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0402" w:rsidRPr="000E69BB" w:rsidRDefault="004B0402" w:rsidP="004B0402">
      <w:pPr>
        <w:spacing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  <w:lang w:val="kk-KZ"/>
        </w:rPr>
      </w:pPr>
      <w:r w:rsidRPr="00B24301">
        <w:rPr>
          <w:rFonts w:ascii="Times New Roman" w:hAnsi="Times New Roman" w:cs="Times New Roman"/>
          <w:b/>
          <w:bCs/>
          <w:sz w:val="24"/>
          <w:szCs w:val="24"/>
          <w:lang w:val="kk-KZ"/>
        </w:rPr>
        <w:t>ТӘРБИЕ-БІЛІМ БЕРУ ПРОЦЕСІНІҢ ЦИКЛОГРАММАСЫ</w:t>
      </w:r>
      <w:bookmarkStart w:id="0" w:name="_GoBack"/>
      <w:bookmarkEnd w:id="0"/>
    </w:p>
    <w:p w:rsidR="004B0402" w:rsidRPr="00B24301" w:rsidRDefault="004B0402" w:rsidP="004B0402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B24301">
        <w:rPr>
          <w:rFonts w:ascii="Times New Roman" w:hAnsi="Times New Roman" w:cs="Times New Roman"/>
          <w:b/>
          <w:bCs/>
          <w:sz w:val="24"/>
          <w:szCs w:val="24"/>
        </w:rPr>
        <w:t>ЦИКЛОГРАММА ВОСПИТАТЕЛЬНО-ОБРАЗОВАТЕЛЬНОГО ПРОЦЕССА</w:t>
      </w:r>
    </w:p>
    <w:p w:rsidR="004B0402" w:rsidRPr="00B24301" w:rsidRDefault="004B0402" w:rsidP="004B0402">
      <w:pPr>
        <w:pStyle w:val="40"/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24301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  <w:t>КГКП « Ясли-сад «Асыл бөпе» отдела образования по Глубоковскому району управления образования ВКО</w:t>
      </w:r>
      <w:r w:rsidRPr="00B2430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B0402" w:rsidRPr="00B24301" w:rsidRDefault="00900A23" w:rsidP="004B0402">
      <w:pPr>
        <w:pStyle w:val="10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Разновосрастная </w:t>
      </w:r>
      <w:r w:rsidR="004B0402" w:rsidRPr="00B24301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группа</w:t>
      </w:r>
      <w:r w:rsidR="004B0402" w:rsidRPr="00B24301"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 xml:space="preserve"> «Еркетай»</w:t>
      </w:r>
    </w:p>
    <w:p w:rsidR="004B0402" w:rsidRPr="00B24301" w:rsidRDefault="00900A23" w:rsidP="004B0402">
      <w:pPr>
        <w:pStyle w:val="10"/>
        <w:tabs>
          <w:tab w:val="left" w:pos="763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Возраст детей: дети 2-3 года</w:t>
      </w:r>
      <w:r w:rsidR="004B0402" w:rsidRPr="00B24301"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 xml:space="preserve">                </w:t>
      </w:r>
    </w:p>
    <w:p w:rsidR="004B0402" w:rsidRPr="00B24301" w:rsidRDefault="00900A23" w:rsidP="004B0402">
      <w:pPr>
        <w:pStyle w:val="10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Период составления плана: </w:t>
      </w:r>
      <w:r w:rsidR="00351608">
        <w:rPr>
          <w:rFonts w:ascii="Times New Roman" w:eastAsia="Times New Roman" w:hAnsi="Times New Roman" w:cs="Times New Roman"/>
          <w:sz w:val="24"/>
          <w:szCs w:val="24"/>
          <w:highlight w:val="white"/>
        </w:rPr>
        <w:t>0.1.12.25.-0.5.12.25</w:t>
      </w:r>
    </w:p>
    <w:p w:rsidR="0013231F" w:rsidRPr="00B24301" w:rsidRDefault="004B0402" w:rsidP="004B0402">
      <w:pPr>
        <w:pStyle w:val="10"/>
        <w:tabs>
          <w:tab w:val="left" w:pos="763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</w:pPr>
      <w:r w:rsidRPr="00B24301">
        <w:rPr>
          <w:rFonts w:ascii="Times New Roman" w:eastAsia="Times New Roman" w:hAnsi="Times New Roman" w:cs="Times New Roman"/>
          <w:sz w:val="24"/>
          <w:szCs w:val="24"/>
          <w:highlight w:val="white"/>
        </w:rPr>
        <w:t>ФИО педагогов</w:t>
      </w:r>
      <w:r w:rsidR="00351608"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>: Ахмеджанова.Д.М. Сапаргалиева.А.Б.</w:t>
      </w:r>
      <w:r w:rsidRPr="00B24301"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ab/>
        <w:t xml:space="preserve">                 </w:t>
      </w:r>
    </w:p>
    <w:tbl>
      <w:tblPr>
        <w:tblStyle w:val="a5"/>
        <w:tblW w:w="13954" w:type="dxa"/>
        <w:tblInd w:w="-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25"/>
        <w:gridCol w:w="2325"/>
        <w:gridCol w:w="2326"/>
        <w:gridCol w:w="2326"/>
        <w:gridCol w:w="2326"/>
        <w:gridCol w:w="2326"/>
      </w:tblGrid>
      <w:tr w:rsidR="00D73846" w:rsidTr="004B0402"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Режим дня</w:t>
            </w: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73846" w:rsidRDefault="004B0402" w:rsidP="004B0402">
            <w:pPr>
              <w:pStyle w:val="10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Понедельник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73846" w:rsidRDefault="004B0402" w:rsidP="004B0402">
            <w:pPr>
              <w:pStyle w:val="10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D73846" w:rsidRDefault="004B0402" w:rsidP="004B0402">
            <w:pPr>
              <w:pStyle w:val="10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73846" w:rsidRDefault="004B0402" w:rsidP="004B0402">
            <w:pPr>
              <w:pStyle w:val="10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73846" w:rsidRDefault="004B0402" w:rsidP="004B0402">
            <w:pPr>
              <w:pStyle w:val="10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</w:tr>
      <w:tr w:rsidR="00D73846" w:rsidTr="004B0402">
        <w:tc>
          <w:tcPr>
            <w:tcW w:w="13954" w:type="dxa"/>
            <w:gridSpan w:val="6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D73846" w:rsidRDefault="004B0402" w:rsidP="004B0402">
            <w:pPr>
              <w:pStyle w:val="10"/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Декабрь – месяц единства и солидарности: "Ұлтқа, халыққа қызмет етуге ұмтылу – білімнен емес, мінезден". /// "Стремление служить нации и народу – это не от знаний, а от характера". (Алихан Букейханов)</w:t>
            </w:r>
          </w:p>
        </w:tc>
      </w:tr>
      <w:tr w:rsidR="00D73846" w:rsidTr="004B0402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Прием детей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Осмотр кожного покрова, внешнего вида детей.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"Кто хороший?"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 Кто хороший?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 Я хороший!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хороший!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Вот, как хлопаю в ладоши! (Д. Ахметова)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вместо слова "Я" может использовать имя ребенка, а также говорит "хлопает в ладоши" (окончание 3-го лица).</w:t>
            </w:r>
          </w:p>
        </w:tc>
      </w:tr>
      <w:tr w:rsidR="00D73846" w:rsidTr="004B0402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Беседа с родителями (либо иными законными представителями ребенка), консультации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Беседа: "Значение беседы об окружающих явлениях", "Как ребенок может изучать свойства предметов?".</w:t>
            </w:r>
          </w:p>
        </w:tc>
      </w:tr>
      <w:tr w:rsidR="00D73846" w:rsidTr="004B0402">
        <w:tc>
          <w:tcPr>
            <w:tcW w:w="2325" w:type="dxa"/>
            <w:vMerge w:val="restar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Самостоятельная деятельность детей (игры малой подвижности, настольные игры, изодеятельность, рассматривание книг, наблюдения,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поручения, другое)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Обратить внимание на комнатные растения в уголке природы, удалять увядшие и пожелтевшие листья; отмечать, что листья зеленого цвета;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поливать растения, используя лейку; формировать понятие о чистоте окружающего пространства. (ознакомление с окружающим миром, физическое развитие)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Показать правила умывания; показывать умеренную струю воды для умывания; помогать намыливать руки, следить за тем, чтобы руки были под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струей воды; правильно вытирать руки полотенцем; объяснять необходимость соблюдения чистоты, показать рисунок-маркировку полотенца; формировать понятие об экономии воды. (ознакомление с окружающим миром, физическое развитие, кгн)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Учить высказывать свое желание поиграть с одной из игрушек в игровом уголке, правильно называть их, побуждать желание собирать игрушки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после игры, ставить на свое место, хвалить. (кгн, навыки самообслуживания, ознакомление с окружающим миром)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Побуждать к кормлению рыб в уголке природы; побуждать интерес к наблюдению за подводной жизнью рыб; проявлять заботу. (кгн, навыки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самообслуживания, ознакомление с окружающим миром)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Вытирать пыль с полок в уголке настольных игр и показать пример складывания коробок с настольными играми; объяснять необходимость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соблюдения чистоты. (кгн, навыки самообслуживания, ознакомление с окружающим миром)</w:t>
            </w:r>
          </w:p>
        </w:tc>
      </w:tr>
      <w:tr w:rsidR="00D73846" w:rsidTr="004B0402">
        <w:tc>
          <w:tcPr>
            <w:tcW w:w="2325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3846" w:rsidRDefault="00D73846" w:rsidP="004B0402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"Цветные мячики". (ознакомление с окружающим миром, конструирование, сенсорика)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продолжать закреплять умение группировать по цвету однородные предметы.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разноцветные мячики, корзины.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Первые две пары педагог группирует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сам, раскладывая мячи одного цвета (красного) в одну корзину, а мячи другого (желтого) цвета в другую корзину, затем привлекает к группировке детей: "Разложите мячики по цветам".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"Зима". (физическое развитие, ознакомление с окружающим миром, развитие речи)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делать упражнения, произнося текст вслед за педагогом; развивать связную речь, мелкую моторику рук;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Снег ложится на дома, (руки развести в стороны, ладонями вниз),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Улицы и крыши (руки "домиком"),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Тихо к нам идёт зима, (палец к губам, "идти" указательным и средним пальцами одной руки),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её не слышим… (рука за ухом).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Настольная игра "Соберем елочку". (ознакомление с окружающим миром, конструирование, сенсорика)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детей в умении строить елочки с помощью треугольников; развивать мелкую моторику рук, умение ориентироваться на плоскости.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Елочка, елочка,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Вот она какая,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Стройная, красивая,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Яркая, большая.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Утреннее приветствие "Здравствуй, Небо!". (ознакомление с окружающим миром, развитие речи)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мотивировать к совместной игровой деятельности, дать эмоциональный заряд.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Здравствуй, Солнце! (руки поднять вверх),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Здравствуй, Земля! (руками над головой описать большой круг),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Здравствуй, планета Земля! (плавно опустить руки на ковер),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Здравствуй, наша большая семья! (описать большой круг над головой, все ребята берутся за руки и поднимают 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вверх).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Музыкально-ритмическое упражнение "Зимняя пляска". (музыка, физическое развитие, развитие речи)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формирование оптимальной двигательной активности детей, доставление детям радости от игры.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погреемся немножко,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Мы похлопаем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ладошки.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Хлоп! (повторить 10 раз),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Рукавички мы надели,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боимся мы метели.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Да! (повторить 10 раз),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Ножки тоже мы погреем,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попрыгаем скорее.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Прыг! (повторить 10 раз),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с морозом подружились,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снежинки закружились.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Так! (повторить 10 раз).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"Мы построим домики". (конструирование, ознакомление с окружающим миром)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отрабатывать навыки приставления сверху, сбоку кубиков разного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цвета; мотивировать у обыгрыванию постройки.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построим домики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городе у нас.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Будут наши домики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Даже выше нас.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Кирпичик на кирпичик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Тук-тук-тук.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Кирпичик на кирпичик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Тук-тук-тук. (Дина Ахметова)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Выразительное чтение стихотворения "Зима". (ознакомление с окружающим миром, развитие речи)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связную речь, любовь к природе.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сегодня нарисую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Зиму, снежную такую.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Лес, дорога —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Всё в снегу.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Чёрный ворон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стогу.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заборы, и калитки,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 чёрной проруби тропинки…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Дым из труб, в снегу дома —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Настоящая зима!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"Собери матрешку". (ознакомление с окружающим миром, сенсорика)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 действовать со сборно-разборными игрушками трех размеров – большой, поменьше, маленькой; учить составлять предметы из двух частей, ориентируясь на их величину и положение в пространстве. Развивать моторику пальцев, глазомер; учить подбирать предметы в соотношении "большой, поменьше, маленький";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находить промежуточный по величине предмет.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Ах, матрешечки-матрешки,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Хороши – не рассказать!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Очень любят с вами дети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нашей группе поиграть.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Щечки яркие, платочки,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подолу цветки.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Весело кружатся в танце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Яркие букетики.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Дидактическая игра "Как машины зверят катали". (ознакомление с окружающим миром, развитие речи)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учить детей соотносить предметы по величине: большие зверята на большой машине, маленькие зверята на маленькой. У зайца короткий хвост, у лисы длинный.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Материал: машины и игрушки разной величины.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"Мебель". (ознакомление с окружающим миром, развитие речи)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слуховое внимание, артикуляцию, речь, память, мелкую моторику, умение соотносить движение со словами.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это стул,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нем сидят.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это стол (левую руку сжать в кулак, положить сверху ладонь правой руки),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ним едят.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там кровать (ладони поставить друг напротив друга, кончики больших пальцев соединить под прямым углом),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Чтобы лежать.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вот диван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(поставить под углом друг к другу ладони тыльными сторонами наружу),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Присядьте там.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этот шкаф – совсем как дом (держать ладони вплотную, вертикально вверх, тыльной стороной наружу),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Живет одежда в доме том.</w:t>
            </w:r>
          </w:p>
        </w:tc>
      </w:tr>
      <w:tr w:rsidR="00D73846" w:rsidTr="004B0402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Утренняя гимнастика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(двигательная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активность, игровая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деятельность)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B0402" w:rsidRPr="004B0402" w:rsidRDefault="004B0402" w:rsidP="004B0402">
            <w:pPr>
              <w:pStyle w:val="10"/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упражнений –(картотека №1 декабрь)</w:t>
            </w:r>
          </w:p>
          <w:p w:rsidR="00D73846" w:rsidRDefault="00D73846" w:rsidP="004B0402">
            <w:pPr>
              <w:pStyle w:val="10"/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D73846" w:rsidTr="004B0402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Завтрак (культурногигиенические навыки,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самообслуживание,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трудовая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деятельность)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формировать первичные навыки умывания; вызывать желание подходить к раковине, подносить руки под струю воды, под ободрение взрослого потирать ладони, намыливать и смывать воду, отжимать остатки воды; побуждать находить свою ячейку от полотенца.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Покажи-ка рученьки.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 ты научишься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Перекатывать мыло,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Рассказывать, что было,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Когда умывался водицею,</w:t>
            </w:r>
          </w:p>
          <w:p w:rsidR="00D73846" w:rsidRPr="00216A41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как руки стали чистыми. (Д. Ахметова)</w:t>
            </w:r>
          </w:p>
        </w:tc>
      </w:tr>
      <w:tr w:rsidR="00D73846" w:rsidTr="004B0402">
        <w:tc>
          <w:tcPr>
            <w:tcW w:w="2325" w:type="dxa"/>
            <w:vMerge w:val="restar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Подготовка к организованной деятельности (ОД)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Детская библиотека "Наступила зима". Пополнить библиотеку рассказами, стихами, сказками о зиме, энциклопедиями, фотографиями о зиме в родном крае.</w:t>
            </w:r>
          </w:p>
          <w:p w:rsidR="004B0402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«Кюй»: Бұғының күйі - Мырза</w:t>
            </w:r>
            <w:hyperlink r:id="rId6"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7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https://kitap.kz/music/2/murat-abugazynyng-oryndauyndagy-kuyler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(исполнитель Мурат Абулгазы)</w:t>
            </w:r>
          </w:p>
          <w:p w:rsidR="00D73846" w:rsidRPr="004B0402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Помощь и добрые дела. Тема: «Почему важно помогать?» Цель: воспитывать чуткость, отзывчивость. Задачи: показать примеры "добрых дел» на примерах героев известных произведений.</w:t>
            </w:r>
          </w:p>
        </w:tc>
      </w:tr>
      <w:tr w:rsidR="00D73846" w:rsidTr="004B0402">
        <w:tc>
          <w:tcPr>
            <w:tcW w:w="2325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3846" w:rsidRDefault="00D73846" w:rsidP="004B0402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Включение в организованную игровую деятельность через музыку.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Ходит солнышко по кругу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Дарит деточкам свой свет.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со светом к нам приходи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Дружба – солнечный привет 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миром, музыка, развитие речи)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"Чудесный мешочек". (развитие речи, ознакомление с окружающим миром)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способствовать пополнению словарного запаса названиями игрушек; развивать восприятие, внимание, мышление, мелкую моторику рук.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"Сложи картинку". (ознакомление с окружающим миром, сенсорика, развитие речи)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детей составлять целое из частей, опираясь на цвет, форму, целостный образ; развивать внимание, восприятие, мышление, мелкую моторику рук.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Предоставляется время для того, чтобы дети рассмотрели цельный предмет. Затем картинка убирается, предлагается набор из разрезных (2 или 4-х) частей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первоначального изображения. Задание - сложить картинку, назвать предмет.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Упражнение "Наша дружная семья". (ознакомление с окружающим миром, физическая культура, развитие речи)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упражнять детей в повторении и выполнении движений в ритм художественного слова; формировать понятия о членах семьи.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Наша дружная семья: (марш на месте)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Мама, папа, брат и я (наклоны влево, вправо, назад, вперед)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Спортом любим заниматься, (вытягивать руки перед грудью)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И, конечно, закаляться. (вытягивать руки вверх-вниз)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– счастливая семья, (прыжки на месте)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Мама, папа, брат и я. (вдох - руки вверх, выдох – руки вниз)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Игра-имитация "Ежик". (ознакомление с окружающим миром, развитие речи, физическое развитие)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Побуждать детей выражать положительное эмоциональное отношение к персонажу - ежику в ходе общей игры, формировать у детей навыки повторения слов и движений.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рисунок или игрушка ежика.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Колкий с головы до ножек -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Кто же это?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Это ежик!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несёте вы, сосед?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Две салфетки и обед!</w:t>
            </w:r>
          </w:p>
        </w:tc>
      </w:tr>
      <w:tr w:rsidR="004B0402" w:rsidTr="004B0402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B0402" w:rsidRDefault="004B0402" w:rsidP="004B0402">
            <w:pPr>
              <w:pStyle w:val="10"/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ОД по расписанию организации образования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B0402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"Независимый Казахстан".</w:t>
            </w:r>
          </w:p>
          <w:p w:rsidR="004B0402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детей ходьбе на гимнастической доске сохраняя равновесие; навыкам сохранения равновесия тела в пространстве во время ходьбы по одному следу; развивать гибкость движений, мышцы туловища и ног.</w:t>
            </w:r>
          </w:p>
          <w:p w:rsidR="004B0402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"Поезд Тальго".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B0402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 "Символы моей страны".</w:t>
            </w:r>
          </w:p>
          <w:p w:rsidR="004B0402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научить детей чувствовать, слушая музыку; научить слушать песню, произносить "низкие", "высокие" звуки и делать упражнения; обучить выполнению ритмических движений под торжественную музыку; совершенствовать навыки ритмических движений под музыку.</w:t>
            </w:r>
          </w:p>
          <w:p w:rsidR="004B0402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"Солнце и облака".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B0402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"Вперед, Казахстан!".</w:t>
            </w:r>
          </w:p>
          <w:p w:rsidR="004B0402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учить детей выполнять ходьбу по гимнастической скамейке, сохраняя равновесие; корригировать координационные способности, ловкость и быстроту; корригировать и развивать внимание, слух, зрение, пространственную ориентировку, координацию движений, равновесие через выполнение ходьбы и бега; воспитывать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любовь к родине.</w:t>
            </w:r>
          </w:p>
          <w:p w:rsidR="004B0402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"Паровозик".</w:t>
            </w:r>
          </w:p>
          <w:p w:rsidR="004B0402" w:rsidRDefault="004B0402" w:rsidP="004B0402">
            <w:pPr>
              <w:pStyle w:val="10"/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Дыхательная гимнастика "Воздушный шарик".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B0402" w:rsidRDefault="004B0402" w:rsidP="004B0402">
            <w:pPr>
              <w:pStyle w:val="10"/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B0402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"Поезд Тальго".</w:t>
            </w:r>
          </w:p>
          <w:p w:rsidR="004B0402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учить детей выполнять ходьбу по гимнастической скамейке, сохраняя равновесие; корригировать координационные способности, ловкость и быстроту; корригировать и развивать внимание, слух, зрение, пространственную ориентировку, координацию движений, равновесие через выполнение ходьбы и бега; воспитывать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любовь к родине.</w:t>
            </w:r>
          </w:p>
          <w:p w:rsidR="004B0402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"Поезд Тальго".</w:t>
            </w:r>
          </w:p>
          <w:p w:rsidR="004B0402" w:rsidRDefault="004B0402" w:rsidP="004B0402">
            <w:pPr>
              <w:pStyle w:val="10"/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Дыхательная гимнастика "Воздушный шарик".</w:t>
            </w:r>
          </w:p>
        </w:tc>
      </w:tr>
      <w:tr w:rsidR="00D73846" w:rsidTr="004B0402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2-ой завтрак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и закреплять умения спокойно пережевывать пищу, повторять правильные примеры, благодарить.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"Мы сядем за столы дружно. До чего же вкусно! Пережевываем пищу тщательно, благодарим обязательно".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миром, развитие речи, кгн, навыки самообслуживания)</w:t>
            </w:r>
          </w:p>
        </w:tc>
      </w:tr>
      <w:tr w:rsidR="00D73846" w:rsidTr="004B0402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Подготовка к прогулке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поддерживать стремление детей самостоятельно находить свой шкафчик, доставать одежду, называть ее (при возможности, повторять на казахском языке: киім, аяқ киім, бас киім); упражнять в раздевании, одевании (просовывать руки в рукава, застегиваться застежками-липучками, надевать головной убор) в определенной последовательности; призывать к спокойному ожиданию товарищей; поддерживать демонстрацию обращения к помощи взрослого.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детей младшего возраста предпочтительно предлагать учиться надевать варежки ("находят" один большой палец), так как надевание перчаток занимает много времени; из-за задержек дети могут вспотеть перед выходом на прогулку. (ознакомление с окружающим миром, развитие речи, физическое развитие, кгн)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"Шкафчик играет в прятки"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Послушайте, ребятки,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Шкафчик играет в прятки.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только он найдется,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Будто солнце проснется,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Покажет одежку,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Шапочку,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Сапожки,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Скажет: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 Одевайтесь!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Застегивайтесь!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Обувайтесь!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Оделись?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закроюсь,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Тут же успокоюсь;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Буду стоять,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прогулки ожидать,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Чтобы поиграть. (Дина Ахметова)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знакомить с понятиями «правильно», «неправильно», «опасно», знакомить с правилами безопасности на прогулке: не подбирать предметы, лежащие на земле, не толкать товарищей, не снимать шарф, перчатки (варежки), не расстегивать застежки, липучки, не развязывать шнурки; говорить о своих потребностях, желаниях, показывать свой носовой платок.</w:t>
            </w:r>
          </w:p>
        </w:tc>
      </w:tr>
      <w:tr w:rsidR="00D73846" w:rsidTr="004B0402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Прогулка (наблюдение, трудовая деятельность, подвижная игра, самостоятельные игры)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снегом. (ознакомление с окружающим миром, развитие речи)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знакомство с природным явлением — снегом.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Предложить детям молча походить по снегу и послушать, как он скрипит. Может, он "возмущается", что мы по нему ходим, топчем его? А может, он о чем-то рассказывает? О чем снег может рассказать? Выслушать ответы детей.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Падал снег, сыпал снег, а потом устал...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Чем же снег, снег-снежок, на земле ты стал?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озимых стал я теплою периною,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осинок — кружевною пелериною,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зайчишек стал подушкой пуховою,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детишек — их любимою игрой.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"Кто тише?". (физическая культура, ознакомление с окружающим миром)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детей ходить подгруппой (всей группой) на носочках.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"Курочка и цыплята". (физическая культура, развитие речи)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закреплять умение ориентироваться в пространстве; развивать внимание, умение реагировать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 сигнал; создать положительный настрой детей; вызвать интерес к физическим упражнениям.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«Өнегелі»: Подражание трудовым действиям взрослого, поручения: смахивание снега с лавочек, построек на участке. (физическое развитие, ознакомление с окружающим миром)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к выполнению простых поручений по смахиванию снега с поверхностей с помощью веника, пластиковой лопатки; развивать умение не мешать друг другу, повторять за взрослым, испытывать радость от действий.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свободная игра,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развитие физических движений (прокатывание мяча). (физическая культура, ознакомление с окружающим миром)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проявлять интерес к выносным игрушкам, включаться в игру; развивать навыки прокатывания мяча по прямой; развивать двигательные навыки, положительные эмоции.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работой дворника зимой. (ознакомление с окружающим миром, развитие речи)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Расширять знания о труде взрослых; воспитывать уважение к их труду.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Дворник-дворник, не ленись,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 лопаточку берись,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дорожку выходи,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Снежок весело греби,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устанешь, нам скажи,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Придут в помощь малыши.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Дети, какие орудия труда нужны для работы дворника зимой?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Метла, лопата, скребок, ведро.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Какую работу выполняет дворник зимой?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Чистит дорожки ко входам в группы, собирает мусор.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Для чего нужна работа дворника?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Чтобы было чисто на территории детского сада.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"Зайка беленький сидит". (физическая культура, развитие речи)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приучать детей слушать текст и выполнять движения в соответствии с текстом, учить подпрыгивать, хлопать в ладоши, убегать, услышав последнее слово текста, доставить детям радость.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"Бегите к флажку". (физическая культура, сенсорика)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Задачи: учить детей выполнять действия строго по сигналу воспитателя; развивать внимание, умение различать цвета; упражнять в беге и ходьбе.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«Өнегелі»: Подражание трудовым действиям взрослого, поручения: посыпание дорожек песком. (физическое развитие, ознакомление с окружающим миром)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к выполнению простых поручений, посыпанию дорожек песком; развивать умение не мешать друг другу, выполнять действия по показу, испытывать радость от действий.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свободная игра, развитие физических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движений (прыжки на месте). (физическая культура, ознакомление с окружающим миром)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проявлять интерес к выносным игрушкам, включаться в игру; развивать навыки прыжков на месте, умения не сбивать дыхание; развивать двигательные навыки, положительные эмоции.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березой. (ознакомление с окружающим миром, художественная литература)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Расширять представление о дереве; формировать знания об особенностях березы, по которым ее можно выделить среди других деревьев; воспитать желание защищать и оберегать природу. Подвести детей к березе. Рассмотреть ее ствол. Отметить, что он белый, с черными полосками — похож на сарафан. Рассказать, что в зимнее время береза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находится в состоянии покоя, отдыхает, так как очень холодно. Объяснить детям, что в морозные дни ветки деревьев и кустарников очень хрупкие, легко ломаются, поэтому их надо оберегать, не гнуть, не стучать по стволу, не наезжать на них санками.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Улицей гуляет Дедушка Мороз,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Иней рассыпает по ветвям берез.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"Бегите к названному дереву". (физическая культура, ознакомление с окружающим миром)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упражнять детей в умении находить деревья по названию (например, тополь, ель; береза, рябина); развивать умение бегать в одном направлении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 сигналу; развивать пространственное восприятие.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"Пузырь". (физическая культура, соц-эмоц развитие)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детей организовывать круг, делать его шире, уже, согласовывать движения с произносимыми словами.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«Өнегелі»: Подражание трудовым действиям взрослого, поручения: сбор мелкого растительного сора. (физическое развитие, ознакомление с окружающим миром)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формировать представления о труде на участке, побуждать выполнять посильные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простейшие трудовые поручения, подражая взрослому, вызывать радость от действий.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игра, развитие физических движений. (физическая культура, ознакомление с окружающим миром)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проявлять интерес к выносным игрушкам, включаться в игру; развивать навыки ходьбы, бега, не наталкиваясь друг на друга; развивать двигательные навыки, положительные эмоции.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наличии снежного покрова катание на санках игрушек либо прокатывание по ледяной дорожке при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поддержке педагога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погодой в зимний период. (ознакомление с окружающим миром, развитие речи)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Сформировать у детей представление о зиме. В солнечный день обратите внимание на красоту зимнего пейзажа (кругом бело, светло, снег сверкает на солнце, небо голубое). Отметить, какое солнце (яркое, закрытое тучами).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Ой, ты, зимушка-зима,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Зима — лютая моя!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прошу тебя,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морозь уж ты меня!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Подвижная игра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"Поезд". (физическая культура, ознакомление с окружающим миром,соц-эмоц развитие)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 детей умение выполнять движения по звуковому сигналу, закреплять навык построения в колонну. Упражнять в ходьбе, беге друг за другом.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Малоподвижная игра "Хочешь с нами поиграть?". (физическая культура, ознакомление с окружающим миром, развитие речи, соц-эмоц развитие)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ходить ровным кругом, расширять словарный запас.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«Өнегелі»: Подражание трудовым действиям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взрослого, поручения: сбор мелкого растительного сора в беседке. (навыки самообслуживания, физическое развитие, ознакомление с окружающим миром)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представления о труде, побуждать к умению видеть непорядок, включаться в посильные трудовые действия, подражая взрослому, испытывать радость от окончания действий.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игра, развитие физических движений (прокатывание мяча). (физическая культура, ознакомление с окружающим миром)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умение проявлять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интерес к выносным игрушкам, включаться в игру; развивать навыки прокатывания мяча по прямой; развивать двигательные навыки, положительные эмоции.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елью. (ознакомление с окружающим миром, художественная литература)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детей с деревом — елью;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обогащать и активизировать словарь детей.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Подвести детей к ели. Рассказать, что ель — стройное дерево. Особенно красиво ель выглядит зимой, когда остальные деревья голые, а она зеленая и на ее ветвях иней. Елью можно любоваться, она украшает участок. Ель очень полезное дерево, так как очищает воздух,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помогает нам быть здоровыми.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Выросла елочка в лесу на горочке,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 нее иголки зимой в серебре.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 нее на шишках ледышки стучат,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Снежное пальтишко лежит на плечах.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"Догоните меня". (физическая культура)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 детей умение выполнять движения по сигналу педагога, двигаться в коллективе, не толкаясь. Упражнять детей в беге в прямом направлении.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Игровое упражнение "Пройди, не задень". (физическая культура)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упражнять в ходьбе, обходя предметы; развивать вестибулярный аппарат, внимание.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«Өнегелі»: Подражание трудовым действиям взрослого, поручения: сбор выносного материала в коробку. (физическое развитие, ознакомление с окружающим миром)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к умению видеть непорядок, включаться в посильные трудовые действия, собирать игрушки, подражая взрослому, испытывать радость от окончания действий.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игра, развитие физических движений (перешагивания через препятствие). (физическая культура)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умение проявлять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интерес к выносным игрушкам, включаться в игру; развивать навыки перешагивания через препятствия, сохраняя равновесие; развивать двигательные навыки, положительные эмоции.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снежного покрова катание на санках игрушек либо прокатывание по ледяной дорожке при поддержке педагога</w:t>
            </w:r>
          </w:p>
        </w:tc>
      </w:tr>
      <w:tr w:rsidR="00D73846" w:rsidTr="004B0402">
        <w:tc>
          <w:tcPr>
            <w:tcW w:w="2325" w:type="dxa"/>
            <w:vMerge w:val="restar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умения детей пользоваться маркировкой, узнавать свои вещи; закреплять умения находить свой шкаф, последовательно снимать (надевать) одежду, вешать на крючки (снимать с крючков), размещать на полках (брать с полок) шкафа; развивать умения обращаться за помощью к взрослому.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Побуждать детей экономно расходовать воду, развивать навыки мытья рук: пользоваться мылом, намыливать руки, смывать водой; вытирать руки полотенцем, вешать его на свое место. Развивать чувство радости от возможности самообслуживания.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миром, развитие речи, кгн, навыки самообслуживания)</w:t>
            </w:r>
          </w:p>
        </w:tc>
      </w:tr>
      <w:tr w:rsidR="00D73846" w:rsidTr="004B0402">
        <w:tc>
          <w:tcPr>
            <w:tcW w:w="2325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3846" w:rsidRDefault="00D73846" w:rsidP="004B0402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"Чудесный мешочек". (развитие речи, ознакомление с окружающим миром)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способствовать пополнению словарного запаса названиями игрушек; развивать восприятие, внимание, мышление, мелкую моторику рук.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"Где зайчик?". (ознакомление с окружающим миром, развитие речи)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умение детей ориентироваться в пространстве; совершенствовать понимание речи взрослого; расширять словарь. Угадать, где находятся игрушки; правильно определить место, куда надо посадить игрушку. Не ошибаться в действиях. Педагог подзывает детей к елочке, под которой сидит зайчик.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"Мебель". (физическое развитие, развитие речи, ознакомление с окружающим миром)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слуховое внимание, артикуляцию, речь, память, мелкую моторику, умение соотносить движение со словами.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по выразительному чтению стихотворения. О. Высотская "Холодно". (развитие речи, ознакомление с окружающим миром)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слуховое внимание, интерес к времени года зима; способствовать желанию декламировать стихи.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"Холодно".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Кто мяукнул у дверей?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 Открывайте поскорей! —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Очень холодно зимой.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Мурка просится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домой. (О. Высотская)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Игра-упражнение "Зеркало". (физическая культура, ознакомление с окружающим миром)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восприятие, внимание, память, координацию движений.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встает перед детьми и показывает 3-5 фигур.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Каждую фигуру он повторяет несколько раз. Дети внимательно смотрят и повторяют все движения взрослого.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Затем играет другая группа детей.</w:t>
            </w:r>
          </w:p>
        </w:tc>
      </w:tr>
      <w:tr w:rsidR="00D73846" w:rsidTr="004B0402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Обед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формировать представления о свойствах пищи: сладкая, соленая; закреплять названия блюд, при возможности в том числе на казахском языке (суп - көже, сорпа; рагу - қуырдақ; палау - плов; сок - шырын, хлеб - нан).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Большая ложка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Очень вкусно пахнет щами.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Кто обедать будет с нами?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брат несет обед,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у Тани ложки нет.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Разве Таня виновата?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Ложка спряталась куда-то,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 ее ни там, ни здесь…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Значит, можно щи не есть! (З. Александрова)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 Астарың дәмді болсын! Приятного аппетита!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Побуждать съедать свою порцию пищи.</w:t>
            </w:r>
          </w:p>
        </w:tc>
      </w:tr>
      <w:tr w:rsidR="00D73846" w:rsidTr="004B0402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Дневной сон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благоприятной обстановки для спокойного сна детей.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развитие, музыка)</w:t>
            </w:r>
          </w:p>
        </w:tc>
      </w:tr>
      <w:tr w:rsidR="00D73846" w:rsidTr="004B0402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Постепенный подъем, оздоровительные процедуры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Воздушные ванны.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в выполнении первичных культурно-гигиенических навыков.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"Водичка".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Водичка, водичка, умой мое личико,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 глазки блестели, чтоб щёчки краснели,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 смеялся роток, чтоб кусался зубок.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миром, развитие речи, физическое развитие, кгн, навыки самообслуживания, музыка)</w:t>
            </w:r>
          </w:p>
        </w:tc>
      </w:tr>
      <w:tr w:rsidR="00D73846" w:rsidTr="004B0402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 контролем взрослого, а затем самостоятельно мыть лицо, руки по мере загрязнения и перед едой, насухо вытирать лицо и руки личным полотенцем.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элементарные навыки поведения за столом: не крошить хлеб, пережевывать пищу с закрытым ртом.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(кгн, навыки самообслуживания, ознакомление с окружающим миром)</w:t>
            </w:r>
          </w:p>
        </w:tc>
      </w:tr>
      <w:tr w:rsidR="00D73846" w:rsidTr="004B0402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Самостоятельная деятельность детей (игры малой подвижности, сюжетно-ролевая, малоподвижная, дидактическая, настольные игры, изодеятельность, рассматривание книг и другие)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Игры-упражнения по рисованию "Байтерек".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детей технике рисования карандашом горизонтальных прямых линий по всей высоте силуэта башни Байтерек; формировать первичные представления о башне Байтерек, как о символе столицы Казахстана; развивать умение видеть видеть в полосах разделение окошек, учить называть полученный рисунок словом "Байтерек"; развивать мелкую моторику рук, внимание; воспитывать основы патриотических чувств, усердие, чуткость.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Самостоятельное рисование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"Байтерек".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рефлексия "Высокое - низкое".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Музыкально-ритмическое упражнение "Ходим - бегаем". (физическая культура, музыка)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Раз, два, раз!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Раз, два, раз!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Весело, весело мы идем!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Раз, два, раз!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Раз, два, раз!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Песенку, песенку мы поем.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теперь бегом, бегом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по комнате кругом.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как быстро мы бежали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нисколько не устали!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как быстро мы бежали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устали — да, да, да!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Игры-упражнения по развитию речи "Выразительное чтение стихотворения "Вот, пошел снег".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дать детям понятие о времени года зиме; формировать представления о зимнем явлении природы, о снеге через знакомство с содержанием стихотворения о зиме; развивать общие представления о жизни диких животных зимой, о жанре стихотворения.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Словесное упражнение на основе рассказа и ответов на вопросы "Пришла зима".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Словесно-ритмическое упражнение на основе выразительного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чтения стихотворения "Вот она - зима!".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Артикуляционное упражнение "Как поет волк".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Словесное упражнение на память "Запоминалка".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Рефлексивно-пантомимическое упражнение "Медведи спят".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Сюжетно-ролевая игра "Строительство дома". (конструирование, ознакомление с окружающим мироме)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и закреплять представления о специалистах, участвующих в строительстве дома; воспитывать продуктивные отношения, ответственность, трудолюбие.</w:t>
            </w:r>
          </w:p>
          <w:p w:rsidR="00D73846" w:rsidRDefault="00D73846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Игры-упражнения по сенсорике "Куда спрятался заяц?".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способности детей различать цвета, а также называть, соотносить силуэты предметов и живых объектов по сенсорному эталону, цвету, с "цветовыми окнами"; развивать навыки включения в игровые ситуации, в данном случае с мотивацией прятанья зайки и других объектов, следовать образцу взрослого и сверстников; развивать мелкую моторику рук, мышление, восприятие цвета.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Игровое развивающее упражнение "Найди, где спрятался зайка".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Физкультминутка "Зайка".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Игровое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практическое упражнение "Прятки".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Рефлексивно- драматическое упражнение "Зайка".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Сюжетно-ролевая игра "Детский сад". (развитие речи, ознакомление с окружающим миром, соц-эмоц развитие)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имеющиеся игровые навыки, умения подчиняться простым правилам, сюжету, а также желание выполнять свою роль; воспитывать дружелюбие.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Игры-упражнения по ознакомлению с окружающим миром "Знакомство с золотой рыбкой".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познакомить детей с общими особенностями жизни аквариумных рыбок; учить наблюдать за аквариумной рыбкой в аквариуме, видеть и находить части тела, замечать способы передвижения рыбки, махи хвостом и плавниками, имитировать, следуя показу взрослого; развивать мышление, внимание, восприятие; воспитывать интерес чувство заботы, дружелюбие.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живым объектом "Золотая рыбка".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Физкультминутка "Наши рыбки плавают".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Практическое упражнение "Покормим рыбку".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Рефлексия "Полосатые рыбки".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Сюжетно-ролевая игра "Семья". (развитие речи, ознакомление с окружающим миром, соц-эмоц развитие)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детей творчески воспроизводить в игре быт семьи; формировать умение взаимодействовать в сюжетах с двумя действующими лицами (мама— дочка); развивать умение взаимодействовать и ладить друг с другом.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Музыкальная игра "Зайчики и лисичка". (музыка, физическая культура, развитие речи, ознакомление с окружающим миром, соц-эмоц развитие)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способствует развитию эмоций, выразительности движений.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лесной лужайке разбежались зайки.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какие зайки, зайки-побегайки! (дети бегут врассыпную по группе),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Сели зайчики в кружок (дети садятся на корточки),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Роют лапкой корешок (дети "роют" пальчиками),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какие зайки, зайки-побегайки!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Вдруг бежит лисичка, рыжая сестричка ("лисичка" пробегает между "зайчиками"),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Ищет, где же зайки,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зайки-побегайки! ("зайчики" садятся на корточки и закрывают ладошками лицо).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сказки "Волк и семеро козлят". (художественная литература, развитие речи, ознакомление с окружающим миром, соц-эмоц развитие)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слуховое внимание, память, воображение, речь, интерес к сказкам.</w:t>
            </w:r>
          </w:p>
        </w:tc>
      </w:tr>
      <w:tr w:rsidR="00D73846" w:rsidTr="004B0402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Индивидуальная работа с детьми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"Помоги матрёшкам найти свой домик". (сенсорика, развитие речи, ознакомление с окружающим миром)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учит детей соотносить предметы по величине: большую матрёшку к большому дому, маленькую матрёшку к маленькому дому.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Материал: матрёшки и домики разной величины.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Матрёшки танцуют,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Матрёшки смеются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радостно просят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Тебя улыбнуться!</w:t>
            </w:r>
            <w:r w:rsidR="00351608">
              <w:rPr>
                <w:rFonts w:ascii="Times New Roman" w:eastAsia="Times New Roman" w:hAnsi="Times New Roman" w:cs="Times New Roman"/>
                <w:sz w:val="24"/>
                <w:szCs w:val="24"/>
              </w:rPr>
              <w:t>С Варварой и</w:t>
            </w:r>
            <w:r w:rsidR="001E21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Даной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в умении отщипывать небольшие куски пластилина от целого, раскатывать круговыми движениями, делать "снег". (лепка, ознакомление с окружающим миром)</w:t>
            </w:r>
            <w:r w:rsidR="001E2181">
              <w:rPr>
                <w:rFonts w:ascii="Times New Roman" w:eastAsia="Times New Roman" w:hAnsi="Times New Roman" w:cs="Times New Roman"/>
                <w:sz w:val="24"/>
                <w:szCs w:val="24"/>
              </w:rPr>
              <w:t>С Дамиром и Дамирханом.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"Соберем пирамиду". (конструирование, сенсорика, ознакомление с окружающим миром)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создавать возможности для появления у детей позитивного настроения; развивать мышление, восприятие, мелкую моторику рук.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 кружочков разноцветных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Пирамидку соберу,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потом сниму верхушку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рассыплю по ковру.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Можно предложить собрать из лего деталей разноцветный забор для животных</w:t>
            </w:r>
            <w:r w:rsidR="001E21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Артёмом и Костия 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"Рубим дрова". (физическая культура, развитие речи, ознакомление с окружающим миром)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Чтобы печку растопить, (складывать пальцы в замок),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Надо дров нам нарубить.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Рубим, рубим мы дровишки (имитировать действия дровосека),</w:t>
            </w:r>
          </w:p>
          <w:p w:rsidR="00D73846" w:rsidRPr="001E2181" w:rsidRDefault="004B0402" w:rsidP="004B0402">
            <w:pPr>
              <w:pStyle w:val="10"/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Пусть тепло будет детишкам.</w:t>
            </w:r>
            <w:r w:rsidR="001E21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Е</w:t>
            </w:r>
            <w:r w:rsidR="001E218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рсұлтаном и Жәңгіром</w:t>
            </w:r>
            <w:r w:rsidR="001E218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"Цветные мячики". (ознакомление с окружающим миром, сенсорика, конструирование)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продолжать закреплять умение группировать по цвету однородные предметы.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разноцветные мячики, корзины.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Первые две пары педагог группирует сам, раскладывая мячи одного цвета (красного) в одну корзину, а мячи другого (желтого) цвета в другую корзину, затем привлекает к группировке детей: "Разложите мячики по цветам".</w:t>
            </w:r>
            <w:r w:rsidR="001E21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Омаром и Алимом.</w:t>
            </w:r>
          </w:p>
        </w:tc>
      </w:tr>
      <w:tr w:rsidR="00D73846" w:rsidTr="004B0402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Подготовка к прогулке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Развивать умения детей пользоваться маркировкой, узнавать свои вещи; закреплять умения находить свой шкаф, последовательно снимать (надевать) одежду, вешать на крючки (снимать с крючков), размещать на полках (брать с полок) шкафа; развивать умения обращаться за помощью к взрослому; развивать навыки мытья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рук: пользоваться мылом, намыливать руки, смывать водой; вытирать своим полотенцем, вешать его на свое место. Развивать чувство радости от возможности самообслуживания.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Продолжать знакомить с понятиями «правильно», «неправильно», «опасно», закреплять правила безопасного поведения на прогулке. (ознакомление с окружающим миром, развитие речи, кгн, навыки самообслуживания)</w:t>
            </w:r>
          </w:p>
        </w:tc>
      </w:tr>
      <w:tr w:rsidR="00D73846" w:rsidTr="004B0402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Прогулка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птицами, за издаваемыми звуками птиц. (ознакомление с окружающим миром, развитие речи)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внимательно слушать звуки птиц, вызывать желание различать птиц по звукам, описывать, различать и называть их; развивать слуховое внимание, мышление.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звуков птиц.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Дети, вы слышите? Кто это? Как издаются звуки?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Да, "чик-чирик". Да, "кар-кар". Да, "гули-гули".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предлагает найти тех птиц, кто чирикает. Дети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определяют, что это воробей.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Предлагается найти того, кто каркает. Дети определяют, что это ворона.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Также дети могут определить голубя по голосу.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Что есть у птицы?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называют все части тела птиц, называют всех "птицы".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Обратить внимание на то, что вечером птицы громко не кричат, замолкают.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Подражание трудовым действиям взрослого, поручения: кормление птиц (в отведенном месте, на безопасном расстоянии от объектов). (навыки самообслуживания, физическое развитие, соц-эмоц развитие)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формировать представления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формах заботы о птицах участка, побуждать к желанию накрошить корма для птиц; развивать умение включаться в посильные трудовые действия, подражая взрослому, испытывать радость.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"Ворона и собачка". (физическая культура, развитие речи, ознакомление с окружающим миром)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подражать движениям и голосам птиц; двигаться, бегать с разным темпом, не мешая друг другу.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игра, развитие физических движений (перешагивания через препятствие). (физическая культура)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Задачи: развивать умение проявлять интерес к выносным игрушкам, включаться в игру; развивать навыки перешагивания через препятствия, сохраняя равновесие; развивать двигательные навыки, положительные эмоции.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темнеющим небом. (ознакомление с окружающим миром, развитие речи)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способствовать формированию представлений детей о времени суток вечер в холодное время года; развивать цветовосприятие, наблюдательность.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обращает внимание на темнеющее небо, спрашивает, голубое ли небо по цвету.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Называет цвета неба (темно-синее, розовое, бордовое, темно-серое, фиолетовое).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Небо темнеет,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Солнце садится,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Становится тихо,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Замолкает птица.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Педагог обращает внимание на то, что солнце не светит высоко и ярко, оно прячется за деревья, за дома. Это закат. Солнце уходит на ночь, чтобы появиться утром с другой стороны света.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Подражание трудовым действиям взрослого, поручения: смахивание снега с лавочек, построек на участке. (навыки самообслуживания, физическое развитие, ознакомление с окружающим миром, соц-эмоц развитие)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побуждать к выполнению простых поручений по смахиванию снега с поверхностей с помощью веника, пластиковой лопатки; развивать умение не мешать друг другу,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повторять за взрослым, испытывать радость от действий.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"Самолеты". (физическая культура, ознакомление с окружающим миром)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умения детей бегать в разных направлениях, не наталкиваясь друг на друга, действовать по сигналу; развивать представления о самолетах, вызывать положительные эмоции.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медальоны (самолеты).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игра, развитие физических движений. (физическая культура, соц-эмоц развитие)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умение проявлять интерес к выносным игрушкам, включаться в игру; развивать навыки ходьбы, бега, не наталкиваясь друг на друга; развивать двигательные навыки, положительные эмоции.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транспортом. (ознакомление с окружающим миром, развитие речи)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представления детей о транспортных средствах; закреплять правила безопасного поведения на улице, убеждать не выбегать на дорогу.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Обратить внимание детей на стоящий поблизости транспорт. Закрепить название частей машины.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шоссе спешат машины.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"Ш-ш-ш!" – шуршат спокойно шины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шипит со злом уже: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"Не спеши на вираже",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Еж с мешком и посошком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шоссе идет пешком.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"Машины". (физическая культура, ознакомление с окружающим миром)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Каждый играющий получает руль. По сигналу педагога (поднят зеленый флажок) дети разбегаются врассыпную так, чтобы не мешать друг другу. На другой сигнал (поднят красный флажок) автомобили останавливаются. Игра повторяется.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Малоподвижная игра "Хочешь с нами поиграть?". (физическая культура, развитие речи, ознакомление с окружающим миром, соц-эмоц развитие)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Задачи: развивать умение ходить ровным кругом, расширять словарный запас.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Хочешь с нами поиграть?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Быстро нужно называть 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Свою любимую игрушку –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Куклу, зайку, погремушку…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Ну-ка, громко: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Раз, два, три!, -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 игрушку назови.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Подражание трудовым действиям взрослого, поручения: сбор выносного материала в коробку. (навыки самообслуживания, физическое развитие, ознакомление с окружающим миром)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побуждать к умению видеть непорядок, включаться в посильные трудовые действия, собирать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игрушки, подражая взрослому, испытывать радость от окончания действий.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игра, развитие физических движений (прокатывание мяча). (физическая культура)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проявлять интерес к выносным игрушкам, включаться в игру; развивать навыки прокатывания мяча по прямой; развивать двигательные навыки, положительные эмоции.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птицами вечером. (ознакомление с окружающим миром, развитие речи)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у детей умение замечать особенности поведения птиц вечером, развивать умение отмечать, что вечером, к ночи птицы громко не поют, больше молчат; воспитывать любознательность.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предлагает оглядеться, сравнить насколько светло кругом, предлагает объяснить, почему дети еще играют, машины ездят, люди работают, а на улице уже темнеет.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Формируется и закрепляется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представление о том, что день зимой короче, ночь длиннее.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Подражание трудовым действиям взрослого, поручения: кормление птиц (в отведенном месте, на безопасном расстоянии от объектов). (физическое развитие, ознакомление с окружающим миром)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представления о формах заботы о птицах участка, побуждать к желанию накрошить корма для птиц; развивать умение включаться в совместную деятельность.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Подвижная игра "Гнездо птицы". (физическая культура,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ознакомление с окружающим миром)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желание двигаться по сигналу, бегать врассыпную, возвращаться в круг, присаживаться на корточки.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Игровое упражнение "Пройди, не задень". (физическая культура)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упражнять в ходьбе, обходя предметы; развивать вестибулярный аппарат, внимание.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игра, развитие физических движений. (физическая культура, ознакомление с окружающим миром соц-эмоц развитие)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умение проявлять интерес к выносным игрушкам, включаться в игру;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развивать навыки ходьбы, бега, не наталкиваясь друг на друга; развивать двигательные навыки, положительные эмоции.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снегом на деревьях. (ознакомление с окружающим миром, развитие речи, художественная литература)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и развивать умение наблюдать за снегом, лежащим на ветках деревьев; развивать желание называть место расположения снега; воспитывать интерес к зимним явлениям.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Предложить найти снег кругом. Спросить, где находится снег.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могут рассказать, что снег лежит на ветках, на скамейке, на земле, на крыше.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обращает внимание, что снег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лежит на ветках деревьев, на елях (пушистыми шапками). Дети могут рассказать, что снег белый, пушистый, мягкий.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Белый снег, пушистый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воздухе кружится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на землю тихо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Падает, ложится.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под утро снегом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Поле забелело,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Точно пеленою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 его одело. (И. Суриков)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"Бегите к названному дереву". (физическая культура, развитие речи, ознакомление с окружающим миром)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упражнять детей в умении находить деревья по названию (например, тополь, ель); развивать умение бегать в одном направлении по сигналу; развивать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пространственное восприятие.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Подражание трудовым действиям взрослого, поручения: смахивание снега с лавочек, построек на участке. (навыки самообслуживания, физическое развитие, ознакомление с окружающим миром)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к выполнению простых поручений по смахиванию снега с поверхностей с помощью веника, пластиковой лопатки; развивать умение не мешать друг другу, повторять за взрослым, испытывать радость от действий.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свободная игра, развитие физических движений (прыжки на месте). (физическая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культура)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проявлять интерес к выносным игрушкам, включаться в игру; развивать навыки прыжков на месте, умения не сбивать дыхание; развивать двигательные навыки, положительные эмоции.</w:t>
            </w:r>
          </w:p>
        </w:tc>
      </w:tr>
      <w:tr w:rsidR="00D73846" w:rsidTr="004B0402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Приобщать в умению снимать варежки, класть (передавать взрослому) на сушку, выставлять обувь для сушки. Продолжать отрабатывать навыки размещения одежды по местам в шкафу.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"Наши варежки промокли. Снежных комочков сколько. Давайте выложим на сушку, согреем ручки". "В шкафчике у нас порядок, одежду размещаем рядом".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Побуждать детей экономно расходовать воду, продолжать формировать навыки намыливания рук, тщательного смывания водой, находить полотенце, вытирать руки.</w:t>
            </w:r>
          </w:p>
          <w:p w:rsidR="00D73846" w:rsidRDefault="00852764" w:rsidP="004B0402">
            <w:pPr>
              <w:pStyle w:val="10"/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B0402"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миром, развитие речи, кгн, навыки самообслуживания)</w:t>
            </w:r>
          </w:p>
        </w:tc>
      </w:tr>
      <w:tr w:rsidR="00D73846" w:rsidTr="004B0402">
        <w:tc>
          <w:tcPr>
            <w:tcW w:w="2325" w:type="dxa"/>
            <w:vMerge w:val="restar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Самостоятельная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 книгам: рассматривание юрты, внутреннего убранства, повторение за взрослым названий предметов утвари,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музыкальных инструментов. (музыка, развитие речи, ознакомление с окружающим миром)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песенок Б. Бейсеновой: "Тулпарым", имитация элементов танца. (музыка, физическое развитие, физическая культура, развитие речи, соц-эмоц развитие)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Аппликация: наклеивание простых казахских орнаментов на середину круглого "дастархана". (аппликация, развитие речи, ознакомление с окружающим миром)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игрушками-вкладышами: знакомство с игрушкой, игровыми задачами, выполнение игровых действий, эмоциональный отклик на полученный результат ("все детали спрятались в домике"). (конструирование, сенсорика, развитие речи, ознакомление с окружающим миром)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Музыкально-ритмическое упражнение "Зимняя пляска". (музыка, физическая культура, развитие речи, ознакомление с окружающим миром, соц-эмоц развитие)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формирование оптимальной двигательной активности детей, доставление детям радости от игры.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погреемся немножко,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похлопаем в ладошки.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Хлоп! (повторить 10 раз),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Рукавички мы надели,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боимся мы метели.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Да! (повторить 10 раз),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Ножки тоже мы погреем,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попрыгаем скорее.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Прыг! (повторить 10 раз),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с морозом подружились,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снежинки закружились.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Так! (повторить 10 раз).</w:t>
            </w:r>
          </w:p>
        </w:tc>
      </w:tr>
      <w:tr w:rsidR="00D73846" w:rsidTr="004B0402">
        <w:tc>
          <w:tcPr>
            <w:tcW w:w="2325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3846" w:rsidRDefault="00D73846" w:rsidP="004B0402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"Мы построим домики". (конструирование, ознакомление с окружающим миром)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отрабатывать навыки приставления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сверху, сбоку кубиков разного цвета; мотивировать у обыгрыванию постройки.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построим домики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городе у нас.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Будут наши домики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Даже выше нас.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Кирпичик на кирпичик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Тук-тук-тук.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Кирпичик на кирпичик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Тук-тук-тук.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Дидактическая игра "Помоги матрёшкам найти свою ленту". (сенсорика, развитие речи, ознакомление с окружающим миром)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 детей соотносить предметы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 величине: большой матрёшке широкую ленту, маленькой матрёшке узкую ленту. Учить детей различать и называть величину предмета: узкая, широкая.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Материал: матрёшки, ленты - широкая, узкая.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Чтение потешки "Ладушки-ладушки". (развитие речи, ознакомление с окружающим миром)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 детей слуховое внимание, память,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речь, умение выполнять действия по подражанию; вызывать интерес к устному народному творчеству.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Ладушки-ладушки,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Испекли оладушки.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окно поставили,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Остывать оставили.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Воробушки прилетали,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Оладушки расклевали.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Хлоп-хлоп – полетели,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головку сели!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Дидактическая игра "Где зайчик?". (ознакомление с окружающим миром, развитие речи)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Закреплять умение детей ориентироваться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пространстве; совершенствовать понимание речи взрослого; расширять словарь. Угадать, где находятся игрушки; правильно определить место, куда надо посадить игрушку. Не ошибаться в действиях.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Игра с игрушкой-вкладышем. (сенсорика, конструирование, ознакомление с окружающим миром)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создавать возможности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появления у детей позитивного настроения; развивать мышление, внимание, моторику рук.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Фигурки все рассыпались,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Давайте соберем,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Каждую фигурку</w:t>
            </w:r>
          </w:p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свой родной дом.</w:t>
            </w:r>
          </w:p>
        </w:tc>
      </w:tr>
      <w:tr w:rsidR="00D73846" w:rsidTr="004B0402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Уход детей домой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D73846" w:rsidRDefault="004B0402" w:rsidP="004B0402">
            <w:pPr>
              <w:pStyle w:val="10"/>
              <w:widowControl w:val="0"/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Беседа: "Значение беседы об окружающих явлениях", "Как ребенок может изучать свойства предметов?".</w:t>
            </w:r>
          </w:p>
        </w:tc>
      </w:tr>
    </w:tbl>
    <w:p w:rsidR="00D73846" w:rsidRDefault="00D73846" w:rsidP="004B0402">
      <w:pPr>
        <w:pStyle w:val="10"/>
        <w:spacing w:line="240" w:lineRule="auto"/>
      </w:pPr>
    </w:p>
    <w:p w:rsidR="00293046" w:rsidRDefault="00293046" w:rsidP="004B0402">
      <w:pPr>
        <w:pStyle w:val="10"/>
        <w:spacing w:line="240" w:lineRule="auto"/>
      </w:pPr>
    </w:p>
    <w:p w:rsidR="00293046" w:rsidRDefault="00293046" w:rsidP="004B0402">
      <w:pPr>
        <w:pStyle w:val="10"/>
        <w:spacing w:line="240" w:lineRule="auto"/>
      </w:pPr>
    </w:p>
    <w:p w:rsidR="00293046" w:rsidRPr="00707000" w:rsidRDefault="00CA4ADA" w:rsidP="004B0402">
      <w:pPr>
        <w:pStyle w:val="10"/>
        <w:spacing w:line="240" w:lineRule="auto"/>
      </w:pPr>
      <w:r>
        <w:t xml:space="preserve">                                                                                                                                                 Проверил методист</w:t>
      </w:r>
      <w:r w:rsidRPr="00707000">
        <w:t>:______________________</w:t>
      </w:r>
    </w:p>
    <w:p w:rsidR="00293046" w:rsidRDefault="00293046" w:rsidP="004B0402">
      <w:pPr>
        <w:pStyle w:val="10"/>
        <w:spacing w:line="240" w:lineRule="auto"/>
      </w:pPr>
    </w:p>
    <w:p w:rsidR="00293046" w:rsidRDefault="00293046" w:rsidP="004B0402">
      <w:pPr>
        <w:pStyle w:val="10"/>
        <w:spacing w:line="240" w:lineRule="auto"/>
      </w:pPr>
    </w:p>
    <w:p w:rsidR="00293046" w:rsidRPr="00CA4ADA" w:rsidRDefault="00CA4ADA" w:rsidP="004B0402">
      <w:pPr>
        <w:pStyle w:val="10"/>
        <w:spacing w:line="240" w:lineRule="auto"/>
      </w:pPr>
      <w:r w:rsidRPr="00707000">
        <w:t xml:space="preserve">                                                                                                                                                     </w:t>
      </w:r>
      <w:r>
        <w:t>Дата</w:t>
      </w:r>
      <w:r w:rsidRPr="00707000">
        <w:t>_____________________</w:t>
      </w:r>
      <w:r>
        <w:t xml:space="preserve"> </w:t>
      </w:r>
    </w:p>
    <w:p w:rsidR="00293046" w:rsidRDefault="00293046" w:rsidP="004B0402">
      <w:pPr>
        <w:pStyle w:val="10"/>
        <w:spacing w:line="240" w:lineRule="auto"/>
      </w:pPr>
    </w:p>
    <w:p w:rsidR="00293046" w:rsidRDefault="00CA4ADA" w:rsidP="004B0402">
      <w:pPr>
        <w:pStyle w:val="10"/>
        <w:spacing w:line="240" w:lineRule="auto"/>
      </w:pPr>
      <w:r>
        <w:t>Рекомендации</w:t>
      </w:r>
      <w:r w:rsidRPr="00707000">
        <w:t>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93046" w:rsidRDefault="00293046" w:rsidP="004B0402">
      <w:pPr>
        <w:pStyle w:val="10"/>
        <w:spacing w:line="240" w:lineRule="auto"/>
      </w:pPr>
    </w:p>
    <w:p w:rsidR="00293046" w:rsidRDefault="00293046" w:rsidP="004B0402">
      <w:pPr>
        <w:pStyle w:val="10"/>
        <w:spacing w:line="240" w:lineRule="auto"/>
      </w:pPr>
    </w:p>
    <w:p w:rsidR="00293046" w:rsidRDefault="00293046" w:rsidP="004B0402">
      <w:pPr>
        <w:pStyle w:val="10"/>
        <w:spacing w:line="240" w:lineRule="auto"/>
      </w:pPr>
    </w:p>
    <w:p w:rsidR="00293046" w:rsidRPr="00670613" w:rsidRDefault="00293046" w:rsidP="0029304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70613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ТӘРБИЕ-БІЛІМ БЕРУ ПРОЦЕСІНІҢ ЦИКЛОГРАММАСЫ</w:t>
      </w:r>
    </w:p>
    <w:p w:rsidR="00293046" w:rsidRPr="00670613" w:rsidRDefault="00293046" w:rsidP="0029304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70613">
        <w:rPr>
          <w:rFonts w:ascii="Times New Roman" w:hAnsi="Times New Roman" w:cs="Times New Roman"/>
          <w:b/>
          <w:bCs/>
          <w:sz w:val="24"/>
          <w:szCs w:val="24"/>
        </w:rPr>
        <w:t>ЦИКЛОГРАММА ВОСПИТАТЕЛЬНО-ОБРАЗОВАТЕЛЬНОГО ПРОЦЕССА</w:t>
      </w:r>
    </w:p>
    <w:p w:rsidR="00293046" w:rsidRPr="00670613" w:rsidRDefault="00293046" w:rsidP="00293046">
      <w:pPr>
        <w:pStyle w:val="40"/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70613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  <w:t>КГКП « Ясли-сад «Асыл бөпе» отдела образования по Глубоковскому району управления образования ВКО</w:t>
      </w:r>
      <w:r w:rsidRPr="0067061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93046" w:rsidRPr="00670613" w:rsidRDefault="00CA4ADA" w:rsidP="00293046">
      <w:pPr>
        <w:pStyle w:val="10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Разновозрастная</w:t>
      </w:r>
      <w:r w:rsidR="00293046" w:rsidRPr="0067061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группа</w:t>
      </w:r>
      <w:r w:rsidR="00293046" w:rsidRPr="00670613"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 xml:space="preserve"> «Еркетай»</w:t>
      </w:r>
    </w:p>
    <w:p w:rsidR="00293046" w:rsidRPr="00670613" w:rsidRDefault="00CA4ADA" w:rsidP="00293046">
      <w:pPr>
        <w:pStyle w:val="10"/>
        <w:tabs>
          <w:tab w:val="left" w:pos="763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Возраст детей: дети 2-3 года</w:t>
      </w:r>
      <w:r w:rsidR="00293046" w:rsidRPr="00670613"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 xml:space="preserve">                </w:t>
      </w:r>
    </w:p>
    <w:p w:rsidR="00293046" w:rsidRPr="00670613" w:rsidRDefault="00CA4ADA" w:rsidP="00293046">
      <w:pPr>
        <w:pStyle w:val="10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Период составления плана: 0</w:t>
      </w:r>
      <w:r w:rsidR="00293046" w:rsidRPr="00670613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 w:rsidR="00F0353D">
        <w:rPr>
          <w:rFonts w:ascii="Times New Roman" w:eastAsia="Times New Roman" w:hAnsi="Times New Roman" w:cs="Times New Roman"/>
          <w:sz w:val="24"/>
          <w:szCs w:val="24"/>
          <w:highlight w:val="white"/>
        </w:rPr>
        <w:t>8.12.25.-12.12.25.</w:t>
      </w:r>
    </w:p>
    <w:p w:rsidR="00293046" w:rsidRPr="00670613" w:rsidRDefault="00293046" w:rsidP="00293046">
      <w:pPr>
        <w:pStyle w:val="10"/>
        <w:tabs>
          <w:tab w:val="left" w:pos="763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</w:pPr>
      <w:r w:rsidRPr="00670613">
        <w:rPr>
          <w:rFonts w:ascii="Times New Roman" w:eastAsia="Times New Roman" w:hAnsi="Times New Roman" w:cs="Times New Roman"/>
          <w:sz w:val="24"/>
          <w:szCs w:val="24"/>
          <w:highlight w:val="white"/>
        </w:rPr>
        <w:t>ФИО педагогов</w:t>
      </w:r>
      <w:r w:rsidR="00F0353D"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>: Ахмеджанова.Д.М. Сапаргалиева.А.Б.</w:t>
      </w:r>
      <w:r w:rsidRPr="00670613"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ab/>
        <w:t xml:space="preserve">                 </w:t>
      </w:r>
    </w:p>
    <w:p w:rsidR="00293046" w:rsidRPr="00670613" w:rsidRDefault="00293046" w:rsidP="00293046">
      <w:pPr>
        <w:pStyle w:val="1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3954" w:type="dxa"/>
        <w:tblInd w:w="-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25"/>
        <w:gridCol w:w="2325"/>
        <w:gridCol w:w="2326"/>
        <w:gridCol w:w="2326"/>
        <w:gridCol w:w="2326"/>
        <w:gridCol w:w="2326"/>
      </w:tblGrid>
      <w:tr w:rsidR="00293046" w:rsidRPr="00670613" w:rsidTr="00900A23"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Режим дня</w:t>
            </w: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670613" w:rsidRDefault="00293046" w:rsidP="00900A23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Понедельник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670613" w:rsidRDefault="00293046" w:rsidP="00900A23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93046" w:rsidRPr="00670613" w:rsidRDefault="00293046" w:rsidP="00900A23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670613" w:rsidRDefault="00293046" w:rsidP="00900A23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670613" w:rsidRDefault="00293046" w:rsidP="00900A23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</w:tr>
      <w:tr w:rsidR="00293046" w:rsidRPr="00670613" w:rsidTr="00900A23">
        <w:tc>
          <w:tcPr>
            <w:tcW w:w="13954" w:type="dxa"/>
            <w:gridSpan w:val="6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670613" w:rsidRDefault="00293046" w:rsidP="00900A23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Декабрь – месяц единства и солидарности: "Бірліктен артық ештеңе жоқ". /// "Нет ничего превыше единства". ( Бильге каган)</w:t>
            </w:r>
          </w:p>
        </w:tc>
      </w:tr>
      <w:tr w:rsidR="00293046" w:rsidRPr="00670613" w:rsidTr="00900A23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Прием детей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Осмотр кожного покрова, внешнего вида детей.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Вот он(а) наш(а) ... (имя ребенка)!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Встал(а) ты рано на заре,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Торопился(ась) к детворе.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И все птенчики из гнездышка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Говорят тебе: "Здравствуй, Солнышко!" (Д. Ахметова)</w:t>
            </w:r>
          </w:p>
        </w:tc>
      </w:tr>
      <w:tr w:rsidR="00293046" w:rsidRPr="00670613" w:rsidTr="00900A23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Беседа с родителями (либо иными законными представителями ребенка), консультации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Беседа: "Формирование понятия"Казахстан - наша Родина"," Что относится к понятиям "Родина" и "Родной край"?", "Закаливание ребенка".</w:t>
            </w:r>
          </w:p>
        </w:tc>
      </w:tr>
      <w:tr w:rsidR="00293046" w:rsidRPr="00670613" w:rsidTr="00900A23">
        <w:tc>
          <w:tcPr>
            <w:tcW w:w="2325" w:type="dxa"/>
            <w:vMerge w:val="restar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деятельность детей (игры малой подвижности, настольные игры, изодеятельность, рассматривание книг, наблюдения, поручения, другое)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Обратить внимание на комнатные растения в уголке природы, удалять увядшие и пожелтевшие листья; отмечать, что листья зеленого цвета; поливать растения, </w:t>
            </w: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используя лейку; формировать понятие о чистоте окружающего пространства. (ознакомление с окружающим миром, физическое развитие)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Вытирать пыль с полок в уголке настольных игр и показать пример складывания коробок с настольными играми; объяснять необходимость соблюдении чистоты. </w:t>
            </w: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(кгн, навыки самообслуживания, ознакомление с окружающим миром)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Показать правила умывания; показывать умеренную струю воды для умывания; помогать намыливать руки, следить за тем, чтобы руки были под струей воды; </w:t>
            </w: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правильно вытирать руки полотенцем; объяснять необходимость соблюдения чистоты, показать рисунок-маркировку полотенца; формировать понятие об экономии воды. (ознакомление с окружающим миром, физическое развитие, кгн)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Обратить внимание на игрушки, которые сосредоточены на одной полке. Предоставить игрушки для тактильного изучения, задавать вопросы о частях </w:t>
            </w: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игрушки, цвете. (кгн, навыки самообслуживания, ознакомление с окружающим миром)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Учить высказывать свое желание поиграть с одной из игрушек в игровом уголке, правильно называть, побуждать желание собирать игрушки после игры, ставить на свое </w:t>
            </w: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место, хвалить. (кгн, навыки самообслуживания, ознакомление с окружающим миром)</w:t>
            </w:r>
          </w:p>
        </w:tc>
      </w:tr>
      <w:tr w:rsidR="00293046" w:rsidRPr="00670613" w:rsidTr="00900A23">
        <w:tc>
          <w:tcPr>
            <w:tcW w:w="2325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3046" w:rsidRPr="00670613" w:rsidRDefault="00293046" w:rsidP="00900A2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"Найди одинаковые рукавички". (конструирование, рисование, сенсорика)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 находить парные рукавички по цвету, рисунку, расположенными на них геометрическими фигурами. Оборудование: карточки с изображением разных парных рукавичек с разными </w:t>
            </w: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узорами, разного цвета.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игры: необходимо найти парные рукавички по цвету, рисунку, расположенными на них геометрическими фигурами. Определить их местоположение (вверху, внизу, справа, слева).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"Зима". (физическое развитие, ознакомление с окружающим миром, развитие речи)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делать упражнения, произнося текст вслед за педагогом; развивать связную речь, мелкую моторику рук;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- Снег ложится на дома, (руки развести в стороны, ладонями вниз),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Улицы и крыши (руки "домиком"),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Тихо к нам идёт зима, (палец к губам, "идти" указательным и средним пальцами одной руки),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Мы её не слышим… (рука за ухом).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Выразительное чтение стихотворения "Зима". (ознакомление с окружающим миром, развитие речи)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связную речь, любовь к природе.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Я сегодня нарисую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Зиму, снежную такую.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Лес, дорога —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Всё в снегу.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Чёрный ворон на стогу.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заборы, и калитки,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К чёрной проруби тропинки…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Дым из труб, в снегу дома —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Настоящая зима!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"Сложи картинку". (ознакомление с окружающим миром, конструирование, сенсорика)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детей составлять целое из частей, опираясь на цвет, форму, целостный образ; развивать внимание, восприятие, мышление, мелкую моторику рук.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Выразительное чтение стихотворения "Погремушка". (музыка, ознакомление с окружающим миром, развитие речи)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Развивать у детей ритмический слух, звуковую языковую культуру; формировать умение произносить художественное слово, играть игрушкой, </w:t>
            </w: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радоваться. Педагог раздает детям погремушки и дает возможность свободно двигаться. Педагог выразительно читает стихотворение о погремушке.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- Погремушку я возьму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Пошумлю и погремлю,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И понятно всем родным,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Что я стал совсем большим!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Художественное слово "Жеребенок". (ознакомление с окружающим миром, развитие речи)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слуховое внимание, воображение, умение четко повторять слова стихотворения, получать эмоциональный заряд, закреплять представления о </w:t>
            </w: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жеребенке, детеныше лошади.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Жеребенок, жеребенок,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Ты, лошадка, не ребенок.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У тебя звезда во лбу,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Грива плещет на ветру.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А твои четыре ножки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Так и скачут по дорожке.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"Кто со мной?! - кричишь, - И-и!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Ну, попробуй, догони!". (Д. Ахметова)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Игра "Соберем пирамиду". (ознакомление с окружающим миром, конструирование, сенсорика)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Создавать возможности для появления у детей позитивного настроения; развивать мышление, восприятие, мелкую моторику рук.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Из кружочков разноцветных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Пирамидку соберу,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 потом сниму верхушку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И рассыплю по ковру.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Динамическая игра "Котик маленький сидит". (физическое развитие, развитие речи)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двигательные, подражательные, навыки, положительные эмоции.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Котик маленький сидит и ушами шевелит.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Вот как, вот как, как ушами шевелит. (Раскрытые ладони приложить к ушам, сгибать и разгибать сомкнутые пальцы, как котик шевелит ушами)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Котик маленький замерз,прикрывает лапкой нос (Потирание носа поочередно то одной, </w:t>
            </w: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то другой ладонью)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Котик-котик, Котофей! Быстро мы тебя согреем! (Потирание ладошек одну о другую)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Прыг-скок, прыг-скок! Прыгай с пятки на носок! (Прыгаем, переставляя стопы с пятки на носок)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Дидактическая игра "Чудесный мешочек". (ознакомление с окружающим миром, развитие речи)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способствовать пополнению словарного запаса названиями игрушек; развивать восприятие, внимание, мышление, мелкую моторику рук.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Выразительное </w:t>
            </w: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чтение стихотворения "Моя Родина". (ознакомление с окружающим миром, развитие речи)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Побуждать детей внимательно слушать стихотворение о Родине, начинать формировать первые общие представления о родном крае. Оборудование: сувенирные флажки Республики Казахстан по количеству детей.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читает детям стихотворение выразительно, раздает флаги. Дети присоединяются к педагогу, держа в руках флаги.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Казахстан – это имя страны,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Казахстан – это имя весны,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Казахстан – это имя свободы,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Казахстан – это солнечный свет,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Казахстан – это крылья побед!</w:t>
            </w:r>
          </w:p>
        </w:tc>
      </w:tr>
      <w:tr w:rsidR="00293046" w:rsidRPr="00670613" w:rsidTr="00900A23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Утренняя гимнастика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(двигательная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активность, игровая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деятельность)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упражнений (картотека №2 декабрь)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046" w:rsidRPr="00670613" w:rsidTr="00900A23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Завтрак (культурногигиенические навыки,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самообслуживание,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трудовая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деятельность)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формировать первичные навыки умывания; вызывать желание подходить к раковине, подносить руки под струю воды, под ободрение взрослого потирать ладони, намыливать и смывать воду, отжимать остатки воды; побуждать находить свою ячейку от полотенца.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Кран, откройся!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Нос, умойся!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Глаз, купайся!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Грязь, сдавайся!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Продолжать приобщать детей к самостоятельному приему пищи: пользоваться ложкой (иным прибором), </w:t>
            </w: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пережевывать пищу не торопясь, наклоняться над тарелкой; побуждать пользоваться салфеткой, говорить "спасибо".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Ай да каша, хороша!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Как нежна и как вкусна!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Наберем ее мы ложкой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Да попробуем немножко.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Ах, какая вкуснота -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Наедимся досыта.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Д. Ахметова.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— Ботқа тәп-тәтті! (Каша сладенькая!)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— Астарың дәмді болсын! Приятного аппетита! (развитие речи, физическое развитие, ознакомление с окружающим миром, кгн, казахский язык)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Побуждать съедать свою порцию пищи, показывать пример бережного расходования воды.</w:t>
            </w:r>
          </w:p>
        </w:tc>
      </w:tr>
      <w:tr w:rsidR="00293046" w:rsidRPr="00670613" w:rsidTr="00900A23">
        <w:tc>
          <w:tcPr>
            <w:tcW w:w="2325" w:type="dxa"/>
            <w:vMerge w:val="restar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Подготовка к организованной деятельности (ОД)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Детская библиотека "О моей Родине". Вывесить карту Казахстана, оформить уголок государственных символов; пополнить библиотеку; фотоальбом фотографий родителей достопримечательностей родного края, города.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«Кюй»: Саржайлау. Тәттімбет</w:t>
            </w:r>
            <w:hyperlink r:id="rId8">
              <w:r w:rsidRPr="0067061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9">
              <w:r w:rsidRPr="00670613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https://www.youtube.com/watch?v=xzS0c0ySyA4</w:t>
              </w:r>
            </w:hyperlink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(Исполняет Билял Искаков)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«Патриотизм». Цель: формирование любви к близким.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рассмотреть знакомые игрушки, предметы, которые дети принесли из дома; организовать "путешествие" по родному краю (расставить макеты); вылепить любимые игрушки.</w:t>
            </w:r>
          </w:p>
        </w:tc>
      </w:tr>
      <w:tr w:rsidR="00293046" w:rsidRPr="00670613" w:rsidTr="00900A23">
        <w:tc>
          <w:tcPr>
            <w:tcW w:w="2325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3046" w:rsidRPr="00670613" w:rsidRDefault="00293046" w:rsidP="00900A2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Встанем рядышком, по кругу,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Скажем "Здравствуйте!" друг другу.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Нам здороваться не лень: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Всем "Привет !" и "Добрый день!".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(ознакомление с окружающим миром, </w:t>
            </w: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развитие речи, физическое развитие, музыка)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Выразительное чтение стихотворения О. Высотской "На санках". (ознакомление с окружающим миром, развитие речи)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побуждать детей выразительно читать стихотворение </w:t>
            </w: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 зимних забавах; вызывать положительные эмоции.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"На санках" (О. Высотская)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Покатились санки вниз.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Крепче, куколка, держись!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Ты сиди, не упади –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Там канавка впереди!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Надо ездить осторожно!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А не то разбиться можно!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Настольная игра "Собери снеговика". (ознакомление с окружающим миром, развитие речи, конструирование)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спосбствовать желанию конструировать тело снеговика на </w:t>
            </w: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поверхности стола; упражнять в умении различать круги разных размеров; развивать умение радоваться результату проделанной работы. Педагог предлагает каждому ребенку собрать снеговика из трех кругов разных размером, глазки, носик из морковки, ведро.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Упражнение по выразительному чтению стихотворения. О. Высотская "Холодно". (развитие речи, ознакомление с окружающим миром)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слуховое внимание, интерес к времени </w:t>
            </w: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года зима; способствовать желанию декламировать стихи.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"Холодно".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Кто мяукнул у дверей?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— Открывайте поскорей! —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Очень холодно зимой.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Мурка просится домой. (О. Высотская)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Зайке холодно сидеть,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Нужно лапочки погреть.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Лапки вверх, лапки вниз.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На носочках подтянись,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Лапки ставим на бочок,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На носочках скок-</w:t>
            </w: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скок-скок.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А затем вприсядку,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Чтоб не мёрзли лапки.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Прыгать заинька горазд,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Он подпрыгнул десять раз. (ознакомление с окружающим миром, развитие речи, физическая культура)</w:t>
            </w:r>
          </w:p>
        </w:tc>
      </w:tr>
      <w:tr w:rsidR="00293046" w:rsidRPr="00670613" w:rsidTr="00900A23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ОД по расписанию организации образования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"Слепим снеговика".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учить детей прокатыванию мячика в ворота (расстояние 1 - 1,5 м); обучить технике прокатывания мячика в ворота, познакомить детей с свойствами круглых предметов (перекатывание); развивать мышцы туловища и рук, </w:t>
            </w: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совершенствовать меткость.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"Поезд Тальго".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Музыка "Нарядная ёлка".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научить детей чувствовать музыку; научить слушать песни, подпевать; учить выполнению ритмических движений под новогоднюю музыку; знакомить с чудесами праздника Новый год; развить способности детей </w:t>
            </w: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воспринимать музыку; научить навыкам прослушивания песни, пения и практики; совершенствовать навыки ритмических движений под новогоднюю музыку.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"Сложи снеговика".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Физическая культура "Снеговик".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учить детей прокатывать мяч сидя, в заданном направлении с расстояния 1-1,5 м под различные предметы (ворота); закрепить умение катать мяч друг другу в прямом направлении, отталкивать его энергично; развивать </w:t>
            </w: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координацию движения рук; умение ориентироваться в пространстве, активизировать прослеживающую функцию глаза.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"Ворона и собачка".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Малоподвижная игра "Холодно-тепло".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Дыхательная гимнастика "Дерево на ветру".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"Давайте прокатим мяч".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закрепить умения детей прокатывать мяч сидя в ворота; развивать навыки складывания мячей в корзину; развивать координацию движения рук; умение ориентироваться в пространстве, </w:t>
            </w: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активизировать прослеживающую функцию глаза; развивать умение устанавливать причинно-следственные связи; пополнять знания о природных явлениях, происходящих в зимний период; воспитывать любовь к физической культуре.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"Кто больше соберет мячей?".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Дыхательная гимнастика "Воздушный шарик".</w:t>
            </w:r>
          </w:p>
        </w:tc>
      </w:tr>
      <w:tr w:rsidR="00293046" w:rsidRPr="00670613" w:rsidTr="00900A23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2-ой завтрак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и закреплять умения спокойно пережевывать пищу, повторять правильные примеры, благодарить.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"Мы сядем за столы дружно. До чего же вкусно! Пережевываем пищу тщательно, благодарим обязательно".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миром, развитие речи, кгн, навыки самообслуживания)</w:t>
            </w:r>
          </w:p>
        </w:tc>
      </w:tr>
      <w:tr w:rsidR="00293046" w:rsidRPr="00670613" w:rsidTr="00900A23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Подготовка к прогулке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поддерживать стремление детей самостоятельно находить свой шкафчик, доставать одежду, называть ее (при возможности, повторять на казахском языке: киім, аяқ киім, бас киім); упражнять в раздевании, одевании (просовывать руки в рукава, застегиваться застежками-липучками, надевать головной убор) в определенной последовательности; призывать к спокойному ожиданию товарищей; поддерживать демонстрацию обращения к помощи взрослого.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Для детей младшего возраста предпочтительно предлагать учиться надевать варежки ("находят" один большой палец), так как надевание перчаток занимает много времени; из-за задержек дети могут вспотеть перед выходом на прогулку. (ознакомление с окружающим миром, развитие речи, физическое развитие, кгн)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Ай да детки! Все сумели,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Шкафчики найти успели.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Сами дверцы открывали,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Одежку сами надевали,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Обували топы-ножки,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Закрепляли все застежки. (Д. Ахметова)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знакомить с понятиями «правильно», «неправильно», «опасно», знакомить с правилами безопасности на прогулке: не подбирать предметы, лежащие на земле, не толкать товарищей, не снимать шарф, перчатки (варежки), не расстегивать застежки, липучки, не развязывать шнурки; говорить о своих потребностях, желаниях, показывать свой носовой платок.</w:t>
            </w:r>
          </w:p>
        </w:tc>
      </w:tr>
      <w:tr w:rsidR="00293046" w:rsidRPr="00670613" w:rsidTr="00900A23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Прогулка (наблюдение, трудовая деятельность, подвижная игра, самостоятельные игры)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ветром. (ознакомление с окружающим миром, развитие речи)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представление об одном из признаков зимы — метели; учить определять направление ветра.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Кружится и хохочет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Метель под Новый год.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Снег опуститься хочет,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А ветер не дает.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И весело деревьям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И каждому кусту,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Снежинки, как смешинки,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Танцуют на лету.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Обратить внимание </w:t>
            </w: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детей: ветер переносит снег с одного места на другое, не дает ему опуститься на землю — это метель.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Подражание трудовым действиям взрослого, поручения: сбор мелкого растительного сора в беседке. (навыки самообслуживания, физическое развитие, ознакомление с окружающим миром)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представления о труде, побуждать к умению видеть непорядок, включаться в посильные трудовые действия, подражая взрослому, испытывать радость от окончания действий.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Подвижная игра "К флажку". (физическая </w:t>
            </w: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культура, ознакомление с окружающим миром, сенсорика)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упражнять детей в беге и быстром построении по сигнал, учить ходить друг за другом.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Игровое упражнение "Пройди, не задень". (физическая культура)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упражнять в ходьбе, обходя предметы; развивать вестибулярный аппарат, внимание.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игра, развитие физических движений (перешагивания через препятствие). (физическая культура)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умение проявлять интерес к выносным игрушкам, включаться в игру; </w:t>
            </w: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развивать навыки перешагивания через препятствия, сохраняя равновесие; развивать двигательные навыки, положительные эмоции.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снегопадом. (ознакомление с окружающим миром, развитие речи)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представление о снеге, как осадках в холодное время года, что снег падает из тучи; развивать наблюдательность.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Привлечь внимание детей к падающему снегу: "Посмотрите, дети, как идет снег, как тихо падает он на землю. Куда он еще падает?".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Предложить протянуть руки, посмотреть, как на них ложится снег. </w:t>
            </w: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Обратить внимание на красоту снежинок, на то, что они не похожи одна на другую.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Предложить найти самую красивую снежинку — большую и маленькую.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В декабре, в декабре,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 снега на дворе.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Покружилась звездочка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В воздухе немножко,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Села и растаяла на моей ладошке.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"Мыши встали в хоровод". (физическая культура, ознакомление с окружающим миром, развитие речи)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умение детей вслушиваться в текст, выполнять нужные движения в хороводе, умения </w:t>
            </w: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бегать по сигналу в одном направлении; способствовать развитию положительных эмоций.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"Дорожки". (физическая культура)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научить детей бегу друг за другом, делая сложные повороты, сохранять равновесие, не мешать друг другу и не толкать бегущего впереди.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Подражание трудовым действиям взрослого, поручения: сбор выносного материала в коробку. (навыки самообслуживания, физическое развитие, ознакомление с окружающим миром)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побуждать к умению видеть непорядок, </w:t>
            </w: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включаться в посильные трудовые действия, собирать игрушки, подражая взрослому, испытывать радость от окончания действий.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игра, развитие физических движений (прыжки на месте). (физическая культура)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проявлять интерес к выносным игрушкам, включаться в игру; развивать навыки прыжков на месте, умения не сбивать дыхание; развивать двигательные навыки, положительные эмоции.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Наблюдение, как кружатся снежинки. (ознакомление с окружающим миром, развитие речи)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наблюдать за движущимися объектами, падающими снежинками; способствовать тому, чтобы дети говорили слова "снежинка", "снег", "кружатся", "падает"; развивать наблюдательность.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объясняет детям, какой снег: белый, пушистый, холодный и почему он сразу тает.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Тихо-тихо снег идет,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Белый снег мохнатый.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Мы расчистим снег и лед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Во дворе лопатой.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Малоподвижная игра "Снег". (физическая культура, ознакомление с окружающим миром, развитие речи)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Как на горке снег, снег, (встать на носочки, руки вверх),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И под горкой снег, снег (приседать),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И на елке снег, снег, (встать, руки в стороны),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И под елкой снег, снег. (обхватывать себя руками),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А под снегом спит медведь, (покачаться из стороны в сторону, согнуть руки в локтях, перед грудью, ладони от себя),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Тише, тише, не шуметь (пальчик к губам, говорить </w:t>
            </w: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шепотом).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Подражание трудовым действиям взрослого, поручения: смахивание снега с лавочек, построек на участке. (физическое развитие, ознакомление с окружающим миром)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к выполнению простых поручений по смахиванию снега с поверхностей с помощью веника, пластиковой лопатки; развивать умение не мешать друг другу, повторять за взрослым, испытывать радость от действий.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"Лиса и цыплята". (физическая культура, ознакомление с окружающим миром)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учить детей ориентироваться в </w:t>
            </w: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пространстве, ходить и бегать, не наталкиваясь, друг на друга, действовать по сигналу, имитировать движения животных.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игра, развитие физических движений (ходьба в колонне по одному). (физическая культура)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проявлять интерес к выносным игрушкам, включаться в игру; развивать навыки ходьбы по одному, не наталкиваясь друг на друга; развивать двигательные навыки, положительные эмоции.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синицей. (ознакомление с окружающим миром, развитие речи, художественная литература)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интерес к зимующим птицам, синице; знакомить с средой обитания, особенностями внешнего вида синицы; воспитывать любознательность.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Скачет шустрая синица,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Ей на месте не сидится.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Прыг-скок, прыг-скок,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Завертелась как </w:t>
            </w: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волчок. (А. Барто)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Предложить понаблюдать за синицей, рассказать о том, что делает птица (прыгает, поет, машет крыльями, клюет корм, садится на ветку).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Также дети могут описать синицу, назвать ее ласково "синичка". Педагог обращает внимание на желтую грудку синицы, на то,что и синица, и воробей остаются зимовать, что их зимой нужно подкармливать.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Подражание трудовым действиям взрослого, поручения: кормление птиц (в отведенном месте, на безопасном расстоянии от объектов). (навыки самообслуживания, физическое развитие, ознакомление с </w:t>
            </w: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окружающим миром)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представления о формах заботы о птицах участка, побуждать к желанию накрошить корма для птиц; развивать умение включаться в посильные трудовые действия, подражая взрослому, испытывать радость.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"Птички в гнездышках". (физическая культура, ознакомление с окружающим миром)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 детей умения слышать по сигнал воспитателя, ходить и бегать врассыпную, не наталкиваясь друг на друга; воспитывать дружелюбие.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Игры-догонялки. (физическая </w:t>
            </w: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культура)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Способствовать развитию желания бегать за игрушкой-зайкой (за педагогом), развивать двигательные навыки, положительные эмоции.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игра, развитие физических движений. (физическая культура)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проявлять интерес к выносным игрушкам, включаться в игру; развивать навыки ходьбы, бега, не наталкиваясь друг на друга; развивать двигательные навыки, положительные эмоции.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снегом. (развитие речи, ознакомление с окружающим миром)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знакомство с природным явлением — снегом. Предложить детям молча походить по снегу и послушать, как он скрипит. Может, он "возмущается", что мы по нему ходим, топчем его? А может, он о чем-то рассказывает? О чем снег может рассказать? Выслушать ответы детей.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Падал снег, сыпал </w:t>
            </w: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снег, а потом устал...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Чем же снег, снег-снежок, на земле ты стал?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Для озимых стал я теплою периною,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Для осинок — кружевною пелериною,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Для зайчишек стал подушкой пуховою,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Для детишек — их любимою игрой.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"Курочка и цыплята". (физическая культура, ознакомление с окружающим миром, развитие речи, соц-эмоц развитие)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закреплять умение ориентироваться в пространстве; развивать внимание, умение реагировать на сигнал; создать положительный настрой детей; вызвать интерес к физическим </w:t>
            </w: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упражнениям.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"Кто тише?" (физическая культура, ознакомление с окружающим миром)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детей ходить подгруппой (всей группой) на носочках.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Подражание трудовым действиям взрослого, поручения: смахивание снега с лавочек, построек на участке. (навыки самообслуживания, физическое развитие, ознакомление с окружающим миром)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побуждать к выполнению простых поручений по смахиванию снега с поверхностей с помощью веника, пластиковой лопатки; развивать умение не мешать друг другу, повторять за взрослым, </w:t>
            </w: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испытывать радость от действий.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игра, развитие физических движений. (физическая культура)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проявлять интерес к выносным игрушка, включаться в игру; развивать навыки ходьбы, бега, не наталкиваясь друг на друга; развивать двигательные навыки, положительные эмоции.</w:t>
            </w:r>
          </w:p>
        </w:tc>
      </w:tr>
      <w:tr w:rsidR="00293046" w:rsidRPr="00670613" w:rsidTr="00900A23">
        <w:tc>
          <w:tcPr>
            <w:tcW w:w="2325" w:type="dxa"/>
            <w:vMerge w:val="restar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Развивать умения детей пользоваться маркировкой, узнавать свои вещи; закреплять умения находить свой шкаф, последовательно снимать (надевать) одежду, вешать на крючки (снимать с крючков), размещать на </w:t>
            </w: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полках (брать с полок) шкафа; развивать умения обращаться за помощью к взрослому.</w:t>
            </w:r>
          </w:p>
          <w:p w:rsidR="001D6EA9" w:rsidRPr="00670613" w:rsidRDefault="00293046" w:rsidP="001D6EA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Побуждать детей экономно расходовать воду, развивать навыки мытья рук: пользоваться мылом, намыливать руки, смывать водой; вытирать своим полотенцем, вешать его на свое место. 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046" w:rsidRPr="00670613" w:rsidTr="00900A23">
        <w:tc>
          <w:tcPr>
            <w:tcW w:w="2325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3046" w:rsidRPr="00670613" w:rsidRDefault="00293046" w:rsidP="00900A2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мультфильма "Погода" (билимкидс). (развитие речи, ознакомление с окружающим миром, соц-эмоц развитие)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Побуждать детей наблюдать, различать, называть основные явления погоды; развивать мышление.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"Мебель". (физическое развитие, развитие речи, ознакомление с окружающим миром)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слуховое внимание, артикуляцию, речь, память, мелкую моторику, умение соотносить движение со словами.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Вот это стул,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На нем сидят.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Вот это стол,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За ним едят.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Вот там кровать,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Чтобы лежать.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А вот диван,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Присядьте там.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А этот шкаф – совсем как дом,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Живет одежда в доме том.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"Где зайчик?". (ознакомление с окружающим миром, развитие речи)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Закреплять умение детей ориентироваться в пространстве; совершенствовать понимание речи взрослого; расширять словарь. Угадать, где находятся игрушки; правильно определить место, куда надо посадить игрушку. Не ошибаться в действиях. Педагог подзывает детей к елочке, под которой сидит зайчик. Проводится дидактическая игра "Кто и где?". Педагог спрашивает у детей: </w:t>
            </w: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"Где сидит зайчик?"Дети отвечают: "Под елочкой, за елкой, впереди елки, на елке".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Зайка, заинька косой, зайка прыгает босой,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Чтобы зайке не дрожать, надо тапочки связать.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Чтение стихотворения отрывка стихотворения З. Александрова "Елочка". (развитие речи, ознакомление с окружающим миром)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слуховое внимание, вызывать положительные эмоции при слушании стихотворения о празднике.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Елочка, елочка,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Яркие огни!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Бусами, бусами,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Елочка, звени! (З. Александрова)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"Найди пару" (развитие речи, ознакомление с окружающим миром)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группировать предметы по признаку.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Ход игры: к блюдцу с рисунком дети подбирают пару, чашку и ложечку.</w:t>
            </w:r>
          </w:p>
        </w:tc>
      </w:tr>
      <w:tr w:rsidR="00293046" w:rsidRPr="00670613" w:rsidTr="00900A23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Обед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первичные представления детей об этикете за столом, умения в пользовании столовыми приборами: правильно держать столовые приборы, откусывая хлеб; принимать пищу, наклоняясь над тарелкой; вырабатывать потребность пользоваться салфеткой; поддерживать выражение желания, умения говорить о своих желаниях, благодарить. (ознакомление с окружающим миром, развитие речи, кгн, казахский язык)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формировать представления о свойствах пищи: сладкая, соленая; закреплять названия блюд, при возможности в том числе на казахском языке (суп - көже, сорпа; рагу - қуырдақ; палау - плов; сок - шырын, хлеб - нан).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М. Дружинина "Бульон"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Буль-буль-буль кипит бульон,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Ох и вкусным будет он!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Приглашаю всех обедать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И буль-буль-бульон отведать!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— Астарың дәмді болсын! Приятного аппетита!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Побуждать съедать свою порцию пищи.</w:t>
            </w:r>
          </w:p>
        </w:tc>
      </w:tr>
      <w:tr w:rsidR="00293046" w:rsidRPr="00670613" w:rsidTr="00900A23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Дневной сон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благоприятной обстановки для спокойного сна детей.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(музыка, физическое развитие)</w:t>
            </w:r>
          </w:p>
        </w:tc>
      </w:tr>
      <w:tr w:rsidR="00293046" w:rsidRPr="00670613" w:rsidTr="00900A23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Постепенный подъем, оздоровительные процедуры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Воздушные ванны.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в выполнении первичных культурно-гигиенических навыков.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"Водичка".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- Водичка, водичка, умой мое личико,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Чтоб глазки блестели, чтоб щёчки краснели,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Чтоб смеялся роток, чтоб кусался зубок.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миром, развитие речи, кгн, навыки самообслуживания)</w:t>
            </w:r>
          </w:p>
        </w:tc>
      </w:tr>
      <w:tr w:rsidR="00293046" w:rsidRPr="00670613" w:rsidTr="00900A23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Полдник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Под контролем взрослого, а затем самостоятельно мыть лицо, руки по мере загрязнения и перед едой, насухо вытирать лицо и руки личным полотенцем.</w:t>
            </w:r>
          </w:p>
          <w:p w:rsidR="00293046" w:rsidRPr="00670613" w:rsidRDefault="001D6EA9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93046"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(кгн, навыки самообслуживания, ознакомление с окружающим миром)</w:t>
            </w:r>
          </w:p>
        </w:tc>
      </w:tr>
      <w:tr w:rsidR="00293046" w:rsidRPr="00670613" w:rsidTr="00900A23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деятельность детей (игры малой подвижности, сюжетно-ролевая, малоподвижная, дидактическая, настольные игры, изодеятельность, рассматривание книг и другие)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Игры-упражнения по рисованию "Висят флажки".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помочь детям в рисовании флажков на дугообразной линии; учить способу примакивания кистью, проставлении мазков краской; развивать умения по мере необходимости вновь обмакивать кисть в краске, учить в конце работы смывать краску, ставить кисть на подставку; развивать умение следить за ритмичностью движений кистью и оставляемыми мазками; учить называть серию мазков одним словом </w:t>
            </w: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"флажки"; формировать понятие о Новом годе и праздничной атрибутике.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"Вот ладошки - как флажки".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рефлексия "Беги к названному флажку".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мультфильма "Погода". (ознакомление с окружающим миром, развитие речи)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Побуждать детей наблюдать, различать, называть основные явления погоды; развивать мышление.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Игры-упражнения по художественной литературе "Выразительное чтение сказки "Теремок".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познакомить детей с содержанием сказки "Теремок"; продолжать формировать понятие о сказках; познакомить с особенностями языка сказок, часто повторяющимися словами героев сказки; дать понятие о новогоднем празднике, об особенностях движения животных.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Словесное упражнение на основе повторения сюжета, называния </w:t>
            </w: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главных героев сказки "Теремок".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"Снежинки". (физическая культура, ознакомление с окружающим миром, развитие речи)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Побуждать детей к повторению отдельных слов, делая движения пальцами в соответствии с текстом; прививать положительные эмоции в результате выполнения упражнения. Педагог может показать детям картинку или видеозапись снегопада.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С неба падают снежинки (дети поднимают руки над головой),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Как на сказочной картинке.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Будем их ловить </w:t>
            </w: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руками (хватательные движения, словно ловят снежинки),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И покажем дома маме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А вокруг лежат сугробы (потягивания, руки в стороны),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Снегом замело дороги.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Игры-упражнения по конструированию "Башня".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продолжать развивать представления о строительных материалах; познакомить со строительным материалом, кубиком, брусом; познакомить со способами постройки "башни"; формировать первичные знания об устойчивости постройки; дать общую информацию о новогоднем празднике.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Практическое упражнение по самостоятельному конструированию </w:t>
            </w: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"Высокая башня".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Музыкальная игра "Зайчики и лисичка". (музыка, физическая культура, ознакомление с окружающим миром, развитие речи)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способствует развитию эмоций, выразительности движений.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По лесной лужайке разбежались зайки.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Вот какие зайки, зайки-побегайки! (дети легко бегут врассыпную по группе),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Сели зайчики в кружок (садятся на корточки),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Роют лапкой корешок (дети "роют" пальчиками),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Вот какие зайки, зайки-побегайки!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Вдруг бежит лисичка, рыжая сестричка ("лисичка" пробегает между "зайчиками"),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Ищет, где же зайки, зайки-побегайки! ("зайчики" садятся на корточки и закрывают ладошками лицо).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Игры-упражнения по ознакомлению с окружающим миром "Наблюдение за снегопадом".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продолжать знакомить детей с зимними явлениями природы; учить наблюдать за падающим снегом, замечать его цвет, направление сверху вниз; формировать понятие о том, что снег - это зимнее явление природы; развивать внимание, мышление, речь, память; воспитывать наблюдательность, чуткость.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явлением природы "Снег идет".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Игра-упражнение на </w:t>
            </w: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внимание "Где снег?".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на дыхание "Подуем на снежок".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Рефлексия "Падает снег".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"Дай нам, солнышко тепла". (физическое развитие, развитие речи)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мелкую моторику рук.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Мы ладошки протянули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И на солнышко взглянули (дети протягивают ладошки вперед и ритмично поворачивают их вверх-вниз),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Дай нам, солнышко, тепла,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Чтобы силушка была (делают движения пальцами, словно маня к себе),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Наши пальчики-</w:t>
            </w: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малютки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Не хотят ждать ни минутки, (ритмично сгибают и разгибают пальцы),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Тук-тук, молоточками, (наклоняются и поочередно ритмично стучат кулачками по коленям),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Хлоп-хлоп, лапоточками, (ритмично хлопают по коленям),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Прыг-прыг, словно зайки,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Скачут на лужайке (стучат полусогнутыми пальцами по коленям).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Чтение стихотворения отрывка стихотворения З. Александрова "Елочка". (развитие речи, ознакомление с окружающим миром)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слуховое внимание, вызывать положительные эмоции при слушании стихотворения о празднике.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Елочка, елочка,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Яркие огни!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Бусами, бусами,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Елочка, звени! (З. Александрова)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Подвижная игра "Мы топаем ногами". (физическое развитие, ознакомление с </w:t>
            </w: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окружающим миром, развитие речи)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продолжать развивать координацию движений, учить действовать в соответствии с текстом игры.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Мы топаем ногами (топают ножками), мы хлопаем руками (хлопают в ладошки),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Киваем головой (выполняют кивки головой)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Мы руки поднимаем (поднимаем рукчки вверх)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Мы руки опускаем (опускают ручки)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Мы руки подаем. (берут друг друга за руки.)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И бегаем кругом, и бегаем кругом (бег по кругу).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По сигналу взрослого "Стой!" малыш должен остановиться.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Игру можно повторить с </w:t>
            </w: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выполнением бега в другую сторону</w:t>
            </w:r>
          </w:p>
        </w:tc>
      </w:tr>
      <w:tr w:rsidR="00293046" w:rsidRPr="00670613" w:rsidTr="00900A23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Индивидуальная работа с детьми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"Дед Мороз". (физическая культура, ознакомление с окружающим миром)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Дед Мороз, Дед Мороз (пружиня ногами, выполнять повороты корпуса </w:t>
            </w: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вправо – влево),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Через дуб перерос.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Через дуб перерос (протягивать вперед руки),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Прикатил подарков воз (рисовать в воздухе обеими руками большой круг),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Морозы трескучие (скрестив руки на груди, похлопывать ладонями по плечам),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Снега сыпучие (взмахивать кистями сверху вниз),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Ветры завьюжные (качать руками над головой),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Метели дружные (постепенно опускать руки вниз, вращая кистями).</w:t>
            </w:r>
            <w:r w:rsidR="00036008">
              <w:rPr>
                <w:rFonts w:ascii="Times New Roman" w:eastAsia="Times New Roman" w:hAnsi="Times New Roman" w:cs="Times New Roman"/>
                <w:sz w:val="24"/>
                <w:szCs w:val="24"/>
              </w:rPr>
              <w:t>С Вероникой и Ульяной.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Чтение стихотворения "Наша елка". (ознакомление с окружающим миром, развитие речи)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Наша елка велика,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Наша елка высока,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Выше мамы, выше </w:t>
            </w: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папы,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Достает до потолка.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Будем весело плясать,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Будем песни распевать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Чтобы елка захотела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В гости к нам прийти опять!</w:t>
            </w:r>
            <w:r w:rsidR="00036008">
              <w:rPr>
                <w:rFonts w:ascii="Times New Roman" w:eastAsia="Times New Roman" w:hAnsi="Times New Roman" w:cs="Times New Roman"/>
                <w:sz w:val="24"/>
                <w:szCs w:val="24"/>
              </w:rPr>
              <w:t>С Айданой и Раминой.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Динамическая игра "Котик маленький сидит". (физическое развитие, развитие речи)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двигательные, подражательные, навыки, </w:t>
            </w: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положительные эмоции.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Котик маленький сидит и ушами шевелит.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Вот как, вот как, как ушами шевелит. (Раскрытые ладони приложить к ушам, сгибать и разгибать сомкнутые пальцы, как котик шевелит ушами)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Котик маленький замерз,прикрывает лапкой нос (Потирание носа поочередно то одной, то другой ладонью)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Котик-котик, Котофей! Быстро мы тебя согреем! (Потирание ладошек одну о другую)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Прыг-скок, прыг-скок! Прыгай с пятки на носок! (Прыгаем, переставляя стопы с пятки на носок)</w:t>
            </w:r>
            <w:r w:rsidR="000360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Софьяой и Розалияой.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Дидактическая игра "Низко, высоко". (ознакомление с окружающим миром, развитие речи, сенсорика)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упражнять детей в правильном обозначении </w:t>
            </w: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предметов по отношению к себе, развивать ориентировку в пространстве.</w:t>
            </w:r>
            <w:r w:rsidR="000360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Айланой и Адэляой.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Выразительное чтение стихотворения О. Высотской "На санках". (ознакомление с окружающим миром, развитие речи)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побуждать </w:t>
            </w: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детей выразительно читать стихотворение о зимних забавах; вызывать положительные эмоции.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"На санках".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Покатились санки вниз.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Крепче, куколка, держись!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Ты сиди, не упади –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Там канавка впереди!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Надо ездить осторожно!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А не то разбиться можно!</w:t>
            </w:r>
          </w:p>
          <w:p w:rsidR="00293046" w:rsidRPr="00036008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О. Высотская</w:t>
            </w:r>
            <w:r w:rsidR="000360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Святтославом и Жант</w:t>
            </w:r>
            <w:r w:rsidR="0003600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өреом.</w:t>
            </w:r>
          </w:p>
        </w:tc>
      </w:tr>
      <w:tr w:rsidR="00293046" w:rsidRPr="00670613" w:rsidTr="00900A23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Подготовка к </w:t>
            </w:r>
            <w:r w:rsidRPr="006706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прогулке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Учить детей находить свой шкаф по маркировке (картинке), узнавать, называть свою одежду, вытягивать руки, </w:t>
            </w: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поднимать ноги и участвовать в процессе одевания.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«Безопасность»: Продолжать знакомить с понятиями «правильно», «неправильно», «опасно», закреплять правила безопасного поведения на прогулке. (ознакомление с окружающим миром, кгн, навыки самообслуживания)</w:t>
            </w:r>
          </w:p>
        </w:tc>
      </w:tr>
      <w:tr w:rsidR="00293046" w:rsidRPr="00670613" w:rsidTr="00900A23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Прогулка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состоянием погоды. (ознакомление с окружающим миром, развитие речи)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представления о времени года "зима"; показать то, что зимой много снега, снег белый, блестит; вызвать радостные переживания от восприятия зимнего пейзажа; обогащать и активизировать словарь.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Зимой снега много-много: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И на крыше, на пороге.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Снег на дорожках, на лавочках,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Прокатим по снегу саночки.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Подвижная игра "Ворона и собачка". (физическая </w:t>
            </w: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культура, развитие речи, ознакомление с окружающим миром, соц-эмоц развитие)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подражать движениям и голосам птиц; двигаться, бегать с разным темпом, не мешая друг другу.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"Кто тише?" (физическая культура, ознакомление с окружающим миром, соц-эмоц развитие)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учить детей ходить подгруппой (всей группой) на носочках. Дети идут вместе с вами с одного конца площадки на другой. Педагог предлагает пройти тихо-тихо, на носочках, так, чтобы не было слышно: "Осторожно идем по мостику, чтобы не оступиться и не намочить ног". </w:t>
            </w: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Педагог следит за правильной осанкой ребенка и за тем, чтобы он не утомился.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игра, развитие физических движений. (физическая культура, ознакомление с окружающим миром)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проявлять интерес к выносным игрушкам, включаться в игру; развивать навыки ходьбы, бега, не наталкиваясь друг на друга; развивать двигательные навыки, положительные эмоции.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Подражание трудовым действиям взрослого, поручения: сбор выносного материала в коробку. (навыки </w:t>
            </w: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самообслуживания, физическое развитие, ознакомление с окружающим миром)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к умению видеть непорядок, включаться в посильные трудовые действия, собирать игрушки, подражая взрослому, испытывать радость от окончания действий.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следами на снегу. (ознакомление с окружающим миром, развитие речи, художественная литература)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 детей умение наблюдать за следами на снегу, формировать понимание того, что следы могут быть разными, принадлежат разным объектам, птицам; развивать наблюдательность.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"Следы на снегу".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Кто расхаживал по снегу?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Догадайся-ка по следу!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Каждый снежный птичий след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Затаил в себе секрет.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Вот трёхзубчатые </w:t>
            </w: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вилы —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Это голуби ходили.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Мелких строчек вереница —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Это прыгала синица.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Каждый снежный птичий след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Рассказал мне свой секрет. (М.Вайнилайтис)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Игровое упражнение “По ровненькой дорожке”. (физическая культура, ознакомление с окружающим миром)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в прыжках на двух ногах с продвижением вперед.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"Звоночек". (физическая культура, ознакомление с окружающим миром, cенсорика)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упражнять в беге в заданном направлении; </w:t>
            </w: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действовать по сигналу педагога.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Подражание трудовым действиям взрослого, поручения: посыпание дорожек песком. (физическое развитие, ознакомление с окружающим миром)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к выполнению простых поручений, посыпанию дорожек песком; развивать умение не мешать друг другу, выполнять действия по показу, испытывать радость от действий.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игра, развитие физических движений (прыжки на месте). (физическая культура)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умение проявлять интерес к выносным </w:t>
            </w: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игрушкам, включаться в игру; развивать навыки прыжков на месте, умения не сбивать дыхание; развивать двигательные навыки, положительные эмоции.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птицами вечером. (ознакомление с окружающим миром, развитие речи)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у детей умение замечать особенности поведения птиц вечером, развивать умение отмечать, что вечером, к ночи птицы громко не поют, больше молчат; воспитывать любознательность.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предлагает оглядеться, сравнить насколько светло кругом, предлагает объяснить, почему дети еще играют, машины ездят, люди работают, а на улице уже темнеет.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Формируется и закрепляется </w:t>
            </w: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представление о том, что день зимой короче, ночь длиннее.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Подражание трудовым действиям взрослого, поручения: кормление птиц (в отведенном месте, на безопасном расстоянии от объектов). (навыки самообслуживания, ознакомление с окружающим миром)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представления о формах заботы о птицах участка, побуждать к желанию накрошить корма для птиц; развивать умение включаться в посильные трудовые действия, подражая взрослому, испытывать радость.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Подвижная игра "Птички в гнездышках". </w:t>
            </w: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(физическая культура, ознакомление с окружающим миром)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детей спрыгивать с невысоких предметов, бегать врассыпную, действовать только по сигналу; приучать малышей помогать друг другу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Игровое упражнение "Пройди, не задень". (физическая культура)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упражнять в ходьбе, обходя предметы; развивать вестибулярный аппарат, внимание.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игра, развитие физических движений. (физическая культура)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умение проявлять интерес к выносным игрушкам, </w:t>
            </w: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включаться в игру; развивать навыки ходьбы, бега, не наталкиваясь друг на друга; развивать двигательные навыки, положительные эмоции.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снегом на деревьях. (ознакомление с окружающим миром, развитие речи, художественная литература)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и развивать умение наблюдать за снегом, лежащим на ветках деревьев; развивать желание называть место расположения снега; воспитывать интерес к зимним явлениям.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Предложить найти снег кругом. Спросить, где находится снег.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могут рассказать, что снег лежит на ветках, на скамейке, на земле, на крыше.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обращает внимание, что снег </w:t>
            </w: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лежит на ветках деревьев, на елях (пушистыми шапками). Дети могут рассказать, что снег белый, пушистый, мягкий.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Белый снег, пушистый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В воздухе кружится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И на землю тихо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Падает, ложится.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И под утро снегом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Поле забелело,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Точно пеленою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Все его одело. (И. Суриков)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Подражание трудовым действиям взрослого, поручения: смахивание снега с лавочек, построек на участке. (физическое развитие, ознакомление с окружающим миром)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побуждать к выполнению простых поручений по смахиванию снега с поверхностей с </w:t>
            </w: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помощью веника, пластиковой лопатки; развивать умение не мешать друг другу, повторять за взрослым, испытывать радость от действий.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"Зайчики и лисичка". (физическая культура, ознакомление с окружающим миром)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детей слушать текст и выполнять движения с текстом; учить их подпрыгивать, хлопать в ладоши, убегать, услышав последние слова текста; доставить детям радость.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свободная игра, развитие физических движений (перешагивания через препятствие). (физическая </w:t>
            </w: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культура)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проявлять интерес к выносным игрушкам, включаться в игру; развивать навыки перешагивания через препятствия, сохраняя равновесие; развивать двигательные навыки, положительные эмоции.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снегом на зимней ели. (ознакомление с окружающим миром, развитие речи, художественная литература)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представления о ели в зимний период, о том, что снег, падающий на ветки ели может осыпаться на землю; воспитывать интерес к растениям.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Ёлочка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- Ёлочка, ёлка,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Колкая иголка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Где ты выросла?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- В лесу.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- Что ты видела?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- Лису.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- Что в лесу?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- Морозы.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Голые березы,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Волки да медведи -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Вот и все соседи.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А у нас под Новый год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Каждый песенку поет. (М. Ивенсен)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"Бегите к названному дереву". (физическая культура, ознакомление с окружающим миром)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упражнять детей в умении находить деревья по названию (например, тополь, ель; развивать умение бегать в одном направлении по сигналу; развивать пространственное восприятие.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Подражание трудовым действиям взрослого, поручения: сбор мелкого растительного сора в беседке. (физическое развитие, ознакомление с окружающим миром)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формировать </w:t>
            </w: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представления о труде, побуждать к умению видеть непорядок, включаться в посильные трудовые действия, подражая взрослому, испытывать радость от окончания действий.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игра, развитие физических движений (прыжки на месте). (физическая культура)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проявлять интерес к выносным игрушкам, включаться в игру; развивать навыки прыжков на месте, умения не сбивать дыхание; развивать двигательные навыки, положительные эмоции.</w:t>
            </w:r>
          </w:p>
        </w:tc>
      </w:tr>
      <w:tr w:rsidR="00293046" w:rsidRPr="00670613" w:rsidTr="00900A23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Приобщать в умению снимать варежки, класть (передавать взрослому) на сушку, выставлять обувь для сушки. Продолжать отрабатывать навыки размещения одежды по местам в шкафу.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"Наши варежки промокли. Снежных комочков сколько. Давайте выложим на сушку, согреем ручки". "В шкафчике у нас порядок, одежду размещаем рядом".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Побуждать детей экономно расходовать воду, продолжать формировать навыки намыливания рук, тщательного смывания водой, находить полотенце, вытирать руки.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"Нам не до скуки, намыливаем руки. Руки - перчатки, смоем аккуратно. Полотенце свое найдем, вытрем, повесим снова. Песню споем".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(развитие речи, кгн, навыки самообслуживания)</w:t>
            </w:r>
          </w:p>
        </w:tc>
      </w:tr>
      <w:tr w:rsidR="00293046" w:rsidRPr="00670613" w:rsidTr="00900A23">
        <w:tc>
          <w:tcPr>
            <w:tcW w:w="2325" w:type="dxa"/>
            <w:vMerge w:val="restar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По книгам: рассматривание иллюстраций "зимние пейзажи", называние местоположения снега, называние объектов природы; чтение стихотворений о зиме. (развитие речи, ознакомление с окружающим миром, соц-эмоц развитие)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Аппликация: наклеивание кругов разного цвета на силуэт елочки. (аппликация, сенсорика, развитие речи, ознакомление с окружающим миром)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игрушками для елки (пластиковые, бумажные), вывешивание на елку; выполнение игровых действий, эмоциональный отклик на полученный результат ("Вот мы и украсили елку!"). (навыки самообслуживания, ознакомление с окружающим миром, соц-эмоц развитие)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 с шумовыми музыкальными инструментами: бубенчиками, погремушками; слушание мелодий "полька". (музыка, физическая культура, развитие речи, ознакомление с окружающим миром, соц-эмоц развитие)</w:t>
            </w:r>
          </w:p>
        </w:tc>
      </w:tr>
      <w:tr w:rsidR="00293046" w:rsidRPr="00670613" w:rsidTr="00900A23">
        <w:tc>
          <w:tcPr>
            <w:tcW w:w="2325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3046" w:rsidRPr="00670613" w:rsidRDefault="00293046" w:rsidP="00900A2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Динамическая игра "Котик маленький сидит". (физическое развитие, развитие речи, ознакомление с окружающим миром)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двигательные, подражательные, навыки, положительные эмоции.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Котик маленький сидит и ушами шевелит.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Вот как, вот как, как ушами шевелит. (Раскрытые ладони приложит к ушам, сгибать и разгибать сомкнутые пальцы, как котик шевелит ушами)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Котик маленький замерз, прикрывает лапкой нос (Потирание носа поочередно то одной, то другой ладонью)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Котик-котик, Котофей! Быстро мы тебя согреем! (Потирание ладошек одну о другую)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Прыг-скок, прыг-скок! Прыгай с пятки на носок! (Прыгаем, переставляя стопы с пятки на носок)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Чтение стихотворения отрывка стихотворения З. Александрова "Елочка". (развитие речи, ознакомление с окружающим миром)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слуховое внимание, вызывать положительные эмоции при слушании стихотворения о празднике.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Елочка, елочка,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Яркие огни!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Бусами, бусами,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Елочка, звени! (З. Александрова)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"Сложи картинку". (ознакомление с окружающим миром, сенсорика, развитие речи)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детей составлять целое из частей, опираясь на цвет, форму, целостный образ; развивать внимание, восприятие, мышление, мелкую моторику рук.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Предоставляется время для того, чтобы дети рассмотрели цельный предмет. Затем картинка убирается, предлагается набор из разрезных (2 или 4-х) частей первоначального изображения. Задание - сложить картинку, назвать предмет.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стихотворения О. Высотской "На санках". (ознакомление с окружающим миром, развитие речи)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детей выразительно читать стихотворение о зимних забавах; вызывать положительные эмоции.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"На санках".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Покатились санки вниз.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Крепче, куколка, держись!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Ты сиди, не упади –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Там канавка впереди!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Надо ездить осторожно!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А не то разбиться можно!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О. Высотская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Музыкально-ритмическое упражнение "Ходим - бегаем". (физическое развитие, музыка, развитие речи)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Раз, два, раз! Раз, два, раз!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Раз, два, раз! Раз, два, раз!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Весело, весело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Мы идем, мы идем!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Вот так весело идем!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Раз, два, раз! Раз, два, раз!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Раз, два, раз! Раз, два, раз!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Песенку, песенку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Мы поем, мы поем!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Вот так песенку поем!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А теперь бегом, бегом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И по комнате кругом.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Вот как быстро мы бежали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нисколько не </w:t>
            </w: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устали!</w:t>
            </w:r>
          </w:p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Не устали — да, да, да!</w:t>
            </w:r>
          </w:p>
        </w:tc>
      </w:tr>
      <w:tr w:rsidR="00293046" w:rsidRPr="00670613" w:rsidTr="00900A23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Уход детей домой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670613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613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Беседа: "Формирование понятия"Казахстан - наша Родина"," Что относится к понятиям "Родина" и "Родной край"?", "Закаливание ребенка".</w:t>
            </w:r>
          </w:p>
        </w:tc>
      </w:tr>
    </w:tbl>
    <w:p w:rsidR="00293046" w:rsidRPr="00670613" w:rsidRDefault="00293046" w:rsidP="00293046">
      <w:pPr>
        <w:pStyle w:val="1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93046" w:rsidRDefault="00293046" w:rsidP="004B0402">
      <w:pPr>
        <w:pStyle w:val="10"/>
        <w:spacing w:line="240" w:lineRule="auto"/>
      </w:pPr>
    </w:p>
    <w:p w:rsidR="00293046" w:rsidRDefault="00293046" w:rsidP="004B0402">
      <w:pPr>
        <w:pStyle w:val="10"/>
        <w:spacing w:line="240" w:lineRule="auto"/>
      </w:pPr>
    </w:p>
    <w:p w:rsidR="00293046" w:rsidRPr="00707000" w:rsidRDefault="0058574F" w:rsidP="004B0402">
      <w:pPr>
        <w:pStyle w:val="10"/>
        <w:spacing w:line="240" w:lineRule="auto"/>
      </w:pPr>
      <w:r>
        <w:t xml:space="preserve">                                                                                                                                                    Проверил методист</w:t>
      </w:r>
      <w:r w:rsidRPr="00707000">
        <w:t>:_____________________</w:t>
      </w:r>
    </w:p>
    <w:p w:rsidR="00293046" w:rsidRPr="00707000" w:rsidRDefault="0058574F" w:rsidP="004B0402">
      <w:pPr>
        <w:pStyle w:val="10"/>
        <w:spacing w:line="240" w:lineRule="auto"/>
      </w:pPr>
      <w:r w:rsidRPr="00707000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93046" w:rsidRDefault="00293046" w:rsidP="004B0402">
      <w:pPr>
        <w:pStyle w:val="10"/>
        <w:spacing w:line="240" w:lineRule="auto"/>
      </w:pPr>
    </w:p>
    <w:p w:rsidR="00293046" w:rsidRPr="00707000" w:rsidRDefault="0058574F" w:rsidP="004B0402">
      <w:pPr>
        <w:pStyle w:val="10"/>
        <w:spacing w:line="240" w:lineRule="auto"/>
      </w:pPr>
      <w:r>
        <w:t xml:space="preserve">                                                                                                                                                          Дата</w:t>
      </w:r>
      <w:r w:rsidRPr="00707000">
        <w:t xml:space="preserve">:__________________                                                                     </w:t>
      </w:r>
    </w:p>
    <w:p w:rsidR="00293046" w:rsidRDefault="00293046" w:rsidP="004B0402">
      <w:pPr>
        <w:pStyle w:val="10"/>
        <w:spacing w:line="240" w:lineRule="auto"/>
      </w:pPr>
    </w:p>
    <w:p w:rsidR="00293046" w:rsidRPr="0058574F" w:rsidRDefault="0058574F" w:rsidP="004B0402">
      <w:pPr>
        <w:pStyle w:val="10"/>
        <w:spacing w:line="240" w:lineRule="auto"/>
      </w:pPr>
      <w:r w:rsidRPr="00707000">
        <w:t xml:space="preserve">                                                                                                                                                       </w:t>
      </w:r>
    </w:p>
    <w:p w:rsidR="00293046" w:rsidRDefault="0058574F" w:rsidP="004B0402">
      <w:pPr>
        <w:pStyle w:val="10"/>
        <w:spacing w:line="240" w:lineRule="auto"/>
      </w:pPr>
      <w:r>
        <w:t>Рекомендации</w:t>
      </w:r>
      <w:r w:rsidRPr="00707000">
        <w:t>:____________________________________________________________________________________________________________________________________________________________________________________________________________</w:t>
      </w:r>
      <w:r w:rsidR="001D6EA9">
        <w:t>___________</w:t>
      </w:r>
    </w:p>
    <w:p w:rsidR="00293046" w:rsidRDefault="00293046" w:rsidP="004B0402">
      <w:pPr>
        <w:pStyle w:val="10"/>
        <w:spacing w:line="240" w:lineRule="auto"/>
      </w:pPr>
    </w:p>
    <w:p w:rsidR="00293046" w:rsidRDefault="00293046" w:rsidP="004B0402">
      <w:pPr>
        <w:pStyle w:val="10"/>
        <w:spacing w:line="240" w:lineRule="auto"/>
      </w:pPr>
    </w:p>
    <w:p w:rsidR="00293046" w:rsidRDefault="00293046" w:rsidP="004B0402">
      <w:pPr>
        <w:pStyle w:val="10"/>
        <w:spacing w:line="240" w:lineRule="auto"/>
      </w:pPr>
    </w:p>
    <w:p w:rsidR="00B223B6" w:rsidRDefault="00B223B6" w:rsidP="004B0402">
      <w:pPr>
        <w:pStyle w:val="10"/>
        <w:spacing w:line="240" w:lineRule="auto"/>
      </w:pPr>
    </w:p>
    <w:p w:rsidR="00B223B6" w:rsidRDefault="00B223B6" w:rsidP="004B0402">
      <w:pPr>
        <w:pStyle w:val="10"/>
        <w:spacing w:line="240" w:lineRule="auto"/>
      </w:pPr>
    </w:p>
    <w:p w:rsidR="00B223B6" w:rsidRDefault="00B223B6" w:rsidP="004B0402">
      <w:pPr>
        <w:pStyle w:val="10"/>
        <w:spacing w:line="240" w:lineRule="auto"/>
      </w:pPr>
    </w:p>
    <w:p w:rsidR="00B223B6" w:rsidRDefault="00B223B6" w:rsidP="004B0402">
      <w:pPr>
        <w:pStyle w:val="10"/>
        <w:spacing w:line="240" w:lineRule="auto"/>
      </w:pPr>
    </w:p>
    <w:p w:rsidR="00B223B6" w:rsidRDefault="00B223B6" w:rsidP="004B0402">
      <w:pPr>
        <w:pStyle w:val="10"/>
        <w:spacing w:line="240" w:lineRule="auto"/>
      </w:pPr>
    </w:p>
    <w:p w:rsidR="00B223B6" w:rsidRDefault="00B223B6" w:rsidP="004B0402">
      <w:pPr>
        <w:pStyle w:val="10"/>
        <w:spacing w:line="240" w:lineRule="auto"/>
      </w:pPr>
    </w:p>
    <w:p w:rsidR="00293046" w:rsidRDefault="00293046" w:rsidP="004B0402">
      <w:pPr>
        <w:pStyle w:val="10"/>
        <w:spacing w:line="240" w:lineRule="auto"/>
      </w:pPr>
    </w:p>
    <w:p w:rsidR="00293046" w:rsidRDefault="00293046" w:rsidP="0029304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ТӘРБИЕ-БІЛІМ БЕРУ ПРОЦЕСІНІҢ ЦИКЛОГРАММАСЫ</w:t>
      </w:r>
    </w:p>
    <w:p w:rsidR="00293046" w:rsidRDefault="00293046" w:rsidP="0029304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ЦИКЛОГРАММА ВОСПИТАТЕЛЬНО-ОБРАЗОВАТЕЛЬНОГО ПРОЦЕССА</w:t>
      </w:r>
    </w:p>
    <w:p w:rsidR="00293046" w:rsidRDefault="00293046" w:rsidP="00293046">
      <w:pPr>
        <w:pStyle w:val="40"/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  <w:t>КГКП « Ясли-сад «Асыл бөпе» отдела образования по Глубоковскому району управления образования ВКО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293046" w:rsidRDefault="0058574F" w:rsidP="00293046">
      <w:pPr>
        <w:pStyle w:val="10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Разновозрастная </w:t>
      </w:r>
      <w:r w:rsidR="00293046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группа</w:t>
      </w:r>
      <w:r w:rsidR="00293046"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 xml:space="preserve"> «Еркетай»</w:t>
      </w:r>
    </w:p>
    <w:p w:rsidR="00293046" w:rsidRDefault="00293046" w:rsidP="00293046">
      <w:pPr>
        <w:pStyle w:val="10"/>
        <w:tabs>
          <w:tab w:val="left" w:pos="763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Возраст дете</w:t>
      </w:r>
      <w:r w:rsidR="0058574F">
        <w:rPr>
          <w:rFonts w:ascii="Times New Roman" w:eastAsia="Times New Roman" w:hAnsi="Times New Roman" w:cs="Times New Roman"/>
          <w:sz w:val="24"/>
          <w:szCs w:val="24"/>
          <w:highlight w:val="white"/>
        </w:rPr>
        <w:t>й: дети 2-3 года.</w:t>
      </w:r>
      <w:r w:rsidR="0058574F"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 xml:space="preserve">               </w:t>
      </w:r>
    </w:p>
    <w:p w:rsidR="00293046" w:rsidRDefault="0058574F" w:rsidP="00293046">
      <w:pPr>
        <w:pStyle w:val="10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Период составления плана: 15</w:t>
      </w:r>
      <w:r w:rsidR="00293046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 w:rsidR="00F37715">
        <w:rPr>
          <w:rFonts w:ascii="Times New Roman" w:eastAsia="Times New Roman" w:hAnsi="Times New Roman" w:cs="Times New Roman"/>
          <w:sz w:val="24"/>
          <w:szCs w:val="24"/>
          <w:highlight w:val="white"/>
        </w:rPr>
        <w:t>12.25-19.12.25.</w:t>
      </w:r>
    </w:p>
    <w:p w:rsidR="00293046" w:rsidRDefault="00293046" w:rsidP="00293046">
      <w:pPr>
        <w:pStyle w:val="10"/>
        <w:tabs>
          <w:tab w:val="left" w:pos="763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ФИО педагогов</w:t>
      </w:r>
      <w:r w:rsidR="00F37715"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>: Ахмеджанова.Д.М. Сапаргалиева. А.Б.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ab/>
        <w:t xml:space="preserve">                 </w:t>
      </w:r>
    </w:p>
    <w:p w:rsidR="00293046" w:rsidRDefault="00293046" w:rsidP="00293046">
      <w:pPr>
        <w:pStyle w:val="10"/>
        <w:spacing w:line="240" w:lineRule="auto"/>
      </w:pPr>
    </w:p>
    <w:p w:rsidR="00293046" w:rsidRDefault="00293046" w:rsidP="00293046">
      <w:pPr>
        <w:pStyle w:val="10"/>
        <w:spacing w:line="240" w:lineRule="auto"/>
      </w:pPr>
    </w:p>
    <w:tbl>
      <w:tblPr>
        <w:tblStyle w:val="a5"/>
        <w:tblW w:w="13954" w:type="dxa"/>
        <w:tblInd w:w="-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25"/>
        <w:gridCol w:w="2325"/>
        <w:gridCol w:w="2326"/>
        <w:gridCol w:w="2326"/>
        <w:gridCol w:w="2326"/>
        <w:gridCol w:w="2326"/>
      </w:tblGrid>
      <w:tr w:rsidR="00293046" w:rsidTr="00900A23"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Режим дня</w:t>
            </w: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Default="00293046" w:rsidP="00900A23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Понедельник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Default="00293046" w:rsidP="00900A23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93046" w:rsidRDefault="00293046" w:rsidP="00900A23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Default="00293046" w:rsidP="00900A23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Default="00293046" w:rsidP="00900A23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</w:tr>
      <w:tr w:rsidR="00293046" w:rsidTr="00900A23">
        <w:tc>
          <w:tcPr>
            <w:tcW w:w="13954" w:type="dxa"/>
            <w:gridSpan w:val="6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Default="00293046" w:rsidP="00900A23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Декабрь – месяц единства и солидарности: "Тату болсаң інің жақын, адал болсаң досың жақын". /// "Если дружен – брат близок, если честен – друг близок". (казахская народная пословица)</w:t>
            </w:r>
          </w:p>
        </w:tc>
      </w:tr>
      <w:tr w:rsidR="00293046" w:rsidTr="00900A23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Прием детей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Осмотр кожного покрова, внешнего вида детей.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Доброе утро деток разбудило.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Доброе утро нам личики умыло.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Доброе утро к нам дорожку проложило.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 нам пришел(ла) ... (имя ребенка)! Как мило! (Д. Ахметова)</w:t>
            </w:r>
          </w:p>
        </w:tc>
      </w:tr>
      <w:tr w:rsidR="00293046" w:rsidTr="00900A23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Беседа с родителями (либо иными законными представителями ребенка), консультации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Беседа: "Объяснить ребенку, почему елка зимой зеленая", "Особенности коммуникативных способностей ребенка 2-3 лет", "Значение и условия участия ребенка в изготовлении праздничных изделий".</w:t>
            </w:r>
          </w:p>
        </w:tc>
      </w:tr>
      <w:tr w:rsidR="00293046" w:rsidTr="00900A23">
        <w:tc>
          <w:tcPr>
            <w:tcW w:w="2325" w:type="dxa"/>
            <w:vMerge w:val="restar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деятельность детей (игры малой подвижности, настольные игры, изодеятельность, рассматривание книг, наблюдения, поручения, другое)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 высказывать свое желание поиграть с одной из игрушек в игровом уголке, правильно называть, побуждать желание собирать игрушки после игры, ставить на свое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место, хвалить. (кгн, навыки самообслуживания, ознакомление с окружающим миром)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Показать правила умывания; показывать умеренную струю воды для умывания; помогать намыливать руки, следить за тем, чтобы руки были под струей воды;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правильно вытирать руки полотенцем; объяснять необходимость соблюдения чистоты, показать рисунок-маркировку полотенца; формировать понятие об экономии воды. (ознакомление с окружающим миром, физическое развитие, кгн)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Вытирать пыль с полок в уголке настольных игр и показать пример складывания коробок с настольными играми ; объяснять необходимость соблюдения чистоты.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(кгн, навыки самообслуживания, ознакомление с окружающим миром)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Наблюдать с детьми за морозными узорами на стекле окна; обратить внимание на то, что узоры напоминают цветы, листья, птиц. (кгн, навыки самообслуживания,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ознакомление с окружающим миром)</w:t>
            </w:r>
          </w:p>
        </w:tc>
      </w:tr>
      <w:tr w:rsidR="00293046" w:rsidTr="00900A23">
        <w:tc>
          <w:tcPr>
            <w:tcW w:w="2325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3046" w:rsidRDefault="00293046" w:rsidP="00900A2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Настольная игра "Собери снеговика". (ознакомление с окружающим миром, развитие речи, конструирование, сенсорика)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Конструировать тело снеговика на поверхности стола; упражнять в умении различать круги разных размеров; развивать умение радоваться результату проделанной работы.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Педагог предлагает каждому ребенку собрать снеговика из трех кругов разных размером, глазки, носик из морковки, ведро.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 – рука, два – рука (дети вытягивают одну руку, затем – другую),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Лепим мы снеговика (имитируют лепку снежков),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скатаем снежный ком (ладонями делают круговые движения по бедрам),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такой (разводят руки в стороны, показывая какой большой),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Развивающее упражнение "Завернем конфету в фантик". (физическое развитие, конструирование, сенсорика)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точность движений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рук, внимание, мелкую моторику рук.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небольшие кубики, цилиндры, шарики, бумага.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Сюжетно-ролевая игра "Куклы". (навыки самообслуживания, развитие речи, соц-эмоц развитие)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закрепление знаний о разных видах посуды, формирование умения использовать посуду по назначе­нию. Воспитание культуры поведения во время еды. Закрепление знаний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названиях одежды. Закрепление у детей навыка правильно в определенной последова­тельности раздеваться и складывать свою одежду.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Выразительное чтение стихотворения "Наша елка". (ознакомление с окружающим миром, развитие речи, конструирование, сенсорика)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детей выразительно читать стихотворение о елке; вызывать положительные эмоции.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Наша елка велика,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Наша елка высока,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Выше мамы, выше папы,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Достает до потолка.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Будем весело плясать,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Будем песни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распевать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Чтобы елка захотела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гости к нам прийти опять!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Упражнение "Дед Мороз". (физическое развитие, ознакомление с окружающим миром, развитие речи)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Дед Мороз, Дед Мороз (пружиня ногами, выполнять повороты),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Через дуб перерос (повороты корпуса вправо-влево),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Через дуб перерос (протягивать вперед руки),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Прикатил подарков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воз (рисовать в воздухе обеими руками большой круг),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Морозы трескучие (скрестив руки на груди, похлопывать ладонями по плечам),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Снега сыпучие (взмахивать кистями сверху вниз),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Ветры завьюжные (качать руками над головой),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Метели дружные (постепенно опускать руки вниз, вращая кистями).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Пальчиковая гимнастика "Снежинка". (физическое развитие, развитие речи, ознакомление с окружающим миром)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Стою и снежинки в ладошку ловлю (ритмичные удары пальцами левой руки по ладони правой),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зиму, и снег, и снежинки люблю (ритмичные удары пальцами правой руки по ладони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левой),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Но, где же снежинки? (сжать кулачки),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ладошке вода (разжать),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Куда же исчезли снежинки? (сжать кулачки),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Куда? (разжать),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Растаяли хрупкие льдинки – лучи (мелкие потряхивания расслабленными ладонями),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видно ладошки мои горячи! (потереть ладошки друг о друга).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Сюжетно-ролевая игра "Угощение". (навыки самообслуживания, развитие речи, ознакомление с окружающим миром)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умения реализовывать игро­вой замысел;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поощрять попытки детей самостоятельно подбирать атрибуты для той или иной роли; дополнять игровую обстановку недостающими предметами, игрушками.</w:t>
            </w:r>
          </w:p>
        </w:tc>
      </w:tr>
      <w:tr w:rsidR="00293046" w:rsidTr="00900A23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Утренняя гимнастика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(двигательная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активность, игровая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деятельность)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972310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упражнений (комплекс №2)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046" w:rsidTr="00900A23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формировать первичные навыки умывания; вызывать желание подходить к раковине, подносить руки под струю воды, под ободрение взрослого потирать ладони, намыливать и смывать воду, отжимать остатки воды; побуждать находить свою ячейку от полотенца.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"Водичка".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Водичка, водичка, умой мое личико,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 глазки блестели, чтоб щёчки краснели,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 смеялся роток, чтоб кусался зубок.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приобщать детей к самостоятельному приему пищи: пользоваться ложкой (иным прибором), пережевывать пищу не торопясь, наклоняться над тарелкой; побуждать пользоваться салфеткой, говорить "спасибо".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Кашку кушаем с утра.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Кушаем кашку из пшена,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Очень вкусная она!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Гречневая каша — кормилица наша!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 Ботқа тәп-тәтті! (Каша сладенькая!)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— Астарың дәмді болсын! Приятного аппетита! (развитие речи, физическое развитие, ознакомление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окружающим миром, кгн, казахский язык)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Побуждать съедать свою порцию пищи, показывать пример бережного расходования воды.</w:t>
            </w:r>
          </w:p>
        </w:tc>
      </w:tr>
      <w:tr w:rsidR="00293046" w:rsidTr="00900A23">
        <w:tc>
          <w:tcPr>
            <w:tcW w:w="2325" w:type="dxa"/>
            <w:vMerge w:val="restar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Подготовка к организованной деятельности (ОД)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Детская библиотека "Здравствуй, Новый год!". Пополнить библиотеку газетами, открытками, папками-передвижками, книжками на тему Нового года; оформить приемную, группу на новогоднюю тему.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«Кюй»: Жайлау - М.Хамзин</w:t>
            </w:r>
            <w:hyperlink r:id="rId10"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11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https://kitap.kz/music/2/zhiger-bertisovting-oryndauyndagy-kuyler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(исполнитель Жигер Бертисов)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Время и планирование. Тема: «Как я провожу время?» Цель: дать понятие о режиме действий, игр в течение дня. Задачи: показать примеры в игре, как можно интересно себя занять, выбрать любимую игрушку, игру.</w:t>
            </w:r>
          </w:p>
        </w:tc>
      </w:tr>
      <w:tr w:rsidR="00293046" w:rsidTr="00900A23">
        <w:tc>
          <w:tcPr>
            <w:tcW w:w="2325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3046" w:rsidRDefault="00293046" w:rsidP="00900A2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"Помоги матрёшкам найти свою ленту". (ознакомление с окружающим миром, развитие речи, сенсорика)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соотносить предметы по величине: большой матрёшке широкую ленту, маленькой матрёшке узкую ленту. Учить детей различать и называть величину предмета: узкая, широкая. Материал: матрёшки, ленты - широкая, узкая.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Развивающее упражнение "Завернем конфету в фантик". (ознакомление с окружающим миром, конструирование, сенсорика)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точность движений рук, внимание, мелкую моторику рук.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небольшие кубики, цилиндры, шарики, бумага.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Играющим раздают по одному небольшому кубику, маленькому цилиндру и шарику. Нужно завернуть 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бумажки, чтобы получилась "конфета". Кубик можно завернуть со всех сторон, как ириску. Дети могут проявить инициативу: завернуть "конфетки" как хотят, как им нравится. Можно показать несколько изображений конфет в фантиках или положить на стол настоящие конфеты.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Дидактическая игра "Сложи картинку". (ознакомление с окружающим миром, сенсорика, развитие речи)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детей составлять целое из частей, опираясь на цвет, форму, целостный образ; развивать внимание, восприятие, мышление, мелкую моторику рук.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Предоставляется время для того, чтобы дети рассмотрели цельный предмет. Затем картинка убирается, предлагается набор из разрезных (2 или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4-х) частей первоначального изображения. Задание - сложить картинку, назвать предмет.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Чтение стихотворения отрывка стихотворения З. Александрова "Елочка". (развитие речи, ознакомление с окружающим миром)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слуховое внимание, вызывать положительные эмоции при слушании стихотворения о празднике.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Елочка, елочка,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Яркие огни!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Бусами, бусами,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Елочка, звени! (З. Александрова)</w:t>
            </w:r>
          </w:p>
        </w:tc>
      </w:tr>
      <w:tr w:rsidR="00293046" w:rsidTr="00900A23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ОД по расписанию организации образования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 "Подарок Деда Мороза".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научить детей чувствовать веселую музыку; научиться слушать песни, подпевать и практиковаться; обучить выполнению ритмичных движений под руководством Деда Мороза; порадовать детей новогодними подарками; развивать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 детей способность чувствовать веселую музыку.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"Наряди елку".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Физическая культура "Новый мяч".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детей ловить мячик, который им бросает педагог, кидать мячик обратно; развивать мышцы туловища, рук и пальцев; развивать культурно-гигиенические навыки.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"Гнездо птицы".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Игра "Шар в гостях".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972310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Новогодний утренник ( по плану музыкального руководителя)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"Мой новогодний подарок".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детей ходьбе по наклонной доске, упражнять в метании на дальность от груди, приучать детей согласовывать движения с движениями других детей, действовать по сигналу.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"Снеговик".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Упражнение на релаксацию "Спасибо".</w:t>
            </w:r>
          </w:p>
        </w:tc>
      </w:tr>
      <w:tr w:rsidR="00293046" w:rsidTr="00900A23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2-ой завтрак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и закреплять умения спокойно пережевывать пищу, повторять правильные примеры, благодарить.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"Мы сядем за столы дружно. До чего же вкусно! Пережевываем пищу тщательно, благодарим обязательно".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миром, развитие речи, кгн, навыки самообслуживания)</w:t>
            </w:r>
          </w:p>
        </w:tc>
      </w:tr>
      <w:tr w:rsidR="00293046" w:rsidTr="00900A23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Подготовка к прогулке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поддерживать стремление детей самостоятельно находить свой шкафчик, доставать одежду, называть ее (при возможности, повторять на казахском языке: киім, аяқ киім, бас киім); упражнять в раздевании, одевании (просовывать руки в рукава, застегиваться застежками-липучками, надевать головной убор) в определенной последовательности; призывать к спокойному ожиданию товарищей; поддерживать демонстрацию обращения к помощи взрослого.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детей младшего возраста предпочтительно предлагать учиться надевать варежки ("находят" один большой палец), так как надевание перчаток занимает много времени; из-за задержек дети могут вспотеть перед выходом на прогулку. (ознакомление с окружающим миром, развитие речи, физическое развитие, кгн)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достанем колготы, штанишки,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девочки, и мальчишки.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Наденем обувь, ботинки, сапожки,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Закрепим застежки.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где же наши кофточки, свитера?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Их надевать пора.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Шапочки, курточки нас дождались.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Застегнемся постепенно. Вот и собрались. (Д. Ахметова)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знакомить с понятиями «правильно», «неправильно», «опасно», знакомить с правилами безопасности на прогулке: не подбирать предметы, лежащие на земле, не есть снег, не толкать товарищей, не снимать шарф, перчатки (варежки), не расстегивать застежки, липучки, не развязывать шнурки; говорить о своих потребностях, желаниях, показывать свой носовой платок.</w:t>
            </w:r>
          </w:p>
        </w:tc>
      </w:tr>
      <w:tr w:rsidR="00293046" w:rsidTr="00900A23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Прогулка (наблюдение, трудовая деятельность, подвижная игра,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самостоятельные игры)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свойствами снега. (ознакомление с окружающим миром, развитие речи)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Продолжать знакомство со свойствами снега (холодный, белый, хрустящий).Предложить детям взять снег руками, сделать вывод, что он холодный, поэтому надо надевать рукавички.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Рассказать, что в холодную погоду лепить из снега нельзя, так как он рассыпается. Предложить детям походить по снегу и спросить, что они слышат. Отметить, что снег хрустит под ногами.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 шажок, два шажок,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 ногой скрипит снежок.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Подвижная игра "Зайцы и волк". (физическая культура, ознакомление с окружающим миром,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развитие речи)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умения детей слышать голос педагога, двигаться по сигналу, бегать врассыпную, прыгать на двух ногах; воспитывать дружелюбие.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Зайки скачут, скок – скок – скок,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зеленый на лужок.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Травку щиплют,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Слушают, не идет ли волк.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"Вороны". (физическая культура, ознакомление с окружающим миром, развитие речи)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изображают ворон, подражают педагога, действуют по сигналу.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Вот под елочкой зеленой скачут весело вороны,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 – кар – кар!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Целый день они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кричали, спать ребятам не давали,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 – кар – кар!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Только к ночи умолкают и все вместе засыпают,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 – кар – кар! (тихо).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Подражание трудовым действиям взрослого, поручения: посыпание дорожек песком. (физическое развитие, ознакомление с окружающим миром)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к выполнению простых поручений, посыпанию дорожек песком; развивать умение не мешать друг другу, выполнять действия по показу, испытывать радость от действий.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свободная игра, развитие физических движений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(перешагивания через препятствие). (физическая культура)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проявлять интерес к выносным игрушкам, включаться в игру; развивать навыки перешагивания через препятствия, сохраняя равновесие; развивать двигательные навыки, положительные эмоции.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Наблюдение за прохожими. "Как одеты прохожие?" (ознакомление с окружающим миром,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развитие речи)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работать сообща, добиваться выполнения цели общими усилиями. Обратить внимание детей на то, как одеты прохожие. Вспомнить, как они были одеты летом.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Снег сегодня белый-белый,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него кругом светло.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Рукавички я надела,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зимней шубе мне тепло.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Обратить внимание детей, что люди прячут носы в воротники пальто от мороза, быстро идут по улице, чтобы не замерзнуть.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"Мы большой построим дом". (физическая культура, ознакомление с окружающим миром, развитие речи)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приучить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детей слушать текст и выполнять движения в соответствии с содержанием.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большой построим дом, заживем все вместе в нем,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Дети собираются, двери закрываются.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Двери открываются, сказка начинается.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Тук-тук-тук, тук-тук-тук!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Кто стучится в гости вдруг?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Может, в дом пришел зайчишка?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Может косолапый мишка?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Может, рыжая лиса?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какие чудеса!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"Бегите к флажку". (физическая культура, ознакомление с окружающим миром)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учить детей выполнять действия строго по сигналу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воспитателя; развивать внимание, умение различать цвета; упражнять в беге и ходьбе.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Подражание трудовым действиям взрослого, трудовые поручения: подметание снежных дорожек с помощью веников, лопаток. (навыки самообслуживания, физическое развитие, ознакомление с окружающим миром)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вырабатывать умение следовать показу взрослого, выполнять посильные действия с веником, лопаткой, не мешать друг другу; умение испытывать радость от окончания действий.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свободная игра, развитие физических движений.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(физическая культура)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проявлять интерес к выносным игрушка, включаться в игру; развивать навыки ходьбы, бега, не наталкиваясь друг на друга; развивать двигательные навыки, положительные эмоции.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Наблюдение за свежевыпавшим снегом. (ознакомление с окружающим миром,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развитие речи)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представление о зиме; вызывать эстетическое переживание от красоты зимней природы, радость от прогулки.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На заборах и крылечке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 блестит и все бело.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 свободного местечка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Всюду снега намело.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Дети, какое сейчас время года?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Зима.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Как вы поняли, что сейчас зима?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Кругом лежит снег, холодно.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"Веселые зайчата". (физическая культура, ознакомление с окружающим миром, развитие речи)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упражнять детей в беге,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прыжках, развивать ловкость. Побуждать к самостоятельности. Вызвать чувство радости от взаимодействия со взрослыми и сверстниками.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Маленькие домики в густом лесу стоят,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Беленькие зайчики в домиках сидят.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Мама зайчиха по лесу бежала,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Лапкой в окошко ко всем постучала,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Тук – тук, зайчата пойдемте гулять,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Если волк появится, мы спрячемся опять.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"Лиса и цыплята". (физическая культура, ознакомление с окружающим миром)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учить детей ориентироваться в пространстве, ходить и бегать, не наталкиваясь, друг на друга, действовать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сигналу, имитировать движения животных.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Подражание трудовым действиям взрослого, поручения: смахивание снега с лавочек, построек на участке. (навыки самообслуживания, физическое развитие, ознакомление с окружающим миром)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к выполнению простых поручений по смахиванию снега с поверхностей с помощью веника, пластиковой лопатки; развивать умение не мешать друг другу, повторять за взрослым, испытывать радость от действий.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свободная игра, развитие физических движений (прыжки на месте). (физическая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культура)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проявлять интерес к выносным игрушкам, включаться в игру; развивать навыки прыжков на месте, умения не сбивать дыхание; развивать двигательные навыки, положительные эмоции.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«Безопасность»: Наблюдение за солнцем. (ознакомление с окружающим миром,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развитие речи)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знакомство с природными явлениями; дать понятие о признаках зимы; закреплять правила безопасного наблюдения за солнцем.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объясняет детям, что зима — самое холодное время года, со снегопадами и сильными морозами. На реках в это время самый толстый лед. Ветки на деревьях и кустарниках хрупкие. День продолжает убывать.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предлагает детям понаблюдать за солнцем. В каком месте оно поднимается по утрам? Отметить, какой сегодня день, солнечный или пасмурный? Прячется ли солнце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 тучи? Как греет солнце? (Солнце светит, но не греет).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Тучка прячется за лес,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Смотрит солнышко с небес.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такое чистое,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Доброе, лучистое.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Если б мы его достали,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б его расцеловали.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"Ворона и собачка". (физическая культура, развитие речи, ознакомление с окружающим миром, соц-эмоц развитие)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подражать движениям и голосам птиц; двигаться, бегать с разным темпом, не мешая друг другу.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Игровое упражнение "Пройди, не задень". (физическая культура)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упражнять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ходьбе, обходя предметы; развивать вестибулярный аппарат, внимание.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Подражание трудовым действиям взрослого, поручения: сбор мелкого растительного сора. (навыки самообслуживания, физическое развитие, ознакомление с окружающим миром)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представления о труде на участке, побуждать выполнять посильные простейшие трудовые поручения, подражая взрослому, вызывать радость от действий.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свободная игра, развитие физических движений (перешагивания через препятствие).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(физическая культура)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проявлять интерес к выносным игрушкам, включаться в игру; развивать навыки перешагивания через препятствия, сохраняя равновесие; развивать двигательные навыки, положительные эмоции.</w:t>
            </w:r>
          </w:p>
        </w:tc>
      </w:tr>
      <w:tr w:rsidR="00293046" w:rsidTr="00900A23">
        <w:tc>
          <w:tcPr>
            <w:tcW w:w="2325" w:type="dxa"/>
            <w:vMerge w:val="restar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умения детей пользоваться маркировкой, узнавать свои вещи; закреплять умения находить свой шкаф, последовательно снимать (надевать) одежду, вешать на крючки (снимать с крючков), размещать на полках (брать с полок) шкафа; развивать умения обращаться за помощью к взрослому.</w:t>
            </w:r>
          </w:p>
          <w:p w:rsidR="00293046" w:rsidRDefault="00293046" w:rsidP="001D6EA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побуждать детей экономно расходовать воду, развивать навыки мытья рук: пользоваться мылом, намыливать руки, смывать водой; вытирать своим полотенцем, вешать его на свое место</w:t>
            </w:r>
            <w:r w:rsidR="001D6E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</w:p>
        </w:tc>
      </w:tr>
      <w:tr w:rsidR="00293046" w:rsidTr="00900A23">
        <w:tc>
          <w:tcPr>
            <w:tcW w:w="2325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3046" w:rsidRDefault="00293046" w:rsidP="00900A2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Упражнение по выразительному чтению стихотворения. Н. Найденова "Елка". (ознакомление с окружающим миром, развитие речи,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художественная литература)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слуховое внимание, воображение, мышление, устойчивый интерес к новогоднему празднику, к декламации художественного слова.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"Елка".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Блестят на елке бусы,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Хлопушки и звезда.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любим нашу елку -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Да, да, да!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Снегурочка в белой шубке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Приходит к нам всегда.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с ней поем и пляшем -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Да, да, да!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Дед Мороз веселый,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Седая борода,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Приносит нам подарки -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Да, да, да! (Н.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Найденова)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Игровое упражнение "Здравствуйте, ручки!". (физическое развитие, ознакомление с окружающим миром, развитие речи)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отрабатывать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умения выполнять движения в соответствии с произносимым текстом, развивать внимание, артикуляцию, мелкую моторику; воспитывать дружелюбие.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Здравствуйте, ручки! Хлоп - хлоп - хлоп!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Здравствуйте, ножки! Топ - топ - топ!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Здравствуйте, щечки! Плюх - плюх - плюх!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Пухленькие щечки? Плюх - плюх - плюх!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Здравствуйте, зубки! Щелк - щелк - щелк!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Здравствуй, мой носик! Бип - бип - бип!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Здравствуйте, детишки! Раз, два, три!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Девчонки и мальчишки, здравствуйте!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Выразительное чтение стихотворения "Зима". (ознакомление с окружающим миром, развитие речи)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Развивать связную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речь, любовь к природе.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сегодня нарисую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Зиму, снежную такую.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Лес, дорога —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Всё в снегу.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Чёрный ворон на стогу.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заборы, и калитки,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 чёрной проруби тропинки…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Дым из труб, в снегу дома —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Настоящая зима!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Развивающее упражнение "Завернем конфету в фантик". (физическое развитие, развитие речи, конструирование, сенсорика)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Задачи: развивать точность движений рук, внимание, мелкую моторику рук.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Играющим раздают по одному небольшому кубику, маленькому цилиндру и шарику. Нужно завернуть их в бумажки, чтобы получилась "конфета". Кубик можно завернуть со всех сторон, как ириску. Дети могут проявить инициативу: завернуть "конфетки" как хотят, как им нравится. Можно показать несколько изображений конфет в фантиках или положить на стол настоящие конфеты.</w:t>
            </w:r>
          </w:p>
        </w:tc>
      </w:tr>
      <w:tr w:rsidR="00293046" w:rsidTr="00900A23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Обед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первичные представления детей об этикете за столом, умения в пользовании столовыми приборами: правильно держать столовые приборы, откусывая хлеб; принимать пищу, наклоняясь над тарелкой; вырабатывать потребность пользоваться салфеткой; поддерживать выражение желания, умения говорить о своих желаниях, благодарить. (ознакомление с окружающим миром, развитие речи, кгн, казахский язык)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формировать представления о свойствах пищи: сладкая, соленая; закреплять названия блюд, при возможности в том числе на казахском языке (суп - көже, сорпа; рагу - қуырдақ; палау - плов; сок - шырын, хлеб - нан).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Медвежонок хлеб жевал,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Крошки хлебные ронял,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Говорил с набитым ртом,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Что? Не мог понять никто.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— Астарың дәмді болсын! Приятного аппетита!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Побуждать съедать свою порцию пищи.</w:t>
            </w:r>
          </w:p>
        </w:tc>
      </w:tr>
      <w:tr w:rsidR="00293046" w:rsidTr="00900A23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Дневной сон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благоприятной обстановки для спокойного сна детей.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развитие, музыка)</w:t>
            </w:r>
          </w:p>
        </w:tc>
      </w:tr>
      <w:tr w:rsidR="00293046" w:rsidTr="00900A23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Постепенный подъем, оздоровительные процедуры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плоскостопия "Ходьба по ребристой доске".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полученные знания и выполнять культурно-гигиенические навыки.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Художественное слово "Водичка, водичка".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Водичка, водичка, умой мое личико,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 глазки блестели, чтоб щёчки краснели,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Чтоб смеялся роток, чтоб кусался зубок.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миром, развитие речи, физическое развитие, кгн, навыки самообслуживания, музыка)</w:t>
            </w:r>
          </w:p>
        </w:tc>
      </w:tr>
      <w:tr w:rsidR="00293046" w:rsidTr="00900A23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 контролем взрослого, а затем самостоятельно мыть лицо, руки по мере загрязнения и перед едой, насухо вытирать лицо и руки личным полотенцем.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элементарные навыки поведения за столом: не крошить хлеб, пережевывать пищу с закрытым ртом.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(кгн, навыки самообслуживания, ознакомление с окружающим миром)</w:t>
            </w:r>
          </w:p>
        </w:tc>
      </w:tr>
      <w:tr w:rsidR="00293046" w:rsidTr="00900A23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Самостоятельная деятельность детей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(игры малой подвижности, сюжетно-ролевая, малоподвижная, дидактическая, настольные игры, изодеятельность, рассматривание книг и другие)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Игры-упражнения по развитию речи "Игра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"Волшебный мешочек".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у детей общие представления о новогоднем празднике; развивать знания о предметах ближайшего окружения, их простейших качествах и назначении.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"Чудесный мешочек".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Словесно-ритмическое упражнение на основе выразительного чтения песенки "Погремушка".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Словесное-развивающее упражнение "Где погремушка?".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Рефлексия "Елка нарядилась".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Развивающая игра "Геометрические фигуры".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(ознакомление с окружающим миром, развитие речи, сенсорика)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Побуждать детей к построению узоров из геометрических фигур на основе образца; закреплять знания о геометрических фигурах, развивать память, зрительное восприятие, мелкую моторику рук; прививать радость от увиденного результата.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Игры-упражнения по сенсорике "Чем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украсим ёлку?".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у детей сенсорные эталоны (величина, цвет); формировать первичные представления и новогоднем празднике, подарках; формировать общие представления о трех величинах; уточнять знания о геометрических фигурах.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Игровое развивающее упражнение "Подарим трем медведям шары".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Физкультминутка "Ходит-бродит Мишка".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Игровое практическое упражнение "Построим домик".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Рефлексивно-развивающее упражнение "Украсим елочку".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Дидактическая игра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"Где зайчик?". (ознакомление с окружающим миром, развитие речи)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умение детей ориентироваться в пространстве; совершенствовать понимание речи взрослого; расширять словарь. Угадать, где находятся игрушки; правильно определить место, куда надо посадить игрушку. Не ошибаться в действиях.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Игры-упражнения по рисованию "Украсим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ёлку игрушками".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детей заполнять кончиком ворса кисти силуэт елки мазками желтого цвета, напоминающими округлую форму, называя их игрушками для елки; развивать глазомер, учить следить за оставляемыми мазками; развивать внимание, эмоциональную сферу; воспитывать дружелюбие, аккуратность.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"Шарики кружат".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Музыкальная рефлексия "Мы песенку споем для елки".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Сюжетно-ролевая игра "Куклы". (навыки самообслуживания, ознакомление с окружающим миром,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развитие речи, соц-эмоц развитие)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закрепление знаний о разных видах посуды, формирование умения использовать посуду по назначе­нию. Воспитание культуры поведения во время еды. Закрепление знаний о названиях одежды. Закрепление у детей навыка правильно в определенной последова­тельности раздеваться и складывать свою одежду.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Игры-упражнения по ознакомлению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окружающим миром "Наблюдение за зеленой елью".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познакомить детей с елью, ее внешними особенностями; учить наблюдать за хвоей, замечать иголки на ветках; формировать представления о ели, как вечнозеленом растении; развивать внимание, восприятие, эмоциональную сферу; воспитывать чувство радости от наблюдения за украшаемой ели на праздник.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объектом "Зеленая ель".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Развивающее упражнение на внимание "Найди елочку".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Рефлексия "Украсим елочку игрушками".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Упражнение "Зимняя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пляска". (музыка физическая культура, развитие речи)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оптимальную двигательную активность детей, доставить детям радости от игры.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погреемся немножко,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похлопаем в ладошки.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Хлоп! (повторить 10 раз),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Рукавички мы надели,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боимся мы метели.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Да! (повторить 10 раз),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Ножки тоже мы погреем,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попрыгаем скорее.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Прыг! (повторить 10 раз),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с морозом подружились,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снежинки закружились.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Так! (повторить 10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раз).</w:t>
            </w:r>
          </w:p>
        </w:tc>
      </w:tr>
      <w:tr w:rsidR="00293046" w:rsidTr="00900A23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Индивидуальная работа с детьми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Ах, матрешечки-матрешки, (развитие речи)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Хороши – не рассказать!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Очень любят с вами дети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нашей группе поиграть.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Щечки яркие, платочки,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подолу цветки.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Весело кружатся в танце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Яркие букетики.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Новый год! Новый год!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гости елочка придет.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Дед Мороз и зайки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Принесут подарки.</w:t>
            </w:r>
            <w:r w:rsidR="00F37715">
              <w:rPr>
                <w:rFonts w:ascii="Times New Roman" w:eastAsia="Times New Roman" w:hAnsi="Times New Roman" w:cs="Times New Roman"/>
                <w:sz w:val="24"/>
                <w:szCs w:val="24"/>
              </w:rPr>
              <w:t>С Дамиром и Омаром.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Словесное-развивающее упражнение "Где погремушка?". (развитие речи, ознакомление с окружающим миром)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детей отвечать на вопросы, называть, где погремушка (или ее отсутствие); развивать положительные эмоции, внимание, речь.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раздает детям погремушки.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Вот чудеса! У нас настоящие погремушки. Спрячем погремушки за спины. Молодцы.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Дети, где погремушка? Правильно. Нет погремушки! Повтори, Алина.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Теперь покажите погремушки. Где погремушка?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Правильно. Вот погремушка! Ира, повтори. Молодец.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Ну-ка спрячьте погремушки! Где погремушка? Ермек, скажи? Нет погремушки. Молодец!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Покажите погремушки! Где погремушка, Руслан? Молодец! Вот погремушка!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Погремушки на полу? Погремушки в руках. Скажите: "Погремушки в руках!".</w:t>
            </w:r>
            <w:r w:rsidR="00F377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Артёмом и  Константином.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Упражнять в умении делить пластилин на 2 части, раскатывать прямыми движениями, делать "лыжню". (лепка, ознакомление с окружающим)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"Зима". (физическое развитие, ознакомление с окружающим миром, развитие речи)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делать упражнения, произнося текст вслед за педагогом; развивать связную речь, мелкую моторику рук.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Снег ложится на дома, (руки развести в стороны, ладонями вниз),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Улицы и крыши (руки "домиком"),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Тихо к нам идёт зима, (палец к губам, "идти" указательным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средним пальцами одной руки),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её не слышим… (рука за ухом).</w:t>
            </w:r>
            <w:r w:rsidR="00F37715">
              <w:rPr>
                <w:rFonts w:ascii="Times New Roman" w:eastAsia="Times New Roman" w:hAnsi="Times New Roman" w:cs="Times New Roman"/>
                <w:sz w:val="24"/>
                <w:szCs w:val="24"/>
              </w:rPr>
              <w:t>С Аланом и Алимом.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Игра-имитация "Кошка". (физическая культура, ознакомление с окружающим миром, развитие речи, соц-эмоц развитие)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имитации движений кошки, повторять стихотворные слова.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Кошка утречком проснулась,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Вверх изящно потянулась,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Вниз красиво наклонилась,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Вправо-влево покрутилась,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тихонько удалилась!</w:t>
            </w:r>
            <w:r w:rsidR="00F37715">
              <w:rPr>
                <w:rFonts w:ascii="Times New Roman" w:eastAsia="Times New Roman" w:hAnsi="Times New Roman" w:cs="Times New Roman"/>
                <w:sz w:val="24"/>
                <w:szCs w:val="24"/>
              </w:rPr>
              <w:t>С Эмирханом и Раминой.</w:t>
            </w:r>
          </w:p>
        </w:tc>
      </w:tr>
      <w:tr w:rsidR="00293046" w:rsidTr="00900A23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Подготовка к прогулке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находить свой шкаф по маркировке (картинке), узнавать, называть свою одежду, вытягивать руки, поднимать ноги и участвовать в процессе одевания.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знакомить с понятиями «правильно», «неправильно», «опасно», закреплять правила безопасного поведения на прогулке. (развитие речи, кгн, навыки самообслуживания)</w:t>
            </w:r>
          </w:p>
        </w:tc>
      </w:tr>
      <w:tr w:rsidR="00293046" w:rsidTr="00900A23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Прогулка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«Безопасность»: Наблюдение за синицей. (ознакомление с окружающим миром, развитие речи)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формировать и закреплять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представление о названии птицы, характерных признаках внешнего вида; воспитывать желание ухаживать за птицами.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Обратить внимание детей на птицу с черной шапочкой на голове, белыми щечками, желтой грудкой — это синичка. Понаблюдать, как она будет клевать сало. Напомнить детям, что птицам зимой трудно добыть корм, их надо подкармливать. Синички любят сало, семечки. Вспомнить о других прилетевших к кормушке птицах. Как их называют и чем они питаются?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Маленькая птичка —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Желтогрудая синичка,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двору гуляет,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Крохи собирает.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может предложить сравнить синицу и воробья. дети замечают, что у синицы грудка желтая, воробей серый.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Подражание трудовым действиям взрослого, поручения: кормление птиц (в отведенном месте, на безопасном расстоянии от объектов). (навыки самообслуживания, физическое развитие, ознакомление с окружающим миром)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формировать представления о формах заботы о птицах участка, побуждать к желанию накрошить корма для птиц; развивать умение включаться в посильные трудовые действия, подражая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взрослому, испытывать радость.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"Птички в гнездышках". (физическая культура, ознакомление с окружающим миром)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детей спрыгивать с невысоких предметов, бегать врассыпную, действовать только по сигналу; приучать малышей помогать друг другу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Дети становятся на небольшое возвышение - доску, кубики, бруски (высота 5-10 см) - по одной стороне комнаты или площадки. Воспитатель говорит: "На улице солнышко светит, все птички вылетают из гнездышек, ищут зернышки, крошки".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Дети спрыгивают с возвышений, летают (бегают, размахивая руками), приседают, клюют зернышки (стучат пальчиками по коленям или по полу). Со словами воспитателя "Дождик пошел! Все птички спрятались в гнездышки!" дети бегут на свои места.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игра, развитие физических движений. (физическая культура)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проявлять интерес к выносным игрушкам, включаться в игру; развивать навыки ходьбы, бега, не наталкиваясь друг на друга; развивать двигательные навыки, положительные эмоции.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темнеющим небом. (ознакомление с окружающим миром, развитие речи)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способствовать формированию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представлений детей о времени суток вечер в холодное время года; развивать цветовосприятие, наблюдательность.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обращает внимание на темнеющее небо, спрашивает, голубое ли небо по цвету.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Называет цвета неба (темно-синее, розовое, бордовое, темно-серое, фиолетовое).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Небо темнеет,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Солнце садится,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Становится тихо,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Замолкает птица.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обращает внимание на то, что солнце не светит высоко и ярко, оно прячется за деревья, за дома. Это закат. Солнце уходит на ночь, чтобы появиться утром с другой стороны света.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Подвижная игра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"Самолеты". (физическая культура, ознакомление с окружающим миром)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умения детей бегать в разных направлениях, не наталкиваясь друг на друга, действовать по сигналу; развивать представления о самолетах, вызывать положительные эмоции.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Где вы, самолеты? Покажите ваши крылья!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Приготовились (руки, согнутые в локтях перед собой), завели моторы! Р-р-р! Крутим-крутим, заводим. Полетели! (Вытянутые в стороны прямые руки, бег в разные стороны. Бег до 10 сек.).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Самолеты, садитесь на аэродром!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(Присесть на корточки, выравнивание дыхания.)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повторяется несколько раз.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медальоны (самолеты).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игра, развитие физических движений (перешагивания через препятствие). (физическая культура, ознакомление с окружающим миром)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умение проявлять интерес к выносным игрушкам, включаться в игру; развивать навыки перешагивания через препятствия, сохраняя равновесие; развивать двигательные навыки, положительные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эмоции.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наличии снежного покрова катание на санках игрушек либо прокатывание по ледяной дорожке при поддержке педагога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«Өнегелі»: Подражание трудовым действиям взрослого, поручения: сбор выносного материала в коробку. (навыки самообслуживания, физическое развитие, ознакомление с окружающим миром)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к умению видеть непорядок, включаться в посильные трудовые действия, собирать игрушки, подражая взрослому, испытывать радость от окончания действий.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следами на снегу. (ознакомление с окружающим миром, развитие речи, художественная литература)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детей умение наблюдать за следами на снегу, формировать понимание того, что следы могут быть разными, принадлежат разным объектам, птицам; развивать наблюдательность.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"Следы на снегу".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Кто расхаживал по снегу?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Догадайся-ка по следу!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Каждый снежный птичий след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Затаил в себе секрет.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трёхзубчатые вилы —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Это голуби ходили.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Мелких строчек вереница —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Это прыгала синица.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Каждый снежный птичий след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Рассказал мне свой секрет. (М.Вайнилайтис)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«Өнегелі»: Подражание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трудовым действиям взрослого, поручения: посыпание дорожек песком. (навыки самообслуживания, физическое развитие, ознакомление с окружающим миром)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к выполнению простых поручений, посыпанию дорожек песком; развивать умение не мешать друг другу, выполнять действия по показу, испытывать радость от действий.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"Звоночек". (физическая культура, сенсорика, ознакомление с окружающим миром)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упражнять в беге в заданном направлении; действовать по сигналу педагога.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Дети стоят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полукругом, педагог перед ними, за спиной у него звоночек (бубен, барабан, погремушка). Он показывает его детям и быстро прячет. Спрашивает, что они видели, затем перебегает на другую сторону, говоря: "Я бегу, бегу, бегу и в звоночек я звоню". Кладет звоночек сзади, широко разводит руки в стороны и говорит: "Все сюда скорей бегут и звоночек мой найдут". Дети бегут. Кто первый нашел, звонит и отдает воспитателю.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повторяется.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свободная игра, развитие физических движений (ходьба в колонне по одному). (физическая культура,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ознакомление с окружающим миром)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проявлять интерес к выносным игрушкам, включаться в игру; развивать навыки ходьбы по одному, не наталкиваясь друг на друга; развивать двигательные навыки, положительные эмоции.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«Безопасность»: Наблюдение за птицами вечером. (ознакомление с окружающим миром, развитие речи)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формировать у детей умение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замечать особенности поведения птиц вечером, развивать умение отмечать, что вечером, к ночи птицы громко не поют, больше молчат; воспитывать любознательность.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предлагает оглядеться, сравнить на сколько светло кругом, предлагает объяснить, почему дети еще играют, машины ездят, люди работают, а на улице уже темнеет.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Формируется и закрепляется представление о том, что день зимой короче, ночь длинее.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«Өнегелі», «Безопасность»: Подражание трудовым действиям взрослого, поручения: кормление птиц (в отведенном месте,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безопасном расстоянии от объектов). (навыки самообслуживания, физическое развитие, ознакомление с окружающим миром)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представления о формах заботы о птицах участка, побуждать к желанию накрошить корма для птиц; развивать умение включаться в посильные трудовые действия, подражая взрослому, испытывать радость.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"День и ночь". (физическая культура, ознакомление с окружающим миром)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навыки выполнения движений по сигналу; вызвать эмоциональный отклик, отрабатывать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умение бегать в рассыпную, не наталкиваясь друг на друга, играть по команде.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Динамическое упражнение "Зимняя пляска". (музыка, физическая культура, ознакомление с окружающим миром)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формирование оптимальной двигательной активности детей, доставление детям радости от игры.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погреемся немножко,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похлопаем в ладошки.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Хлоп! (повторить 10 раз),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Рукавички мы надели,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боимся мы метели.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Да! (повторить 10 раз),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Ножки тоже мы погреем,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Мы попрыгаем скорее.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Прыг! (повторить 10 раз),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с морозом подружились,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снежинки закружились.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Так! (повторить 10 раз).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игра, развитие физических движений. (физическая культура, ознакомление с окружающим миром)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проявлять интерес к выносным игрушкам, включаться в игру; развивать навыки ходьбы, бега, не наталкиваясь друг на друга; развивать двигательные навыки, положительные эмоции.</w:t>
            </w:r>
          </w:p>
        </w:tc>
      </w:tr>
      <w:tr w:rsidR="00293046" w:rsidTr="00900A23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Приобщать в умению снимать варежки, класть (передавать взрослому) на сушку, выставлять обувь для сушки. Продолжать отрабатывать навыки размещения одежды по местам в шкафу.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"Наши варежки промокли. Снежных комочков сколько. Давайте выложим на сушку, согреем ручки". "В шкафчике у нас порядок, одежду размещаем рядом".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«"Нам не до скуки, намыливаем руки. Руки - перчатки, смоем аккуратно. Полотенце свое найдем, вытрем, повесим снова. Песню споем".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миром, развитие речи, кгн, навыки самообслуживания)</w:t>
            </w:r>
          </w:p>
        </w:tc>
      </w:tr>
      <w:tr w:rsidR="00293046" w:rsidTr="00900A23">
        <w:tc>
          <w:tcPr>
            <w:tcW w:w="2325" w:type="dxa"/>
            <w:vMerge w:val="restar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рассматривание картинок к произведению В. Сутеева “Елка”. (художественная литература, развитие речи, ознакомление с окружающим миром)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Аппликация: наклеивание стикеров на коробку для подарков. (аппликация, сенсорика)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 елочных шаров. (лепка)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игрушками для елки (пластиковые, бумажные), вывешивание на елку; выполнение игровых действий, эмоциональный отклик на полученный результат ("Вот мы и украсили елку!"). (ознакомление с окружающим миром, развитие речи, конструирование, сенсорика)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 новогодних песенок, чтение коротких стихов.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Музыкально-игровое упражнение "Здравствуйте, ручки!" (музыка, физическая культура, ознакомление с окружающим миром, развитие речи, соц-эмоц развитие)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отрабатывать умения выполнять движения в соответствии с произносимым текстом, развивать внимание, артикуляцию, мелкую моторику; воспитывать дружелюбие.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Здравствуйте, ручки! Хлоп - хлоп - хлоп!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Здравствуйте, ножки! Топ - топ - топ!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Здравствуйте, щечки! Плюх - плюх - плюх!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Пухленькие щечки? Плюх - плюх - плюх!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Здравствуйте, зубки! Щелк - щелк - щелк!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Здравствуй, мой носик! Бип - бип - бип!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Здравствуйте, детишки! Раз, два, три!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Девчонки и мальчишки, здравствуйте!</w:t>
            </w:r>
          </w:p>
        </w:tc>
      </w:tr>
      <w:tr w:rsidR="00293046" w:rsidTr="00900A23">
        <w:tc>
          <w:tcPr>
            <w:tcW w:w="2325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3046" w:rsidRDefault="00293046" w:rsidP="00900A2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Пальчиковая гимнастика "Снежинка". (физическое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развитие, ознакомление с окружающим миром)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Стою и снежинки в ладошку ловлю (ритмичные удары пальцами левой руки по ладони правой),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зиму и снег, и снежинки люблю (ритмичные удары пальцами правой руки по ладони левой),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Но, где же снежинки? (сжать кулачки),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ладошке вода (разжать),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Куда же исчезли снежинки? (сжать кулачки),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Куда? (разжать),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Растаяли хрупкие льдинки – лучи (мелкие потряхивания расслабленными ладонями),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 видно ладошки мои горячи!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(потереть ладошки друг о друга).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Словесная игра "Доскажи словечко". (ознакомление с окружающим миром,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развитие речи)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умения определять загадываемый объект на слух, ответив с помощью логически и по рифме подходящего слова; развивать кругозор, мышление.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Побывали мы в лесу, повстречали там … (лису).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Возле этой елки бродят злые… (волки).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Глубоко дупло – не мелко, в нём в тепле ночует… (белка).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Слышу топот чьих-то ножек – по тропинке ходит… (ежик).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Беленький да маленький под кусточком … (заинька).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 громко он реветь: «Узнаёте? Я - … (медведь).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Музыкально-ритмическое упражнение "Ходим - бегаем". (физическое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развитие, музыка, развитие речи)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Раз, два, раз! Раз, два, раз!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Раз, два, раз! Раз, два, раз!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Весело, весело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идем, мы идем!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так весело идем!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Раз, два, раз! Раз, два, раз!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Раз, два, раз! Раз, два, раз!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Песенку, песенку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поем, мы поем!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так песенку поем!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теперь бегом, бегом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по комнате кругом.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Вот как быстро мы бежали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нисколько не устали!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устали — да, да, да!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Игра-упражнение "Мы построим домики". (конструирование,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ознакомление с окружающим миром)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отрабатывать навыки приставления сверху, сбоку кубиков разного цвета; мотивировать у обыгрыванию постройки.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Мы построим домики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городе у нас.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Будут наши домики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Даже выше нас.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Кирпичик на кирпичик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Тук-тук-тук.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Кирпичик на кирпичик</w:t>
            </w:r>
          </w:p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Тук-тук-тук.</w:t>
            </w:r>
          </w:p>
        </w:tc>
      </w:tr>
      <w:tr w:rsidR="00293046" w:rsidTr="00900A23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Уход детей домой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Беседа: "Объяснить ребенку, почему елка зимой зеленая", "Особенности коммуникативных способностей ребенка 2-3 лет", "Значение и условия участия ребенка в изготовлении праздничных изделий".</w:t>
            </w:r>
          </w:p>
        </w:tc>
      </w:tr>
    </w:tbl>
    <w:p w:rsidR="00293046" w:rsidRDefault="00293046" w:rsidP="00293046">
      <w:pPr>
        <w:pStyle w:val="10"/>
        <w:spacing w:line="240" w:lineRule="auto"/>
      </w:pPr>
    </w:p>
    <w:p w:rsidR="00F20A53" w:rsidRDefault="00F20A53" w:rsidP="004B0402">
      <w:pPr>
        <w:pStyle w:val="10"/>
        <w:spacing w:line="240" w:lineRule="auto"/>
      </w:pPr>
      <w:r>
        <w:t xml:space="preserve">                                                                                                                                                    Проверил методист</w:t>
      </w:r>
      <w:r w:rsidRPr="00F20A53">
        <w:t>:________________</w:t>
      </w:r>
      <w:r w:rsidR="001D6EA9">
        <w:t xml:space="preserve">_____                          </w:t>
      </w:r>
    </w:p>
    <w:p w:rsidR="001D6EA9" w:rsidRDefault="001D6EA9" w:rsidP="004B0402">
      <w:pPr>
        <w:pStyle w:val="10"/>
        <w:spacing w:line="240" w:lineRule="auto"/>
      </w:pPr>
    </w:p>
    <w:p w:rsidR="00F20A53" w:rsidRPr="006B3BDD" w:rsidRDefault="00F20A53" w:rsidP="004B0402">
      <w:pPr>
        <w:pStyle w:val="10"/>
        <w:spacing w:line="240" w:lineRule="auto"/>
      </w:pPr>
      <w:r>
        <w:t xml:space="preserve">                                                                                                                                                           Дата</w:t>
      </w:r>
      <w:r w:rsidRPr="006B3BDD">
        <w:t xml:space="preserve">:_________________                                                                                         </w:t>
      </w:r>
    </w:p>
    <w:p w:rsidR="00F20A53" w:rsidRDefault="00F20A53" w:rsidP="004B0402">
      <w:pPr>
        <w:pStyle w:val="10"/>
        <w:spacing w:line="240" w:lineRule="auto"/>
      </w:pPr>
    </w:p>
    <w:p w:rsidR="00F20A53" w:rsidRPr="00F20A53" w:rsidRDefault="00F20A53" w:rsidP="004B0402">
      <w:pPr>
        <w:pStyle w:val="10"/>
        <w:spacing w:line="240" w:lineRule="auto"/>
      </w:pPr>
      <w:r w:rsidRPr="006B3BDD">
        <w:t xml:space="preserve">                                                                                                                                                         </w:t>
      </w:r>
    </w:p>
    <w:p w:rsidR="00293046" w:rsidRDefault="00F20A53" w:rsidP="004B0402">
      <w:pPr>
        <w:pStyle w:val="10"/>
        <w:spacing w:line="240" w:lineRule="auto"/>
      </w:pPr>
      <w:r>
        <w:t>Рекомен</w:t>
      </w:r>
      <w:r w:rsidR="006B3BDD">
        <w:t>дации</w:t>
      </w:r>
      <w:r w:rsidR="006B3BDD" w:rsidRPr="006B3BDD">
        <w:t>:_______________________________________________________________________________________________________________________________________________________________________________________________</w:t>
      </w:r>
      <w:r w:rsidR="001D6EA9">
        <w:t>_______________________</w:t>
      </w:r>
    </w:p>
    <w:p w:rsidR="001D6EA9" w:rsidRDefault="001D6EA9" w:rsidP="004B0402">
      <w:pPr>
        <w:pStyle w:val="10"/>
        <w:spacing w:line="240" w:lineRule="auto"/>
      </w:pPr>
    </w:p>
    <w:p w:rsidR="00293046" w:rsidRDefault="00293046" w:rsidP="004B0402">
      <w:pPr>
        <w:pStyle w:val="10"/>
        <w:spacing w:line="240" w:lineRule="auto"/>
      </w:pPr>
    </w:p>
    <w:p w:rsidR="00293046" w:rsidRDefault="00293046" w:rsidP="004B0402">
      <w:pPr>
        <w:pStyle w:val="10"/>
        <w:spacing w:line="240" w:lineRule="auto"/>
      </w:pPr>
    </w:p>
    <w:p w:rsidR="004A4EE8" w:rsidRDefault="004A4EE8" w:rsidP="004B0402">
      <w:pPr>
        <w:pStyle w:val="10"/>
        <w:spacing w:line="240" w:lineRule="auto"/>
      </w:pPr>
    </w:p>
    <w:p w:rsidR="004A4EE8" w:rsidRDefault="004A4EE8" w:rsidP="004B0402">
      <w:pPr>
        <w:pStyle w:val="10"/>
        <w:spacing w:line="240" w:lineRule="auto"/>
      </w:pPr>
    </w:p>
    <w:p w:rsidR="004A4EE8" w:rsidRDefault="004A4EE8" w:rsidP="004B0402">
      <w:pPr>
        <w:pStyle w:val="10"/>
        <w:spacing w:line="240" w:lineRule="auto"/>
      </w:pPr>
    </w:p>
    <w:p w:rsidR="004A4EE8" w:rsidRDefault="004A4EE8" w:rsidP="004B0402">
      <w:pPr>
        <w:pStyle w:val="10"/>
        <w:spacing w:line="240" w:lineRule="auto"/>
      </w:pPr>
    </w:p>
    <w:p w:rsidR="004A4EE8" w:rsidRDefault="004A4EE8" w:rsidP="004B0402">
      <w:pPr>
        <w:pStyle w:val="10"/>
        <w:spacing w:line="240" w:lineRule="auto"/>
      </w:pPr>
    </w:p>
    <w:p w:rsidR="004A4EE8" w:rsidRDefault="004A4EE8" w:rsidP="004B0402">
      <w:pPr>
        <w:pStyle w:val="10"/>
        <w:spacing w:line="240" w:lineRule="auto"/>
      </w:pPr>
    </w:p>
    <w:p w:rsidR="004A4EE8" w:rsidRDefault="004A4EE8" w:rsidP="004B0402">
      <w:pPr>
        <w:pStyle w:val="10"/>
        <w:spacing w:line="240" w:lineRule="auto"/>
      </w:pPr>
    </w:p>
    <w:p w:rsidR="004A4EE8" w:rsidRDefault="004A4EE8" w:rsidP="004B0402">
      <w:pPr>
        <w:pStyle w:val="10"/>
        <w:spacing w:line="240" w:lineRule="auto"/>
      </w:pPr>
    </w:p>
    <w:p w:rsidR="004A4EE8" w:rsidRDefault="004A4EE8" w:rsidP="004B0402">
      <w:pPr>
        <w:pStyle w:val="10"/>
        <w:spacing w:line="240" w:lineRule="auto"/>
      </w:pPr>
    </w:p>
    <w:p w:rsidR="004A4EE8" w:rsidRDefault="004A4EE8" w:rsidP="004B0402">
      <w:pPr>
        <w:pStyle w:val="10"/>
        <w:spacing w:line="240" w:lineRule="auto"/>
      </w:pPr>
    </w:p>
    <w:p w:rsidR="004A4EE8" w:rsidRDefault="004A4EE8" w:rsidP="004B0402">
      <w:pPr>
        <w:pStyle w:val="10"/>
        <w:spacing w:line="240" w:lineRule="auto"/>
      </w:pPr>
    </w:p>
    <w:p w:rsidR="004A4EE8" w:rsidRDefault="004A4EE8" w:rsidP="004B0402">
      <w:pPr>
        <w:pStyle w:val="10"/>
        <w:spacing w:line="240" w:lineRule="auto"/>
      </w:pPr>
    </w:p>
    <w:p w:rsidR="004A4EE8" w:rsidRDefault="004A4EE8" w:rsidP="004B0402">
      <w:pPr>
        <w:pStyle w:val="10"/>
        <w:spacing w:line="240" w:lineRule="auto"/>
      </w:pPr>
    </w:p>
    <w:p w:rsidR="004A4EE8" w:rsidRDefault="004A4EE8" w:rsidP="004B0402">
      <w:pPr>
        <w:pStyle w:val="10"/>
        <w:spacing w:line="240" w:lineRule="auto"/>
      </w:pPr>
    </w:p>
    <w:p w:rsidR="004A4EE8" w:rsidRDefault="004A4EE8" w:rsidP="004B0402">
      <w:pPr>
        <w:pStyle w:val="10"/>
        <w:spacing w:line="240" w:lineRule="auto"/>
      </w:pPr>
    </w:p>
    <w:p w:rsidR="004A4EE8" w:rsidRDefault="004A4EE8" w:rsidP="004B0402">
      <w:pPr>
        <w:pStyle w:val="10"/>
        <w:spacing w:line="240" w:lineRule="auto"/>
      </w:pPr>
    </w:p>
    <w:p w:rsidR="004A4EE8" w:rsidRDefault="004A4EE8" w:rsidP="004B0402">
      <w:pPr>
        <w:pStyle w:val="10"/>
        <w:spacing w:line="240" w:lineRule="auto"/>
      </w:pPr>
    </w:p>
    <w:p w:rsidR="004A4EE8" w:rsidRDefault="004A4EE8" w:rsidP="004B0402">
      <w:pPr>
        <w:pStyle w:val="10"/>
        <w:spacing w:line="240" w:lineRule="auto"/>
      </w:pPr>
    </w:p>
    <w:p w:rsidR="004A4EE8" w:rsidRDefault="004A4EE8" w:rsidP="004B0402">
      <w:pPr>
        <w:pStyle w:val="10"/>
        <w:spacing w:line="240" w:lineRule="auto"/>
      </w:pPr>
    </w:p>
    <w:p w:rsidR="004A4EE8" w:rsidRDefault="004A4EE8" w:rsidP="004B0402">
      <w:pPr>
        <w:pStyle w:val="10"/>
        <w:spacing w:line="240" w:lineRule="auto"/>
      </w:pPr>
    </w:p>
    <w:p w:rsidR="004A4EE8" w:rsidRDefault="004A4EE8" w:rsidP="004B0402">
      <w:pPr>
        <w:pStyle w:val="10"/>
        <w:spacing w:line="240" w:lineRule="auto"/>
      </w:pPr>
    </w:p>
    <w:p w:rsidR="004A4EE8" w:rsidRDefault="004A4EE8" w:rsidP="004B0402">
      <w:pPr>
        <w:pStyle w:val="10"/>
        <w:spacing w:line="240" w:lineRule="auto"/>
      </w:pPr>
    </w:p>
    <w:p w:rsidR="004A4EE8" w:rsidRDefault="004A4EE8" w:rsidP="004B0402">
      <w:pPr>
        <w:pStyle w:val="10"/>
        <w:spacing w:line="240" w:lineRule="auto"/>
      </w:pPr>
    </w:p>
    <w:p w:rsidR="004A4EE8" w:rsidRDefault="004A4EE8" w:rsidP="004B0402">
      <w:pPr>
        <w:pStyle w:val="10"/>
        <w:spacing w:line="240" w:lineRule="auto"/>
      </w:pPr>
    </w:p>
    <w:p w:rsidR="00293046" w:rsidRDefault="00293046" w:rsidP="004B0402">
      <w:pPr>
        <w:pStyle w:val="10"/>
        <w:spacing w:line="240" w:lineRule="auto"/>
      </w:pPr>
    </w:p>
    <w:p w:rsidR="00293046" w:rsidRDefault="00293046" w:rsidP="004B0402">
      <w:pPr>
        <w:pStyle w:val="10"/>
        <w:spacing w:line="240" w:lineRule="auto"/>
      </w:pPr>
    </w:p>
    <w:p w:rsidR="00293046" w:rsidRDefault="00293046" w:rsidP="004B0402">
      <w:pPr>
        <w:pStyle w:val="10"/>
        <w:spacing w:line="240" w:lineRule="auto"/>
      </w:pPr>
    </w:p>
    <w:p w:rsidR="00293046" w:rsidRPr="00163517" w:rsidRDefault="00293046" w:rsidP="0029304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63517">
        <w:rPr>
          <w:rFonts w:ascii="Times New Roman" w:hAnsi="Times New Roman" w:cs="Times New Roman"/>
          <w:b/>
          <w:bCs/>
          <w:sz w:val="24"/>
          <w:szCs w:val="24"/>
          <w:lang w:val="kk-KZ"/>
        </w:rPr>
        <w:t>ТӘРБИЕ-БІЛІМ БЕРУ ПРОЦЕСІНІҢ ЦИКЛОГРАММАСЫ</w:t>
      </w:r>
    </w:p>
    <w:p w:rsidR="00293046" w:rsidRPr="00163517" w:rsidRDefault="00293046" w:rsidP="0029304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63517">
        <w:rPr>
          <w:rFonts w:ascii="Times New Roman" w:hAnsi="Times New Roman" w:cs="Times New Roman"/>
          <w:b/>
          <w:bCs/>
          <w:sz w:val="24"/>
          <w:szCs w:val="24"/>
        </w:rPr>
        <w:t>ЦИКЛОГРАММА ВОСПИТАТЕЛЬНО-ОБРАЗОВАТЕЛЬНОГО ПРОЦЕССА</w:t>
      </w:r>
    </w:p>
    <w:p w:rsidR="00293046" w:rsidRPr="00163517" w:rsidRDefault="00293046" w:rsidP="00293046">
      <w:pPr>
        <w:pStyle w:val="40"/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63517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  <w:t>КГКП « Ясли-сад «Асыл бөпе» отдела образования по Глубоковскому району управления образования ВКО</w:t>
      </w:r>
      <w:r w:rsidRPr="0016351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293046" w:rsidRPr="00163517" w:rsidRDefault="006B3BDD" w:rsidP="00293046">
      <w:pPr>
        <w:pStyle w:val="10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Разно</w:t>
      </w:r>
      <w:r w:rsidR="003C06A1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возрастная </w:t>
      </w:r>
      <w:r w:rsidR="00293046" w:rsidRPr="00163517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группа</w:t>
      </w:r>
      <w:r w:rsidR="00293046" w:rsidRPr="00163517"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 xml:space="preserve"> «Еркетай»</w:t>
      </w:r>
    </w:p>
    <w:p w:rsidR="00293046" w:rsidRPr="00163517" w:rsidRDefault="00293046" w:rsidP="00293046">
      <w:pPr>
        <w:pStyle w:val="10"/>
        <w:tabs>
          <w:tab w:val="left" w:pos="763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163517">
        <w:rPr>
          <w:rFonts w:ascii="Times New Roman" w:eastAsia="Times New Roman" w:hAnsi="Times New Roman" w:cs="Times New Roman"/>
          <w:sz w:val="24"/>
          <w:szCs w:val="24"/>
          <w:highlight w:val="white"/>
        </w:rPr>
        <w:t>Возраст дете</w:t>
      </w:r>
      <w:r w:rsidR="003C06A1">
        <w:rPr>
          <w:rFonts w:ascii="Times New Roman" w:eastAsia="Times New Roman" w:hAnsi="Times New Roman" w:cs="Times New Roman"/>
          <w:sz w:val="24"/>
          <w:szCs w:val="24"/>
          <w:highlight w:val="white"/>
        </w:rPr>
        <w:t>й: дети 2-3 года</w:t>
      </w:r>
      <w:r w:rsidR="006B3BDD"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 xml:space="preserve">             </w:t>
      </w:r>
    </w:p>
    <w:p w:rsidR="003C06A1" w:rsidRPr="00163517" w:rsidRDefault="003C06A1" w:rsidP="00293046">
      <w:pPr>
        <w:pStyle w:val="10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Период составления плана:</w:t>
      </w:r>
      <w:r w:rsidR="00137612">
        <w:rPr>
          <w:rFonts w:ascii="Times New Roman" w:eastAsia="Times New Roman" w:hAnsi="Times New Roman" w:cs="Times New Roman"/>
          <w:sz w:val="24"/>
          <w:szCs w:val="24"/>
          <w:highlight w:val="white"/>
        </w:rPr>
        <w:t>22.12.25-26.12.25.</w:t>
      </w:r>
    </w:p>
    <w:p w:rsidR="00293046" w:rsidRPr="00163517" w:rsidRDefault="00293046" w:rsidP="00293046">
      <w:pPr>
        <w:pStyle w:val="10"/>
        <w:tabs>
          <w:tab w:val="left" w:pos="763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</w:pPr>
      <w:r w:rsidRPr="00163517">
        <w:rPr>
          <w:rFonts w:ascii="Times New Roman" w:eastAsia="Times New Roman" w:hAnsi="Times New Roman" w:cs="Times New Roman"/>
          <w:sz w:val="24"/>
          <w:szCs w:val="24"/>
          <w:highlight w:val="white"/>
        </w:rPr>
        <w:t>ФИО педагогов</w:t>
      </w:r>
      <w:r w:rsidR="003C06A1"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>:Ахмеджанова.Д.М. Сапаргалиева.А.Б.</w:t>
      </w:r>
      <w:r w:rsidR="006B3BDD"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 xml:space="preserve">    </w:t>
      </w:r>
    </w:p>
    <w:p w:rsidR="00293046" w:rsidRPr="00163517" w:rsidRDefault="00293046" w:rsidP="00293046">
      <w:pPr>
        <w:pStyle w:val="1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3954" w:type="dxa"/>
        <w:tblInd w:w="-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25"/>
        <w:gridCol w:w="2325"/>
        <w:gridCol w:w="2326"/>
        <w:gridCol w:w="2326"/>
        <w:gridCol w:w="2326"/>
        <w:gridCol w:w="2326"/>
      </w:tblGrid>
      <w:tr w:rsidR="00293046" w:rsidRPr="00163517" w:rsidTr="00900A23"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Режим дня</w:t>
            </w: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163517" w:rsidRDefault="00293046" w:rsidP="00900A23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Понедельник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163517" w:rsidRDefault="00293046" w:rsidP="00900A23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93046" w:rsidRPr="00163517" w:rsidRDefault="00293046" w:rsidP="00900A23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163517" w:rsidRDefault="00293046" w:rsidP="00900A23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163517" w:rsidRDefault="00293046" w:rsidP="00900A23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</w:tr>
      <w:tr w:rsidR="00293046" w:rsidRPr="00163517" w:rsidTr="00900A23">
        <w:tc>
          <w:tcPr>
            <w:tcW w:w="13954" w:type="dxa"/>
            <w:gridSpan w:val="6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163517" w:rsidRDefault="00293046" w:rsidP="00900A23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Декабрь – месяц единства и солидарности: "Бірлікті білмеген халық мұқтаждықпен достасады; ынтымағы берік, бақытпен достасатын халық". /// "Народ, не знающий единства, с нуждой дружит; народ сильный единством, со счастьем дружит". (казахская народная пословица)</w:t>
            </w:r>
          </w:p>
        </w:tc>
      </w:tr>
      <w:tr w:rsidR="00293046" w:rsidRPr="00163517" w:rsidTr="00900A23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Прием детей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Осмотр кожного покрова, внешнего вида детей.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"Кто хороший?"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— Кто хороший?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— Я хороший!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Я хороший!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Вот, как хлопаю в ладоши! (Д. Ахметова)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вместо слова "Я" может использовать имя ребенка, а также говорит "хлопает в ладоши" (окончание 3-го лица).</w:t>
            </w:r>
          </w:p>
        </w:tc>
      </w:tr>
      <w:tr w:rsidR="00293046" w:rsidRPr="00163517" w:rsidTr="00900A23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Беседа с родителями (либо иными законными представителями ребенка), </w:t>
            </w:r>
            <w:r w:rsidRPr="001635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консультации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Беседа: "Игровая деятельность 2-3-летнего ребенка", "В какие игры любит играть 2-3-летний ребенок?".</w:t>
            </w:r>
          </w:p>
        </w:tc>
      </w:tr>
      <w:tr w:rsidR="00293046" w:rsidRPr="00163517" w:rsidTr="00900A23">
        <w:tc>
          <w:tcPr>
            <w:tcW w:w="2325" w:type="dxa"/>
            <w:vMerge w:val="restar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Самостоятельная деятельность детей (игры малой подвижности, настольные игры, изодеятельность, рассматривание книг, наблюдения, поручения, другое)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Наблюдать с детьми, за морозными узорами на стекле окна; обратить внимание на то, что узоры напоминают цветы, листья, птиц. (кгн, навыки самообслуживания, ознакомление с окружающим миром)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Побуждать к кормлению рыб в уголке природы; побуждать интерес к наблюдению за подводной жизнью рыб; проявлять заботу. (кгн, навыки самообслуживания, ознакомление с окружающим миром)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Показать правила умывания; показывать умеренную струю воды для умывания; помогать намыливать руки, следить за тем, чтобы руки были под струей воды; правильно вытирать руки полотенцем; объяснять необходимость соблюдения чистоты, показать рисунок-маркировку полотенца; формировать понятие об экономии воды. (ознакомление с окружающим миром, физическое развитие, кгн)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Вытирать пыль с полок в уголке настольных игр и показать пример складывания коробок с настольными играми; объяснять необходимость соблюдения чистоты. (кгн, навыки самообслуживания, ознакомление с окружающим миром)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Побуждать к кормлению рыб в уголке природы; побуждать интерес к наблюдению за подводной жизнью рыб; проявлять заботу. (кгн, навыки самообслуживания, ознакомление с окружающим миром)</w:t>
            </w:r>
          </w:p>
        </w:tc>
      </w:tr>
      <w:tr w:rsidR="00293046" w:rsidRPr="00163517" w:rsidTr="00900A23">
        <w:tc>
          <w:tcPr>
            <w:tcW w:w="2325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3046" w:rsidRPr="00163517" w:rsidRDefault="00293046" w:rsidP="00900A2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Музыкально-ритмическое упражнение "Ходим - бегаем". (физическое развитие, музыка, развитие речи)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Раз, два, раз! Раз, два, </w:t>
            </w: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раз!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Раз, два, раз! Раз, два, раз!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Весело, весело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Мы идем, мы идем!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Вот так весело идем!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Раз, два, раз! Раз, два, раз!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Раз, два, раз! Раз, два, раз!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Песенку, песенку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Мы поем, мы поем!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Вот так песенку поем!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А теперь бегом, бегом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И по комнате кругом.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Вот как быстро мы бежали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И нисколько не устали!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Не устали — да, да, да!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Упражнение по выразительному чтению стихотворения. И. Токмакова "Медведь". </w:t>
            </w: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(ознакомление с окружающим миром, развитие речи)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слуховое внимание, интерес к жизни животных зимой; способствовать желанию декламировать стихи.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"Медведь".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Как на горке — снег, снег,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И под горкой — снег, снег,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И на ёлке — снег, снег,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И под ёлкой — снег, снег.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А под снегом спит медведь.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Тише, тише… Не шуметь.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И. Токмакова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Пальчиковая гимнастика "Снежинка". (физическое развитие, ознакомление с окружающим миром)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Стою и снежинки в ладошку ловлю (ритмичные удары пальцами левой руки по ладони правой),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Я зиму, и снег, и снежинки люблю (ритмичные удары пальцами правой руки по ладони левой),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Но, где же снежинки? (сжать кулачки),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В ладошке вода (разжать),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Куда же исчезли снежинки? (сжать кулачки),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Куда? (разжать),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Растаяли хрупкие льдинки – лучи (мелкие потряхивания расслабленными ладонями),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Как видно ладошки мои горячи! (потереть ладошки друг о друга).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Выразительное </w:t>
            </w: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чтение стихотворения О. Высотской "На санках". (ознакомление с окружающим миром, развитие речи)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детей выразительно читать стихотворение о зимних забавах; вызывать положительные эмоции.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"На санках".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Покатились санки вниз.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Крепче, куколка, держись!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Ты сиди, не упади –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Там канавка впереди!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Надо ездить осторожно!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А не то разбиться можно!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О. Высотская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Настольная игра "Собери снеговика". (физ. развитие, конструирование)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способствовать желанию </w:t>
            </w: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конструировать тело снеговика на поверхности стола; упражнять в умении различать круги разных размеров; развивать умение радоваться результату проделанной работы. о.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Раз – рука, два – рука (дети вытягивают одну руку, затем – другую),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Лепим мы снеговика (имитируют лепку снежков),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Мы скатаем снежный ком (ладонями делают круговые движения по бедрам),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Вот такой (разводят руки в стороны, показывая какой большой),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А потом поменьше ком (растирают ладонями грудь),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Вот такой (показывают </w:t>
            </w: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величину кома меньше),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А наверх поставим мы (поглаживают руками щечки),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Маленький комок (соединяют пальцы рук вместе, показывают маленький ком),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Вот и вышел снеговик (ставят руки в бока, повороты влево-вправо).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Динамическое упражнение "Зимняя пляска". (физическое развитие, музыка, ознакомление с окружающим миром, развитие речи)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Мы погреемся немножко,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Мы похлопаем в ладошки.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Хлоп! (повторить 10 раз),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Рукавички мы надели,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боимся мы </w:t>
            </w: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метели.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Да! (повторить 10 раз),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Ножки тоже мы погреем,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Мы попрыгаем скорее.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Прыг! (повторить 10 раз),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Мы с морозом подружились,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Как снежинки закружились.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Так! (повторить 10 раз).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Дыхательная гимнастика "Снежинка" (вата). (физическое развитие, ознакомление с окружающим миром)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Маленькая снежинка села на ладошку (дети показывают снежинку),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Я ее поймаю, посиди немножко (накрывают одну ладошку другой),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Раз, два, три, четыре, пять (медленно открывают),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Отпускаю полетать.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Снежинка лежит на ладошке (держать снежинку на ладошке),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На эту снежинку подуем немножко.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Gungsuh" w:hAnsi="Times New Roman" w:cs="Times New Roman"/>
                <w:sz w:val="24"/>
                <w:szCs w:val="24"/>
              </w:rPr>
              <w:t>Подули тихонько − снежинка лежит (дуть потихоньку),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Подули сильнее – снежинка летит (дуть сильно).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Сюжетно-ролевая игра "Строительство дома". (ознакомление с окружающим миром, конструирование, сенсорика)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Задачи: развивать и закреплять представления о специалистах, участвующих в строительстве дома; воспитывать продуктивные отношения, ответственность, трудолюбие.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Оборудование. Строительные материалы, листы бумаги, черные карандаши, чертежи, игрушечные грузовики, игрушечные инструменты, необходимые для строительства (молоток, отвертка, плоскогубцы, многое другое).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Упражнение "Дед Мороз". (физическое развитие, ознакомление с окружающим миром, развитие речи)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Дед Мороз, Дед </w:t>
            </w: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Мороз (пружиня ногами, выполнять повороты),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Через дуб перерос (повороты корпуса вправо-влево),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Через дуб перерос (протягивать вперед руки),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Прикатил подарков воз (рисовать в воздухе обеими руками большой круг),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Морозы трескучие (скрестив руки на груди, похлопывать ладонями по плечам),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Снега сыпучие (взмахивать кистями сверху вниз),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Ветры завьюжные (качать руками над головой),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Метели дружные (постепенно опускать руки вниз, вращая кистями).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Настольная игра "Рыбалка". (ознакомление с </w:t>
            </w: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окружающим миром, сенсорика)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у детей глазомер, мелкую моторику рук. Педагог вырезает из плотной бумаги озеро овальной формы и выкладывает на стол перед ребенком, распределяя на его поверхности изображения различных рыб. На теле каждой рыбы имеется выемка любой геометрической формы. У детей набор геометрических фигур. Если ребенок правильно подобрал геометрическую фигуру, значит он поймал рыбу.</w:t>
            </w:r>
          </w:p>
        </w:tc>
      </w:tr>
      <w:tr w:rsidR="00293046" w:rsidRPr="00163517" w:rsidTr="00900A23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Утренняя гимнастика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(двигательная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активность, игровая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деятельность)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утренней гимнастики –(комплекс №2)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046" w:rsidRPr="00163517" w:rsidTr="00900A23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формировать первичные навыки умывания; вызывать желание подходить к раковине, подносить руки под струю воды, под ободрение взрослого потирать ладони, намыливать и смывать воду, отжимать остатки воды; побуждать находить свою ячейку от полотенца.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"Зайка"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Зайка начал умываться.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Видно в гости он собрался.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Вымыл ротик,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Вымыл носик,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Вымыл ухо,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Вот и сухо!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Продолжать приобщать детей к самостоятельному приему пищи: пользоваться ложкой (иным прибором), пережевывать пищу не торопясь, наклоняться над тарелкой; побуждать пользоваться салфеткой, говорить "спасибо".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Я завтрак съедаю сам.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Открываю рот и - ам!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Чтобы силы были,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Кашку мне сварили.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— Ботқа тәп-тәтті! (Каша сладенькая!)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— Астарың дәмді болсын! Приятного аппетита! (развитие речи, физическое развитие, ознакомление с окружающим миром, кгн, казахский язык)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Побуждать съедать свою порцию пищи, показывать образец бережного расходования воды.</w:t>
            </w:r>
          </w:p>
        </w:tc>
      </w:tr>
      <w:tr w:rsidR="00293046" w:rsidRPr="00163517" w:rsidTr="00900A23">
        <w:tc>
          <w:tcPr>
            <w:tcW w:w="2325" w:type="dxa"/>
            <w:vMerge w:val="restar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Подготовка к организованной деятельности (ОД)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Детская библиотека "Зимние забавы". Оформить приемную на тему детских зимних забав: картинки, фотографии, иллюстрации к стихотворениям; выставка поделок на тему зимних забав, новогодних праздников.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«Кюй»: Көңіл толқыны - Секен Тұрысбеков</w:t>
            </w:r>
            <w:hyperlink r:id="rId12">
              <w:r w:rsidRPr="00163517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hyperlink>
            <w:hyperlink r:id="rId13">
              <w:r w:rsidRPr="00163517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https://www.youtube.com/watch?v=koebsLAod1Y</w:t>
              </w:r>
            </w:hyperlink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(исполнитель Секен Турысбеков)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«Мои права, мои обязанности». Цель: познакомить детей с основными правилами поведения в игре, с игрушками. Показать важность наведения порядка на полке.</w:t>
            </w:r>
          </w:p>
        </w:tc>
      </w:tr>
      <w:tr w:rsidR="00293046" w:rsidRPr="00163517" w:rsidTr="00900A23">
        <w:tc>
          <w:tcPr>
            <w:tcW w:w="2325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3046" w:rsidRPr="00163517" w:rsidRDefault="00293046" w:rsidP="00900A2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 детей позитивного настроения. Включение в организованную деятельность через музыку.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- Ходит солнышко по кругу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Дарит деточкам свой свет.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А со светом к нам приходи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Дружба – солнечный </w:t>
            </w: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привет 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миром, развитие речи, физическое развитие, музыка)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Чтение стихотворения отрывка стихотворения З. Александрова "Елочка". (развитие речи, ознакомление с окружающим миром)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слуховое внимание, вызывать положительные эмоции при слушании </w:t>
            </w: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стихотворения о празднике.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Елочка, елочка,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Яркие огни!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Бусами, бусами,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Елочка, звени! (З. Александрова)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Словесно-ритмическое упражнение на основе выразительного чтения песенки. "Погремушка". Дина Ахметова (развитие речи, ознакомление с окружающим миром, музыка)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побуждать детей читать стихотворение о </w:t>
            </w: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погремушке, эмоционально отражая события; проговаривать слова "динь-динь".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подражают взрослому, повторяя также слова из строк.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Погремушка, погремушка (фонарики руками)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Очень громкая игрушка.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Покачаем, погремим,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По коленкам постучим. (постукивание кулачками по коленкам)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Динь-динь-динь, (покачивание кулачками перед собой в такт)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Динь-динь-динь,</w:t>
            </w:r>
          </w:p>
          <w:p w:rsidR="001D6EA9" w:rsidRPr="00163517" w:rsidRDefault="00293046" w:rsidP="001D6EA9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коленкам постучим. 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Выразительное чтение стихотворения О. Высотской "На санках". (ознакомление с окружающим миром, развитие речи)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побуждать детей выразительно читать стихотворение о зимних забавах; вызывать положительные </w:t>
            </w: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эмоции.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"На санках".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Покатились санки вниз.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Крепче, куколка, держись!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Ты сиди, не упади –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Там канавка впереди!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Надо ездить осторожно!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А не то разбиться можно!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О. Высотская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Пальчиковая гимнастика "Снежинка". (физическое развитие, ознакомление с окружающим миром)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- Стою и снежинки в ладошку ловлю (ритмичные удары пальцами левой руки по ладони правой),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зиму и снег, и снежинки люблю </w:t>
            </w: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(ритмичные удары пальцами правой руки по ладони левой),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Но, где же снежинки? (сжать кулачки),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В ладошке вода (разжать),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Куда же исчезли снежинки? (сжать кулачки),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Куда? (разжать),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Растаяли хрупкие льдинки – лучи (мелкие потряхивания расслабленными ладонями),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Как видно ладошки мои горячи! (потереть ладошки друг о друга).</w:t>
            </w:r>
          </w:p>
        </w:tc>
      </w:tr>
      <w:tr w:rsidR="00293046" w:rsidRPr="00163517" w:rsidTr="00900A23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ОД по расписанию организации образования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"Поймай мяч".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совершенствовать </w:t>
            </w: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навык в бросание и ловле мяча; развивать мышцы туловища; закреплять умение ориентироваться в пространстве; воспитывать бережное отношение к своему здоровью; создавать новогоднее настроение.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"Курочка и цыплята".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Дыхательное упражнение "Снежинка".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Музыка "Зима веселья полна".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учить слушать песни </w:t>
            </w: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подвижного характера; понимать их содержание; вызвать у детей чувство радости, слушая веселую музыку; научить слушать песню и различать ее характер; обучить ритмичным движениям под веселую музыку; формировать представления о зимних забавах.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"Наоборот".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Физическая культура "Взберемся на горку".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учить детей </w:t>
            </w: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ползанию на коленях опираясь на ладони рук и подлезанию под дугу; развивать мышцы рук, ног, туловища; развивать ловкость и гибкость.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"Догони меня".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"Поднимаемся в гору".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Дыхательная гимнастика "Паучок".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"Как мы лазаем".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совершенствовать </w:t>
            </w: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умения детей подлезать под дугу, грудью вперед; выполнять общеразвивающие упражнения с кеглями; развивать мышцы рук, тела, ног; развивать координацию движений, умение ориентироваться в пространстве и быстро бегать, не натыкаясь друг на друга в подвижной игре "Ловим рыбу"; прививать интерес к подвижной игре, дополнять знания о питании медведя; воспитывать у детей положительные эмоции, хорошее настроение и бережное отношение к своему здоровью.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"Ловим рыбу".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Малоподвижная игра "Ты медведя не буди!".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Дыхательная гимнастика "Погреем руки".</w:t>
            </w:r>
          </w:p>
        </w:tc>
      </w:tr>
      <w:tr w:rsidR="00293046" w:rsidRPr="00163517" w:rsidTr="00900A23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2-ой завтрак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и закреплять умения спокойно пережевывать пищу, повторять правильные примеры, благодарить.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"Мы сядем за столы дружно. До чего же вкусно! Пережевываем пищу тщательно, благодарим обязательно".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миром, развитие речи, кгн, навыки самообслуживания)</w:t>
            </w:r>
          </w:p>
        </w:tc>
      </w:tr>
      <w:tr w:rsidR="00293046" w:rsidRPr="00163517" w:rsidTr="00900A23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Подготовка к прогулке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поддерживать стремление детей самостоятельно находить свой шкафчик, доставать одежду, называть ее (при возможности, повторять на казахском языке: киім, аяқ киім, бас киім); упражнять в раздевании, одевании (просовывать руки в рукава, застегиваться застежками-липучками, надевать головной убор) в определенной последовательности; призывать к спокойному ожиданию товарищей; поддерживать демонстрацию обращения к помощи взрослого.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Для детей младшего возраста предпочтительно предлагать учиться надевать варежки ("находят" один большой палец), так как надевание перчаток занимает много времени; из-за задержек дети могут вспотеть перед выходом на прогулку. (ознакомление с окружающим миром, развитие речи, физическое развитие, кгн)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Мы достанем колготы, штанишки,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И девочки, и мальчишки.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Наденем обувь, ботинки, сапожки,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Закрепим застежки.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А где же наши кофточки, свитера?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Их надевать пора.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Шапочки, курточки нас дождались.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Застегнемся постепенно. Вот и собрались. (Д. Ахметова)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«Безопасность»: Продолжать знакомить с понятиями «правильно», «неправильно», «опасно», знакомить с правилами безопасности на прогулке: не подбирать предметы, лежащие на земле, не есть снег, не толкать товарищей, не снимать шарф, перчатки (варежки), не расстегивать застежки, липучки, не развязывать шнурки; говорить о своих потребностях, желаниях, показывать свой носовой платок.</w:t>
            </w:r>
          </w:p>
        </w:tc>
      </w:tr>
      <w:tr w:rsidR="00293046" w:rsidRPr="00163517" w:rsidTr="00900A23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Прогулка (наблюдение, трудовая деятельность, подвижная игра, самостоятельные </w:t>
            </w:r>
            <w:r w:rsidRPr="001635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игры)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елью. (ознакомление с окружающим миром, развитие речи)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Познакомить с деревом — елью; </w:t>
            </w: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обогащать и активизировать словарь детей. Подвести детей к ели. Рассказать, что ель — стройное дерево. Особенно красиво ель выглядит зимой, когда остальные деревья голые, а она зеленая и на ее ветвях иней. Елью можно постоянно любоваться, она украшает участок. Ель очень полезное дерево, так как очищает воздух, помогает нам быть здоровыми.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- Выросла елочка в лесу на горочке.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У нее иголки зимой в серебре.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У нее на шишках ледышки стучат,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Снежное пальтишко лежит на плечах.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Упражнение "Елочка". (физическая </w:t>
            </w: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культура, ознакомление с окружающим миром, развитие речи)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У маленьких детишек ёлочка большая.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Огоньками и шариками ёлочка сверкает.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Ай да ёлочка, погляди, погляди, (дети хлопают в ладоши),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Деткам, ёлочка, посвети, посвети (дети поднимают над головой руки и поворачивают ладони вправо и влево, потом читают стихи),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Не коли нас, ёлочка,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Веточкой лохматой, (грозят пальчиком),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Убери иголочки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Дальше от ребяток.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Ай да ёлочка, погляди, погляди, (дети хлопают в ладоши),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Деткам, ёлочка, </w:t>
            </w: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посвети, посвети (дети поднимают над головой руки и поворачивают ладони вправо и влево, потом читают стихи).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"Бегите к флажку". (физическая культура, ознакомление с окружающим миром)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детей выполнять действия строго по сигналу воспитателя; развивать внимание, умение различать цвета; упражнять в беге и ходьбе.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«Өнегелі»: Подражание трудовым действиям взрослого, трудовые поручения: подметание снежных дорожек с помощью веников, лопаток. (навыки самообслуживания, физическое развитие, </w:t>
            </w: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ознакомление с окружающим миром)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вырабатывать умение следовать показу взрослого, выполнять посильные действия с веником, лопаткой, не мешать друг другу; умение испытывать радость от окончания действий.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игра, развитие физических движений (перешагивания через препятствие). (физическая культура)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умение проявлять интерес к выносным игрушкам, включаться в игру; развивать навыки перешагивания через препятствия, сохраняя равновесие; развивать двигательные </w:t>
            </w: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навыки, положительные эмоции.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погодой в зимний период. (ознакомление с окружающим миром, развитие речи)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Сформировать у детей представление о зиме. В солнечный день обратите внимание на красоту зимнего пейзажа (кругом бело, светло, снег сверкает на солнце, небо голубое). Отметить, какое солнце (яркое, закрытое тучами).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Ой, ты, зимушка-зима,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Зима — лютая моя!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Я прошу тебя,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Не морозь уж ты меня!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"Поезд". (физическая культура, ознакомление с окружающим миром, развитие речи)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 детей умение выполнять движения по звуковому сигналу, закреплять навык построения в колонну. Упражнять в ходьбе, беге друг за </w:t>
            </w: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другом. Дети строятся в колонну по одной стороне площадки. Первый – паровоз, остальные вагоны. Педагог дает гудок, дети начинают двигаться вперед (без сцепления). Вначале медленно, затем – быстрее, постепенно переходя на бег, произносят "Чу – чу – чу!". Педагог говорит: "Поезд подъезжает к станции". Дети постепенно замедляют темп и останавливаются. Педагог вновь дает гудок, движение поезда возобновляется.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"Мы топаем ногами". (физическая культура, ознакомление с окружающим миром, развитие речи)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продолжать </w:t>
            </w: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развивать координацию движений, учить действовать в соответствии с текстом игры.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Мы топаем ногами (топают пожками), мы хлопаем руками (хлопают в ладошки),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Киваем головой (выполняют кивки головой)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Мы руки поднимаем (поднимаем ручки вверх)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Мы руки опускаем (опускают ручки)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Мы руки подаем. (берут друг друга за руки.)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И бегаем кругом, и бегаем кругом (бег по кругу).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По сигналу взрослого "Стой!" малыш должен остановиться.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Игру можно повторить с выполнением бега в другую сторону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Подражание </w:t>
            </w: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трудовым действиям взрослого, поручения: кормление птиц (в отведенном месте, на безопасном расстоянии от объектов). (навыки самообслуживания, кгн, физическое развитие, ознакомление с окружающим миром)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представления о формах заботы о птицах участка, побуждать к желанию накрошить корма для птиц; развивать умение включаться в посильные трудовые действия, подражая взрослому, испытывать радость.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игра, развитие физических движений. (физическая культура)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Задачи: развивать умение проявлять интерес к выносным игрушкам, включаться в игру; развивать навыки ходьбы, бега, не наталкиваясь друг на друга; развивать двигательные навыки, положительные эмоции.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синицей. (ознакомление с окружающим миром, развитие речи)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формировать </w:t>
            </w: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закреплять представление о названии птицы, характерных признаках внешнего вида; воспитывать желание ухаживать за птицами; знакомить с правилами безопасного наблюдения за живыми объектами.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Обратить внимание детей на птицу с черной шапочкой на голове, белыми щечками, желтой грудкой — это синичка. Понаблюдать, как она будет клевать сало. Напомнить детям, что птицам зимой трудно добыть корм, их надо подкармливать. Синички любят сало, семечки. Вспомнить о других прилетевших к кормушке птицах. </w:t>
            </w: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Как их называют и чем они питаются?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Маленькая птичка —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Желтогрудая синичка,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По двору гуляет,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Крохи собирает.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может предложить сравнить синицу и воробья. дети замечают, что у синицы грудка желтая, воробей серый.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"Кто бросит дальше снежок?". (физическая культура, ознакомление с окружающим миром)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детей метанию на дальность; вызывать эмоциональный отклик.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"Гнездо птицы". (физическая культура, ознакомление с окружающим миром)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Задачи: развивать желание двигаться по сигналу, бегать врассыпную, возвращаться в круг, присаживаться на корточки.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делит детей на две команды и просит сесть в круг. Когда педагог произносит: "Птицы полетели", дети должны выйти из круга и начать махать руками, присесть, ударить пальчиками по коленкам, изобразить движения клевания зерен. Когда педагог произносит: "Птицы в гнезде", дети должны вернуться в круг. Педагог напоминает детям, чтобы они не толкали друг друга во время игры. Упражнение можно повторить 2-3 раза.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«Безопасность»: </w:t>
            </w: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Подражание трудовым действиям взрослого, поручения: кормление птиц (в отведенном месте, на безопасном расстоянии от объектов). (навыки самообслуживания, кгн, физическое развитие, ознакомление с окружающим миром)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представления о формах заботы о птицах участка, побуждать к желанию накрошить корма для птиц; развивать умение включаться в посильные трудовые действия, подражая взрослому, испытывать радость.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свободная игра, развитие физических движений (прыжки на месте). </w:t>
            </w: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(физическая культура)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проявлять интерес к выносным игрушкам, включаться в игру; развивать навыки прыжков на месте, умения не сбивать дыхание; развивать двигательные навыки, положительные эмоции.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снежного покрова катание на санках игрушек либо прокатывание по ледяной дорожке при поддержке педагога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березой. (ознакомление с окружающим миром, развитие речи)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Расширять </w:t>
            </w: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представление о дереве; формировать знания об особенностях березы, по которым ее можно выделить среди других деревьев; воспитать желание защищать и оберегать природу.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Подвести детей к березе. Рассмотреть ее ствол. Отметить, что он белый, с черными полосками — похож на сарафан. Рассказать, что в зимнее время береза находится в состоянии покоя, отдыхает, так как очень холодно. Объяснить детям, что в морозные дни ветки деревьев и кустарников очень хрупкие, легко ломаются, поэтому их надо оберегать, не гнуть, не стучать по стволу, не наезжать на них санками.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Улицей гуляет Дедушка Мороз,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Иней рассыпает по ветвям берез.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"Зайчики и лисичка". (физическая культура, ознакомление с окружающим миром)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детей слушать текст и выполнять движения с текстом; учить их подпрыгивать, хлопать в ладоши, убегать, услышав последние слова текста; доставить детям радость.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По лесной лужайке разбежались зайки.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Вот какие зайки, зайки – побегайки.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Сели заиньки в кружок, роют лапкой корешок.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Вот какие зайки, зайки – побегайки.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Вдруг бежит лисичка, рыжая </w:t>
            </w: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сестричка,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Ищет где же зайки, зайки – побегайки.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(По окончании песни "зайки" убегают от педагога, надевшего шапочку лисы).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Подражание трудовым действиям взрослого, поручения: сбор мелкого растительного сора. (навыки самообслуживания, кгн, физическое развитие, ознакомление с окружающим миром)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представления о труде на участке, побуждать выполнять посильные простейшие трудовые поручения, подражая взрослому, вызывать радость от действий.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Подвижная игра "Маленькие ножки". </w:t>
            </w: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(физическая культура, ознакомление с окружающим миром, развитие речи)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детей выполнять действия в соответствии с показом или словесными указаниями воспитателя, действовать в соответствии с текстом игры.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Мы в кружочек дружно встали,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Друг за другом пошагали.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Как мишки мы идем,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Дружно песенки поем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Большие ноги шли по дороге,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Топ – топ - топ – топ. Стоп!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А маленькие зайки мишку испугались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И в другую сторону по кругу побежали.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Маленькие ножки бежали по дорожке.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Топ – топ – топ – топ. Стоп!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игра, развитие физических движений. (физическая культура)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проявлять интерес к выносным игрушкам, включаться в игру; развивать навыки ходьбы, бега, не наталкиваясь друг на друга; развивать двигательные навыки, положительные эмоции.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следами на снегу. (ознакомление с окружающим миром, развитие речи)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 </w:t>
            </w: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детей умение наблюдать за следами на снегу, формировать понимание того, что следы могут быть разными, принадлежат разным объектам, птицам; развивать наблюдательность.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"Следы на снегу".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Кто расхаживал по снегу?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Догадайся-ка по следу!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Каждый снежный птичий след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Затаил в себе секрет.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Вот трёхзубчатые вилы —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Это голуби ходили.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Мелких строчек вереница —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Это прыгала синица.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Каждый снежный птичий след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Рассказал мне свой секрет. (М.Вайнилайтис)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Подвижная игра "Гаражи". </w:t>
            </w: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(физическая культура, сенсорика)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внимание, умение бегать и останавливаться в определенном месте по сигналам, не наталкиваясь друг на друга; развивать вестибулярный аппарат.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Раздать детям рули, под бубен дети все "ездят" на машине, когда бубен перестаёт звучать машины все останавливаются.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рули для каждого ребенка, бубен.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"Мы топаем ногами". (физическая культура, ознакомление с окружающим миром, развитие речи)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продолжать развивать координацию </w:t>
            </w: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движений, учить действовать в соответствии с текстом игры.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Мы топаем ногами (топают пожками), мы хлопаем руками (хлопают в ладошки),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Киваем головой (выполняют кивки головой)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Мы руки поднимаем (поднимаем рукчки вверх)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Мы руки опускаем (опускают ручки)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Мы руки подаем. (берут друг друга за руки.)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И бегаем кругом, и бегаем кругом (бег по кругу).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По сигналу взрослого "Стой!" малыш должен остановиться.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Игру можно повторить с выполнением бега в другую сторону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Подражание трудовым действиям взрослого, </w:t>
            </w: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поручения: смахивание снега с лавочек, построек на участке. (физическое развитие, ознакомление с окружающим миром)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к выполнению простых поручений по смахиванию снега с поверхностей с помощью веника, пластиковой лопатки; развивать умение не мешать друг другу, повторять за взрослым, испытывать радость от действий.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игра, развитие физических движений (ходьба в колонне по одному). (физическая культура)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умение проявлять интерес к выносным игрушкам, включаться в игру; </w:t>
            </w: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развивать навыки ходьбы по одному, не наталкиваясь друг на друга; развивать двигательные навыки, положительные эмоции.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При наличии снежного покрова катание на санках игрушек либо прокатывание по ледяной дорожке при поддержке педагога</w:t>
            </w:r>
          </w:p>
        </w:tc>
      </w:tr>
      <w:tr w:rsidR="00293046" w:rsidRPr="00163517" w:rsidTr="00900A23">
        <w:tc>
          <w:tcPr>
            <w:tcW w:w="2325" w:type="dxa"/>
            <w:vMerge w:val="restar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Побуждать детей экономно расходовать воду, развивать навыки мытья рук: пользоваться мылом, намыливать руки, смывать водой; вытирать своим полотенцем, вешать его на свое место. Развивать чувство радости от возможности самообслуживания.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046" w:rsidRPr="00163517" w:rsidTr="00900A23">
        <w:tc>
          <w:tcPr>
            <w:tcW w:w="2325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3046" w:rsidRPr="00163517" w:rsidRDefault="00293046" w:rsidP="00900A2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Настольная игра "Соберем елочку". (конструирование, сенсорика, ознакомление с </w:t>
            </w: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окружающим миром)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детей в умении строить елочки с помощью треугольников; развивать мелкую моторику рук, умение ориентироваться на плоскости.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мелкие модели треугольников (из пластика или твердой бумаги). Педагог показывает детям картинку с изображением елки и говорит, что нужно составить ее схему из треугольников. После того, как дети составили елки, педагог сравнивает образец с работами детей.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- Елочка, елочка,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Вот она какая,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Стройная, красивая,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Яркая, большая.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Дидактическая игра "Сложи картинку". (ознакомление с окружающим миром, сенсорика, развитие </w:t>
            </w: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речи)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детей составлять целое из частей, опираясь на цвет, форму, целостный образ; развивать внимание, восприятие, мышление, мелкую моторику рук.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Предоставляется время для того, чтобы дети рассмотрели цельный предмет. Затем картинка убирается, предлагается набор из разрезных (2 или 4-х) частей первоначального изображения. Задание - сложить картинку, назвать предмет.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Сюжетно-ролевая игра "Угощение". (ознакомление с окружающим миром, развитие речи)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Задачи: развивать умения реализовывать игро­вой замысел; поощрять попытки детей самостоятельно подбирать атрибуты для той или иной роли; дополнять игровую обстановку недостающими предметами, игрушками.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Наша елка хороша,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Вся сияет от огня —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Шарики, хлопушки,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Красивые игрушки.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Игра-упражнение "Мы построим домики". (конструирование, ознакомление с </w:t>
            </w: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окружающим миром)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отрабатывать навыки приставления сверху, сбоку кубиков разного цвета; мотивировать у обыгрыванию постройки.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Мы построим домики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В городе у нас.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Будут наши домики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Даже выше нас.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Кирпичик на кирпичик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Тук-тук-тук.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Кирпичик на кирпичик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Тук-тук-тук.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Пальчиковая гимнастика "Бала, бала, балапан". (казахский язык, физическое развитие)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Задачи: развивать слуховое внимание, понимание речи, речь, моторику рук, умение соотносить движения словам; побуждать четко проговаривать слова "балапан", "саусақ", "алақан".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Бала, бала, балапан,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Қане, қайсы, алақан.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Саусақтарың әйбат,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Былай-былай ойнат.</w:t>
            </w:r>
          </w:p>
        </w:tc>
      </w:tr>
      <w:tr w:rsidR="00293046" w:rsidRPr="00163517" w:rsidTr="00900A23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Обед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Формировать первичные представления детей об этикете за столом, умения в пользовании столовыми </w:t>
            </w: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приборами: правильно держать столовые приборы, откусывая хлеб; принимать пищу, наклоняясь над тарелкой; вырабатывать потребность пользоваться салфеткой; поддерживать выражение желания, умения говорить о своих желаниях, благодарить. (ознакомление с окружающим миром, развитие речи, кгн, казахский язык)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формировать представления о свойствах пищи: сладкая, соленая; закреплять названия блюд, при возможности в том числе на казахском языке (суп - көже, сорпа; рагу - қуырдақ; палау - плов; сок - шырын, хлеб - нан).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Этот супчик —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Самый лучший,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Он наваристый,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Он без сладостей.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Этот супчик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Кушать не скучно,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Там и рис,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Там картошка.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Это харчо,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Не окрошка. (Дина Ахметова)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— Астарың дәмді болсын! Приятного аппетита!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Побуждать съедать свою порцию пищи.</w:t>
            </w:r>
          </w:p>
        </w:tc>
      </w:tr>
      <w:tr w:rsidR="00293046" w:rsidRPr="00163517" w:rsidTr="00900A23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Дневной сон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благоприятной обстановки для спокойного сна детей.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(физическое развитие, музыка)</w:t>
            </w:r>
          </w:p>
        </w:tc>
      </w:tr>
      <w:tr w:rsidR="00293046" w:rsidRPr="00163517" w:rsidTr="00900A23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Постепенный подъем, оздоровительные процедуры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плоскостопия "Ходьба по ребристой доске".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полученные знания и выполнять культурно-гигиенические навыки.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Художественное слово "Водичка, водичка".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- Водичка, водичка, умой мое личико,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Чтоб глазки блестели, чтоб щёчки краснели,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Чтоб смеялся роток, чтоб кусался зубок.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миром, развитие речи, физическое развитие, кгн, навыки самообслуживания, музыка)</w:t>
            </w:r>
          </w:p>
        </w:tc>
      </w:tr>
      <w:tr w:rsidR="00293046" w:rsidRPr="00163517" w:rsidTr="00900A23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Под контролем взрослого, а затем самостоятельно мыть лицо, руки по мере загрязнения и перед едой, насухо вытирать лицо и руки личным полотенцем.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элементарные навыки поведения за столом: не крошить хлеб, пережевывать пищу с закрытым ртом.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(кгн, навыки самообслуживания, ознакомление с окружающим миром)</w:t>
            </w:r>
          </w:p>
        </w:tc>
      </w:tr>
      <w:tr w:rsidR="00293046" w:rsidRPr="00163517" w:rsidTr="00900A23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Самостоятельная деятельность детей (игры малой подвижности, сюжетно-ролевая, малоподвижная, дидактическая, настольные игры, изодеятельность, рассматривание книг и другие)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Игры-упражнения по рисованию "Катятся снежки по дорожке".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детей рисовать на одной линии карандашом синего цвета "снежные клубочки", помочь овладеть техникой рисования завитков; развивать глазомер, мелкую моторику рук, коммуникативные навыки, воспитывать дружелюбие, положительные черты характера.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рисование "Снежные комочки на дорожке".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Музыкальная рефлексия "Поиграем в снежки".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Игра-ситуация "Строим забор". (ознакомление с окружающим миром, конструирование, сенсорика)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Педагог говорит детям, играющим со строительным материалом: "Это стройка? Что вы строите? Алима, что это у тебя? Правильно, домик. А у тебя, Мансур? Тоже домик? Я вижу, на стройке есть хороший строительный материал. Для ваших домиков можно построить заборы. Дети, вам хочется, чтобы домик был с заборчиком? Тогда начнем новую стройку. Посмотрим, какие будут заборчики".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Мы решили строить дом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Для своих зверюшек.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Дом построен, и теперь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Нам заборчик нужен.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Доски отесали,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Крепко прибивали.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Тук-тук, перестук,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Доски отесали.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Тук-тук, перестук,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Крепко прибивали.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Игры-упражнения по художественной литературе "Чтение стихотворения Н.П. Саконской "Где мой пальчик?".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первичные представления о снеге, как явлении природы зимой, его свойствах (легкий, холодный); познакомить детей с потешкой Н.П. Саконской "Где мой пальчик?"; формировать знания о необходимости надевать варежку, сохранять тепло.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Словесно-ритмическое упражнение по воспроизведению содержания потешки "Где мой пальчик?".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Сюжетно-ролевая игра "Купание куклы". (навыки самообслуживания, </w:t>
            </w: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ознакомление с окружающим миром, развитие речи)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 объединять игры единым сюжетом: сначала куклу надо раздеть, выкупать, одеть, уложить спать, правильно называть предметы и их назначение; закреплять разнообразные игровые действия; развивать игровые умения и навыки; обогащать словарный запас; воспитывать уважительное отношение к друг другу и бережное отношение к игрушкам. Оборудование: ванночка, мыло (кирпичик), мыльница, полотенце, ковшик (все предметы в 2-3 экземплярах); кукла Катя (у неё </w:t>
            </w: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"испачканы" руки). Педагог, обращаясь к кукле, спрашивает: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Ах ты, девочка чумазая,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Где ты руки так измазала?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говорит детям: "Кукла Катя испачкалась. Надо её выкупать. Что нам для этого нужно?". Когда мытьё куклы закончено, педагог предлагает Эле вытереть её полотенцем.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- Кукла стала чистой.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Затем куклу одевают и укладывают спать.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Игры-упражнения по конструированию "Лыжная дорожка".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продолжать развивать представления о строительных материалах; познакомить со способами конструирования "лыжных дорожек"; формировать первичные знания о времени года зиме, о снеге; дать общую информацию о лыжах, как инвентаре, оставляющем две узкие дорожки на снегу.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упражнение по самостоятельному конструированию "Лыжные дорожки".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Музыкальная игра "Зайчики и лисичка". (музыка, физическая культура, </w:t>
            </w: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ознакомление с окружающим миром, развитие речи)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способствует развитию эмоций, выразительности движений.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По лесной лужайке разбежались зайки.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Вот какие зайки, зайки-побегайки! (дети легко бегут врассыпную по группе),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Сели зайчики в кружок (садятся на корточки),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Роют лапкой корешок (дети "роют" пальчиками),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Вот какие зайки, зайки-побегайки!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Вдруг бежит лисичка, рыжая сестричка ("лисичка" пробегает между "зайчиками"),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Ищет, где же зайки, зайки-побегайки! ("зайчики" садятся на корточки и закрывают </w:t>
            </w: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ладошками лицо).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Игры-упражнения по ознакомлению с окружающим миром "Знакомство с картиной "Давай поиграем зимой".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представления детей о зимних забавах; учить рассматривать сюжетную картину об играх детей на снежном дворе, находить названных персонажей на картине; учить воспринимать события на картине как одно, игру детей со снегом; развивать внимание, мышление; воспитывать дружелюбие.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картиной "Поиграем в зимние игры".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Физкультминутка "Выходите, дети, погулять".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Развивающее </w:t>
            </w: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упражнение на внимание "Найди того, кого назову".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на двигательную и зрительную память "Повтори, что показываю".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Настольная игра "Соберем елочку". (ознакомление с окружающим миром, развитие речи, конструирование, сенсорика)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детей в умении строить елочки с помощью треугольников; развивать мелкую моторику рук, умение ориентироваться на плоскости.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мелкие модели треугольников (пластик или твердая бумага).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показывает детям картинку с изображением елки и </w:t>
            </w: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говорит, что нужно составить ее схему из треугольников. После того, как дети составили елки, педагог сравнивает образец с работами детей.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Елочка, елочка,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Вот она какая,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Стойная, красивая,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Яркая, большая.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Сюжетно-ролевая игра "Детский сад". (навыки самообслуживания, ознакомление с окружающим миром, развитие речи, соц-эмоц развитие)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имеющиеся игровые навыки, умения подчиняться простым правилам, сюжету, а также желание выполнять свою роль; воспитывать дружелюбие.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Малыши, посещающие детский сад, нередко любят играть в такую игру. Для нее можно воспользоваться большими мягкими игрушками, куклами, детским столом со стульями и детской посудой. Кровати для малышей могут быть из подушек. Ребенок становится </w:t>
            </w: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воспитателем. Он может водить детей на прогулки, ругать за шалости и проказы, воспитывать, рассказывать им сказки.</w:t>
            </w:r>
          </w:p>
        </w:tc>
      </w:tr>
      <w:tr w:rsidR="00293046" w:rsidRPr="00163517" w:rsidTr="00900A23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Индивидуальная работа с детьми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фрагмента мультфильма "Акула малыш". (физическое развитие, музыка, ознакомление с окружающим миром, развитие речи, сенсорика, соц-эмоц развитие)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Запоминать имена главных героев, повторять слова </w:t>
            </w: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песни; развить положительные эмоции.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"Что похоже на солнышко?". (ознакомление с окружающим миром, развитие речи, сенсорика)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закреплять знания детей о солнце, его форме, цвете, развивать зрительную память, логическое мышление.</w:t>
            </w:r>
            <w:r w:rsidR="003567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Арсеном и Дамиром.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Пальчиковая гимнастика "Снежинки". (физическое развитие, ознакомление с окружающим миром, развитие речи)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- С неба падают снежинки (дети поднимают руки над головой),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Как на сказочной картинке.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Будем их ловить руками (хватательные движения, словно ловят снежинки),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И покажем дома маме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А вокруг лежат сугробы (выполнять потягивания — руки в стороны),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Снегом замело дороги.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Не завязнуть в поле чтобы (ходьба на месте с высоким поднимаем колен),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Поднимаем выше ноги.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Вон лисица в поле скачет (прыжки на месте),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Словно мягкий рыжий мячик.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Ну, а мы идём, идём (ходьба на месте),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И к себе приходим в дом (дети садятся).</w:t>
            </w:r>
            <w:r w:rsidR="003567FD">
              <w:rPr>
                <w:rFonts w:ascii="Times New Roman" w:eastAsia="Times New Roman" w:hAnsi="Times New Roman" w:cs="Times New Roman"/>
                <w:sz w:val="24"/>
                <w:szCs w:val="24"/>
              </w:rPr>
              <w:t>С Дамирханом и Алимом.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Упражнение "Ветер тихо клен качает". (физическое развитие, ознакомление с окружающим миром)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- Ветер тихо клен качает (ноги на ширине плеч),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Вправо, влево наклоняет (руки за голову),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 - наклон и два - наклон (наклоны туловища),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Зашумел листвою клен (вправо и влево).</w:t>
            </w:r>
            <w:r w:rsidR="003567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Айдоной и Айланой.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Упражнять в умении отщипывать небольшие куски пластилина от целого, раскатывать круговыми движениями, делать "снег". (лепка, ознакомление с окружающим)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Пальчиковая гимнастика "Зима". </w:t>
            </w: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(физическое развитие, ознакомление с окружающим миром, музыка, развитие речи)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делать упражнения, произнося текст вслед за педагогом; развивать связную речь, мелкую моторику рук;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- Снег ложится на дома, (руки развести в стороны, ладонями вниз),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Улицы и крыши (руки "домиком"),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Тихо к нам идёт зима, (палец к губам, "идти" указательным и средним пальцами одной руки),</w:t>
            </w:r>
          </w:p>
          <w:p w:rsidR="00293046" w:rsidRPr="00163517" w:rsidRDefault="00293046" w:rsidP="003567F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Мы её не слышим… (рука за ухом).</w:t>
            </w:r>
            <w:r w:rsidR="003567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 Раминой  и Даной.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Пальчиковая гимнастика "Снежинки".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- С неба падают снежинки (дети поднимают руки над головой),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Как на сказочной картинке.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Будем их ловить руками (хватательные </w:t>
            </w: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движения, словно ловят снежинки),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И покажем дома маме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А вокруг лежат сугробы (выполнять потягивания — руки в стороны),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Снегом замело дороги.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Не завязнуть в поле чтобы (ходьба на месте с высоким поднимаем колен),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Поднимаем выше ноги.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Вон лисица в поле скачет (прыжки на месте),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Словно мягкий рыжий мячик.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Ну, а мы идём, идём (ходьба на месте),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И к себе приходим в дом (дети садятся).</w:t>
            </w:r>
            <w:r w:rsidR="003567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Арсенииом  и Эмирханом.</w:t>
            </w:r>
          </w:p>
        </w:tc>
      </w:tr>
      <w:tr w:rsidR="00293046" w:rsidRPr="00163517" w:rsidTr="00900A23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Подготовка к прогулке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находить свой шкаф по маркировке (картинке), узнавать, называть свою одежду, вытягивать руки, поднимать ноги и участвовать в процессе одевания.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знакомить с понятиями «правильно», «неправильно», «опасно», повторять правила безопасного поведения на прогулке. (ознакомление с окружающим миром, кгн, навыки самообслуживания)</w:t>
            </w:r>
          </w:p>
        </w:tc>
      </w:tr>
      <w:tr w:rsidR="00293046" w:rsidRPr="00163517" w:rsidTr="00900A23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Прогулка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деревьями зимой. (ознакомление с окружающим миром, развитие речи)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замечать особенность деревьев зимой, называть, что деревья зимой "голые", без листьев.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показывает одно из деревьев, предлагает сказать, почему дерево без листьев.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говорят о строении дерева: ствол, ветки.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рассказывает о том, что зимой деревья застывают, чтобы пережить холода; снег на ветках осыпается на землю, ветки не ломаются.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Подвижная игра </w:t>
            </w: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"Бегите к названному дереву". (физическая культура, ознакомление с окружающим миром)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упражнять детей в умении находить деревья по названию (например, тополь, ель; береза, рябина); развивать умение бегать в одном направлении по сигналу; развивать пространственное восприятие.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При организации игры педагог должен следить за безопасным размещением детей у дерева (отсутствие сучков, разметка места, расстояния), а также предусматривать возможность избежания сталкивания детей друг с другом.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Подражание трудовым действиям </w:t>
            </w: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взрослого, поручения: сбор мелкого растительного сора. (физическое развитие, ознакомление с окружающим миром)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представления о труде на участке, побуждать выполнять посильные простейшие трудовые поручения, подражая взрослому, вызывать радость от действий.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игра, развитие физических движений (ходьба в колонне по одному). (физическая культура)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умение проявлять интерес к выносным игрушкам, включаться в игру; развивать навыки </w:t>
            </w: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ходьбы по одному, не наталкиваясь друг на друга; развивать двигательные навыки, положительные эмоции.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«Безопасность»: Наблюдение за птицами вечером. (ознакомление с окружающим миром, развитие речи)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у детей умение замечать особенности поведения птиц вечером, развивать умение отмечать, что вечером, к ночи птицы громко не поют, больше молчат; воспитывать любознательность.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предлагает оглядеться, сравнить насколько светло кругом, предлагает объяснить, почему дети еще играют, машины ездят, люди работают, а на улице уже темнеет.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Формируется и </w:t>
            </w: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закрепляется представление о том, что день зимой короче, ночь длиннее.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"Зайчики и лисичка". (физическая культура, ознакомление с окружающим миром)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детей слушать текст и выполнять движения с текстом; учить их подпрыгивать, хлопать в ладоши, убегать, услышав последние слова текста; доставить детям радость.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По лесной лужайке разбежались зайки.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Вот какие зайки, зайки – побегайки.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Сели заиньки в кружок, роют лапкой корешок.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Вот какие зайки, зайки – побегайки.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Вдруг бежит </w:t>
            </w: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лисичка, рыжая сестричка,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Ищет где же зайки, зайки – побегайки.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(По окончании песни "зайки" убегают от педагога, надевшего шапочку лисы).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игра, развитие физических движений (перешагивания через препятствие). (физическая культура)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проявлять интерес к выносным игрушкам, включаться в игру; развивать навыки перешагивания через препятствия, сохраняя равновесие; развивать двигательные навыки, положительные эмоции.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Подражание трудовым действиям </w:t>
            </w: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взрослого, поручения: сбор выносного материала в коробку. (физическое развитие, ознакомление с окружающим миром)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к умению видеть непорядок, включаться в посильные трудовые действия, собирать игрушки, подражая взрослому, испытывать радость от окончания действий.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флагами. (ознакомление с окружающим миром, развитие речи)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следить за объектом, говорить простыми словами о происходящем, замечать ветер по колыханию флагов.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Обратить внимание детей на то, что участок украшен праздничными флагами, наблюдать, как на ветру развеваются разноцветные флажки.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- Дети, что это? Какого цвета флаги? Что делают флаги?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- Флаги развеваются.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- Горит на солнышке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Флажок,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Как будто я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Огонь зажёг.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"К флажку". (физическая культура, ознакомление с окружающим миром, сенсорика)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упражнять детей в беге и быстром построении по сигнал, учить ходить друг за другом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Малоподвижная игра "Хочешь с нами поиграть?". (физическая культура, развитие речи)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ходить ровным кругом, расширять словарный запас.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Хочешь с нами поиграть?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Быстро нужно называть 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Свою любимую игрушку –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Куклу, зайку, </w:t>
            </w: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погремушку…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Ну-ка, громко: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- Раз, два, три!, -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Ты игрушку назови.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Подражание трудовым действиям взрослого, поручения: смахивание снега с лавочек, построек на участке. (физическое развитие, ознакомление с окружающим миром)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к выполнению простых поручений по смахиванию снега с поверхностей с помощью веника, пластиковой лопатки; развивать умение не мешать друг другу, повторять за взрослым, испытывать радость от действий.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свободная игра, развитие физических движений. (физическая </w:t>
            </w: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культура)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проявлять интерес к выносным игрушкам, включаться в игру; развивать навыки ходьбы, бега, не наталкиваясь друг на друга; развивать двигательные навыки, положительные эмоции.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темнеющим небом. (ознакомление с окружающим миром, развитие речи)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способствовать формированию представлений детей о времени суток вечер в холодное время года; развивать цветовосприятие, наблюдательность.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обращает внимание на темнеющее небо, спрашивает, голубое ли небо по цвету.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Называет цвета неба (темно-синее, розовое, бордовое, темно-серое, фиолетовое).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Небо темнеет,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Солнце садится,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Становится тихо,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Замолкает птица.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Педагог обращает внимание на то, что солнце не светит высоко и ярко, оно прячется за деревья, за дома. Это закат. Солнце уходит на ночь, чтобы появиться утром с другой стороны света.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Подражание трудовым действиям взрослого, поручения: кормление птиц (в отведенном месте, на безопасном расстоянии от объектов). (навыки самообслуживания, кгн, физическое развитие, ознакомление с окружающим миром)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формировать представления о формах заботы о птицах участка, побуждать к желанию накрошить корма для птиц; </w:t>
            </w: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развивать умение включаться в посильные трудовые действия, подражая взрослому, испытывать радость.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"День и ночь". (физическая культура, ознакомление с окружающим миром)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навыки выполнения движений по сигналу; вызвать эмоциональный отклик, отрабатывать умение бегать в рассыпную, не наталкиваясь друг на друга, играть по команде.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игра, развитие физических движений (прыжки на месте). (физическая культура)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умение проявлять </w:t>
            </w: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интерес к выносным игрушкам, включаться в игру; развивать навыки прыжков на месте, умения не сбивать дыхание; развивать двигательные навыки, положительные эмоции.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прохожими зимой. (ознакомление с окружающим миром, развитие речи)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 детей элементарные представления о предметах одежды для зимы; развивать умение замечать зимние виды одежды на прохожих.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предлагает называть виды одежды на прохожих. Затем определяется, летняя одежда или зимняя.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Можно предложить назвать одежду на себе.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Создается представление, что зимняя, теплая одежда защищает человека от холода.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Подражание </w:t>
            </w: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трудовым действиям взрослого, поручения: сбор мелкого растительного сора в беседке. (навыки самообслуживания, кгн, физическое развитие, ознакомление с окружающим миром)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представления о труде, побуждать к умению видеть непорядок, включаться в посильные трудовые действия, подражая взрослому, испытывать радость от окончания действий.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"Поезд". (физическая культура, ознакомление с окружающим миром, развитие речи)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учить передвигаться по площадке друг за </w:t>
            </w: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другом, развивать вестибулярный аппарат.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Загудел паровоз и вагончики повёз: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"Чу-чу-чу, далеко я укачу!"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Вагончики зелёные бегут, бегут, бегут,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А круглые колесики, всё тук, да тук, да тук.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игра, развитие физических движений. (физическая культура)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проявлять интерес к выносным игрушкам, включаться в игру; развивать навыки ходьбы, бега, не наталкиваясь друг на друга; развивать двигательные навыки, положительные эмоции.</w:t>
            </w:r>
          </w:p>
        </w:tc>
      </w:tr>
      <w:tr w:rsidR="00293046" w:rsidRPr="00163517" w:rsidTr="00900A23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«Өнегелі»: Приобщать в умению снимать варежки, класть (передавать взрослому) на сушку, выставлять обувь для сушки. Продолжать отрабатывать навыки размещения одежды по местам в шкафу.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"Нам не до скуки, намыливаем руки. Руки - перчатки, смоем аккуратно. Полотенце свое найдем, вытрем, повесим снова. Песню споем".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миром, развитие речи, кгн, навыки самообслуживания)</w:t>
            </w:r>
          </w:p>
        </w:tc>
      </w:tr>
      <w:tr w:rsidR="00293046" w:rsidRPr="00163517" w:rsidTr="00900A23">
        <w:tc>
          <w:tcPr>
            <w:tcW w:w="2325" w:type="dxa"/>
            <w:vMerge w:val="restar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Рисование: снежные узоры (рисование непрерывных волнистых линий). (рисование, ознакомление с окружающим миром, сенсорика)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картинок о новом годе, зимних забавах, простые ответы на вопросы, узнавание, называние видов зимних забав, видов зимней одежды детей.</w:t>
            </w:r>
          </w:p>
        </w:tc>
      </w:tr>
      <w:tr w:rsidR="00293046" w:rsidRPr="00163517" w:rsidTr="00900A23">
        <w:tc>
          <w:tcPr>
            <w:tcW w:w="2325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3046" w:rsidRPr="00163517" w:rsidRDefault="00293046" w:rsidP="00900A2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Пальчиковая гимнастика "Снежинка". </w:t>
            </w: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(физическое развитие, ознакомление с окружающим миром)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- Стою и снежинки в ладошку ловлю (ритмичные удары пальцами левой руки по ладони правой),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Я зиму и снег, и снежинки люблю (ритмичные удары пальцами правой руки по ладони левой),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Но, где же снежинки? (сжать кулачки),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В ладошке вода (разжать),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Куда же исчезли снежинки? (сжать кулачки),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Куда? (разжать),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Растаяли хрупкие льдинки – лучи (мелкие потряхивания расслабленными ладонями),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 видно ладошки </w:t>
            </w: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мои горячи! (потереть ладошки друг о друга).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Дидактическая игра "Помоги матрёшкам найти свою ленту". </w:t>
            </w: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(ознакомление с окружающим миром, развитие речи, сенсорика)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детей соотносить предметы по величине: большой матрёшке широкую ленту, маленькой матрёшке узкую ленту. Учить детей различать и называть величину предмета: узкая, широкая. Материал: матрёшки, ленты - широкая, узкая.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Упражнение по выразительному чтению </w:t>
            </w: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стихотворения. И. Токмакова "Медведь". (ознакомление с окружающим миром, развитие речи)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слуховое внимание, интерес к жизни животных зимой; способствовать желанию декламировать стихи.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"Медведь".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Как на горке — снег, снег,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И под горкой — снег, снег,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И на ёлке — снег, снег,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И под ёлкой — снег, снег.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А под снегом спит медведь.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Тише, тише… Не шуметь. (И. Токмакова 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Чтение стихотворения отрывка </w:t>
            </w: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стихотворения З. Александрова "Елочка". (развитие речи, ознакомление с окружающим миром)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слуховое внимание, вызывать положительные эмоции при слушании стихотворения о празднике.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Елочка, елочка,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Яркие огни!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Бусами, бусами,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Елочка, звени! (З. Александрова)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Дидактическая игра "Сложи картинку". (ознакомление с </w:t>
            </w: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окружающим миром, сенсорика, развитие речи)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детей составлять целое из частей, опираясь на цвет, форму, целостный образ; развивать внимание, восприятие, мышление, мелкую моторику рук.</w:t>
            </w:r>
          </w:p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Предоставляется время для того, чтобы дети рассмотрели цельный предмет. Затем картинка убирается, предлагается набор из разрезных (2 или 4-х) частей первоначального изображения. Задание - сложить картинку, назвать предмет.</w:t>
            </w:r>
          </w:p>
        </w:tc>
      </w:tr>
      <w:tr w:rsidR="004A4EE8" w:rsidRPr="00163517" w:rsidTr="00900A23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A4EE8" w:rsidRPr="00163517" w:rsidRDefault="004A4EE8" w:rsidP="00900A2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A4EE8" w:rsidRPr="00163517" w:rsidRDefault="004A4EE8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A4EE8" w:rsidRPr="00163517" w:rsidRDefault="004A4EE8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A4EE8" w:rsidRPr="00163517" w:rsidRDefault="004A4EE8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A4EE8" w:rsidRPr="00163517" w:rsidRDefault="004A4EE8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4A4EE8" w:rsidRPr="00163517" w:rsidRDefault="004A4EE8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046" w:rsidRPr="00163517" w:rsidTr="00900A23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Уход детей домой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163517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3517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Беседа: "Игровая деятельность 2-3-летнего ребенка", "В какие игры любит играть 2-3-летний ребенок?".</w:t>
            </w:r>
          </w:p>
        </w:tc>
      </w:tr>
    </w:tbl>
    <w:p w:rsidR="00293046" w:rsidRPr="00707000" w:rsidRDefault="00016CCC" w:rsidP="004B0402">
      <w:pPr>
        <w:pStyle w:val="10"/>
        <w:spacing w:line="240" w:lineRule="auto"/>
      </w:pPr>
      <w:r w:rsidRPr="00707000">
        <w:t xml:space="preserve">                      </w:t>
      </w:r>
      <w:r w:rsidR="003567FD">
        <w:t xml:space="preserve">                                                                                    </w:t>
      </w:r>
      <w:r w:rsidR="00707000">
        <w:t xml:space="preserve">                                                                                                                                                                 </w:t>
      </w:r>
      <w:r w:rsidR="00707000" w:rsidRPr="00F1750C">
        <w:t xml:space="preserve">                 </w:t>
      </w:r>
      <w:r w:rsidR="003567FD">
        <w:t xml:space="preserve"> </w:t>
      </w:r>
      <w:r>
        <w:t xml:space="preserve">                            </w:t>
      </w:r>
      <w:r w:rsidRPr="00707000">
        <w:t xml:space="preserve">                          </w:t>
      </w:r>
    </w:p>
    <w:p w:rsidR="00016CCC" w:rsidRPr="00F1750C" w:rsidRDefault="00016CCC" w:rsidP="004B0402">
      <w:pPr>
        <w:pStyle w:val="10"/>
        <w:spacing w:line="240" w:lineRule="auto"/>
      </w:pPr>
      <w:r w:rsidRPr="00707000">
        <w:t xml:space="preserve">                                                                                               </w:t>
      </w:r>
      <w:r w:rsidR="00707000" w:rsidRPr="00F1750C">
        <w:t xml:space="preserve">       </w:t>
      </w:r>
      <w:r w:rsidR="00F1750C">
        <w:t xml:space="preserve">                           </w:t>
      </w:r>
      <w:r w:rsidR="00707000" w:rsidRPr="00F1750C">
        <w:t xml:space="preserve">                                                                                                                                     </w:t>
      </w:r>
    </w:p>
    <w:p w:rsidR="00F1750C" w:rsidRPr="00F1750C" w:rsidRDefault="00F1750C" w:rsidP="004B0402">
      <w:pPr>
        <w:pStyle w:val="10"/>
        <w:spacing w:line="240" w:lineRule="auto"/>
        <w:rPr>
          <w:rStyle w:val="aa"/>
        </w:rPr>
      </w:pPr>
      <w:r w:rsidRPr="00F1750C">
        <w:rPr>
          <w:rStyle w:val="a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16CCC" w:rsidRDefault="00F1750C" w:rsidP="004B0402">
      <w:pPr>
        <w:pStyle w:val="10"/>
        <w:spacing w:line="240" w:lineRule="auto"/>
      </w:pPr>
      <w:r>
        <w:t xml:space="preserve">                                                                                                                        Проверил методист</w:t>
      </w:r>
      <w:r w:rsidRPr="001D6EA9">
        <w:t>:</w:t>
      </w:r>
      <w:r>
        <w:t xml:space="preserve">___________________________                                                                                                                                                                                                             </w:t>
      </w:r>
    </w:p>
    <w:p w:rsidR="00F1750C" w:rsidRPr="00707000" w:rsidRDefault="00F1750C" w:rsidP="004B0402">
      <w:pPr>
        <w:pStyle w:val="10"/>
        <w:spacing w:line="240" w:lineRule="auto"/>
      </w:pPr>
    </w:p>
    <w:p w:rsidR="0006725E" w:rsidRPr="00F1750C" w:rsidRDefault="00707000" w:rsidP="004B0402">
      <w:pPr>
        <w:pStyle w:val="10"/>
        <w:spacing w:line="240" w:lineRule="auto"/>
      </w:pPr>
      <w:r w:rsidRPr="00F1750C">
        <w:t xml:space="preserve">                                                                                                                       </w:t>
      </w:r>
      <w:r w:rsidR="00F1750C" w:rsidRPr="00F1750C">
        <w:t xml:space="preserve">                            </w:t>
      </w:r>
    </w:p>
    <w:p w:rsidR="004A4EE8" w:rsidRDefault="00F1750C" w:rsidP="004B0402">
      <w:pPr>
        <w:pStyle w:val="10"/>
        <w:spacing w:line="240" w:lineRule="auto"/>
      </w:pPr>
      <w:r>
        <w:t xml:space="preserve">                                                                                                                               Дата</w:t>
      </w:r>
      <w:r w:rsidRPr="001D6EA9">
        <w:t>:</w:t>
      </w:r>
      <w:r>
        <w:t>____</w:t>
      </w:r>
      <w:r w:rsidR="004A4EE8">
        <w:t xml:space="preserve">______________               </w:t>
      </w:r>
    </w:p>
    <w:p w:rsidR="00016CCC" w:rsidRPr="00F1750C" w:rsidRDefault="00F1750C" w:rsidP="004B0402">
      <w:pPr>
        <w:pStyle w:val="10"/>
        <w:spacing w:line="240" w:lineRule="auto"/>
      </w:pPr>
      <w:r>
        <w:t xml:space="preserve">                                                            </w:t>
      </w:r>
    </w:p>
    <w:p w:rsidR="00293046" w:rsidRDefault="00293046" w:rsidP="004B0402">
      <w:pPr>
        <w:pStyle w:val="10"/>
        <w:spacing w:line="240" w:lineRule="auto"/>
      </w:pPr>
    </w:p>
    <w:p w:rsidR="004A4EE8" w:rsidRDefault="00F1750C" w:rsidP="004B0402">
      <w:pPr>
        <w:pStyle w:val="10"/>
        <w:spacing w:line="240" w:lineRule="auto"/>
      </w:pPr>
      <w:r>
        <w:t>Рекомендации</w:t>
      </w:r>
      <w:r w:rsidRPr="001D6EA9">
        <w:t>:</w:t>
      </w:r>
      <w:r>
        <w:t>_______________________________________________________________________________________________________________________________________________________________________________________</w:t>
      </w:r>
      <w:r w:rsidR="00852764">
        <w:t>___________________</w:t>
      </w:r>
    </w:p>
    <w:p w:rsidR="00B223B6" w:rsidRDefault="00B223B6" w:rsidP="004B0402">
      <w:pPr>
        <w:pStyle w:val="10"/>
        <w:spacing w:line="240" w:lineRule="auto"/>
      </w:pPr>
    </w:p>
    <w:p w:rsidR="00B223B6" w:rsidRDefault="00B223B6" w:rsidP="004B0402">
      <w:pPr>
        <w:pStyle w:val="10"/>
        <w:spacing w:line="240" w:lineRule="auto"/>
      </w:pPr>
    </w:p>
    <w:p w:rsidR="00B223B6" w:rsidRDefault="00B223B6" w:rsidP="004B0402">
      <w:pPr>
        <w:pStyle w:val="10"/>
        <w:spacing w:line="240" w:lineRule="auto"/>
      </w:pPr>
    </w:p>
    <w:p w:rsidR="00B223B6" w:rsidRDefault="00B223B6" w:rsidP="004B0402">
      <w:pPr>
        <w:pStyle w:val="10"/>
        <w:spacing w:line="240" w:lineRule="auto"/>
      </w:pPr>
    </w:p>
    <w:p w:rsidR="00B223B6" w:rsidRDefault="00B223B6" w:rsidP="004B0402">
      <w:pPr>
        <w:pStyle w:val="10"/>
        <w:spacing w:line="240" w:lineRule="auto"/>
      </w:pPr>
    </w:p>
    <w:p w:rsidR="00B223B6" w:rsidRDefault="00B223B6" w:rsidP="004B0402">
      <w:pPr>
        <w:pStyle w:val="10"/>
        <w:spacing w:line="240" w:lineRule="auto"/>
      </w:pPr>
    </w:p>
    <w:p w:rsidR="00B223B6" w:rsidRDefault="00B223B6" w:rsidP="004B0402">
      <w:pPr>
        <w:pStyle w:val="10"/>
        <w:spacing w:line="240" w:lineRule="auto"/>
      </w:pPr>
    </w:p>
    <w:p w:rsidR="00B223B6" w:rsidRDefault="00B223B6" w:rsidP="004B0402">
      <w:pPr>
        <w:pStyle w:val="10"/>
        <w:spacing w:line="240" w:lineRule="auto"/>
      </w:pPr>
    </w:p>
    <w:p w:rsidR="00B223B6" w:rsidRDefault="00B223B6" w:rsidP="004B0402">
      <w:pPr>
        <w:pStyle w:val="10"/>
        <w:spacing w:line="240" w:lineRule="auto"/>
      </w:pPr>
    </w:p>
    <w:p w:rsidR="00B223B6" w:rsidRDefault="00B223B6" w:rsidP="004B0402">
      <w:pPr>
        <w:pStyle w:val="10"/>
        <w:spacing w:line="240" w:lineRule="auto"/>
      </w:pPr>
    </w:p>
    <w:p w:rsidR="00B223B6" w:rsidRDefault="00B223B6" w:rsidP="004B0402">
      <w:pPr>
        <w:pStyle w:val="10"/>
        <w:spacing w:line="240" w:lineRule="auto"/>
      </w:pPr>
    </w:p>
    <w:p w:rsidR="00B223B6" w:rsidRDefault="00B223B6" w:rsidP="004B0402">
      <w:pPr>
        <w:pStyle w:val="10"/>
        <w:spacing w:line="240" w:lineRule="auto"/>
      </w:pPr>
    </w:p>
    <w:p w:rsidR="00B223B6" w:rsidRDefault="00B223B6" w:rsidP="004B0402">
      <w:pPr>
        <w:pStyle w:val="10"/>
        <w:spacing w:line="240" w:lineRule="auto"/>
      </w:pPr>
    </w:p>
    <w:p w:rsidR="00B223B6" w:rsidRDefault="00B223B6" w:rsidP="004B0402">
      <w:pPr>
        <w:pStyle w:val="10"/>
        <w:spacing w:line="240" w:lineRule="auto"/>
      </w:pPr>
    </w:p>
    <w:p w:rsidR="00B223B6" w:rsidRDefault="00B223B6" w:rsidP="004B0402">
      <w:pPr>
        <w:pStyle w:val="10"/>
        <w:spacing w:line="240" w:lineRule="auto"/>
      </w:pPr>
    </w:p>
    <w:p w:rsidR="00B223B6" w:rsidRDefault="00B223B6" w:rsidP="004B0402">
      <w:pPr>
        <w:pStyle w:val="10"/>
        <w:spacing w:line="240" w:lineRule="auto"/>
      </w:pPr>
    </w:p>
    <w:p w:rsidR="00B223B6" w:rsidRDefault="00B223B6" w:rsidP="004B0402">
      <w:pPr>
        <w:pStyle w:val="10"/>
        <w:spacing w:line="240" w:lineRule="auto"/>
      </w:pPr>
    </w:p>
    <w:p w:rsidR="00B223B6" w:rsidRDefault="00B223B6" w:rsidP="004B0402">
      <w:pPr>
        <w:pStyle w:val="10"/>
        <w:spacing w:line="240" w:lineRule="auto"/>
      </w:pPr>
    </w:p>
    <w:p w:rsidR="00B223B6" w:rsidRDefault="00B223B6" w:rsidP="004B0402">
      <w:pPr>
        <w:pStyle w:val="10"/>
        <w:spacing w:line="240" w:lineRule="auto"/>
      </w:pPr>
    </w:p>
    <w:p w:rsidR="004A4EE8" w:rsidRDefault="004A4EE8" w:rsidP="004B0402">
      <w:pPr>
        <w:pStyle w:val="10"/>
        <w:spacing w:line="240" w:lineRule="auto"/>
      </w:pPr>
    </w:p>
    <w:p w:rsidR="004A4EE8" w:rsidRDefault="004A4EE8" w:rsidP="004B0402">
      <w:pPr>
        <w:pStyle w:val="10"/>
        <w:spacing w:line="240" w:lineRule="auto"/>
      </w:pPr>
    </w:p>
    <w:p w:rsidR="004A4EE8" w:rsidRDefault="004A4EE8" w:rsidP="004B0402">
      <w:pPr>
        <w:pStyle w:val="10"/>
        <w:spacing w:line="240" w:lineRule="auto"/>
      </w:pPr>
    </w:p>
    <w:p w:rsidR="004A4EE8" w:rsidRDefault="004A4EE8" w:rsidP="004B0402">
      <w:pPr>
        <w:pStyle w:val="10"/>
        <w:spacing w:line="240" w:lineRule="auto"/>
      </w:pPr>
    </w:p>
    <w:p w:rsidR="004A4EE8" w:rsidRDefault="004A4EE8" w:rsidP="004B0402">
      <w:pPr>
        <w:pStyle w:val="10"/>
        <w:spacing w:line="240" w:lineRule="auto"/>
      </w:pPr>
    </w:p>
    <w:p w:rsidR="004A4EE8" w:rsidRDefault="004A4EE8" w:rsidP="004B0402">
      <w:pPr>
        <w:pStyle w:val="10"/>
        <w:spacing w:line="240" w:lineRule="auto"/>
      </w:pPr>
    </w:p>
    <w:p w:rsidR="004A4EE8" w:rsidRDefault="004A4EE8" w:rsidP="004B0402">
      <w:pPr>
        <w:pStyle w:val="10"/>
        <w:spacing w:line="240" w:lineRule="auto"/>
      </w:pPr>
    </w:p>
    <w:p w:rsidR="00293046" w:rsidRDefault="00293046" w:rsidP="0029304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B34CC">
        <w:rPr>
          <w:rFonts w:ascii="Times New Roman" w:hAnsi="Times New Roman" w:cs="Times New Roman"/>
          <w:b/>
          <w:bCs/>
          <w:sz w:val="24"/>
          <w:szCs w:val="24"/>
          <w:lang w:val="kk-KZ"/>
        </w:rPr>
        <w:t>ТӘРБИЕ-БІЛ</w:t>
      </w:r>
      <w:r w:rsidR="004A4EE8">
        <w:rPr>
          <w:rFonts w:ascii="Times New Roman" w:hAnsi="Times New Roman" w:cs="Times New Roman"/>
          <w:b/>
          <w:bCs/>
          <w:sz w:val="24"/>
          <w:szCs w:val="24"/>
          <w:lang w:val="kk-KZ"/>
        </w:rPr>
        <w:t>ІМ БЕРУ ПРОЦЕСІНІҢ ЦИКЛОГРАММАСЫ</w:t>
      </w:r>
    </w:p>
    <w:p w:rsidR="004A4EE8" w:rsidRPr="00FB34CC" w:rsidRDefault="004A4EE8" w:rsidP="004A4EE8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93046" w:rsidRPr="00FB34CC" w:rsidRDefault="00293046" w:rsidP="0029304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B34CC">
        <w:rPr>
          <w:rFonts w:ascii="Times New Roman" w:hAnsi="Times New Roman" w:cs="Times New Roman"/>
          <w:b/>
          <w:bCs/>
          <w:sz w:val="24"/>
          <w:szCs w:val="24"/>
        </w:rPr>
        <w:t>ЦИКЛОГРАММА ВОСПИТАТЕЛЬНО-ОБРАЗОВАТЕЛЬНОГО ПРОЦЕССА</w:t>
      </w:r>
    </w:p>
    <w:p w:rsidR="00293046" w:rsidRPr="00FB34CC" w:rsidRDefault="00293046" w:rsidP="00293046">
      <w:pPr>
        <w:pStyle w:val="40"/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B34CC">
        <w:rPr>
          <w:rFonts w:ascii="Times New Roman" w:hAnsi="Times New Roman" w:cs="Times New Roman"/>
          <w:b/>
          <w:bCs/>
          <w:sz w:val="24"/>
          <w:szCs w:val="24"/>
          <w:lang w:val="kk-KZ"/>
        </w:rPr>
        <w:tab/>
        <w:t>КГКП « Ясли-сад «Асыл бөпе» отдела образования по Глубоковскому району управления образования ВКО</w:t>
      </w:r>
      <w:r w:rsidRPr="00FB34C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293046" w:rsidRPr="00FB34CC" w:rsidRDefault="0006725E" w:rsidP="00293046">
      <w:pPr>
        <w:pStyle w:val="10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Разновозрастная </w:t>
      </w:r>
      <w:r w:rsidR="00293046" w:rsidRPr="00FB34CC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группа</w:t>
      </w:r>
      <w:r w:rsidR="00293046" w:rsidRPr="00FB34CC"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 xml:space="preserve"> «Еркетай»</w:t>
      </w:r>
    </w:p>
    <w:p w:rsidR="00293046" w:rsidRPr="00FB34CC" w:rsidRDefault="00293046" w:rsidP="00293046">
      <w:pPr>
        <w:pStyle w:val="10"/>
        <w:tabs>
          <w:tab w:val="left" w:pos="763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FB34CC">
        <w:rPr>
          <w:rFonts w:ascii="Times New Roman" w:eastAsia="Times New Roman" w:hAnsi="Times New Roman" w:cs="Times New Roman"/>
          <w:sz w:val="24"/>
          <w:szCs w:val="24"/>
          <w:highlight w:val="white"/>
        </w:rPr>
        <w:t>Возраст дете</w:t>
      </w:r>
      <w:r w:rsidR="0006725E">
        <w:rPr>
          <w:rFonts w:ascii="Times New Roman" w:eastAsia="Times New Roman" w:hAnsi="Times New Roman" w:cs="Times New Roman"/>
          <w:sz w:val="24"/>
          <w:szCs w:val="24"/>
          <w:highlight w:val="white"/>
        </w:rPr>
        <w:t>й: дети 2-3 года.</w:t>
      </w:r>
      <w:r w:rsidR="0006725E">
        <w:rPr>
          <w:rFonts w:ascii="Times New Roman" w:eastAsia="Times New Roman" w:hAnsi="Times New Roman" w:cs="Times New Roman"/>
          <w:sz w:val="24"/>
          <w:szCs w:val="24"/>
          <w:highlight w:val="white"/>
        </w:rPr>
        <w:tab/>
        <w:t xml:space="preserve">               </w:t>
      </w:r>
    </w:p>
    <w:p w:rsidR="00293046" w:rsidRPr="00FB34CC" w:rsidRDefault="00D91826" w:rsidP="00293046">
      <w:pPr>
        <w:pStyle w:val="10"/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Период составления плана:</w:t>
      </w:r>
      <w:r w:rsidR="00137612">
        <w:rPr>
          <w:rFonts w:ascii="Times New Roman" w:eastAsia="Times New Roman" w:hAnsi="Times New Roman" w:cs="Times New Roman"/>
          <w:sz w:val="24"/>
          <w:szCs w:val="24"/>
          <w:highlight w:val="white"/>
        </w:rPr>
        <w:t>29.12.25-</w:t>
      </w:r>
      <w:r w:rsidR="00852764">
        <w:rPr>
          <w:rFonts w:ascii="Times New Roman" w:eastAsia="Times New Roman" w:hAnsi="Times New Roman" w:cs="Times New Roman"/>
          <w:sz w:val="24"/>
          <w:szCs w:val="24"/>
          <w:highlight w:val="white"/>
        </w:rPr>
        <w:t>02.01.26.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</w:p>
    <w:p w:rsidR="00293046" w:rsidRPr="00FB34CC" w:rsidRDefault="00293046" w:rsidP="00293046">
      <w:pPr>
        <w:pStyle w:val="10"/>
        <w:tabs>
          <w:tab w:val="left" w:pos="7635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</w:pPr>
      <w:r w:rsidRPr="00FB34CC">
        <w:rPr>
          <w:rFonts w:ascii="Times New Roman" w:eastAsia="Times New Roman" w:hAnsi="Times New Roman" w:cs="Times New Roman"/>
          <w:sz w:val="24"/>
          <w:szCs w:val="24"/>
          <w:highlight w:val="white"/>
        </w:rPr>
        <w:t>ФИО педагогов</w:t>
      </w:r>
      <w:r w:rsidR="0006725E"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>:Ахмеджанова</w:t>
      </w:r>
      <w:r w:rsidR="00F01A1E"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>.Д.М. Сапаргалиева.А.Б.</w:t>
      </w:r>
      <w:r w:rsidRPr="00FB34CC"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ab/>
        <w:t xml:space="preserve">                 </w:t>
      </w:r>
    </w:p>
    <w:p w:rsidR="00293046" w:rsidRPr="00FB34CC" w:rsidRDefault="00293046" w:rsidP="00293046">
      <w:pPr>
        <w:pStyle w:val="1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3954" w:type="dxa"/>
        <w:tblInd w:w="-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25"/>
        <w:gridCol w:w="2325"/>
        <w:gridCol w:w="2326"/>
        <w:gridCol w:w="2326"/>
        <w:gridCol w:w="2326"/>
        <w:gridCol w:w="2326"/>
      </w:tblGrid>
      <w:tr w:rsidR="00293046" w:rsidRPr="00FB34CC" w:rsidTr="00900A23"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Режим дня</w:t>
            </w: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FB34CC" w:rsidRDefault="00293046" w:rsidP="00900A23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Понедельник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FB34CC" w:rsidRDefault="00293046" w:rsidP="00900A23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93046" w:rsidRPr="00FB34CC" w:rsidRDefault="00293046" w:rsidP="00900A23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FB34CC" w:rsidRDefault="00293046" w:rsidP="00900A23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FB34CC" w:rsidRDefault="00293046" w:rsidP="00900A23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</w:tr>
      <w:tr w:rsidR="00293046" w:rsidRPr="00FB34CC" w:rsidTr="00900A23">
        <w:tc>
          <w:tcPr>
            <w:tcW w:w="13954" w:type="dxa"/>
            <w:gridSpan w:val="6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FB34CC" w:rsidRDefault="00293046" w:rsidP="00900A23">
            <w:pPr>
              <w:pStyle w:val="10"/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Декабрь – месяц единства и солидарности: "Ағаш тамырымен, адам досымен мықты". /// "Дерево крепко корнями, человек – друзьями". (казахская народная пословица)</w:t>
            </w:r>
          </w:p>
        </w:tc>
      </w:tr>
      <w:tr w:rsidR="00293046" w:rsidRPr="00FB34CC" w:rsidTr="00900A23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Прием детей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Осмотр кожного покрова, внешнего вида детей.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Доброе утро деток разбудило.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Доброе утро нам личики умыло.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Доброе утро к нам дорожку проложило.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К нам пришел(ла) ... (имя ребенка)! Как мило! (Д. Ахметова)</w:t>
            </w:r>
          </w:p>
        </w:tc>
      </w:tr>
      <w:tr w:rsidR="00293046" w:rsidRPr="00FB34CC" w:rsidTr="00900A23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Беседа с родителями (либо иными законными представителями ребенка), консультации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Беседа: "Значение, условия участия ребенка в изготовлении праздничных изделий", "Закаливание ребенка", "Объяснить ребенку, почему зимой елка зеленая".</w:t>
            </w:r>
          </w:p>
        </w:tc>
      </w:tr>
      <w:tr w:rsidR="00293046" w:rsidRPr="00FB34CC" w:rsidTr="00900A23">
        <w:tc>
          <w:tcPr>
            <w:tcW w:w="2325" w:type="dxa"/>
            <w:vMerge w:val="restar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Самостоятельная </w:t>
            </w:r>
            <w:r w:rsidRPr="00FB34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деятельность детей (игры малой подвижности, настольные игры, изодеятельность, рассматривание книг, наблюдения, поручения, другое)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Детская библиотека "Зимние забавы". Оформить приемную на тему детских зимних забав: картинки, </w:t>
            </w: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фотографии, иллюстрации к стихотворениям; выставка поделок на тему зимних забав, новогодних праздников.</w:t>
            </w:r>
          </w:p>
        </w:tc>
      </w:tr>
      <w:tr w:rsidR="00293046" w:rsidRPr="00FB34CC" w:rsidTr="00900A23">
        <w:tc>
          <w:tcPr>
            <w:tcW w:w="2325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3046" w:rsidRPr="00FB34CC" w:rsidRDefault="00293046" w:rsidP="00900A2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Побуждать детей к кормлению рыб в уголке природы; поддерживать интерес к наблюдению за рыбками в аквариуме; поддерживать желание проявлять заботу. (кгн, навыки самообслуживания, ознакомление с окружающим миром)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Обратить внимание детей на растения в уголке природы, на листья фикуса, бальзамина, аспидистры (темно-зеленые, светло-зеленые), показ полива, опрыскивания листьев. (кгн, навыки самообслуживания, ознакомление с окружающим миром)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52764" w:rsidRPr="00FB34CC" w:rsidRDefault="00852764" w:rsidP="00852764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Трудовое поручение: собрать детали конструктора в коробку.</w:t>
            </w:r>
          </w:p>
          <w:p w:rsidR="00293046" w:rsidRPr="00FB34CC" w:rsidRDefault="00852764" w:rsidP="00852764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простейшие трудовые навыки, потребность в порядке. (кгн, навыки самообслуживания, ознакомление с окружающим миром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93046" w:rsidRPr="00FB34CC" w:rsidTr="00900A23">
        <w:tc>
          <w:tcPr>
            <w:tcW w:w="2325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3046" w:rsidRPr="00FB34CC" w:rsidRDefault="00293046" w:rsidP="00900A2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"Елочка". (физическое развитие, музыка, ознакомление с окружающим миром, развитие речи)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Побуждать детей повторять за педагогом, исполнять движения в соответствии с ритмом мелодии; развивать эмоциональные </w:t>
            </w: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способности.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"Ёлочка".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 нами ёлочка (пальцы переплетены, большие подняты вверх),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Шишечки, иголочки, (кулачки, "иголочки" - раздвинуть пальцы),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Шарики, фонарики (ладошки держать "ковшиком"),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Зайки и свечки, ("зайчики" - указательные пальцы),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Звёзды, человечки (ладошка в виде звезды, "человечки" - походить пальчиками).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Развивающее упражнение "Завернем конфету в фантик". (физическое развитие, конструирование, сенсорика)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точность движений </w:t>
            </w: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рук, внимание, мелкую моторику рук.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небольшие кубики, цилиндры, шарики, бумага.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Пальчиковая гимнастика "Новый год". (физическое развитие, музыка, ознакомление с окружающим миром, развитие речи)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Здравствуй, Дедушка Мороз! (ладонь поглаживает подбородок – "бороду" Деда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Мороза),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Что в подарок нам принёс? (руки вперёд </w:t>
            </w: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ладонями вверх),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Громкие хлопушки (хлопнуть в ладоши),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Сладости, игрушки (вертеть кистями).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«Собери картинку из геометрических фигур».</w:t>
            </w:r>
          </w:p>
          <w:p w:rsidR="00293046" w:rsidRPr="00FB34CC" w:rsidRDefault="003C2F95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hyperlink r:id="rId14">
              <w:r w:rsidR="00293046" w:rsidRPr="00FB34C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https://bilimkids.kz/steam/66?l=4</w:t>
              </w:r>
            </w:hyperlink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потешки о Мишутке и Петушке. Д. Ахметова (развитие речи, ознакомление с окружающим миром)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детей повторять слова потешки вслед за взрослым, способствовать пониманию смысла текста, выполнять движения согласно текста; развивать слуховое внимание, координацию движений.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Миша, спи тихонько, рано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Мы проснемся утром </w:t>
            </w: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сами.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Ты, Мишутка, не вставай,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Мы споем тебе "бай-бай".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Голосистый Петушок,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Поднимай свой гребешок!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Ты на солнышко гляди,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Наших деток разбуди!"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52764" w:rsidRPr="00FB34CC" w:rsidRDefault="00852764" w:rsidP="00852764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Игровая ситуация "Поможем Петушке". (соц-эмоц развитие, ознакомление с окружающим миром, развитие речи) Задачи: вызвать интерес к сказочному персонажу.</w:t>
            </w:r>
          </w:p>
          <w:p w:rsidR="00852764" w:rsidRPr="00FB34CC" w:rsidRDefault="00852764" w:rsidP="00852764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Птица ходит по двору,</w:t>
            </w:r>
          </w:p>
          <w:p w:rsidR="00852764" w:rsidRPr="00FB34CC" w:rsidRDefault="00852764" w:rsidP="00852764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Будит деток поутру.</w:t>
            </w:r>
          </w:p>
          <w:p w:rsidR="00852764" w:rsidRPr="00FB34CC" w:rsidRDefault="00852764" w:rsidP="00852764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На макушке гребешок,</w:t>
            </w:r>
          </w:p>
          <w:p w:rsidR="00852764" w:rsidRPr="00FB34CC" w:rsidRDefault="00852764" w:rsidP="00852764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Кто же это? </w:t>
            </w: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(Петушок). - Ребята, Петушок заблудился и забыл из какой он сказки. Давайте ему поможем найти сказку: "Где ты сказка, отзовись, нам ребяткам покажись!".</w:t>
            </w:r>
          </w:p>
          <w:p w:rsidR="00852764" w:rsidRPr="00FB34CC" w:rsidRDefault="00852764" w:rsidP="00852764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книг.</w:t>
            </w:r>
          </w:p>
          <w:p w:rsidR="00852764" w:rsidRPr="00FB34CC" w:rsidRDefault="00852764" w:rsidP="00852764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активизировать содержание известных сказок, слова основных героев.</w:t>
            </w:r>
          </w:p>
          <w:p w:rsidR="00852764" w:rsidRPr="00FB34CC" w:rsidRDefault="00852764" w:rsidP="00852764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- Ребята, в каких сказках можно встретить петушка?</w:t>
            </w:r>
          </w:p>
          <w:p w:rsidR="00852764" w:rsidRPr="00FB34CC" w:rsidRDefault="00852764" w:rsidP="00852764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- "Заюшкина избушка", "Зимовье зверей", "Кот, петух и лиса", "Петушок и курочка".</w:t>
            </w:r>
          </w:p>
          <w:p w:rsidR="00852764" w:rsidRPr="00FB34CC" w:rsidRDefault="00852764" w:rsidP="00852764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- Давайте вспомним, какой петушок в сказке "Заюшкина избушка"?</w:t>
            </w:r>
          </w:p>
          <w:p w:rsidR="00852764" w:rsidRPr="00FB34CC" w:rsidRDefault="00852764" w:rsidP="00852764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- Смелый, храбрый, отважный.</w:t>
            </w:r>
          </w:p>
          <w:p w:rsidR="00852764" w:rsidRPr="00FB34CC" w:rsidRDefault="00852764" w:rsidP="00852764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Какой петушок в сказке "Кот, петух и </w:t>
            </w: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лиса"?</w:t>
            </w:r>
          </w:p>
          <w:p w:rsidR="00852764" w:rsidRPr="00FB34CC" w:rsidRDefault="00852764" w:rsidP="00852764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- Непослушный, любопытный.</w:t>
            </w:r>
          </w:p>
          <w:p w:rsidR="00852764" w:rsidRPr="00FB34CC" w:rsidRDefault="00852764" w:rsidP="00852764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- Какой петушок в сказке "Петушок и курочка"?</w:t>
            </w:r>
          </w:p>
          <w:p w:rsidR="00852764" w:rsidRPr="00FB34CC" w:rsidRDefault="00852764" w:rsidP="00852764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- Капризный, непослушный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93046" w:rsidRPr="00FB34CC" w:rsidTr="00900A23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Утренняя гимнастика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утренней гимнастики –(комплекс №2)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046" w:rsidRPr="00FB34CC" w:rsidTr="00900A23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формировать первичные навыки умывания; вызывать желание подходить к раковине, подносить руки под струю воды, под ободрение взрослого потирать ладони, намыливать и смывать воду, отжимать остатки воды; побуждать находить свою ячейку от полотенца.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"Водичка".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Водичка, водичка, умой мое личико,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Чтоб глазки блестели, чтоб щёчки краснели,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Чтоб смеялся роток, чтоб кусался зубок.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приобщать детей к самостоятельному приему пищи: пользоваться ложкой (иным прибором), пережевывать пищу не торопясь, наклоняться над тарелкой; побуждать пользоваться салфеткой, говорить "спасибо".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Ай да каша, хороша!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Как нежна и как вкусна!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Наберем ее мы ложкой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Да попробуем немножко.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Ах, какая вкуснота -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Наедимся досыта.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Д. Ахметова.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— Ботқа тәп-тәтті! (Каша сладенькая!)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— Астарың дәмді болсын! Приятного аппетита! (развитие речи, физическое развитие, ознакомление с окружающим миром, кгн, казахский язык)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обуждать съедать свою порцию пищи, приучать бережно расходовать воду.</w:t>
            </w:r>
          </w:p>
        </w:tc>
      </w:tr>
      <w:tr w:rsidR="00293046" w:rsidRPr="00FB34CC" w:rsidTr="00900A23">
        <w:tc>
          <w:tcPr>
            <w:tcW w:w="2325" w:type="dxa"/>
            <w:vMerge w:val="restar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Подготовка к организованной деятельности (ОД)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046" w:rsidRPr="00FB34CC" w:rsidTr="00900A23">
        <w:tc>
          <w:tcPr>
            <w:tcW w:w="2325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3046" w:rsidRPr="00FB34CC" w:rsidRDefault="00293046" w:rsidP="00900A2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Ты, мороз, мороз, мороз,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Не показывай свой нос!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Уходи скорей домой,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Стужу уводи с собой.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миром, развитие речи)</w:t>
            </w:r>
          </w:p>
        </w:tc>
      </w:tr>
      <w:tr w:rsidR="00293046" w:rsidRPr="00FB34CC" w:rsidTr="00900A23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ОД по расписанию организации образования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"В здоровом теле - здоровый дух".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упражнять детей в лазанье под дугу; выполнять общеразвивающие упражнения с мячом; развивать мышцы рук, тела, ног; развивать элементарные навыки попадания мячом в цель, умение энергично отталкивать мяч в заданном направлении, развивать фиксацию </w:t>
            </w: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взора, координацию движений в подвижной игре "Сбей кеглю"; прививать интерес к подвижной игре, дополнять знания о жизни медведя в зимний период; воспитывать у детей положительные эмоции, хорошее настроение и бережное отношение к своему здоровью.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"Сбей кеглю".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Малоподвижная игра "Паучок".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"Паучок".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Музыка "Снежинка".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 детей интерес к музыке, слушая ее; научить слушать песню и различать ее характер; поощрять творчество в создании ритмичных движений под веселую музыку; обучить детей слушать друг друга, слушая песни и пение в образовательной деятельности; повысить интерес и активность к учебной </w:t>
            </w: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деятельности.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"Сугробы, снежки, сосульки".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52764" w:rsidRPr="00FB34CC" w:rsidRDefault="00852764" w:rsidP="00852764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Музыкальная игра "Зайчики и лисичка". (музыка, развитие речи)</w:t>
            </w:r>
          </w:p>
          <w:p w:rsidR="00852764" w:rsidRPr="00FB34CC" w:rsidRDefault="00852764" w:rsidP="00852764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способствует развитию эмоций, выразительности движений.</w:t>
            </w:r>
          </w:p>
          <w:p w:rsidR="00852764" w:rsidRPr="00FB34CC" w:rsidRDefault="00852764" w:rsidP="00852764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- По лесной лужайке разбежались зайки.</w:t>
            </w:r>
          </w:p>
          <w:p w:rsidR="00852764" w:rsidRPr="00FB34CC" w:rsidRDefault="00852764" w:rsidP="00852764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Вот какие зайки, зайки-побегайки! (дети легко бегут врассыпную по группе),</w:t>
            </w:r>
          </w:p>
          <w:p w:rsidR="00852764" w:rsidRPr="00FB34CC" w:rsidRDefault="00852764" w:rsidP="00852764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Сели зайчики в кружок (дети садятся на корточки),</w:t>
            </w:r>
          </w:p>
          <w:p w:rsidR="00852764" w:rsidRPr="00FB34CC" w:rsidRDefault="00852764" w:rsidP="00852764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Роют лапкой </w:t>
            </w: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корешок (дети "роют" пальчиками),</w:t>
            </w:r>
          </w:p>
          <w:p w:rsidR="00852764" w:rsidRPr="00FB34CC" w:rsidRDefault="00852764" w:rsidP="00852764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Вот какие зайки, зайки-побегайки!</w:t>
            </w:r>
          </w:p>
          <w:p w:rsidR="00852764" w:rsidRPr="00FB34CC" w:rsidRDefault="00852764" w:rsidP="00852764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Вдруг бежит лисичка, рыжая сестричка ("лисичка" пробегает между "зайчиками"),</w:t>
            </w:r>
          </w:p>
          <w:p w:rsidR="00852764" w:rsidRPr="00FB34CC" w:rsidRDefault="00852764" w:rsidP="00852764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Ищет, где же зайки, зайки-побегайки! ("зайчики" садятся на корточки и закрывают ладошками лицо).</w:t>
            </w:r>
          </w:p>
          <w:p w:rsidR="00852764" w:rsidRPr="00FB34CC" w:rsidRDefault="00852764" w:rsidP="00852764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Казахская народная игра "Тенге алу" (обработка для детей мл.дошк.возраста) (физическая культура, конструирование, казахский язык)</w:t>
            </w:r>
          </w:p>
          <w:p w:rsidR="00293046" w:rsidRPr="00FB34CC" w:rsidRDefault="00852764" w:rsidP="00852764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умения выполнять движения согласно сигналу, показу взрослого; развивать мелкую моторику рук.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046" w:rsidRPr="00FB34CC" w:rsidTr="00900A23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2-ой завтрак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и закреплять умения спокойно пережевывать пищу, повторять правильные примеры, благодарить.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"Мы сядем за столы дружно. До чего же вкусно! Пережевываем пищу тщательно, благодарим обязательно".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(ознакомление с окружающим миром, развитие речи, кгн, навыки самообслуживания)</w:t>
            </w:r>
          </w:p>
        </w:tc>
      </w:tr>
      <w:tr w:rsidR="00293046" w:rsidRPr="00FB34CC" w:rsidTr="00900A23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Подготовка к прогулке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поддерживать стремление детей самостоятельно находить свой шкафчик, доставать одежду, называть ее (при возможности, повторять на казахском языке: киім, аяқ киім, бас киім); упражнять в раздевании, одевании (просовывать руки в рукава, застегиваться застежками-липучками, надевать головной убор) в определенной последовательности; призывать к спокойному ожиданию товарищей; поддерживать демонстрацию обращения к помощи взрослого.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Для детей младшего возраста предпочтительно предлагать учиться надевать варежки ("находят" один большой палец), так как надевание перчаток занимает много времени; из-за задержек дети могут вспотеть перед выходом на прогулку. (ознакомление с окружающим миром, развитие речи, физическое развитие, кгн)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Мы достанем колготы, штанишки,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И девочки, и мальчишки.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Наденем обувь, ботинки, сапожки,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Закрепим застежки.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А где же наши кофточки, свитера?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Их надевать пора.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Шапочки, курточки нас дождались.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Застегнемся постепенно. Вот и собрались. (Д. Ахметова)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знакомить с понятиями «правильно», «неправильно», «опасно», знакомить с правилами безопасности на прогулке: не подбирать предметы, лежащие на земле, не есть снег, не толкать товарищей, не снимать шарф, перчатки (варежки), не расстегивать застежки, липучки, не развязывать шнурки; говорить о своих потребностях, желаниях, показывать свой носовой платок.</w:t>
            </w:r>
          </w:p>
        </w:tc>
      </w:tr>
      <w:tr w:rsidR="00293046" w:rsidRPr="00FB34CC" w:rsidTr="00900A23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Прогулка (наблюдение, трудовая деятельность, подвижная игра, самостоятельные игры)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снегом. (ознакомление с окружающим миром, развитие речи)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умение наблюдать за снегом, замечать его на лавочке, на земле, на крыше, на ветках ели; воспитывать </w:t>
            </w: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наблюдательность.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Белый, белый снежок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Ложится на лужок;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Снежок пушистый,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Серебристый.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"Курочка и цыплята". (физическая культура, ознакомление с окружающим миром, развитие речи)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слышать сигнал, бегать гурьбой, подлезать под веревку, не задевая ее, быть внимательным.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"Ловишки". (физическая культура)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навыки бега, вестибулярный аппарат, умение бегать по прямой, не наталкиваясь; способствовать развитию положительных </w:t>
            </w: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эмоций.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стоят на одной стороне площадки. Педагог - ловишка, стоит в центре. Дети говорят: "Раз-два-три, лови!" и перебегают на другую сторону площадки. Воспитатель со словами: "Сейчас поймаю!"- ловит детей.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Подражание трудовым действиям взрослого, поручения: построение снежной горки. (физическое развитие, навыки самообслуживания, ознакомление с окружающим миром)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побуждать набирать снег лопатой, собирать снег в горку, подталкивая лопату либо подкидывая снег лопатой в определенном месте; </w:t>
            </w: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развивать желание подражать взрослому, радоваться.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 по сбору снегу могут быть организованы лишь в случае, если снег свежевыпавший, не плотный.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Самостоятельно-игровая деятельность детей с выносным материалом.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деревьями. (ознакомление с окружающим миром, развитие речи)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формировать знания о жизни растений зимой; воспитывать бережное отношение к природе. </w:t>
            </w: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Объяснить детям, что в морозные дни ветки кустов и деревьев очень хрупкие, легко ломаются, поэтому их надо беречь, не ломать, не стучать лопаткой по стволу, не наезжать санками.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Дуб дождя и ветра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Вовсе не боится.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Кто сказал, что дубу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Страшно простудиться?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"Зайчик" на основе считалки. (развитие речи, физическое развитие)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двигаться по сигналу, бегать, подпрыгивать, убегать в отведенное месте; развивать координацию движений, устойчивость во время движений, эмоциональную отзывчивость.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Раз, два, три, четыре, </w:t>
            </w: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пять,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Негде зайчику скакать,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Всюду ходит волк, волк, (педагог немного меняет тембр голоса, замедляет скорость речи)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Он зубами — щелк, щелк! (останавливается)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А мы спрячемся в кусты, (тембр голоса восстанавливается)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Прячься, заинька, и ты.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Ты, волчище, погоди,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Как попрячемся — иди! (педагог предлагает бежать в указанную сторону, следит за тем, чтобы дети не столкнулись).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"Вороны". (физическая культура)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изображают ворон, подражают педагогу, действуют по сигналу.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Вот под елочкой зеленой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Скачут весело вороны,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Кар – кар – кар!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Целый день они кричали,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Спать ребятам не давали,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Кар – кар – кар!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Только к ночи умолкают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И все вместе засыпают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Кар – кар – кар! (тихо).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Подражание трудовым действиям взрослого, поручения: смахивание снега с лавочек, построек на участке. (физическое развитие, ознакомление с окружающим миром)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побуждать к выполнению простых поручений по смахиванию снега с поверхностей с помощью веника, </w:t>
            </w: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пластиковой лопатки; развивать умение не мешать друг другу, повторять за взрослым, испытывать радость от действий.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Самостоятельно-игровая деятельность детей с выносным материалом.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По наличии снежного покрова катание на санках игрушек либо прокатывание по ледяной дорожке при поддержке педагога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52764" w:rsidRPr="00FB34CC" w:rsidRDefault="00852764" w:rsidP="00852764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"Следы на снегу". (ознакомление с окружающим миром, развитие речи)</w:t>
            </w:r>
          </w:p>
          <w:p w:rsidR="00852764" w:rsidRPr="00FB34CC" w:rsidRDefault="00852764" w:rsidP="00852764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учить определять следы: детские, взрослые, следы животных. Свежевыпавший снег белый и пушистый, </w:t>
            </w: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 нем хорошо видны любые следы. По ним можно узнать, кто ходил, ездил, прилетали птицы или бегали зверьки. Определить, чьи следы видят дети, и предложить им оставить свои следы на снегу. Сравнить следы взрослого со следом ребенка.</w:t>
            </w:r>
          </w:p>
          <w:p w:rsidR="00852764" w:rsidRPr="00FB34CC" w:rsidRDefault="00852764" w:rsidP="00852764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Снег, снег кружится,</w:t>
            </w:r>
          </w:p>
          <w:p w:rsidR="00852764" w:rsidRPr="00FB34CC" w:rsidRDefault="00852764" w:rsidP="00852764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Белая вся улица!</w:t>
            </w:r>
          </w:p>
          <w:p w:rsidR="00852764" w:rsidRPr="00FB34CC" w:rsidRDefault="00852764" w:rsidP="00852764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Собралися мы в кружок,</w:t>
            </w:r>
          </w:p>
          <w:p w:rsidR="00852764" w:rsidRPr="00FB34CC" w:rsidRDefault="00852764" w:rsidP="00852764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Завертелись, как снежок.</w:t>
            </w:r>
          </w:p>
          <w:p w:rsidR="00852764" w:rsidRPr="00FB34CC" w:rsidRDefault="00852764" w:rsidP="00852764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"Мыши встали в хоровод". (физическая культура, ознакомление с окружающим миром, развитие речи, соц-эмоц развитие)</w:t>
            </w:r>
          </w:p>
          <w:p w:rsidR="00852764" w:rsidRPr="00FB34CC" w:rsidRDefault="00852764" w:rsidP="00852764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умение детей вслушиваться в текст, выполнять </w:t>
            </w: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нужные движения в хороводе, умения бегать по сигналу в одном направлении; способствовать развитию положительных эмоций.</w:t>
            </w:r>
          </w:p>
          <w:p w:rsidR="00852764" w:rsidRPr="00FB34CC" w:rsidRDefault="00852764" w:rsidP="00852764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"Кто дальше бросит снежок?". (физическая культура)</w:t>
            </w:r>
          </w:p>
          <w:p w:rsidR="00852764" w:rsidRPr="00FB34CC" w:rsidRDefault="00852764" w:rsidP="00852764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правилам очередности в игре, требующим одинаковых действий с одним общим предметом.</w:t>
            </w:r>
          </w:p>
          <w:p w:rsidR="00852764" w:rsidRPr="00FB34CC" w:rsidRDefault="00852764" w:rsidP="00852764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Подражание трудовым действиям взрослого, поручения: кормление птиц (в отведенном месте, на безопасном расстоянии от объектов). (навыки самообслуживания, кгн, физическое развитие, </w:t>
            </w: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ознакомление с окружающим миром)</w:t>
            </w:r>
          </w:p>
          <w:p w:rsidR="00852764" w:rsidRPr="00FB34CC" w:rsidRDefault="00852764" w:rsidP="00852764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игра, развитие физических движений (ходьба в колонне по одному с изменением направления). (физическая культура)</w:t>
            </w:r>
          </w:p>
          <w:p w:rsidR="00293046" w:rsidRPr="00FB34CC" w:rsidRDefault="00852764" w:rsidP="00852764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проявлять интерес к выносным игрушкам, включаться в игру; развивать навыки ходьбы в колонне по одному, меняя направления движения, сохраняя равновесие; развивать двигательные навыки, положительные эмоции.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046" w:rsidRPr="00FB34CC" w:rsidTr="00900A23">
        <w:tc>
          <w:tcPr>
            <w:tcW w:w="2325" w:type="dxa"/>
            <w:vMerge w:val="restar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Развивать умения детей пользоваться маркировкой, узнавать свои вещи; закреплять умения находить свой шкаф, последовательно снимать (надевать) одежду, вешать на крючки (снимать с крючков), размещать на полках (брать с полок) шкафа; развивать умения обращаться за помощью к взрослому; развивать навыки мытья рук: пользоваться мылом, намыливать руки, смывать водой; вытирать своим полотенцем, вешать его на свое место. Развивать чувство радости от возможности самообслуживания. (ознакомление с окружающим миром, развитие речи, кгн, навыки самообслуживания)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Ай, лады, лады,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боимся мы воды,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Чисто умываемся,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Детке улыбаемся.</w:t>
            </w:r>
          </w:p>
        </w:tc>
      </w:tr>
      <w:tr w:rsidR="00293046" w:rsidRPr="00FB34CC" w:rsidTr="00900A23">
        <w:tc>
          <w:tcPr>
            <w:tcW w:w="2325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3046" w:rsidRPr="00FB34CC" w:rsidRDefault="00293046" w:rsidP="00900A2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Словесно-речевая игра "Надуваем воздушный шарик" </w:t>
            </w: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(развитие речи, ознакомление с окружающим миром, физическое развитие)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речевое дыхание у детей как базу для развития правильного звукопроизношения.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Вот как шарик надуваем!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И рукою проверяем (делать вдох),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Шарик лопнул – выдыхаем.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Наши мышцы расслабляем!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Дышим легко…ровно…глубоко.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Настольная игра "Соберем елочку". (конструирование, </w:t>
            </w: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сенсорика, ознакомление с окружающим миром)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Упражнять детей в умении строить елочки с помощью треугольников; развивать мелкую моторику рук, умение ориентироваться на плоскости.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Елочка, елочка,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Вот она какая,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Стройная, красивая,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Яркая, большая.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52764" w:rsidRPr="00FB34CC" w:rsidRDefault="00852764" w:rsidP="00852764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Просмотр мультфильма "Погода" </w:t>
            </w: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(билимкидс). (развитие речи, ознакомление с окружающим миром, соц-эмоц развитие)</w:t>
            </w:r>
          </w:p>
          <w:p w:rsidR="00293046" w:rsidRPr="00FB34CC" w:rsidRDefault="00852764" w:rsidP="00852764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Побуждать детей наблюдать, различать, называть основные явления погоды; развивать мышление.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046" w:rsidRPr="00FB34CC" w:rsidTr="00900A23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Обед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первичные представления детей об этикете за столом, умения в пользовании столовыми приборами: правильно держать столовые приборы, откусывая хлеб; принимать пищу, наклоняясь над тарелкой; вырабатывать потребность пользоваться салфеткой; поддерживать выражение желания, умения говорить о своих желаниях, благодарить. (ознакомление с окружающим миром, развитие речи, кгн, казахский язык)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Продолжать формировать представления о свойствах пищи: сладкая, соленая; закреплять названия блюд, при возможности в том числе на казахском языке (суп - көже, сорпа; рагу - қуырдақ; палау - плов; сок - шырын, хлеб - нан).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М. Дружинина "Бульон"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Буль-буль-буль кипит бульон,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Ох и вкусным будет он!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Приглашаю всех обедать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буль-буль-бульон отведать!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— Астарың дәмді болсын! Приятного аппетита!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обуждать съедать свою порцию пищи.</w:t>
            </w:r>
          </w:p>
        </w:tc>
      </w:tr>
      <w:tr w:rsidR="00293046" w:rsidRPr="00FB34CC" w:rsidTr="00900A23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Дневной сон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благоприятной обстановки для спокойного сна детей. (физическое развитие, музыка)</w:t>
            </w:r>
          </w:p>
        </w:tc>
      </w:tr>
      <w:tr w:rsidR="00293046" w:rsidRPr="00FB34CC" w:rsidTr="00900A23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Постепенный подъем, оздоровительные процедуры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плоскостопия "Ходьба по ребристой доске".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Закреплять полученные знания и выполнять культурно-гигиенические навыки.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Художественное слово "Водичка, водичка".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- Водичка, водичка, умой мое личико,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Чтоб глазки блестели, чтоб щёчки краснели,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Чтоб смеялся роток, чтоб кусался зубок.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(ознакомление с окружающим миром, развитие речи, физическое развитие, кгн, навыки самообслуживания, музыка)</w:t>
            </w:r>
          </w:p>
        </w:tc>
      </w:tr>
      <w:tr w:rsidR="00293046" w:rsidRPr="00FB34CC" w:rsidTr="00900A23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Под контролем взрослого, а затем самостоятельно мыть лицо, руки по мере загрязнения и перед едой, насухо вытирать лицо и руки личным полотенцем.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элементарные навыки поведения за столом: не крошить хлеб, пережевывать пищу с закрытым ртом.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(кгн, навыки самообслуживания, ознакомление с окружающим миром)</w:t>
            </w:r>
          </w:p>
        </w:tc>
      </w:tr>
      <w:tr w:rsidR="00293046" w:rsidRPr="00FB34CC" w:rsidTr="00900A23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деятельность детей (игры малой подвижности, сюжетно-ролевая, малоподвижная, дидактическая, настольные игры, изодеятельность, рассматривание книг и другие)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"Елочка". (физическое развитие, ознакомление с окружающим миром, развитие речи)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Побуждать детей повторять за педагогом, исполнять движения в соответствии с ритмом мелодии; развивать эмоциональные </w:t>
            </w: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способности.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Ёлочка.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 нами ёлочка (пальцы переплетены, большие подняты вверх),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Шишечки, иголочки, (кулачки, "иголочки" - раздвинуть пальцы),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Шарики, фонарики (ладошки держать "ковшиком"),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Зайки и свечки, ("зайчики" - указательные пальцы),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Звёзды, человечки (ладошка в виде звезды, "человечки" - походить пальчиками).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Словесная игра "Что случилось?" (развитие речи, ознакомление с окружающим миром)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упражнять в правильном употреблении существительных во множественном </w:t>
            </w: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числе, согласовывать с глаголом прошедшего времени; развивать грамматический строй речи.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может предложить описывать наблюдаемые объекты либо явления, может показать картинку: выпал белый снежок; выглянуло солнце золотое; птички сели на ветку; метель дорожки замела.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Упражнение "Зимняя пляска". (физическая культура, музыка, ознакомление с окружающим миром, развитие речи)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оптимальной двигательной активности детей, доставление детям радости от игры.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Мы погреемся немножко,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Мы похлопаем в </w:t>
            </w: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ладошки.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Хлоп! (повторить 10 раз),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Рукавички мы надели,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боимся мы метели.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Да! (повторить 10 раз),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Ножки тоже мы погреем,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Мы попрыгаем скорее.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Прыг! (повторить 10 раз),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Мы с морозом подружились,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Как снежинки закружились.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Так! (повторить 10 раз).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Развивающее упражнение "Завернем конфету в фантик". (физическое развитие, конструирование, сенсорика)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точность движений рук, внимание, мелкую моторику </w:t>
            </w: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рук.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небольшие кубики, цилиндры, шарики, бумага.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Играющим раздают по одному небольшому кубику, маленькому цилиндру и шарику. Нужно завернуть их в бумажки, чтобы получилась "конфета". Кубик можно завернуть со всех сторон, как ириску. Дети могут проявить инициативу: завернуть "конфетки" как хотят, как им нравится. Можно показать несколько изображений конфет в фантиках или положить на стол настоящие конфеты.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52764" w:rsidRPr="00FB34CC" w:rsidRDefault="00852764" w:rsidP="00852764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Настольный театр "Заюшкина избушка". (художественная литература, ознакомление с окружающим миром, развитие речи)</w:t>
            </w:r>
          </w:p>
          <w:p w:rsidR="00852764" w:rsidRPr="00FB34CC" w:rsidRDefault="00852764" w:rsidP="00852764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закреплять содержание сказки, развивать умение следить за событиями, героями сказки, развивать эмоциональную </w:t>
            </w: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сферу детей.</w:t>
            </w:r>
          </w:p>
          <w:p w:rsidR="00852764" w:rsidRPr="00FB34CC" w:rsidRDefault="00852764" w:rsidP="00852764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ширма, предметы для фона сказки, силуэты героев сказки на подставках на столе.</w:t>
            </w:r>
          </w:p>
          <w:p w:rsidR="00852764" w:rsidRPr="00FB34CC" w:rsidRDefault="00852764" w:rsidP="00852764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 показом сказки педагог может загадать загадки о героях сказки, побудить желание назвать героев сказки.</w:t>
            </w:r>
          </w:p>
          <w:p w:rsidR="00852764" w:rsidRPr="00FB34CC" w:rsidRDefault="00852764" w:rsidP="00852764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Словесное-развивающее упражнение "Где погремушка?". (развитие речи, ознакомление с окружающим миром)</w:t>
            </w:r>
          </w:p>
          <w:p w:rsidR="00852764" w:rsidRPr="00FB34CC" w:rsidRDefault="00852764" w:rsidP="00852764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детей отвечать на вопросы, называть, где погремушка (или ее отсутствие); развивать положительные эмоции, внимание, речь.</w:t>
            </w:r>
          </w:p>
          <w:p w:rsidR="00293046" w:rsidRPr="00FB34CC" w:rsidRDefault="00852764" w:rsidP="00852764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раздает детям погремушки. Дети отвечают на </w:t>
            </w: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вопросы: "Вот погремушка! Нет погремушки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!"</w:t>
            </w:r>
          </w:p>
        </w:tc>
      </w:tr>
      <w:tr w:rsidR="00293046" w:rsidRPr="00FB34CC" w:rsidTr="00900A23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Индивидуальная работа с детьми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Пальчиковая гимнастика "Новый год". (физическое развитие, ознакомление с </w:t>
            </w: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окружающим миром, развитие речи)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Здравствуй, Дедушка Мороз! (ладонь поглаживает подбородок – "бороду" Деда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Мороза),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Что в подарок нам принёс? (руки вперёд ладонями вверх),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Громкие хлопушки (хлопнуть в ладоши),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Сладости, игрушки (вертеть кистями).</w:t>
            </w:r>
            <w:r w:rsidR="00F01A1E">
              <w:rPr>
                <w:rFonts w:ascii="Times New Roman" w:eastAsia="Times New Roman" w:hAnsi="Times New Roman" w:cs="Times New Roman"/>
                <w:sz w:val="24"/>
                <w:szCs w:val="24"/>
              </w:rPr>
              <w:t>С Даной иДамиром.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Упражнение по лепке "Елочные шарики". (лепка, ознакомление с окружающим миром)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Задачи: упражнять в умении отщипывать небольшие куски пластилина от целого, раскатывать круговыми движениями, сплющивать, делать "елочные шарики".</w:t>
            </w:r>
            <w:r w:rsidR="00F01A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Артёмом и Даной.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52764" w:rsidRPr="00FB34CC" w:rsidRDefault="00852764" w:rsidP="00852764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Пальчиковая гимнастика "Снежинка". (физическое развитие, </w:t>
            </w: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ознакомление с окружающим миром, развитие речи)</w:t>
            </w:r>
          </w:p>
          <w:p w:rsidR="00852764" w:rsidRPr="00FB34CC" w:rsidRDefault="00852764" w:rsidP="00852764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Стою и снежинки в ладошку ловлю (ритмичные удары пальцами левой руки по ладони правой),</w:t>
            </w:r>
          </w:p>
          <w:p w:rsidR="00852764" w:rsidRPr="00FB34CC" w:rsidRDefault="00852764" w:rsidP="00852764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Я зиму, и снег, и снежинки люблю (ритмичные удары пальцами правой руки по ладони левой),</w:t>
            </w:r>
          </w:p>
          <w:p w:rsidR="00852764" w:rsidRPr="00FB34CC" w:rsidRDefault="00852764" w:rsidP="00852764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Но, где же снежинки? (сжать кулачки),</w:t>
            </w:r>
          </w:p>
          <w:p w:rsidR="00852764" w:rsidRPr="00FB34CC" w:rsidRDefault="00852764" w:rsidP="00852764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В ладошке вода (разжать),</w:t>
            </w:r>
          </w:p>
          <w:p w:rsidR="00852764" w:rsidRPr="00FB34CC" w:rsidRDefault="00852764" w:rsidP="00852764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Куда же исчезли снежинки? (сжать кулачки),</w:t>
            </w:r>
          </w:p>
          <w:p w:rsidR="00852764" w:rsidRPr="00FB34CC" w:rsidRDefault="00852764" w:rsidP="00852764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Куда? (разжать),</w:t>
            </w:r>
          </w:p>
          <w:p w:rsidR="00852764" w:rsidRPr="00FB34CC" w:rsidRDefault="00852764" w:rsidP="00852764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Растаяли хрупкие льдинки – лучи (мелкие потряхивания расслабленными ладонями),</w:t>
            </w:r>
          </w:p>
          <w:p w:rsidR="00293046" w:rsidRPr="00FB34CC" w:rsidRDefault="00852764" w:rsidP="00852764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 видно ладошки мои горячи! (потереть ладошки </w:t>
            </w: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друг о друга).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Эмирханом и Варварой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FB34CC" w:rsidRDefault="00F01A1E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93046" w:rsidRPr="00FB34CC" w:rsidTr="00900A23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Подготовка к прогулке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Побуждать детей находить свой шкаф по маркировке (картинке), узнавать свою одежду, снимать с полки, называть, участвовать в процессе одевания. (ознакомление с окружающим миром, кгн, навыки самообслуживания)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Продолжать знакомить с понятиями «правильно», «неправильно», «опасно», закреплять правила безопасного поведения на прогулке.</w:t>
            </w:r>
          </w:p>
        </w:tc>
      </w:tr>
      <w:tr w:rsidR="00293046" w:rsidRPr="00FB34CC" w:rsidTr="00900A23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Прогулка</w:t>
            </w: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свойствами снега. (ознакомление с окружающим миром, развитие речи)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продолжать знакомство со свойствами снега (холодный, белый, хрустящий). Предложить детям взять снег руками, сделать вывод, что он холодный, поэтому надо надевать рукавички.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Рассказать, что в холодную погоду лепить из снега нельзя, так как он рассыпается. Предложить детям походить по снегу и спросить, что они </w:t>
            </w: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слышат. Отметить, что снег хрустит под ногами.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Раз шажок, два шажок,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Под ногой скрипит снежок.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"Дед Мороз". (физическая культура, ознакомление с окружающим миром)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вызывать эмоциональный отклик на персонажа Деда Мороза, желание повторять движения за педагогом.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Дед Мороз, Дед Мороз (пружиня ногами, выполнять повороты корпуса вправо – влево),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Через дуб перерос.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Через дуб перерос (протягивать вперед руки),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Прикатил подарков воз (рисовать в воздухе обеими руками большой </w:t>
            </w: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круг),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Морозы трескучие (скрестив руки на груди, похлопывать ладонями по плечам),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Снега сыпучие (взмахивать кистями сверху вниз),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Ветры завьюжные (качать руками над головой),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Метели дружные (постепенно опускать руки вниз, вращая кистями).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Игровое упражнение "Пройди, не задень". (физическая культура)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упражнять в ходьбе, обходя предметы; развивать вестибулярный аппарат, внимание.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Подражание трудовым действиям взрослого, поручения: складывание выносного материала в коробку. (физическое </w:t>
            </w: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развитие, ознакомление с окружающим миром)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приучать детей к выполнению простейших трудовых действий по сбору игрушек и оборудования, побуждать помогать взрослому.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игра, развитие физических движений (перешагивания через препятствие). (физическая культура)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умение проявлять интерес к выносным игрушкам, включаться в игру; развивать навыки перешагивания через препятствия, сохраняя равновесие; развивать двигательные навыки, положительные </w:t>
            </w: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эмоции.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снегом на деревьях. (ознакомление с окружающим миром, развитие речи, художественная литература)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и развивать умение наблюдать за снегом, лежащим на ветках деревьев; развивать желание называть место расположения снега; воспитывать интерес к зимним явлениям.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Предложить найти снег кругом. Спросить, где находится снег.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Дети могут рассказать, что снег лежит на ветках, на </w:t>
            </w: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скамейке, на земле, на крыше.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обращает внимание, что снег лежит на ветках деревьев, на елях (пушистыми шапками). Дети могут рассказать, что снег белый, пушистый, мягкий.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Белый снег, пушистый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В воздухе кружится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И на землю тихо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Падает, ложится. (И. Суриков)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Подражание трудовым действиям взрослого, поручения: смахивание снега с лавочек, построек на участке. (физическое развитие, ознакомление с окружающим миром)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побуждать к выполнению простых поручений по смахиванию снега с поверхностей с </w:t>
            </w: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помощью веника, пластиковой лопатки; развивать умение не мешать друг другу, повторять за взрослым, испытывать радость от действий.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"Зимушка-зима". (ознакомление с окружающим миром, развитие речи, физическое развитие)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 Зимушка-зима! (сделать поклон),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Что в подарок принесла? (развести руки в стороны),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Белый снег пушистый, (приседать, провести руками по воображаемому снегу),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Иней серебристый (встать, поднять руки вверх),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Лыжи, санки и коньки, (имитировать движения лыжников </w:t>
            </w: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конькобежцев),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И на ёлке огоньки! (поднимать руки вверх, крутить "фонарики").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Малоподвижная игра "Пузырь". (физическая культура)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научить детей становиться в круг, делать его то шире, то уже, приучать их согласовывать свои движения с произносимыми словами.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игра, развитие физических движений (прыжки на месте). (физическая культура)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умение проявлять интерес к выносным игрушкам, включаться в игру; развивать умение выполнять прыжки </w:t>
            </w: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 месте, сохраняя равновесие; развивать двигательные навыки, положительные эмоции.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52764" w:rsidRPr="00FB34CC" w:rsidRDefault="00852764" w:rsidP="00852764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темнеющим небом. (ознакомление с окружающим миром, развитие речи)</w:t>
            </w:r>
          </w:p>
          <w:p w:rsidR="00852764" w:rsidRPr="00FB34CC" w:rsidRDefault="00852764" w:rsidP="00852764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способствовать формированию представлений детей о времени суток вечер в холодное время года; развивать цветовосприятие, наблюдательность.</w:t>
            </w:r>
          </w:p>
          <w:p w:rsidR="00852764" w:rsidRPr="00FB34CC" w:rsidRDefault="00852764" w:rsidP="00852764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обращает внимание на темнеющее небо, спрашивает, голубое ли небо по цвету.</w:t>
            </w:r>
          </w:p>
          <w:p w:rsidR="00852764" w:rsidRPr="00FB34CC" w:rsidRDefault="00852764" w:rsidP="00852764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Называет цвета неба (темно-синее, розовое, бордовое, темно-серое, фиолетовое).</w:t>
            </w:r>
          </w:p>
          <w:p w:rsidR="00852764" w:rsidRPr="00FB34CC" w:rsidRDefault="00852764" w:rsidP="00852764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Небо темнеет,</w:t>
            </w:r>
          </w:p>
          <w:p w:rsidR="00852764" w:rsidRPr="00FB34CC" w:rsidRDefault="00852764" w:rsidP="00852764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Солнце садится,</w:t>
            </w:r>
          </w:p>
          <w:p w:rsidR="00852764" w:rsidRPr="00FB34CC" w:rsidRDefault="00852764" w:rsidP="00852764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Становится тихо,</w:t>
            </w:r>
          </w:p>
          <w:p w:rsidR="00852764" w:rsidRPr="00FB34CC" w:rsidRDefault="00852764" w:rsidP="00852764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Замолкает птица.</w:t>
            </w:r>
          </w:p>
          <w:p w:rsidR="00852764" w:rsidRPr="00FB34CC" w:rsidRDefault="00852764" w:rsidP="00852764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обращает внимание на то, что солнце не светит высоко и ярко, оно прячется за деревья, за дома. Это закат. Солнце уходит на ночь, чтобы появиться утром с другой стороны света.</w:t>
            </w:r>
          </w:p>
          <w:p w:rsidR="00852764" w:rsidRPr="00FB34CC" w:rsidRDefault="00852764" w:rsidP="00852764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"День и ночь". (ознакомление с окружающим миром, физическая культура)</w:t>
            </w:r>
          </w:p>
          <w:p w:rsidR="00852764" w:rsidRPr="00FB34CC" w:rsidRDefault="00852764" w:rsidP="00852764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навыки выполнения движений по сигналу; вызвать эмоциональный отклик, отрабатывать умение бегать врассыпную, не наталкиваясь друг на друга, играть по команде.</w:t>
            </w:r>
          </w:p>
          <w:p w:rsidR="00852764" w:rsidRPr="00FB34CC" w:rsidRDefault="00852764" w:rsidP="00852764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Игровое упражнение </w:t>
            </w: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"Пройди, не задень". (физическая культура)</w:t>
            </w:r>
          </w:p>
          <w:p w:rsidR="00852764" w:rsidRPr="00FB34CC" w:rsidRDefault="00852764" w:rsidP="00852764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упражнять в ходьбе, обходя предметы; развивать вестибулярный аппарат, внимание.</w:t>
            </w:r>
          </w:p>
          <w:p w:rsidR="00852764" w:rsidRPr="00FB34CC" w:rsidRDefault="00852764" w:rsidP="00852764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Подражание трудовым действиям взрослого, поручения: сбор мелкого растительного сора в беседке. (навыки самообслуживания, физическое развитие, ознакомление с окружающим миром)</w:t>
            </w:r>
          </w:p>
          <w:p w:rsidR="00852764" w:rsidRPr="00FB34CC" w:rsidRDefault="00852764" w:rsidP="00852764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представления о труде, побуждать к умению видеть непорядок, включаться в посильные трудовые действия, подражая взрослому, испытывать радость от окончания действий.</w:t>
            </w:r>
          </w:p>
          <w:p w:rsidR="00852764" w:rsidRPr="00FB34CC" w:rsidRDefault="00852764" w:rsidP="00852764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</w:t>
            </w: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свободная игра, развитие физических движений (прыжки через веревку). (физическая культура)</w:t>
            </w:r>
          </w:p>
          <w:p w:rsidR="00293046" w:rsidRPr="00FB34CC" w:rsidRDefault="00852764" w:rsidP="00852764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проявлять интерес к выносным игрушкам, включаться в игру; развивать навыки перерепрыгивания через препятствие, сохраняя равновесие; развивать двигательные навыки, положительные эмоции.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046" w:rsidRPr="00FB34CC" w:rsidTr="00900A23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Развивать умения детей пользоваться маркировкой, узнавать свои вещи; закреплять умения находить свой шкаф, последовательно снимать (надевать) одежду, вешать на крючки (снимать с крючков), размещать на полках (брать с полок) шкафа; развивать умения обращаться за помощью к взрослому.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обуждать детей экономно расходовать воду, развивать навыки мытья рук: пользоваться мылом, намыливать руки, смывать водой; вытирать своим полотенцем, вешать его на свое место. Развивать чувство радости от возможности самообслуживания. (ознакомление с окружающим миром, развитие речи, кгн, навыки самообслуживания)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Теплою водою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Руки чисто мою.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Кусочек мыла я возьму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И ладошки им потру.</w:t>
            </w:r>
          </w:p>
        </w:tc>
      </w:tr>
      <w:tr w:rsidR="00293046" w:rsidRPr="00FB34CC" w:rsidTr="00900A23">
        <w:tc>
          <w:tcPr>
            <w:tcW w:w="2325" w:type="dxa"/>
            <w:vMerge w:val="restar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деятельность детей (игры малой подвижности, настольные игры, изодеятельность, рассматривание книг и другие)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и рассматривание картинок к произведению В. Сутеева “Елка”. (художественная литература, развитие речи, ознакомление с окружающим миром)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песни "Зима", музыка В.Карасёвой. (музыка)</w:t>
            </w:r>
          </w:p>
        </w:tc>
      </w:tr>
      <w:tr w:rsidR="00293046" w:rsidRPr="00FB34CC" w:rsidTr="00900A23">
        <w:tc>
          <w:tcPr>
            <w:tcW w:w="2325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3046" w:rsidRPr="00FB34CC" w:rsidRDefault="00293046" w:rsidP="00900A23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разминка "Елочные игрушки". (физическое развитие, ознакомление с окружающим миром, развитие речи)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учить ребенка повторять за </w:t>
            </w: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педагогом в соответствии с ритмом мелодии; развивать эмоциональные способности.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Развивающая игра "Найди игрушку". (ознакомление с окружающим миром, сенсорика)</w:t>
            </w:r>
          </w:p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побуждать сосредотачиваться, находить в пространстве названную игрушку, </w:t>
            </w: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выделять ее из среды различных игрушек и предметов; развивать восприятие, внимание, мышление.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52764" w:rsidRPr="00FB34CC" w:rsidRDefault="00852764" w:rsidP="00852764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Игра "Соберем пирамиду". (конструирование, сенсорика)</w:t>
            </w:r>
          </w:p>
          <w:p w:rsidR="00852764" w:rsidRPr="00FB34CC" w:rsidRDefault="00852764" w:rsidP="00852764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создавать возможности для появления у детей позитивного настроения; развивать мышление, </w:t>
            </w: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восприятие, мелкую моторику рук.</w:t>
            </w:r>
          </w:p>
          <w:p w:rsidR="00852764" w:rsidRPr="00FB34CC" w:rsidRDefault="00852764" w:rsidP="00852764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Из кружочков разноцветных</w:t>
            </w:r>
          </w:p>
          <w:p w:rsidR="00852764" w:rsidRPr="00FB34CC" w:rsidRDefault="00852764" w:rsidP="00852764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Пирамидку соберу,</w:t>
            </w:r>
          </w:p>
          <w:p w:rsidR="00852764" w:rsidRPr="00FB34CC" w:rsidRDefault="00852764" w:rsidP="00852764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А потом сниму верхушку</w:t>
            </w:r>
          </w:p>
          <w:p w:rsidR="00852764" w:rsidRPr="00FB34CC" w:rsidRDefault="00852764" w:rsidP="00852764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И рассыплю по ковру.</w:t>
            </w:r>
          </w:p>
          <w:p w:rsidR="00293046" w:rsidRPr="00FB34CC" w:rsidRDefault="00852764" w:rsidP="00852764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Можно предложить собрать из лего деталей разноцветный забор для животных.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93046" w:rsidRPr="00FB34CC" w:rsidTr="00900A23">
        <w:tc>
          <w:tcPr>
            <w:tcW w:w="2325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Уход детей домой</w:t>
            </w:r>
          </w:p>
        </w:tc>
        <w:tc>
          <w:tcPr>
            <w:tcW w:w="11629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293046" w:rsidRPr="00FB34CC" w:rsidRDefault="00293046" w:rsidP="00900A23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34C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Беседа: "Особенности развития внимания ребенка 2-3 лет", "С какими цветами познакомить ребенка?", "Цвета окружающих предметов и здоровье ребенка".</w:t>
            </w:r>
          </w:p>
        </w:tc>
      </w:tr>
    </w:tbl>
    <w:p w:rsidR="00293046" w:rsidRPr="00FB34CC" w:rsidRDefault="00293046" w:rsidP="00293046">
      <w:pPr>
        <w:pStyle w:val="1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91826" w:rsidRDefault="00F01A1E" w:rsidP="004B0402">
      <w:pPr>
        <w:pStyle w:val="10"/>
        <w:spacing w:line="240" w:lineRule="auto"/>
      </w:pPr>
      <w:r>
        <w:t xml:space="preserve">                                                  </w:t>
      </w:r>
      <w:r w:rsidRPr="00852764">
        <w:t xml:space="preserve">                    </w:t>
      </w:r>
      <w:r>
        <w:t xml:space="preserve">                                                                               Проверил методист</w:t>
      </w:r>
      <w:r w:rsidR="00D91826">
        <w:rPr>
          <w:lang w:val="en-US"/>
        </w:rPr>
        <w:t>:</w:t>
      </w:r>
      <w:r w:rsidR="00D91826">
        <w:t xml:space="preserve">______________________              </w:t>
      </w:r>
    </w:p>
    <w:p w:rsidR="00D91826" w:rsidRDefault="00D91826" w:rsidP="004B0402">
      <w:pPr>
        <w:pStyle w:val="10"/>
        <w:spacing w:line="240" w:lineRule="auto"/>
      </w:pPr>
    </w:p>
    <w:p w:rsidR="00D91826" w:rsidRDefault="00D91826" w:rsidP="004B0402">
      <w:pPr>
        <w:pStyle w:val="10"/>
        <w:spacing w:line="240" w:lineRule="auto"/>
      </w:pPr>
      <w:r>
        <w:t xml:space="preserve">                                                                                                                                                        Дата</w:t>
      </w:r>
      <w:r>
        <w:rPr>
          <w:lang w:val="en-US"/>
        </w:rPr>
        <w:t>:</w:t>
      </w:r>
      <w:r>
        <w:t>________________</w:t>
      </w:r>
      <w:r w:rsidR="00F01A1E">
        <w:rPr>
          <w:lang w:val="en-US"/>
        </w:rPr>
        <w:t xml:space="preserve">  </w:t>
      </w:r>
      <w:r>
        <w:t xml:space="preserve">                                               </w:t>
      </w:r>
    </w:p>
    <w:p w:rsidR="00D91826" w:rsidRDefault="00D91826" w:rsidP="004B0402">
      <w:pPr>
        <w:pStyle w:val="10"/>
        <w:spacing w:line="240" w:lineRule="auto"/>
      </w:pPr>
    </w:p>
    <w:p w:rsidR="00D91826" w:rsidRDefault="00D91826" w:rsidP="004B0402">
      <w:pPr>
        <w:pStyle w:val="10"/>
        <w:spacing w:line="240" w:lineRule="auto"/>
      </w:pPr>
    </w:p>
    <w:p w:rsidR="00293046" w:rsidRPr="00D91826" w:rsidRDefault="00D91826" w:rsidP="004B0402">
      <w:pPr>
        <w:pStyle w:val="10"/>
        <w:spacing w:line="240" w:lineRule="auto"/>
        <w:rPr>
          <w:lang w:val="en-US"/>
        </w:rPr>
      </w:pPr>
      <w:r>
        <w:t>Рекомендации</w:t>
      </w:r>
      <w:r>
        <w:rPr>
          <w:lang w:val="en-US"/>
        </w:rPr>
        <w:t>:</w:t>
      </w:r>
      <w:r>
        <w:t xml:space="preserve">___________________________________________________________________________________________________________________________________________________________________________________________________-___________________                                                                                               </w:t>
      </w:r>
      <w:r w:rsidR="00F01A1E">
        <w:rPr>
          <w:lang w:val="en-US"/>
        </w:rPr>
        <w:t xml:space="preserve"> </w:t>
      </w:r>
      <w:r>
        <w:rPr>
          <w:lang w:val="en-US"/>
        </w:rPr>
        <w:t xml:space="preserve">                                                               </w:t>
      </w:r>
      <w:r w:rsidR="00F01A1E">
        <w:rPr>
          <w:lang w:val="en-US"/>
        </w:rPr>
        <w:t xml:space="preserve">                               </w:t>
      </w:r>
      <w:r w:rsidR="00F01A1E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293046" w:rsidRPr="00D91826" w:rsidSect="00D73846">
      <w:pgSz w:w="16834" w:h="11909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2F95" w:rsidRDefault="003C2F95" w:rsidP="00707000">
      <w:pPr>
        <w:spacing w:line="240" w:lineRule="auto"/>
      </w:pPr>
      <w:r>
        <w:separator/>
      </w:r>
    </w:p>
  </w:endnote>
  <w:endnote w:type="continuationSeparator" w:id="0">
    <w:p w:rsidR="003C2F95" w:rsidRDefault="003C2F95" w:rsidP="007070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PT Sans">
    <w:altName w:val="Corbel"/>
    <w:panose1 w:val="020B0503020203020204"/>
    <w:charset w:val="CC"/>
    <w:family w:val="swiss"/>
    <w:pitch w:val="variable"/>
    <w:sig w:usb0="A00002EF" w:usb1="5000204B" w:usb2="00000000" w:usb3="00000000" w:csb0="00000097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2F95" w:rsidRDefault="003C2F95" w:rsidP="00707000">
      <w:pPr>
        <w:spacing w:line="240" w:lineRule="auto"/>
      </w:pPr>
      <w:r>
        <w:separator/>
      </w:r>
    </w:p>
  </w:footnote>
  <w:footnote w:type="continuationSeparator" w:id="0">
    <w:p w:rsidR="003C2F95" w:rsidRDefault="003C2F95" w:rsidP="0070700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3846"/>
    <w:rsid w:val="00016CCC"/>
    <w:rsid w:val="00036008"/>
    <w:rsid w:val="0006725E"/>
    <w:rsid w:val="000E69BB"/>
    <w:rsid w:val="001010C5"/>
    <w:rsid w:val="00125B95"/>
    <w:rsid w:val="0013231F"/>
    <w:rsid w:val="00137612"/>
    <w:rsid w:val="001D6EA9"/>
    <w:rsid w:val="001E2181"/>
    <w:rsid w:val="00216A41"/>
    <w:rsid w:val="00293046"/>
    <w:rsid w:val="00351608"/>
    <w:rsid w:val="003567FD"/>
    <w:rsid w:val="003C06A1"/>
    <w:rsid w:val="003C2F95"/>
    <w:rsid w:val="004548E0"/>
    <w:rsid w:val="004A4EE8"/>
    <w:rsid w:val="004B0402"/>
    <w:rsid w:val="0058574F"/>
    <w:rsid w:val="0069417E"/>
    <w:rsid w:val="006B3BDD"/>
    <w:rsid w:val="006F3A4E"/>
    <w:rsid w:val="00707000"/>
    <w:rsid w:val="00852764"/>
    <w:rsid w:val="00900A23"/>
    <w:rsid w:val="00B223B6"/>
    <w:rsid w:val="00C97B50"/>
    <w:rsid w:val="00CA4ADA"/>
    <w:rsid w:val="00D35BD3"/>
    <w:rsid w:val="00D73846"/>
    <w:rsid w:val="00D91826"/>
    <w:rsid w:val="00F01A1E"/>
    <w:rsid w:val="00F0353D"/>
    <w:rsid w:val="00F1750C"/>
    <w:rsid w:val="00F20A53"/>
    <w:rsid w:val="00F37715"/>
    <w:rsid w:val="00FE0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E7A6E53-C907-4D8E-B680-34467C56E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-RU" w:eastAsia="ko-K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7B50"/>
  </w:style>
  <w:style w:type="paragraph" w:styleId="1">
    <w:name w:val="heading 1"/>
    <w:basedOn w:val="10"/>
    <w:next w:val="10"/>
    <w:rsid w:val="00D73846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D73846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D73846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D73846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D73846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D73846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D73846"/>
  </w:style>
  <w:style w:type="table" w:customStyle="1" w:styleId="TableNormal">
    <w:name w:val="Table Normal"/>
    <w:rsid w:val="00D7384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D73846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rsid w:val="00D73846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D7384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40">
    <w:name w:val="МОО_4_Основной текст"/>
    <w:basedOn w:val="a"/>
    <w:uiPriority w:val="4"/>
    <w:rsid w:val="004B0402"/>
    <w:pPr>
      <w:autoSpaceDE w:val="0"/>
      <w:autoSpaceDN w:val="0"/>
      <w:adjustRightInd w:val="0"/>
      <w:spacing w:line="262" w:lineRule="atLeast"/>
      <w:ind w:firstLine="283"/>
      <w:jc w:val="both"/>
      <w:textAlignment w:val="center"/>
    </w:pPr>
    <w:rPr>
      <w:rFonts w:ascii="Verdana" w:eastAsiaTheme="minorEastAsia" w:hAnsi="Verdana" w:cs="PT Sans"/>
      <w:color w:val="000000"/>
      <w:w w:val="96"/>
      <w:lang w:eastAsia="ru-RU"/>
    </w:rPr>
  </w:style>
  <w:style w:type="paragraph" w:styleId="a6">
    <w:name w:val="header"/>
    <w:basedOn w:val="a"/>
    <w:link w:val="a7"/>
    <w:uiPriority w:val="99"/>
    <w:unhideWhenUsed/>
    <w:rsid w:val="00707000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07000"/>
  </w:style>
  <w:style w:type="paragraph" w:styleId="a8">
    <w:name w:val="footer"/>
    <w:basedOn w:val="a"/>
    <w:link w:val="a9"/>
    <w:uiPriority w:val="99"/>
    <w:unhideWhenUsed/>
    <w:rsid w:val="00707000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07000"/>
  </w:style>
  <w:style w:type="character" w:styleId="aa">
    <w:name w:val="Subtle Reference"/>
    <w:basedOn w:val="a0"/>
    <w:uiPriority w:val="31"/>
    <w:qFormat/>
    <w:rsid w:val="00F1750C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xzS0c0ySyA4" TargetMode="External"/><Relationship Id="rId13" Type="http://schemas.openxmlformats.org/officeDocument/2006/relationships/hyperlink" Target="https://www.youtube.com/watch?v=koebsLAod1Y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kitap.kz/music/2/murat-abugazynyng-oryndauyndagy-kuyler" TargetMode="External"/><Relationship Id="rId12" Type="http://schemas.openxmlformats.org/officeDocument/2006/relationships/hyperlink" Target="https://www.youtube.com/watch?v=koebsLAod1Y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kitap.kz/music/2/murat-abugazynyng-oryndauyndagy-kuyler" TargetMode="External"/><Relationship Id="rId11" Type="http://schemas.openxmlformats.org/officeDocument/2006/relationships/hyperlink" Target="https://kitap.kz/music/2/zhiger-bertisovting-oryndauyndagy-kuyler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s://kitap.kz/music/2/zhiger-bertisovting-oryndauyndagy-kuyler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youtube.com/watch?v=xzS0c0ySyA4" TargetMode="External"/><Relationship Id="rId14" Type="http://schemas.openxmlformats.org/officeDocument/2006/relationships/hyperlink" Target="https://bilimkids.kz/steam/66?l=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32185</Words>
  <Characters>183461</Characters>
  <Application>Microsoft Office Word</Application>
  <DocSecurity>0</DocSecurity>
  <Lines>1528</Lines>
  <Paragraphs>430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14</cp:revision>
  <cp:lastPrinted>2024-12-02T00:12:00Z</cp:lastPrinted>
  <dcterms:created xsi:type="dcterms:W3CDTF">2024-11-29T15:54:00Z</dcterms:created>
  <dcterms:modified xsi:type="dcterms:W3CDTF">2026-01-06T07:53:00Z</dcterms:modified>
</cp:coreProperties>
</file>