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BDBBA" w14:textId="77777777" w:rsidR="00E23E07" w:rsidRPr="00692961" w:rsidRDefault="00E23E07" w:rsidP="00247F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0970141"/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 – білім беру үдерісінің циклограммасы</w:t>
      </w:r>
    </w:p>
    <w:p w14:paraId="4D592F62" w14:textId="566CEC6B" w:rsidR="00E23E07" w:rsidRPr="00692961" w:rsidRDefault="00E23E07" w:rsidP="00247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92961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692961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proofErr w:type="gramStart"/>
      <w:r w:rsidRPr="00692961">
        <w:rPr>
          <w:rFonts w:ascii="Times New Roman" w:hAnsi="Times New Roman" w:cs="Times New Roman"/>
          <w:b/>
          <w:bCs/>
          <w:sz w:val="24"/>
          <w:szCs w:val="24"/>
        </w:rPr>
        <w:t>ұйымы</w:t>
      </w:r>
      <w:proofErr w:type="spellEnd"/>
      <w:r w:rsidRPr="00692961">
        <w:rPr>
          <w:rFonts w:ascii="Times New Roman" w:hAnsi="Times New Roman" w:cs="Times New Roman"/>
          <w:sz w:val="24"/>
          <w:szCs w:val="24"/>
        </w:rPr>
        <w:t xml:space="preserve"> </w:t>
      </w:r>
      <w:r w:rsidR="00692961" w:rsidRPr="00692961">
        <w:rPr>
          <w:rFonts w:ascii="Times New Roman" w:hAnsi="Times New Roman" w:cs="Times New Roman"/>
          <w:sz w:val="24"/>
          <w:szCs w:val="24"/>
        </w:rPr>
        <w:t xml:space="preserve"> </w:t>
      </w:r>
      <w:r w:rsidR="00692961" w:rsidRPr="00692961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proofErr w:type="gramEnd"/>
      <w:r w:rsidR="00692961" w:rsidRPr="00692961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="00692961" w:rsidRPr="00692961">
        <w:rPr>
          <w:rFonts w:ascii="Times New Roman" w:hAnsi="Times New Roman" w:cs="Times New Roman"/>
          <w:sz w:val="24"/>
          <w:szCs w:val="24"/>
        </w:rPr>
        <w:t xml:space="preserve"> </w:t>
      </w:r>
      <w:r w:rsidR="00692961" w:rsidRPr="00692961">
        <w:rPr>
          <w:rFonts w:ascii="Times New Roman" w:hAnsi="Times New Roman" w:cs="Times New Roman"/>
          <w:sz w:val="24"/>
          <w:szCs w:val="24"/>
          <w:lang w:val="kk-KZ"/>
        </w:rPr>
        <w:t>бөпе» бөбекжайы»</w:t>
      </w:r>
    </w:p>
    <w:p w14:paraId="717BA102" w14:textId="68EEEB5A" w:rsidR="00E23E07" w:rsidRPr="00506B18" w:rsidRDefault="00E23E07" w:rsidP="00247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6B18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506B18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692961" w:rsidRPr="00692961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506B1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2EDCC4D6" w14:textId="77777777" w:rsidR="00E23E07" w:rsidRPr="00506B18" w:rsidRDefault="00E23E07" w:rsidP="00247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6B18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Балалардың жасы:</w:t>
      </w:r>
      <w:r w:rsidRPr="00506B18">
        <w:rPr>
          <w:rFonts w:ascii="Times New Roman" w:hAnsi="Times New Roman" w:cs="Times New Roman"/>
          <w:sz w:val="24"/>
          <w:szCs w:val="24"/>
          <w:lang w:val="kk-KZ"/>
        </w:rPr>
        <w:t xml:space="preserve"> 4 жас.</w:t>
      </w:r>
    </w:p>
    <w:p w14:paraId="3ED5BC95" w14:textId="3A708977" w:rsidR="00692961" w:rsidRPr="00692961" w:rsidRDefault="00E23E07" w:rsidP="00E23E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6B18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506B18">
        <w:rPr>
          <w:rFonts w:ascii="Times New Roman" w:hAnsi="Times New Roman" w:cs="Times New Roman"/>
          <w:sz w:val="24"/>
          <w:szCs w:val="24"/>
          <w:lang w:val="kk-KZ"/>
        </w:rPr>
        <w:t xml:space="preserve"> 2023-2024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>оқу жылы</w:t>
      </w:r>
      <w:r w:rsidRPr="00506B1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692961" w:rsidRPr="00692961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>қпан</w:t>
      </w:r>
      <w:r w:rsidRPr="00506B1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692961"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>апта</w:t>
      </w:r>
      <w:r w:rsidRPr="00506B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92961"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692961"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Тексерді:</w:t>
      </w:r>
    </w:p>
    <w:p w14:paraId="66780A00" w14:textId="54221003" w:rsidR="00E23E07" w:rsidRPr="00692961" w:rsidRDefault="00692961" w:rsidP="00E23E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Тәрбиеші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Қайрбек Ақерке</w:t>
      </w:r>
      <w:r w:rsidR="00E23E07" w:rsidRPr="00692961">
        <w:rPr>
          <w:rFonts w:ascii="Times New Roman" w:hAnsi="Times New Roman" w:cs="Times New Roman"/>
          <w:sz w:val="24"/>
          <w:szCs w:val="24"/>
        </w:rPr>
        <w:t xml:space="preserve">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Әдіскер</w:t>
      </w:r>
      <w:r w:rsidR="00844D35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4"/>
        <w:gridCol w:w="2382"/>
        <w:gridCol w:w="116"/>
        <w:gridCol w:w="171"/>
        <w:gridCol w:w="2123"/>
        <w:gridCol w:w="193"/>
        <w:gridCol w:w="2334"/>
        <w:gridCol w:w="162"/>
        <w:gridCol w:w="421"/>
        <w:gridCol w:w="1719"/>
        <w:gridCol w:w="204"/>
        <w:gridCol w:w="174"/>
        <w:gridCol w:w="15"/>
        <w:gridCol w:w="2202"/>
      </w:tblGrid>
      <w:tr w:rsidR="00450AC3" w:rsidRPr="00692961" w14:paraId="12C073D1" w14:textId="77777777" w:rsidTr="00844D35">
        <w:tc>
          <w:tcPr>
            <w:tcW w:w="2378" w:type="dxa"/>
          </w:tcPr>
          <w:bookmarkEnd w:id="0"/>
          <w:p w14:paraId="1CDE7E90" w14:textId="351142DF" w:rsidR="00E23E07" w:rsidRPr="00692961" w:rsidRDefault="00E23E07" w:rsidP="00692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731" w:type="dxa"/>
            <w:gridSpan w:val="3"/>
          </w:tcPr>
          <w:p w14:paraId="7E04F241" w14:textId="77777777" w:rsidR="00E23E07" w:rsidRPr="00692961" w:rsidRDefault="00E23E07" w:rsidP="00692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  <w:p w14:paraId="01D37707" w14:textId="0AA9F797" w:rsidR="00E23E07" w:rsidRPr="00506B18" w:rsidRDefault="00506B18" w:rsidP="00506B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344" w:type="dxa"/>
            <w:gridSpan w:val="2"/>
          </w:tcPr>
          <w:p w14:paraId="6A058186" w14:textId="77777777" w:rsidR="00E23E07" w:rsidRPr="00692961" w:rsidRDefault="00E23E07" w:rsidP="00692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14:paraId="4E3979F8" w14:textId="5D4F38C5" w:rsidR="00E23E07" w:rsidRPr="00692961" w:rsidRDefault="00506B18" w:rsidP="00692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E23E07"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525" w:type="dxa"/>
            <w:gridSpan w:val="2"/>
          </w:tcPr>
          <w:p w14:paraId="5BD027A5" w14:textId="77777777" w:rsidR="00E23E07" w:rsidRPr="00692961" w:rsidRDefault="00E23E07" w:rsidP="00692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  <w:p w14:paraId="07D2CB0E" w14:textId="7BBACF10" w:rsidR="00E23E07" w:rsidRPr="00692961" w:rsidRDefault="00506B18" w:rsidP="00692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 w:rsidR="00E23E07"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83" w:type="dxa"/>
            <w:gridSpan w:val="3"/>
          </w:tcPr>
          <w:p w14:paraId="2AA05976" w14:textId="77777777" w:rsidR="00E23E07" w:rsidRPr="00692961" w:rsidRDefault="00E23E07" w:rsidP="00692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14:paraId="59A9B650" w14:textId="26F30054" w:rsidR="00E23E07" w:rsidRPr="00692961" w:rsidRDefault="00506B18" w:rsidP="00692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  <w:r w:rsidR="00E23E07"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425" w:type="dxa"/>
            <w:gridSpan w:val="3"/>
          </w:tcPr>
          <w:p w14:paraId="0E5353AB" w14:textId="77777777" w:rsidR="00E23E07" w:rsidRPr="00692961" w:rsidRDefault="00E23E07" w:rsidP="00692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  <w:p w14:paraId="20CA7A3F" w14:textId="35308B54" w:rsidR="00E23E07" w:rsidRPr="00692961" w:rsidRDefault="00506B18" w:rsidP="00692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E23E07"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</w:tc>
      </w:tr>
      <w:tr w:rsidR="00E23E07" w:rsidRPr="00692961" w14:paraId="0AEC8C9A" w14:textId="77777777" w:rsidTr="00844D35">
        <w:tc>
          <w:tcPr>
            <w:tcW w:w="2378" w:type="dxa"/>
          </w:tcPr>
          <w:p w14:paraId="7C27E3DA" w14:textId="728C5C66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2408" w:type="dxa"/>
            <w:gridSpan w:val="13"/>
          </w:tcPr>
          <w:p w14:paraId="215D149D" w14:textId="57206717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, оны не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қызықтыратыны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әңг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E23E07" w:rsidRPr="00692961" w14:paraId="25A5F248" w14:textId="77777777" w:rsidTr="00844D35">
        <w:tc>
          <w:tcPr>
            <w:tcW w:w="2378" w:type="dxa"/>
          </w:tcPr>
          <w:p w14:paraId="2FDAA0F3" w14:textId="0AC093F3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2408" w:type="dxa"/>
            <w:gridSpan w:val="13"/>
          </w:tcPr>
          <w:p w14:paraId="715D5C2C" w14:textId="10E45378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, даму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әңгімеле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450AC3" w:rsidRPr="00692961" w14:paraId="3F864C92" w14:textId="77777777" w:rsidTr="00844D35">
        <w:tc>
          <w:tcPr>
            <w:tcW w:w="2378" w:type="dxa"/>
          </w:tcPr>
          <w:p w14:paraId="6A4C7604" w14:textId="5908E5E4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31" w:type="dxa"/>
            <w:gridSpan w:val="3"/>
          </w:tcPr>
          <w:p w14:paraId="7C253091" w14:textId="77777777" w:rsidR="00483163" w:rsidRPr="00692961" w:rsidRDefault="007C7174" w:rsidP="00692961">
            <w:pPr>
              <w:ind w:right="-132"/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дамыту-коммуникативті ойын әрекеті</w:t>
            </w: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83163" w:rsidRPr="006929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83163" w:rsidRPr="00692961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="00483163" w:rsidRPr="006929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2586AB2" w14:textId="39C52961" w:rsidR="00E23E07" w:rsidRPr="00692961" w:rsidRDefault="00483163" w:rsidP="004831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тіркестерінің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айтылуын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2961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="00E23E07"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</w:p>
          <w:p w14:paraId="50ACCFB4" w14:textId="77777777" w:rsidR="00483163" w:rsidRPr="00692961" w:rsidRDefault="007C7174" w:rsidP="00483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83163" w:rsidRPr="006929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83163" w:rsidRPr="00692961">
              <w:rPr>
                <w:rFonts w:ascii="Times New Roman" w:hAnsi="Times New Roman" w:cs="Times New Roman"/>
                <w:sz w:val="24"/>
                <w:szCs w:val="24"/>
              </w:rPr>
              <w:t>Ешкілерге</w:t>
            </w:r>
            <w:proofErr w:type="spellEnd"/>
            <w:r w:rsidR="00483163"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163" w:rsidRPr="00692961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="00483163"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3163" w:rsidRPr="00692961">
              <w:rPr>
                <w:rFonts w:ascii="Times New Roman" w:hAnsi="Times New Roman" w:cs="Times New Roman"/>
                <w:sz w:val="24"/>
                <w:szCs w:val="24"/>
              </w:rPr>
              <w:t>орамалдар</w:t>
            </w:r>
            <w:proofErr w:type="spellEnd"/>
            <w:r w:rsidR="00483163" w:rsidRPr="006929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01F013" w14:textId="41608016" w:rsidR="00E23E07" w:rsidRPr="00692961" w:rsidRDefault="00483163" w:rsidP="004831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нысандардың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түстері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реңктері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23E07"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№1)</w:t>
            </w:r>
          </w:p>
          <w:p w14:paraId="12A56481" w14:textId="77777777" w:rsidR="00E94E41" w:rsidRPr="00692961" w:rsidRDefault="007C7174" w:rsidP="00E94E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Көркем әдебиет-шығармашылық, коммуникативті, ойын қызметі (кітап қарау);</w:t>
            </w: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9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таныстыру-еңбек, коммуникативтік қызмет </w:t>
            </w:r>
            <w:r w:rsidR="00E94E41"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«Ұшады, жүзеді, мінеді»</w:t>
            </w:r>
          </w:p>
          <w:p w14:paraId="6E0D555F" w14:textId="77777777" w:rsidR="00E94E41" w:rsidRPr="00692961" w:rsidRDefault="00E94E41" w:rsidP="00E94E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саяхат ортасын ескере отырып, көліктерді тану және атау </w:t>
            </w:r>
          </w:p>
          <w:p w14:paraId="14489ECE" w14:textId="258C0C9D" w:rsidR="00E23E07" w:rsidRPr="00692961" w:rsidRDefault="00E94E41" w:rsidP="00E94E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қабілеттерін дамыту.</w:t>
            </w: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23E07"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№1)</w:t>
            </w:r>
          </w:p>
          <w:p w14:paraId="41010C05" w14:textId="70A9067E" w:rsidR="00E23E07" w:rsidRPr="00692961" w:rsidRDefault="007C7174" w:rsidP="00E23E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344" w:type="dxa"/>
            <w:gridSpan w:val="2"/>
          </w:tcPr>
          <w:p w14:paraId="48F3808C" w14:textId="7FFF00D9" w:rsidR="00483163" w:rsidRPr="00692961" w:rsidRDefault="007C7174" w:rsidP="00692961">
            <w:pPr>
              <w:ind w:right="-20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дамыту-коммуникативті ойын әрекеті</w:t>
            </w: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83163"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«Жаңылтпаштар</w:t>
            </w:r>
            <w:r w:rsidR="00692961"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CF058C0" w14:textId="77777777" w:rsidR="00483163" w:rsidRPr="00692961" w:rsidRDefault="00483163" w:rsidP="004831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сөздер мен сөз тіркестерінің дұрыс айтылуын жетілдіру.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="00E23E07"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(карточка №2) </w:t>
            </w:r>
            <w:r w:rsidR="007C7174" w:rsidRPr="00692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Құрастыру-коммуникативті, танымдық, ойын әрекеті 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«Шарбақ қалай қоршауға айналды»</w:t>
            </w:r>
          </w:p>
          <w:p w14:paraId="0B89A36E" w14:textId="77777777" w:rsidR="00483163" w:rsidRPr="00692961" w:rsidRDefault="00483163" w:rsidP="004831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Шығармашылық қиялды дамыту, материалдарды өз бетінше таңдап, </w:t>
            </w:r>
          </w:p>
          <w:p w14:paraId="34F15CEF" w14:textId="15E56829" w:rsidR="00E23E07" w:rsidRPr="00692961" w:rsidRDefault="00483163" w:rsidP="004831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түсініктілікке негізделген композициялар ойлап табу.</w:t>
            </w:r>
            <w:r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23E07"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№1)</w:t>
            </w:r>
          </w:p>
          <w:p w14:paraId="2C4484AC" w14:textId="77777777" w:rsidR="00483163" w:rsidRPr="00692961" w:rsidRDefault="007C7174" w:rsidP="004831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 - коммуникативті, ойын қызметі рөлдік ойыны</w:t>
            </w:r>
            <w:r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83163"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«Ғарышкерлер»</w:t>
            </w:r>
          </w:p>
          <w:p w14:paraId="2A86FA7E" w14:textId="55F09297" w:rsidR="00E23E07" w:rsidRPr="00692961" w:rsidRDefault="00483163" w:rsidP="004831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E94E41"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індеті</w:t>
            </w:r>
            <w:r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ғарышкерлердің ғарыштағы жұмыстарымен таныстыру.</w:t>
            </w:r>
          </w:p>
        </w:tc>
        <w:tc>
          <w:tcPr>
            <w:tcW w:w="2525" w:type="dxa"/>
            <w:gridSpan w:val="2"/>
          </w:tcPr>
          <w:p w14:paraId="2DB1C531" w14:textId="77777777" w:rsidR="00483163" w:rsidRPr="00692961" w:rsidRDefault="007C7174" w:rsidP="004831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дамыту-коммуникативті ойын әрекеті</w:t>
            </w: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83163"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«Жаңылтпаштар»</w:t>
            </w:r>
          </w:p>
          <w:p w14:paraId="17447A0F" w14:textId="17E6C544" w:rsidR="00E23E07" w:rsidRPr="00692961" w:rsidRDefault="00483163" w:rsidP="004831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сөздер мен сөз тіркестерінің дұрыс айтылуын жетілдіру.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="00E23E07"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№3)</w:t>
            </w:r>
          </w:p>
          <w:p w14:paraId="357C4796" w14:textId="77777777" w:rsidR="00483163" w:rsidRPr="00692961" w:rsidRDefault="007C7174" w:rsidP="004831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83163"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«Менің сүйікті балығым»</w:t>
            </w:r>
          </w:p>
          <w:p w14:paraId="390B5376" w14:textId="7BD314D7" w:rsidR="00E23E07" w:rsidRPr="00692961" w:rsidRDefault="00483163" w:rsidP="004831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Міндеті: балалардың қоршаған заттар мен табиғи нысандардың түстері мен реңктері туралы түсініктерін </w:t>
            </w:r>
            <w:r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кеңейту.</w:t>
            </w:r>
            <w:r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cr/>
            </w:r>
            <w:r w:rsidR="00E23E07"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№2)</w:t>
            </w:r>
          </w:p>
          <w:p w14:paraId="23994166" w14:textId="77777777" w:rsidR="00E94E41" w:rsidRPr="00692961" w:rsidRDefault="007C7174" w:rsidP="00E94E4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 (кітап қарау);</w:t>
            </w: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9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таныстыру-еңбек, коммуникативтік қызмет </w:t>
            </w:r>
            <w:r w:rsidR="00E94E41" w:rsidRPr="006929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«Сипаттамасы бойынша түсіндіріңіз»</w:t>
            </w:r>
          </w:p>
          <w:p w14:paraId="496E99AE" w14:textId="77777777" w:rsidR="00E94E41" w:rsidRPr="00692961" w:rsidRDefault="00E94E41" w:rsidP="00E94E4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Міндеті:</w:t>
            </w:r>
            <w:r w:rsidRPr="006929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саяхат ортасын ескере отырып, көліктерді тану және атау </w:t>
            </w:r>
          </w:p>
          <w:p w14:paraId="10BFE2BF" w14:textId="36095470" w:rsidR="00E23E07" w:rsidRPr="00692961" w:rsidRDefault="00E94E41" w:rsidP="00E94E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29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қабілеттерін дамыту.</w:t>
            </w:r>
            <w:r w:rsidRPr="006929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23E07"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№2)</w:t>
            </w:r>
          </w:p>
          <w:p w14:paraId="2C6A8392" w14:textId="4623B173" w:rsidR="00E23E07" w:rsidRPr="00692961" w:rsidRDefault="007C7174" w:rsidP="00E23E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383" w:type="dxa"/>
            <w:gridSpan w:val="3"/>
          </w:tcPr>
          <w:p w14:paraId="77B2EDCF" w14:textId="64CF4EB4" w:rsidR="00483163" w:rsidRPr="00692961" w:rsidRDefault="007C7174" w:rsidP="00692961">
            <w:pPr>
              <w:ind w:right="-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</w:t>
            </w:r>
            <w:r w:rsidR="00692961" w:rsidRPr="0069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9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дамыту-коммуникативті ойын әрекеті</w:t>
            </w: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83163"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«Жаңылтпаштар»</w:t>
            </w:r>
          </w:p>
          <w:p w14:paraId="16E86888" w14:textId="3EECA59D" w:rsidR="00483163" w:rsidRPr="00692961" w:rsidRDefault="00483163" w:rsidP="006929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сөздер мен сөз тіркестерінің дұрыс айтылуын жетілдіру.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="00E23E07"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№4)</w:t>
            </w:r>
            <w:r w:rsidR="00692961"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="007C7174" w:rsidRPr="006929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Құрастыру-коммуникативті танымдық, ойын әрекеті </w:t>
            </w:r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«Аюға арналған үй»</w:t>
            </w:r>
            <w:r w:rsidR="006929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929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Міндеті:</w:t>
            </w:r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Шығармашылық қиялды дамыту, материалдарды өз бетінше таңдап, </w:t>
            </w:r>
          </w:p>
          <w:p w14:paraId="5A6FFC8F" w14:textId="6CFEF874" w:rsidR="00E23E07" w:rsidRPr="00692961" w:rsidRDefault="00483163" w:rsidP="004831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түсініктілікке негізделген композициялар ойлап табу.</w:t>
            </w:r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cr/>
            </w:r>
            <w:r w:rsidR="00E23E07"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№2)</w:t>
            </w:r>
          </w:p>
          <w:p w14:paraId="72CB8625" w14:textId="77777777" w:rsidR="00E94E41" w:rsidRPr="00692961" w:rsidRDefault="007C7174" w:rsidP="00E94E4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 - коммуникативті, ойын қызметі рөлдік ойыны</w:t>
            </w:r>
            <w:r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94E41"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«Отбасы»</w:t>
            </w:r>
          </w:p>
          <w:p w14:paraId="1538EDCB" w14:textId="26CC030B" w:rsidR="00E23E07" w:rsidRPr="00692961" w:rsidRDefault="00E94E41" w:rsidP="00E94E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Ұжымдық шаруашылық, отбасылық бюджет, отбасылық қарым-қатынастар, бірлескен бос уақытты өткізу туралы түсінік қалыптастыру.</w:t>
            </w:r>
          </w:p>
        </w:tc>
        <w:tc>
          <w:tcPr>
            <w:tcW w:w="2425" w:type="dxa"/>
            <w:gridSpan w:val="3"/>
          </w:tcPr>
          <w:p w14:paraId="4A649C6E" w14:textId="77777777" w:rsidR="00483163" w:rsidRPr="00692961" w:rsidRDefault="007C7174" w:rsidP="00692961">
            <w:pPr>
              <w:ind w:right="-16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дамыту-коммуникативті ойын әрекеті</w:t>
            </w: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83163"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«Жаңылтпаштар»</w:t>
            </w:r>
          </w:p>
          <w:p w14:paraId="4407312E" w14:textId="10D1F990" w:rsidR="00E23E07" w:rsidRPr="00692961" w:rsidRDefault="00483163" w:rsidP="004831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сөздер мен сөз тіркестерінің дұрыс айтылуын жетілдіру.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="00E23E07"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№5)</w:t>
            </w:r>
          </w:p>
          <w:p w14:paraId="72945AF7" w14:textId="77777777" w:rsidR="00483163" w:rsidRPr="00692961" w:rsidRDefault="007C7174" w:rsidP="004831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83163"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«Аю ұяда ұйықтап жатыр»</w:t>
            </w:r>
          </w:p>
          <w:p w14:paraId="62F68089" w14:textId="5831FFBF" w:rsidR="00E23E07" w:rsidRPr="00692961" w:rsidRDefault="00483163" w:rsidP="004D5A10">
            <w:pPr>
              <w:ind w:right="-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Міндеті: балалардың қоршаған заттар мен табиғи нысандардың түстері мен реңктері туралы түсініктерін </w:t>
            </w:r>
            <w:r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кеңейту.</w:t>
            </w:r>
            <w:r w:rsidR="00E23E07"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</w:t>
            </w:r>
            <w:r w:rsidR="004D5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23E07"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№3)</w:t>
            </w:r>
          </w:p>
          <w:p w14:paraId="1B3369A8" w14:textId="39E223CB" w:rsidR="00E23E07" w:rsidRPr="00692961" w:rsidRDefault="007C7174" w:rsidP="00E23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 (кітап қарау);</w:t>
            </w: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929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Қоршаған ортамен таныстыру-еңбек, коммуникативтік қызмет</w:t>
            </w: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(Бөлме өсімдіктеріне күтім жасау)</w:t>
            </w:r>
          </w:p>
          <w:p w14:paraId="1E690F8D" w14:textId="21C5D0BB" w:rsidR="00E23E07" w:rsidRPr="00692961" w:rsidRDefault="007C7174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E23E07" w:rsidRPr="00692961" w14:paraId="4EB9D747" w14:textId="77777777" w:rsidTr="00844D35">
        <w:tc>
          <w:tcPr>
            <w:tcW w:w="2378" w:type="dxa"/>
          </w:tcPr>
          <w:p w14:paraId="1E34474C" w14:textId="4C32B806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408" w:type="dxa"/>
            <w:gridSpan w:val="13"/>
          </w:tcPr>
          <w:p w14:paraId="569FE24F" w14:textId="60F9EFFA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панға арналған № 1 таңертеңгілік жаттығулар кешені (қозғалыс белсенділігі, ойын қызметі)</w:t>
            </w:r>
          </w:p>
        </w:tc>
      </w:tr>
      <w:tr w:rsidR="00E23E07" w:rsidRPr="00692961" w14:paraId="138F3418" w14:textId="77777777" w:rsidTr="00844D35">
        <w:tc>
          <w:tcPr>
            <w:tcW w:w="2378" w:type="dxa"/>
          </w:tcPr>
          <w:p w14:paraId="4A848BD2" w14:textId="05C9B9EB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408" w:type="dxa"/>
            <w:gridSpan w:val="13"/>
          </w:tcPr>
          <w:p w14:paraId="4F6A6C62" w14:textId="77777777" w:rsidR="00C23DC0" w:rsidRPr="00692961" w:rsidRDefault="00E23E07" w:rsidP="00C2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C2CDFA" w14:textId="3F0F778F" w:rsidR="00C23DC0" w:rsidRPr="00692961" w:rsidRDefault="00C23DC0" w:rsidP="00C2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Микробтар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қаскүнем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64AC83" w14:textId="77777777" w:rsidR="00C23DC0" w:rsidRPr="00692961" w:rsidRDefault="00C23DC0" w:rsidP="00C2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Көрмесем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білемін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3AFC61" w14:textId="77777777" w:rsidR="00C23DC0" w:rsidRPr="00692961" w:rsidRDefault="00C23DC0" w:rsidP="00C2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Ішер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мен,</w:t>
            </w:r>
          </w:p>
          <w:p w14:paraId="33F8AE35" w14:textId="77777777" w:rsidR="00C23DC0" w:rsidRPr="00692961" w:rsidRDefault="00C23DC0" w:rsidP="00C2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жуып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жүремін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7542C5" w14:textId="663FF7BA" w:rsidR="00E23E07" w:rsidRPr="00692961" w:rsidRDefault="00E23E07" w:rsidP="00C23D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E23E07" w:rsidRPr="00BD4B33" w14:paraId="5C1735BA" w14:textId="77777777" w:rsidTr="00844D35">
        <w:tc>
          <w:tcPr>
            <w:tcW w:w="2378" w:type="dxa"/>
          </w:tcPr>
          <w:p w14:paraId="77CE3CDB" w14:textId="71BECCF5" w:rsidR="00692961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408" w:type="dxa"/>
            <w:gridSpan w:val="13"/>
          </w:tcPr>
          <w:p w14:paraId="26CF3809" w14:textId="77777777" w:rsidR="00844D35" w:rsidRDefault="00844D35" w:rsidP="00844D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E0189FB" w14:textId="18AD6A1D" w:rsidR="00E23E07" w:rsidRPr="00844D35" w:rsidRDefault="004D5A10" w:rsidP="004D5A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</w:t>
            </w:r>
            <w:r w:rsidR="00E23E07"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Сөйлеуді дамыту-коммуникативті, ойын, танымдық іс-әрекет</w:t>
            </w:r>
          </w:p>
        </w:tc>
      </w:tr>
      <w:tr w:rsidR="00450AC3" w:rsidRPr="00692961" w14:paraId="252DACF9" w14:textId="77777777" w:rsidTr="00844D35">
        <w:tc>
          <w:tcPr>
            <w:tcW w:w="2378" w:type="dxa"/>
          </w:tcPr>
          <w:p w14:paraId="01750EB8" w14:textId="1E392C85" w:rsidR="00E23E07" w:rsidRPr="00506B18" w:rsidRDefault="00E23E07" w:rsidP="00E23E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ұйымының кестесі </w:t>
            </w:r>
            <w:r w:rsidRPr="00506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бойынша ұйымдастырылған 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2731" w:type="dxa"/>
            <w:gridSpan w:val="3"/>
          </w:tcPr>
          <w:p w14:paraId="02C25CC6" w14:textId="44863D5B" w:rsidR="00E23E07" w:rsidRDefault="007C7174" w:rsidP="00844D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5C024A72" w14:textId="77777777" w:rsidR="00844D35" w:rsidRDefault="00844D35" w:rsidP="00844D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BA7B33C" w14:textId="405BB640" w:rsidR="00844D35" w:rsidRPr="00844D35" w:rsidRDefault="00844D35" w:rsidP="00844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169163877"/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 жоспары бойынша</w:t>
            </w:r>
          </w:p>
          <w:bookmarkEnd w:id="1"/>
          <w:p w14:paraId="0F6C1A1A" w14:textId="179A6103" w:rsidR="00E23E07" w:rsidRPr="00692961" w:rsidRDefault="00E23E07" w:rsidP="0084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gridSpan w:val="2"/>
          </w:tcPr>
          <w:p w14:paraId="537A4A2C" w14:textId="306461B9" w:rsidR="00E23E07" w:rsidRPr="00692961" w:rsidRDefault="00E23E07" w:rsidP="00844D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6DD1E091" w14:textId="77777777" w:rsidR="00844D35" w:rsidRDefault="00844D35" w:rsidP="00844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B5895A" w14:textId="0FDEB4FC" w:rsidR="00844D35" w:rsidRPr="00844D35" w:rsidRDefault="00844D35" w:rsidP="00844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 жоспары бойынша</w:t>
            </w:r>
          </w:p>
          <w:p w14:paraId="219103ED" w14:textId="0310376C" w:rsidR="00E23E07" w:rsidRPr="00692961" w:rsidRDefault="00E23E07" w:rsidP="00844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5" w:type="dxa"/>
            <w:gridSpan w:val="2"/>
          </w:tcPr>
          <w:p w14:paraId="3CBCA73C" w14:textId="77777777" w:rsidR="007C7174" w:rsidRPr="00692961" w:rsidRDefault="007C7174" w:rsidP="00844D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3342DBEA" w14:textId="6181E123" w:rsidR="00692961" w:rsidRPr="00692961" w:rsidRDefault="00692961" w:rsidP="00844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631E62" w14:textId="77777777" w:rsidR="00844D35" w:rsidRPr="00844D35" w:rsidRDefault="00844D35" w:rsidP="00844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 жоспары бойынша</w:t>
            </w:r>
          </w:p>
          <w:p w14:paraId="18263D20" w14:textId="632C371C" w:rsidR="00E23E07" w:rsidRPr="00692961" w:rsidRDefault="00E23E07" w:rsidP="00844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  <w:gridSpan w:val="3"/>
          </w:tcPr>
          <w:p w14:paraId="0E03BF55" w14:textId="77777777" w:rsidR="00E23E07" w:rsidRPr="00692961" w:rsidRDefault="00E23E07" w:rsidP="00844D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52556D9B" w14:textId="27A0FD49" w:rsidR="00692961" w:rsidRPr="00692961" w:rsidRDefault="00692961" w:rsidP="00844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916387" w14:textId="77777777" w:rsidR="00844D35" w:rsidRPr="00844D35" w:rsidRDefault="00844D35" w:rsidP="00844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 жоспары бойынша</w:t>
            </w:r>
          </w:p>
          <w:p w14:paraId="3B6AF2F7" w14:textId="4EA6E5AA" w:rsidR="00E23E07" w:rsidRPr="00692961" w:rsidRDefault="00E23E07" w:rsidP="00844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5" w:type="dxa"/>
            <w:gridSpan w:val="3"/>
          </w:tcPr>
          <w:p w14:paraId="2C687287" w14:textId="77777777" w:rsidR="007C7174" w:rsidRPr="00692961" w:rsidRDefault="007C7174" w:rsidP="00844D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46F2DE0B" w14:textId="77777777" w:rsidR="00E23E07" w:rsidRDefault="00E23E07" w:rsidP="00844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A40849" w14:textId="77777777" w:rsidR="00844D35" w:rsidRPr="00844D35" w:rsidRDefault="00844D35" w:rsidP="00844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Педагог жоспары бойынша</w:t>
            </w:r>
          </w:p>
          <w:p w14:paraId="1D1E0EE2" w14:textId="5393D085" w:rsidR="00692961" w:rsidRPr="00692961" w:rsidRDefault="00692961" w:rsidP="00844D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3E07" w:rsidRPr="00692961" w14:paraId="17CE3B03" w14:textId="77777777" w:rsidTr="00844D35">
        <w:tc>
          <w:tcPr>
            <w:tcW w:w="2378" w:type="dxa"/>
          </w:tcPr>
          <w:p w14:paraId="6451A120" w14:textId="12316796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2-ші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408" w:type="dxa"/>
            <w:gridSpan w:val="13"/>
          </w:tcPr>
          <w:p w14:paraId="032AB0D3" w14:textId="2EF224EB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E23E07" w:rsidRPr="00692961" w14:paraId="48320347" w14:textId="77777777" w:rsidTr="00844D35">
        <w:tc>
          <w:tcPr>
            <w:tcW w:w="2378" w:type="dxa"/>
          </w:tcPr>
          <w:p w14:paraId="5DBAA9F2" w14:textId="4A3A16BD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408" w:type="dxa"/>
            <w:gridSpan w:val="13"/>
          </w:tcPr>
          <w:p w14:paraId="5D16A12C" w14:textId="1AF15839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50AC3" w:rsidRPr="00692961" w14:paraId="3178EBEA" w14:textId="77777777" w:rsidTr="00844D35">
        <w:tc>
          <w:tcPr>
            <w:tcW w:w="2378" w:type="dxa"/>
          </w:tcPr>
          <w:p w14:paraId="41B4A305" w14:textId="2C19C3C8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731" w:type="dxa"/>
            <w:gridSpan w:val="3"/>
          </w:tcPr>
          <w:p w14:paraId="6BDAFEF0" w14:textId="77777777" w:rsidR="00E23E07" w:rsidRPr="00692961" w:rsidRDefault="00E23E07" w:rsidP="00E23E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</w:t>
            </w:r>
          </w:p>
          <w:p w14:paraId="461D9ACA" w14:textId="77777777" w:rsidR="00E94E41" w:rsidRPr="00692961" w:rsidRDefault="00E94E41" w:rsidP="00844D35">
            <w:pPr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Жауған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5DE62B7" w14:textId="77777777" w:rsidR="00E94E41" w:rsidRPr="00692961" w:rsidRDefault="00E94E41" w:rsidP="00E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4D99CE" w14:textId="77777777" w:rsidR="00E94E41" w:rsidRPr="00692961" w:rsidRDefault="00E94E41" w:rsidP="00E94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441239F8" w14:textId="77777777" w:rsidR="00E94E41" w:rsidRPr="00692961" w:rsidRDefault="00E94E41" w:rsidP="00E94E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Учаскедегі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қарды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белгілі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бір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жерге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жинау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подъезге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апаратын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56882A7" w14:textId="77777777" w:rsidR="00E94E41" w:rsidRPr="00692961" w:rsidRDefault="00E94E41" w:rsidP="00E94E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жолды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тазалау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топтық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жұмыс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14:paraId="7637E52C" w14:textId="77777777" w:rsidR="00E94E41" w:rsidRPr="00692961" w:rsidRDefault="00E94E41" w:rsidP="00E94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595FAE23" w14:textId="77777777" w:rsidR="00E94E41" w:rsidRPr="00692961" w:rsidRDefault="00E94E41" w:rsidP="00E94E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«Мен оны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мұздатамын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0D42CB16" w14:textId="77777777" w:rsidR="00E94E41" w:rsidRPr="00692961" w:rsidRDefault="00E94E41" w:rsidP="00E94E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37ECC05" w14:textId="32B9641F" w:rsidR="00E23E07" w:rsidRPr="00692961" w:rsidRDefault="007C7174" w:rsidP="00E94E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44" w:type="dxa"/>
            <w:gridSpan w:val="2"/>
          </w:tcPr>
          <w:p w14:paraId="3178CFDF" w14:textId="77777777" w:rsidR="00E23E07" w:rsidRPr="00692961" w:rsidRDefault="00E23E07" w:rsidP="00E23E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№2</w:t>
            </w:r>
          </w:p>
          <w:p w14:paraId="1DFD701E" w14:textId="77777777" w:rsidR="00E94E41" w:rsidRPr="00692961" w:rsidRDefault="00E94E41" w:rsidP="00844D35">
            <w:pPr>
              <w:ind w:right="-7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«Ауа райын бақылау»</w:t>
            </w:r>
          </w:p>
          <w:p w14:paraId="0EDA3F63" w14:textId="77777777" w:rsidR="00E94E41" w:rsidRPr="00692961" w:rsidRDefault="00E94E41" w:rsidP="00E94E4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табиғаттағы өзгерістерді байқай білу қабілетін дамыту.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Pr="006929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 қызметі</w:t>
            </w:r>
          </w:p>
          <w:p w14:paraId="7963B285" w14:textId="77777777" w:rsidR="00E94E41" w:rsidRPr="00692961" w:rsidRDefault="00E94E41" w:rsidP="00E94E4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Қоректендіргіштер мен құстарды қоректендіретін қарды тазалау.</w:t>
            </w:r>
            <w:r w:rsidRPr="006929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cr/>
            </w:r>
            <w:r w:rsidRPr="006929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00C487F7" w14:textId="77777777" w:rsidR="00E94E41" w:rsidRPr="00692961" w:rsidRDefault="00E94E41" w:rsidP="00E94E4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«Боран»</w:t>
            </w:r>
          </w:p>
          <w:p w14:paraId="6676C0AB" w14:textId="77777777" w:rsidR="00E94E41" w:rsidRPr="00692961" w:rsidRDefault="00E94E41" w:rsidP="00E94E4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Міндеті: қозғалыстарды үйлестіруді дамыту.</w:t>
            </w:r>
          </w:p>
          <w:p w14:paraId="4509098A" w14:textId="4641D435" w:rsidR="00E23E07" w:rsidRPr="00692961" w:rsidRDefault="007C7174" w:rsidP="00E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25" w:type="dxa"/>
            <w:gridSpan w:val="2"/>
          </w:tcPr>
          <w:p w14:paraId="52E1960B" w14:textId="77777777" w:rsidR="00E23E07" w:rsidRPr="00692961" w:rsidRDefault="00E23E07" w:rsidP="00E23E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№3</w:t>
            </w:r>
          </w:p>
          <w:p w14:paraId="6F6D84AC" w14:textId="77777777" w:rsidR="00E94E41" w:rsidRPr="00692961" w:rsidRDefault="00E94E41" w:rsidP="00844D35">
            <w:pPr>
              <w:ind w:right="-199"/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Ұлпақарды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CB57221" w14:textId="77777777" w:rsidR="00E94E41" w:rsidRPr="00692961" w:rsidRDefault="00E94E41" w:rsidP="00E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Ұлпақар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2961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76AD777" w14:textId="797EB367" w:rsidR="00E94E41" w:rsidRPr="00692961" w:rsidRDefault="00E94E41" w:rsidP="00E94E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58D8DAF7" w14:textId="77777777" w:rsidR="00E94E41" w:rsidRPr="00692961" w:rsidRDefault="00E94E41" w:rsidP="00E94E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Қар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түйіршіктері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жел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223F8283" w14:textId="77777777" w:rsidR="00E94E41" w:rsidRPr="00692961" w:rsidRDefault="00E94E41" w:rsidP="00E94E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жаттықтыру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CECC584" w14:textId="65B31528" w:rsidR="00E23E07" w:rsidRPr="00692961" w:rsidRDefault="007C7174" w:rsidP="00E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83" w:type="dxa"/>
            <w:gridSpan w:val="3"/>
          </w:tcPr>
          <w:p w14:paraId="1B0DD142" w14:textId="77777777" w:rsidR="00E23E07" w:rsidRPr="00692961" w:rsidRDefault="00E23E07" w:rsidP="00E23E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№4</w:t>
            </w:r>
          </w:p>
          <w:p w14:paraId="7D826AE6" w14:textId="77777777" w:rsidR="00450AC3" w:rsidRPr="00692961" w:rsidRDefault="00450AC3" w:rsidP="00450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Тазалаушының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2B2DE4D" w14:textId="77777777" w:rsidR="00450AC3" w:rsidRPr="00692961" w:rsidRDefault="00450AC3" w:rsidP="00844D35">
            <w:pPr>
              <w:ind w:right="-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басқаларға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көмекке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келуге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құштарлықты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2961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58450B57" w14:textId="77777777" w:rsidR="00450AC3" w:rsidRPr="00692961" w:rsidRDefault="00450AC3" w:rsidP="00450A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Жолдарды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қардан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тазарту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cr/>
            </w: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6BD0FCE4" w14:textId="77777777" w:rsidR="00450AC3" w:rsidRPr="00692961" w:rsidRDefault="00450AC3" w:rsidP="00450A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Қу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түлкі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2A5E2F47" w14:textId="77777777" w:rsidR="00450AC3" w:rsidRPr="00692961" w:rsidRDefault="00450AC3" w:rsidP="00450A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47B182F" w14:textId="702A85DC" w:rsidR="00E23E07" w:rsidRPr="00692961" w:rsidRDefault="007C7174" w:rsidP="00450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25" w:type="dxa"/>
            <w:gridSpan w:val="3"/>
          </w:tcPr>
          <w:p w14:paraId="52D05F22" w14:textId="77777777" w:rsidR="00E23E07" w:rsidRPr="00692961" w:rsidRDefault="00E23E07" w:rsidP="00E23E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№5</w:t>
            </w:r>
          </w:p>
          <w:p w14:paraId="5952857F" w14:textId="77777777" w:rsidR="00450AC3" w:rsidRPr="00692961" w:rsidRDefault="00450AC3" w:rsidP="00450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Суықторғайларды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68D6D6F" w14:textId="1B1EDE47" w:rsidR="00450AC3" w:rsidRPr="00692961" w:rsidRDefault="00450AC3" w:rsidP="0084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бұқалардың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әдеттері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білімдері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proofErr w:type="gram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E525D9" w14:textId="77777777" w:rsidR="00450AC3" w:rsidRPr="00692961" w:rsidRDefault="00450AC3" w:rsidP="00450A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786E151A" w14:textId="77777777" w:rsidR="00450AC3" w:rsidRPr="00692961" w:rsidRDefault="00450AC3" w:rsidP="00450A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Жолдарды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сыпырғышпен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сыпыру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cr/>
            </w: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322C85F9" w14:textId="77777777" w:rsidR="00450AC3" w:rsidRPr="00692961" w:rsidRDefault="00450AC3" w:rsidP="00450A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Тышқанға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арналған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қақпан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0391D420" w14:textId="77777777" w:rsidR="00450AC3" w:rsidRPr="00692961" w:rsidRDefault="00450AC3" w:rsidP="00450A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2841DD2" w14:textId="1BED8EF3" w:rsidR="00E23E07" w:rsidRPr="00692961" w:rsidRDefault="007C7174" w:rsidP="00450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</w:tr>
      <w:tr w:rsidR="00E23E07" w:rsidRPr="00692961" w14:paraId="43B478AA" w14:textId="77777777" w:rsidTr="00844D35">
        <w:tc>
          <w:tcPr>
            <w:tcW w:w="2378" w:type="dxa"/>
          </w:tcPr>
          <w:p w14:paraId="06FF35B2" w14:textId="7592AFBF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оралу</w:t>
            </w:r>
          </w:p>
        </w:tc>
        <w:tc>
          <w:tcPr>
            <w:tcW w:w="12408" w:type="dxa"/>
            <w:gridSpan w:val="13"/>
          </w:tcPr>
          <w:p w14:paraId="07BB9E4C" w14:textId="1FE79FC9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23E07" w:rsidRPr="00692961" w14:paraId="08F86138" w14:textId="5D7042B0" w:rsidTr="00844D35">
        <w:tc>
          <w:tcPr>
            <w:tcW w:w="2378" w:type="dxa"/>
          </w:tcPr>
          <w:p w14:paraId="7D85EE4A" w14:textId="53969877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408" w:type="dxa"/>
            <w:gridSpan w:val="13"/>
          </w:tcPr>
          <w:p w14:paraId="36BB42B0" w14:textId="0301FBD9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94E41" w:rsidRPr="00692961" w14:paraId="1B5376B0" w14:textId="02710A9F" w:rsidTr="00844D35">
        <w:tc>
          <w:tcPr>
            <w:tcW w:w="2378" w:type="dxa"/>
          </w:tcPr>
          <w:p w14:paraId="3BB664A1" w14:textId="391AA0EE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Күндізгі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528" w:type="dxa"/>
            <w:gridSpan w:val="2"/>
          </w:tcPr>
          <w:p w14:paraId="5F3F52AC" w14:textId="68967CBE" w:rsidR="00E23E07" w:rsidRPr="00692961" w:rsidRDefault="00E23E07" w:rsidP="00450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 ертегісі </w:t>
            </w:r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 мен Тырна</w:t>
            </w:r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7" w:type="dxa"/>
            <w:gridSpan w:val="2"/>
          </w:tcPr>
          <w:p w14:paraId="2B06D707" w14:textId="77777777" w:rsidR="00450AC3" w:rsidRPr="00692961" w:rsidRDefault="00450AC3" w:rsidP="00450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12A7C7FC" w14:textId="4073E18A" w:rsidR="00E23E07" w:rsidRPr="00692961" w:rsidRDefault="00450AC3" w:rsidP="00450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3156" w:type="dxa"/>
            <w:gridSpan w:val="4"/>
          </w:tcPr>
          <w:p w14:paraId="64E097B1" w14:textId="77777777" w:rsidR="00450AC3" w:rsidRPr="00692961" w:rsidRDefault="00450AC3" w:rsidP="00450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Ы.Әкімнің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Туысқандар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7178E2C7" w14:textId="17284D5A" w:rsidR="00E23E07" w:rsidRPr="00692961" w:rsidRDefault="00450AC3" w:rsidP="00450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7" w:type="dxa"/>
            <w:gridSpan w:val="3"/>
          </w:tcPr>
          <w:p w14:paraId="5A9F0170" w14:textId="77777777" w:rsidR="00450AC3" w:rsidRPr="00692961" w:rsidRDefault="00450AC3" w:rsidP="00450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009DB6C7" w14:textId="21071303" w:rsidR="00E23E07" w:rsidRPr="00692961" w:rsidRDefault="00450AC3" w:rsidP="00450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220" w:type="dxa"/>
            <w:gridSpan w:val="2"/>
          </w:tcPr>
          <w:p w14:paraId="7491FDC8" w14:textId="77777777" w:rsidR="00450AC3" w:rsidRPr="00692961" w:rsidRDefault="00450AC3" w:rsidP="00450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М.Әлімбаевтың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көреді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45B1256B" w14:textId="1FC1DAD1" w:rsidR="00E23E07" w:rsidRPr="00692961" w:rsidRDefault="00450AC3" w:rsidP="00450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3E07" w:rsidRPr="00692961" w14:paraId="3077D8D4" w14:textId="0942C880" w:rsidTr="00844D35">
        <w:tc>
          <w:tcPr>
            <w:tcW w:w="2378" w:type="dxa"/>
          </w:tcPr>
          <w:p w14:paraId="6BFD0E7C" w14:textId="0BA5E32D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Біртіндеп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408" w:type="dxa"/>
            <w:gridSpan w:val="13"/>
          </w:tcPr>
          <w:p w14:paraId="62129D9B" w14:textId="15F23A70" w:rsidR="00C23DC0" w:rsidRPr="00692961" w:rsidRDefault="00C23DC0" w:rsidP="00C23D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Жалпақаяқтың алдын алу үшін ортопедиялық жолмен жүру. Білімді бекіту және мәдени-гигиеналық дағдыларды орындау. Балаларды ақырын сипап ояту.</w:t>
            </w:r>
          </w:p>
        </w:tc>
      </w:tr>
      <w:tr w:rsidR="00E23E07" w:rsidRPr="00692961" w14:paraId="5973543E" w14:textId="77777777" w:rsidTr="00844D35">
        <w:tc>
          <w:tcPr>
            <w:tcW w:w="2378" w:type="dxa"/>
          </w:tcPr>
          <w:p w14:paraId="00C61117" w14:textId="500C4A7C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408" w:type="dxa"/>
            <w:gridSpan w:val="13"/>
          </w:tcPr>
          <w:p w14:paraId="498A4B30" w14:textId="3EA89FF8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DD4DE9" w:rsidRPr="00692961" w14:paraId="57EF7FE7" w14:textId="77777777" w:rsidTr="00844D35">
        <w:tc>
          <w:tcPr>
            <w:tcW w:w="2378" w:type="dxa"/>
          </w:tcPr>
          <w:p w14:paraId="3873B1BB" w14:textId="4510054A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</w:p>
        </w:tc>
        <w:tc>
          <w:tcPr>
            <w:tcW w:w="2391" w:type="dxa"/>
          </w:tcPr>
          <w:p w14:paraId="7933A1F2" w14:textId="77777777" w:rsidR="00450AC3" w:rsidRPr="00692961" w:rsidRDefault="007C7174" w:rsidP="0084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негіздері, ойын әрекеті </w:t>
            </w:r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976194A" w14:textId="333EA498" w:rsidR="00E23E07" w:rsidRPr="00692961" w:rsidRDefault="00450AC3" w:rsidP="00844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бөліктері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3E07"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  <w:r w:rsidR="00E23E07"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2B51B3A" w14:textId="77777777" w:rsidR="00E23E07" w:rsidRPr="00692961" w:rsidRDefault="00E23E07" w:rsidP="00844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6B6F8F" w14:textId="77777777" w:rsidR="00450AC3" w:rsidRPr="00692961" w:rsidRDefault="007C7174" w:rsidP="0084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Мүсіндеу-шығармашылық, коммуникативті, ойын әрекеті </w:t>
            </w:r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>Бесікті</w:t>
            </w:r>
            <w:proofErr w:type="spellEnd"/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>безендірейік</w:t>
            </w:r>
            <w:proofErr w:type="spellEnd"/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8A39B77" w14:textId="77777777" w:rsidR="00450AC3" w:rsidRPr="00692961" w:rsidRDefault="00450AC3" w:rsidP="0084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бұйымдарын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9B940E" w14:textId="77777777" w:rsidR="00450AC3" w:rsidRPr="00692961" w:rsidRDefault="00450AC3" w:rsidP="0084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37CA68" w14:textId="2AEADFE1" w:rsidR="00E23E07" w:rsidRPr="00692961" w:rsidRDefault="00E23E07" w:rsidP="0084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№1) </w:t>
            </w:r>
          </w:p>
        </w:tc>
        <w:tc>
          <w:tcPr>
            <w:tcW w:w="2684" w:type="dxa"/>
            <w:gridSpan w:val="4"/>
          </w:tcPr>
          <w:p w14:paraId="28E76C80" w14:textId="77777777" w:rsidR="00450AC3" w:rsidRPr="00692961" w:rsidRDefault="007C7174" w:rsidP="00844D35">
            <w:pPr>
              <w:ind w:right="-7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 математика негіздері-ойын, танымдық және коммуникативті іс-әрекет</w:t>
            </w: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50AC3"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«Ғарышкерлер» рөлдік ойыны</w:t>
            </w:r>
          </w:p>
          <w:p w14:paraId="668BFF5E" w14:textId="0747EE6A" w:rsidR="00E23E07" w:rsidRPr="00692961" w:rsidRDefault="00450AC3" w:rsidP="00844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ғарышкерлердің ғарыштағы жұмыстарымен таныстыру.</w:t>
            </w:r>
          </w:p>
          <w:p w14:paraId="1F3F6810" w14:textId="77777777" w:rsidR="00450AC3" w:rsidRPr="00692961" w:rsidRDefault="007C7174" w:rsidP="00844D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Жапсыру-шығармашылық, еңбек, коммуникативтік қызмет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0AC3"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«Бесікке арналған көрпе»</w:t>
            </w:r>
          </w:p>
          <w:p w14:paraId="5E88004F" w14:textId="77777777" w:rsidR="00450AC3" w:rsidRPr="00692961" w:rsidRDefault="00450AC3" w:rsidP="00844D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элементтердің бірізділігін және олардың арасындағы қашықтықты </w:t>
            </w:r>
          </w:p>
          <w:p w14:paraId="2280B004" w14:textId="77777777" w:rsidR="00450AC3" w:rsidRPr="00692961" w:rsidRDefault="00450AC3" w:rsidP="00844D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сақтай отырып, ұлттық ою-өрнектерді пайдалана отырып, тұрмыстық заттарды </w:t>
            </w:r>
          </w:p>
          <w:p w14:paraId="23D09D68" w14:textId="6F444CE0" w:rsidR="00E23E07" w:rsidRPr="00692961" w:rsidRDefault="00450AC3" w:rsidP="00844D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әшекейлеу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23E07"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№1)</w:t>
            </w:r>
          </w:p>
        </w:tc>
        <w:tc>
          <w:tcPr>
            <w:tcW w:w="2334" w:type="dxa"/>
          </w:tcPr>
          <w:p w14:paraId="263DE108" w14:textId="77777777" w:rsidR="00450AC3" w:rsidRPr="00692961" w:rsidRDefault="007C7174" w:rsidP="00844D35">
            <w:pPr>
              <w:pStyle w:val="c12"/>
              <w:shd w:val="clear" w:color="auto" w:fill="FFFFFF"/>
              <w:spacing w:after="0" w:afterAutospacing="0"/>
              <w:ind w:right="-206"/>
              <w:rPr>
                <w:color w:val="000000"/>
                <w:lang w:val="kk-KZ"/>
              </w:rPr>
            </w:pPr>
            <w:r w:rsidRPr="00692961">
              <w:rPr>
                <w:b/>
                <w:color w:val="000000"/>
                <w:lang w:val="kk-KZ"/>
              </w:rPr>
              <w:t xml:space="preserve">Математика негіздері, ойын әрекеті </w:t>
            </w:r>
            <w:r w:rsidR="00450AC3" w:rsidRPr="00692961">
              <w:rPr>
                <w:color w:val="000000"/>
                <w:lang w:val="kk-KZ"/>
              </w:rPr>
              <w:t>«Тәулік бөліктері дегеніміз не?»</w:t>
            </w:r>
          </w:p>
          <w:p w14:paraId="1533539C" w14:textId="16B658FB" w:rsidR="00E23E07" w:rsidRPr="00692961" w:rsidRDefault="00450AC3" w:rsidP="00844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Міндеті: тәулік бөліктері туралы түсініктерін кеңейту.</w:t>
            </w: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23E07"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№2)</w:t>
            </w:r>
          </w:p>
          <w:p w14:paraId="6D1B3D51" w14:textId="77777777" w:rsidR="00E23E07" w:rsidRPr="00692961" w:rsidRDefault="00E23E07" w:rsidP="00844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D815A2B" w14:textId="77777777" w:rsidR="00450AC3" w:rsidRPr="00692961" w:rsidRDefault="007C7174" w:rsidP="00844D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Мүсіндеу-шығармашылық, коммуникативті, ойын әрекеті </w:t>
            </w:r>
            <w:r w:rsidR="00450AC3" w:rsidRPr="006929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«Тақия»</w:t>
            </w:r>
          </w:p>
          <w:p w14:paraId="466D18CF" w14:textId="77777777" w:rsidR="00450AC3" w:rsidRPr="00692961" w:rsidRDefault="00450AC3" w:rsidP="00844D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Міндеті: Қазақ халқының тұрмыстық бұйымдарын мүсіндеуге </w:t>
            </w:r>
          </w:p>
          <w:p w14:paraId="665CC7B7" w14:textId="77777777" w:rsidR="00450AC3" w:rsidRPr="00692961" w:rsidRDefault="00450AC3" w:rsidP="00844D3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қызығушылықтарын</w:t>
            </w:r>
            <w:proofErr w:type="spellEnd"/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арттыру</w:t>
            </w:r>
            <w:proofErr w:type="spellEnd"/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5E50918" w14:textId="0062B8EB" w:rsidR="00E23E07" w:rsidRPr="00692961" w:rsidRDefault="00E23E07" w:rsidP="0084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№2) </w:t>
            </w:r>
          </w:p>
        </w:tc>
        <w:tc>
          <w:tcPr>
            <w:tcW w:w="2795" w:type="dxa"/>
            <w:gridSpan w:val="6"/>
          </w:tcPr>
          <w:p w14:paraId="52EF056F" w14:textId="77777777" w:rsidR="00450AC3" w:rsidRPr="00692961" w:rsidRDefault="007C7174" w:rsidP="00844D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 математика негіздері-ойын, танымдық және коммуникативті іс-әрекет</w:t>
            </w: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50AC3"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«Отбасы» рөлдік ойыны</w:t>
            </w:r>
          </w:p>
          <w:p w14:paraId="6973DA68" w14:textId="3F4E5F88" w:rsidR="00450AC3" w:rsidRPr="00692961" w:rsidRDefault="00450AC3" w:rsidP="00844D35">
            <w:pPr>
              <w:widowControl w:val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Ұжымдық шаруашылық, отбасылық бюджет, отбасылық қарым-қатынастар, бірлескен бос уақытты өткізу туралы түсінік қалыптастыру.</w:t>
            </w:r>
          </w:p>
          <w:p w14:paraId="08E5440E" w14:textId="77777777" w:rsidR="00450AC3" w:rsidRPr="00692961" w:rsidRDefault="007C7174" w:rsidP="00844D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Жапсыру-шығармашылық, еңбек, коммуникативтік қызмет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50AC3"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«Камзол мен тақияны безендірейік»</w:t>
            </w:r>
          </w:p>
          <w:p w14:paraId="5E7075C6" w14:textId="77777777" w:rsidR="00450AC3" w:rsidRPr="00692961" w:rsidRDefault="00450AC3" w:rsidP="00844D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элементтердің бірізділігін және олардың арасындағы қашықтықты </w:t>
            </w:r>
          </w:p>
          <w:p w14:paraId="1B63041C" w14:textId="77777777" w:rsidR="00450AC3" w:rsidRPr="00692961" w:rsidRDefault="00450AC3" w:rsidP="00844D3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сақтай отырып, ұлттық ою-өрнектерді пайдалана отырып, тұрмыстық заттарды </w:t>
            </w:r>
          </w:p>
          <w:p w14:paraId="03D7C43A" w14:textId="77777777" w:rsidR="00E23E07" w:rsidRDefault="00450AC3" w:rsidP="00844D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әшекейлеу дағдысын дамыту. </w:t>
            </w:r>
            <w:r w:rsidR="00E23E07"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№2)</w:t>
            </w:r>
          </w:p>
          <w:p w14:paraId="4AD01E96" w14:textId="0DCA2F80" w:rsidR="00844D35" w:rsidRPr="00692961" w:rsidRDefault="00844D35" w:rsidP="00844D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</w:tcPr>
          <w:p w14:paraId="5ABAFEB4" w14:textId="77777777" w:rsidR="00450AC3" w:rsidRPr="00692961" w:rsidRDefault="007C7174" w:rsidP="00844D35">
            <w:pPr>
              <w:pStyle w:val="c6"/>
              <w:shd w:val="clear" w:color="auto" w:fill="FFFFFF"/>
              <w:spacing w:after="0"/>
              <w:rPr>
                <w:color w:val="000000"/>
              </w:rPr>
            </w:pPr>
            <w:r w:rsidRPr="00692961">
              <w:rPr>
                <w:b/>
                <w:color w:val="000000"/>
                <w:lang w:val="kk-KZ"/>
              </w:rPr>
              <w:lastRenderedPageBreak/>
              <w:t xml:space="preserve">Математика негіздері, ойын әрекеті </w:t>
            </w:r>
            <w:r w:rsidR="00450AC3" w:rsidRPr="00692961">
              <w:rPr>
                <w:color w:val="000000"/>
              </w:rPr>
              <w:t>«</w:t>
            </w:r>
            <w:proofErr w:type="spellStart"/>
            <w:r w:rsidR="00450AC3" w:rsidRPr="00692961">
              <w:rPr>
                <w:color w:val="000000"/>
              </w:rPr>
              <w:t>Тәулік</w:t>
            </w:r>
            <w:proofErr w:type="spellEnd"/>
            <w:r w:rsidR="00450AC3" w:rsidRPr="00692961">
              <w:rPr>
                <w:color w:val="000000"/>
              </w:rPr>
              <w:t>»</w:t>
            </w:r>
          </w:p>
          <w:p w14:paraId="2D323BAE" w14:textId="52CA1CAD" w:rsidR="00E23E07" w:rsidRPr="00692961" w:rsidRDefault="00450AC3" w:rsidP="00844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тәулік</w:t>
            </w:r>
            <w:proofErr w:type="spellEnd"/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бөліктері</w:t>
            </w:r>
            <w:proofErr w:type="spellEnd"/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түсініктерін</w:t>
            </w:r>
            <w:proofErr w:type="spellEnd"/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кеңейту</w:t>
            </w:r>
            <w:proofErr w:type="spellEnd"/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929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cr/>
            </w:r>
            <w:r w:rsidR="00E23E07"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  <w:r w:rsidR="00E23E07"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B285E38" w14:textId="77777777" w:rsidR="00E23E07" w:rsidRPr="00692961" w:rsidRDefault="00E23E07" w:rsidP="00844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DDAE59" w14:textId="77777777" w:rsidR="007C7174" w:rsidRPr="00692961" w:rsidRDefault="007C7174" w:rsidP="00844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Сурет салу, мүсіндеу, аппликация-шығармашылық, коммуникативті, ойын әрекеті </w:t>
            </w: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(балалардың мүдделері бойынша)</w:t>
            </w:r>
          </w:p>
          <w:p w14:paraId="41276AFC" w14:textId="77777777" w:rsidR="00E23E07" w:rsidRPr="00692961" w:rsidRDefault="00E23E07" w:rsidP="00844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040259B" w14:textId="44593970" w:rsidR="00E23E07" w:rsidRPr="00692961" w:rsidRDefault="00E23E07" w:rsidP="0084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450AC3" w:rsidRPr="00692961" w14:paraId="1D638AE9" w14:textId="77777777" w:rsidTr="00844D35">
        <w:tc>
          <w:tcPr>
            <w:tcW w:w="2378" w:type="dxa"/>
          </w:tcPr>
          <w:p w14:paraId="1A0A9D88" w14:textId="470AD28A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731" w:type="dxa"/>
            <w:gridSpan w:val="3"/>
          </w:tcPr>
          <w:p w14:paraId="429A3A60" w14:textId="77777777" w:rsidR="00450AC3" w:rsidRPr="00692961" w:rsidRDefault="007C7174" w:rsidP="00450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 -коммуникативті қызмет</w:t>
            </w:r>
            <w:r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>жүзеді</w:t>
            </w:r>
            <w:proofErr w:type="spellEnd"/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>мінеді</w:t>
            </w:r>
            <w:proofErr w:type="spellEnd"/>
            <w:r w:rsidR="00450AC3" w:rsidRPr="006929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1BE572F" w14:textId="77777777" w:rsidR="00450AC3" w:rsidRPr="00692961" w:rsidRDefault="00450AC3" w:rsidP="00450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ортасын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көліктерді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4A315E" w14:textId="153C3888" w:rsidR="00E23E07" w:rsidRPr="00844D35" w:rsidRDefault="00450AC3" w:rsidP="00E23E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3E07"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№1)</w:t>
            </w:r>
          </w:p>
        </w:tc>
        <w:tc>
          <w:tcPr>
            <w:tcW w:w="2344" w:type="dxa"/>
            <w:gridSpan w:val="2"/>
          </w:tcPr>
          <w:p w14:paraId="4D549726" w14:textId="2B07A704" w:rsidR="00E23E07" w:rsidRPr="00692961" w:rsidRDefault="007C7174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негіздері-танымдық </w:t>
            </w:r>
            <w:r w:rsidRPr="00692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2525" w:type="dxa"/>
            <w:gridSpan w:val="2"/>
          </w:tcPr>
          <w:p w14:paraId="0FDB4320" w14:textId="7513D76C" w:rsidR="00916B12" w:rsidRPr="00844D35" w:rsidRDefault="007C7174" w:rsidP="00844D35">
            <w:pPr>
              <w:ind w:left="-100" w:firstLine="10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 -коммуникативті қызмет</w:t>
            </w:r>
            <w:r w:rsidR="00844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proofErr w:type="spellStart"/>
            <w:r w:rsidR="00916B12" w:rsidRPr="006929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Сипаттамасы</w:t>
            </w:r>
            <w:proofErr w:type="spellEnd"/>
            <w:r w:rsidR="00844D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916B12" w:rsidRPr="006929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бойынша</w:t>
            </w:r>
            <w:proofErr w:type="spellEnd"/>
            <w:r w:rsidR="00844D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916B12" w:rsidRPr="006929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түсіндіріңіз</w:t>
            </w:r>
            <w:proofErr w:type="spellEnd"/>
            <w:r w:rsidR="00916B12" w:rsidRPr="006929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  <w:p w14:paraId="69AACAEF" w14:textId="77777777" w:rsidR="00916B12" w:rsidRPr="00506B18" w:rsidRDefault="00916B12" w:rsidP="00916B12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06B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Міндеті: саяхат ортасын ескере отырып, көліктерді тану және атау </w:t>
            </w:r>
          </w:p>
          <w:p w14:paraId="413768E4" w14:textId="7D723793" w:rsidR="00E23E07" w:rsidRPr="00692961" w:rsidRDefault="00916B12" w:rsidP="0091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қабілеттерін</w:t>
            </w:r>
            <w:proofErr w:type="spellEnd"/>
            <w:r w:rsidRPr="006929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дамыту</w:t>
            </w:r>
            <w:proofErr w:type="spellEnd"/>
            <w:r w:rsidRPr="006929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  <w:r w:rsidRPr="006929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3E07" w:rsidRPr="00692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№2)</w:t>
            </w:r>
          </w:p>
        </w:tc>
        <w:tc>
          <w:tcPr>
            <w:tcW w:w="2383" w:type="dxa"/>
            <w:gridSpan w:val="3"/>
          </w:tcPr>
          <w:p w14:paraId="05BFD5BD" w14:textId="3027E6F5" w:rsidR="00E23E07" w:rsidRPr="00692961" w:rsidRDefault="007C7174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негіздері-танымдық </w:t>
            </w:r>
            <w:r w:rsidRPr="006929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2425" w:type="dxa"/>
            <w:gridSpan w:val="3"/>
          </w:tcPr>
          <w:p w14:paraId="2B775E25" w14:textId="119D611F" w:rsidR="00E23E07" w:rsidRPr="00692961" w:rsidRDefault="007C7174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 -коммуникативті қызмет</w:t>
            </w:r>
            <w:r w:rsidRPr="006929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(Бөлме өсімдіктеріне күтім жасау)</w:t>
            </w:r>
          </w:p>
        </w:tc>
      </w:tr>
      <w:tr w:rsidR="00E23E07" w:rsidRPr="00692961" w14:paraId="49C9A2FE" w14:textId="77777777" w:rsidTr="00844D35">
        <w:tc>
          <w:tcPr>
            <w:tcW w:w="2378" w:type="dxa"/>
          </w:tcPr>
          <w:p w14:paraId="0ED4BB7A" w14:textId="6368E9D3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408" w:type="dxa"/>
            <w:gridSpan w:val="13"/>
          </w:tcPr>
          <w:p w14:paraId="1228FEF4" w14:textId="04E53C7E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proofErr w:type="gram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proofErr w:type="gramEnd"/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қою.</w:t>
            </w: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еруендеуге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6B12" w:rsidRPr="00692961" w14:paraId="7EABCF7E" w14:textId="77777777" w:rsidTr="00844D35">
        <w:tc>
          <w:tcPr>
            <w:tcW w:w="2378" w:type="dxa"/>
          </w:tcPr>
          <w:p w14:paraId="577EC7A2" w14:textId="6FD6B5C6" w:rsidR="00916B12" w:rsidRPr="00692961" w:rsidRDefault="00916B12" w:rsidP="0091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731" w:type="dxa"/>
            <w:gridSpan w:val="3"/>
          </w:tcPr>
          <w:p w14:paraId="423CD811" w14:textId="77777777" w:rsidR="00916B12" w:rsidRPr="00692961" w:rsidRDefault="00916B12" w:rsidP="00916B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</w:t>
            </w:r>
          </w:p>
          <w:p w14:paraId="3339D852" w14:textId="77777777" w:rsidR="00916B12" w:rsidRPr="00692961" w:rsidRDefault="00916B12" w:rsidP="00844D35">
            <w:pPr>
              <w:ind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Жауған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D2C9AF4" w14:textId="77777777" w:rsidR="00916B12" w:rsidRPr="00692961" w:rsidRDefault="00916B12" w:rsidP="0091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416253" w14:textId="77777777" w:rsidR="00916B12" w:rsidRPr="00692961" w:rsidRDefault="00916B12" w:rsidP="00916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3E65E245" w14:textId="77777777" w:rsidR="00916B12" w:rsidRPr="00692961" w:rsidRDefault="00916B12" w:rsidP="00916B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Учаскедегі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қарды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белгілі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бір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жерге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жинау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подъезге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апаратын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5A63BEB" w14:textId="77777777" w:rsidR="00916B12" w:rsidRPr="00692961" w:rsidRDefault="00916B12" w:rsidP="00916B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жолды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тазалау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топтық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жұмыс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14:paraId="355591D2" w14:textId="77777777" w:rsidR="00916B12" w:rsidRPr="00692961" w:rsidRDefault="00916B12" w:rsidP="00916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2EC7EAE6" w14:textId="77777777" w:rsidR="00916B12" w:rsidRPr="00692961" w:rsidRDefault="00916B12" w:rsidP="00916B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«Мен оны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мұздатамын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68B4994" w14:textId="77777777" w:rsidR="00916B12" w:rsidRPr="00692961" w:rsidRDefault="00916B12" w:rsidP="00916B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FC771B3" w14:textId="68928C4E" w:rsidR="00916B12" w:rsidRPr="00692961" w:rsidRDefault="00916B12" w:rsidP="0091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Еркін ойын</w:t>
            </w:r>
          </w:p>
        </w:tc>
        <w:tc>
          <w:tcPr>
            <w:tcW w:w="2344" w:type="dxa"/>
            <w:gridSpan w:val="2"/>
          </w:tcPr>
          <w:p w14:paraId="583EBA02" w14:textId="77777777" w:rsidR="00916B12" w:rsidRPr="00692961" w:rsidRDefault="00916B12" w:rsidP="00844D35">
            <w:pPr>
              <w:ind w:right="-13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Карточка №2</w:t>
            </w:r>
          </w:p>
          <w:p w14:paraId="7972D1D0" w14:textId="77777777" w:rsidR="00916B12" w:rsidRPr="00692961" w:rsidRDefault="00916B12" w:rsidP="00916B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«Ауа райын бақылау»</w:t>
            </w:r>
          </w:p>
          <w:p w14:paraId="44E818C4" w14:textId="77777777" w:rsidR="00916B12" w:rsidRPr="00692961" w:rsidRDefault="00916B12" w:rsidP="00844D35">
            <w:pPr>
              <w:ind w:right="-13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табиғаттағы өзгерістерді байқай білу қабілетін дамыту.</w:t>
            </w: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Pr="006929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 қызметі</w:t>
            </w:r>
          </w:p>
          <w:p w14:paraId="170AE8F4" w14:textId="77777777" w:rsidR="00916B12" w:rsidRPr="00692961" w:rsidRDefault="00916B12" w:rsidP="00916B1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Қоректендіргіштер мен құстарды қоректендіретін қарды тазалау.</w:t>
            </w:r>
            <w:r w:rsidRPr="006929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cr/>
            </w:r>
            <w:r w:rsidRPr="006929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189792A3" w14:textId="77777777" w:rsidR="00916B12" w:rsidRPr="00692961" w:rsidRDefault="00916B12" w:rsidP="00916B1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«Боран»</w:t>
            </w:r>
          </w:p>
          <w:p w14:paraId="09E14153" w14:textId="77777777" w:rsidR="00916B12" w:rsidRPr="00692961" w:rsidRDefault="00916B12" w:rsidP="00916B12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929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Міндеті: қозғалыстарды үйлестіруді дамыту.</w:t>
            </w:r>
          </w:p>
          <w:p w14:paraId="4E6C0656" w14:textId="2193B2EB" w:rsidR="00916B12" w:rsidRPr="00692961" w:rsidRDefault="00916B12" w:rsidP="0091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Еркін ойын</w:t>
            </w:r>
          </w:p>
        </w:tc>
        <w:tc>
          <w:tcPr>
            <w:tcW w:w="2525" w:type="dxa"/>
            <w:gridSpan w:val="2"/>
          </w:tcPr>
          <w:p w14:paraId="50D6F64B" w14:textId="77777777" w:rsidR="00916B12" w:rsidRPr="00692961" w:rsidRDefault="00916B12" w:rsidP="00916B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№3</w:t>
            </w:r>
          </w:p>
          <w:p w14:paraId="61B371A3" w14:textId="77777777" w:rsidR="00916B12" w:rsidRPr="00692961" w:rsidRDefault="00916B12" w:rsidP="0091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Ұлпақарды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C1B649D" w14:textId="77777777" w:rsidR="00916B12" w:rsidRPr="00692961" w:rsidRDefault="00916B12" w:rsidP="00844D35">
            <w:pPr>
              <w:ind w:right="-16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Ұлпақар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2961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1EFB22E" w14:textId="77777777" w:rsidR="00916B12" w:rsidRPr="00692961" w:rsidRDefault="00916B12" w:rsidP="00916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63934BB3" w14:textId="77777777" w:rsidR="00916B12" w:rsidRPr="00692961" w:rsidRDefault="00916B12" w:rsidP="00916B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Қар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түйіршіктері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жел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24CC0CB0" w14:textId="77777777" w:rsidR="00916B12" w:rsidRPr="00692961" w:rsidRDefault="00916B12" w:rsidP="00916B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жүгіруге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жаттықтыру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26E9904" w14:textId="430F93AE" w:rsidR="00916B12" w:rsidRPr="00692961" w:rsidRDefault="00916B12" w:rsidP="0091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179" w:type="dxa"/>
            <w:gridSpan w:val="2"/>
          </w:tcPr>
          <w:p w14:paraId="116A7C2F" w14:textId="77777777" w:rsidR="00916B12" w:rsidRPr="00692961" w:rsidRDefault="00916B12" w:rsidP="00916B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№4</w:t>
            </w:r>
          </w:p>
          <w:p w14:paraId="3D2ADACF" w14:textId="77777777" w:rsidR="00916B12" w:rsidRPr="00692961" w:rsidRDefault="00916B12" w:rsidP="0091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Тазалаушының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01918D5" w14:textId="77777777" w:rsidR="00916B12" w:rsidRPr="00692961" w:rsidRDefault="00916B12" w:rsidP="00844D35">
            <w:pPr>
              <w:ind w:right="-5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басқаларға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көмекке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келуге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құштарлықты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2961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4DDA70DB" w14:textId="77777777" w:rsidR="00916B12" w:rsidRPr="00692961" w:rsidRDefault="00916B12" w:rsidP="00916B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Жолдарды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қардан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тазарту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cr/>
            </w: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5028545B" w14:textId="77777777" w:rsidR="00916B12" w:rsidRPr="00692961" w:rsidRDefault="00916B12" w:rsidP="00916B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Қу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түлкі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3638F5E2" w14:textId="77777777" w:rsidR="00916B12" w:rsidRPr="00692961" w:rsidRDefault="00916B12" w:rsidP="00916B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F990407" w14:textId="423DBC3D" w:rsidR="00916B12" w:rsidRPr="00692961" w:rsidRDefault="00916B12" w:rsidP="0091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Еркін ойын</w:t>
            </w:r>
          </w:p>
        </w:tc>
        <w:tc>
          <w:tcPr>
            <w:tcW w:w="2629" w:type="dxa"/>
            <w:gridSpan w:val="4"/>
          </w:tcPr>
          <w:p w14:paraId="0EBDE24A" w14:textId="77777777" w:rsidR="00916B12" w:rsidRPr="00692961" w:rsidRDefault="00916B12" w:rsidP="00916B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№5</w:t>
            </w:r>
          </w:p>
          <w:p w14:paraId="259EE93B" w14:textId="77777777" w:rsidR="00916B12" w:rsidRPr="00692961" w:rsidRDefault="00916B12" w:rsidP="0091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Суықторғайларды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C6646B0" w14:textId="77777777" w:rsidR="00916B12" w:rsidRPr="00692961" w:rsidRDefault="00916B12" w:rsidP="00844D35">
            <w:pPr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бұқалардың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әдеттері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білімдері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2A800" w14:textId="77777777" w:rsidR="00916B12" w:rsidRPr="00692961" w:rsidRDefault="00916B12" w:rsidP="0091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69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E3EE94" w14:textId="77777777" w:rsidR="00916B12" w:rsidRPr="00692961" w:rsidRDefault="00916B12" w:rsidP="00916B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4D4470CB" w14:textId="77777777" w:rsidR="00916B12" w:rsidRPr="00692961" w:rsidRDefault="00916B12" w:rsidP="00916B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Жолдарды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сыпырғышпен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сыпыру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cr/>
            </w: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55A7EB18" w14:textId="77777777" w:rsidR="00916B12" w:rsidRPr="00692961" w:rsidRDefault="00916B12" w:rsidP="00916B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Тышқанға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арналған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қақпан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25F2DF46" w14:textId="77777777" w:rsidR="00916B12" w:rsidRPr="00692961" w:rsidRDefault="00916B12" w:rsidP="00916B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Міндеті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6929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7E95D43" w14:textId="716C34F4" w:rsidR="00916B12" w:rsidRPr="00692961" w:rsidRDefault="00916B12" w:rsidP="00916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</w:tr>
      <w:tr w:rsidR="00E23E07" w:rsidRPr="00692961" w14:paraId="3A450A5E" w14:textId="77777777" w:rsidTr="00844D35">
        <w:tc>
          <w:tcPr>
            <w:tcW w:w="2378" w:type="dxa"/>
          </w:tcPr>
          <w:p w14:paraId="20441427" w14:textId="2C8EEBB1" w:rsidR="00E23E07" w:rsidRPr="00692961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2408" w:type="dxa"/>
            <w:gridSpan w:val="13"/>
          </w:tcPr>
          <w:p w14:paraId="6EC5EDEA" w14:textId="34D3FA3C" w:rsidR="00E23E07" w:rsidRPr="00692961" w:rsidRDefault="00E23E07" w:rsidP="0084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3EA09E92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06C71F2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A53FA9D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D60617B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13DB9F0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DA4432A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DE4BFEE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B23B8AE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1BDBE01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06FDD2F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8DFDD6C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E45409E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8E476BF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5C379C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1E556ED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A17A8D3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FE20A7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4F92502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7FD6AA8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2642A6E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A23B91E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247D77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DEB5816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72B639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74E27A4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B19F46D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6F9B890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5C5EA52" w14:textId="77777777" w:rsidR="00BD4B33" w:rsidRDefault="00BD4B33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41631CE" w14:textId="152A6087" w:rsidR="00844D35" w:rsidRPr="00BD4B33" w:rsidRDefault="00844D35" w:rsidP="00844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44D35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Тәрбие – білім беру үдерісінің циклограммасы</w:t>
      </w:r>
    </w:p>
    <w:p w14:paraId="72819E66" w14:textId="77777777" w:rsidR="00844D35" w:rsidRPr="00844D35" w:rsidRDefault="00844D35" w:rsidP="00844D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44D35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844D35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proofErr w:type="gramStart"/>
      <w:r w:rsidRPr="00844D35">
        <w:rPr>
          <w:rFonts w:ascii="Times New Roman" w:hAnsi="Times New Roman" w:cs="Times New Roman"/>
          <w:b/>
          <w:bCs/>
          <w:sz w:val="24"/>
          <w:szCs w:val="24"/>
        </w:rPr>
        <w:t>ұйымы</w:t>
      </w:r>
      <w:proofErr w:type="spellEnd"/>
      <w:r w:rsidRPr="00844D35">
        <w:rPr>
          <w:rFonts w:ascii="Times New Roman" w:hAnsi="Times New Roman" w:cs="Times New Roman"/>
          <w:sz w:val="24"/>
          <w:szCs w:val="24"/>
        </w:rPr>
        <w:t xml:space="preserve">  </w:t>
      </w:r>
      <w:bookmarkStart w:id="2" w:name="_Hlk169165209"/>
      <w:r w:rsidRPr="00844D35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proofErr w:type="gramEnd"/>
      <w:r w:rsidRPr="00844D35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844D35">
        <w:rPr>
          <w:rFonts w:ascii="Times New Roman" w:hAnsi="Times New Roman" w:cs="Times New Roman"/>
          <w:sz w:val="24"/>
          <w:szCs w:val="24"/>
        </w:rPr>
        <w:t xml:space="preserve"> </w:t>
      </w:r>
      <w:r w:rsidRPr="00844D35">
        <w:rPr>
          <w:rFonts w:ascii="Times New Roman" w:hAnsi="Times New Roman" w:cs="Times New Roman"/>
          <w:sz w:val="24"/>
          <w:szCs w:val="24"/>
          <w:lang w:val="kk-KZ"/>
        </w:rPr>
        <w:t>бөпе» бөбекжайы»</w:t>
      </w:r>
      <w:bookmarkEnd w:id="2"/>
    </w:p>
    <w:p w14:paraId="71A6A4D7" w14:textId="77777777" w:rsidR="00844D35" w:rsidRPr="00844D35" w:rsidRDefault="00844D35" w:rsidP="00844D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D35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844D35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</w:t>
      </w:r>
    </w:p>
    <w:p w14:paraId="210EBAA0" w14:textId="77777777" w:rsidR="00844D35" w:rsidRPr="00844D35" w:rsidRDefault="00844D35" w:rsidP="00844D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D35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Балалардың жасы:</w:t>
      </w:r>
      <w:r w:rsidRPr="00844D35">
        <w:rPr>
          <w:rFonts w:ascii="Times New Roman" w:hAnsi="Times New Roman" w:cs="Times New Roman"/>
          <w:sz w:val="24"/>
          <w:szCs w:val="24"/>
          <w:lang w:val="kk-KZ"/>
        </w:rPr>
        <w:t xml:space="preserve"> 4 жас.</w:t>
      </w:r>
    </w:p>
    <w:p w14:paraId="4D1A62F7" w14:textId="0B264798" w:rsidR="00844D35" w:rsidRPr="00844D35" w:rsidRDefault="00844D35" w:rsidP="00844D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D35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844D35">
        <w:rPr>
          <w:rFonts w:ascii="Times New Roman" w:hAnsi="Times New Roman" w:cs="Times New Roman"/>
          <w:sz w:val="24"/>
          <w:szCs w:val="24"/>
          <w:lang w:val="kk-KZ"/>
        </w:rPr>
        <w:t xml:space="preserve"> 2023-2024 оқу жылы, Ақпан, 2 апта                      </w:t>
      </w:r>
      <w:bookmarkStart w:id="3" w:name="_Hlk169165341"/>
      <w:r w:rsidRPr="00844D35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Тексерді:</w:t>
      </w:r>
    </w:p>
    <w:p w14:paraId="73B33A0D" w14:textId="081E6B2F" w:rsidR="00E23E07" w:rsidRPr="00844D35" w:rsidRDefault="00844D35" w:rsidP="00E23E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44D35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Тәрбиеші</w:t>
      </w:r>
      <w:r w:rsidRPr="00844D35">
        <w:rPr>
          <w:rFonts w:ascii="Times New Roman" w:hAnsi="Times New Roman" w:cs="Times New Roman"/>
          <w:sz w:val="24"/>
          <w:szCs w:val="24"/>
          <w:lang w:val="kk-KZ"/>
        </w:rPr>
        <w:t xml:space="preserve"> Қайрбек Ақерке</w:t>
      </w:r>
      <w:r w:rsidRPr="00844D35">
        <w:rPr>
          <w:rFonts w:ascii="Times New Roman" w:hAnsi="Times New Roman" w:cs="Times New Roman"/>
          <w:sz w:val="24"/>
          <w:szCs w:val="24"/>
        </w:rPr>
        <w:t xml:space="preserve"> </w:t>
      </w:r>
      <w:r w:rsidRPr="00844D3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</w:t>
      </w:r>
      <w:r w:rsidRPr="00844D35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Әдіскер: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1"/>
        <w:gridCol w:w="2376"/>
        <w:gridCol w:w="38"/>
        <w:gridCol w:w="168"/>
        <w:gridCol w:w="2220"/>
        <w:gridCol w:w="188"/>
        <w:gridCol w:w="2264"/>
        <w:gridCol w:w="50"/>
        <w:gridCol w:w="211"/>
        <w:gridCol w:w="2139"/>
        <w:gridCol w:w="188"/>
        <w:gridCol w:w="160"/>
        <w:gridCol w:w="2197"/>
      </w:tblGrid>
      <w:tr w:rsidR="00FE1553" w:rsidRPr="00844D35" w14:paraId="27E9A873" w14:textId="77777777" w:rsidTr="00725A37">
        <w:tc>
          <w:tcPr>
            <w:tcW w:w="2401" w:type="dxa"/>
          </w:tcPr>
          <w:bookmarkEnd w:id="3"/>
          <w:p w14:paraId="13C999B3" w14:textId="38DDC690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630" w:type="dxa"/>
            <w:gridSpan w:val="3"/>
          </w:tcPr>
          <w:p w14:paraId="2D14C2E7" w14:textId="77777777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5DE5A6CA" w14:textId="440CE476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2452" w:type="dxa"/>
            <w:gridSpan w:val="2"/>
          </w:tcPr>
          <w:p w14:paraId="1B654346" w14:textId="77777777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037B443D" w14:textId="00BAF18D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528" w:type="dxa"/>
            <w:gridSpan w:val="3"/>
          </w:tcPr>
          <w:p w14:paraId="7E286026" w14:textId="77777777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  <w:p w14:paraId="29F1F2C4" w14:textId="1E031E9D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378" w:type="dxa"/>
            <w:gridSpan w:val="2"/>
          </w:tcPr>
          <w:p w14:paraId="0B63841B" w14:textId="77777777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590C3F38" w14:textId="27EDF65E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397" w:type="dxa"/>
            <w:gridSpan w:val="2"/>
          </w:tcPr>
          <w:p w14:paraId="71C008DA" w14:textId="77777777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135E68DD" w14:textId="6BA2539D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</w:tr>
      <w:tr w:rsidR="00E23E07" w:rsidRPr="00844D35" w14:paraId="0403FC28" w14:textId="77777777" w:rsidTr="00725A37">
        <w:tc>
          <w:tcPr>
            <w:tcW w:w="2401" w:type="dxa"/>
          </w:tcPr>
          <w:p w14:paraId="49F0062A" w14:textId="5D700637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2385" w:type="dxa"/>
            <w:gridSpan w:val="12"/>
          </w:tcPr>
          <w:p w14:paraId="1829508D" w14:textId="1ECD7906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, оны не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қызықтыратыны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әңг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E23E07" w:rsidRPr="00844D35" w14:paraId="60C39A8F" w14:textId="77777777" w:rsidTr="00725A37">
        <w:tc>
          <w:tcPr>
            <w:tcW w:w="2401" w:type="dxa"/>
          </w:tcPr>
          <w:p w14:paraId="27ED3039" w14:textId="1EA05BBF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2385" w:type="dxa"/>
            <w:gridSpan w:val="12"/>
          </w:tcPr>
          <w:p w14:paraId="515FBC32" w14:textId="70EBBC03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, даму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әңгімеле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FE1553" w:rsidRPr="00844D35" w14:paraId="16849944" w14:textId="77777777" w:rsidTr="00725A37">
        <w:tc>
          <w:tcPr>
            <w:tcW w:w="2401" w:type="dxa"/>
          </w:tcPr>
          <w:p w14:paraId="4B0D5C54" w14:textId="1537A847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0" w:type="dxa"/>
            <w:gridSpan w:val="3"/>
          </w:tcPr>
          <w:p w14:paraId="65C2D227" w14:textId="77777777" w:rsidR="00916B12" w:rsidRPr="00844D35" w:rsidRDefault="007C7174" w:rsidP="0084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Сөйлеуді дамыту-коммуникативті, ойын әрекеті </w:t>
            </w:r>
            <w:r w:rsidR="00916B12" w:rsidRPr="00844D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16B12" w:rsidRPr="00844D35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="00916B12" w:rsidRPr="00844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9B4A34" w14:textId="77777777" w:rsidR="00FE1553" w:rsidRPr="00844D35" w:rsidRDefault="00916B12" w:rsidP="00844D35">
            <w:pPr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тіркестерінің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айтылуын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3E07"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№6)</w:t>
            </w:r>
            <w:r w:rsidR="00E23E07" w:rsidRPr="00844D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C7174" w:rsidRPr="0084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="007C7174"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E1553"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«Қарлы боран»</w:t>
            </w:r>
          </w:p>
          <w:p w14:paraId="2B63BE13" w14:textId="537A58B9" w:rsidR="00E23E07" w:rsidRPr="00844D35" w:rsidRDefault="00FE1553" w:rsidP="00844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Міндеті: балалардың қоршаған заттар мен табиғи нысандардың түстері мен реңктері туралы түсініктерін кеңейту.</w:t>
            </w:r>
            <w:r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cr/>
            </w:r>
            <w:r w:rsidR="00E23E07"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№4) </w:t>
            </w:r>
          </w:p>
          <w:p w14:paraId="182400DB" w14:textId="77777777" w:rsidR="007C7174" w:rsidRPr="00844D35" w:rsidRDefault="007C7174" w:rsidP="00844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Көркем әдебиет-шығармашылық, коммуникативті, ойын қызметі</w:t>
            </w:r>
            <w:r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7AE848C7" w14:textId="77777777" w:rsidR="00FE1553" w:rsidRPr="00844D35" w:rsidRDefault="00625B25" w:rsidP="00844D3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-еңбек, коммуникативтік қызмет </w:t>
            </w:r>
            <w:r w:rsidR="00FE1553" w:rsidRPr="00844D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«Көлеңкесін тап»</w:t>
            </w:r>
          </w:p>
          <w:p w14:paraId="3C3CF3FA" w14:textId="77777777" w:rsidR="00FE1553" w:rsidRPr="00844D35" w:rsidRDefault="00FE1553" w:rsidP="00844D3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44D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Міндеті: саяхат ортасын ескере отырып, көліктерді тану және атау </w:t>
            </w:r>
          </w:p>
          <w:p w14:paraId="364497B8" w14:textId="0C78011B" w:rsidR="00E23E07" w:rsidRPr="00844D35" w:rsidRDefault="00FE1553" w:rsidP="00844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D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қабілеттерін дамыту.</w:t>
            </w:r>
            <w:r w:rsidRPr="00844D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23E07"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№3)</w:t>
            </w:r>
          </w:p>
          <w:p w14:paraId="007D48E3" w14:textId="2884297A" w:rsidR="00E23E07" w:rsidRPr="00844D35" w:rsidRDefault="00625B25" w:rsidP="00844D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452" w:type="dxa"/>
            <w:gridSpan w:val="2"/>
          </w:tcPr>
          <w:p w14:paraId="4FA1ACD4" w14:textId="77777777" w:rsidR="00916B12" w:rsidRPr="00844D35" w:rsidRDefault="007C7174" w:rsidP="00844D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дамыту-коммуникативті, ойын әрекеті </w:t>
            </w:r>
            <w:r w:rsidR="00916B12"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«Жаңылтпаштар»</w:t>
            </w:r>
          </w:p>
          <w:p w14:paraId="2CCF30D8" w14:textId="174F8D4D" w:rsidR="00FE1553" w:rsidRPr="00844D35" w:rsidRDefault="00916B12" w:rsidP="00844D35">
            <w:pPr>
              <w:widowControl w:val="0"/>
              <w:ind w:right="-17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сөздер мен</w:t>
            </w:r>
            <w:r w:rsid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 тіркестерінің дұрыс айтылуын жетілдіру.</w:t>
            </w:r>
            <w:r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23E07"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№7)</w:t>
            </w:r>
            <w:r w:rsidR="00E23E07" w:rsidRPr="00844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7C7174" w:rsidRPr="00844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Құрастыру-коммуникативті, танымдық, ойын әрекеті</w:t>
            </w:r>
            <w:r w:rsidR="007C7174" w:rsidRPr="00844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FE1553" w:rsidRPr="00844D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«Қуыршаққа бесік салып берейік»</w:t>
            </w:r>
          </w:p>
          <w:p w14:paraId="239189D0" w14:textId="77777777" w:rsidR="00FE1553" w:rsidRPr="00844D35" w:rsidRDefault="00FE1553" w:rsidP="00844D35">
            <w:pPr>
              <w:widowControl w:val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Міндеті: Шығармашылық қиялды дамыту, материалдарды өз бетінше таңдап, </w:t>
            </w:r>
          </w:p>
          <w:p w14:paraId="6A0065CB" w14:textId="2160C502" w:rsidR="00E23E07" w:rsidRPr="00844D35" w:rsidRDefault="00FE1553" w:rsidP="00844D3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 xml:space="preserve">түсініктілікке негізделген </w:t>
            </w:r>
            <w:r w:rsidRPr="00844D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lastRenderedPageBreak/>
              <w:t>композициялар ойлап табу.</w:t>
            </w:r>
          </w:p>
          <w:p w14:paraId="0115A688" w14:textId="176BBD14" w:rsidR="00E23E07" w:rsidRPr="00844D35" w:rsidRDefault="00E23E07" w:rsidP="00844D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№3)</w:t>
            </w:r>
          </w:p>
          <w:p w14:paraId="2AAB0E37" w14:textId="77777777" w:rsidR="00FE1553" w:rsidRPr="00844D35" w:rsidRDefault="00625B25" w:rsidP="00844D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әдебиет-коммуникативті, ойын әрекеті</w:t>
            </w:r>
            <w:r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E1553"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рөлдік ойын «Кафеде»</w:t>
            </w:r>
          </w:p>
          <w:p w14:paraId="36A268BA" w14:textId="11238474" w:rsidR="00E23E07" w:rsidRPr="00844D35" w:rsidRDefault="00FE1553" w:rsidP="00844D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аспазшы мен даяшының міндеттерін орындай білу дағдыларын дамыту.</w:t>
            </w:r>
          </w:p>
        </w:tc>
        <w:tc>
          <w:tcPr>
            <w:tcW w:w="2528" w:type="dxa"/>
            <w:gridSpan w:val="3"/>
          </w:tcPr>
          <w:p w14:paraId="3EF733D5" w14:textId="77777777" w:rsidR="00916B12" w:rsidRPr="00844D35" w:rsidRDefault="007C7174" w:rsidP="00844D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дамыту-коммуникативті, ойын әрекеті </w:t>
            </w:r>
            <w:r w:rsidR="00916B12"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«Жаңылтпаштар»</w:t>
            </w:r>
          </w:p>
          <w:p w14:paraId="1E50E057" w14:textId="77777777" w:rsidR="00FE1553" w:rsidRPr="00844D35" w:rsidRDefault="00916B12" w:rsidP="00844D35">
            <w:pPr>
              <w:ind w:right="-17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сөздер мен сөз тіркестерінің дұрыс айтылуын жетілдіру.</w:t>
            </w:r>
            <w:r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23E07"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  <w:r w:rsidR="00E23E07" w:rsidRPr="00844D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C7174" w:rsidRPr="0084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="007C7174"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E1553"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«Ормандағы ақ қарлы боран»</w:t>
            </w:r>
          </w:p>
          <w:p w14:paraId="68675941" w14:textId="2D550E7D" w:rsidR="00E23E07" w:rsidRPr="00844D35" w:rsidRDefault="00FE1553" w:rsidP="00844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Міндеті: балалардың қоршаған заттар мен табиғи нысандардың түстері мен реңктері туралы түсініктерін кеңейту.</w:t>
            </w:r>
            <w:r w:rsidR="00E23E07"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(карточка№5)</w:t>
            </w:r>
          </w:p>
          <w:p w14:paraId="1BCFAA92" w14:textId="7A80CB48" w:rsidR="007C7174" w:rsidRPr="00844D35" w:rsidRDefault="007C7174" w:rsidP="00844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Көркем әдебиет-шығармашылық, коммуникативті, ойын қызметі</w:t>
            </w:r>
            <w:r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44EAC580" w14:textId="77777777" w:rsidR="00FE1553" w:rsidRPr="00844D35" w:rsidRDefault="00625B25" w:rsidP="00844D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-еңбек, коммуникативтік қызмет </w:t>
            </w:r>
            <w:r w:rsidR="00FE1553"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«Төртінші артық»</w:t>
            </w:r>
          </w:p>
          <w:p w14:paraId="7DA7876D" w14:textId="77777777" w:rsidR="00FE1553" w:rsidRPr="00844D35" w:rsidRDefault="00FE1553" w:rsidP="00844D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саяхат ортасын ескере отырып, көліктерді тану және атау </w:t>
            </w:r>
          </w:p>
          <w:p w14:paraId="7B06DF41" w14:textId="61CD5163" w:rsidR="00E23E07" w:rsidRPr="00844D35" w:rsidRDefault="00FE1553" w:rsidP="00844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қабілеттерін дамыту.</w:t>
            </w:r>
            <w:r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23E07"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№4)</w:t>
            </w:r>
          </w:p>
          <w:p w14:paraId="51AFC9F5" w14:textId="66911743" w:rsidR="00E23E07" w:rsidRPr="00844D35" w:rsidRDefault="00625B25" w:rsidP="00844D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378" w:type="dxa"/>
            <w:gridSpan w:val="2"/>
          </w:tcPr>
          <w:p w14:paraId="1961D852" w14:textId="77777777" w:rsidR="00916B12" w:rsidRPr="00844D35" w:rsidRDefault="007C7174" w:rsidP="00844D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дамыту-коммуникативті, ойын әрекеті </w:t>
            </w:r>
            <w:r w:rsidR="00916B12"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«Жаңылтпаштар»</w:t>
            </w:r>
          </w:p>
          <w:p w14:paraId="026B67F6" w14:textId="77777777" w:rsidR="00FE1553" w:rsidRPr="00844D35" w:rsidRDefault="00916B12" w:rsidP="00844D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сөздер мен сөз тіркестерінің дұрыс айтылуын жетілдіру.</w:t>
            </w:r>
            <w:r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23E07"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(карточка №9) </w:t>
            </w:r>
            <w:r w:rsidR="007C7174" w:rsidRPr="00844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Құрастыру-коммуникативті, танымдық, ойын әрекеті</w:t>
            </w:r>
            <w:r w:rsidR="007C7174" w:rsidRPr="00844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FE1553"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«Сүйікті әжем үшін диван мен орындық»</w:t>
            </w:r>
          </w:p>
          <w:p w14:paraId="6D800728" w14:textId="77777777" w:rsidR="00FE1553" w:rsidRPr="00844D35" w:rsidRDefault="00FE1553" w:rsidP="00844D3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Міндеті: Шығармашылық қиялды дамыту, материалдарды өз бетінше таңдап, </w:t>
            </w:r>
          </w:p>
          <w:p w14:paraId="26088671" w14:textId="653BCA19" w:rsidR="00FE1553" w:rsidRPr="00844D35" w:rsidRDefault="00FE1553" w:rsidP="00825255">
            <w:pPr>
              <w:ind w:right="-15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түсініктілікке негізделген композициялар ойлап табу.</w:t>
            </w:r>
            <w:r w:rsidR="008252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E23E07"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(карточка №4) </w:t>
            </w:r>
            <w:r w:rsidR="00625B25" w:rsidRPr="00844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әдебиет-коммуникативті, ойын әрекеті</w:t>
            </w:r>
            <w:r w:rsidR="00625B25"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рөлдік ойын «Әлем</w:t>
            </w:r>
            <w:r w:rsidR="008252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бойынша»</w:t>
            </w:r>
          </w:p>
          <w:p w14:paraId="7626EA4F" w14:textId="301A73D2" w:rsidR="00E23E07" w:rsidRPr="00844D35" w:rsidRDefault="00FE1553" w:rsidP="00844D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Мақсаты: балалардың </w:t>
            </w:r>
            <w:r w:rsidRPr="00825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сөздік қорын молайту:</w:t>
            </w:r>
            <w:r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«капитан», «дүние жүзіне саяхат», «Азия», «Үндістан», «Еуропа», «Тынық мұхиты».</w:t>
            </w:r>
          </w:p>
        </w:tc>
        <w:tc>
          <w:tcPr>
            <w:tcW w:w="2397" w:type="dxa"/>
            <w:gridSpan w:val="2"/>
          </w:tcPr>
          <w:p w14:paraId="670528D0" w14:textId="77777777" w:rsidR="00916B12" w:rsidRPr="00844D35" w:rsidRDefault="007C7174" w:rsidP="00844D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дамыту-коммуникативті, ойын әрекеті </w:t>
            </w:r>
            <w:r w:rsidR="00916B12"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«Жаңылтпаштар»</w:t>
            </w:r>
          </w:p>
          <w:p w14:paraId="3025E7D0" w14:textId="77777777" w:rsidR="00FE1553" w:rsidRPr="00844D35" w:rsidRDefault="00916B12" w:rsidP="00844D3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сөздер мен сөз тіркестерінің дұрыс айтылуын жетілдіру.</w:t>
            </w:r>
            <w:r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23E07"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№10)</w:t>
            </w:r>
            <w:r w:rsidR="00E23E07" w:rsidRPr="00844D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C7174" w:rsidRPr="0084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="007C7174"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E1553" w:rsidRPr="00844D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>«Пингвиндер»</w:t>
            </w:r>
          </w:p>
          <w:p w14:paraId="3515AC99" w14:textId="23930333" w:rsidR="00E23E07" w:rsidRPr="00844D35" w:rsidRDefault="00FE1553" w:rsidP="00844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D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t xml:space="preserve">Міндеті: балалардың қоршаған заттар мен табиғи нысандардың түстері мен реңктері туралы түсініктерін </w:t>
            </w:r>
            <w:r w:rsidRPr="00844D3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/>
              </w:rPr>
              <w:lastRenderedPageBreak/>
              <w:t>кеңейту.</w:t>
            </w:r>
            <w:r w:rsidRPr="00844D3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E23E07"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№6) </w:t>
            </w:r>
          </w:p>
          <w:p w14:paraId="2E5FE89C" w14:textId="77777777" w:rsidR="007C7174" w:rsidRPr="00844D35" w:rsidRDefault="007C7174" w:rsidP="00844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5C02E1CD" w14:textId="77777777" w:rsidR="00625B25" w:rsidRPr="00844D35" w:rsidRDefault="00625B25" w:rsidP="00844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</w:t>
            </w:r>
            <w:r w:rsidRPr="0084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-еңбек, коммуникативтік қызмет</w:t>
            </w:r>
            <w:r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(Бөлме өсімдіктеріне күтім жасау)</w:t>
            </w:r>
          </w:p>
          <w:p w14:paraId="5DDA3087" w14:textId="759D6ACF" w:rsidR="00E23E07" w:rsidRPr="00844D35" w:rsidRDefault="00625B25" w:rsidP="00844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E23E07" w:rsidRPr="00844D35" w14:paraId="6DEF9B3D" w14:textId="77777777" w:rsidTr="00725A37">
        <w:tc>
          <w:tcPr>
            <w:tcW w:w="2401" w:type="dxa"/>
          </w:tcPr>
          <w:p w14:paraId="77F88098" w14:textId="051EFEBD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385" w:type="dxa"/>
            <w:gridSpan w:val="12"/>
          </w:tcPr>
          <w:p w14:paraId="136A3E95" w14:textId="36B20E19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Ақпанға арналған № 1 таңертеңгілік жаттығулар кешені (қозғалыс белсенділігі, ойын қызметі)</w:t>
            </w:r>
          </w:p>
        </w:tc>
      </w:tr>
      <w:tr w:rsidR="00C23DC0" w:rsidRPr="00BD4B33" w14:paraId="02196467" w14:textId="77777777" w:rsidTr="00725A37">
        <w:tc>
          <w:tcPr>
            <w:tcW w:w="2401" w:type="dxa"/>
          </w:tcPr>
          <w:p w14:paraId="1C236D72" w14:textId="76740682" w:rsidR="00C23DC0" w:rsidRPr="00844D35" w:rsidRDefault="00C23DC0" w:rsidP="00C2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385" w:type="dxa"/>
            <w:gridSpan w:val="12"/>
          </w:tcPr>
          <w:p w14:paraId="61A0532F" w14:textId="77777777" w:rsidR="00C23DC0" w:rsidRPr="00844D35" w:rsidRDefault="00C23DC0" w:rsidP="00C2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177E1A" w14:textId="2C3D1E35" w:rsidR="00825255" w:rsidRDefault="00825255" w:rsidP="00C23D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ішкенде сөйлеме,</w:t>
            </w:r>
          </w:p>
          <w:p w14:paraId="7E7830DA" w14:textId="3FBCAD0C" w:rsidR="00825255" w:rsidRDefault="00825255" w:rsidP="00C23D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сіңімді болады,</w:t>
            </w:r>
          </w:p>
          <w:p w14:paraId="3F5A524D" w14:textId="05C7FAA0" w:rsidR="00825255" w:rsidRDefault="00825255" w:rsidP="00C23D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 қанекей достарым,</w:t>
            </w:r>
          </w:p>
          <w:p w14:paraId="3CD7574E" w14:textId="21D76B47" w:rsidR="00825255" w:rsidRDefault="00825255" w:rsidP="00C23D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Дәмді болсын астарың.</w:t>
            </w:r>
          </w:p>
          <w:p w14:paraId="757E1C87" w14:textId="324FDCD3" w:rsidR="00C23DC0" w:rsidRPr="00844D35" w:rsidRDefault="00C23DC0" w:rsidP="00C23D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E23E07" w:rsidRPr="00BD4B33" w14:paraId="37351105" w14:textId="77777777" w:rsidTr="00725A37">
        <w:tc>
          <w:tcPr>
            <w:tcW w:w="2401" w:type="dxa"/>
          </w:tcPr>
          <w:p w14:paraId="232D728D" w14:textId="69E6C766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385" w:type="dxa"/>
            <w:gridSpan w:val="12"/>
          </w:tcPr>
          <w:p w14:paraId="2190485E" w14:textId="5550F6B9" w:rsidR="00E23E07" w:rsidRPr="0082525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Сөйлеуді дамыту - коммуникативті, ойын, танымдық және зияткерлік дағдыларды дамыту</w:t>
            </w:r>
            <w:r w:rsidR="00825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 Шаттық шеңберінде достық өлеңін топпен айтып бір- біріне жақсы тілектер айту.</w:t>
            </w:r>
          </w:p>
        </w:tc>
      </w:tr>
      <w:tr w:rsidR="00FE1553" w:rsidRPr="00844D35" w14:paraId="142533F7" w14:textId="77777777" w:rsidTr="00725A37">
        <w:tc>
          <w:tcPr>
            <w:tcW w:w="2401" w:type="dxa"/>
          </w:tcPr>
          <w:p w14:paraId="09DAC29D" w14:textId="239EC433" w:rsidR="00E23E07" w:rsidRPr="00506B18" w:rsidRDefault="00E23E07" w:rsidP="00E23E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ұйымының кестесі бойынша ұйымдастырылған 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2630" w:type="dxa"/>
            <w:gridSpan w:val="3"/>
          </w:tcPr>
          <w:p w14:paraId="2868B3B0" w14:textId="01BB3D9E" w:rsidR="00E23E07" w:rsidRDefault="00625B25" w:rsidP="008252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6CA615E4" w14:textId="77777777" w:rsidR="00825255" w:rsidRDefault="00825255" w:rsidP="008252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B3C8FDA" w14:textId="04FB56D6" w:rsidR="00825255" w:rsidRPr="00825255" w:rsidRDefault="00825255" w:rsidP="008252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2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1318399E" w14:textId="77777777" w:rsidR="00825255" w:rsidRPr="00844D35" w:rsidRDefault="00825255" w:rsidP="008252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D0571EE" w14:textId="70AC1A95" w:rsidR="00E23E07" w:rsidRPr="00844D35" w:rsidRDefault="00E23E07" w:rsidP="00825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</w:tcPr>
          <w:p w14:paraId="12E1D758" w14:textId="38A1EFCC" w:rsidR="00E23E07" w:rsidRPr="00844D35" w:rsidRDefault="00E23E07" w:rsidP="008252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4424CB58" w14:textId="77777777" w:rsidR="00825255" w:rsidRDefault="00825255" w:rsidP="008252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C00A0A" w14:textId="6A907D53" w:rsidR="00E23E07" w:rsidRPr="00844D35" w:rsidRDefault="00825255" w:rsidP="008252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2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</w:tc>
        <w:tc>
          <w:tcPr>
            <w:tcW w:w="2528" w:type="dxa"/>
            <w:gridSpan w:val="3"/>
          </w:tcPr>
          <w:p w14:paraId="56C8870B" w14:textId="77777777" w:rsidR="00625B25" w:rsidRPr="00844D35" w:rsidRDefault="00625B25" w:rsidP="008252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5E2E8B5D" w14:textId="222ED425" w:rsidR="00825255" w:rsidRPr="00844D35" w:rsidRDefault="00825255" w:rsidP="008252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15CCF0" w14:textId="4A6DBA1B" w:rsidR="00E23E07" w:rsidRPr="00844D35" w:rsidRDefault="00825255" w:rsidP="008252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2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</w:tc>
        <w:tc>
          <w:tcPr>
            <w:tcW w:w="2378" w:type="dxa"/>
            <w:gridSpan w:val="2"/>
          </w:tcPr>
          <w:p w14:paraId="7E63CD54" w14:textId="77777777" w:rsidR="00E23E07" w:rsidRPr="00844D35" w:rsidRDefault="00E23E07" w:rsidP="008252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14:paraId="6FB10AC4" w14:textId="77777777" w:rsidR="00825255" w:rsidRDefault="00825255" w:rsidP="008252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27DAB2" w14:textId="5299C1EA" w:rsidR="00E23E07" w:rsidRPr="00844D35" w:rsidRDefault="00825255" w:rsidP="00825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55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825255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825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55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2397" w:type="dxa"/>
            <w:gridSpan w:val="2"/>
          </w:tcPr>
          <w:p w14:paraId="65F18F07" w14:textId="77777777" w:rsidR="00625B25" w:rsidRPr="00844D35" w:rsidRDefault="00625B25" w:rsidP="008252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1F400D11" w14:textId="77777777" w:rsidR="00825255" w:rsidRDefault="00825255" w:rsidP="008252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6054B44" w14:textId="75F6FC75" w:rsidR="00E23E07" w:rsidRPr="00844D35" w:rsidRDefault="00825255" w:rsidP="00825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55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825255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825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5255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E23E07" w:rsidRPr="00844D35" w14:paraId="202F6853" w14:textId="77777777" w:rsidTr="00725A37">
        <w:tc>
          <w:tcPr>
            <w:tcW w:w="2401" w:type="dxa"/>
          </w:tcPr>
          <w:p w14:paraId="72475069" w14:textId="62C29E2D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2-ші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385" w:type="dxa"/>
            <w:gridSpan w:val="12"/>
          </w:tcPr>
          <w:p w14:paraId="74634A89" w14:textId="2DFEF253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E23E07" w:rsidRPr="00844D35" w14:paraId="2BD75AE5" w14:textId="77777777" w:rsidTr="00725A37">
        <w:tc>
          <w:tcPr>
            <w:tcW w:w="2401" w:type="dxa"/>
          </w:tcPr>
          <w:p w14:paraId="55C20A0C" w14:textId="7A01B1E2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385" w:type="dxa"/>
            <w:gridSpan w:val="12"/>
          </w:tcPr>
          <w:p w14:paraId="10085CA8" w14:textId="774202B0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252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E1553" w:rsidRPr="00844D35" w14:paraId="585EC9A6" w14:textId="77777777" w:rsidTr="00725A37">
        <w:tc>
          <w:tcPr>
            <w:tcW w:w="2401" w:type="dxa"/>
          </w:tcPr>
          <w:p w14:paraId="7FC6D010" w14:textId="0AC3791F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30" w:type="dxa"/>
            <w:gridSpan w:val="3"/>
          </w:tcPr>
          <w:p w14:paraId="029CF23F" w14:textId="77777777" w:rsidR="00E23E07" w:rsidRPr="00844D35" w:rsidRDefault="00E23E07" w:rsidP="00E23E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№6</w:t>
            </w:r>
          </w:p>
          <w:p w14:paraId="57C77757" w14:textId="77777777" w:rsidR="00FE1553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Шымшықты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A3A1F6C" w14:textId="77777777" w:rsidR="00FE1553" w:rsidRPr="00844D35" w:rsidRDefault="00FE1553" w:rsidP="00825255">
            <w:pPr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шымшықтың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әдеттері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EEF676" w14:textId="77777777" w:rsidR="00FE1553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ортасы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BEF15C" w14:textId="77777777" w:rsidR="00FE1553" w:rsidRPr="00844D35" w:rsidRDefault="00FE1553" w:rsidP="00FE1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7C3E0EFD" w14:textId="77777777" w:rsidR="00FE1553" w:rsidRPr="00844D35" w:rsidRDefault="00FE1553" w:rsidP="00FE15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Ағаш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бұтақтарына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қолдан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жасалған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қоректендіргіштерді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228C450" w14:textId="77777777" w:rsidR="00FE1553" w:rsidRPr="00844D35" w:rsidRDefault="00FE1553" w:rsidP="00FE15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құстарды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нан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үгінділерімен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азықтандыру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cr/>
            </w:r>
            <w:proofErr w:type="spellStart"/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2100202F" w14:textId="77777777" w:rsidR="00FE1553" w:rsidRPr="00844D35" w:rsidRDefault="00FE1553" w:rsidP="00FE15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Қардағы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екі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шымшық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6BDB6348" w14:textId="77777777" w:rsidR="00FE1553" w:rsidRPr="00844D35" w:rsidRDefault="00FE1553" w:rsidP="00FE15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қозғалыс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белсенділігін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дамыту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C698ECE" w14:textId="4EC177EB" w:rsidR="00E23E07" w:rsidRPr="00844D35" w:rsidRDefault="00FE1553" w:rsidP="00FE1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52" w:type="dxa"/>
            <w:gridSpan w:val="2"/>
          </w:tcPr>
          <w:p w14:paraId="2C6CD2B4" w14:textId="77777777" w:rsidR="00E23E07" w:rsidRPr="00844D35" w:rsidRDefault="00E23E07" w:rsidP="00E23E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№7</w:t>
            </w:r>
          </w:p>
          <w:p w14:paraId="2A929DC1" w14:textId="77777777" w:rsidR="00FE1553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«Қысқы құстарды бақылау»</w:t>
            </w:r>
          </w:p>
          <w:p w14:paraId="56466092" w14:textId="77777777" w:rsidR="00FE1553" w:rsidRPr="00844D35" w:rsidRDefault="00FE1553" w:rsidP="00FE155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қыстайтын құстар туралы түсініктерін кеңейту.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Pr="00844D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 қызметі</w:t>
            </w:r>
          </w:p>
          <w:p w14:paraId="15348435" w14:textId="77777777" w:rsidR="00FE1553" w:rsidRPr="00844D35" w:rsidRDefault="00FE1553" w:rsidP="00FE155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Ағаштардың айналасын қардан тазалау.</w:t>
            </w:r>
            <w:r w:rsidRPr="00844D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cr/>
            </w:r>
            <w:r w:rsidRPr="00844D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1AC0A9BE" w14:textId="77777777" w:rsidR="00FE1553" w:rsidRPr="00844D35" w:rsidRDefault="00FE1553" w:rsidP="00FE155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«Көмектесіңдер»</w:t>
            </w:r>
          </w:p>
          <w:p w14:paraId="52833521" w14:textId="77777777" w:rsidR="00FE1553" w:rsidRPr="00844D35" w:rsidRDefault="00FE1553" w:rsidP="00FE1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Міндеті: қозғалыс белсенділігін дамыту.</w:t>
            </w: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2538042" w14:textId="660E6D47" w:rsidR="00E23E07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28" w:type="dxa"/>
            <w:gridSpan w:val="3"/>
          </w:tcPr>
          <w:p w14:paraId="0E684A7F" w14:textId="77777777" w:rsidR="00E23E07" w:rsidRPr="00844D35" w:rsidRDefault="00E23E07" w:rsidP="00E23E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№8</w:t>
            </w:r>
          </w:p>
          <w:p w14:paraId="6E032705" w14:textId="77777777" w:rsidR="00FE1553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аймағындағы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өзгерістерді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9FCE747" w14:textId="77777777" w:rsidR="00FE1553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айналамыздағы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өзгерістерді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байқай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617089" w14:textId="77777777" w:rsidR="00FE1553" w:rsidRPr="00844D35" w:rsidRDefault="00FE1553" w:rsidP="00FE1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E1E8554" w14:textId="77777777" w:rsidR="00FE1553" w:rsidRPr="00844D35" w:rsidRDefault="00FE1553" w:rsidP="00FE1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750CAF53" w14:textId="77777777" w:rsidR="00FE1553" w:rsidRPr="00844D35" w:rsidRDefault="00FE1553" w:rsidP="00FE1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Жолдарды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қардан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шығару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ұжымдық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жұмыс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жасау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7D1938F" w14:textId="1067B162" w:rsidR="00FE1553" w:rsidRPr="00844D35" w:rsidRDefault="00FE1553" w:rsidP="00FE1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5E1689C6" w14:textId="77777777" w:rsidR="00FE1553" w:rsidRPr="00844D35" w:rsidRDefault="00FE1553" w:rsidP="00FE15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Кімнің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қары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үлкен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59843F88" w14:textId="0384957E" w:rsidR="00E23E07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жылдамдық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пен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ептілікке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тәрбиелеу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Еркін ойын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  <w:gridSpan w:val="2"/>
          </w:tcPr>
          <w:p w14:paraId="55538453" w14:textId="77777777" w:rsidR="00E23E07" w:rsidRPr="00844D35" w:rsidRDefault="00E23E07" w:rsidP="00E23E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№9</w:t>
            </w:r>
          </w:p>
          <w:p w14:paraId="5FD7552A" w14:textId="77777777" w:rsidR="00FE1553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Шыршаны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тамашалау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2EB1B86" w14:textId="77777777" w:rsidR="00FE1553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7A669" w14:textId="77777777" w:rsidR="00FE1553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шыршаға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зиянын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тигізетінін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көмектесетінін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қызметі</w:t>
            </w:r>
            <w:proofErr w:type="spellEnd"/>
          </w:p>
          <w:p w14:paraId="19E64A74" w14:textId="77777777" w:rsidR="00FE1553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шыршаны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жылыту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ағаш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діңіне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</w:t>
            </w:r>
            <w:proofErr w:type="spellEnd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</w:p>
          <w:p w14:paraId="32C2FAFD" w14:textId="77777777" w:rsidR="00FE1553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би»</w:t>
            </w:r>
          </w:p>
          <w:p w14:paraId="3C57E22F" w14:textId="7D23943F" w:rsidR="00E23E07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132DAF" w14:textId="5BF74291" w:rsidR="00E23E07" w:rsidRPr="00844D35" w:rsidRDefault="00FE1553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97" w:type="dxa"/>
            <w:gridSpan w:val="2"/>
          </w:tcPr>
          <w:p w14:paraId="7A325EA6" w14:textId="77777777" w:rsidR="00E23E07" w:rsidRPr="00844D35" w:rsidRDefault="00E23E07" w:rsidP="00E23E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№10</w:t>
            </w:r>
          </w:p>
          <w:p w14:paraId="5E54FDF0" w14:textId="77777777" w:rsidR="00FE1553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9EB7C6" w14:textId="77777777" w:rsidR="00FE1553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тіршілігіндегі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4D1BDE" w14:textId="77777777" w:rsidR="00FE1553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қызметі</w:t>
            </w:r>
            <w:proofErr w:type="spellEnd"/>
          </w:p>
          <w:p w14:paraId="758D61E6" w14:textId="77777777" w:rsidR="00FE1553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сыпырғышпен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сыпыру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BCB6F0" w14:textId="4BF1A6E5" w:rsidR="00FE1553" w:rsidRPr="00844D35" w:rsidRDefault="00FE1553" w:rsidP="00FE1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</w:t>
            </w:r>
            <w:proofErr w:type="spellEnd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</w:p>
          <w:p w14:paraId="18C2D8B3" w14:textId="77777777" w:rsidR="00FE1553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ACA9074" w14:textId="77777777" w:rsidR="00FE1553" w:rsidRPr="00844D35" w:rsidRDefault="00FE1553" w:rsidP="00FE1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B8F6D3E" w14:textId="1CA90251" w:rsidR="00E23E07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</w:tr>
      <w:tr w:rsidR="00E23E07" w:rsidRPr="00844D35" w14:paraId="2081F7AC" w14:textId="77777777" w:rsidTr="00725A37">
        <w:tc>
          <w:tcPr>
            <w:tcW w:w="2401" w:type="dxa"/>
          </w:tcPr>
          <w:p w14:paraId="476AD53F" w14:textId="10D6207F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оралу</w:t>
            </w:r>
          </w:p>
        </w:tc>
        <w:tc>
          <w:tcPr>
            <w:tcW w:w="12385" w:type="dxa"/>
            <w:gridSpan w:val="12"/>
          </w:tcPr>
          <w:p w14:paraId="6883B9F6" w14:textId="4862F6FE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23E07" w:rsidRPr="00844D35" w14:paraId="1D8B2FA9" w14:textId="77777777" w:rsidTr="00725A37">
        <w:tc>
          <w:tcPr>
            <w:tcW w:w="2401" w:type="dxa"/>
          </w:tcPr>
          <w:p w14:paraId="35074B24" w14:textId="595D4582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385" w:type="dxa"/>
            <w:gridSpan w:val="12"/>
          </w:tcPr>
          <w:p w14:paraId="73DA6CC1" w14:textId="7B32CB7B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F7F4C" w:rsidRPr="00844D35" w14:paraId="59A46AF1" w14:textId="5C6AFA13" w:rsidTr="00725A37">
        <w:tc>
          <w:tcPr>
            <w:tcW w:w="2401" w:type="dxa"/>
          </w:tcPr>
          <w:p w14:paraId="7FB0307F" w14:textId="44870C94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2429" w:type="dxa"/>
            <w:gridSpan w:val="2"/>
          </w:tcPr>
          <w:p w14:paraId="72006BAD" w14:textId="3ED75AAF" w:rsidR="00FE1553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252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Ағаштар неге ашуланады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әңгімесін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25416AA1" w14:textId="152FCF0D" w:rsidR="00E23E07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6" w:type="dxa"/>
            <w:gridSpan w:val="2"/>
          </w:tcPr>
          <w:p w14:paraId="38FE7CCE" w14:textId="77777777" w:rsidR="00FE1553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53F18F0A" w14:textId="1606CABF" w:rsidR="00E23E07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21" w:type="dxa"/>
            <w:gridSpan w:val="3"/>
          </w:tcPr>
          <w:p w14:paraId="5BDA8187" w14:textId="307381E3" w:rsidR="00FE1553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52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Ақылды балалар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2F8206A1" w14:textId="68A7EFEF" w:rsidR="00E23E07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  <w:gridSpan w:val="2"/>
          </w:tcPr>
          <w:p w14:paraId="3D004096" w14:textId="77777777" w:rsidR="00FE1553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560E3B40" w14:textId="4DBA99A7" w:rsidR="00E23E07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604" w:type="dxa"/>
            <w:gridSpan w:val="3"/>
          </w:tcPr>
          <w:p w14:paraId="6FE33CD0" w14:textId="18F3E97A" w:rsidR="00FE1553" w:rsidRPr="00844D35" w:rsidRDefault="00825255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 ертегісі </w:t>
            </w:r>
            <w:r w:rsidR="00FE1553" w:rsidRPr="00844D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жақсы </w:t>
            </w:r>
            <w:r w:rsidR="00FE1553"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</w:t>
            </w:r>
            <w:r w:rsidR="00FE1553"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1553" w:rsidRPr="00844D35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="00FE1553" w:rsidRPr="0084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088CE9" w14:textId="7BA0DBAA" w:rsidR="00E23E07" w:rsidRPr="00844D35" w:rsidRDefault="00FE1553" w:rsidP="00FE1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3E07" w:rsidRPr="00844D35" w14:paraId="03989A34" w14:textId="13E808C9" w:rsidTr="00725A37">
        <w:tc>
          <w:tcPr>
            <w:tcW w:w="2401" w:type="dxa"/>
          </w:tcPr>
          <w:p w14:paraId="13A79232" w14:textId="1F02CC09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Біртіндеп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385" w:type="dxa"/>
            <w:gridSpan w:val="12"/>
          </w:tcPr>
          <w:p w14:paraId="120CEE93" w14:textId="77777777" w:rsidR="00E23E07" w:rsidRDefault="00C23DC0" w:rsidP="008252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Жалпақаяқтың алдын алу үшін ортопедиялық жолмен жүру. Білімді бекіту және мәдени-гигиеналық дағдыларды орындау. Балаларды ақырын сипап ояту.</w:t>
            </w:r>
          </w:p>
          <w:p w14:paraId="47A5CA3B" w14:textId="358E801C" w:rsidR="00825255" w:rsidRPr="00844D35" w:rsidRDefault="00825255" w:rsidP="00825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 ашар жаттығулары картотекасы.</w:t>
            </w:r>
          </w:p>
        </w:tc>
      </w:tr>
      <w:tr w:rsidR="00E23E07" w:rsidRPr="00844D35" w14:paraId="0EBD489E" w14:textId="77777777" w:rsidTr="00725A37">
        <w:tc>
          <w:tcPr>
            <w:tcW w:w="2401" w:type="dxa"/>
          </w:tcPr>
          <w:p w14:paraId="10606DAC" w14:textId="25C55770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385" w:type="dxa"/>
            <w:gridSpan w:val="12"/>
          </w:tcPr>
          <w:p w14:paraId="5E5C1C79" w14:textId="1695033D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FE1553" w:rsidRPr="00BD4B33" w14:paraId="2C818A20" w14:textId="77777777" w:rsidTr="00725A37">
        <w:tc>
          <w:tcPr>
            <w:tcW w:w="2401" w:type="dxa"/>
          </w:tcPr>
          <w:p w14:paraId="0E979624" w14:textId="17B3B40D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5" w:type="dxa"/>
          </w:tcPr>
          <w:p w14:paraId="3F0BAA02" w14:textId="77777777" w:rsidR="00F571B6" w:rsidRPr="00844D35" w:rsidRDefault="00625B25" w:rsidP="00725A37">
            <w:pPr>
              <w:pStyle w:val="c6"/>
              <w:shd w:val="clear" w:color="auto" w:fill="FFFFFF"/>
              <w:spacing w:after="0"/>
              <w:rPr>
                <w:color w:val="000000"/>
              </w:rPr>
            </w:pPr>
            <w:r w:rsidRPr="00844D35">
              <w:rPr>
                <w:b/>
                <w:bCs/>
                <w:color w:val="000000"/>
                <w:lang w:val="kk-KZ"/>
              </w:rPr>
              <w:t>Математика негіздері, ойын әрекеті</w:t>
            </w:r>
            <w:r w:rsidRPr="00844D35">
              <w:rPr>
                <w:color w:val="000000"/>
                <w:lang w:val="kk-KZ"/>
              </w:rPr>
              <w:t xml:space="preserve"> </w:t>
            </w:r>
            <w:r w:rsidR="00F571B6" w:rsidRPr="00844D35">
              <w:rPr>
                <w:color w:val="000000"/>
              </w:rPr>
              <w:t>«</w:t>
            </w:r>
            <w:proofErr w:type="spellStart"/>
            <w:r w:rsidR="00F571B6" w:rsidRPr="00844D35">
              <w:rPr>
                <w:color w:val="000000"/>
              </w:rPr>
              <w:t>Тәулік</w:t>
            </w:r>
            <w:proofErr w:type="spellEnd"/>
            <w:r w:rsidR="00F571B6" w:rsidRPr="00844D35">
              <w:rPr>
                <w:color w:val="000000"/>
              </w:rPr>
              <w:t xml:space="preserve"> </w:t>
            </w:r>
            <w:proofErr w:type="spellStart"/>
            <w:r w:rsidR="00F571B6" w:rsidRPr="00844D35">
              <w:rPr>
                <w:color w:val="000000"/>
              </w:rPr>
              <w:t>бөліктерін</w:t>
            </w:r>
            <w:proofErr w:type="spellEnd"/>
            <w:r w:rsidR="00F571B6" w:rsidRPr="00844D35">
              <w:rPr>
                <w:color w:val="000000"/>
              </w:rPr>
              <w:t xml:space="preserve"> </w:t>
            </w:r>
            <w:proofErr w:type="spellStart"/>
            <w:r w:rsidR="00F571B6" w:rsidRPr="00844D35">
              <w:rPr>
                <w:color w:val="000000"/>
              </w:rPr>
              <w:t>ата</w:t>
            </w:r>
            <w:proofErr w:type="spellEnd"/>
            <w:r w:rsidR="00F571B6" w:rsidRPr="00844D35">
              <w:rPr>
                <w:color w:val="000000"/>
              </w:rPr>
              <w:t>»</w:t>
            </w:r>
          </w:p>
          <w:p w14:paraId="68AB9B65" w14:textId="576B3B00" w:rsidR="00E23E07" w:rsidRPr="00844D35" w:rsidRDefault="00F571B6" w:rsidP="00725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Міндеті</w:t>
            </w:r>
            <w:proofErr w:type="spellEnd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тәулік</w:t>
            </w:r>
            <w:proofErr w:type="spellEnd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бөліктері</w:t>
            </w:r>
            <w:proofErr w:type="spellEnd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түсініктерін</w:t>
            </w:r>
            <w:proofErr w:type="spellEnd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кеңейту</w:t>
            </w:r>
            <w:proofErr w:type="spellEnd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23E07"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№4)</w:t>
            </w:r>
          </w:p>
          <w:p w14:paraId="3B0C03B4" w14:textId="77777777" w:rsidR="001F096D" w:rsidRPr="00844D35" w:rsidRDefault="00F571B6" w:rsidP="00725A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Мүсіндеу-шығармашылық, коммуникативті, ойын әрекеті </w:t>
            </w:r>
            <w:r w:rsidR="001F096D"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1F096D"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Әжемнің</w:t>
            </w:r>
            <w:proofErr w:type="spellEnd"/>
            <w:r w:rsidR="001F096D"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F096D"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сандығы</w:t>
            </w:r>
            <w:proofErr w:type="spellEnd"/>
            <w:r w:rsidR="001F096D"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56F6E7D5" w14:textId="77777777" w:rsidR="001F096D" w:rsidRPr="00844D35" w:rsidRDefault="001F096D" w:rsidP="00725A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Міндеті</w:t>
            </w:r>
            <w:proofErr w:type="spellEnd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халқының</w:t>
            </w:r>
            <w:proofErr w:type="spellEnd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тұрмыстық</w:t>
            </w:r>
            <w:proofErr w:type="spellEnd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бұйымдарын</w:t>
            </w:r>
            <w:proofErr w:type="spellEnd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мүсіндеуге</w:t>
            </w:r>
            <w:proofErr w:type="spellEnd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F1E6ED2" w14:textId="08D7C7B3" w:rsidR="00E23E07" w:rsidRPr="00844D35" w:rsidRDefault="001F096D" w:rsidP="00725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қызығушылықтарын</w:t>
            </w:r>
            <w:proofErr w:type="spellEnd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арттыру</w:t>
            </w:r>
            <w:proofErr w:type="spellEnd"/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E23E07"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№3) </w:t>
            </w:r>
          </w:p>
        </w:tc>
        <w:tc>
          <w:tcPr>
            <w:tcW w:w="2697" w:type="dxa"/>
            <w:gridSpan w:val="4"/>
          </w:tcPr>
          <w:p w14:paraId="487905A5" w14:textId="77777777" w:rsidR="001F096D" w:rsidRPr="00844D35" w:rsidRDefault="00F571B6" w:rsidP="00725A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 математика негіздері-ойын, танымдық және коммуникативті іс-әрекет</w:t>
            </w:r>
            <w:r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F096D"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рөлдік ойын «Кафеде»</w:t>
            </w:r>
          </w:p>
          <w:p w14:paraId="512130A8" w14:textId="54587467" w:rsidR="001F096D" w:rsidRPr="00844D35" w:rsidRDefault="001F096D" w:rsidP="00725A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аспазшы мен даяшының міндеттерін орындай білу дағдыларын дамыту.</w:t>
            </w:r>
          </w:p>
          <w:p w14:paraId="153CE35D" w14:textId="77777777" w:rsidR="002F7F4C" w:rsidRPr="00844D35" w:rsidRDefault="00F571B6" w:rsidP="00725A3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Жапсыру-шығармашылық, еңбек, коммуникативтік қызмет</w:t>
            </w:r>
            <w:r w:rsidR="00E23E07"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F7F4C"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«Көрпені безендіру»</w:t>
            </w:r>
          </w:p>
          <w:p w14:paraId="5BEB1E28" w14:textId="77777777" w:rsidR="002F7F4C" w:rsidRPr="00844D35" w:rsidRDefault="002F7F4C" w:rsidP="00725A37">
            <w:pPr>
              <w:widowControl w:val="0"/>
              <w:ind w:right="-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элементтердің бірізділігін және олардың арасындағы қашықтықты </w:t>
            </w:r>
          </w:p>
          <w:p w14:paraId="65F0DE4A" w14:textId="713D5AF6" w:rsidR="002F7F4C" w:rsidRPr="00844D35" w:rsidRDefault="002F7F4C" w:rsidP="00725A37">
            <w:pPr>
              <w:widowControl w:val="0"/>
              <w:ind w:right="-11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сақтай отырып, ұлттық ою</w:t>
            </w:r>
            <w:r w:rsidR="00725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өрнектерді</w:t>
            </w:r>
            <w:r w:rsidR="00725A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пайдалана отырып, тұрмыстық заттарды </w:t>
            </w:r>
          </w:p>
          <w:p w14:paraId="04EFBB98" w14:textId="648C9D17" w:rsidR="00E23E07" w:rsidRPr="00844D35" w:rsidRDefault="002F7F4C" w:rsidP="00725A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әшекейлеу дағдысын дамыту.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="00E23E07"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№3)</w:t>
            </w:r>
          </w:p>
        </w:tc>
        <w:tc>
          <w:tcPr>
            <w:tcW w:w="2264" w:type="dxa"/>
          </w:tcPr>
          <w:p w14:paraId="34BD1D33" w14:textId="77777777" w:rsidR="001F096D" w:rsidRPr="00844D35" w:rsidRDefault="00F571B6" w:rsidP="00725A37">
            <w:pPr>
              <w:pStyle w:val="c6"/>
              <w:shd w:val="clear" w:color="auto" w:fill="FFFFFF"/>
              <w:spacing w:after="0" w:afterAutospacing="0"/>
              <w:rPr>
                <w:color w:val="000000"/>
                <w:lang w:val="kk-KZ"/>
              </w:rPr>
            </w:pPr>
            <w:r w:rsidRPr="00844D35">
              <w:rPr>
                <w:b/>
                <w:bCs/>
                <w:color w:val="000000"/>
                <w:lang w:val="kk-KZ"/>
              </w:rPr>
              <w:t>Математика негіздері, ойын әрекеті</w:t>
            </w:r>
            <w:r w:rsidRPr="00844D35">
              <w:rPr>
                <w:color w:val="000000"/>
                <w:lang w:val="kk-KZ"/>
              </w:rPr>
              <w:t xml:space="preserve"> </w:t>
            </w:r>
            <w:r w:rsidR="001F096D" w:rsidRPr="00844D35">
              <w:rPr>
                <w:color w:val="000000"/>
                <w:lang w:val="kk-KZ"/>
              </w:rPr>
              <w:t>«Көршілерді ата»</w:t>
            </w:r>
          </w:p>
          <w:p w14:paraId="7BFC6A11" w14:textId="25259E55" w:rsidR="00E23E07" w:rsidRPr="00844D35" w:rsidRDefault="001F096D" w:rsidP="00725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D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Міндеті: тәулік бөліктері туралы түсініктерін кеңейту.</w:t>
            </w:r>
            <w:r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23E07"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№5)</w:t>
            </w:r>
          </w:p>
          <w:p w14:paraId="1D7E02B1" w14:textId="77777777" w:rsidR="00E23E07" w:rsidRPr="00844D35" w:rsidRDefault="00E23E07" w:rsidP="00725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9F189E6" w14:textId="77777777" w:rsidR="001F096D" w:rsidRPr="00844D35" w:rsidRDefault="00F571B6" w:rsidP="00725A37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Мүсіндеу-шығармашылық, коммуникативті, ойын әрекеті</w:t>
            </w:r>
            <w:r w:rsidR="00E23E07"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F096D" w:rsidRPr="00844D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«Сәукеле»</w:t>
            </w:r>
          </w:p>
          <w:p w14:paraId="72441F75" w14:textId="77777777" w:rsidR="001F096D" w:rsidRPr="00844D35" w:rsidRDefault="001F096D" w:rsidP="00725A37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44D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Міндеті: Дөңгелек, сопақша, шаршы, тіктөртбұрыш, үшбұрыш түріндегі </w:t>
            </w:r>
          </w:p>
          <w:p w14:paraId="7E53474A" w14:textId="77777777" w:rsidR="002F7F4C" w:rsidRPr="00844D35" w:rsidRDefault="001F096D" w:rsidP="00725A37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44D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қазақ ою-өрнегі элементтерімен дайын затты безендіру дағдысын дамыту.</w:t>
            </w:r>
          </w:p>
          <w:p w14:paraId="3697D5C1" w14:textId="5B9500F9" w:rsidR="00E23E07" w:rsidRPr="00844D35" w:rsidRDefault="00E23E07" w:rsidP="00725A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№4) </w:t>
            </w:r>
          </w:p>
        </w:tc>
        <w:tc>
          <w:tcPr>
            <w:tcW w:w="2835" w:type="dxa"/>
            <w:gridSpan w:val="5"/>
          </w:tcPr>
          <w:p w14:paraId="00784547" w14:textId="77777777" w:rsidR="001F096D" w:rsidRPr="00844D35" w:rsidRDefault="00F571B6" w:rsidP="00725A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 математика негіздері-ойын, танымдық және коммуникативті іс-әрекет</w:t>
            </w:r>
            <w:r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F096D"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рөлдік ойын «Әлем бойынша»</w:t>
            </w:r>
          </w:p>
          <w:p w14:paraId="27829284" w14:textId="77777777" w:rsidR="001F096D" w:rsidRPr="00844D35" w:rsidRDefault="001F096D" w:rsidP="00725A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балалардың сөздік қорын молайту: «капитан», «дүние жүзіне саяхат», «Азия», «Үндістан», «Еуропа», «Тынық мұхиты».</w:t>
            </w:r>
          </w:p>
          <w:p w14:paraId="4789E65E" w14:textId="77777777" w:rsidR="002F7F4C" w:rsidRPr="00844D35" w:rsidRDefault="00F571B6" w:rsidP="00725A3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Жапсыру-шығармашылық, еңбек, коммуникативтік қызмет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F7F4C"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«Сәукелені безендірейік»</w:t>
            </w:r>
          </w:p>
          <w:p w14:paraId="10577C7E" w14:textId="77777777" w:rsidR="002F7F4C" w:rsidRPr="00844D35" w:rsidRDefault="002F7F4C" w:rsidP="00725A3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элементтердің бірізділігін және олардың арасындағы қашықтықты </w:t>
            </w:r>
          </w:p>
          <w:p w14:paraId="074FA72C" w14:textId="77777777" w:rsidR="002F7F4C" w:rsidRPr="00844D35" w:rsidRDefault="002F7F4C" w:rsidP="00725A3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сақтай отырып, ұлттық ою-өрнектерді пайдалана отырып, тұрмыстық заттарды </w:t>
            </w:r>
          </w:p>
          <w:p w14:paraId="75DA2A2C" w14:textId="77777777" w:rsidR="002F7F4C" w:rsidRPr="00844D35" w:rsidRDefault="002F7F4C" w:rsidP="00725A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әшекейлеу дағдысын дамыту.</w:t>
            </w:r>
          </w:p>
          <w:p w14:paraId="733DD46B" w14:textId="1D0221DF" w:rsidR="00E23E07" w:rsidRPr="00844D35" w:rsidRDefault="00E23E07" w:rsidP="00725A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№4)</w:t>
            </w:r>
          </w:p>
        </w:tc>
        <w:tc>
          <w:tcPr>
            <w:tcW w:w="2204" w:type="dxa"/>
          </w:tcPr>
          <w:p w14:paraId="01ADA17E" w14:textId="77777777" w:rsidR="001F096D" w:rsidRPr="00844D35" w:rsidRDefault="00F571B6" w:rsidP="00725A37">
            <w:pPr>
              <w:pStyle w:val="c6"/>
              <w:shd w:val="clear" w:color="auto" w:fill="FFFFFF"/>
              <w:spacing w:after="0" w:afterAutospacing="0"/>
              <w:rPr>
                <w:iCs/>
                <w:color w:val="000000"/>
                <w:lang w:val="kk-KZ"/>
              </w:rPr>
            </w:pPr>
            <w:r w:rsidRPr="00844D35">
              <w:rPr>
                <w:b/>
                <w:bCs/>
                <w:color w:val="000000"/>
                <w:lang w:val="kk-KZ"/>
              </w:rPr>
              <w:t>Математика негіздері, ойын әрекеті</w:t>
            </w:r>
            <w:r w:rsidRPr="00844D35">
              <w:rPr>
                <w:color w:val="000000"/>
                <w:lang w:val="kk-KZ"/>
              </w:rPr>
              <w:t xml:space="preserve"> </w:t>
            </w:r>
            <w:r w:rsidR="001F096D" w:rsidRPr="00844D35">
              <w:rPr>
                <w:iCs/>
                <w:color w:val="000000"/>
                <w:lang w:val="kk-KZ"/>
              </w:rPr>
              <w:t>«Қатарды жалғастыр»</w:t>
            </w:r>
          </w:p>
          <w:p w14:paraId="260AFAB8" w14:textId="43E9C96D" w:rsidR="00E23E07" w:rsidRPr="00844D35" w:rsidRDefault="001F096D" w:rsidP="00725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D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Міндеті: тәулік бөліктері туралы түсініктерін кеңейту.</w:t>
            </w:r>
            <w:r w:rsidRPr="00844D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23E07"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№6) </w:t>
            </w:r>
          </w:p>
          <w:p w14:paraId="0E41236A" w14:textId="77777777" w:rsidR="00E23E07" w:rsidRPr="00844D35" w:rsidRDefault="00E23E07" w:rsidP="00725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55A4E6B" w14:textId="77777777" w:rsidR="00F571B6" w:rsidRPr="00844D35" w:rsidRDefault="00F571B6" w:rsidP="00725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Сурет салу, мүсіндеу, аппликация-шығармашылық, коммуникативті, ойын әрекеті </w:t>
            </w:r>
            <w:r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(балалардың мүдделері бойынша)</w:t>
            </w:r>
          </w:p>
          <w:p w14:paraId="15C86714" w14:textId="77777777" w:rsidR="00E23E07" w:rsidRPr="00844D35" w:rsidRDefault="00E23E07" w:rsidP="00725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4272349" w14:textId="074A29FA" w:rsidR="00E23E07" w:rsidRPr="00844D35" w:rsidRDefault="00E23E07" w:rsidP="00725A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2F7F4C" w:rsidRPr="00844D35" w14:paraId="32C41823" w14:textId="77777777" w:rsidTr="00725A37">
        <w:tc>
          <w:tcPr>
            <w:tcW w:w="2401" w:type="dxa"/>
          </w:tcPr>
          <w:p w14:paraId="009CC8F7" w14:textId="346DE581" w:rsidR="002F7F4C" w:rsidRPr="00844D35" w:rsidRDefault="002F7F4C" w:rsidP="002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Балалармен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630" w:type="dxa"/>
            <w:gridSpan w:val="3"/>
          </w:tcPr>
          <w:p w14:paraId="1A62B998" w14:textId="77777777" w:rsidR="00F70211" w:rsidRPr="00844D35" w:rsidRDefault="002F7F4C" w:rsidP="00F7021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 -коммуникативті қызмет</w:t>
            </w:r>
            <w:r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70211" w:rsidRPr="00844D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«Көлеңкесін тап»</w:t>
            </w:r>
          </w:p>
          <w:p w14:paraId="5876C2CD" w14:textId="77777777" w:rsidR="00F70211" w:rsidRPr="00844D35" w:rsidRDefault="00F70211" w:rsidP="00F7021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44D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Міндеті: саяхат ортасын ескере отырып, көліктерді тану және атау </w:t>
            </w:r>
          </w:p>
          <w:p w14:paraId="19D66F52" w14:textId="6AF1F071" w:rsidR="002F7F4C" w:rsidRPr="003C168F" w:rsidRDefault="00F70211" w:rsidP="002F7F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D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қабілеттерін дамыту.</w:t>
            </w:r>
            <w:r w:rsidRPr="00844D3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F7F4C"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№3)</w:t>
            </w:r>
          </w:p>
        </w:tc>
        <w:tc>
          <w:tcPr>
            <w:tcW w:w="2452" w:type="dxa"/>
            <w:gridSpan w:val="2"/>
          </w:tcPr>
          <w:p w14:paraId="26FD8C7F" w14:textId="77777777" w:rsidR="002F7F4C" w:rsidRDefault="002F7F4C" w:rsidP="002F7F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негіздері-танымдық</w:t>
            </w:r>
          </w:p>
          <w:p w14:paraId="0682D309" w14:textId="77777777" w:rsidR="003C168F" w:rsidRDefault="003C168F" w:rsidP="002F7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Геометириялық пішінді жолақтар</w:t>
            </w:r>
          </w:p>
          <w:p w14:paraId="52794A1F" w14:textId="7E70A387" w:rsidR="003C168F" w:rsidRPr="003C168F" w:rsidRDefault="003C168F" w:rsidP="002F7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Геометриялық пішіндерді есте сақтау .</w:t>
            </w:r>
          </w:p>
        </w:tc>
        <w:tc>
          <w:tcPr>
            <w:tcW w:w="2528" w:type="dxa"/>
            <w:gridSpan w:val="3"/>
          </w:tcPr>
          <w:p w14:paraId="047D5BB2" w14:textId="77777777" w:rsidR="00F70211" w:rsidRPr="00844D35" w:rsidRDefault="002F7F4C" w:rsidP="00F70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 -коммуникативті қызмет</w:t>
            </w:r>
            <w:r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70211"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«Төртінші артық»</w:t>
            </w:r>
          </w:p>
          <w:p w14:paraId="5833634D" w14:textId="77777777" w:rsidR="00F70211" w:rsidRPr="00844D35" w:rsidRDefault="00F70211" w:rsidP="00F702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саяхат ортасын ескере отырып, көліктерді тану және атау </w:t>
            </w:r>
          </w:p>
          <w:p w14:paraId="799E889D" w14:textId="7F950743" w:rsidR="002F7F4C" w:rsidRPr="00844D35" w:rsidRDefault="00F70211" w:rsidP="00F70211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қабілеттерін дамыту.</w:t>
            </w:r>
            <w:r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121D687C" w14:textId="1C28F955" w:rsidR="002F7F4C" w:rsidRPr="003C168F" w:rsidRDefault="002F7F4C" w:rsidP="002F7F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4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№4)</w:t>
            </w:r>
          </w:p>
        </w:tc>
        <w:tc>
          <w:tcPr>
            <w:tcW w:w="2378" w:type="dxa"/>
            <w:gridSpan w:val="2"/>
          </w:tcPr>
          <w:p w14:paraId="0D3E1758" w14:textId="5BAA35A0" w:rsidR="002F7F4C" w:rsidRPr="00844D35" w:rsidRDefault="002F7F4C" w:rsidP="002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негіздері-танымдық </w:t>
            </w:r>
            <w:r w:rsidRPr="00844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(математикалық </w:t>
            </w:r>
            <w:r w:rsidR="003C16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4+ дәптермен </w:t>
            </w:r>
            <w:r w:rsidRPr="00844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жұмыс)</w:t>
            </w:r>
          </w:p>
        </w:tc>
        <w:tc>
          <w:tcPr>
            <w:tcW w:w="2397" w:type="dxa"/>
            <w:gridSpan w:val="2"/>
          </w:tcPr>
          <w:p w14:paraId="22124A96" w14:textId="27FF0AE6" w:rsidR="002F7F4C" w:rsidRPr="00844D35" w:rsidRDefault="002F7F4C" w:rsidP="002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 -коммуникативті қызмет</w:t>
            </w:r>
            <w:r w:rsidRPr="00844D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(Бөлме өсімдіктеріне күтім жасау)</w:t>
            </w:r>
          </w:p>
        </w:tc>
      </w:tr>
      <w:tr w:rsidR="00E23E07" w:rsidRPr="00844D35" w14:paraId="3161718C" w14:textId="77777777" w:rsidTr="00725A37">
        <w:tc>
          <w:tcPr>
            <w:tcW w:w="2401" w:type="dxa"/>
          </w:tcPr>
          <w:p w14:paraId="27DEC0AC" w14:textId="63541614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385" w:type="dxa"/>
            <w:gridSpan w:val="12"/>
          </w:tcPr>
          <w:p w14:paraId="279244AD" w14:textId="32E58FC6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Анаң мен әкеңнің аты кім?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үйінде мысық бар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proofErr w:type="gram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proofErr w:type="gramEnd"/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қою.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еруендеуге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7F4C" w:rsidRPr="00844D35" w14:paraId="5674C2EC" w14:textId="77777777" w:rsidTr="00725A37">
        <w:tc>
          <w:tcPr>
            <w:tcW w:w="2401" w:type="dxa"/>
          </w:tcPr>
          <w:p w14:paraId="024DD364" w14:textId="49064D8B" w:rsidR="002F7F4C" w:rsidRPr="00844D35" w:rsidRDefault="002F7F4C" w:rsidP="002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630" w:type="dxa"/>
            <w:gridSpan w:val="3"/>
          </w:tcPr>
          <w:p w14:paraId="469FF17E" w14:textId="77777777" w:rsidR="002F7F4C" w:rsidRPr="00844D35" w:rsidRDefault="002F7F4C" w:rsidP="002F7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№6</w:t>
            </w:r>
          </w:p>
          <w:p w14:paraId="010049BE" w14:textId="4C0AFE30" w:rsidR="002F7F4C" w:rsidRPr="00844D35" w:rsidRDefault="002F7F4C" w:rsidP="003C168F">
            <w:pPr>
              <w:ind w:left="-131"/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Шымшықты</w:t>
            </w:r>
            <w:proofErr w:type="spellEnd"/>
            <w:r w:rsidR="003C16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3199EC5" w14:textId="77777777" w:rsidR="002F7F4C" w:rsidRPr="00844D35" w:rsidRDefault="002F7F4C" w:rsidP="003C168F">
            <w:pPr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шымшықтың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әдеттері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ECAD82" w14:textId="77777777" w:rsidR="002F7F4C" w:rsidRPr="00844D35" w:rsidRDefault="002F7F4C" w:rsidP="002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ортасы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C90D34" w14:textId="77777777" w:rsidR="002F7F4C" w:rsidRPr="00844D35" w:rsidRDefault="002F7F4C" w:rsidP="002F7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15413D95" w14:textId="79C3EA63" w:rsidR="002F7F4C" w:rsidRPr="00506B18" w:rsidRDefault="002F7F4C" w:rsidP="003C168F">
            <w:pPr>
              <w:ind w:right="-147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Ағаш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бұтақтарына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қолдан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жасалған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қоректендіргіштерді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құстарды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нан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үгінділерімен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C16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азықтандыру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cr/>
            </w:r>
            <w:r w:rsidR="003C16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3C1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="003C1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C16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«Қардағы ек</w:t>
            </w:r>
            <w:r w:rsidR="003C16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і </w:t>
            </w:r>
            <w:r w:rsidRPr="003C16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шымшық»</w:t>
            </w:r>
          </w:p>
          <w:p w14:paraId="02E43C99" w14:textId="77777777" w:rsidR="002F7F4C" w:rsidRPr="00506B18" w:rsidRDefault="002F7F4C" w:rsidP="002F7F4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B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Міндеті: қозғалыс белсенділігін дамыту.</w:t>
            </w:r>
          </w:p>
          <w:p w14:paraId="2E9FBC72" w14:textId="08F5674B" w:rsidR="002F7F4C" w:rsidRPr="00506B18" w:rsidRDefault="002F7F4C" w:rsidP="002F7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52" w:type="dxa"/>
            <w:gridSpan w:val="2"/>
          </w:tcPr>
          <w:p w14:paraId="0E0E7E11" w14:textId="77777777" w:rsidR="002F7F4C" w:rsidRPr="00506B18" w:rsidRDefault="002F7F4C" w:rsidP="002F7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6B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№7</w:t>
            </w:r>
          </w:p>
          <w:p w14:paraId="5D071190" w14:textId="77777777" w:rsidR="002F7F4C" w:rsidRPr="00506B18" w:rsidRDefault="002F7F4C" w:rsidP="002F7F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6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«Қысқы құстарды бақылау»</w:t>
            </w:r>
          </w:p>
          <w:p w14:paraId="7339B4C6" w14:textId="77777777" w:rsidR="002F7F4C" w:rsidRPr="00506B18" w:rsidRDefault="002F7F4C" w:rsidP="002F7F4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қыстайтын құстар туралы түсініктерін кеңейту.</w:t>
            </w:r>
            <w:r w:rsidRPr="00506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Pr="00506B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 қызметі</w:t>
            </w:r>
          </w:p>
          <w:p w14:paraId="07D90C9D" w14:textId="77777777" w:rsidR="002F7F4C" w:rsidRPr="00506B18" w:rsidRDefault="002F7F4C" w:rsidP="002F7F4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B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Ағаштардың айналасын қардан тазалау.</w:t>
            </w:r>
            <w:r w:rsidRPr="00506B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cr/>
            </w:r>
            <w:r w:rsidRPr="00506B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2CC5A01A" w14:textId="77777777" w:rsidR="002F7F4C" w:rsidRPr="00506B18" w:rsidRDefault="002F7F4C" w:rsidP="002F7F4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B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«Көмектесіңдер»</w:t>
            </w:r>
          </w:p>
          <w:p w14:paraId="349BE0B6" w14:textId="77777777" w:rsidR="002F7F4C" w:rsidRPr="00844D35" w:rsidRDefault="002F7F4C" w:rsidP="002F7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6B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Міндеті: қозғалыс белсенділігін дамыту.</w:t>
            </w: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623A3AD" w14:textId="5B0862BC" w:rsidR="002F7F4C" w:rsidRPr="00844D35" w:rsidRDefault="002F7F4C" w:rsidP="002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28" w:type="dxa"/>
            <w:gridSpan w:val="3"/>
          </w:tcPr>
          <w:p w14:paraId="6BC09E1C" w14:textId="77777777" w:rsidR="002F7F4C" w:rsidRPr="00844D35" w:rsidRDefault="002F7F4C" w:rsidP="002F7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№8</w:t>
            </w:r>
          </w:p>
          <w:p w14:paraId="577E93E1" w14:textId="77777777" w:rsidR="002F7F4C" w:rsidRPr="00844D35" w:rsidRDefault="002F7F4C" w:rsidP="002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аймағындағы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өзгерістерді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DFBF462" w14:textId="77777777" w:rsidR="002F7F4C" w:rsidRPr="00844D35" w:rsidRDefault="002F7F4C" w:rsidP="002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айналамыздағы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өзгерістерді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байқай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DB1EAE" w14:textId="77777777" w:rsidR="002F7F4C" w:rsidRPr="00844D35" w:rsidRDefault="002F7F4C" w:rsidP="002F7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234D333" w14:textId="77777777" w:rsidR="002F7F4C" w:rsidRPr="00844D35" w:rsidRDefault="002F7F4C" w:rsidP="002F7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>қызметі</w:t>
            </w:r>
            <w:proofErr w:type="spellEnd"/>
          </w:p>
          <w:p w14:paraId="2F972B23" w14:textId="77777777" w:rsidR="002F7F4C" w:rsidRPr="00844D35" w:rsidRDefault="002F7F4C" w:rsidP="002F7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Жолдарды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қардан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шығару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ұжымдық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жұмыс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жасау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55EAEDC" w14:textId="77777777" w:rsidR="002F7F4C" w:rsidRPr="00844D35" w:rsidRDefault="002F7F4C" w:rsidP="002F7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</w:p>
          <w:p w14:paraId="2C672343" w14:textId="77777777" w:rsidR="002F7F4C" w:rsidRPr="00844D35" w:rsidRDefault="002F7F4C" w:rsidP="002F7F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Кімнің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қары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үлкен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2A66A66" w14:textId="0BC0860D" w:rsidR="002F7F4C" w:rsidRPr="00844D35" w:rsidRDefault="002F7F4C" w:rsidP="002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Міндеті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жылдамдық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пен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ептілікке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тәрбиелеу</w:t>
            </w:r>
            <w:proofErr w:type="spellEnd"/>
            <w:r w:rsidRPr="00844D3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Еркін ойын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8" w:type="dxa"/>
            <w:gridSpan w:val="2"/>
          </w:tcPr>
          <w:p w14:paraId="7660B4D2" w14:textId="77777777" w:rsidR="002F7F4C" w:rsidRPr="00844D35" w:rsidRDefault="002F7F4C" w:rsidP="002F7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№9</w:t>
            </w:r>
          </w:p>
          <w:p w14:paraId="7705DA64" w14:textId="77777777" w:rsidR="002F7F4C" w:rsidRPr="00844D35" w:rsidRDefault="002F7F4C" w:rsidP="002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Шыршаны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тамашалау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88FCD0" w14:textId="51204F58" w:rsidR="002F7F4C" w:rsidRPr="00844D35" w:rsidRDefault="002F7F4C" w:rsidP="003C168F">
            <w:pPr>
              <w:ind w:right="-1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тірі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шыршаға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зиянын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тигізетінін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көмектесетінін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қызметі</w:t>
            </w:r>
            <w:proofErr w:type="spellEnd"/>
          </w:p>
          <w:p w14:paraId="73577E24" w14:textId="77777777" w:rsidR="002F7F4C" w:rsidRPr="00844D35" w:rsidRDefault="002F7F4C" w:rsidP="002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шыршаны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жылыту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ағаш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діңіне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</w:t>
            </w:r>
            <w:proofErr w:type="spellEnd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</w:p>
          <w:p w14:paraId="7E8F2F53" w14:textId="77777777" w:rsidR="002F7F4C" w:rsidRPr="00844D35" w:rsidRDefault="002F7F4C" w:rsidP="002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би»</w:t>
            </w:r>
          </w:p>
          <w:p w14:paraId="561773EB" w14:textId="77777777" w:rsidR="002F7F4C" w:rsidRPr="00844D35" w:rsidRDefault="002F7F4C" w:rsidP="002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3E6283" w14:textId="5CC6E672" w:rsidR="002F7F4C" w:rsidRPr="00844D35" w:rsidRDefault="002F7F4C" w:rsidP="002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97" w:type="dxa"/>
            <w:gridSpan w:val="2"/>
          </w:tcPr>
          <w:p w14:paraId="3220C480" w14:textId="77777777" w:rsidR="002F7F4C" w:rsidRPr="00844D35" w:rsidRDefault="002F7F4C" w:rsidP="002F7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№10</w:t>
            </w:r>
          </w:p>
          <w:p w14:paraId="2E1F2B2F" w14:textId="77777777" w:rsidR="002F7F4C" w:rsidRPr="00844D35" w:rsidRDefault="002F7F4C" w:rsidP="002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CC864E4" w14:textId="77777777" w:rsidR="002F7F4C" w:rsidRPr="00844D35" w:rsidRDefault="002F7F4C" w:rsidP="002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тіршілігіндегі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рөлі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D36F39" w14:textId="77777777" w:rsidR="002F7F4C" w:rsidRPr="00844D35" w:rsidRDefault="002F7F4C" w:rsidP="002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  <w:r w:rsidRPr="00844D35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қызметі</w:t>
            </w:r>
            <w:proofErr w:type="spellEnd"/>
          </w:p>
          <w:p w14:paraId="005EA2DF" w14:textId="77777777" w:rsidR="002F7F4C" w:rsidRPr="00844D35" w:rsidRDefault="002F7F4C" w:rsidP="002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сыпырғышпен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сыпыру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9AEB3A" w14:textId="77777777" w:rsidR="002F7F4C" w:rsidRPr="00844D35" w:rsidRDefault="002F7F4C" w:rsidP="002F7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</w:t>
            </w:r>
            <w:proofErr w:type="spellEnd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</w:p>
          <w:p w14:paraId="573EDBF9" w14:textId="77777777" w:rsidR="002F7F4C" w:rsidRPr="00844D35" w:rsidRDefault="002F7F4C" w:rsidP="002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189C7C2" w14:textId="77777777" w:rsidR="002F7F4C" w:rsidRPr="00844D35" w:rsidRDefault="002F7F4C" w:rsidP="002F7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844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2C97AB2" w14:textId="3DC13152" w:rsidR="002F7F4C" w:rsidRPr="00844D35" w:rsidRDefault="002F7F4C" w:rsidP="002F7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</w:tr>
      <w:tr w:rsidR="00E23E07" w:rsidRPr="00844D35" w14:paraId="181303BA" w14:textId="77777777" w:rsidTr="00725A37">
        <w:tc>
          <w:tcPr>
            <w:tcW w:w="2401" w:type="dxa"/>
          </w:tcPr>
          <w:p w14:paraId="5866C3C8" w14:textId="67D28A72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2385" w:type="dxa"/>
            <w:gridSpan w:val="12"/>
          </w:tcPr>
          <w:p w14:paraId="7971A6A5" w14:textId="0D44A5B6" w:rsidR="00E23E07" w:rsidRPr="00844D35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D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75E259BC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3218A41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862266E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230BC6F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A43FBD3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3098089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A33B951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46E0F68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9028459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18BF901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C7BA343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48D8019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FC7772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C8B3F12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0B7EF16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8E34A5F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D81FED9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F87A5A4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2CB535F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F8EA302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DA3844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59EC0AF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4EC7F82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51F380F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CD933EE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F2D318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EDB9E22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D4EE24E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DAFF689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B73A0B9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C1047CD" w14:textId="77777777" w:rsidR="00BD4B33" w:rsidRDefault="00BD4B33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C976762" w14:textId="46C2E3F5" w:rsidR="00381A52" w:rsidRPr="00BD4B33" w:rsidRDefault="00381A52" w:rsidP="00381A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Тәрбие – білім беру үдерісінің циклограммасы</w:t>
      </w:r>
    </w:p>
    <w:p w14:paraId="7765E77A" w14:textId="77777777" w:rsidR="00381A52" w:rsidRPr="00692961" w:rsidRDefault="00381A52" w:rsidP="00381A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92961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692961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proofErr w:type="gramStart"/>
      <w:r w:rsidRPr="00692961">
        <w:rPr>
          <w:rFonts w:ascii="Times New Roman" w:hAnsi="Times New Roman" w:cs="Times New Roman"/>
          <w:b/>
          <w:bCs/>
          <w:sz w:val="24"/>
          <w:szCs w:val="24"/>
        </w:rPr>
        <w:t>ұйымы</w:t>
      </w:r>
      <w:proofErr w:type="spellEnd"/>
      <w:r w:rsidRPr="00692961">
        <w:rPr>
          <w:rFonts w:ascii="Times New Roman" w:hAnsi="Times New Roman" w:cs="Times New Roman"/>
          <w:sz w:val="24"/>
          <w:szCs w:val="24"/>
        </w:rPr>
        <w:t xml:space="preserve"> 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proofErr w:type="gramEnd"/>
      <w:r w:rsidRPr="00692961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692961">
        <w:rPr>
          <w:rFonts w:ascii="Times New Roman" w:hAnsi="Times New Roman" w:cs="Times New Roman"/>
          <w:sz w:val="24"/>
          <w:szCs w:val="24"/>
        </w:rPr>
        <w:t xml:space="preserve">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>бөпе» бөбекжайы»</w:t>
      </w:r>
    </w:p>
    <w:p w14:paraId="1B6E1B19" w14:textId="77777777" w:rsidR="00381A52" w:rsidRPr="00381A52" w:rsidRDefault="00381A52" w:rsidP="00381A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1A52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381A52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381A52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6A125796" w14:textId="77777777" w:rsidR="00381A52" w:rsidRPr="00381A52" w:rsidRDefault="00381A52" w:rsidP="00381A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1A52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Балалардың жасы:</w:t>
      </w:r>
      <w:r w:rsidRPr="00381A52">
        <w:rPr>
          <w:rFonts w:ascii="Times New Roman" w:hAnsi="Times New Roman" w:cs="Times New Roman"/>
          <w:sz w:val="24"/>
          <w:szCs w:val="24"/>
          <w:lang w:val="kk-KZ"/>
        </w:rPr>
        <w:t xml:space="preserve"> 4 жас.</w:t>
      </w:r>
    </w:p>
    <w:p w14:paraId="5CB6F699" w14:textId="7C10409F" w:rsidR="00381A52" w:rsidRPr="00692961" w:rsidRDefault="00381A52" w:rsidP="00381A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1A52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381A52">
        <w:rPr>
          <w:rFonts w:ascii="Times New Roman" w:hAnsi="Times New Roman" w:cs="Times New Roman"/>
          <w:sz w:val="24"/>
          <w:szCs w:val="24"/>
          <w:lang w:val="kk-KZ"/>
        </w:rPr>
        <w:t xml:space="preserve"> 2023-2024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>оқу жылы</w:t>
      </w:r>
      <w:r w:rsidRPr="00381A5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>Ақпан</w:t>
      </w:r>
      <w:r w:rsidRPr="00381A5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  <w:r w:rsidRPr="00381A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Тексерді:</w:t>
      </w:r>
    </w:p>
    <w:p w14:paraId="4A2BAAB1" w14:textId="32415702" w:rsidR="00E23E07" w:rsidRPr="00381A52" w:rsidRDefault="00381A52" w:rsidP="00E23E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Тәрбиеші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Қайрбек Ақерке</w:t>
      </w:r>
      <w:r w:rsidRPr="00692961">
        <w:rPr>
          <w:rFonts w:ascii="Times New Roman" w:hAnsi="Times New Roman" w:cs="Times New Roman"/>
          <w:sz w:val="24"/>
          <w:szCs w:val="24"/>
        </w:rPr>
        <w:t xml:space="preserve">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Әдіскер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7"/>
        <w:gridCol w:w="2470"/>
        <w:gridCol w:w="250"/>
        <w:gridCol w:w="110"/>
        <w:gridCol w:w="2328"/>
        <w:gridCol w:w="2558"/>
        <w:gridCol w:w="42"/>
        <w:gridCol w:w="96"/>
        <w:gridCol w:w="2238"/>
        <w:gridCol w:w="47"/>
        <w:gridCol w:w="39"/>
        <w:gridCol w:w="2195"/>
      </w:tblGrid>
      <w:tr w:rsidR="00E742E8" w:rsidRPr="00381A52" w14:paraId="1DE2D4C2" w14:textId="77777777" w:rsidTr="00E742E8">
        <w:tc>
          <w:tcPr>
            <w:tcW w:w="2316" w:type="dxa"/>
          </w:tcPr>
          <w:p w14:paraId="65E948D9" w14:textId="23B3BF31" w:rsidR="00E23E07" w:rsidRPr="00381A52" w:rsidRDefault="00E23E07" w:rsidP="0038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856" w:type="dxa"/>
            <w:gridSpan w:val="3"/>
          </w:tcPr>
          <w:p w14:paraId="2BBA6236" w14:textId="77777777" w:rsidR="00E23E07" w:rsidRPr="00381A52" w:rsidRDefault="00E23E07" w:rsidP="0038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2E3A76E6" w14:textId="138570B8" w:rsidR="00E23E07" w:rsidRPr="00381A52" w:rsidRDefault="00CA1B67" w:rsidP="0038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348" w:type="dxa"/>
          </w:tcPr>
          <w:p w14:paraId="22B34660" w14:textId="77777777" w:rsidR="00E23E07" w:rsidRPr="00381A52" w:rsidRDefault="00E23E07" w:rsidP="0038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7C6334E2" w14:textId="5A631C1C" w:rsidR="00E23E07" w:rsidRPr="00381A52" w:rsidRDefault="00CA1B67" w:rsidP="0038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566" w:type="dxa"/>
            <w:gridSpan w:val="3"/>
          </w:tcPr>
          <w:p w14:paraId="514B9CB3" w14:textId="77777777" w:rsidR="00E23E07" w:rsidRPr="00381A52" w:rsidRDefault="00E23E07" w:rsidP="0038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әрсенбі</w:t>
            </w:r>
          </w:p>
          <w:p w14:paraId="2235C947" w14:textId="4FD06075" w:rsidR="00E23E07" w:rsidRPr="00381A52" w:rsidRDefault="00CA1B67" w:rsidP="0038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345" w:type="dxa"/>
          </w:tcPr>
          <w:p w14:paraId="5CEBD3EA" w14:textId="77777777" w:rsidR="00E23E07" w:rsidRPr="00381A52" w:rsidRDefault="00E23E07" w:rsidP="0038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72D66C54" w14:textId="0DF38F88" w:rsidR="00E23E07" w:rsidRPr="00381A52" w:rsidRDefault="00E23E07" w:rsidP="0038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1B67" w:rsidRPr="00381A52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355" w:type="dxa"/>
            <w:gridSpan w:val="3"/>
          </w:tcPr>
          <w:p w14:paraId="0D352DE5" w14:textId="77777777" w:rsidR="00E23E07" w:rsidRPr="00381A52" w:rsidRDefault="00E23E07" w:rsidP="0038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4BD74E47" w14:textId="4DFAA267" w:rsidR="00E23E07" w:rsidRPr="00381A52" w:rsidRDefault="00CA1B67" w:rsidP="00381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</w:tr>
      <w:tr w:rsidR="00E23E07" w:rsidRPr="00381A52" w14:paraId="58F0A0CE" w14:textId="77777777" w:rsidTr="00E742E8">
        <w:tc>
          <w:tcPr>
            <w:tcW w:w="2316" w:type="dxa"/>
          </w:tcPr>
          <w:p w14:paraId="2208DD96" w14:textId="0EF36D39" w:rsidR="00E23E07" w:rsidRPr="00381A52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2470" w:type="dxa"/>
            <w:gridSpan w:val="11"/>
          </w:tcPr>
          <w:p w14:paraId="4929856E" w14:textId="5F3A4786" w:rsidR="00E23E07" w:rsidRPr="00381A52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, оны не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қызықтыратыны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әңг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E23E07" w:rsidRPr="00381A52" w14:paraId="244E9562" w14:textId="77777777" w:rsidTr="00E742E8">
        <w:tc>
          <w:tcPr>
            <w:tcW w:w="2316" w:type="dxa"/>
          </w:tcPr>
          <w:p w14:paraId="2255E27E" w14:textId="1E21EEC8" w:rsidR="00E23E07" w:rsidRPr="00381A52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2470" w:type="dxa"/>
            <w:gridSpan w:val="11"/>
          </w:tcPr>
          <w:p w14:paraId="53DEC594" w14:textId="1B3CCCEF" w:rsidR="00E23E07" w:rsidRPr="00381A52" w:rsidRDefault="00E23E07" w:rsidP="00E2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, даму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әңгімеле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E742E8" w:rsidRPr="00BD4B33" w14:paraId="6567CE9C" w14:textId="77777777" w:rsidTr="00E742E8">
        <w:tc>
          <w:tcPr>
            <w:tcW w:w="2316" w:type="dxa"/>
          </w:tcPr>
          <w:p w14:paraId="75C5A98A" w14:textId="37AAFD53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6" w:type="dxa"/>
            <w:gridSpan w:val="3"/>
          </w:tcPr>
          <w:p w14:paraId="1D08463A" w14:textId="77777777" w:rsidR="00C21951" w:rsidRPr="00381A52" w:rsidRDefault="002F7F4C" w:rsidP="00C2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Сөйлеуді дамыту-коммуникативті, ойын әрекеті </w:t>
            </w:r>
            <w:r w:rsidR="00C21951" w:rsidRPr="00381A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21951" w:rsidRPr="00381A52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="00C21951" w:rsidRPr="00381A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0DED60E" w14:textId="2275742E" w:rsidR="00CA1B67" w:rsidRPr="00381A52" w:rsidRDefault="00C21951" w:rsidP="00381A52">
            <w:pPr>
              <w:ind w:right="-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тіркестерінің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айтылуын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1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A1B67" w:rsidRPr="00381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№11)</w:t>
            </w:r>
            <w:r w:rsidR="00CA1B67" w:rsidRPr="00381A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8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портреті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нысандардың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түстері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реңктері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A1B67"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№7)</w:t>
            </w:r>
          </w:p>
          <w:p w14:paraId="7D729C28" w14:textId="77777777" w:rsidR="00C21951" w:rsidRPr="00381A52" w:rsidRDefault="00C21951" w:rsidP="00C219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Көркем әдебиет-шығармашылық, </w:t>
            </w:r>
            <w:r w:rsidRPr="0038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коммуникативті, ойын қызметі</w:t>
            </w: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6EA681E5" w14:textId="77777777" w:rsidR="00C21951" w:rsidRPr="00381A52" w:rsidRDefault="00C21951" w:rsidP="00C219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-еңбек, коммуникативтік қызмет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не мінеді?»</w:t>
            </w:r>
          </w:p>
          <w:p w14:paraId="04D21299" w14:textId="77777777" w:rsidR="00C21951" w:rsidRPr="00381A52" w:rsidRDefault="00C21951" w:rsidP="00C219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әртүрлі көліктер және оларды басқаратын адамдар туралы </w:t>
            </w:r>
          </w:p>
          <w:p w14:paraId="79EAA774" w14:textId="116B15BE" w:rsidR="00CA1B67" w:rsidRPr="00381A52" w:rsidRDefault="00C21951" w:rsidP="00C219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білімдерін жетілдіру.</w:t>
            </w: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A1B67"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№5)</w:t>
            </w:r>
          </w:p>
          <w:p w14:paraId="3A26F8E3" w14:textId="21135E37" w:rsidR="00CA1B67" w:rsidRPr="00381A52" w:rsidRDefault="00C21951" w:rsidP="00CA1B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348" w:type="dxa"/>
          </w:tcPr>
          <w:p w14:paraId="78AFBF82" w14:textId="77777777" w:rsidR="00C21951" w:rsidRPr="00381A52" w:rsidRDefault="002F7F4C" w:rsidP="00C219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дамыту-коммуникативті, ойын әрекеті </w:t>
            </w:r>
            <w:r w:rsidR="00C21951"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«Жаңылтпаштар»</w:t>
            </w:r>
          </w:p>
          <w:p w14:paraId="66EED28E" w14:textId="6BB83A73" w:rsidR="00CA1B67" w:rsidRPr="00381A52" w:rsidRDefault="00C21951" w:rsidP="00CA1B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сөздер мен сөз тіркестерінің дұрыс айтылуын жетілдіру.</w:t>
            </w:r>
            <w:r w:rsidR="00CA1B67" w:rsidRPr="00381A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№12)</w:t>
            </w:r>
            <w:r w:rsidR="00CA1B67" w:rsidRPr="00381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81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Құрастыру-коммуникативті, танымдық, ойын әрекеті</w:t>
            </w:r>
            <w:r w:rsidRPr="00381A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«Сөре қалай кітап шкафына айналды» Міндеті: Шығармашылық қиялды дамыту, материалдарды өз бетінше таңдап, түсініктілікке негізделген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композициялар ойлап табу.</w:t>
            </w:r>
            <w:r w:rsidRPr="00381A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A1B67" w:rsidRPr="00381A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№5)</w:t>
            </w:r>
          </w:p>
          <w:p w14:paraId="52F592B8" w14:textId="538D8717" w:rsidR="00C21951" w:rsidRPr="00381A52" w:rsidRDefault="00C21951" w:rsidP="00C219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әдебиет-коммуникативті, ойын әрекеті</w:t>
            </w:r>
            <w:r w:rsidRPr="00381A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«Жол жүру ережелері» рөлдік ойыны</w:t>
            </w:r>
          </w:p>
          <w:p w14:paraId="0C480C8B" w14:textId="320A6D8B" w:rsidR="00CA1B67" w:rsidRPr="00381A52" w:rsidRDefault="00C21951" w:rsidP="00C219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жол белгілері бойынша жүру және жол ережесін сақтау дағдыларын дамыту.</w:t>
            </w:r>
          </w:p>
          <w:p w14:paraId="73108ABE" w14:textId="23AEE7B9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gridSpan w:val="3"/>
          </w:tcPr>
          <w:p w14:paraId="5CAFEA0B" w14:textId="77777777" w:rsidR="00C21951" w:rsidRPr="00381A52" w:rsidRDefault="002F7F4C" w:rsidP="00C219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дамыту-коммуникативті, ойын әрекеті </w:t>
            </w:r>
            <w:r w:rsidR="00C21951"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«Жаңылтпаштар»</w:t>
            </w:r>
          </w:p>
          <w:p w14:paraId="235444C1" w14:textId="538A718C" w:rsidR="00CA1B67" w:rsidRPr="00381A52" w:rsidRDefault="00C21951" w:rsidP="00381A52">
            <w:pPr>
              <w:ind w:right="-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Міндеті:сөздер мен сөз тіркестерінің дұрыс айтылуын жетілдіру.</w:t>
            </w:r>
            <w:r w:rsidRPr="00381A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A1B67" w:rsidRPr="00381A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(карточка №13) </w:t>
            </w:r>
            <w:r w:rsidRPr="0038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</w:t>
            </w:r>
            <w:r w:rsidR="0038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8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шығармашылық, коммуникативті,ойын әрекеті</w:t>
            </w: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«Жылқы» Міндеті: балалардың қоршаған заттар мен табиғи нысандардың түстері мен реңктері туралы түсініктерін кеңейту</w:t>
            </w: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A1B67"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</w:p>
          <w:p w14:paraId="208806D5" w14:textId="77777777" w:rsidR="00C21951" w:rsidRPr="00381A52" w:rsidRDefault="00C21951" w:rsidP="00C219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Көркем әдебиет-шығармашылық, коммуникативті, </w:t>
            </w:r>
            <w:r w:rsidRPr="0038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ойын қызметі</w:t>
            </w: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240F199C" w14:textId="50D7DBE0" w:rsidR="00C21951" w:rsidRPr="00381A52" w:rsidRDefault="00C21951" w:rsidP="00381A52">
            <w:pPr>
              <w:ind w:right="-158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 -еңбек, коммуникативтік қызмет</w:t>
            </w:r>
            <w:r w:rsidRPr="00381A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«Жақсы</w:t>
            </w:r>
            <w:r w:rsidR="00381A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381A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жаман»</w:t>
            </w:r>
          </w:p>
          <w:p w14:paraId="7256332F" w14:textId="77777777" w:rsidR="00C21951" w:rsidRPr="00381A52" w:rsidRDefault="00C21951" w:rsidP="00C219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Міндеті: саяхат ортасын ескере отырып, көліктерді тану және атау </w:t>
            </w:r>
          </w:p>
          <w:p w14:paraId="5AB485ED" w14:textId="6FF69725" w:rsidR="00CA1B67" w:rsidRPr="00381A52" w:rsidRDefault="00C21951" w:rsidP="00C219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қабілеттерін дамыту.</w:t>
            </w:r>
            <w:r w:rsidRPr="00381A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cr/>
            </w:r>
            <w:r w:rsidR="00CA1B67"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№6)</w:t>
            </w:r>
          </w:p>
          <w:p w14:paraId="5A82B3E1" w14:textId="028B3AD4" w:rsidR="00CA1B67" w:rsidRPr="00381A52" w:rsidRDefault="00C21951" w:rsidP="00CA1B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345" w:type="dxa"/>
          </w:tcPr>
          <w:p w14:paraId="35DF5D91" w14:textId="77777777" w:rsidR="00C21951" w:rsidRPr="00381A52" w:rsidRDefault="002F7F4C" w:rsidP="00C219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дамыту-коммуникативті, ойын әрекеті </w:t>
            </w:r>
            <w:r w:rsidR="00C21951"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«Жаңылтпаштар»</w:t>
            </w:r>
          </w:p>
          <w:p w14:paraId="04CE6419" w14:textId="36BAFE41" w:rsidR="00CA1B67" w:rsidRPr="00381A52" w:rsidRDefault="00C21951" w:rsidP="00CA1B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сөздер мен сөз тіркестерінің дұрыс айтылуын жетілдіру.</w:t>
            </w:r>
            <w:r w:rsidRPr="00381A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A1B67" w:rsidRPr="00381A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№14)</w:t>
            </w:r>
            <w:r w:rsidR="00CA1B67" w:rsidRPr="00381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81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Құрастыру-коммуникативті, танымдық, ойын әрекеті</w:t>
            </w:r>
            <w:r w:rsidRPr="00381A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«Бұғыларға арналған үй» Міндеті: Шығармашылық қиялды дамыту, материалдарды өз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бетінше таңдап, түсініктілікке негізделген композициялар ойлап табу.</w:t>
            </w:r>
            <w:r w:rsidRPr="00381A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A1B67" w:rsidRPr="00381A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№6)</w:t>
            </w:r>
          </w:p>
          <w:p w14:paraId="65B7775A" w14:textId="77777777" w:rsidR="00C21951" w:rsidRPr="00381A52" w:rsidRDefault="00C21951" w:rsidP="00C219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әдебиет-коммуникативті, ойын әрекеті</w:t>
            </w:r>
            <w:r w:rsidRPr="00381A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рөлдік ойын «Біз спортшылармыз»</w:t>
            </w:r>
          </w:p>
          <w:p w14:paraId="7CE2D3AB" w14:textId="4A6AA551" w:rsidR="00CA1B67" w:rsidRPr="00381A52" w:rsidRDefault="00C21951" w:rsidP="00C219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Мақсаты: спортпен шұғылдану қажеттілігі туралы білімдерін дамыту, спорттық дағдыларды - жүру, жүгіру, лақтыру, өрмелеу.</w:t>
            </w:r>
          </w:p>
        </w:tc>
        <w:tc>
          <w:tcPr>
            <w:tcW w:w="2355" w:type="dxa"/>
            <w:gridSpan w:val="3"/>
          </w:tcPr>
          <w:p w14:paraId="23D960BF" w14:textId="77777777" w:rsidR="00C21951" w:rsidRPr="00381A52" w:rsidRDefault="002F7F4C" w:rsidP="00C219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дамыту-коммуникативті, ойын әрекеті </w:t>
            </w:r>
            <w:r w:rsidR="00C21951"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«Жаңылтпаштар»</w:t>
            </w:r>
          </w:p>
          <w:p w14:paraId="24DF36FE" w14:textId="0132E932" w:rsidR="00CA1B67" w:rsidRPr="00381A52" w:rsidRDefault="00C21951" w:rsidP="00C219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сөздер мен сөз тіркестерінің дұрыс айтылуын жетілдіру.</w:t>
            </w:r>
            <w:r w:rsidR="00CA1B67"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№15) </w:t>
            </w:r>
          </w:p>
          <w:p w14:paraId="224D6918" w14:textId="42D7821D" w:rsidR="00CA1B67" w:rsidRPr="00381A52" w:rsidRDefault="00C21951" w:rsidP="00CA1B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</w:t>
            </w: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«Қыс түні» Міндеті: қоңыр, қызғылт сары, ашық жасыл реңктермен таныстыру, өз бетінше түстер жасауға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ынталандыру (қажетті түсті алу үшін бояуларды араластыру). </w:t>
            </w:r>
            <w:r w:rsidR="00CA1B67"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№9)</w:t>
            </w:r>
          </w:p>
          <w:p w14:paraId="4A3F69DD" w14:textId="77777777" w:rsidR="00C21951" w:rsidRPr="00381A52" w:rsidRDefault="00C21951" w:rsidP="00C219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4A84D839" w14:textId="748024FE" w:rsidR="00CA1B67" w:rsidRPr="00381A52" w:rsidRDefault="00C21951" w:rsidP="00C219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</w:t>
            </w:r>
            <w:r w:rsidRPr="0038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-еңбек, коммуникативтік қызмет</w:t>
            </w: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(Бөлме өсімдіктеріне күтім жасау)</w:t>
            </w:r>
            <w:r w:rsid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81A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CA1B67" w:rsidRPr="00381A52" w14:paraId="6773A49E" w14:textId="77777777" w:rsidTr="00E742E8">
        <w:tc>
          <w:tcPr>
            <w:tcW w:w="2316" w:type="dxa"/>
          </w:tcPr>
          <w:p w14:paraId="5A6E1096" w14:textId="66622D0D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470" w:type="dxa"/>
            <w:gridSpan w:val="11"/>
          </w:tcPr>
          <w:p w14:paraId="4B7F2322" w14:textId="1F28DF51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Ақпанға арналған № 3 таңертеңгілік жаттығулар кешені (қозғалыс белсенділігі, ойын қызметі)</w:t>
            </w:r>
          </w:p>
        </w:tc>
      </w:tr>
      <w:tr w:rsidR="00C23DC0" w:rsidRPr="00BD4B33" w14:paraId="6120D531" w14:textId="77777777" w:rsidTr="00E742E8">
        <w:tc>
          <w:tcPr>
            <w:tcW w:w="2316" w:type="dxa"/>
          </w:tcPr>
          <w:p w14:paraId="5A7F365C" w14:textId="15E776A8" w:rsidR="00C23DC0" w:rsidRPr="00381A52" w:rsidRDefault="00C23DC0" w:rsidP="00C2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470" w:type="dxa"/>
            <w:gridSpan w:val="11"/>
          </w:tcPr>
          <w:p w14:paraId="7E803671" w14:textId="77777777" w:rsidR="00C23DC0" w:rsidRPr="00381A52" w:rsidRDefault="00C23DC0" w:rsidP="00C2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E8DE7E" w14:textId="77777777" w:rsidR="00381A52" w:rsidRDefault="00381A52" w:rsidP="00C23D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 ішер алдында,</w:t>
            </w:r>
          </w:p>
          <w:p w14:paraId="2E894BA0" w14:textId="77777777" w:rsidR="00381A52" w:rsidRDefault="00381A52" w:rsidP="00C23D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20C93CC3" w14:textId="77777777" w:rsidR="00381A52" w:rsidRDefault="00381A52" w:rsidP="00C23D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 басқа нәрсені</w:t>
            </w:r>
          </w:p>
          <w:p w14:paraId="087E8BA4" w14:textId="77777777" w:rsidR="00381A52" w:rsidRDefault="00381A52" w:rsidP="00C23D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көрмейміз</w:t>
            </w:r>
          </w:p>
          <w:p w14:paraId="2DD1B531" w14:textId="27E49D98" w:rsidR="00C23DC0" w:rsidRPr="00381A52" w:rsidRDefault="00C23DC0" w:rsidP="00C23D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CA1B67" w:rsidRPr="00381A52" w14:paraId="1666F91E" w14:textId="77777777" w:rsidTr="00E742E8">
        <w:tc>
          <w:tcPr>
            <w:tcW w:w="2316" w:type="dxa"/>
          </w:tcPr>
          <w:p w14:paraId="439FA213" w14:textId="36BFCA1B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470" w:type="dxa"/>
            <w:gridSpan w:val="11"/>
          </w:tcPr>
          <w:p w14:paraId="5E19949B" w14:textId="476F739D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Сөйлеуді дамыту - коммуникативті, ойын, танымдық және зияткерлік дағдыларды дамыту</w:t>
            </w:r>
          </w:p>
        </w:tc>
      </w:tr>
      <w:tr w:rsidR="00E742E8" w:rsidRPr="00381A52" w14:paraId="3C323A9C" w14:textId="77777777" w:rsidTr="00E742E8">
        <w:tc>
          <w:tcPr>
            <w:tcW w:w="2316" w:type="dxa"/>
          </w:tcPr>
          <w:p w14:paraId="076FC294" w14:textId="3B3291AB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ұйымдастырылған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2856" w:type="dxa"/>
            <w:gridSpan w:val="3"/>
          </w:tcPr>
          <w:p w14:paraId="2179F2E0" w14:textId="77777777" w:rsidR="00C21951" w:rsidRDefault="00C21951" w:rsidP="00381A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шынықтыру</w:t>
            </w:r>
            <w:proofErr w:type="spellEnd"/>
          </w:p>
          <w:p w14:paraId="4C277222" w14:textId="54FBA905" w:rsidR="00381A52" w:rsidRPr="00381A52" w:rsidRDefault="00381A52" w:rsidP="0038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57743A14" w14:textId="79BFC7A0" w:rsidR="00CA1B67" w:rsidRPr="00381A52" w:rsidRDefault="00CA1B67" w:rsidP="0038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</w:tcPr>
          <w:p w14:paraId="69F9BB5D" w14:textId="40CCB6C4" w:rsidR="00CA1B67" w:rsidRPr="00381A52" w:rsidRDefault="00CA1B67" w:rsidP="00381A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6438E435" w14:textId="5590167B" w:rsidR="00381A52" w:rsidRPr="00381A52" w:rsidRDefault="00381A52" w:rsidP="0038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0CCEFF21" w14:textId="0D135A3B" w:rsidR="00CA1B67" w:rsidRPr="00381A52" w:rsidRDefault="00CA1B67" w:rsidP="0038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6" w:type="dxa"/>
            <w:gridSpan w:val="3"/>
          </w:tcPr>
          <w:p w14:paraId="13995F3D" w14:textId="77777777" w:rsidR="00C21951" w:rsidRPr="00381A52" w:rsidRDefault="00C21951" w:rsidP="00381A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7597A84F" w14:textId="13BB5B95" w:rsidR="00381A52" w:rsidRPr="00381A52" w:rsidRDefault="00381A52" w:rsidP="0038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67772255" w14:textId="3A7930D9" w:rsidR="00CA1B67" w:rsidRPr="00381A52" w:rsidRDefault="00CA1B67" w:rsidP="0038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5" w:type="dxa"/>
          </w:tcPr>
          <w:p w14:paraId="606D0852" w14:textId="77777777" w:rsidR="00CA1B67" w:rsidRPr="00381A52" w:rsidRDefault="00CA1B67" w:rsidP="00381A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5620C8F2" w14:textId="15B51004" w:rsidR="00381A52" w:rsidRPr="00381A52" w:rsidRDefault="00381A52" w:rsidP="0038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5B01B0E6" w14:textId="658BCC6B" w:rsidR="00CA1B67" w:rsidRPr="00381A52" w:rsidRDefault="00CA1B67" w:rsidP="0038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5" w:type="dxa"/>
            <w:gridSpan w:val="3"/>
          </w:tcPr>
          <w:p w14:paraId="134CD4D6" w14:textId="77777777" w:rsidR="00C21951" w:rsidRPr="00381A52" w:rsidRDefault="00C21951" w:rsidP="00381A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42C9DBA2" w14:textId="5E34155C" w:rsidR="00381A52" w:rsidRPr="00381A52" w:rsidRDefault="00381A52" w:rsidP="0038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0DE24308" w14:textId="63495583" w:rsidR="00CA1B67" w:rsidRPr="00381A52" w:rsidRDefault="00CA1B67" w:rsidP="00381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1B67" w:rsidRPr="00BD4B33" w14:paraId="464F3062" w14:textId="77777777" w:rsidTr="00E742E8">
        <w:tc>
          <w:tcPr>
            <w:tcW w:w="2316" w:type="dxa"/>
          </w:tcPr>
          <w:p w14:paraId="6DFF4F0E" w14:textId="2DEAF124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2-ші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470" w:type="dxa"/>
            <w:gridSpan w:val="11"/>
          </w:tcPr>
          <w:p w14:paraId="30265BC7" w14:textId="77777777" w:rsidR="00CA1B67" w:rsidRDefault="00CA1B67" w:rsidP="00CA1B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  <w:p w14:paraId="7ECE2ADC" w14:textId="7901F77D" w:rsidR="00272440" w:rsidRPr="00272440" w:rsidRDefault="00272440" w:rsidP="00CA1B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Дәрумендердің пайдасын туралы айта отырып дастархан мәдениетін еске түсіру.</w:t>
            </w:r>
          </w:p>
        </w:tc>
      </w:tr>
      <w:tr w:rsidR="00CA1B67" w:rsidRPr="00381A52" w14:paraId="45080DC2" w14:textId="77777777" w:rsidTr="00E742E8">
        <w:tc>
          <w:tcPr>
            <w:tcW w:w="2316" w:type="dxa"/>
          </w:tcPr>
          <w:p w14:paraId="6700002F" w14:textId="7704010E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470" w:type="dxa"/>
            <w:gridSpan w:val="11"/>
          </w:tcPr>
          <w:p w14:paraId="0613EA16" w14:textId="313D16C8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742E8" w:rsidRPr="00381A52" w14:paraId="6E3BB492" w14:textId="77777777" w:rsidTr="00E742E8">
        <w:tc>
          <w:tcPr>
            <w:tcW w:w="2316" w:type="dxa"/>
          </w:tcPr>
          <w:p w14:paraId="6104950E" w14:textId="543FBA37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56" w:type="dxa"/>
            <w:gridSpan w:val="3"/>
          </w:tcPr>
          <w:p w14:paraId="265A5256" w14:textId="77777777" w:rsidR="00CA1B67" w:rsidRPr="00381A52" w:rsidRDefault="00CA1B67" w:rsidP="00CA1B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№11</w:t>
            </w:r>
          </w:p>
          <w:p w14:paraId="29D11814" w14:textId="77777777" w:rsidR="00C21951" w:rsidRPr="00381A52" w:rsidRDefault="00C21951" w:rsidP="00C2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Жолаушылар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көлігін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595821E" w14:textId="77777777" w:rsidR="00C21951" w:rsidRPr="00381A52" w:rsidRDefault="00C21951" w:rsidP="00C2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автомобильдерді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мақсатына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D8D9B6" w14:textId="77777777" w:rsidR="00C21951" w:rsidRPr="00381A52" w:rsidRDefault="00C21951" w:rsidP="00C219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автомобильдер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</w:t>
            </w:r>
          </w:p>
          <w:p w14:paraId="51922D4F" w14:textId="77777777" w:rsidR="00C21951" w:rsidRPr="00381A52" w:rsidRDefault="00C21951" w:rsidP="00C219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қызметі</w:t>
            </w:r>
          </w:p>
          <w:p w14:paraId="6FE10D22" w14:textId="77777777" w:rsidR="00C21951" w:rsidRPr="00381A52" w:rsidRDefault="00C21951" w:rsidP="00C219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Белгілі бір жерге қар тырмау, учаскедегі жолдарды тазалау, </w:t>
            </w:r>
          </w:p>
          <w:p w14:paraId="481904C5" w14:textId="77777777" w:rsidR="00C21951" w:rsidRPr="00381A52" w:rsidRDefault="00C21951" w:rsidP="00C219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 азықтандыру</w:t>
            </w:r>
          </w:p>
          <w:p w14:paraId="6635AFBB" w14:textId="77777777" w:rsidR="00C21951" w:rsidRPr="00381A52" w:rsidRDefault="00C21951" w:rsidP="00C219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</w:t>
            </w:r>
          </w:p>
          <w:p w14:paraId="34A38A4D" w14:textId="77777777" w:rsidR="00C21951" w:rsidRPr="00381A52" w:rsidRDefault="00C21951" w:rsidP="00C219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«Түрлі-түсті қар бүршіктері»</w:t>
            </w:r>
          </w:p>
          <w:p w14:paraId="7BD58922" w14:textId="77777777" w:rsidR="00C21951" w:rsidRPr="00381A52" w:rsidRDefault="00C21951" w:rsidP="00C219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қозғалыс белсенділігін дамыту.</w:t>
            </w:r>
          </w:p>
          <w:p w14:paraId="276FC64C" w14:textId="627E9A34" w:rsidR="00CA1B67" w:rsidRPr="00381A52" w:rsidRDefault="00C21951" w:rsidP="00C219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48" w:type="dxa"/>
          </w:tcPr>
          <w:p w14:paraId="3CD6D5A6" w14:textId="77777777" w:rsidR="00CA1B67" w:rsidRPr="00381A52" w:rsidRDefault="00CA1B67" w:rsidP="00CA1B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№12</w:t>
            </w:r>
          </w:p>
          <w:p w14:paraId="30AB4D62" w14:textId="77777777" w:rsidR="00F40349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«Мұзды бақылау»</w:t>
            </w:r>
          </w:p>
          <w:p w14:paraId="1B75BE0F" w14:textId="77777777" w:rsidR="00F40349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Судың әртүрлі күйлері туралы білімдерін бекіту.</w:t>
            </w: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Еңбек қызметі</w:t>
            </w:r>
          </w:p>
          <w:p w14:paraId="7C95FDC6" w14:textId="77777777" w:rsidR="00F40349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Жолдар мен орындықтарды қардан тазалау.</w:t>
            </w: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Қимылды ойын</w:t>
            </w:r>
          </w:p>
          <w:p w14:paraId="213593C9" w14:textId="77777777" w:rsidR="00F40349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«Қояндар мен қасқыр»</w:t>
            </w:r>
          </w:p>
          <w:p w14:paraId="3D50E904" w14:textId="77777777" w:rsidR="00F40349" w:rsidRPr="00381A52" w:rsidRDefault="00F40349" w:rsidP="00F40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қозғалыс белсенділігін дамыту.</w:t>
            </w: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DC22245" w14:textId="0EAA7B82" w:rsidR="00CA1B67" w:rsidRPr="00381A52" w:rsidRDefault="00C21951" w:rsidP="00F403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66" w:type="dxa"/>
            <w:gridSpan w:val="3"/>
          </w:tcPr>
          <w:p w14:paraId="7247F201" w14:textId="77777777" w:rsidR="00CA1B67" w:rsidRPr="00381A52" w:rsidRDefault="00CA1B67" w:rsidP="00CA1B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№13</w:t>
            </w:r>
          </w:p>
          <w:p w14:paraId="716E0CFD" w14:textId="77777777" w:rsidR="00F40349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«Қарағайды бақылау»</w:t>
            </w:r>
          </w:p>
          <w:p w14:paraId="25F532A2" w14:textId="77777777" w:rsidR="00F40349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қылқан жапырақты ағаштар, олардың ұқсастықтары мен </w:t>
            </w:r>
          </w:p>
          <w:p w14:paraId="36D60BB7" w14:textId="4C3EAB3C" w:rsidR="00F40349" w:rsidRPr="00272440" w:rsidRDefault="00F40349" w:rsidP="00272440">
            <w:pPr>
              <w:ind w:right="-15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айырмашылықтары туралы білімдерін нақтылау (қарағай, шырша сияқты әрқашан жасыл, оның да инелері бар, тек ұзынырақ).</w:t>
            </w: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68C2149" w14:textId="7002CF42" w:rsidR="00F40349" w:rsidRPr="00381A52" w:rsidRDefault="00F40349" w:rsidP="00F40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қызметі</w:t>
            </w:r>
          </w:p>
          <w:p w14:paraId="249F97F7" w14:textId="77777777" w:rsidR="00F40349" w:rsidRPr="00381A52" w:rsidRDefault="00F40349" w:rsidP="00F40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 қардан тазарту.</w:t>
            </w: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688F9D7F" w14:textId="6F40D105" w:rsidR="00F40349" w:rsidRPr="00381A52" w:rsidRDefault="00F40349" w:rsidP="00F40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</w:t>
            </w:r>
          </w:p>
          <w:p w14:paraId="689A00DA" w14:textId="77777777" w:rsidR="00F40349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«Тыйым салынған шеңбер»</w:t>
            </w:r>
          </w:p>
          <w:p w14:paraId="4F40426B" w14:textId="77777777" w:rsidR="00F40349" w:rsidRPr="00381A52" w:rsidRDefault="00F40349" w:rsidP="00F40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қозғалыс белсенділігін дамыту.</w:t>
            </w: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44DB20B9" w14:textId="47DB9DC4" w:rsidR="00CA1B67" w:rsidRPr="00381A52" w:rsidRDefault="00C21951" w:rsidP="00F403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45" w:type="dxa"/>
          </w:tcPr>
          <w:p w14:paraId="08869E29" w14:textId="77777777" w:rsidR="00CA1B67" w:rsidRPr="00381A52" w:rsidRDefault="00CA1B67" w:rsidP="00CA1B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№14</w:t>
            </w:r>
          </w:p>
          <w:p w14:paraId="537AC4D0" w14:textId="77777777" w:rsidR="00F40349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«Ауа райын бақылау»</w:t>
            </w:r>
          </w:p>
          <w:p w14:paraId="240E4B55" w14:textId="77777777" w:rsidR="00F40349" w:rsidRPr="00381A52" w:rsidRDefault="00F40349" w:rsidP="00F40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табиғаттағы өзгерістерді байқай білуге үйрету.</w:t>
            </w: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C6AF5F4" w14:textId="77777777" w:rsidR="00F40349" w:rsidRPr="00381A52" w:rsidRDefault="00F40349" w:rsidP="00F40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қызметі</w:t>
            </w:r>
          </w:p>
          <w:p w14:paraId="5A811FAF" w14:textId="77777777" w:rsidR="00F40349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 қоректендіретін жерді тазалау.</w:t>
            </w: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Қимылды ойын</w:t>
            </w:r>
          </w:p>
          <w:p w14:paraId="26A96EB1" w14:textId="77777777" w:rsidR="00F40349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«Ұлпақарлар мен жел»</w:t>
            </w:r>
          </w:p>
          <w:p w14:paraId="1FED490D" w14:textId="51C9ACAD" w:rsidR="00CA1B67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қозғалыс белсенділігін дамыту.</w:t>
            </w: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C21951"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  <w:r w:rsidR="00C21951"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55" w:type="dxa"/>
            <w:gridSpan w:val="3"/>
          </w:tcPr>
          <w:p w14:paraId="718D2DF2" w14:textId="77777777" w:rsidR="00CA1B67" w:rsidRPr="00381A52" w:rsidRDefault="00CA1B67" w:rsidP="00CA1B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№15</w:t>
            </w:r>
          </w:p>
          <w:p w14:paraId="3D3B4AE8" w14:textId="77777777" w:rsidR="00F40349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«Жаяу жүргіншілер жолын бақылау»</w:t>
            </w:r>
          </w:p>
          <w:p w14:paraId="26B569B8" w14:textId="77777777" w:rsidR="00F40349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жолдың жаяу жүретін бөлігі, жол қозғалысы ережелері </w:t>
            </w:r>
          </w:p>
          <w:p w14:paraId="7E92D5AC" w14:textId="77777777" w:rsidR="00F40349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білімдерін дамыту.</w:t>
            </w:r>
          </w:p>
          <w:p w14:paraId="0BAD5638" w14:textId="03C59E09" w:rsidR="00F40349" w:rsidRPr="00381A52" w:rsidRDefault="00F40349" w:rsidP="00F40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қызметі</w:t>
            </w:r>
          </w:p>
          <w:p w14:paraId="1A7F756D" w14:textId="77777777" w:rsidR="00F40349" w:rsidRPr="00381A52" w:rsidRDefault="00F40349" w:rsidP="00F40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 қардан тазарту.</w:t>
            </w: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EEB1222" w14:textId="63825839" w:rsidR="00F40349" w:rsidRPr="00381A52" w:rsidRDefault="00F40349" w:rsidP="00F40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</w:t>
            </w:r>
          </w:p>
          <w:p w14:paraId="0B237334" w14:textId="77777777" w:rsidR="00F40349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«Жылдам шаналар»</w:t>
            </w:r>
          </w:p>
          <w:p w14:paraId="76ECE67E" w14:textId="77777777" w:rsidR="00F40349" w:rsidRPr="00381A52" w:rsidRDefault="00F40349" w:rsidP="00F40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қозғалыс белсенділігін дамыту.</w:t>
            </w: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82428BE" w14:textId="26C88D99" w:rsidR="00CA1B67" w:rsidRPr="00381A52" w:rsidRDefault="00C21951" w:rsidP="00F4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1B67" w:rsidRPr="00381A52" w14:paraId="6B2AF22C" w14:textId="77777777" w:rsidTr="00E742E8">
        <w:tc>
          <w:tcPr>
            <w:tcW w:w="2316" w:type="dxa"/>
          </w:tcPr>
          <w:p w14:paraId="038B440C" w14:textId="0ACBB847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оралу</w:t>
            </w:r>
          </w:p>
        </w:tc>
        <w:tc>
          <w:tcPr>
            <w:tcW w:w="12470" w:type="dxa"/>
            <w:gridSpan w:val="11"/>
          </w:tcPr>
          <w:p w14:paraId="10BE2F58" w14:textId="558ECF81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A1B67" w:rsidRPr="00381A52" w14:paraId="3A882024" w14:textId="77777777" w:rsidTr="00E742E8">
        <w:tc>
          <w:tcPr>
            <w:tcW w:w="2316" w:type="dxa"/>
          </w:tcPr>
          <w:p w14:paraId="69996C75" w14:textId="10AF0E1B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470" w:type="dxa"/>
            <w:gridSpan w:val="11"/>
          </w:tcPr>
          <w:p w14:paraId="3DE2A2B0" w14:textId="4A637F45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E742E8" w:rsidRPr="00381A52" w14:paraId="0B7DC7F2" w14:textId="41073C9E" w:rsidTr="00E742E8">
        <w:tc>
          <w:tcPr>
            <w:tcW w:w="2316" w:type="dxa"/>
          </w:tcPr>
          <w:p w14:paraId="1345D5A1" w14:textId="36B39328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2746" w:type="dxa"/>
            <w:gridSpan w:val="2"/>
          </w:tcPr>
          <w:p w14:paraId="478EA16B" w14:textId="54DC5C70" w:rsidR="00F40349" w:rsidRPr="00381A52" w:rsidRDefault="00CA1B67" w:rsidP="00F4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0349" w:rsidRPr="00381A52">
              <w:rPr>
                <w:rFonts w:ascii="Times New Roman" w:hAnsi="Times New Roman" w:cs="Times New Roman"/>
                <w:sz w:val="24"/>
                <w:szCs w:val="24"/>
              </w:rPr>
              <w:t>М.Әлімбаевтың</w:t>
            </w:r>
            <w:proofErr w:type="spellEnd"/>
            <w:r w:rsidR="00F40349"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40349" w:rsidRPr="00381A52">
              <w:rPr>
                <w:rFonts w:ascii="Times New Roman" w:hAnsi="Times New Roman" w:cs="Times New Roman"/>
                <w:sz w:val="24"/>
                <w:szCs w:val="24"/>
              </w:rPr>
              <w:t>Сақш</w:t>
            </w:r>
            <w:proofErr w:type="spellEnd"/>
            <w:r w:rsidR="00F40349"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F40349"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F40349" w:rsidRPr="00381A52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="00F40349"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0349" w:rsidRPr="00381A52">
              <w:rPr>
                <w:rFonts w:ascii="Times New Roman" w:hAnsi="Times New Roman" w:cs="Times New Roman"/>
                <w:sz w:val="24"/>
                <w:szCs w:val="24"/>
              </w:rPr>
              <w:t>баласы</w:t>
            </w:r>
            <w:proofErr w:type="spellEnd"/>
            <w:r w:rsidR="00F40349"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F40349" w:rsidRPr="00381A52">
              <w:rPr>
                <w:rFonts w:ascii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 w:rsidR="00F40349"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0349" w:rsidRPr="00381A52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79213F14" w14:textId="45D35658" w:rsidR="00CA1B67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58" w:type="dxa"/>
            <w:gridSpan w:val="2"/>
          </w:tcPr>
          <w:p w14:paraId="2928C1F3" w14:textId="77777777" w:rsidR="00F40349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375C85A3" w14:textId="1BA55129" w:rsidR="00CA1B67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26" w:type="dxa"/>
            <w:gridSpan w:val="2"/>
          </w:tcPr>
          <w:p w14:paraId="7C5C105F" w14:textId="69090AA8" w:rsidR="00F40349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724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</w:t>
            </w:r>
            <w:proofErr w:type="gramStart"/>
            <w:r w:rsidR="002724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дос 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әңгімесін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1BF981" w14:textId="72ED04D8" w:rsidR="00CA1B67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3" w:type="dxa"/>
            <w:gridSpan w:val="3"/>
          </w:tcPr>
          <w:p w14:paraId="3B5878AB" w14:textId="77777777" w:rsidR="00F40349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7A8C2A73" w14:textId="4C1A1A94" w:rsidR="00CA1B67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277" w:type="dxa"/>
            <w:gridSpan w:val="2"/>
          </w:tcPr>
          <w:p w14:paraId="5F9304BE" w14:textId="15E13201" w:rsidR="00F40349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724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Санамақ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AD5C87" w14:textId="2629CCA2" w:rsidR="00CA1B67" w:rsidRPr="00381A52" w:rsidRDefault="00F40349" w:rsidP="00F4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1B67" w:rsidRPr="00381A52" w14:paraId="1037EA0F" w14:textId="31F138E1" w:rsidTr="00E742E8">
        <w:tc>
          <w:tcPr>
            <w:tcW w:w="2316" w:type="dxa"/>
          </w:tcPr>
          <w:p w14:paraId="736C551E" w14:textId="6EA0472B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Біртіндеп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470" w:type="dxa"/>
            <w:gridSpan w:val="11"/>
          </w:tcPr>
          <w:p w14:paraId="0E1FCC5C" w14:textId="181B89CF" w:rsidR="00CA1B67" w:rsidRPr="00381A52" w:rsidRDefault="00C23DC0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  <w:r w:rsidR="002724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Ұйқы ашар жаттығуларын жасату. Кортотека </w:t>
            </w:r>
          </w:p>
        </w:tc>
      </w:tr>
      <w:tr w:rsidR="00CA1B67" w:rsidRPr="00381A52" w14:paraId="712C3231" w14:textId="77777777" w:rsidTr="00E742E8">
        <w:tc>
          <w:tcPr>
            <w:tcW w:w="2316" w:type="dxa"/>
          </w:tcPr>
          <w:p w14:paraId="4C1AFA3F" w14:textId="78F56E0F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470" w:type="dxa"/>
            <w:gridSpan w:val="11"/>
          </w:tcPr>
          <w:p w14:paraId="41FF1096" w14:textId="46DD5C20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E742E8" w:rsidRPr="00BD4B33" w14:paraId="0B5FF7A4" w14:textId="77777777" w:rsidTr="00E742E8">
        <w:tc>
          <w:tcPr>
            <w:tcW w:w="2316" w:type="dxa"/>
          </w:tcPr>
          <w:p w14:paraId="478E6AA0" w14:textId="6C9D5FE6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70" w:type="dxa"/>
          </w:tcPr>
          <w:p w14:paraId="3D9D5A76" w14:textId="72E55014" w:rsidR="00CA1B67" w:rsidRPr="00381A52" w:rsidRDefault="00F40349" w:rsidP="00272440">
            <w:pPr>
              <w:ind w:right="-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Математика негіздері, ойын әрекеті</w:t>
            </w: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Кімді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қалдырдық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бөліктері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таңертең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түстен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кеш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түн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реттілігі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1B67"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</w:t>
            </w:r>
            <w:r w:rsidR="00CA1B67"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7)</w:t>
            </w:r>
          </w:p>
          <w:p w14:paraId="58A42EA4" w14:textId="77777777" w:rsidR="00CA1B67" w:rsidRPr="00381A52" w:rsidRDefault="00CA1B67" w:rsidP="00272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1A6778" w14:textId="636A71E3" w:rsidR="00CA1B67" w:rsidRPr="00381A52" w:rsidRDefault="00F40349" w:rsidP="0027244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Мүсіндеу-шығармашылық, коммуникативті, ойын әрекеті </w:t>
            </w:r>
            <w:r w:rsidR="00CA1B67"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«Торсық</w:t>
            </w:r>
            <w:r w:rsidR="00CA1B67"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6AAB0D1E" w14:textId="77777777" w:rsidR="00D30A23" w:rsidRPr="00381A52" w:rsidRDefault="00D30A23" w:rsidP="002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тұрмыстық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бұйымдарын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0587E" w14:textId="3F232764" w:rsidR="00CA1B67" w:rsidRPr="00381A52" w:rsidRDefault="00D30A23" w:rsidP="002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="00CA1B67"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№5) </w:t>
            </w:r>
          </w:p>
        </w:tc>
        <w:tc>
          <w:tcPr>
            <w:tcW w:w="2734" w:type="dxa"/>
            <w:gridSpan w:val="3"/>
          </w:tcPr>
          <w:p w14:paraId="33D0D78C" w14:textId="0FAA98EA" w:rsidR="00F40349" w:rsidRPr="00381A52" w:rsidRDefault="00F40349" w:rsidP="002724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 математика негіздері-ойын, танымдық және коммуникативті іс-әрекет</w:t>
            </w: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81A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«Жол жүру ережелері» рөлдік ойыны</w:t>
            </w:r>
          </w:p>
          <w:p w14:paraId="5C3926A2" w14:textId="3B4C8738" w:rsidR="00CA1B67" w:rsidRPr="00381A52" w:rsidRDefault="00F40349" w:rsidP="00272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жол белгілері бойынша жүру және жол ережесін сақтау дағдыларын дамыту.</w:t>
            </w:r>
          </w:p>
          <w:p w14:paraId="27C975C7" w14:textId="77777777" w:rsidR="00D30A23" w:rsidRPr="00381A52" w:rsidRDefault="00F40349" w:rsidP="0027244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Жапсыру-шығармашылық, еңбек, коммуникативті іс-әрекет ойыны </w:t>
            </w:r>
            <w:r w:rsidR="00D30A23"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«Қымызға арналған тостаған»</w:t>
            </w:r>
          </w:p>
          <w:p w14:paraId="76B8244A" w14:textId="77777777" w:rsidR="00D30A23" w:rsidRPr="00381A52" w:rsidRDefault="00D30A23" w:rsidP="0027244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элементтердің бірізділігін және олардың арасындағы қашықтықты </w:t>
            </w:r>
          </w:p>
          <w:p w14:paraId="11551249" w14:textId="77777777" w:rsidR="00D30A23" w:rsidRPr="00381A52" w:rsidRDefault="00D30A23" w:rsidP="0027244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сақтай отырып, ұлттық ою-өрнектерді пайдалана отырып, тұрмыстық заттарды </w:t>
            </w:r>
          </w:p>
          <w:p w14:paraId="178BFB0E" w14:textId="0712FF40" w:rsidR="00CA1B67" w:rsidRPr="00381A52" w:rsidRDefault="00D30A23" w:rsidP="00272440">
            <w:pPr>
              <w:ind w:right="-20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әшекейлеу дағдысын дамыту</w:t>
            </w:r>
            <w:r w:rsidR="002724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A1B67"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(карточка№5)</w:t>
            </w:r>
          </w:p>
        </w:tc>
        <w:tc>
          <w:tcPr>
            <w:tcW w:w="2369" w:type="dxa"/>
          </w:tcPr>
          <w:p w14:paraId="702B18A2" w14:textId="7BE4C86F" w:rsidR="00CA1B67" w:rsidRPr="00381A52" w:rsidRDefault="00F40349" w:rsidP="00272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Математика негіздері, ойын әрекеті</w:t>
            </w: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«Бұл қашан болады?» Міндеті: тәулік бөліктері (таңертең, түстен кейін, кеш, түн), олардың өзіне тән белгілері мен реттілігі туралы түсініктерін кеңейту. </w:t>
            </w:r>
            <w:r w:rsidR="00CA1B67"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№8) </w:t>
            </w:r>
          </w:p>
          <w:p w14:paraId="405CE2CE" w14:textId="77777777" w:rsidR="00CA1B67" w:rsidRPr="00381A52" w:rsidRDefault="00CA1B67" w:rsidP="00272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6E901EC" w14:textId="77777777" w:rsidR="00D30A23" w:rsidRPr="00381A52" w:rsidRDefault="00F40349" w:rsidP="0027244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Мүсіндеу-шығармашылық, коммуникативті, ойын әрекеті </w:t>
            </w:r>
            <w:r w:rsidR="00D30A23"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«Қазақтың зергерлік бұйымдары»</w:t>
            </w:r>
          </w:p>
          <w:p w14:paraId="23FB9ACB" w14:textId="77777777" w:rsidR="00D30A23" w:rsidRPr="00381A52" w:rsidRDefault="00D30A23" w:rsidP="0027244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Міндеті: Қазақ халқының тұрмыстық бұйымдарын мүсіндеуге </w:t>
            </w:r>
          </w:p>
          <w:p w14:paraId="03859357" w14:textId="77777777" w:rsidR="00D30A23" w:rsidRPr="00381A52" w:rsidRDefault="00D30A23" w:rsidP="00272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қызығушылықтарын</w:t>
            </w:r>
            <w:proofErr w:type="spellEnd"/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арттыру</w:t>
            </w:r>
            <w:proofErr w:type="spellEnd"/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0F5DE37" w14:textId="0110FB4E" w:rsidR="00CA1B67" w:rsidRPr="00381A52" w:rsidRDefault="00CA1B67" w:rsidP="0027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№6)</w:t>
            </w: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3" w:type="dxa"/>
            <w:gridSpan w:val="5"/>
          </w:tcPr>
          <w:p w14:paraId="5898E93F" w14:textId="449EBF42" w:rsidR="00F40349" w:rsidRPr="00381A52" w:rsidRDefault="00F40349" w:rsidP="00272440">
            <w:pPr>
              <w:ind w:left="-14" w:right="-16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 математика негіздері-ойын, танымдық және коммуникативті іс-әрекет</w:t>
            </w: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81A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рөлдік ойын «Бізспортшылармыз»</w:t>
            </w:r>
          </w:p>
          <w:p w14:paraId="0E6779C3" w14:textId="57963C42" w:rsidR="00F40349" w:rsidRPr="00381A52" w:rsidRDefault="00F40349" w:rsidP="00272440">
            <w:pPr>
              <w:widowControl w:val="0"/>
              <w:ind w:right="-16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спортпен шұғылдану қажеттілігі туралы білімдерін дамыту, спорттық</w:t>
            </w:r>
            <w:r w:rsidR="00272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81A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дағдыларды - жүру, жүгіру, лақтыру, өрмелеу.</w:t>
            </w:r>
          </w:p>
          <w:p w14:paraId="04FACA3C" w14:textId="77777777" w:rsidR="00D30A23" w:rsidRPr="00381A52" w:rsidRDefault="00F40349" w:rsidP="0027244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Жапсыру-шығармашылық, еңбек, коммуникативті іс-әрекет ойыны </w:t>
            </w:r>
            <w:r w:rsidR="00D30A23"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«Айкөркемге арналған білезік»</w:t>
            </w:r>
          </w:p>
          <w:p w14:paraId="242D1F57" w14:textId="66E95513" w:rsidR="00D30A23" w:rsidRPr="00381A52" w:rsidRDefault="00D30A23" w:rsidP="00272440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элементтердің бірізділігін және олардың</w:t>
            </w:r>
            <w:r w:rsid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арасындағы қашықтықты </w:t>
            </w:r>
          </w:p>
          <w:p w14:paraId="39AF1CAE" w14:textId="2071B0F7" w:rsidR="00D30A23" w:rsidRPr="00381A52" w:rsidRDefault="00D30A23" w:rsidP="00E742E8">
            <w:pPr>
              <w:widowControl w:val="0"/>
              <w:ind w:right="-16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сақтай отырып,</w:t>
            </w:r>
            <w:r w:rsidR="002724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ою-өрнектерді пайдалана отырып, тұрмыстық заттарды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әшекейлеу дағдысын дамыту.</w:t>
            </w:r>
          </w:p>
          <w:p w14:paraId="7DA6DC31" w14:textId="12CF6700" w:rsidR="00CA1B67" w:rsidRPr="00381A52" w:rsidRDefault="00CA1B67" w:rsidP="00272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№6)</w:t>
            </w:r>
          </w:p>
        </w:tc>
        <w:tc>
          <w:tcPr>
            <w:tcW w:w="2204" w:type="dxa"/>
          </w:tcPr>
          <w:p w14:paraId="055A43DB" w14:textId="50BBE1F2" w:rsidR="00CA1B67" w:rsidRPr="00381A52" w:rsidRDefault="00F40349" w:rsidP="00272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Математика негіздері, ойын әрекеті</w:t>
            </w: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«Бұл рас па, жоқ па?» Міндеті: тәулік бөліктері (таңертең, түстен кейін, кеш, түн), олардың өзіне тән белгілері мен реттілігі туралы түсініктерін кеңейту.</w:t>
            </w: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A1B67"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№9) </w:t>
            </w:r>
          </w:p>
          <w:p w14:paraId="72E9EC5E" w14:textId="77777777" w:rsidR="00CA1B67" w:rsidRPr="00381A52" w:rsidRDefault="00CA1B67" w:rsidP="00272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5FBD099" w14:textId="77777777" w:rsidR="00F40349" w:rsidRPr="00381A52" w:rsidRDefault="00F40349" w:rsidP="00272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Сурет салу, мүсіндеу, жапсыру-шығармашылық, коммуникативті, ойын әрекеті</w:t>
            </w: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(балалардың мүдделері бойынша)</w:t>
            </w:r>
          </w:p>
          <w:p w14:paraId="7692211A" w14:textId="77777777" w:rsidR="00CA1B67" w:rsidRPr="00381A52" w:rsidRDefault="00CA1B67" w:rsidP="002724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F0CDBFA" w14:textId="32A40922" w:rsidR="00CA1B67" w:rsidRPr="00381A52" w:rsidRDefault="00CA1B67" w:rsidP="002724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742E8" w:rsidRPr="00272440" w14:paraId="1E8BAC09" w14:textId="77777777" w:rsidTr="00E742E8">
        <w:tc>
          <w:tcPr>
            <w:tcW w:w="2316" w:type="dxa"/>
          </w:tcPr>
          <w:p w14:paraId="7BABFEAE" w14:textId="5A80675E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856" w:type="dxa"/>
            <w:gridSpan w:val="3"/>
          </w:tcPr>
          <w:p w14:paraId="7009DDCF" w14:textId="77777777" w:rsidR="00E742E8" w:rsidRDefault="00621CFD" w:rsidP="00E742E8">
            <w:pPr>
              <w:ind w:right="-13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 коммуникативті</w:t>
            </w:r>
            <w:r w:rsidR="00E7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</w:t>
            </w:r>
          </w:p>
          <w:p w14:paraId="0ABB1572" w14:textId="7E391C91" w:rsidR="00621CFD" w:rsidRPr="00381A52" w:rsidRDefault="00621CFD" w:rsidP="00E742E8">
            <w:pPr>
              <w:ind w:right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іс-әрекет</w:t>
            </w:r>
          </w:p>
          <w:p w14:paraId="41466674" w14:textId="77777777" w:rsidR="00621CFD" w:rsidRPr="00381A52" w:rsidRDefault="00621CFD" w:rsidP="00E74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не мінеді?»</w:t>
            </w:r>
          </w:p>
          <w:p w14:paraId="44D547BB" w14:textId="77777777" w:rsidR="00621CFD" w:rsidRPr="00381A52" w:rsidRDefault="00621CFD" w:rsidP="00E742E8">
            <w:pPr>
              <w:ind w:right="-13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әртүрлі көліктер және оларды басқаратын адамдар туралы </w:t>
            </w:r>
          </w:p>
          <w:p w14:paraId="2CB04BC3" w14:textId="452DB7BC" w:rsidR="00621CFD" w:rsidRPr="00381A52" w:rsidRDefault="00621CFD" w:rsidP="00E742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№5)</w:t>
            </w:r>
          </w:p>
          <w:p w14:paraId="10564A95" w14:textId="151C70BD" w:rsidR="00621CFD" w:rsidRPr="00381A52" w:rsidRDefault="00621CFD" w:rsidP="00E74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0D1EEA14" w14:textId="77777777" w:rsidR="00621CFD" w:rsidRDefault="00621CFD" w:rsidP="00E742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негіздері-танымдық </w:t>
            </w:r>
          </w:p>
          <w:p w14:paraId="1A881886" w14:textId="3F73222E" w:rsidR="00272440" w:rsidRDefault="00272440" w:rsidP="00E742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«Қай сан жоқ» </w:t>
            </w:r>
            <w:r w:rsidRPr="002724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логикалық ойыны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5977E2DC" w14:textId="7BEDC7D7" w:rsidR="00272440" w:rsidRPr="00272440" w:rsidRDefault="00272440" w:rsidP="00E742E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Pr="002724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Ақназар, Айханым,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724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Айым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Ернармен )</w:t>
            </w:r>
            <w:r w:rsidRPr="002724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66" w:type="dxa"/>
            <w:gridSpan w:val="3"/>
          </w:tcPr>
          <w:p w14:paraId="0C985402" w14:textId="77777777" w:rsidR="00621CFD" w:rsidRPr="00381A52" w:rsidRDefault="00621CFD" w:rsidP="00E742E8">
            <w:pPr>
              <w:ind w:right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 -коммуникативті іс-әрекет</w:t>
            </w:r>
          </w:p>
          <w:p w14:paraId="0094805F" w14:textId="77777777" w:rsidR="00621CFD" w:rsidRPr="00381A52" w:rsidRDefault="00621CFD" w:rsidP="00E742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«Жақсы-жаман»</w:t>
            </w:r>
          </w:p>
          <w:p w14:paraId="5C0D6C51" w14:textId="77777777" w:rsidR="00621CFD" w:rsidRPr="00381A52" w:rsidRDefault="00621CFD" w:rsidP="00E742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Міндеті: саяхат ортасын ескере отырып, көліктерді тану және атау </w:t>
            </w:r>
          </w:p>
          <w:p w14:paraId="6746FC9E" w14:textId="6B580A56" w:rsidR="00621CFD" w:rsidRPr="00381A52" w:rsidRDefault="00621CFD" w:rsidP="00E74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қабілеттерін</w:t>
            </w:r>
            <w:proofErr w:type="spellEnd"/>
            <w:r w:rsidRPr="00381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дамыту</w:t>
            </w:r>
            <w:proofErr w:type="spellEnd"/>
            <w:r w:rsidRPr="00381A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81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(карточка №6)</w:t>
            </w:r>
          </w:p>
        </w:tc>
        <w:tc>
          <w:tcPr>
            <w:tcW w:w="2345" w:type="dxa"/>
          </w:tcPr>
          <w:p w14:paraId="341534AF" w14:textId="77777777" w:rsidR="00621CFD" w:rsidRDefault="00621CFD" w:rsidP="00E742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негіздері-танымдық </w:t>
            </w:r>
          </w:p>
          <w:p w14:paraId="2096BE7C" w14:textId="77777777" w:rsidR="00272440" w:rsidRDefault="00272440" w:rsidP="00E742E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«Көлеңкесін тап» дидактикалық ойын </w:t>
            </w:r>
          </w:p>
          <w:p w14:paraId="29562C6A" w14:textId="584725FF" w:rsidR="00272440" w:rsidRPr="00272440" w:rsidRDefault="00272440" w:rsidP="00E74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(Асылым, Айзере, Әдемі )</w:t>
            </w:r>
          </w:p>
        </w:tc>
        <w:tc>
          <w:tcPr>
            <w:tcW w:w="2355" w:type="dxa"/>
            <w:gridSpan w:val="3"/>
          </w:tcPr>
          <w:p w14:paraId="6BB8841C" w14:textId="77777777" w:rsidR="00621CFD" w:rsidRDefault="00621CFD" w:rsidP="00E742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81A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 -коммуникативті қызмет</w:t>
            </w:r>
            <w:r w:rsidRPr="00381A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1BED410" w14:textId="77777777" w:rsidR="00272440" w:rsidRDefault="00272440" w:rsidP="00E74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«Кімге қажет?» дидактикалық ойыны </w:t>
            </w:r>
          </w:p>
          <w:p w14:paraId="69F2B160" w14:textId="465F95F4" w:rsidR="00272440" w:rsidRPr="00272440" w:rsidRDefault="00272440" w:rsidP="00E74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(Ислам, Әміре, Бейбарыс)</w:t>
            </w:r>
          </w:p>
        </w:tc>
      </w:tr>
      <w:tr w:rsidR="00CA1B67" w:rsidRPr="00381A52" w14:paraId="6EDA611D" w14:textId="77777777" w:rsidTr="00E742E8">
        <w:tc>
          <w:tcPr>
            <w:tcW w:w="2316" w:type="dxa"/>
          </w:tcPr>
          <w:p w14:paraId="6F5387EB" w14:textId="2745EE1A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470" w:type="dxa"/>
            <w:gridSpan w:val="11"/>
          </w:tcPr>
          <w:p w14:paraId="72923A7A" w14:textId="530D0FCC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 w:rsidR="002724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Далада кімдер жүр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="002724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Ағаштар қандай болып тұр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proofErr w:type="gram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proofErr w:type="gramEnd"/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қою.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еруендеуге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42E8" w:rsidRPr="00381A52" w14:paraId="23D1BD32" w14:textId="77777777" w:rsidTr="00E742E8">
        <w:tc>
          <w:tcPr>
            <w:tcW w:w="2316" w:type="dxa"/>
          </w:tcPr>
          <w:p w14:paraId="4ACC8D0C" w14:textId="71CC69BA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56" w:type="dxa"/>
            <w:gridSpan w:val="3"/>
          </w:tcPr>
          <w:p w14:paraId="1635172E" w14:textId="77777777" w:rsidR="00621CFD" w:rsidRPr="00381A52" w:rsidRDefault="00621CFD" w:rsidP="00621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№11</w:t>
            </w:r>
          </w:p>
          <w:p w14:paraId="0DC70553" w14:textId="77777777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Жолаушылар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көлігін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7F4071B" w14:textId="46E1CBF5" w:rsidR="00621CFD" w:rsidRPr="00E742E8" w:rsidRDefault="00621CFD" w:rsidP="0062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Міндеті:автомобильдерді</w:t>
            </w:r>
            <w:proofErr w:type="spellEnd"/>
            <w:proofErr w:type="gram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мақсатына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автомобильдер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1A52">
              <w:rPr>
                <w:rFonts w:ascii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</w:t>
            </w:r>
          </w:p>
          <w:p w14:paraId="57C14C9B" w14:textId="77777777" w:rsidR="00621CFD" w:rsidRPr="00381A52" w:rsidRDefault="00621CFD" w:rsidP="00621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қызметі</w:t>
            </w:r>
          </w:p>
          <w:p w14:paraId="2DA4C02F" w14:textId="77777777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Белгілі бір жерге қар тырмау, учаскедегі жолдарды тазалау, </w:t>
            </w:r>
          </w:p>
          <w:p w14:paraId="246D97CE" w14:textId="77777777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 азықтандыру</w:t>
            </w:r>
          </w:p>
          <w:p w14:paraId="1B656D50" w14:textId="77777777" w:rsidR="00621CFD" w:rsidRPr="00381A52" w:rsidRDefault="00621CFD" w:rsidP="00621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</w:t>
            </w:r>
          </w:p>
          <w:p w14:paraId="1D1F67BD" w14:textId="54CC3CCC" w:rsidR="00621CFD" w:rsidRPr="00381A52" w:rsidRDefault="00621CFD" w:rsidP="00E742E8">
            <w:pPr>
              <w:ind w:left="-56" w:firstLine="5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«Түрлі-түсті қар</w:t>
            </w:r>
            <w:r w:rsid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бүршіктері»</w:t>
            </w:r>
          </w:p>
          <w:p w14:paraId="58DB70AF" w14:textId="77777777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Міндеті: қозғалыс белсенділігін дамыту.</w:t>
            </w:r>
          </w:p>
          <w:p w14:paraId="57A0E2A9" w14:textId="757EDE29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48" w:type="dxa"/>
          </w:tcPr>
          <w:p w14:paraId="52E8E824" w14:textId="77777777" w:rsidR="00621CFD" w:rsidRPr="00381A52" w:rsidRDefault="00621CFD" w:rsidP="00621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Карточка №12</w:t>
            </w:r>
          </w:p>
          <w:p w14:paraId="4C1E94EE" w14:textId="77777777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«Мұзды бақылау»</w:t>
            </w:r>
          </w:p>
          <w:p w14:paraId="4C443EDC" w14:textId="77777777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Судың әртүрлі күйлері туралы білімдерін бекіту.</w:t>
            </w: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Еңбек қызметі</w:t>
            </w:r>
          </w:p>
          <w:p w14:paraId="712C53F0" w14:textId="77777777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Жолдар мен орындықтарды қардан тазалау.</w:t>
            </w: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Қимылды ойын</w:t>
            </w:r>
          </w:p>
          <w:p w14:paraId="4C9D0C1B" w14:textId="77777777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«Қояндар мен қасқыр»</w:t>
            </w:r>
          </w:p>
          <w:p w14:paraId="3FE653A1" w14:textId="77777777" w:rsidR="00621CFD" w:rsidRPr="00381A52" w:rsidRDefault="00621CFD" w:rsidP="00621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қозғалыс белсенділігін дамыту.</w:t>
            </w: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DA768B2" w14:textId="02232FF1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66" w:type="dxa"/>
            <w:gridSpan w:val="3"/>
          </w:tcPr>
          <w:p w14:paraId="1AF2EBF9" w14:textId="77777777" w:rsidR="00621CFD" w:rsidRPr="00381A52" w:rsidRDefault="00621CFD" w:rsidP="00621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№13</w:t>
            </w:r>
          </w:p>
          <w:p w14:paraId="74536481" w14:textId="77777777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«Қарағайды бақылау»</w:t>
            </w:r>
          </w:p>
          <w:p w14:paraId="03CF32B5" w14:textId="7FCBFB6F" w:rsidR="00621CFD" w:rsidRPr="00E742E8" w:rsidRDefault="00621CFD" w:rsidP="00E742E8">
            <w:pPr>
              <w:ind w:right="-15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қылқан жапырақты ағаштар, олардың ұқсастықтары мен айырмашылықтары туралы білімдерін нақтылау (қарағай, шырша сияқты әрқашан жасыл, оның да инелері бар, тек ұзынырақ).</w:t>
            </w: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ED8E999" w14:textId="77777777" w:rsidR="00621CFD" w:rsidRPr="00381A52" w:rsidRDefault="00621CFD" w:rsidP="00621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қызметі</w:t>
            </w:r>
          </w:p>
          <w:p w14:paraId="64568133" w14:textId="77777777" w:rsidR="00E742E8" w:rsidRDefault="00621CFD" w:rsidP="00621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 қардан</w:t>
            </w:r>
          </w:p>
          <w:p w14:paraId="228673FE" w14:textId="0CB05917" w:rsidR="00621CFD" w:rsidRPr="00381A52" w:rsidRDefault="00621CFD" w:rsidP="00621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тазарту.</w:t>
            </w: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B1C8FD9" w14:textId="77777777" w:rsidR="00621CFD" w:rsidRPr="00381A52" w:rsidRDefault="00621CFD" w:rsidP="00621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</w:t>
            </w:r>
          </w:p>
          <w:p w14:paraId="31C730A1" w14:textId="77777777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«Тыйым салынған шеңбер»</w:t>
            </w:r>
          </w:p>
          <w:p w14:paraId="41A15E30" w14:textId="77777777" w:rsidR="00621CFD" w:rsidRPr="00381A52" w:rsidRDefault="00621CFD" w:rsidP="00621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Міндеті: қозғалыс белсенділігін дамыту.</w:t>
            </w: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207E941F" w14:textId="66A73F23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45" w:type="dxa"/>
          </w:tcPr>
          <w:p w14:paraId="392E0A8A" w14:textId="77777777" w:rsidR="00621CFD" w:rsidRPr="00381A52" w:rsidRDefault="00621CFD" w:rsidP="00621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Карточка №14</w:t>
            </w:r>
          </w:p>
          <w:p w14:paraId="36572E65" w14:textId="77777777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«Ауа райын бақылау»</w:t>
            </w:r>
          </w:p>
          <w:p w14:paraId="499B9F80" w14:textId="77777777" w:rsidR="00621CFD" w:rsidRPr="00381A52" w:rsidRDefault="00621CFD" w:rsidP="00621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табиғаттағы өзгерістерді байқай білуге үйрету.</w:t>
            </w: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242BDED" w14:textId="77777777" w:rsidR="00621CFD" w:rsidRPr="00381A52" w:rsidRDefault="00621CFD" w:rsidP="00621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қызметі</w:t>
            </w:r>
          </w:p>
          <w:p w14:paraId="057D116E" w14:textId="77777777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Құстарды қоректендіретін жерді тазалау.</w:t>
            </w: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Қимылды ойын</w:t>
            </w:r>
          </w:p>
          <w:p w14:paraId="2A1264D5" w14:textId="77777777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«Ұлпақарлар мен жел»</w:t>
            </w:r>
          </w:p>
          <w:p w14:paraId="0BF35D4A" w14:textId="77777777" w:rsidR="00E742E8" w:rsidRDefault="00621CFD" w:rsidP="00621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қозғалыс белсенділігін дамыту.</w:t>
            </w: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0BA2BFD0" w14:textId="3A453447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Еркін ойын</w:t>
            </w: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55" w:type="dxa"/>
            <w:gridSpan w:val="3"/>
          </w:tcPr>
          <w:p w14:paraId="52DC2491" w14:textId="77777777" w:rsidR="00621CFD" w:rsidRPr="00381A52" w:rsidRDefault="00621CFD" w:rsidP="00621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Карточка №15</w:t>
            </w:r>
          </w:p>
          <w:p w14:paraId="6273A07F" w14:textId="77777777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«Жаяу жүргіншілер жолын бақылау»</w:t>
            </w:r>
          </w:p>
          <w:p w14:paraId="08E10F77" w14:textId="77777777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жолдың жаяу жүретін бөлігі, жол қозғалысы ережелері </w:t>
            </w:r>
          </w:p>
          <w:p w14:paraId="3D1B0E37" w14:textId="77777777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білімдерін дамыту.</w:t>
            </w:r>
          </w:p>
          <w:p w14:paraId="51FD207B" w14:textId="77777777" w:rsidR="00621CFD" w:rsidRPr="00381A52" w:rsidRDefault="00621CFD" w:rsidP="00621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қызметі</w:t>
            </w:r>
          </w:p>
          <w:p w14:paraId="76D3F9FA" w14:textId="77777777" w:rsidR="00621CFD" w:rsidRPr="00381A52" w:rsidRDefault="00621CFD" w:rsidP="00621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Аймақты қардан тазарту.</w:t>
            </w: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D29F038" w14:textId="77777777" w:rsidR="00621CFD" w:rsidRPr="00381A52" w:rsidRDefault="00621CFD" w:rsidP="00621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</w:t>
            </w:r>
          </w:p>
          <w:p w14:paraId="0CF16CB0" w14:textId="77777777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«Жылдам шаналар»</w:t>
            </w:r>
          </w:p>
          <w:p w14:paraId="24E35556" w14:textId="77777777" w:rsidR="00621CFD" w:rsidRPr="00381A52" w:rsidRDefault="00621CFD" w:rsidP="00621C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Міндеті: қозғалыс белсенділігін дамыту.</w:t>
            </w: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27DEBF4" w14:textId="404D7CF7" w:rsidR="00621CFD" w:rsidRPr="00381A52" w:rsidRDefault="00621CFD" w:rsidP="00621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  <w:r w:rsidRPr="00381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1B67" w:rsidRPr="00381A52" w14:paraId="262BE1C0" w14:textId="77777777" w:rsidTr="00E742E8">
        <w:tc>
          <w:tcPr>
            <w:tcW w:w="2316" w:type="dxa"/>
          </w:tcPr>
          <w:p w14:paraId="4053DA91" w14:textId="2420F1AE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2470" w:type="dxa"/>
            <w:gridSpan w:val="11"/>
          </w:tcPr>
          <w:p w14:paraId="6BF4B760" w14:textId="42008F06" w:rsidR="00CA1B67" w:rsidRPr="00381A52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78D41161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52D2549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639BB3E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073758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23328BA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EADC12D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3366BF1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8B5C717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A27342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C4CE07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E214AAF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BB9BDA6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3E1F7BF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09C396D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1780DF8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87D2265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81B7969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17F815C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1AC4CA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7C3BB5C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95D048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29510F9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39D7950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52B54FB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637B743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1FCDD13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9A48F89" w14:textId="77777777" w:rsidR="00BD4B33" w:rsidRDefault="00BD4B33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B3D3136" w14:textId="3CBA142B" w:rsidR="00E742E8" w:rsidRPr="00BD4B33" w:rsidRDefault="00E742E8" w:rsidP="00E74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Тәрбие – білім беру үдерісінің циклограммасы</w:t>
      </w:r>
    </w:p>
    <w:p w14:paraId="15959A45" w14:textId="77777777" w:rsidR="00E742E8" w:rsidRPr="00692961" w:rsidRDefault="00E742E8" w:rsidP="00E742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92961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692961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proofErr w:type="gramStart"/>
      <w:r w:rsidRPr="00692961">
        <w:rPr>
          <w:rFonts w:ascii="Times New Roman" w:hAnsi="Times New Roman" w:cs="Times New Roman"/>
          <w:b/>
          <w:bCs/>
          <w:sz w:val="24"/>
          <w:szCs w:val="24"/>
        </w:rPr>
        <w:t>ұйымы</w:t>
      </w:r>
      <w:proofErr w:type="spellEnd"/>
      <w:r w:rsidRPr="00692961">
        <w:rPr>
          <w:rFonts w:ascii="Times New Roman" w:hAnsi="Times New Roman" w:cs="Times New Roman"/>
          <w:sz w:val="24"/>
          <w:szCs w:val="24"/>
        </w:rPr>
        <w:t xml:space="preserve"> 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proofErr w:type="gramEnd"/>
      <w:r w:rsidRPr="00692961">
        <w:rPr>
          <w:rFonts w:ascii="Times New Roman" w:hAnsi="Times New Roman" w:cs="Times New Roman"/>
          <w:sz w:val="24"/>
          <w:szCs w:val="24"/>
        </w:rPr>
        <w:t>Асыл</w:t>
      </w:r>
      <w:proofErr w:type="spellEnd"/>
      <w:r w:rsidRPr="00692961">
        <w:rPr>
          <w:rFonts w:ascii="Times New Roman" w:hAnsi="Times New Roman" w:cs="Times New Roman"/>
          <w:sz w:val="24"/>
          <w:szCs w:val="24"/>
        </w:rPr>
        <w:t xml:space="preserve">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>бөпе» бөбекжайы»</w:t>
      </w:r>
    </w:p>
    <w:p w14:paraId="274BFEA4" w14:textId="77777777" w:rsidR="00E742E8" w:rsidRPr="00381A52" w:rsidRDefault="00E742E8" w:rsidP="00E742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1A52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381A52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>Күншуақ</w:t>
      </w:r>
      <w:r w:rsidRPr="00381A52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2974AE8C" w14:textId="77777777" w:rsidR="00E742E8" w:rsidRPr="00381A52" w:rsidRDefault="00E742E8" w:rsidP="00E742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1A52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Балалардың жасы:</w:t>
      </w:r>
      <w:r w:rsidRPr="00381A52">
        <w:rPr>
          <w:rFonts w:ascii="Times New Roman" w:hAnsi="Times New Roman" w:cs="Times New Roman"/>
          <w:sz w:val="24"/>
          <w:szCs w:val="24"/>
          <w:lang w:val="kk-KZ"/>
        </w:rPr>
        <w:t xml:space="preserve"> 4 жас.</w:t>
      </w:r>
    </w:p>
    <w:p w14:paraId="7C5909F2" w14:textId="14E901DD" w:rsidR="00E742E8" w:rsidRPr="00692961" w:rsidRDefault="00E742E8" w:rsidP="00E742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1A52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381A52">
        <w:rPr>
          <w:rFonts w:ascii="Times New Roman" w:hAnsi="Times New Roman" w:cs="Times New Roman"/>
          <w:sz w:val="24"/>
          <w:szCs w:val="24"/>
          <w:lang w:val="kk-KZ"/>
        </w:rPr>
        <w:t xml:space="preserve"> 2023-2024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>оқу жылы</w:t>
      </w:r>
      <w:r w:rsidRPr="00381A5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>Ақпан</w:t>
      </w:r>
      <w:r w:rsidRPr="00381A5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D4B33" w:rsidRPr="00BD4B33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апта</w:t>
      </w:r>
      <w:r w:rsidRPr="00381A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Тексерді:</w:t>
      </w:r>
    </w:p>
    <w:p w14:paraId="7505FA52" w14:textId="6070F782" w:rsidR="00CA1B67" w:rsidRPr="00E742E8" w:rsidRDefault="00E742E8" w:rsidP="00CA1B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Тәрбиеші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Қайрбек Ақерке</w:t>
      </w:r>
      <w:r w:rsidRPr="00692961">
        <w:rPr>
          <w:rFonts w:ascii="Times New Roman" w:hAnsi="Times New Roman" w:cs="Times New Roman"/>
          <w:sz w:val="24"/>
          <w:szCs w:val="24"/>
        </w:rPr>
        <w:t xml:space="preserve">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296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2961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Әдіскер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295"/>
        <w:gridCol w:w="528"/>
        <w:gridCol w:w="239"/>
        <w:gridCol w:w="1665"/>
        <w:gridCol w:w="987"/>
        <w:gridCol w:w="1491"/>
        <w:gridCol w:w="599"/>
        <w:gridCol w:w="793"/>
        <w:gridCol w:w="1100"/>
        <w:gridCol w:w="333"/>
        <w:gridCol w:w="10"/>
        <w:gridCol w:w="2390"/>
      </w:tblGrid>
      <w:tr w:rsidR="00991036" w:rsidRPr="00E742E8" w14:paraId="78EF390E" w14:textId="77777777" w:rsidTr="00991036">
        <w:tc>
          <w:tcPr>
            <w:tcW w:w="2208" w:type="dxa"/>
          </w:tcPr>
          <w:p w14:paraId="0AE02CCD" w14:textId="210FE5AD" w:rsidR="00CA1B67" w:rsidRPr="00E742E8" w:rsidRDefault="00CA1B67" w:rsidP="00E74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379" w:type="dxa"/>
          </w:tcPr>
          <w:p w14:paraId="41AF2057" w14:textId="77777777" w:rsidR="00CA1B67" w:rsidRPr="00E742E8" w:rsidRDefault="00CA1B67" w:rsidP="00E742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14:paraId="4BC1D6A7" w14:textId="767881F1" w:rsidR="00CA1B67" w:rsidRPr="00E742E8" w:rsidRDefault="00CA1B67" w:rsidP="00E74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374" w:type="dxa"/>
            <w:gridSpan w:val="3"/>
          </w:tcPr>
          <w:p w14:paraId="020CA5B9" w14:textId="77777777" w:rsidR="00CA1B67" w:rsidRPr="00E742E8" w:rsidRDefault="00CA1B67" w:rsidP="00E742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14:paraId="59EC94E5" w14:textId="3A3E5883" w:rsidR="00CA1B67" w:rsidRPr="00E742E8" w:rsidRDefault="00CA1B67" w:rsidP="00E74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464" w:type="dxa"/>
            <w:gridSpan w:val="2"/>
          </w:tcPr>
          <w:p w14:paraId="338CDAD3" w14:textId="77777777" w:rsidR="00CA1B67" w:rsidRPr="00E742E8" w:rsidRDefault="00CA1B67" w:rsidP="00E742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әрсенбі</w:t>
            </w:r>
          </w:p>
          <w:p w14:paraId="2BF8932F" w14:textId="3DB3A253" w:rsidR="00CA1B67" w:rsidRPr="00E742E8" w:rsidRDefault="00CA1B67" w:rsidP="00E74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872" w:type="dxa"/>
            <w:gridSpan w:val="4"/>
          </w:tcPr>
          <w:p w14:paraId="22CB59B9" w14:textId="77777777" w:rsidR="00CA1B67" w:rsidRPr="00E742E8" w:rsidRDefault="00CA1B67" w:rsidP="00E742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14:paraId="1922CDA7" w14:textId="6E3DD9F5" w:rsidR="00CA1B67" w:rsidRPr="00E742E8" w:rsidRDefault="00CA1B67" w:rsidP="00E74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489" w:type="dxa"/>
            <w:gridSpan w:val="2"/>
          </w:tcPr>
          <w:p w14:paraId="79FED6FF" w14:textId="77777777" w:rsidR="00CA1B67" w:rsidRPr="00E742E8" w:rsidRDefault="00CA1B67" w:rsidP="00E742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  <w:p w14:paraId="7505C1F8" w14:textId="408AFD75" w:rsidR="00CA1B67" w:rsidRPr="00E742E8" w:rsidRDefault="00CA1B67" w:rsidP="00E74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</w:tr>
      <w:tr w:rsidR="00CA1B67" w:rsidRPr="00E742E8" w14:paraId="71D6C351" w14:textId="77777777" w:rsidTr="00991036">
        <w:tc>
          <w:tcPr>
            <w:tcW w:w="2208" w:type="dxa"/>
          </w:tcPr>
          <w:p w14:paraId="0C6CD8EE" w14:textId="02C1D5DB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2578" w:type="dxa"/>
            <w:gridSpan w:val="12"/>
          </w:tcPr>
          <w:p w14:paraId="46CAEC44" w14:textId="69821311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көңіл-күймен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бүгінгі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көңіл-күйі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оны не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қызықтыратыны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әңг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імелесу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білу.</w:t>
            </w:r>
          </w:p>
        </w:tc>
      </w:tr>
      <w:tr w:rsidR="00CA1B67" w:rsidRPr="00E742E8" w14:paraId="753E1B77" w14:textId="77777777" w:rsidTr="00991036">
        <w:tc>
          <w:tcPr>
            <w:tcW w:w="2208" w:type="dxa"/>
          </w:tcPr>
          <w:p w14:paraId="570FF9BA" w14:textId="4697F11D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2578" w:type="dxa"/>
            <w:gridSpan w:val="12"/>
          </w:tcPr>
          <w:p w14:paraId="1AEC45CA" w14:textId="6821EA7C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денсаулығы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режимі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даму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жетістіктері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әңгімеле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991036" w:rsidRPr="00E742E8" w14:paraId="0343F64A" w14:textId="77777777" w:rsidTr="00991036">
        <w:tc>
          <w:tcPr>
            <w:tcW w:w="2208" w:type="dxa"/>
          </w:tcPr>
          <w:p w14:paraId="6AB09033" w14:textId="0E6DE6B0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9" w:type="dxa"/>
          </w:tcPr>
          <w:p w14:paraId="171F0E40" w14:textId="77777777" w:rsidR="00621CFD" w:rsidRPr="00E742E8" w:rsidRDefault="00621CFD" w:rsidP="00E74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Сөйлеуді дамыту-коммуникативті, ойын әрекеті 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Әңгіменің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басы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14:paraId="1298EAFE" w14:textId="48AAA918" w:rsidR="00CA1B67" w:rsidRPr="00E742E8" w:rsidRDefault="00621CFD" w:rsidP="00E742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Әңгімелей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A1B67"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№16)</w:t>
            </w:r>
          </w:p>
          <w:p w14:paraId="518B3774" w14:textId="77777777" w:rsidR="00655372" w:rsidRPr="00E742E8" w:rsidRDefault="00621CFD" w:rsidP="00E742E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  <w:lang w:val="kk-KZ"/>
              </w:rPr>
            </w:pPr>
            <w:r w:rsidRPr="00E742E8">
              <w:rPr>
                <w:b/>
                <w:color w:val="000000"/>
                <w:lang w:val="kk-KZ"/>
              </w:rPr>
              <w:t>Сурет салу-шығармашылық, коммуникативті, ойын әрекеті</w:t>
            </w:r>
            <w:r w:rsidR="00CA1B67" w:rsidRPr="00E742E8">
              <w:rPr>
                <w:color w:val="000000"/>
                <w:lang w:val="kk-KZ"/>
              </w:rPr>
              <w:t xml:space="preserve"> </w:t>
            </w:r>
            <w:r w:rsidR="00655372" w:rsidRPr="00E742E8">
              <w:rPr>
                <w:color w:val="000000"/>
                <w:shd w:val="clear" w:color="auto" w:fill="FFFFFF"/>
                <w:lang w:val="kk-KZ"/>
              </w:rPr>
              <w:t>«Жапалақ»</w:t>
            </w:r>
          </w:p>
          <w:p w14:paraId="64DB44C4" w14:textId="77777777" w:rsidR="00655372" w:rsidRPr="00E742E8" w:rsidRDefault="00655372" w:rsidP="00E742E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  <w:lang w:val="kk-KZ"/>
              </w:rPr>
            </w:pPr>
            <w:r w:rsidRPr="00E742E8">
              <w:rPr>
                <w:color w:val="000000"/>
                <w:shd w:val="clear" w:color="auto" w:fill="FFFFFF"/>
                <w:lang w:val="kk-KZ"/>
              </w:rPr>
              <w:t xml:space="preserve">Міндеті: қоңыр, қызғылт сары, ашық жасыл реңктермен таныстыру, өз бетінше түстер </w:t>
            </w:r>
            <w:r w:rsidRPr="00E742E8">
              <w:rPr>
                <w:color w:val="000000"/>
                <w:shd w:val="clear" w:color="auto" w:fill="FFFFFF"/>
                <w:lang w:val="kk-KZ"/>
              </w:rPr>
              <w:lastRenderedPageBreak/>
              <w:t xml:space="preserve">жасауға ынталандыру </w:t>
            </w:r>
          </w:p>
          <w:p w14:paraId="0F7BCC6C" w14:textId="0C6B22D5" w:rsidR="00CA1B67" w:rsidRPr="00E742E8" w:rsidRDefault="00655372" w:rsidP="00E742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(қажетті түсті алу үшін бояуларды араластыру).</w:t>
            </w: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CA1B67"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№10)</w:t>
            </w:r>
          </w:p>
          <w:p w14:paraId="49910655" w14:textId="77777777" w:rsidR="00D82409" w:rsidRPr="00E742E8" w:rsidRDefault="00D82409" w:rsidP="00E742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02080884" w14:textId="0DA0CECB" w:rsidR="00D82409" w:rsidRPr="00E742E8" w:rsidRDefault="00D82409" w:rsidP="00E742E8">
            <w:pPr>
              <w:ind w:right="-1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-еңбек, коммуникативтік қызмет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«Олар қалай ұқсас және олар қалай</w:t>
            </w:r>
            <w:r w:rsid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ерекшеленеді?»</w:t>
            </w:r>
          </w:p>
          <w:p w14:paraId="093B647B" w14:textId="77777777" w:rsidR="00D82409" w:rsidRPr="00E742E8" w:rsidRDefault="00D82409" w:rsidP="00E74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саяхат ортасын ескере отырып, көліктерді тану және атау </w:t>
            </w:r>
          </w:p>
          <w:p w14:paraId="7FBC60E4" w14:textId="4AC9B5B4" w:rsidR="00CA1B67" w:rsidRPr="00E742E8" w:rsidRDefault="00D82409" w:rsidP="00E742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қабілеттерін дамыту.</w:t>
            </w: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A1B67"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№7)</w:t>
            </w:r>
          </w:p>
          <w:p w14:paraId="78DDFA65" w14:textId="0CF41067" w:rsidR="00CA1B67" w:rsidRPr="00E742E8" w:rsidRDefault="00D82409" w:rsidP="00E74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374" w:type="dxa"/>
            <w:gridSpan w:val="3"/>
          </w:tcPr>
          <w:p w14:paraId="1973D421" w14:textId="77777777" w:rsidR="00621CFD" w:rsidRPr="00E742E8" w:rsidRDefault="00621CFD" w:rsidP="00E742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дамыту-коммуникативті, ойын әрекеті </w:t>
            </w:r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«Ал мен болар едім...»</w:t>
            </w:r>
          </w:p>
          <w:p w14:paraId="76DBE05C" w14:textId="3BC2BD29" w:rsidR="00CA1B67" w:rsidRPr="00E742E8" w:rsidRDefault="00621CFD" w:rsidP="00E742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Міндеті: Әңгімелей білуге үйрету.</w:t>
            </w: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CA1B67" w:rsidRPr="00E74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№17)</w:t>
            </w:r>
          </w:p>
          <w:p w14:paraId="5A32EEB9" w14:textId="77777777" w:rsidR="005746D6" w:rsidRPr="00E742E8" w:rsidRDefault="00621CFD" w:rsidP="00E742E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Құрастыру-коммуникативті, танымдық, ойын әрекеті </w:t>
            </w:r>
            <w:r w:rsidR="005746D6"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«Пеш»</w:t>
            </w:r>
          </w:p>
          <w:p w14:paraId="6EFD08F8" w14:textId="77777777" w:rsidR="005746D6" w:rsidRPr="00E742E8" w:rsidRDefault="005746D6" w:rsidP="00E742E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Міндеті: Шығармашылық қиялды дамыту, материалдарды өз бетінше таңдап, </w:t>
            </w:r>
          </w:p>
          <w:p w14:paraId="6C3B2A5F" w14:textId="57DC197B" w:rsidR="00CA1B67" w:rsidRPr="00E742E8" w:rsidRDefault="005746D6" w:rsidP="00E742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түсініктілікке негізделген композициялар </w:t>
            </w: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ойлап табу.</w:t>
            </w: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A1B67" w:rsidRPr="00E74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№7)</w:t>
            </w:r>
          </w:p>
          <w:p w14:paraId="3F9C00CC" w14:textId="77777777" w:rsidR="00D82409" w:rsidRPr="00E742E8" w:rsidRDefault="00D82409" w:rsidP="00E742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әдебиет-коммуникативті, ойын қызметі</w:t>
            </w:r>
            <w:r w:rsidRPr="00E74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«Шекарашылар» рөлдік ойыны</w:t>
            </w:r>
          </w:p>
          <w:p w14:paraId="34D56F94" w14:textId="27280730" w:rsidR="00CA1B67" w:rsidRPr="00E742E8" w:rsidRDefault="00D82409" w:rsidP="00E74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әскери мамандықтармен таныстыру.</w:t>
            </w:r>
          </w:p>
        </w:tc>
        <w:tc>
          <w:tcPr>
            <w:tcW w:w="2464" w:type="dxa"/>
            <w:gridSpan w:val="2"/>
          </w:tcPr>
          <w:p w14:paraId="641FFBCF" w14:textId="77777777" w:rsidR="00621CFD" w:rsidRPr="00E742E8" w:rsidRDefault="00621CFD" w:rsidP="00E742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дамыту-коммуникативті, ойын әрекеті </w:t>
            </w:r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Біліңіз</w:t>
            </w:r>
            <w:proofErr w:type="spellEnd"/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атаңыз</w:t>
            </w:r>
            <w:proofErr w:type="spellEnd"/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7B265E59" w14:textId="4A42F19F" w:rsidR="00CA1B67" w:rsidRPr="00E742E8" w:rsidRDefault="00621CFD" w:rsidP="00E742E8">
            <w:pPr>
              <w:ind w:right="-1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Міндеті</w:t>
            </w:r>
            <w:proofErr w:type="spellEnd"/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объектіні</w:t>
            </w:r>
            <w:proofErr w:type="spellEnd"/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өз</w:t>
            </w:r>
            <w:proofErr w:type="spellEnd"/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бетінше</w:t>
            </w:r>
            <w:proofErr w:type="spellEnd"/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зерттеп</w:t>
            </w:r>
            <w:proofErr w:type="spellEnd"/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сипаттай</w:t>
            </w:r>
            <w:proofErr w:type="spellEnd"/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білуге</w:t>
            </w:r>
            <w:proofErr w:type="spellEnd"/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үйрету</w:t>
            </w:r>
            <w:proofErr w:type="spellEnd"/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CA1B67"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proofErr w:type="gramEnd"/>
            <w:r w:rsidR="00CA1B67"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карточка№18)</w:t>
            </w:r>
          </w:p>
          <w:p w14:paraId="2CD8E428" w14:textId="77777777" w:rsidR="00655372" w:rsidRPr="00E742E8" w:rsidRDefault="00621CFD" w:rsidP="00E742E8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742E8">
              <w:rPr>
                <w:b/>
                <w:color w:val="000000"/>
                <w:lang w:val="kk-KZ"/>
              </w:rPr>
              <w:t>Сурет салу-шығармашылық, коммуникативті, ойын әрекеті</w:t>
            </w:r>
            <w:r w:rsidR="00CA1B67" w:rsidRPr="00E742E8">
              <w:rPr>
                <w:color w:val="000000"/>
                <w:lang w:val="kk-KZ"/>
              </w:rPr>
              <w:t xml:space="preserve"> </w:t>
            </w:r>
            <w:r w:rsidR="00655372" w:rsidRPr="00E742E8">
              <w:rPr>
                <w:color w:val="000000"/>
                <w:lang w:val="kk-KZ"/>
              </w:rPr>
              <w:t>«Тили-тили, тили-бом, мысықтың үйі өртенді»</w:t>
            </w:r>
          </w:p>
          <w:p w14:paraId="17B5A255" w14:textId="7BF3F55A" w:rsidR="00655372" w:rsidRPr="00E742E8" w:rsidRDefault="00655372" w:rsidP="00E742E8">
            <w:pPr>
              <w:pStyle w:val="a4"/>
              <w:spacing w:before="0" w:beforeAutospacing="0" w:after="0" w:afterAutospacing="0"/>
              <w:ind w:right="-71"/>
              <w:rPr>
                <w:color w:val="000000"/>
                <w:lang w:val="kk-KZ"/>
              </w:rPr>
            </w:pPr>
            <w:r w:rsidRPr="00E742E8">
              <w:rPr>
                <w:color w:val="000000"/>
                <w:lang w:val="kk-KZ"/>
              </w:rPr>
              <w:t xml:space="preserve">Міндеті: қоңыр, қызғылт сары, ашық жасыл реңктермен таныстыру, өз бетінше </w:t>
            </w:r>
            <w:r w:rsidRPr="00E742E8">
              <w:rPr>
                <w:color w:val="000000"/>
                <w:lang w:val="kk-KZ"/>
              </w:rPr>
              <w:lastRenderedPageBreak/>
              <w:t>түстер жасауға</w:t>
            </w:r>
            <w:r w:rsidR="00E742E8">
              <w:rPr>
                <w:color w:val="000000"/>
                <w:lang w:val="kk-KZ"/>
              </w:rPr>
              <w:t xml:space="preserve"> </w:t>
            </w:r>
            <w:r w:rsidRPr="00E742E8">
              <w:rPr>
                <w:color w:val="000000"/>
                <w:lang w:val="kk-KZ"/>
              </w:rPr>
              <w:t xml:space="preserve">ынталандыру </w:t>
            </w:r>
          </w:p>
          <w:p w14:paraId="09FE7785" w14:textId="2E215B84" w:rsidR="00CA1B67" w:rsidRPr="00E742E8" w:rsidRDefault="00655372" w:rsidP="00E742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(қажетті түсті алу үшін бояуларды араластыру).</w:t>
            </w:r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cr/>
            </w:r>
            <w:r w:rsidR="00CA1B67"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№11)</w:t>
            </w:r>
          </w:p>
          <w:p w14:paraId="46A66BF1" w14:textId="77777777" w:rsidR="00D82409" w:rsidRPr="00E742E8" w:rsidRDefault="00D82409" w:rsidP="00E742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24879526" w14:textId="77777777" w:rsidR="00D82409" w:rsidRPr="00E742E8" w:rsidRDefault="00D82409" w:rsidP="00E74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 -еңбек, коммуникативтік қызмет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«Құлақпен көлік түрін тап»</w:t>
            </w:r>
          </w:p>
          <w:p w14:paraId="0071AB26" w14:textId="77777777" w:rsidR="00D82409" w:rsidRPr="00E742E8" w:rsidRDefault="00D82409" w:rsidP="00E74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саяхат ортасын ескере отырып, көліктерді тану және атау </w:t>
            </w:r>
          </w:p>
          <w:p w14:paraId="5C382B57" w14:textId="23BF8A34" w:rsidR="00CA1B67" w:rsidRPr="00E742E8" w:rsidRDefault="00D82409" w:rsidP="00E742E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қабілеттерін дамыту</w:t>
            </w:r>
            <w:r w:rsidR="00CA1B67" w:rsidRPr="00E742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.</w:t>
            </w:r>
          </w:p>
          <w:p w14:paraId="4B5EC2C4" w14:textId="72310143" w:rsidR="00CA1B67" w:rsidRPr="00E742E8" w:rsidRDefault="00CA1B67" w:rsidP="00E742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№8)</w:t>
            </w:r>
          </w:p>
          <w:p w14:paraId="0D62B4B2" w14:textId="66FF4605" w:rsidR="00CA1B67" w:rsidRPr="00E742E8" w:rsidRDefault="00D82409" w:rsidP="00E742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872" w:type="dxa"/>
            <w:gridSpan w:val="4"/>
          </w:tcPr>
          <w:p w14:paraId="3B100FA8" w14:textId="77777777" w:rsidR="00621CFD" w:rsidRPr="00E742E8" w:rsidRDefault="00621CFD" w:rsidP="00E742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дамыту-коммуникативті, ойын әрекеті </w:t>
            </w:r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«Ойыншықтар дүкені»</w:t>
            </w:r>
          </w:p>
          <w:p w14:paraId="1EBAD2D4" w14:textId="72358422" w:rsidR="00CA1B67" w:rsidRPr="00E742E8" w:rsidRDefault="00621CFD" w:rsidP="00E742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Міндеті: объектіні өз бетінше зерттеп, сипаттай білуге үйрету.</w:t>
            </w:r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cr/>
            </w:r>
            <w:r w:rsidR="00CA1B67" w:rsidRPr="00E74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(карточка №19) </w:t>
            </w:r>
          </w:p>
          <w:p w14:paraId="6E274469" w14:textId="77777777" w:rsidR="005746D6" w:rsidRPr="00E742E8" w:rsidRDefault="00621CFD" w:rsidP="00E742E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Құрастыру-коммуникативті, танымдық, ойын әрекеті </w:t>
            </w:r>
            <w:r w:rsidR="005746D6"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«Робот»</w:t>
            </w:r>
          </w:p>
          <w:p w14:paraId="7378566B" w14:textId="77777777" w:rsidR="005746D6" w:rsidRPr="00E742E8" w:rsidRDefault="005746D6" w:rsidP="00E742E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Міндеті: Шығармашылық қиялды дамыту, материалдарды өз бетінше таңдап, </w:t>
            </w:r>
          </w:p>
          <w:p w14:paraId="0036D168" w14:textId="00E77865" w:rsidR="00CA1B67" w:rsidRPr="00E742E8" w:rsidRDefault="005746D6" w:rsidP="00E742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түсініктілікке негізделген композициялар ойлап табу.</w:t>
            </w:r>
            <w:r w:rsid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A1B67" w:rsidRPr="00E74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№8)</w:t>
            </w:r>
          </w:p>
          <w:p w14:paraId="63500E87" w14:textId="77777777" w:rsidR="00D82409" w:rsidRPr="00E742E8" w:rsidRDefault="00D82409" w:rsidP="00E742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Көркем әдебиет-коммуникативті, ойын қызметі</w:t>
            </w:r>
            <w:r w:rsidRPr="00E74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рөлдік ойын «Біз әскери барлау офицерлеріміз»</w:t>
            </w:r>
          </w:p>
          <w:p w14:paraId="520C33B5" w14:textId="5F145629" w:rsidR="00CA1B67" w:rsidRPr="00E742E8" w:rsidRDefault="00D82409" w:rsidP="00E742E8">
            <w:pPr>
              <w:ind w:right="-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балалардың сөздік қорын кеңейту - «барлау»,</w:t>
            </w:r>
            <w:r w:rsidR="00E74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74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«барлаушылар», «күзетші», «күзет», «сарбаздар».</w:t>
            </w:r>
            <w:r w:rsidR="00CA1B67"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2489" w:type="dxa"/>
            <w:gridSpan w:val="2"/>
          </w:tcPr>
          <w:p w14:paraId="5DF23EEF" w14:textId="77777777" w:rsidR="00621CFD" w:rsidRPr="00E742E8" w:rsidRDefault="00621CFD" w:rsidP="00E742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Сөйлеуді дамыту-коммуникативті, ойын әрекеті </w:t>
            </w:r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«Суреттерге қарап ертегі құрастыр»</w:t>
            </w:r>
          </w:p>
          <w:p w14:paraId="3928980C" w14:textId="14EE5A11" w:rsidR="00CA1B67" w:rsidRPr="00E742E8" w:rsidRDefault="00621CFD" w:rsidP="00E742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Міндеті: Әңгімелей білуге үйрету.</w:t>
            </w: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="00CA1B67"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№20)</w:t>
            </w:r>
          </w:p>
          <w:p w14:paraId="03970047" w14:textId="77777777" w:rsidR="00655372" w:rsidRPr="00E742E8" w:rsidRDefault="00621CFD" w:rsidP="00E742E8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742E8">
              <w:rPr>
                <w:b/>
                <w:color w:val="000000"/>
                <w:lang w:val="kk-KZ"/>
              </w:rPr>
              <w:t xml:space="preserve">Сурет салу-шығармашылық, коммуникативті, ойын әрекеті </w:t>
            </w:r>
            <w:r w:rsidR="00655372" w:rsidRPr="00E742E8">
              <w:rPr>
                <w:color w:val="000000"/>
                <w:lang w:val="kk-KZ"/>
              </w:rPr>
              <w:t>«Қысқы саятшылықтар»</w:t>
            </w:r>
          </w:p>
          <w:p w14:paraId="52F26534" w14:textId="77777777" w:rsidR="00655372" w:rsidRPr="00E742E8" w:rsidRDefault="00655372" w:rsidP="00E742E8">
            <w:pPr>
              <w:pStyle w:val="a4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E742E8">
              <w:rPr>
                <w:color w:val="000000"/>
                <w:lang w:val="kk-KZ"/>
              </w:rPr>
              <w:t xml:space="preserve">Міндеті: қоңыр, қызғылт сары, ашық жасыл реңктермен таныстыру, өз бетінше түстер </w:t>
            </w:r>
            <w:r w:rsidRPr="00E742E8">
              <w:rPr>
                <w:color w:val="000000"/>
                <w:lang w:val="kk-KZ"/>
              </w:rPr>
              <w:lastRenderedPageBreak/>
              <w:t xml:space="preserve">жасауға ынталандыру </w:t>
            </w:r>
          </w:p>
          <w:p w14:paraId="655DDECC" w14:textId="38216BAF" w:rsidR="00CA1B67" w:rsidRPr="00E742E8" w:rsidRDefault="00655372" w:rsidP="00E742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(қажетті түсті алу үшін бояуларды араластыру).</w:t>
            </w:r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cr/>
            </w:r>
            <w:r w:rsidR="00CA1B67"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№12)</w:t>
            </w:r>
          </w:p>
          <w:p w14:paraId="5C2FAD60" w14:textId="77777777" w:rsidR="00D82409" w:rsidRPr="00E742E8" w:rsidRDefault="00D82409" w:rsidP="00E742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әдебиет-шығармашылық, коммуникативті, ойын қызметі</w:t>
            </w: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(кітап қарау);</w:t>
            </w:r>
          </w:p>
          <w:p w14:paraId="669232AE" w14:textId="77777777" w:rsidR="00D82409" w:rsidRPr="00E742E8" w:rsidRDefault="00D82409" w:rsidP="00E742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14:paraId="15E10D2D" w14:textId="03DA80C9" w:rsidR="00D82409" w:rsidRPr="00E742E8" w:rsidRDefault="00D82409" w:rsidP="00E742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Қоршаған ортамен таныстыру</w:t>
            </w:r>
            <w:r w:rsidRPr="00E74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-еңбек, коммуникативтік қызмет</w:t>
            </w: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(бөлме өсімдіктерге күтім жасау)</w:t>
            </w:r>
            <w:r w:rsidRPr="00E7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905EC38" w14:textId="75D91FB6" w:rsidR="00CA1B67" w:rsidRPr="00E742E8" w:rsidRDefault="00D82409" w:rsidP="00E74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CA1B67" w:rsidRPr="00E742E8" w14:paraId="3F32A2FA" w14:textId="77777777" w:rsidTr="00991036">
        <w:tc>
          <w:tcPr>
            <w:tcW w:w="2208" w:type="dxa"/>
          </w:tcPr>
          <w:p w14:paraId="614C3578" w14:textId="55DC3551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Таңертеңгі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12578" w:type="dxa"/>
            <w:gridSpan w:val="12"/>
          </w:tcPr>
          <w:p w14:paraId="43AC2C77" w14:textId="773E060C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Ақпанға арналған №4 таңертеңгілік жаттығулар кешені (қозғалыс белсенділігі, ойын қызметі)</w:t>
            </w:r>
          </w:p>
        </w:tc>
      </w:tr>
      <w:tr w:rsidR="00C23DC0" w:rsidRPr="00BD4B33" w14:paraId="6AEB5A8A" w14:textId="77777777" w:rsidTr="00991036">
        <w:tc>
          <w:tcPr>
            <w:tcW w:w="2208" w:type="dxa"/>
          </w:tcPr>
          <w:p w14:paraId="14A3312E" w14:textId="33322C2F" w:rsidR="00C23DC0" w:rsidRPr="00E742E8" w:rsidRDefault="00C23DC0" w:rsidP="00C2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578" w:type="dxa"/>
            <w:gridSpan w:val="12"/>
          </w:tcPr>
          <w:p w14:paraId="7493552F" w14:textId="77777777" w:rsidR="00C23DC0" w:rsidRPr="00E742E8" w:rsidRDefault="00C23DC0" w:rsidP="00C2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C9D5EC" w14:textId="475BBC22" w:rsidR="00E742E8" w:rsidRDefault="00E742E8" w:rsidP="00C23D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Басымызға аманды,</w:t>
            </w:r>
          </w:p>
          <w:p w14:paraId="3CC53747" w14:textId="254D5066" w:rsidR="00E742E8" w:rsidRDefault="00E742E8" w:rsidP="00C23D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Асымызға адалдық,</w:t>
            </w:r>
          </w:p>
          <w:p w14:paraId="0CB3277D" w14:textId="2212300C" w:rsidR="00E742E8" w:rsidRDefault="00E742E8" w:rsidP="00C23D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Деніміз сау болсын,</w:t>
            </w:r>
          </w:p>
          <w:p w14:paraId="4DF01C04" w14:textId="77777777" w:rsidR="00E742E8" w:rsidRDefault="00E742E8" w:rsidP="00C23D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Асымыз дәмді болсын.</w:t>
            </w:r>
          </w:p>
          <w:p w14:paraId="1B74CD0E" w14:textId="43166A12" w:rsidR="00C23DC0" w:rsidRPr="00E742E8" w:rsidRDefault="00C23DC0" w:rsidP="00C23D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CA1B67" w:rsidRPr="00E742E8" w14:paraId="6C4B8FED" w14:textId="77777777" w:rsidTr="00991036">
        <w:tc>
          <w:tcPr>
            <w:tcW w:w="2208" w:type="dxa"/>
          </w:tcPr>
          <w:p w14:paraId="61FD52C5" w14:textId="73A9DF21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Ұйымдастырылған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әрекетке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578" w:type="dxa"/>
            <w:gridSpan w:val="12"/>
          </w:tcPr>
          <w:p w14:paraId="4E5D4C79" w14:textId="6AF84DA9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Сөйлеуді дамыту - коммуникативті, ойын, танымдық және зияткерлік дағдыларды дамыту</w:t>
            </w:r>
          </w:p>
        </w:tc>
      </w:tr>
      <w:tr w:rsidR="00991036" w:rsidRPr="00E742E8" w14:paraId="43D2CB69" w14:textId="77777777" w:rsidTr="00991036">
        <w:tc>
          <w:tcPr>
            <w:tcW w:w="2208" w:type="dxa"/>
          </w:tcPr>
          <w:p w14:paraId="29DD6C5D" w14:textId="335A83A3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 – әрекет</w:t>
            </w:r>
          </w:p>
        </w:tc>
        <w:tc>
          <w:tcPr>
            <w:tcW w:w="2379" w:type="dxa"/>
          </w:tcPr>
          <w:p w14:paraId="24B361D6" w14:textId="77777777" w:rsidR="00D82409" w:rsidRDefault="00D82409" w:rsidP="009910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Дене </w:t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шынықтыру</w:t>
            </w:r>
            <w:proofErr w:type="spellEnd"/>
          </w:p>
          <w:p w14:paraId="713D44D1" w14:textId="77777777" w:rsidR="00991036" w:rsidRDefault="00991036" w:rsidP="0099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5F9E6A" w14:textId="31A710D3" w:rsidR="00991036" w:rsidRPr="00991036" w:rsidRDefault="00991036" w:rsidP="0099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29EC6464" w14:textId="2ECA11C7" w:rsidR="00CA1B67" w:rsidRPr="00E742E8" w:rsidRDefault="00CA1B67" w:rsidP="0099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gridSpan w:val="3"/>
          </w:tcPr>
          <w:p w14:paraId="4892BAF9" w14:textId="69B63A5E" w:rsidR="00CA1B67" w:rsidRPr="00E742E8" w:rsidRDefault="00CA1B67" w:rsidP="009910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2496A34F" w14:textId="0CBE915E" w:rsidR="00991036" w:rsidRPr="00E742E8" w:rsidRDefault="00991036" w:rsidP="0099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9CC198" w14:textId="0AE829B2" w:rsidR="00991036" w:rsidRPr="00991036" w:rsidRDefault="00991036" w:rsidP="0099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0574E5DE" w14:textId="18525CCD" w:rsidR="00CA1B67" w:rsidRPr="00E742E8" w:rsidRDefault="00CA1B67" w:rsidP="0099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4" w:type="dxa"/>
            <w:gridSpan w:val="2"/>
          </w:tcPr>
          <w:p w14:paraId="4E675160" w14:textId="77777777" w:rsidR="00D82409" w:rsidRPr="00E742E8" w:rsidRDefault="00D82409" w:rsidP="009910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6DFF393C" w14:textId="77777777" w:rsidR="00991036" w:rsidRDefault="00991036" w:rsidP="0099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BBD3F0" w14:textId="568601C8" w:rsidR="00991036" w:rsidRPr="00991036" w:rsidRDefault="00991036" w:rsidP="0099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6C6DF6F8" w14:textId="0EEA06A3" w:rsidR="00CA1B67" w:rsidRPr="00E742E8" w:rsidRDefault="00CA1B67" w:rsidP="0099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2" w:type="dxa"/>
            <w:gridSpan w:val="4"/>
          </w:tcPr>
          <w:p w14:paraId="51A87F87" w14:textId="77777777" w:rsidR="00CA1B67" w:rsidRPr="00E742E8" w:rsidRDefault="00CA1B67" w:rsidP="009910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14:paraId="03C46061" w14:textId="77777777" w:rsidR="00991036" w:rsidRDefault="00991036" w:rsidP="0099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BE715B" w14:textId="73439BFE" w:rsidR="00991036" w:rsidRPr="00991036" w:rsidRDefault="00991036" w:rsidP="0099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26530715" w14:textId="430D5090" w:rsidR="00CA1B67" w:rsidRPr="00E742E8" w:rsidRDefault="00CA1B67" w:rsidP="0099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gridSpan w:val="2"/>
          </w:tcPr>
          <w:p w14:paraId="08013440" w14:textId="77777777" w:rsidR="00D82409" w:rsidRPr="00E742E8" w:rsidRDefault="00D82409" w:rsidP="009910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Дене </w:t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шынықтыру</w:t>
            </w:r>
            <w:proofErr w:type="spellEnd"/>
          </w:p>
          <w:p w14:paraId="0ED66C3A" w14:textId="77777777" w:rsidR="00991036" w:rsidRDefault="00991036" w:rsidP="0099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0FA1BA" w14:textId="1FB21B84" w:rsidR="00991036" w:rsidRPr="00991036" w:rsidRDefault="00991036" w:rsidP="009910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1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жоспары бойынша</w:t>
            </w:r>
          </w:p>
          <w:p w14:paraId="20A70E0D" w14:textId="70D88ABD" w:rsidR="00CA1B67" w:rsidRPr="00E742E8" w:rsidRDefault="00CA1B67" w:rsidP="00991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B67" w:rsidRPr="00E742E8" w14:paraId="18CB2DA2" w14:textId="77777777" w:rsidTr="00991036">
        <w:tc>
          <w:tcPr>
            <w:tcW w:w="2208" w:type="dxa"/>
          </w:tcPr>
          <w:p w14:paraId="08D247F3" w14:textId="61F9F01C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2-ші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578" w:type="dxa"/>
            <w:gridSpan w:val="12"/>
          </w:tcPr>
          <w:p w14:paraId="0849F867" w14:textId="115691C8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тағамға аудару, балалардың дастархан басында дұрыс отыруын қадағалау, тік отыру.</w:t>
            </w:r>
          </w:p>
        </w:tc>
      </w:tr>
      <w:tr w:rsidR="00CA1B67" w:rsidRPr="00E742E8" w14:paraId="1723D630" w14:textId="77777777" w:rsidTr="00991036">
        <w:tc>
          <w:tcPr>
            <w:tcW w:w="2208" w:type="dxa"/>
          </w:tcPr>
          <w:p w14:paraId="45A26BC1" w14:textId="7E0C12E2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578" w:type="dxa"/>
            <w:gridSpan w:val="12"/>
          </w:tcPr>
          <w:p w14:paraId="030CA508" w14:textId="036D070C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киінуді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91036" w:rsidRPr="00E742E8" w14:paraId="4707B821" w14:textId="77777777" w:rsidTr="00991036">
        <w:tc>
          <w:tcPr>
            <w:tcW w:w="2208" w:type="dxa"/>
          </w:tcPr>
          <w:p w14:paraId="54DC9E58" w14:textId="3FD71E80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379" w:type="dxa"/>
          </w:tcPr>
          <w:p w14:paraId="6C703592" w14:textId="77777777" w:rsidR="00CA1B67" w:rsidRPr="00E742E8" w:rsidRDefault="00CA1B67" w:rsidP="00CA1B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№16</w:t>
            </w:r>
          </w:p>
          <w:p w14:paraId="5FA1D13B" w14:textId="77777777" w:rsidR="00D82409" w:rsidRPr="00E742E8" w:rsidRDefault="00D82409" w:rsidP="00D8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FFC6C0B" w14:textId="77777777" w:rsidR="00D82409" w:rsidRPr="00E742E8" w:rsidRDefault="00D82409" w:rsidP="00D8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сұлулығын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7789A2" w14:textId="77777777" w:rsidR="00D82409" w:rsidRPr="00E742E8" w:rsidRDefault="00D82409" w:rsidP="00D824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қызметі</w:t>
            </w:r>
            <w:proofErr w:type="spellEnd"/>
          </w:p>
          <w:p w14:paraId="357E8F82" w14:textId="77777777" w:rsidR="00D82409" w:rsidRPr="00E742E8" w:rsidRDefault="00D82409" w:rsidP="00D8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Аймақты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қоқыстан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C82831" w14:textId="77777777" w:rsidR="00D82409" w:rsidRPr="00E742E8" w:rsidRDefault="00D82409" w:rsidP="00D824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</w:t>
            </w:r>
            <w:proofErr w:type="spellEnd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</w:p>
          <w:p w14:paraId="60BACA46" w14:textId="77777777" w:rsidR="00D82409" w:rsidRPr="00E742E8" w:rsidRDefault="00D82409" w:rsidP="00D8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тұзақтары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7AF2B6" w14:textId="77777777" w:rsidR="00D82409" w:rsidRPr="00E742E8" w:rsidRDefault="00D82409" w:rsidP="00D82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7D17EE" w14:textId="77777777" w:rsidR="00991036" w:rsidRDefault="00991036" w:rsidP="00D824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18E8C2B" w14:textId="77777777" w:rsidR="00991036" w:rsidRDefault="00991036" w:rsidP="00D824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CD2F4A0" w14:textId="1F0BC4ED" w:rsidR="00CA1B67" w:rsidRPr="00E742E8" w:rsidRDefault="00D82409" w:rsidP="00D824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74" w:type="dxa"/>
            <w:gridSpan w:val="3"/>
          </w:tcPr>
          <w:p w14:paraId="6B75BDCD" w14:textId="77777777" w:rsidR="00CA1B67" w:rsidRPr="00E742E8" w:rsidRDefault="00CA1B67" w:rsidP="00CA1B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Карточка №17</w:t>
            </w:r>
          </w:p>
          <w:p w14:paraId="6F05B437" w14:textId="77777777" w:rsidR="00D82409" w:rsidRPr="00E742E8" w:rsidRDefault="00D82409" w:rsidP="00D824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«Термометрдің өзгеруін бақылау»</w:t>
            </w:r>
          </w:p>
          <w:p w14:paraId="6B73D56D" w14:textId="77777777" w:rsidR="00D82409" w:rsidRPr="00E742E8" w:rsidRDefault="00D82409" w:rsidP="00D82409">
            <w:pPr>
              <w:pStyle w:val="c4"/>
              <w:spacing w:before="0" w:beforeAutospacing="0" w:after="0" w:afterAutospacing="0"/>
              <w:rPr>
                <w:lang w:val="kk-KZ"/>
              </w:rPr>
            </w:pPr>
            <w:r w:rsidRPr="00E742E8">
              <w:rPr>
                <w:lang w:val="kk-KZ"/>
              </w:rPr>
              <w:t>Міндеті: термометр туралы білімдерін дамыту.</w:t>
            </w:r>
          </w:p>
          <w:p w14:paraId="6C4BEC51" w14:textId="77777777" w:rsidR="00D82409" w:rsidRPr="00E742E8" w:rsidRDefault="00D82409" w:rsidP="00D82409">
            <w:pPr>
              <w:pStyle w:val="c4"/>
              <w:spacing w:before="0" w:beforeAutospacing="0" w:after="0" w:afterAutospacing="0"/>
              <w:rPr>
                <w:rStyle w:val="c5"/>
                <w:b/>
                <w:bCs/>
                <w:lang w:val="kk-KZ"/>
              </w:rPr>
            </w:pPr>
            <w:r w:rsidRPr="00E742E8">
              <w:rPr>
                <w:rStyle w:val="c5"/>
                <w:b/>
                <w:bCs/>
                <w:lang w:val="kk-KZ"/>
              </w:rPr>
              <w:t>Еңбек қызметі</w:t>
            </w:r>
          </w:p>
          <w:p w14:paraId="03C84740" w14:textId="77777777" w:rsidR="00D82409" w:rsidRPr="00E742E8" w:rsidRDefault="00D82409" w:rsidP="00271BFD">
            <w:pPr>
              <w:pStyle w:val="c4"/>
              <w:spacing w:before="0" w:beforeAutospacing="0" w:after="0" w:afterAutospacing="0"/>
              <w:rPr>
                <w:rStyle w:val="c5"/>
                <w:lang w:val="kk-KZ"/>
              </w:rPr>
            </w:pPr>
            <w:r w:rsidRPr="00E742E8">
              <w:rPr>
                <w:rStyle w:val="c5"/>
                <w:lang w:val="kk-KZ"/>
              </w:rPr>
              <w:t>Қыста шыршаның діңіне қар қосу.</w:t>
            </w:r>
          </w:p>
          <w:p w14:paraId="55DE1E4E" w14:textId="77777777" w:rsidR="00271BFD" w:rsidRPr="00E742E8" w:rsidRDefault="00271BFD" w:rsidP="00271BFD">
            <w:pPr>
              <w:pStyle w:val="c4"/>
              <w:spacing w:before="0" w:beforeAutospacing="0" w:after="0" w:afterAutospacing="0"/>
              <w:rPr>
                <w:rStyle w:val="c5"/>
                <w:lang w:val="kk-KZ"/>
              </w:rPr>
            </w:pPr>
            <w:r w:rsidRPr="00E742E8">
              <w:rPr>
                <w:rStyle w:val="c5"/>
                <w:lang w:val="kk-KZ"/>
              </w:rPr>
              <w:t>Қимылды ойын</w:t>
            </w:r>
          </w:p>
          <w:p w14:paraId="453D6C0E" w14:textId="77777777" w:rsidR="00271BFD" w:rsidRPr="00E742E8" w:rsidRDefault="00271BFD" w:rsidP="00271BFD">
            <w:pPr>
              <w:pStyle w:val="c4"/>
              <w:spacing w:before="0" w:beforeAutospacing="0" w:after="0" w:afterAutospacing="0"/>
              <w:rPr>
                <w:rStyle w:val="c5"/>
                <w:lang w:val="kk-KZ"/>
              </w:rPr>
            </w:pPr>
            <w:r w:rsidRPr="00E742E8">
              <w:rPr>
                <w:rStyle w:val="c5"/>
                <w:lang w:val="kk-KZ"/>
              </w:rPr>
              <w:t>«Қарлы тұзақтар»</w:t>
            </w:r>
          </w:p>
          <w:p w14:paraId="0BB55955" w14:textId="77777777" w:rsidR="00271BFD" w:rsidRPr="00E742E8" w:rsidRDefault="00271BFD" w:rsidP="00271BFD">
            <w:pPr>
              <w:rPr>
                <w:rStyle w:val="c5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  <w:lang w:val="kk-KZ"/>
              </w:rPr>
              <w:t>Міндеті: жылдамдық пен ептілікке тәрбиелеу.</w:t>
            </w:r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</w:p>
          <w:p w14:paraId="142AABDF" w14:textId="70551937" w:rsidR="00CA1B67" w:rsidRPr="00E742E8" w:rsidRDefault="00D82409" w:rsidP="0027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64" w:type="dxa"/>
            <w:gridSpan w:val="2"/>
          </w:tcPr>
          <w:p w14:paraId="39A78B23" w14:textId="77777777" w:rsidR="00CA1B67" w:rsidRPr="00E742E8" w:rsidRDefault="00CA1B67" w:rsidP="00CA1B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№18</w:t>
            </w:r>
          </w:p>
          <w:p w14:paraId="39E6DB42" w14:textId="77777777" w:rsidR="00271BFD" w:rsidRPr="00E742E8" w:rsidRDefault="00271BFD" w:rsidP="0027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Желді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76579A" w14:textId="77777777" w:rsidR="00271BFD" w:rsidRPr="00E742E8" w:rsidRDefault="00271BFD" w:rsidP="0027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боран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9E3BF6" w14:textId="77777777" w:rsidR="00271BFD" w:rsidRPr="00E742E8" w:rsidRDefault="00271BFD" w:rsidP="00271BFD">
            <w:pPr>
              <w:pStyle w:val="c4"/>
              <w:spacing w:before="0" w:beforeAutospacing="0" w:after="0" w:afterAutospacing="0"/>
              <w:rPr>
                <w:rStyle w:val="c5"/>
              </w:rPr>
            </w:pPr>
            <w:proofErr w:type="spellStart"/>
            <w:r w:rsidRPr="00E742E8">
              <w:t>қалыптастыру</w:t>
            </w:r>
            <w:proofErr w:type="spellEnd"/>
            <w:r w:rsidRPr="00E742E8">
              <w:t>.</w:t>
            </w:r>
            <w:r w:rsidRPr="00E742E8">
              <w:rPr>
                <w:rStyle w:val="c5"/>
                <w:b/>
                <w:bCs/>
              </w:rPr>
              <w:t xml:space="preserve"> </w:t>
            </w:r>
            <w:proofErr w:type="spellStart"/>
            <w:r w:rsidRPr="00E742E8">
              <w:rPr>
                <w:rStyle w:val="c5"/>
                <w:b/>
                <w:bCs/>
              </w:rPr>
              <w:t>Еңбек</w:t>
            </w:r>
            <w:proofErr w:type="spellEnd"/>
            <w:r w:rsidRPr="00E742E8">
              <w:rPr>
                <w:rStyle w:val="c5"/>
                <w:b/>
                <w:bCs/>
              </w:rPr>
              <w:t xml:space="preserve"> </w:t>
            </w:r>
            <w:proofErr w:type="spellStart"/>
            <w:r w:rsidRPr="00E742E8">
              <w:rPr>
                <w:rStyle w:val="c5"/>
                <w:b/>
                <w:bCs/>
              </w:rPr>
              <w:t>қызметі</w:t>
            </w:r>
            <w:proofErr w:type="spellEnd"/>
          </w:p>
          <w:p w14:paraId="07AAC5A2" w14:textId="77777777" w:rsidR="00991036" w:rsidRDefault="00271BFD" w:rsidP="00CA1B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Учаскені</w:t>
            </w:r>
            <w:proofErr w:type="spellEnd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үйіндіге</w:t>
            </w:r>
            <w:proofErr w:type="spellEnd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</w:t>
            </w:r>
            <w:proofErr w:type="spellEnd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жұбы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6DC3E6B" w14:textId="306AAE3A" w:rsidR="00CA1B67" w:rsidRPr="00E742E8" w:rsidRDefault="00271BFD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872" w:type="dxa"/>
            <w:gridSpan w:val="4"/>
          </w:tcPr>
          <w:p w14:paraId="2A1C9EC5" w14:textId="77777777" w:rsidR="00CA1B67" w:rsidRPr="00E742E8" w:rsidRDefault="00CA1B67" w:rsidP="00CA1B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№19</w:t>
            </w:r>
          </w:p>
          <w:p w14:paraId="3063B2E6" w14:textId="77777777" w:rsidR="00271BFD" w:rsidRPr="00E742E8" w:rsidRDefault="00271BFD" w:rsidP="0027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Торғайды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BD2ECB4" w14:textId="77777777" w:rsidR="00271BFD" w:rsidRPr="00E742E8" w:rsidRDefault="00271BFD" w:rsidP="0027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қыстап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қалатын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бекітуді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070D98" w14:textId="77777777" w:rsidR="00271BFD" w:rsidRPr="00E742E8" w:rsidRDefault="00271BFD" w:rsidP="00CA1B67">
            <w:pPr>
              <w:pStyle w:val="c4"/>
              <w:spacing w:before="0" w:beforeAutospacing="0" w:after="0" w:afterAutospacing="0"/>
            </w:pPr>
            <w:proofErr w:type="spellStart"/>
            <w:r w:rsidRPr="00E742E8">
              <w:t>жалғастыру</w:t>
            </w:r>
            <w:proofErr w:type="spellEnd"/>
            <w:r w:rsidRPr="00E742E8">
              <w:t xml:space="preserve">. </w:t>
            </w:r>
          </w:p>
          <w:p w14:paraId="496EC5B3" w14:textId="7B0A15CD" w:rsidR="00CA1B67" w:rsidRPr="00E742E8" w:rsidRDefault="00271BFD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Қоректендіргіштерден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азықтандыру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</w:t>
            </w:r>
            <w:proofErr w:type="spellEnd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Боран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жылдамдық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89" w:type="dxa"/>
            <w:gridSpan w:val="2"/>
          </w:tcPr>
          <w:p w14:paraId="4ABF8036" w14:textId="77777777" w:rsidR="00CA1B67" w:rsidRPr="00E742E8" w:rsidRDefault="00CA1B67" w:rsidP="00CA1B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№20</w:t>
            </w:r>
          </w:p>
          <w:p w14:paraId="1185CA14" w14:textId="77777777" w:rsidR="00271BFD" w:rsidRPr="00E742E8" w:rsidRDefault="00271BFD" w:rsidP="0027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Жолаушылар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көлігін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64AF36" w14:textId="68EB92C6" w:rsidR="00271BFD" w:rsidRPr="00E742E8" w:rsidRDefault="00271BFD" w:rsidP="00991036">
            <w:pPr>
              <w:ind w:right="-1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автомобильдерді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мақсатына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автомобильдер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көліктері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тырмау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азықтандыру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</w:t>
            </w:r>
            <w:proofErr w:type="spellEnd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</w:p>
          <w:p w14:paraId="79A28ABF" w14:textId="77777777" w:rsidR="00271BFD" w:rsidRPr="00E742E8" w:rsidRDefault="00271BFD" w:rsidP="0027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Шелекке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таста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2801739" w14:textId="187CD355" w:rsidR="00CA1B67" w:rsidRPr="00E742E8" w:rsidRDefault="00271BFD" w:rsidP="0027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ептіліктерін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</w:tr>
      <w:tr w:rsidR="00CA1B67" w:rsidRPr="00E742E8" w14:paraId="70DA5542" w14:textId="77777777" w:rsidTr="00991036">
        <w:tc>
          <w:tcPr>
            <w:tcW w:w="2208" w:type="dxa"/>
          </w:tcPr>
          <w:p w14:paraId="0E2F9C56" w14:textId="06AF172C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Серуеннен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оралу</w:t>
            </w:r>
          </w:p>
        </w:tc>
        <w:tc>
          <w:tcPr>
            <w:tcW w:w="12578" w:type="dxa"/>
            <w:gridSpan w:val="12"/>
          </w:tcPr>
          <w:p w14:paraId="538D5A9F" w14:textId="4E234C77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өзіндік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A1B67" w:rsidRPr="00E742E8" w14:paraId="61EC2DA0" w14:textId="6563C5A8" w:rsidTr="00991036">
        <w:tc>
          <w:tcPr>
            <w:tcW w:w="2208" w:type="dxa"/>
          </w:tcPr>
          <w:p w14:paraId="0305BA78" w14:textId="7D600FE3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Түскі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12578" w:type="dxa"/>
            <w:gridSpan w:val="12"/>
          </w:tcPr>
          <w:p w14:paraId="3FA29B78" w14:textId="21D36E43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тағамға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91036" w:rsidRPr="00E742E8" w14:paraId="6716E567" w14:textId="635F7218" w:rsidTr="00991036">
        <w:tc>
          <w:tcPr>
            <w:tcW w:w="2208" w:type="dxa"/>
          </w:tcPr>
          <w:p w14:paraId="3C9F4F82" w14:textId="7F9CEC1B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3078" w:type="dxa"/>
            <w:gridSpan w:val="3"/>
          </w:tcPr>
          <w:p w14:paraId="01C8E80D" w14:textId="77777777" w:rsidR="00991036" w:rsidRDefault="00CA1B67" w:rsidP="00271B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ертегісі</w:t>
            </w:r>
          </w:p>
          <w:p w14:paraId="1C6798CC" w14:textId="19703C60" w:rsidR="00271BFD" w:rsidRPr="00991036" w:rsidRDefault="00991036" w:rsidP="00271B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«Алтын сақа»</w:t>
            </w:r>
          </w:p>
          <w:p w14:paraId="46B9F5C8" w14:textId="4D5D98A2" w:rsidR="00CA1B67" w:rsidRPr="00E742E8" w:rsidRDefault="00271BFD" w:rsidP="0027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6" w:type="dxa"/>
            <w:gridSpan w:val="2"/>
          </w:tcPr>
          <w:p w14:paraId="68A9B293" w14:textId="77777777" w:rsidR="00271BFD" w:rsidRPr="00E742E8" w:rsidRDefault="00271BFD" w:rsidP="0027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21FDEA6B" w14:textId="5134A790" w:rsidR="00CA1B67" w:rsidRPr="00E742E8" w:rsidRDefault="00271BFD" w:rsidP="0027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983" w:type="dxa"/>
            <w:gridSpan w:val="3"/>
          </w:tcPr>
          <w:p w14:paraId="370D5A84" w14:textId="77777777" w:rsidR="00271BFD" w:rsidRPr="00E742E8" w:rsidRDefault="00271BFD" w:rsidP="0027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В.Сутеевтің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«Кеме»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2CD81470" w14:textId="16563C0B" w:rsidR="00CA1B67" w:rsidRPr="00E742E8" w:rsidRDefault="00271BFD" w:rsidP="0027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2" w:type="dxa"/>
            <w:gridSpan w:val="3"/>
          </w:tcPr>
          <w:p w14:paraId="2F4BBA19" w14:textId="77777777" w:rsidR="00271BFD" w:rsidRPr="00E742E8" w:rsidRDefault="00271BFD" w:rsidP="0027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жырын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57ED8321" w14:textId="072F23A8" w:rsidR="00CA1B67" w:rsidRPr="00E742E8" w:rsidRDefault="00271BFD" w:rsidP="0027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79" w:type="dxa"/>
          </w:tcPr>
          <w:p w14:paraId="5C93312E" w14:textId="2F405BE6" w:rsidR="00271BFD" w:rsidRPr="00E742E8" w:rsidRDefault="00271BFD" w:rsidP="0027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М.Жаманбалиновтың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Ұстаз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алтын»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</w:p>
          <w:p w14:paraId="5FA8FB0D" w14:textId="15D29418" w:rsidR="00CA1B67" w:rsidRPr="00E742E8" w:rsidRDefault="00271BFD" w:rsidP="0027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1B67" w:rsidRPr="00BD4B33" w14:paraId="08C6758C" w14:textId="416F8850" w:rsidTr="00991036">
        <w:tc>
          <w:tcPr>
            <w:tcW w:w="2208" w:type="dxa"/>
          </w:tcPr>
          <w:p w14:paraId="746B81E6" w14:textId="19D97D02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ұйқыдан ояту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</w:t>
            </w:r>
          </w:p>
        </w:tc>
        <w:tc>
          <w:tcPr>
            <w:tcW w:w="12578" w:type="dxa"/>
            <w:gridSpan w:val="12"/>
          </w:tcPr>
          <w:p w14:paraId="6ECD4126" w14:textId="137ADE8B" w:rsidR="00CA1B67" w:rsidRPr="00506B18" w:rsidRDefault="00C23DC0" w:rsidP="00CA1B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Жалпақаяқтың алдын алу үшін ортопедиялық жолмен жүру. Білімді бекіту және мәдени-гигиеналық дағдыларды орындау. </w:t>
            </w:r>
          </w:p>
        </w:tc>
      </w:tr>
      <w:tr w:rsidR="00CA1B67" w:rsidRPr="00E742E8" w14:paraId="463F4490" w14:textId="77777777" w:rsidTr="00991036">
        <w:tc>
          <w:tcPr>
            <w:tcW w:w="2208" w:type="dxa"/>
          </w:tcPr>
          <w:p w14:paraId="40982392" w14:textId="7DA5D860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578" w:type="dxa"/>
            <w:gridSpan w:val="12"/>
          </w:tcPr>
          <w:p w14:paraId="27997C38" w14:textId="2DBB7440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назарын тамаққа аудару, мәдени тамақтануға баулу</w:t>
            </w:r>
          </w:p>
        </w:tc>
      </w:tr>
      <w:tr w:rsidR="00991036" w:rsidRPr="00BD4B33" w14:paraId="23AF650A" w14:textId="77777777" w:rsidTr="00991036">
        <w:tc>
          <w:tcPr>
            <w:tcW w:w="2208" w:type="dxa"/>
          </w:tcPr>
          <w:p w14:paraId="04362873" w14:textId="46772803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дербес әрекеті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баяу қимылды ойындар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үсті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т. б.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әрекеттер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9" w:type="dxa"/>
          </w:tcPr>
          <w:p w14:paraId="2CBA78FA" w14:textId="442A9DA3" w:rsidR="00CA1B67" w:rsidRPr="00E742E8" w:rsidRDefault="00271BFD" w:rsidP="009910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Математика негіздері, ойын әрекеті</w:t>
            </w:r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«Сен не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істедің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бөліктері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таңертең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түстен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кеш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түн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тән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белгілері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реттілігі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1B67"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№10)</w:t>
            </w:r>
            <w:r w:rsidR="00CA1B67"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8BFE750" w14:textId="77777777" w:rsidR="00CA1B67" w:rsidRPr="00E742E8" w:rsidRDefault="00CA1B67" w:rsidP="009910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34AD2E" w14:textId="77777777" w:rsidR="00271BFD" w:rsidRPr="00E742E8" w:rsidRDefault="00271BFD" w:rsidP="00991036">
            <w:pPr>
              <w:widowControl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Мүсіндеу-шығармашылық, еңбек, коммуникативтік қызмет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42E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«</w:t>
            </w:r>
            <w:proofErr w:type="spellStart"/>
            <w:r w:rsidRPr="00E742E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Өрнегі</w:t>
            </w:r>
            <w:proofErr w:type="spellEnd"/>
            <w:r w:rsidRPr="00E742E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бар </w:t>
            </w:r>
            <w:proofErr w:type="spellStart"/>
            <w:r w:rsidRPr="00E742E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кесе</w:t>
            </w:r>
            <w:proofErr w:type="spellEnd"/>
            <w:r w:rsidRPr="00E742E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»</w:t>
            </w:r>
          </w:p>
          <w:p w14:paraId="2FE4B646" w14:textId="77777777" w:rsidR="00271BFD" w:rsidRPr="00E742E8" w:rsidRDefault="00271BFD" w:rsidP="00991036">
            <w:pPr>
              <w:widowControl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Міндеті</w:t>
            </w:r>
            <w:proofErr w:type="spellEnd"/>
            <w:r w:rsidRPr="00E742E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: </w:t>
            </w:r>
            <w:proofErr w:type="spellStart"/>
            <w:r w:rsidRPr="00E742E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Қазақ</w:t>
            </w:r>
            <w:proofErr w:type="spellEnd"/>
            <w:r w:rsidRPr="00E742E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халқының</w:t>
            </w:r>
            <w:proofErr w:type="spellEnd"/>
            <w:r w:rsidRPr="00E742E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тұрмыстық</w:t>
            </w:r>
            <w:proofErr w:type="spellEnd"/>
            <w:r w:rsidRPr="00E742E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бұйымдарын</w:t>
            </w:r>
            <w:proofErr w:type="spellEnd"/>
            <w:r w:rsidRPr="00E742E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мүсіндеуге</w:t>
            </w:r>
            <w:proofErr w:type="spellEnd"/>
            <w:r w:rsidRPr="00E742E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639E2B40" w14:textId="242E1AA0" w:rsidR="00CA1B67" w:rsidRPr="00E742E8" w:rsidRDefault="00271BFD" w:rsidP="0099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қызығушылықтарын</w:t>
            </w:r>
            <w:proofErr w:type="spellEnd"/>
            <w:r w:rsidRPr="00E742E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арттыру</w:t>
            </w:r>
            <w:proofErr w:type="spellEnd"/>
            <w:r w:rsidRPr="00E742E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r w:rsidRPr="00E742E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 w:eastAsia="ru-RU"/>
              </w:rPr>
              <w:t xml:space="preserve"> </w:t>
            </w:r>
            <w:r w:rsidR="00CA1B67"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№7) </w:t>
            </w:r>
          </w:p>
        </w:tc>
        <w:tc>
          <w:tcPr>
            <w:tcW w:w="2374" w:type="dxa"/>
            <w:gridSpan w:val="3"/>
          </w:tcPr>
          <w:p w14:paraId="0442E380" w14:textId="77777777" w:rsidR="00271BFD" w:rsidRPr="00E742E8" w:rsidRDefault="00271BFD" w:rsidP="0099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дамыту, математика негіздері-ойын, танымдық және коммуникативті қызмет</w:t>
            </w: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4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«Шекарашылар» рөлдік ойыны</w:t>
            </w:r>
          </w:p>
          <w:p w14:paraId="5A8FC125" w14:textId="6BB8273A" w:rsidR="00CA1B67" w:rsidRPr="00E742E8" w:rsidRDefault="00271BFD" w:rsidP="009910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әскери мамандықтармен таныстыру.</w:t>
            </w:r>
            <w:r w:rsidR="00CA1B67"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0368A74F" w14:textId="685D08C9" w:rsidR="00271BFD" w:rsidRPr="00E742E8" w:rsidRDefault="00271BFD" w:rsidP="00991036">
            <w:pPr>
              <w:widowControl w:val="0"/>
              <w:ind w:left="-76" w:right="-173" w:firstLine="7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Жапсыру - шығармашылық, еңбек, коммуникативтік қызметі ойыны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«Кесені</w:t>
            </w:r>
            <w:r w:rsidR="00991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безендірейік»</w:t>
            </w:r>
          </w:p>
          <w:p w14:paraId="60E73DDD" w14:textId="0F304BF9" w:rsidR="00271BFD" w:rsidRPr="00E742E8" w:rsidRDefault="00271BFD" w:rsidP="00991036">
            <w:pPr>
              <w:widowControl w:val="0"/>
              <w:ind w:right="-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Міндеті: элементтердің бірізділігін және олардың</w:t>
            </w:r>
            <w:r w:rsidR="00991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арасындағы қашықтықты </w:t>
            </w:r>
          </w:p>
          <w:p w14:paraId="223D4205" w14:textId="0D93E9FB" w:rsidR="00271BFD" w:rsidRPr="00E742E8" w:rsidRDefault="00271BFD" w:rsidP="00991036">
            <w:pPr>
              <w:widowControl w:val="0"/>
              <w:ind w:right="-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сақтай отырып,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ұлттық ою</w:t>
            </w:r>
            <w:r w:rsidR="00991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өрнектерді пайдалана отырып, тұрмыстық</w:t>
            </w:r>
            <w:r w:rsidR="00991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 </w:t>
            </w:r>
          </w:p>
          <w:p w14:paraId="57F18DF8" w14:textId="377FC304" w:rsidR="00CA1B67" w:rsidRPr="00E742E8" w:rsidRDefault="00271BFD" w:rsidP="00991036">
            <w:pPr>
              <w:ind w:right="-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әшекейлеу</w:t>
            </w:r>
            <w:r w:rsidR="00991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дағдысын дамыту.</w:t>
            </w:r>
            <w:r w:rsidR="00CA1B67"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(карточка№7)</w:t>
            </w:r>
          </w:p>
        </w:tc>
        <w:tc>
          <w:tcPr>
            <w:tcW w:w="2464" w:type="dxa"/>
            <w:gridSpan w:val="2"/>
          </w:tcPr>
          <w:p w14:paraId="68E041A7" w14:textId="6343A082" w:rsidR="00CA1B67" w:rsidRPr="00E742E8" w:rsidRDefault="00271BFD" w:rsidP="009910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Математика негіздері, ойын әрекеті</w:t>
            </w:r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«Қатені түзет» Міндеті: тәулік бөліктері (таңертең, түстен кейін, кеш, түн), олардың өзіне тән белгілері мен реттілігі туралы түсініктерін кеңейту.</w:t>
            </w: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A1B67"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№11) </w:t>
            </w:r>
          </w:p>
          <w:p w14:paraId="7E438658" w14:textId="77777777" w:rsidR="00CA1B67" w:rsidRPr="00E742E8" w:rsidRDefault="00CA1B67" w:rsidP="009910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AE69924" w14:textId="77777777" w:rsidR="00271BFD" w:rsidRPr="00E742E8" w:rsidRDefault="00271BFD" w:rsidP="009910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Мүсіндеу-шығармашылық, еңбек, коммуникативтік қызмет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«Әжеге арнап орамал безендірейік»</w:t>
            </w:r>
          </w:p>
          <w:p w14:paraId="3B8DBE43" w14:textId="77777777" w:rsidR="00271BFD" w:rsidRPr="00E742E8" w:rsidRDefault="00271BFD" w:rsidP="009910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Міндеті: Дөңгелек, сопақша, шаршы, тіктөртбұрыш, </w:t>
            </w: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үшбұрыш түріндегі </w:t>
            </w:r>
          </w:p>
          <w:p w14:paraId="16DF3725" w14:textId="6B6CBE1F" w:rsidR="00CA1B67" w:rsidRPr="00991036" w:rsidRDefault="00271BFD" w:rsidP="00991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ою-өрнегі элементтерімен дайын затты безендіру дағдысын дамыту.</w:t>
            </w:r>
            <w:r w:rsidR="00CA1B67"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(карточка№8) </w:t>
            </w:r>
          </w:p>
        </w:tc>
        <w:tc>
          <w:tcPr>
            <w:tcW w:w="2872" w:type="dxa"/>
            <w:gridSpan w:val="4"/>
          </w:tcPr>
          <w:p w14:paraId="1BBF9FB5" w14:textId="77777777" w:rsidR="00271BFD" w:rsidRPr="00E742E8" w:rsidRDefault="00271BFD" w:rsidP="009910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Сөйлеуді дамыту, математика негіздері-ойын, танымдық және коммуникативті қызмет</w:t>
            </w:r>
            <w:r w:rsidRPr="00506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E74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рөлдік ойын «Біз әскери барлау офицерлеріміз»</w:t>
            </w:r>
          </w:p>
          <w:p w14:paraId="4E4CEE76" w14:textId="45C6A88B" w:rsidR="00271BFD" w:rsidRPr="00E742E8" w:rsidRDefault="00271BFD" w:rsidP="009910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Міндеті: балалардың сөздік қорын кеңейту - «барлау», «барлаушылар», «күзетші»,».</w:t>
            </w:r>
          </w:p>
          <w:p w14:paraId="474C85C2" w14:textId="77777777" w:rsidR="00271BFD" w:rsidRPr="00E742E8" w:rsidRDefault="00271BFD" w:rsidP="0099103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Жапсыру - шығармашылық, еңбек, коммуникативтік қызметі ойыны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«Әжеге арналған камзол»</w:t>
            </w:r>
          </w:p>
          <w:p w14:paraId="5DB4306D" w14:textId="77777777" w:rsidR="00271BFD" w:rsidRPr="00E742E8" w:rsidRDefault="00271BFD" w:rsidP="0099103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элементтердің бірізділігін және олардың арасындағы қашықтықты </w:t>
            </w:r>
          </w:p>
          <w:p w14:paraId="64B2B457" w14:textId="77777777" w:rsidR="00271BFD" w:rsidRPr="00E742E8" w:rsidRDefault="00271BFD" w:rsidP="0099103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сақтай отырып, ұлттық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ою-өрнектерді пайдалана отырып, тұрмыстық заттарды </w:t>
            </w:r>
          </w:p>
          <w:p w14:paraId="61CACC5E" w14:textId="1916D34F" w:rsidR="00CA1B67" w:rsidRPr="00E742E8" w:rsidRDefault="00271BFD" w:rsidP="00991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әшекейлеу дағдысын дамыту. </w:t>
            </w:r>
            <w:r w:rsidR="00CA1B67"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№8)</w:t>
            </w:r>
          </w:p>
        </w:tc>
        <w:tc>
          <w:tcPr>
            <w:tcW w:w="2489" w:type="dxa"/>
            <w:gridSpan w:val="2"/>
          </w:tcPr>
          <w:p w14:paraId="3C0F235E" w14:textId="5FC8FBB8" w:rsidR="00CA1B67" w:rsidRPr="00E742E8" w:rsidRDefault="00271BFD" w:rsidP="009910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Математика негіздері, ойын әрекеті</w:t>
            </w:r>
            <w:r w:rsidRPr="00E742E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«Түрлі-түсті күндер» Міндеті: «кеше», «бүгін», «ертең» сөздерінің мағынасын түсіндіріңіз. Шарты: Тәрбиеші әр күннің өз атауынан басқа басқа аты бар екенін түсіндіреді (кеше, бүгін, ертең). </w:t>
            </w:r>
            <w:r w:rsidR="00CA1B67"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№12) </w:t>
            </w:r>
          </w:p>
          <w:p w14:paraId="2BCC923C" w14:textId="77777777" w:rsidR="00CA1B67" w:rsidRPr="00E742E8" w:rsidRDefault="00CA1B67" w:rsidP="009910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962BA96" w14:textId="77777777" w:rsidR="00271BFD" w:rsidRPr="00E742E8" w:rsidRDefault="00271BFD" w:rsidP="009910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салу-шығармашылық, коммуникативті, ойын әрекеті (балалардың мүдделері бойынша)</w:t>
            </w:r>
          </w:p>
          <w:p w14:paraId="065EDECF" w14:textId="77777777" w:rsidR="00CA1B67" w:rsidRPr="00E742E8" w:rsidRDefault="00CA1B67" w:rsidP="009910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00965E61" w14:textId="7D28707A" w:rsidR="00CA1B67" w:rsidRPr="00E742E8" w:rsidRDefault="00CA1B67" w:rsidP="009910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</w:p>
        </w:tc>
      </w:tr>
      <w:tr w:rsidR="00991036" w:rsidRPr="00E742E8" w14:paraId="5326F646" w14:textId="77777777" w:rsidTr="00991036">
        <w:tc>
          <w:tcPr>
            <w:tcW w:w="2208" w:type="dxa"/>
          </w:tcPr>
          <w:p w14:paraId="1AC3F426" w14:textId="0D0D1882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жеке жұмыс жасау</w:t>
            </w:r>
          </w:p>
        </w:tc>
        <w:tc>
          <w:tcPr>
            <w:tcW w:w="2862" w:type="dxa"/>
            <w:gridSpan w:val="2"/>
          </w:tcPr>
          <w:p w14:paraId="2AB4007D" w14:textId="7948A5D1" w:rsidR="00550DB5" w:rsidRPr="00E742E8" w:rsidRDefault="00550DB5" w:rsidP="00991036">
            <w:pPr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ортамен таныстыру коммуникативтік қызмет </w:t>
            </w:r>
          </w:p>
          <w:p w14:paraId="4368B53B" w14:textId="15F34748" w:rsidR="00550DB5" w:rsidRPr="00E742E8" w:rsidRDefault="00550DB5" w:rsidP="004D5A10">
            <w:pPr>
              <w:ind w:left="-77" w:right="-102" w:firstLine="7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«Олар қалай ұқсас және олар қалай</w:t>
            </w:r>
            <w:r w:rsidR="004D5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ерекшеленеді?»</w:t>
            </w:r>
          </w:p>
          <w:p w14:paraId="22FD6CE1" w14:textId="0BFE1666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саяхат ортасын ескере отырып,көліктерді </w:t>
            </w:r>
            <w:r w:rsidR="004D5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тану және атау </w:t>
            </w:r>
          </w:p>
          <w:p w14:paraId="6A7A07AB" w14:textId="713CAAF1" w:rsidR="00550DB5" w:rsidRPr="00991036" w:rsidRDefault="00550DB5" w:rsidP="00550D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(карточка №7)</w:t>
            </w:r>
          </w:p>
        </w:tc>
        <w:tc>
          <w:tcPr>
            <w:tcW w:w="1891" w:type="dxa"/>
            <w:gridSpan w:val="2"/>
          </w:tcPr>
          <w:p w14:paraId="6685139B" w14:textId="3B126498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негіздері-танымдық </w:t>
            </w:r>
            <w:r w:rsidRPr="00E742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3070" w:type="dxa"/>
            <w:gridSpan w:val="3"/>
          </w:tcPr>
          <w:p w14:paraId="1A7B1263" w14:textId="77777777" w:rsidR="00550DB5" w:rsidRPr="00E742E8" w:rsidRDefault="00550DB5" w:rsidP="00550D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ортамен таныстыру -коммуникативтік қызмет </w:t>
            </w:r>
          </w:p>
          <w:p w14:paraId="0F40562B" w14:textId="77777777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«Құлақпен көлік түрін тап»</w:t>
            </w:r>
          </w:p>
          <w:p w14:paraId="32365C0E" w14:textId="77777777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саяхат ортасын ескере отырып, көліктерді тану және атау </w:t>
            </w:r>
          </w:p>
          <w:p w14:paraId="6A7653E9" w14:textId="77777777" w:rsidR="00550DB5" w:rsidRPr="00E742E8" w:rsidRDefault="00550DB5" w:rsidP="00550DB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742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.</w:t>
            </w:r>
          </w:p>
          <w:p w14:paraId="021A7B90" w14:textId="77777777" w:rsidR="00550DB5" w:rsidRPr="00E742E8" w:rsidRDefault="00550DB5" w:rsidP="00550D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4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№8)</w:t>
            </w:r>
          </w:p>
          <w:p w14:paraId="1A4E19CC" w14:textId="2B0FB1C8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3"/>
          </w:tcPr>
          <w:p w14:paraId="41405D95" w14:textId="33DC415C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Математика негіздері-танымдық </w:t>
            </w:r>
            <w:r w:rsidRPr="00E742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(математикалық планшетпен жұмыс)</w:t>
            </w:r>
          </w:p>
        </w:tc>
        <w:tc>
          <w:tcPr>
            <w:tcW w:w="2489" w:type="dxa"/>
            <w:gridSpan w:val="2"/>
          </w:tcPr>
          <w:p w14:paraId="38E552E7" w14:textId="77777777" w:rsidR="00550DB5" w:rsidRPr="00E742E8" w:rsidRDefault="00550DB5" w:rsidP="00550DB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74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Қоршаған ортамен таныстыру -коммуникативтік қызмет </w:t>
            </w:r>
          </w:p>
          <w:p w14:paraId="5D52F8FD" w14:textId="50AA41D5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(бөлме өсімдіктерге күтім жасау)</w:t>
            </w:r>
          </w:p>
        </w:tc>
      </w:tr>
      <w:tr w:rsidR="00CA1B67" w:rsidRPr="00E742E8" w14:paraId="00646E22" w14:textId="77777777" w:rsidTr="00991036">
        <w:tc>
          <w:tcPr>
            <w:tcW w:w="2208" w:type="dxa"/>
          </w:tcPr>
          <w:p w14:paraId="18C2B8A5" w14:textId="0CA9D037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578" w:type="dxa"/>
            <w:gridSpan w:val="12"/>
          </w:tcPr>
          <w:p w14:paraId="013243EC" w14:textId="20D3844A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: "</w:t>
            </w:r>
            <w:r w:rsidR="00991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 қандай болып тұр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r w:rsidR="00991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Жылдың қай мезгілі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proofErr w:type="gram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  <w:proofErr w:type="gramEnd"/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қою.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еруендеуге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шығу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1036" w:rsidRPr="00E742E8" w14:paraId="1DB6B38C" w14:textId="77777777" w:rsidTr="00991036">
        <w:tc>
          <w:tcPr>
            <w:tcW w:w="2208" w:type="dxa"/>
          </w:tcPr>
          <w:p w14:paraId="27E1C713" w14:textId="0EA348D3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379" w:type="dxa"/>
          </w:tcPr>
          <w:p w14:paraId="448F7BA9" w14:textId="77777777" w:rsidR="00550DB5" w:rsidRPr="00E742E8" w:rsidRDefault="00550DB5" w:rsidP="00550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№16</w:t>
            </w:r>
          </w:p>
          <w:p w14:paraId="4F87EA05" w14:textId="77777777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Бұлтты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C29A3AD" w14:textId="77777777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аспанның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сұлулығын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78DFDD" w14:textId="77777777" w:rsidR="00550DB5" w:rsidRPr="00E742E8" w:rsidRDefault="00550DB5" w:rsidP="00550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қызметі</w:t>
            </w:r>
            <w:proofErr w:type="spellEnd"/>
          </w:p>
          <w:p w14:paraId="3C310E15" w14:textId="77777777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Аймақты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қоқыстан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F60B94" w14:textId="77777777" w:rsidR="00550DB5" w:rsidRPr="00E742E8" w:rsidRDefault="00550DB5" w:rsidP="00550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</w:t>
            </w:r>
            <w:proofErr w:type="spellEnd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</w:p>
          <w:p w14:paraId="3A26FF56" w14:textId="77777777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Шырша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тұзақтары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1E6687" w14:textId="77777777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Міндеті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D243E0" w14:textId="7A500C2D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374" w:type="dxa"/>
            <w:gridSpan w:val="3"/>
          </w:tcPr>
          <w:p w14:paraId="73C77585" w14:textId="77777777" w:rsidR="00550DB5" w:rsidRPr="00E742E8" w:rsidRDefault="00550DB5" w:rsidP="00550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Карточка №17</w:t>
            </w:r>
          </w:p>
          <w:p w14:paraId="45F46C86" w14:textId="77777777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«Термометрдің өзгеруін бақылау»</w:t>
            </w:r>
          </w:p>
          <w:p w14:paraId="4CF4183C" w14:textId="77777777" w:rsidR="00550DB5" w:rsidRPr="00E742E8" w:rsidRDefault="00550DB5" w:rsidP="00550DB5">
            <w:pPr>
              <w:pStyle w:val="c4"/>
              <w:spacing w:before="0" w:beforeAutospacing="0" w:after="0" w:afterAutospacing="0"/>
              <w:rPr>
                <w:lang w:val="kk-KZ"/>
              </w:rPr>
            </w:pPr>
            <w:r w:rsidRPr="00E742E8">
              <w:rPr>
                <w:lang w:val="kk-KZ"/>
              </w:rPr>
              <w:t>Міндеті: термометр туралы білімдерін дамыту.</w:t>
            </w:r>
          </w:p>
          <w:p w14:paraId="4B52A18B" w14:textId="77777777" w:rsidR="00550DB5" w:rsidRPr="00E742E8" w:rsidRDefault="00550DB5" w:rsidP="00550DB5">
            <w:pPr>
              <w:pStyle w:val="c4"/>
              <w:spacing w:before="0" w:beforeAutospacing="0" w:after="0" w:afterAutospacing="0"/>
              <w:rPr>
                <w:rStyle w:val="c5"/>
                <w:b/>
                <w:bCs/>
                <w:lang w:val="kk-KZ"/>
              </w:rPr>
            </w:pPr>
            <w:r w:rsidRPr="00E742E8">
              <w:rPr>
                <w:rStyle w:val="c5"/>
                <w:b/>
                <w:bCs/>
                <w:lang w:val="kk-KZ"/>
              </w:rPr>
              <w:t>Еңбек қызметі</w:t>
            </w:r>
          </w:p>
          <w:p w14:paraId="3C0C32FA" w14:textId="77777777" w:rsidR="00550DB5" w:rsidRPr="00E742E8" w:rsidRDefault="00550DB5" w:rsidP="00550DB5">
            <w:pPr>
              <w:pStyle w:val="c4"/>
              <w:spacing w:before="0" w:beforeAutospacing="0" w:after="0" w:afterAutospacing="0"/>
              <w:rPr>
                <w:rStyle w:val="c5"/>
                <w:lang w:val="kk-KZ"/>
              </w:rPr>
            </w:pPr>
            <w:r w:rsidRPr="00E742E8">
              <w:rPr>
                <w:rStyle w:val="c5"/>
                <w:lang w:val="kk-KZ"/>
              </w:rPr>
              <w:t>Қыста шыршаның діңіне қар қосу.</w:t>
            </w:r>
          </w:p>
          <w:p w14:paraId="3B0C86B9" w14:textId="77777777" w:rsidR="00550DB5" w:rsidRPr="00E742E8" w:rsidRDefault="00550DB5" w:rsidP="00550DB5">
            <w:pPr>
              <w:pStyle w:val="c4"/>
              <w:spacing w:before="0" w:beforeAutospacing="0" w:after="0" w:afterAutospacing="0"/>
              <w:rPr>
                <w:rStyle w:val="c5"/>
                <w:lang w:val="kk-KZ"/>
              </w:rPr>
            </w:pPr>
            <w:r w:rsidRPr="00E742E8">
              <w:rPr>
                <w:rStyle w:val="c5"/>
                <w:lang w:val="kk-KZ"/>
              </w:rPr>
              <w:t>Қимылды ойын</w:t>
            </w:r>
          </w:p>
          <w:p w14:paraId="6A99423E" w14:textId="77777777" w:rsidR="00550DB5" w:rsidRPr="00E742E8" w:rsidRDefault="00550DB5" w:rsidP="00550DB5">
            <w:pPr>
              <w:pStyle w:val="c4"/>
              <w:spacing w:before="0" w:beforeAutospacing="0" w:after="0" w:afterAutospacing="0"/>
              <w:rPr>
                <w:rStyle w:val="c5"/>
                <w:lang w:val="kk-KZ"/>
              </w:rPr>
            </w:pPr>
            <w:r w:rsidRPr="00E742E8">
              <w:rPr>
                <w:rStyle w:val="c5"/>
                <w:lang w:val="kk-KZ"/>
              </w:rPr>
              <w:t>«Қарлы тұзақтар»</w:t>
            </w:r>
          </w:p>
          <w:p w14:paraId="3ECAFC53" w14:textId="74083861" w:rsidR="00550DB5" w:rsidRPr="00991036" w:rsidRDefault="00550DB5" w:rsidP="00550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Міндеті: жылдамдық пен ептілікке </w:t>
            </w:r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тәрбиелеу.</w:t>
            </w: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64" w:type="dxa"/>
            <w:gridSpan w:val="2"/>
          </w:tcPr>
          <w:p w14:paraId="022BB367" w14:textId="77777777" w:rsidR="00550DB5" w:rsidRPr="00E742E8" w:rsidRDefault="00550DB5" w:rsidP="00550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№18</w:t>
            </w:r>
          </w:p>
          <w:p w14:paraId="618E2B9E" w14:textId="77777777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Желді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901D2B" w14:textId="572E9766" w:rsidR="00550DB5" w:rsidRPr="00E742E8" w:rsidRDefault="00550DB5" w:rsidP="00991036">
            <w:pPr>
              <w:ind w:right="-153"/>
              <w:rPr>
                <w:rStyle w:val="c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Қыс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боран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="00991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proofErr w:type="gram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E742E8">
              <w:rPr>
                <w:rStyle w:val="c5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91036">
              <w:rPr>
                <w:rStyle w:val="c5"/>
                <w:b/>
                <w:bCs/>
                <w:lang w:val="kk-KZ"/>
              </w:rPr>
              <w:t xml:space="preserve"> </w:t>
            </w:r>
            <w:proofErr w:type="spellStart"/>
            <w:r w:rsidRPr="00E742E8">
              <w:rPr>
                <w:rStyle w:val="c5"/>
                <w:rFonts w:ascii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proofErr w:type="gramEnd"/>
            <w:r w:rsidRPr="00E742E8">
              <w:rPr>
                <w:rStyle w:val="c5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Style w:val="c5"/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қызметі</w:t>
            </w:r>
            <w:proofErr w:type="spellEnd"/>
          </w:p>
          <w:p w14:paraId="0FFE737B" w14:textId="61BBA208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Учаскені</w:t>
            </w:r>
            <w:proofErr w:type="spellEnd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үйіндіге</w:t>
            </w:r>
            <w:proofErr w:type="spellEnd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E742E8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</w:t>
            </w:r>
            <w:proofErr w:type="spellEnd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жұбы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қозғалыс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527" w:type="dxa"/>
            <w:gridSpan w:val="3"/>
          </w:tcPr>
          <w:p w14:paraId="29171B1C" w14:textId="77777777" w:rsidR="00550DB5" w:rsidRPr="00E742E8" w:rsidRDefault="00550DB5" w:rsidP="00550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№19</w:t>
            </w:r>
          </w:p>
          <w:p w14:paraId="7677B971" w14:textId="77777777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Торғайды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1A46A5C" w14:textId="670D8C66" w:rsidR="00550DB5" w:rsidRPr="00E742E8" w:rsidRDefault="00550DB5" w:rsidP="00991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қыстап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қалатын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құс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бекітуді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0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proofErr w:type="gram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45BC96B" w14:textId="2B913F90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Қоректендіргіштерден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азықтандыру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</w:t>
            </w:r>
            <w:proofErr w:type="spellEnd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Боран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жылдамдық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834" w:type="dxa"/>
            <w:gridSpan w:val="3"/>
          </w:tcPr>
          <w:p w14:paraId="01D5751B" w14:textId="77777777" w:rsidR="00550DB5" w:rsidRPr="00E742E8" w:rsidRDefault="00550DB5" w:rsidP="00550D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№20</w:t>
            </w:r>
          </w:p>
          <w:p w14:paraId="74FA4514" w14:textId="77777777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Жолаушылар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көлігін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4D87B45" w14:textId="7344887F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автомобильдерді</w:t>
            </w:r>
            <w:proofErr w:type="spellEnd"/>
            <w:r w:rsidR="004D5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D5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маркасы 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proofErr w:type="gram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автомобильдер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жүк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көліктері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2E8">
              <w:rPr>
                <w:rFonts w:ascii="Times New Roman" w:hAnsi="Times New Roman" w:cs="Times New Roman"/>
                <w:sz w:val="24"/>
                <w:szCs w:val="24"/>
              </w:rPr>
              <w:cr/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қар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тырмау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учаскедегі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азықтандыру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5A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Қимылды</w:t>
            </w:r>
            <w:proofErr w:type="spellEnd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</w:p>
          <w:p w14:paraId="5FFDEA2B" w14:textId="77777777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Шелекке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таста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054BBD6" w14:textId="2B0D673D" w:rsidR="00550DB5" w:rsidRPr="00E742E8" w:rsidRDefault="00550DB5" w:rsidP="0055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ептіліктерін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E742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42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Еркін ойын</w:t>
            </w:r>
          </w:p>
        </w:tc>
      </w:tr>
      <w:tr w:rsidR="00CA1B67" w:rsidRPr="00E742E8" w14:paraId="7274AB4D" w14:textId="77777777" w:rsidTr="00991036">
        <w:tc>
          <w:tcPr>
            <w:tcW w:w="2208" w:type="dxa"/>
          </w:tcPr>
          <w:p w14:paraId="0512D230" w14:textId="5111F164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12578" w:type="dxa"/>
            <w:gridSpan w:val="12"/>
          </w:tcPr>
          <w:p w14:paraId="3E162420" w14:textId="74C1AEDF" w:rsidR="00CA1B67" w:rsidRPr="00E742E8" w:rsidRDefault="00CA1B67" w:rsidP="00CA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</w:tc>
      </w:tr>
    </w:tbl>
    <w:p w14:paraId="10D4B21B" w14:textId="77777777" w:rsidR="00C0773B" w:rsidRPr="004D5A10" w:rsidRDefault="00C0773B" w:rsidP="00DC0E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0773B" w:rsidRPr="004D5A10" w:rsidSect="00BD0E1C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B2FA4" w14:textId="77777777" w:rsidR="00AC0B1D" w:rsidRDefault="00AC0B1D" w:rsidP="00DC0E7B">
      <w:pPr>
        <w:spacing w:after="0" w:line="240" w:lineRule="auto"/>
      </w:pPr>
      <w:r>
        <w:separator/>
      </w:r>
    </w:p>
  </w:endnote>
  <w:endnote w:type="continuationSeparator" w:id="0">
    <w:p w14:paraId="1DCA03B7" w14:textId="77777777" w:rsidR="00AC0B1D" w:rsidRDefault="00AC0B1D" w:rsidP="00DC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15937" w14:textId="77777777" w:rsidR="00AC0B1D" w:rsidRDefault="00AC0B1D" w:rsidP="00DC0E7B">
      <w:pPr>
        <w:spacing w:after="0" w:line="240" w:lineRule="auto"/>
      </w:pPr>
      <w:r>
        <w:separator/>
      </w:r>
    </w:p>
  </w:footnote>
  <w:footnote w:type="continuationSeparator" w:id="0">
    <w:p w14:paraId="4D7A80AD" w14:textId="77777777" w:rsidR="00AC0B1D" w:rsidRDefault="00AC0B1D" w:rsidP="00DC0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FB272" w14:textId="7C976186" w:rsidR="00DC0E7B" w:rsidRDefault="00DC0E7B">
    <w:pPr>
      <w:pStyle w:val="a5"/>
    </w:pPr>
  </w:p>
  <w:p w14:paraId="503F03E7" w14:textId="77777777" w:rsidR="00692961" w:rsidRDefault="00692961">
    <w:pPr>
      <w:pStyle w:val="a5"/>
    </w:pPr>
  </w:p>
  <w:p w14:paraId="4E4631AB" w14:textId="77777777" w:rsidR="00692961" w:rsidRPr="00692961" w:rsidRDefault="006929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3B"/>
    <w:rsid w:val="00037B0B"/>
    <w:rsid w:val="00040908"/>
    <w:rsid w:val="000F20F1"/>
    <w:rsid w:val="00122410"/>
    <w:rsid w:val="00186E76"/>
    <w:rsid w:val="001E2B1D"/>
    <w:rsid w:val="001F096D"/>
    <w:rsid w:val="00201730"/>
    <w:rsid w:val="0020174C"/>
    <w:rsid w:val="002047C4"/>
    <w:rsid w:val="002409FE"/>
    <w:rsid w:val="00271BFD"/>
    <w:rsid w:val="00272440"/>
    <w:rsid w:val="002C593E"/>
    <w:rsid w:val="002F7F4C"/>
    <w:rsid w:val="003521F9"/>
    <w:rsid w:val="00363ED9"/>
    <w:rsid w:val="00365625"/>
    <w:rsid w:val="00375F76"/>
    <w:rsid w:val="00381A52"/>
    <w:rsid w:val="00387C9E"/>
    <w:rsid w:val="003C168F"/>
    <w:rsid w:val="003C72BD"/>
    <w:rsid w:val="003C762E"/>
    <w:rsid w:val="003D5BF4"/>
    <w:rsid w:val="00440968"/>
    <w:rsid w:val="00440C61"/>
    <w:rsid w:val="00444E2A"/>
    <w:rsid w:val="00450AC3"/>
    <w:rsid w:val="00483163"/>
    <w:rsid w:val="004D5A10"/>
    <w:rsid w:val="004D6D9E"/>
    <w:rsid w:val="004F5CEA"/>
    <w:rsid w:val="005047AF"/>
    <w:rsid w:val="00506B18"/>
    <w:rsid w:val="00525AA4"/>
    <w:rsid w:val="00550DB5"/>
    <w:rsid w:val="00565DDB"/>
    <w:rsid w:val="005746D6"/>
    <w:rsid w:val="00586A0B"/>
    <w:rsid w:val="005A1C7F"/>
    <w:rsid w:val="005B6A50"/>
    <w:rsid w:val="00621CFD"/>
    <w:rsid w:val="00625B25"/>
    <w:rsid w:val="00627DA4"/>
    <w:rsid w:val="00655372"/>
    <w:rsid w:val="006554CB"/>
    <w:rsid w:val="00692961"/>
    <w:rsid w:val="00696658"/>
    <w:rsid w:val="006E5609"/>
    <w:rsid w:val="006E6941"/>
    <w:rsid w:val="00725A37"/>
    <w:rsid w:val="007277F0"/>
    <w:rsid w:val="0075762E"/>
    <w:rsid w:val="0077431E"/>
    <w:rsid w:val="00777E9C"/>
    <w:rsid w:val="00794BA7"/>
    <w:rsid w:val="007C3B2A"/>
    <w:rsid w:val="007C7174"/>
    <w:rsid w:val="00825255"/>
    <w:rsid w:val="00844D35"/>
    <w:rsid w:val="00867126"/>
    <w:rsid w:val="008715ED"/>
    <w:rsid w:val="00872336"/>
    <w:rsid w:val="00882797"/>
    <w:rsid w:val="008A3231"/>
    <w:rsid w:val="008D0945"/>
    <w:rsid w:val="00910D19"/>
    <w:rsid w:val="00916B12"/>
    <w:rsid w:val="0094195E"/>
    <w:rsid w:val="00954CDF"/>
    <w:rsid w:val="00956DD0"/>
    <w:rsid w:val="00960E52"/>
    <w:rsid w:val="009724AE"/>
    <w:rsid w:val="00975715"/>
    <w:rsid w:val="00981ADD"/>
    <w:rsid w:val="00991036"/>
    <w:rsid w:val="0099152C"/>
    <w:rsid w:val="009A1FA3"/>
    <w:rsid w:val="009C3DF7"/>
    <w:rsid w:val="009E407C"/>
    <w:rsid w:val="00A657FC"/>
    <w:rsid w:val="00A71273"/>
    <w:rsid w:val="00A93B8B"/>
    <w:rsid w:val="00AA263C"/>
    <w:rsid w:val="00AC0B1D"/>
    <w:rsid w:val="00B11277"/>
    <w:rsid w:val="00B20531"/>
    <w:rsid w:val="00B53071"/>
    <w:rsid w:val="00B636F8"/>
    <w:rsid w:val="00B84F76"/>
    <w:rsid w:val="00B867A3"/>
    <w:rsid w:val="00BC1783"/>
    <w:rsid w:val="00BC5ADE"/>
    <w:rsid w:val="00BD0E1C"/>
    <w:rsid w:val="00BD4B33"/>
    <w:rsid w:val="00C0773B"/>
    <w:rsid w:val="00C14399"/>
    <w:rsid w:val="00C21951"/>
    <w:rsid w:val="00C23DC0"/>
    <w:rsid w:val="00CA1B67"/>
    <w:rsid w:val="00CB04B0"/>
    <w:rsid w:val="00D30A23"/>
    <w:rsid w:val="00D53589"/>
    <w:rsid w:val="00D641DA"/>
    <w:rsid w:val="00D722D3"/>
    <w:rsid w:val="00D82409"/>
    <w:rsid w:val="00DC029B"/>
    <w:rsid w:val="00DC0E7B"/>
    <w:rsid w:val="00DC1320"/>
    <w:rsid w:val="00DD4DE9"/>
    <w:rsid w:val="00DF7605"/>
    <w:rsid w:val="00E23E07"/>
    <w:rsid w:val="00E71EF3"/>
    <w:rsid w:val="00E742E8"/>
    <w:rsid w:val="00E874E6"/>
    <w:rsid w:val="00E94E41"/>
    <w:rsid w:val="00EA392F"/>
    <w:rsid w:val="00EC7A68"/>
    <w:rsid w:val="00F07160"/>
    <w:rsid w:val="00F101D0"/>
    <w:rsid w:val="00F22F3D"/>
    <w:rsid w:val="00F23928"/>
    <w:rsid w:val="00F40349"/>
    <w:rsid w:val="00F571B6"/>
    <w:rsid w:val="00F70211"/>
    <w:rsid w:val="00F87615"/>
    <w:rsid w:val="00FB6DA3"/>
    <w:rsid w:val="00FE1553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D90C"/>
  <w15:docId w15:val="{DDE5987E-2EA2-417C-A633-3405B973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615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6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5A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1C7F"/>
  </w:style>
  <w:style w:type="paragraph" w:customStyle="1" w:styleId="c0">
    <w:name w:val="c0"/>
    <w:basedOn w:val="a"/>
    <w:rsid w:val="004F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F5CEA"/>
  </w:style>
  <w:style w:type="paragraph" w:styleId="a4">
    <w:name w:val="Normal (Web)"/>
    <w:basedOn w:val="a"/>
    <w:uiPriority w:val="99"/>
    <w:semiHidden/>
    <w:unhideWhenUsed/>
    <w:rsid w:val="003C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7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07160"/>
  </w:style>
  <w:style w:type="paragraph" w:customStyle="1" w:styleId="c4">
    <w:name w:val="c4"/>
    <w:basedOn w:val="a"/>
    <w:rsid w:val="00F07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07160"/>
  </w:style>
  <w:style w:type="paragraph" w:customStyle="1" w:styleId="c6">
    <w:name w:val="c6"/>
    <w:basedOn w:val="a"/>
    <w:rsid w:val="00882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0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0E7B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DC0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0E7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24</Pages>
  <Words>6535</Words>
  <Characters>37254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 ww</dc:creator>
  <cp:keywords/>
  <dc:description/>
  <cp:lastModifiedBy>77054</cp:lastModifiedBy>
  <cp:revision>5</cp:revision>
  <cp:lastPrinted>2024-02-01T19:21:00Z</cp:lastPrinted>
  <dcterms:created xsi:type="dcterms:W3CDTF">2024-03-10T11:17:00Z</dcterms:created>
  <dcterms:modified xsi:type="dcterms:W3CDTF">2024-06-17T20:10:00Z</dcterms:modified>
</cp:coreProperties>
</file>