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A9F3" w14:textId="3718753B" w:rsidR="009C223A" w:rsidRPr="004C30D4" w:rsidRDefault="001A7BE1" w:rsidP="001A7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9C223A" w:rsidRPr="004C30D4">
        <w:rPr>
          <w:rFonts w:ascii="Times New Roman" w:hAnsi="Times New Roman" w:cs="Times New Roman"/>
          <w:sz w:val="24"/>
          <w:szCs w:val="24"/>
        </w:rPr>
        <w:t xml:space="preserve">  </w:t>
      </w:r>
      <w:r w:rsidR="009C223A" w:rsidRPr="004C30D4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030D262B" w14:textId="1586A54E" w:rsidR="003A3012" w:rsidRPr="004C30D4" w:rsidRDefault="009C223A" w:rsidP="003A30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 w:rsidRPr="004C30D4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7365639"/>
      <w:r w:rsidRPr="004C30D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A3012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Шығыс Қазақстан облысы білім басқармасы Глубокое</w:t>
      </w:r>
    </w:p>
    <w:p w14:paraId="5E30C271" w14:textId="774692CF" w:rsidR="009C223A" w:rsidRPr="004C30D4" w:rsidRDefault="003A3012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  <w:r w:rsidR="009C223A"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bookmarkEnd w:id="0"/>
    <w:p w14:paraId="0FA049DD" w14:textId="2A5400DA" w:rsidR="009C223A" w:rsidRPr="004C30D4" w:rsidRDefault="009C223A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3A3012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Күншуақ тобы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133E4A7A" w14:textId="788C4701" w:rsidR="009C223A" w:rsidRPr="004C30D4" w:rsidRDefault="009C223A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3A3012" w:rsidRPr="004C30D4">
        <w:rPr>
          <w:rFonts w:ascii="Times New Roman" w:hAnsi="Times New Roman" w:cs="Times New Roman"/>
          <w:sz w:val="24"/>
          <w:szCs w:val="24"/>
        </w:rPr>
        <w:t>-5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57BBDDB8" w14:textId="38757294" w:rsidR="009C223A" w:rsidRPr="004C30D4" w:rsidRDefault="009C223A" w:rsidP="009C22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қаңтар,  апта (1-5)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2117"/>
        <w:gridCol w:w="1965"/>
        <w:gridCol w:w="33"/>
        <w:gridCol w:w="2568"/>
        <w:gridCol w:w="22"/>
        <w:gridCol w:w="2672"/>
        <w:gridCol w:w="44"/>
        <w:gridCol w:w="2666"/>
      </w:tblGrid>
      <w:tr w:rsidR="009C223A" w:rsidRPr="004C30D4" w14:paraId="18369B77" w14:textId="77777777" w:rsidTr="00186AF8">
        <w:tc>
          <w:tcPr>
            <w:tcW w:w="2492" w:type="dxa"/>
          </w:tcPr>
          <w:p w14:paraId="7292F126" w14:textId="4E5AA1EB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177" w:type="dxa"/>
          </w:tcPr>
          <w:p w14:paraId="2E88F796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782B3A7D" w14:textId="4F53F2BF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2017" w:type="dxa"/>
          </w:tcPr>
          <w:p w14:paraId="74446910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18F5B7B" w14:textId="2BA318F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2.01</w:t>
            </w:r>
          </w:p>
        </w:tc>
        <w:tc>
          <w:tcPr>
            <w:tcW w:w="2652" w:type="dxa"/>
            <w:gridSpan w:val="3"/>
          </w:tcPr>
          <w:p w14:paraId="66D7C12C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D1CB62C" w14:textId="6B8B0C81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3.01</w:t>
            </w:r>
          </w:p>
        </w:tc>
        <w:tc>
          <w:tcPr>
            <w:tcW w:w="2704" w:type="dxa"/>
          </w:tcPr>
          <w:p w14:paraId="573DC584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4D8C3092" w14:textId="4AB44D13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4.01</w:t>
            </w:r>
          </w:p>
        </w:tc>
        <w:tc>
          <w:tcPr>
            <w:tcW w:w="2744" w:type="dxa"/>
            <w:gridSpan w:val="2"/>
          </w:tcPr>
          <w:p w14:paraId="75349D93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348501F" w14:textId="6FABB961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</w:tr>
      <w:tr w:rsidR="009C223A" w:rsidRPr="004C30D4" w14:paraId="39A80891" w14:textId="77777777" w:rsidTr="00186AF8">
        <w:tc>
          <w:tcPr>
            <w:tcW w:w="2492" w:type="dxa"/>
          </w:tcPr>
          <w:p w14:paraId="01F6F4C8" w14:textId="4D3F6199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294" w:type="dxa"/>
            <w:gridSpan w:val="8"/>
          </w:tcPr>
          <w:p w14:paraId="7A195A3E" w14:textId="16F8158E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9C223A" w:rsidRPr="004C30D4" w14:paraId="00BEF7DC" w14:textId="77777777" w:rsidTr="00186AF8">
        <w:tc>
          <w:tcPr>
            <w:tcW w:w="2492" w:type="dxa"/>
          </w:tcPr>
          <w:p w14:paraId="7E5D7FCF" w14:textId="5FF820B2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294" w:type="dxa"/>
            <w:gridSpan w:val="8"/>
          </w:tcPr>
          <w:p w14:paraId="63FD1FEF" w14:textId="40580E75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C223A" w:rsidRPr="004C30D4" w14:paraId="00BAABAA" w14:textId="77777777" w:rsidTr="00186AF8">
        <w:tc>
          <w:tcPr>
            <w:tcW w:w="2492" w:type="dxa"/>
          </w:tcPr>
          <w:p w14:paraId="393752D8" w14:textId="623B2A91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7" w:type="dxa"/>
          </w:tcPr>
          <w:p w14:paraId="1A71EA7C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F3D56F7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3D533E83" w14:textId="77777777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5C6C859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«Әңгіме құрастырайық»</w:t>
            </w:r>
          </w:p>
          <w:p w14:paraId="2C8661E1" w14:textId="39D0BD64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сызбаларды пайдалана отырып әңгіме құрастыруға үйрету.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№1)</w:t>
            </w:r>
          </w:p>
          <w:p w14:paraId="6E2BCA97" w14:textId="77777777" w:rsidR="00186AF8" w:rsidRPr="004C30D4" w:rsidRDefault="009C223A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6AF8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«Айжанға табақты безендіруге көмектесейік»</w:t>
            </w:r>
          </w:p>
          <w:p w14:paraId="21080143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үшбұрыш түрінде салу дағдысын </w:t>
            </w:r>
          </w:p>
          <w:p w14:paraId="546EC8F8" w14:textId="6BFAF925" w:rsidR="009C223A" w:rsidRPr="004C30D4" w:rsidRDefault="00186AF8" w:rsidP="00186A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14:paraId="693165B8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әдебиет-шығармашылық, коммуникативті, ойын қызметі (кітап қарау); Қоршаған әлеммен таныстыру-еңбек, коммуникативтік қызмет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«Төртінші доңғалақ»</w:t>
            </w:r>
          </w:p>
          <w:p w14:paraId="52AC1505" w14:textId="65037F8D" w:rsidR="009C223A" w:rsidRPr="004C30D4" w:rsidRDefault="00186AF8" w:rsidP="00186A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14:paraId="2EAF3CC1" w14:textId="7A9E676A" w:rsidR="009C223A" w:rsidRPr="004C30D4" w:rsidRDefault="00186AF8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4" w:type="dxa"/>
          </w:tcPr>
          <w:p w14:paraId="49FB05A7" w14:textId="77777777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19617EB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туралы сөйлесейік»</w:t>
            </w:r>
          </w:p>
          <w:p w14:paraId="3A3D668F" w14:textId="46204373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сызбаларды пайдалана отырып әңгіме құрастыруға үйрету.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14:paraId="2693AF75" w14:textId="77777777" w:rsidR="00186AF8" w:rsidRPr="004C30D4" w:rsidRDefault="009C223A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186AF8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«Тасбақа»</w:t>
            </w:r>
          </w:p>
          <w:p w14:paraId="6A2546F9" w14:textId="5675F514" w:rsidR="009C223A" w:rsidRPr="004C30D4" w:rsidRDefault="00186AF8" w:rsidP="00186A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табиғи материалдардан дизайн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  <w:p w14:paraId="4CD83D29" w14:textId="77777777" w:rsidR="00186AF8" w:rsidRPr="004C30D4" w:rsidRDefault="00186AF8" w:rsidP="00186A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 - коммуникативті,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 қызметі рөлдік ойыны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рөлдік ойын «Теңізшілер»</w:t>
            </w:r>
          </w:p>
          <w:p w14:paraId="0A4D8A6C" w14:textId="1EAF1F58" w:rsidR="009C223A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дербес сюжетті ойынын қамтамасыз ететін ойын дағдыларын дамыту.</w:t>
            </w:r>
          </w:p>
        </w:tc>
        <w:tc>
          <w:tcPr>
            <w:tcW w:w="2744" w:type="dxa"/>
            <w:gridSpan w:val="2"/>
          </w:tcPr>
          <w:p w14:paraId="39BCC77A" w14:textId="77777777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8A2A84" w14:textId="471A275F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туралы сөйлесейік» Міндеті: сызбаларды пайдалана отырып әңгіме құрастыруға үйрету.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№3) </w:t>
            </w:r>
          </w:p>
          <w:p w14:paraId="46BC9E81" w14:textId="77777777" w:rsidR="00186AF8" w:rsidRPr="004C30D4" w:rsidRDefault="009C223A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6AF8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«Жолдағы үлгі элементтері»</w:t>
            </w:r>
          </w:p>
          <w:p w14:paraId="4D19844B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үшбұрыш түрінде салу дағдысын </w:t>
            </w:r>
          </w:p>
          <w:p w14:paraId="034458E3" w14:textId="66F50B62" w:rsidR="009C223A" w:rsidRPr="004C30D4" w:rsidRDefault="00186AF8" w:rsidP="00186A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357229DB" w14:textId="77777777" w:rsidR="00186AF8" w:rsidRPr="004C30D4" w:rsidRDefault="00186AF8" w:rsidP="00186A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әдебиет-шығармашылық, коммуникативті, ойын қызметі (кітап қарау); </w:t>
            </w:r>
            <w:r w:rsidRPr="004C3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таныстыру-еңбек, коммуникативтік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14:paraId="3164BD30" w14:textId="77BC8887" w:rsidR="009C223A" w:rsidRPr="004C30D4" w:rsidRDefault="00186AF8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86AF8" w:rsidRPr="004C30D4" w14:paraId="25E73D2C" w14:textId="77777777" w:rsidTr="00186AF8">
        <w:tc>
          <w:tcPr>
            <w:tcW w:w="2492" w:type="dxa"/>
          </w:tcPr>
          <w:p w14:paraId="14584857" w14:textId="422EBD4D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4" w:type="dxa"/>
            <w:gridSpan w:val="8"/>
          </w:tcPr>
          <w:p w14:paraId="19DBF233" w14:textId="0B02B3FC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Қаңтарға арналған № 1 таңертеңгілік жаттығулар кешені (қозғалыс белсенділігі, ойын қызметі)</w:t>
            </w:r>
          </w:p>
        </w:tc>
      </w:tr>
      <w:tr w:rsidR="00186AF8" w:rsidRPr="004C30D4" w14:paraId="4AC9552D" w14:textId="77777777" w:rsidTr="00186AF8">
        <w:tc>
          <w:tcPr>
            <w:tcW w:w="2492" w:type="dxa"/>
          </w:tcPr>
          <w:p w14:paraId="33228A61" w14:textId="0A51D7A1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1D5B188B" w14:textId="677AE4D4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86AF8" w:rsidRPr="004C30D4" w14:paraId="11ADACD9" w14:textId="77777777" w:rsidTr="00186AF8">
        <w:tc>
          <w:tcPr>
            <w:tcW w:w="2492" w:type="dxa"/>
          </w:tcPr>
          <w:p w14:paraId="28D58088" w14:textId="5F375C03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21B0AB70" w14:textId="33E69C59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дамыту-коммуникативті, ойын, танымдық іс-әрекет</w:t>
            </w:r>
          </w:p>
        </w:tc>
      </w:tr>
      <w:tr w:rsidR="009C223A" w:rsidRPr="004C30D4" w14:paraId="3BA73C6C" w14:textId="77777777" w:rsidTr="00186AF8">
        <w:tc>
          <w:tcPr>
            <w:tcW w:w="2492" w:type="dxa"/>
          </w:tcPr>
          <w:p w14:paraId="4ECCCD68" w14:textId="2EDE3205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177" w:type="dxa"/>
          </w:tcPr>
          <w:p w14:paraId="21F1010D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5C20346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131A2529" w14:textId="77777777" w:rsidR="00186AF8" w:rsidRPr="004C30D4" w:rsidRDefault="00186AF8" w:rsidP="00186A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0BECCA00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«Наурыз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қорығы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CC73F2" w14:textId="7B209798" w:rsidR="009C223A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1890771" w14:textId="77777777" w:rsidR="009C223A" w:rsidRPr="004C30D4" w:rsidRDefault="009C223A" w:rsidP="009C2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2801411D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90E887" w14:textId="66E7FF65" w:rsidR="009C223A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  <w:gridSpan w:val="2"/>
          </w:tcPr>
          <w:p w14:paraId="1AEDEE93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78281A" w14:textId="20F3AD74" w:rsidR="009C223A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AF8" w:rsidRPr="004C30D4" w14:paraId="0BD46F54" w14:textId="77777777" w:rsidTr="00186AF8">
        <w:tc>
          <w:tcPr>
            <w:tcW w:w="2492" w:type="dxa"/>
          </w:tcPr>
          <w:p w14:paraId="19C5BFF2" w14:textId="164BF6D0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674637B8" w14:textId="3CBC5B49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86AF8" w:rsidRPr="004C30D4" w14:paraId="7BF8EEC6" w14:textId="77777777" w:rsidTr="00186AF8">
        <w:tc>
          <w:tcPr>
            <w:tcW w:w="2492" w:type="dxa"/>
          </w:tcPr>
          <w:p w14:paraId="6FBFA90D" w14:textId="202919FA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26C55920" w14:textId="1B43F8D5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C223A" w:rsidRPr="004C30D4" w14:paraId="7D41E0CB" w14:textId="77777777" w:rsidTr="00186AF8">
        <w:tc>
          <w:tcPr>
            <w:tcW w:w="2492" w:type="dxa"/>
          </w:tcPr>
          <w:p w14:paraId="17ED0D14" w14:textId="2E0A8F7D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177" w:type="dxa"/>
          </w:tcPr>
          <w:p w14:paraId="7C1B8883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750F809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08484139" w14:textId="77777777" w:rsidR="009C223A" w:rsidRPr="004C30D4" w:rsidRDefault="009C223A" w:rsidP="009C2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51865C1F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88E8A1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13A62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37F1BF" w14:textId="77777777" w:rsidR="00186AF8" w:rsidRPr="004C30D4" w:rsidRDefault="00186AF8" w:rsidP="0018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8A7EEDB" w14:textId="77777777" w:rsidR="00A9500B" w:rsidRPr="004C30D4" w:rsidRDefault="00A9500B" w:rsidP="00A9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0AF03BB" w14:textId="77777777" w:rsidR="00A9500B" w:rsidRPr="004C30D4" w:rsidRDefault="00A9500B" w:rsidP="00A950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асханасының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құрылысы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B4002D" w14:textId="77777777" w:rsidR="005303C4" w:rsidRPr="004C30D4" w:rsidRDefault="005303C4" w:rsidP="00530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877872D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ханшайымы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24D96A9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ептілікке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0FDDBE" w14:textId="4A769561" w:rsidR="009C223A" w:rsidRPr="004C30D4" w:rsidRDefault="00186AF8" w:rsidP="005303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4" w:type="dxa"/>
          </w:tcPr>
          <w:p w14:paraId="16BAABD3" w14:textId="77777777" w:rsidR="009C223A" w:rsidRPr="004C30D4" w:rsidRDefault="009C223A" w:rsidP="009C22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№2</w:t>
            </w:r>
          </w:p>
          <w:p w14:paraId="61F197B5" w14:textId="77777777" w:rsidR="005303C4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«Сауысқанды қарау»</w:t>
            </w:r>
          </w:p>
          <w:p w14:paraId="0C55D665" w14:textId="77777777" w:rsidR="005303C4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құсты қауырсындарынан және шығаратын дыбысынан </w:t>
            </w:r>
          </w:p>
          <w:p w14:paraId="5AC33B98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(шырылдаған) тану, сипаттау қабілеттерін дамыту.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33535E70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Тайғақ жолдарға құм себу.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05AC203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«Аяз - қызыл мұрын»</w:t>
            </w:r>
          </w:p>
          <w:p w14:paraId="60F25C98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Міндеті:қозғалыс белсенділігін дамыту.</w:t>
            </w:r>
          </w:p>
          <w:p w14:paraId="36E7D45A" w14:textId="65708551" w:rsidR="009C223A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44" w:type="dxa"/>
            <w:gridSpan w:val="2"/>
          </w:tcPr>
          <w:p w14:paraId="76CA49F9" w14:textId="77777777" w:rsidR="009C223A" w:rsidRPr="004C30D4" w:rsidRDefault="009C223A" w:rsidP="009C22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№3</w:t>
            </w:r>
          </w:p>
          <w:p w14:paraId="2038A185" w14:textId="77777777" w:rsidR="005303C4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«Құстарды қарау»</w:t>
            </w:r>
          </w:p>
          <w:p w14:paraId="37993B57" w14:textId="77777777" w:rsidR="005303C4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қыстап қалатын құстарға қамқорлық жасауға </w:t>
            </w:r>
          </w:p>
          <w:p w14:paraId="544AC17E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құштарлығын қалыптастыру.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қызметі:</w:t>
            </w:r>
          </w:p>
          <w:p w14:paraId="5D10D980" w14:textId="77777777" w:rsidR="005303C4" w:rsidRPr="004C30D4" w:rsidRDefault="005303C4" w:rsidP="005303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сырғанағын құрастыру.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A74F1B8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«Қарлы карусель»</w:t>
            </w:r>
          </w:p>
          <w:p w14:paraId="180FD818" w14:textId="77777777" w:rsidR="005303C4" w:rsidRPr="004C30D4" w:rsidRDefault="005303C4" w:rsidP="005303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Жергілікті бағдарлауға жаттықтыру.</w:t>
            </w:r>
          </w:p>
          <w:p w14:paraId="6680FB9F" w14:textId="3B2BBD74" w:rsidR="009C223A" w:rsidRPr="004C30D4" w:rsidRDefault="005303C4" w:rsidP="0053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E17E96" w:rsidRPr="004C30D4" w14:paraId="007425B5" w14:textId="77777777" w:rsidTr="00186AF8">
        <w:tc>
          <w:tcPr>
            <w:tcW w:w="2492" w:type="dxa"/>
          </w:tcPr>
          <w:p w14:paraId="6359CA60" w14:textId="46B925DF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294" w:type="dxa"/>
            <w:gridSpan w:val="8"/>
          </w:tcPr>
          <w:p w14:paraId="06B59DD2" w14:textId="18C4B669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17E96" w:rsidRPr="004C30D4" w14:paraId="384C762C" w14:textId="1825C92A" w:rsidTr="00186AF8">
        <w:tc>
          <w:tcPr>
            <w:tcW w:w="2492" w:type="dxa"/>
          </w:tcPr>
          <w:p w14:paraId="02D74EE0" w14:textId="2E022401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7CA313C4" w14:textId="2356A35A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C223A" w:rsidRPr="004C30D4" w14:paraId="14671AF8" w14:textId="67281C66" w:rsidTr="00186AF8">
        <w:tc>
          <w:tcPr>
            <w:tcW w:w="2492" w:type="dxa"/>
          </w:tcPr>
          <w:p w14:paraId="685E4AB0" w14:textId="6A35C169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177" w:type="dxa"/>
          </w:tcPr>
          <w:p w14:paraId="04643C39" w14:textId="2E4FE37B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gridSpan w:val="2"/>
          </w:tcPr>
          <w:p w14:paraId="1C2928C0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0B4E11B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Шортанның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62AD5912" w14:textId="562C893F" w:rsidR="009C223A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3" w:type="dxa"/>
            <w:gridSpan w:val="3"/>
          </w:tcPr>
          <w:p w14:paraId="3F89D767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6ECBC6A8" w14:textId="26195619" w:rsidR="009C223A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98" w:type="dxa"/>
          </w:tcPr>
          <w:p w14:paraId="5B7F59BF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Н.Волкованың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Әуедегі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8D651AB" w14:textId="3FA2CDED" w:rsidR="009C223A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7E96" w:rsidRPr="004C30D4" w14:paraId="37A853F0" w14:textId="075449BC" w:rsidTr="00186AF8">
        <w:tc>
          <w:tcPr>
            <w:tcW w:w="2492" w:type="dxa"/>
          </w:tcPr>
          <w:p w14:paraId="528261C7" w14:textId="46F6AD1D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4" w:type="dxa"/>
            <w:gridSpan w:val="8"/>
          </w:tcPr>
          <w:p w14:paraId="479D734F" w14:textId="437A5421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E17E96" w:rsidRPr="004C30D4" w14:paraId="52BC596F" w14:textId="77777777" w:rsidTr="00186AF8">
        <w:tc>
          <w:tcPr>
            <w:tcW w:w="2492" w:type="dxa"/>
          </w:tcPr>
          <w:p w14:paraId="4FA8FAB9" w14:textId="65E276E8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294" w:type="dxa"/>
            <w:gridSpan w:val="8"/>
          </w:tcPr>
          <w:p w14:paraId="20A77190" w14:textId="0CB29FBC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9C223A" w:rsidRPr="004C30D4" w14:paraId="0865485B" w14:textId="77777777" w:rsidTr="00186AF8">
        <w:tc>
          <w:tcPr>
            <w:tcW w:w="2492" w:type="dxa"/>
          </w:tcPr>
          <w:p w14:paraId="1EBFD30A" w14:textId="4B3C5D9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177" w:type="dxa"/>
          </w:tcPr>
          <w:p w14:paraId="400FE6B2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7" w:type="dxa"/>
          </w:tcPr>
          <w:p w14:paraId="3D12201E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2" w:type="dxa"/>
            <w:gridSpan w:val="3"/>
          </w:tcPr>
          <w:p w14:paraId="62FB355A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3AACD0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бағыттарды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3F98D" w14:textId="020A2565" w:rsidR="009C223A" w:rsidRPr="004C30D4" w:rsidRDefault="00E17E96" w:rsidP="00E17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4ECC4DA0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«Түлкі»</w:t>
            </w:r>
          </w:p>
          <w:p w14:paraId="0ECAC314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4CBD5E12" w14:textId="13AA827A" w:rsidR="009C223A" w:rsidRPr="004C30D4" w:rsidRDefault="00E17E96" w:rsidP="00E17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17CEA438" w14:textId="77777777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D7EBD5A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04" w:type="dxa"/>
          </w:tcPr>
          <w:p w14:paraId="3335DEAC" w14:textId="77777777" w:rsidR="00E17E96" w:rsidRPr="004C30D4" w:rsidRDefault="00E17E96" w:rsidP="00E17E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«Теңізшілер»</w:t>
            </w:r>
          </w:p>
          <w:p w14:paraId="1405E139" w14:textId="77777777" w:rsidR="00E17E96" w:rsidRPr="004C30D4" w:rsidRDefault="00E17E96" w:rsidP="00E17E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дербес сюжетті ойынын қамтамасыз ететін ойын дағдыларын дамыту.</w:t>
            </w:r>
          </w:p>
          <w:p w14:paraId="74AB570F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«Жолақтағы өрнек»</w:t>
            </w:r>
          </w:p>
          <w:p w14:paraId="6C37C6B8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0A0A2645" w14:textId="5A8E5E06" w:rsidR="009C223A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реттілігін ескере отырып жапсыру дағдысын қалыптастыру. </w:t>
            </w:r>
            <w:r w:rsidR="009C223A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744" w:type="dxa"/>
            <w:gridSpan w:val="2"/>
          </w:tcPr>
          <w:p w14:paraId="1A2D73A8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«Үлгің туралы айтып бер»</w:t>
            </w:r>
          </w:p>
          <w:p w14:paraId="27DBBEED" w14:textId="01C9E01B" w:rsidR="009C223A" w:rsidRPr="004C30D4" w:rsidRDefault="00E17E96" w:rsidP="00E17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кеңістіктік бағыттарды анықтау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00AA2227" w14:textId="77777777" w:rsidR="00E17E96" w:rsidRPr="004C30D4" w:rsidRDefault="00E17E96" w:rsidP="00E17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Сурет салу, мүсіндеу, аппликация-шығармашылық, 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(балалардың мүдделері бойынша)</w:t>
            </w:r>
          </w:p>
          <w:p w14:paraId="6B774CC9" w14:textId="77777777" w:rsidR="009C223A" w:rsidRPr="004C30D4" w:rsidRDefault="009C223A" w:rsidP="009C22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AC9BD05" w14:textId="4B88A222" w:rsidR="009C223A" w:rsidRPr="004C30D4" w:rsidRDefault="00E17E96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 – эксперименттік әрекет;</w:t>
            </w:r>
          </w:p>
        </w:tc>
      </w:tr>
      <w:tr w:rsidR="009C223A" w:rsidRPr="004C30D4" w14:paraId="3EBBD66A" w14:textId="77777777" w:rsidTr="00186AF8">
        <w:tc>
          <w:tcPr>
            <w:tcW w:w="2492" w:type="dxa"/>
          </w:tcPr>
          <w:p w14:paraId="30956EE0" w14:textId="40999C52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77" w:type="dxa"/>
          </w:tcPr>
          <w:p w14:paraId="6FCB5A78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75A984A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2" w:type="dxa"/>
            <w:gridSpan w:val="3"/>
          </w:tcPr>
          <w:p w14:paraId="0713ADB4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доңғалақ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501664" w14:textId="04FABF6F" w:rsidR="009C223A" w:rsidRPr="004C30D4" w:rsidRDefault="00E17E96" w:rsidP="00E17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23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14:paraId="4E77D36B" w14:textId="77777777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5F68896" w14:textId="4FC7DCD2" w:rsidR="009C223A" w:rsidRPr="004C30D4" w:rsidRDefault="00E17E96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744" w:type="dxa"/>
            <w:gridSpan w:val="2"/>
          </w:tcPr>
          <w:p w14:paraId="3DE2BEBB" w14:textId="378E66CA" w:rsidR="009C223A" w:rsidRPr="004C30D4" w:rsidRDefault="00E17E96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</w:tc>
      </w:tr>
      <w:tr w:rsidR="00E17E96" w:rsidRPr="004C30D4" w14:paraId="61712EE6" w14:textId="77777777" w:rsidTr="00186AF8">
        <w:tc>
          <w:tcPr>
            <w:tcW w:w="2492" w:type="dxa"/>
          </w:tcPr>
          <w:p w14:paraId="471D691D" w14:textId="3209B321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4E5657C0" w14:textId="2733528B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7E96" w:rsidRPr="004C30D4" w14:paraId="01E76B95" w14:textId="77777777" w:rsidTr="00186AF8">
        <w:tc>
          <w:tcPr>
            <w:tcW w:w="2492" w:type="dxa"/>
          </w:tcPr>
          <w:p w14:paraId="4E2118B4" w14:textId="122E3BD9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177" w:type="dxa"/>
          </w:tcPr>
          <w:p w14:paraId="66BD817D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14:paraId="0F1D78EC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0729C1EE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68018DAB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A4BA88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94ABFA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674FA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1128EE2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0005BCD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асханасының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құрылысы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CEB04C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C4E31F3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ханшайымы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EDEDEB1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ептілікке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78858B2" w14:textId="3711F49C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4" w:type="dxa"/>
          </w:tcPr>
          <w:p w14:paraId="5E0328B9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14:paraId="3A3E2ADB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Сауысқанды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EF1BD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қауырсындарынан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дыбысынан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8CEC3A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шырылдаған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14F3D9F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Тайғақ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жолдарға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құм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себу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7FBBA5B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«Аяз -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қызыл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мұрын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F28F45F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FA63CC" w14:textId="6133CD02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44" w:type="dxa"/>
            <w:gridSpan w:val="2"/>
          </w:tcPr>
          <w:p w14:paraId="65A94E50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14:paraId="2B2E31D9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3B230E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BCA607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13A417E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сырғанағын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құрастыру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2EF6EA4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карусель»</w:t>
            </w:r>
          </w:p>
          <w:p w14:paraId="16746AC3" w14:textId="77777777" w:rsidR="00E17E96" w:rsidRPr="004C30D4" w:rsidRDefault="00E17E96" w:rsidP="00E17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Жергілікті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бағдарлауға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жаттықтыру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00EF42" w14:textId="0B3084DF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9C223A" w:rsidRPr="004C30D4" w14:paraId="09F1B9EA" w14:textId="77777777" w:rsidTr="00186AF8">
        <w:tc>
          <w:tcPr>
            <w:tcW w:w="2492" w:type="dxa"/>
          </w:tcPr>
          <w:p w14:paraId="2616D3E0" w14:textId="20D62F29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8"/>
          </w:tcPr>
          <w:p w14:paraId="1723EFFA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54CAFA50" w14:textId="7D95E2D8" w:rsidR="009C223A" w:rsidRPr="004C30D4" w:rsidRDefault="009C223A" w:rsidP="009C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26C96" w14:textId="1392571C" w:rsidR="003A3012" w:rsidRPr="004C30D4" w:rsidRDefault="00C279BE" w:rsidP="007E58CE">
      <w:pPr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AF4B5" w14:textId="6F53ECED" w:rsidR="003A3012" w:rsidRPr="004C30D4" w:rsidRDefault="00C279BE" w:rsidP="007E58CE">
      <w:pPr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C59CB6" w14:textId="57A03C3F" w:rsidR="00C279BE" w:rsidRPr="004C30D4" w:rsidRDefault="00C279BE" w:rsidP="007E58C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57365945"/>
      <w:r w:rsidRPr="004C30D4">
        <w:rPr>
          <w:rFonts w:ascii="Times New Roman" w:hAnsi="Times New Roman" w:cs="Times New Roman"/>
          <w:sz w:val="24"/>
          <w:szCs w:val="24"/>
        </w:rPr>
        <w:t>Текс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ерілді: ________________________________________________________________________________________</w:t>
      </w:r>
    </w:p>
    <w:p w14:paraId="208AA611" w14:textId="51733BD9" w:rsidR="00C279BE" w:rsidRPr="004C30D4" w:rsidRDefault="00C279BE" w:rsidP="007E58C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Әдіскер: Қайрбек. А  </w:t>
      </w:r>
      <w:r w:rsidRPr="004C30D4">
        <w:rPr>
          <w:rFonts w:ascii="Times New Roman" w:hAnsi="Times New Roman" w:cs="Times New Roman"/>
          <w:sz w:val="24"/>
          <w:szCs w:val="24"/>
        </w:rPr>
        <w:t>__________________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bookmarkEnd w:id="1"/>
    <w:p w14:paraId="5643247A" w14:textId="77777777" w:rsidR="003A3012" w:rsidRPr="004C30D4" w:rsidRDefault="003A3012" w:rsidP="007E58CE">
      <w:pPr>
        <w:rPr>
          <w:rFonts w:ascii="Times New Roman" w:hAnsi="Times New Roman" w:cs="Times New Roman"/>
          <w:sz w:val="24"/>
          <w:szCs w:val="24"/>
        </w:rPr>
      </w:pPr>
    </w:p>
    <w:p w14:paraId="3D82CB84" w14:textId="77777777" w:rsidR="003A3012" w:rsidRPr="004C30D4" w:rsidRDefault="003A3012" w:rsidP="007E58CE">
      <w:pPr>
        <w:rPr>
          <w:rFonts w:ascii="Times New Roman" w:hAnsi="Times New Roman" w:cs="Times New Roman"/>
          <w:sz w:val="24"/>
          <w:szCs w:val="24"/>
        </w:rPr>
      </w:pPr>
    </w:p>
    <w:p w14:paraId="1B6E4099" w14:textId="77777777" w:rsidR="003A3012" w:rsidRPr="004C30D4" w:rsidRDefault="003A3012" w:rsidP="007E58CE">
      <w:pPr>
        <w:rPr>
          <w:rFonts w:ascii="Times New Roman" w:hAnsi="Times New Roman" w:cs="Times New Roman"/>
          <w:sz w:val="24"/>
          <w:szCs w:val="24"/>
        </w:rPr>
      </w:pPr>
    </w:p>
    <w:p w14:paraId="70E78069" w14:textId="77777777" w:rsidR="003A3012" w:rsidRPr="004C30D4" w:rsidRDefault="003A3012" w:rsidP="007E58CE">
      <w:pPr>
        <w:rPr>
          <w:rFonts w:ascii="Times New Roman" w:hAnsi="Times New Roman" w:cs="Times New Roman"/>
          <w:sz w:val="24"/>
          <w:szCs w:val="24"/>
        </w:rPr>
      </w:pPr>
    </w:p>
    <w:p w14:paraId="639D1ECB" w14:textId="75232B3E" w:rsidR="00C279BE" w:rsidRPr="004C30D4" w:rsidRDefault="00C279BE" w:rsidP="007E58CE">
      <w:pPr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376F47" w14:textId="77777777" w:rsidR="00C279BE" w:rsidRPr="004C30D4" w:rsidRDefault="00C279BE" w:rsidP="007E58CE">
      <w:pPr>
        <w:rPr>
          <w:rFonts w:ascii="Times New Roman" w:hAnsi="Times New Roman" w:cs="Times New Roman"/>
          <w:sz w:val="24"/>
          <w:szCs w:val="24"/>
        </w:rPr>
      </w:pPr>
    </w:p>
    <w:p w14:paraId="232A54FC" w14:textId="77777777" w:rsidR="00E17E96" w:rsidRPr="004C30D4" w:rsidRDefault="00E17E96" w:rsidP="00303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63885E44" w14:textId="77777777" w:rsidR="006D6EF7" w:rsidRPr="004C30D4" w:rsidRDefault="00E17E96" w:rsidP="006D6E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6D6EF7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«Шығыс Қазақстан облысы білім басқармасы Глубокое</w:t>
      </w:r>
    </w:p>
    <w:p w14:paraId="02EDDF9D" w14:textId="4489DEFF" w:rsidR="00E17E96" w:rsidRPr="004C30D4" w:rsidRDefault="006D6EF7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КМҚК»</w:t>
      </w:r>
      <w:r w:rsidR="001C5FAE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C279BE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7E96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«Күншуақ» ересек тобы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7E96"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AA83C75" w14:textId="511E19DA" w:rsidR="00E17E96" w:rsidRPr="004C30D4" w:rsidRDefault="00E17E96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6D6EF7" w:rsidRPr="004C30D4">
        <w:rPr>
          <w:rFonts w:ascii="Times New Roman" w:hAnsi="Times New Roman" w:cs="Times New Roman"/>
          <w:sz w:val="24"/>
          <w:szCs w:val="24"/>
          <w:lang w:val="kk-KZ"/>
        </w:rPr>
        <w:t>-5 жас</w:t>
      </w:r>
    </w:p>
    <w:p w14:paraId="23245E14" w14:textId="6DACAA29" w:rsidR="00E17E96" w:rsidRPr="004C30D4" w:rsidRDefault="00E17E96" w:rsidP="00E17E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оқу жылы, қаңтар,  апта (8-12)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372"/>
        <w:gridCol w:w="33"/>
        <w:gridCol w:w="2401"/>
        <w:gridCol w:w="440"/>
        <w:gridCol w:w="1965"/>
        <w:gridCol w:w="44"/>
        <w:gridCol w:w="2502"/>
        <w:gridCol w:w="2401"/>
      </w:tblGrid>
      <w:tr w:rsidR="00E54DBA" w:rsidRPr="004C30D4" w14:paraId="4FCD3745" w14:textId="77777777" w:rsidTr="00E54DBA">
        <w:tc>
          <w:tcPr>
            <w:tcW w:w="2439" w:type="dxa"/>
          </w:tcPr>
          <w:p w14:paraId="3F48A6E6" w14:textId="05A3E5A1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42" w:type="dxa"/>
            <w:gridSpan w:val="2"/>
          </w:tcPr>
          <w:p w14:paraId="35EF5D10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2F7D2542" w14:textId="1CA94D6D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438" w:type="dxa"/>
          </w:tcPr>
          <w:p w14:paraId="6501B10B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AC51CF6" w14:textId="39AF03AC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2443" w:type="dxa"/>
            <w:gridSpan w:val="2"/>
          </w:tcPr>
          <w:p w14:paraId="6DA7A82B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4A7B4869" w14:textId="61292F33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586" w:type="dxa"/>
            <w:gridSpan w:val="2"/>
          </w:tcPr>
          <w:p w14:paraId="40389BAE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9C2FCEC" w14:textId="494098DF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438" w:type="dxa"/>
          </w:tcPr>
          <w:p w14:paraId="4D7D5572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B35F38D" w14:textId="756CD674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E17E96" w:rsidRPr="004C30D4" w14:paraId="190EE8B8" w14:textId="77777777" w:rsidTr="00E54DBA">
        <w:tc>
          <w:tcPr>
            <w:tcW w:w="2439" w:type="dxa"/>
          </w:tcPr>
          <w:p w14:paraId="0ECE441C" w14:textId="301B76BF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47" w:type="dxa"/>
            <w:gridSpan w:val="8"/>
          </w:tcPr>
          <w:p w14:paraId="1A17AB2F" w14:textId="35F56750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E17E96" w:rsidRPr="004C30D4" w14:paraId="132F65B8" w14:textId="77777777" w:rsidTr="00E54DBA">
        <w:tc>
          <w:tcPr>
            <w:tcW w:w="2439" w:type="dxa"/>
          </w:tcPr>
          <w:p w14:paraId="6C02889F" w14:textId="065610BB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47" w:type="dxa"/>
            <w:gridSpan w:val="8"/>
          </w:tcPr>
          <w:p w14:paraId="38403B4A" w14:textId="7A32F69F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E54DBA" w:rsidRPr="004C30D4" w14:paraId="4F561A65" w14:textId="77777777" w:rsidTr="00E54DBA">
        <w:tc>
          <w:tcPr>
            <w:tcW w:w="2439" w:type="dxa"/>
          </w:tcPr>
          <w:p w14:paraId="1C5E0389" w14:textId="64821F6A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2" w:type="dxa"/>
            <w:gridSpan w:val="2"/>
          </w:tcPr>
          <w:p w14:paraId="4A728561" w14:textId="77777777" w:rsidR="00AC026F" w:rsidRPr="004C30D4" w:rsidRDefault="00E17E96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сөйлесейік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683141" w14:textId="42095B55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сызбаларды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14:paraId="1C8207BA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«Торсық»</w:t>
            </w:r>
          </w:p>
          <w:p w14:paraId="436F392C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7DC3286D" w14:textId="1CF11538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6A15126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3F9D8C98" w14:textId="77777777" w:rsidR="00AC026F" w:rsidRPr="004C30D4" w:rsidRDefault="00AC026F" w:rsidP="00AC026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 -еңбек, коммуникативтік қызмет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«Ұшады, жүзеді, мінеді»</w:t>
            </w:r>
          </w:p>
          <w:p w14:paraId="0B98A784" w14:textId="77BBFCB4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14:paraId="7A5F1EDC" w14:textId="6605E07A" w:rsidR="00E17E96" w:rsidRPr="004C30D4" w:rsidRDefault="00AC026F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38" w:type="dxa"/>
          </w:tcPr>
          <w:p w14:paraId="17A02725" w14:textId="75C77A90" w:rsidR="00E17E96" w:rsidRPr="004C30D4" w:rsidRDefault="00E17E96" w:rsidP="00E17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жоғалды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сызбаларды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026F"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№5)</w:t>
            </w:r>
          </w:p>
          <w:p w14:paraId="1C8D428B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Құрастыру-коммуникативті, танымдық,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«Желкенді қайық»</w:t>
            </w:r>
          </w:p>
          <w:p w14:paraId="04EE30E9" w14:textId="66AA957C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табиғи материалдардан дизайн жасау қабілетін дамыту. </w:t>
            </w:r>
            <w:r w:rsidR="00E17E96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14:paraId="7033235A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әдебиет-коммуникативті,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рөлдік ойын «Супермаркет»</w:t>
            </w:r>
          </w:p>
          <w:p w14:paraId="1587A9F6" w14:textId="74E0310C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объектілерді жалпы белгілеріне қарай жіктеу қабілетін дамыту.</w:t>
            </w:r>
          </w:p>
        </w:tc>
        <w:tc>
          <w:tcPr>
            <w:tcW w:w="2443" w:type="dxa"/>
            <w:gridSpan w:val="2"/>
          </w:tcPr>
          <w:p w14:paraId="208D1418" w14:textId="77777777" w:rsidR="00AC026F" w:rsidRPr="004C30D4" w:rsidRDefault="00E17E96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AC026F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«Ойыншыққа сипаттама бер»</w:t>
            </w:r>
          </w:p>
          <w:p w14:paraId="6A68A87E" w14:textId="00DE7CAA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объектіні өз бетінше зерттеп, сипаттай білуге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  <w:p w14:paraId="19F5FB0D" w14:textId="77777777" w:rsidR="00AC026F" w:rsidRPr="004C30D4" w:rsidRDefault="00AC026F" w:rsidP="00AC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«Әжеге арналған сандық»</w:t>
            </w:r>
          </w:p>
          <w:p w14:paraId="0CACDE0B" w14:textId="77777777" w:rsidR="00AC026F" w:rsidRPr="004C30D4" w:rsidRDefault="00AC026F" w:rsidP="00AC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4F903C65" w14:textId="47706804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  <w:p w14:paraId="0C6B15A4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5C4AC050" w14:textId="77777777" w:rsidR="00AC026F" w:rsidRPr="004C30D4" w:rsidRDefault="00AC026F" w:rsidP="00AC026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 -еңбек, коммуникативтік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«Бүтіннің бір бөлігін ата»</w:t>
            </w:r>
          </w:p>
          <w:p w14:paraId="2C54058E" w14:textId="0C91A941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14:paraId="2E65F679" w14:textId="660C2D3D" w:rsidR="00E17E96" w:rsidRPr="004C30D4" w:rsidRDefault="00AC026F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86" w:type="dxa"/>
            <w:gridSpan w:val="2"/>
          </w:tcPr>
          <w:p w14:paraId="7418C2BB" w14:textId="77777777" w:rsidR="00AC026F" w:rsidRPr="004C30D4" w:rsidRDefault="00E17E96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="00AC026F"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800AAF" w14:textId="38F129BF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сызбаларды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№7)</w:t>
            </w:r>
          </w:p>
          <w:p w14:paraId="34AC11DA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Құрастыру-коммуникативті, танымдық,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Тышқан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DC1D8BB" w14:textId="4FC50BE3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табиғи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материалдардан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дизайн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  <w:p w14:paraId="47B7D886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әдебиет-коммуникативті,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«Дәрігердегі ойыншықтар» рөлдік ойыны</w:t>
            </w:r>
          </w:p>
          <w:p w14:paraId="5E6B9A35" w14:textId="72FA6CF6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науқасқа күтім жасау және медициналық құралдарды қолдануды үйрету.</w:t>
            </w:r>
            <w:r w:rsidR="00E17E96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438" w:type="dxa"/>
          </w:tcPr>
          <w:p w14:paraId="719A8E17" w14:textId="77777777" w:rsidR="00AC026F" w:rsidRPr="004C30D4" w:rsidRDefault="00E17E96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AC026F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пен күшіктер»</w:t>
            </w:r>
          </w:p>
          <w:p w14:paraId="5149F66D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барысында жиі қолданылатын сын есімдерді, </w:t>
            </w:r>
          </w:p>
          <w:p w14:paraId="1D7F86FF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етістіктерді, үстеулерді, көсемшелерді қолдана білу дағдыларын </w:t>
            </w:r>
          </w:p>
          <w:p w14:paraId="6736550F" w14:textId="406A9E7B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5CB1A205" w14:textId="77777777" w:rsidR="00AC026F" w:rsidRPr="004C30D4" w:rsidRDefault="00AC026F" w:rsidP="00AC02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«Атаға арналған тостаған»</w:t>
            </w:r>
          </w:p>
          <w:p w14:paraId="25A17348" w14:textId="77777777" w:rsidR="00AC026F" w:rsidRPr="004C30D4" w:rsidRDefault="00AC026F" w:rsidP="00AC02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3EE53794" w14:textId="7EF35253" w:rsidR="00E17E96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35B2F98B" w14:textId="7777777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5332D8F9" w14:textId="68D70B43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-еңбек, коммуникативтік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өсімдіктерге күтім жасау)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30EF190" w14:textId="67FBF059" w:rsidR="00E17E96" w:rsidRPr="004C30D4" w:rsidRDefault="00AC026F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AC026F" w:rsidRPr="004C30D4" w14:paraId="43853FEA" w14:textId="77777777" w:rsidTr="00E54DBA">
        <w:tc>
          <w:tcPr>
            <w:tcW w:w="2439" w:type="dxa"/>
          </w:tcPr>
          <w:p w14:paraId="353F82E9" w14:textId="559F3E12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47" w:type="dxa"/>
            <w:gridSpan w:val="8"/>
          </w:tcPr>
          <w:p w14:paraId="608E05E6" w14:textId="72BAC0C7" w:rsidR="00AC026F" w:rsidRPr="004C30D4" w:rsidRDefault="00AC026F" w:rsidP="00AC0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Қаңтарға арналған № 3 таңертеңгілік жаттығулар кешені (қозғалыс белсенділігі, ойын қызметі)</w:t>
            </w:r>
          </w:p>
        </w:tc>
      </w:tr>
      <w:tr w:rsidR="00AC026F" w:rsidRPr="004C30D4" w14:paraId="7B877DB0" w14:textId="77777777" w:rsidTr="00E54DBA">
        <w:tc>
          <w:tcPr>
            <w:tcW w:w="2439" w:type="dxa"/>
          </w:tcPr>
          <w:p w14:paraId="69F1DB68" w14:textId="4CC6D45B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7" w:type="dxa"/>
            <w:gridSpan w:val="8"/>
          </w:tcPr>
          <w:p w14:paraId="53583F76" w14:textId="5221A00B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AC026F" w:rsidRPr="004C30D4" w14:paraId="65B7AE8A" w14:textId="77777777" w:rsidTr="00E54DBA">
        <w:tc>
          <w:tcPr>
            <w:tcW w:w="2439" w:type="dxa"/>
          </w:tcPr>
          <w:p w14:paraId="17EDB164" w14:textId="22357973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7" w:type="dxa"/>
            <w:gridSpan w:val="8"/>
          </w:tcPr>
          <w:p w14:paraId="14BB04E6" w14:textId="48FC41F2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E54DBA" w:rsidRPr="004C30D4" w14:paraId="6D867364" w14:textId="77777777" w:rsidTr="00E54DBA">
        <w:tc>
          <w:tcPr>
            <w:tcW w:w="2439" w:type="dxa"/>
          </w:tcPr>
          <w:p w14:paraId="52AFCCCF" w14:textId="08D4BFD6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42" w:type="dxa"/>
            <w:gridSpan w:val="2"/>
          </w:tcPr>
          <w:p w14:paraId="055B3094" w14:textId="77777777" w:rsidR="00AC026F" w:rsidRPr="004C30D4" w:rsidRDefault="00AC026F" w:rsidP="00AC02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03FEE782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47819D" w14:textId="6DC6CF03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B44290C" w14:textId="328C1F5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C026F"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50E77000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Киім»</w:t>
            </w:r>
          </w:p>
          <w:p w14:paraId="59C08425" w14:textId="653D3390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қорларына жаңа сөздерді енгізу. Есте сақтау қабілеттерін жетілдіру.</w:t>
            </w:r>
          </w:p>
          <w:p w14:paraId="499A589B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4611FE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1CEFA710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ойыншықтар»</w:t>
            </w:r>
          </w:p>
          <w:p w14:paraId="349A682F" w14:textId="48F9A92D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жұптасып билеу, жоғары тіземен жүру қабілеттерін дамыту.</w:t>
            </w:r>
          </w:p>
        </w:tc>
        <w:tc>
          <w:tcPr>
            <w:tcW w:w="2443" w:type="dxa"/>
            <w:gridSpan w:val="2"/>
          </w:tcPr>
          <w:p w14:paraId="0BEAA248" w14:textId="7233BFA8" w:rsidR="00AC026F" w:rsidRPr="004C30D4" w:rsidRDefault="00AC026F" w:rsidP="00AC02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E6BF07E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«1-2-3 - ойыншықты өмірге әкел!»</w:t>
            </w:r>
          </w:p>
          <w:p w14:paraId="331D7EE3" w14:textId="4D0C5A6B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музыкалық сүйемелдеуге сәйкес әртүрлі қарқынмен қимыл-қозғалыстарды орындау қабілетін дамыту.</w:t>
            </w:r>
          </w:p>
        </w:tc>
        <w:tc>
          <w:tcPr>
            <w:tcW w:w="2586" w:type="dxa"/>
            <w:gridSpan w:val="2"/>
          </w:tcPr>
          <w:p w14:paraId="0D99A402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37BA4B9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«Ойыншықтарымыз үшін ән айтып, би билеу»</w:t>
            </w:r>
          </w:p>
          <w:p w14:paraId="54DC7C8D" w14:textId="0EEC85A9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жұптасып, жоғары тізе билей білу қабілетін дамыту.</w:t>
            </w:r>
          </w:p>
        </w:tc>
        <w:tc>
          <w:tcPr>
            <w:tcW w:w="2438" w:type="dxa"/>
          </w:tcPr>
          <w:p w14:paraId="464C81C6" w14:textId="77777777" w:rsidR="00AC026F" w:rsidRPr="004C30D4" w:rsidRDefault="00AC026F" w:rsidP="00AC02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5BACF91A" w14:textId="7777777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Дорба»</w:t>
            </w:r>
          </w:p>
          <w:p w14:paraId="22AD4D98" w14:textId="25943EFF" w:rsidR="00E17E96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секіру, допты бір-біріне лақтыру дағдыларын дамыту.</w:t>
            </w:r>
          </w:p>
        </w:tc>
      </w:tr>
      <w:tr w:rsidR="00AC026F" w:rsidRPr="004C30D4" w14:paraId="13396B22" w14:textId="77777777" w:rsidTr="00E54DBA">
        <w:tc>
          <w:tcPr>
            <w:tcW w:w="2439" w:type="dxa"/>
          </w:tcPr>
          <w:p w14:paraId="5A05C5DA" w14:textId="21C8F0D4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7" w:type="dxa"/>
            <w:gridSpan w:val="8"/>
          </w:tcPr>
          <w:p w14:paraId="305DA2C0" w14:textId="41E8E0D8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AC026F" w:rsidRPr="004C30D4" w14:paraId="6C371C6A" w14:textId="77777777" w:rsidTr="00E54DBA">
        <w:tc>
          <w:tcPr>
            <w:tcW w:w="2439" w:type="dxa"/>
          </w:tcPr>
          <w:p w14:paraId="1CCFA07D" w14:textId="0439B961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7" w:type="dxa"/>
            <w:gridSpan w:val="8"/>
          </w:tcPr>
          <w:p w14:paraId="644CAA88" w14:textId="7F94CEC7" w:rsidR="00AC026F" w:rsidRPr="004C30D4" w:rsidRDefault="00AC026F" w:rsidP="00A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54DBA" w:rsidRPr="004C30D4" w14:paraId="7CE2CDBA" w14:textId="77777777" w:rsidTr="00E54DBA">
        <w:tc>
          <w:tcPr>
            <w:tcW w:w="2439" w:type="dxa"/>
          </w:tcPr>
          <w:p w14:paraId="1949F5C3" w14:textId="7668F94D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42" w:type="dxa"/>
            <w:gridSpan w:val="2"/>
          </w:tcPr>
          <w:p w14:paraId="4565F901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578DF74D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551EBC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BE080D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04787E8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айдау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A989A3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ағаштарына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9FB05F" w14:textId="77777777" w:rsidR="00EF1EF0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63E02AD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көңілді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балалармыз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F42E4FC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0BA78C" w14:textId="2F70CA23" w:rsidR="00E17E96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38" w:type="dxa"/>
          </w:tcPr>
          <w:p w14:paraId="11276DF2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№5</w:t>
            </w:r>
          </w:p>
          <w:p w14:paraId="116F9798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«Желді қарау»</w:t>
            </w:r>
          </w:p>
          <w:p w14:paraId="01175E51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желдің болуы мен бағытын анықтау дағдыларын </w:t>
            </w:r>
          </w:p>
          <w:p w14:paraId="5B1D393C" w14:textId="77777777" w:rsidR="00EF1EF0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2925CF2" w14:textId="39B11FC9" w:rsidR="00EF1EF0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5F444471" w14:textId="13563A76" w:rsidR="00E17E96" w:rsidRPr="004C30D4" w:rsidRDefault="00EF1EF0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Ғимараттар үшін белгіленген жерге қарды күректеу.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«Жұптағы тұзақтар» Міндеті: қозғалыс белсенділігін дамыту.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</w:tc>
        <w:tc>
          <w:tcPr>
            <w:tcW w:w="2443" w:type="dxa"/>
            <w:gridSpan w:val="2"/>
          </w:tcPr>
          <w:p w14:paraId="59029F35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№6</w:t>
            </w:r>
          </w:p>
          <w:p w14:paraId="7DC3F402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Шетенді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7C23D7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A7E9D16" w14:textId="77777777" w:rsidR="00EF1EF0" w:rsidRPr="004C30D4" w:rsidRDefault="00EF1EF0" w:rsidP="00EF1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9C985B" w14:textId="5ADAE48B" w:rsidR="00EF1EF0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4D8DCEF9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Боран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69BAD79" w14:textId="35FA3548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86" w:type="dxa"/>
            <w:gridSpan w:val="2"/>
          </w:tcPr>
          <w:p w14:paraId="4D5AE175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14:paraId="28A4301B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94B963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7F24B11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алаңындағы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топтық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536780E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Кімнің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жұбы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?»</w:t>
            </w:r>
          </w:p>
          <w:p w14:paraId="5CE7F89F" w14:textId="7283E2C3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14:paraId="4A39C753" w14:textId="77777777" w:rsidR="00E17E96" w:rsidRPr="004C30D4" w:rsidRDefault="00E17E96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14:paraId="4E332D94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салыстырайық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DD5984" w14:textId="77777777" w:rsidR="00EF1EF0" w:rsidRPr="004C30D4" w:rsidRDefault="00EF1EF0" w:rsidP="00E17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4E15A1" w14:textId="77777777" w:rsidR="00EF1EF0" w:rsidRPr="004C30D4" w:rsidRDefault="00EF1EF0" w:rsidP="00EF1EF0">
            <w:pPr>
              <w:rPr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Аймақты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үйінділерге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sz w:val="24"/>
                <w:szCs w:val="24"/>
              </w:rPr>
              <w:t xml:space="preserve"> </w:t>
            </w:r>
          </w:p>
          <w:p w14:paraId="085E7B52" w14:textId="0926D88C" w:rsidR="00EF1EF0" w:rsidRPr="004C30D4" w:rsidRDefault="00EF1EF0" w:rsidP="00EF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BADB209" w14:textId="77777777" w:rsidR="00EF1EF0" w:rsidRPr="004C30D4" w:rsidRDefault="00EF1EF0" w:rsidP="00EF1E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Аюды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оятпа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FDBC35F" w14:textId="5F48DBD8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1EF0" w:rsidRPr="004C30D4" w14:paraId="796BF8CA" w14:textId="77777777" w:rsidTr="00E54DBA">
        <w:tc>
          <w:tcPr>
            <w:tcW w:w="2439" w:type="dxa"/>
          </w:tcPr>
          <w:p w14:paraId="23FB5DF2" w14:textId="57ABA83B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47" w:type="dxa"/>
            <w:gridSpan w:val="8"/>
          </w:tcPr>
          <w:p w14:paraId="7D4FCCAD" w14:textId="23F4C14B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F1EF0" w:rsidRPr="004C30D4" w14:paraId="3EF24882" w14:textId="77777777" w:rsidTr="00E54DBA">
        <w:tc>
          <w:tcPr>
            <w:tcW w:w="2439" w:type="dxa"/>
          </w:tcPr>
          <w:p w14:paraId="3E34459C" w14:textId="13E51A68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7" w:type="dxa"/>
            <w:gridSpan w:val="8"/>
          </w:tcPr>
          <w:p w14:paraId="765F3E9F" w14:textId="727006D6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54DBA" w:rsidRPr="004C30D4" w14:paraId="7DDECA1C" w14:textId="69A0EE82" w:rsidTr="00E54DBA">
        <w:tc>
          <w:tcPr>
            <w:tcW w:w="2439" w:type="dxa"/>
          </w:tcPr>
          <w:p w14:paraId="6FD468AF" w14:textId="4FE4E90B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406" w:type="dxa"/>
          </w:tcPr>
          <w:p w14:paraId="46BE5B74" w14:textId="51415F59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мен тышқан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42C0EA06" w14:textId="0FC74A9C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4" w:type="dxa"/>
            <w:gridSpan w:val="3"/>
          </w:tcPr>
          <w:p w14:paraId="1B8764D9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73410766" w14:textId="34348A10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049" w:type="dxa"/>
            <w:gridSpan w:val="2"/>
          </w:tcPr>
          <w:p w14:paraId="09587F62" w14:textId="47DF2F60" w:rsidR="00EF1EF0" w:rsidRPr="004C30D4" w:rsidRDefault="00873FB4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С К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өбе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</w:t>
            </w:r>
            <w:r w:rsidR="00EF1EF0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тырна</w:t>
            </w:r>
            <w:r w:rsidR="00EF1EF0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өлеңін</w:t>
            </w:r>
            <w:r w:rsidR="00EF1EF0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EF0"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79A7A7D" w14:textId="231B797E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0" w:type="dxa"/>
          </w:tcPr>
          <w:p w14:paraId="4D6CE65D" w14:textId="77777777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C106654" w14:textId="65CE5A18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8" w:type="dxa"/>
          </w:tcPr>
          <w:p w14:paraId="0FDE6BE0" w14:textId="1427422E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5DEAF254" w14:textId="62DD3CBA" w:rsidR="00E17E96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EF0" w:rsidRPr="004C30D4" w14:paraId="5D718356" w14:textId="77777777" w:rsidTr="00E54DBA">
        <w:tc>
          <w:tcPr>
            <w:tcW w:w="2439" w:type="dxa"/>
          </w:tcPr>
          <w:p w14:paraId="66FC7D85" w14:textId="2BB9CCFF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47" w:type="dxa"/>
            <w:gridSpan w:val="8"/>
          </w:tcPr>
          <w:p w14:paraId="7F684023" w14:textId="60421C96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EF1EF0" w:rsidRPr="004C30D4" w14:paraId="13609DF0" w14:textId="77777777" w:rsidTr="00E54DBA">
        <w:tc>
          <w:tcPr>
            <w:tcW w:w="2439" w:type="dxa"/>
          </w:tcPr>
          <w:p w14:paraId="66C8678F" w14:textId="441EE64A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47" w:type="dxa"/>
            <w:gridSpan w:val="8"/>
          </w:tcPr>
          <w:p w14:paraId="3139D9AD" w14:textId="7E063703" w:rsidR="00EF1EF0" w:rsidRPr="004C30D4" w:rsidRDefault="00EF1EF0" w:rsidP="00EF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E54DBA" w:rsidRPr="004C30D4" w14:paraId="17976DD0" w14:textId="77777777" w:rsidTr="00E54DBA">
        <w:tc>
          <w:tcPr>
            <w:tcW w:w="2439" w:type="dxa"/>
          </w:tcPr>
          <w:p w14:paraId="7C97BCBA" w14:textId="63CDF06F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2" w:type="dxa"/>
            <w:gridSpan w:val="2"/>
          </w:tcPr>
          <w:p w14:paraId="18AACBC4" w14:textId="77777777" w:rsidR="00E54DBA" w:rsidRPr="004C30D4" w:rsidRDefault="00EF1EF0" w:rsidP="00E5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4C30D4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4C3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4C30D4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Дұрыс</w:t>
            </w:r>
            <w:proofErr w:type="spellEnd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жүрсең</w:t>
            </w:r>
            <w:proofErr w:type="spellEnd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қазына</w:t>
            </w:r>
            <w:proofErr w:type="spellEnd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табасың</w:t>
            </w:r>
            <w:proofErr w:type="spellEnd"/>
            <w:r w:rsidR="00E54DBA"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B57D160" w14:textId="77777777" w:rsidR="00E54DBA" w:rsidRPr="004C30D4" w:rsidRDefault="00E54DBA" w:rsidP="00E5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өзіне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қатысты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кеңістіктік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бағыттарды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анықтау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B35653" w14:textId="23085267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бағытта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қозғалу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алға-артқа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оң-солға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жоғары-төмен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№3) </w:t>
            </w:r>
          </w:p>
          <w:p w14:paraId="4D77601C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Мүсіндеу-шығармашылық, еңбек, коммуникативтік қызмет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AEFFCA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25EF4" w14:textId="50444583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54219007" w14:textId="77777777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38" w:type="dxa"/>
          </w:tcPr>
          <w:p w14:paraId="3FE4D9B0" w14:textId="77777777" w:rsidR="00EF1EF0" w:rsidRPr="004C30D4" w:rsidRDefault="00EF1EF0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«Супермаркет»</w:t>
            </w:r>
          </w:p>
          <w:p w14:paraId="18685832" w14:textId="77777777" w:rsidR="00E54DBA" w:rsidRPr="004C30D4" w:rsidRDefault="00EF1EF0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объектілерді жалпы белгілеріне қарай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жіктеу қабілетін дамыту.</w:t>
            </w:r>
          </w:p>
          <w:p w14:paraId="762FA22D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қызметі ойыны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«Бетбелгілер»</w:t>
            </w:r>
          </w:p>
          <w:p w14:paraId="1C6D96FB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79B58A77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реттілігін ескере отырып жапсыру дағдысын қалыптастыру.</w:t>
            </w:r>
          </w:p>
          <w:p w14:paraId="59EB7346" w14:textId="73009DE0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443" w:type="dxa"/>
            <w:gridSpan w:val="2"/>
          </w:tcPr>
          <w:p w14:paraId="350E0E6F" w14:textId="3640674C" w:rsidR="00E54DBA" w:rsidRPr="004C30D4" w:rsidRDefault="00E54DBA" w:rsidP="00E54D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C30D4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4C30D4">
              <w:rPr>
                <w:color w:val="000000"/>
                <w:lang w:val="kk-KZ"/>
              </w:rPr>
              <w:t xml:space="preserve"> «Көңілді шеңбер»</w:t>
            </w:r>
          </w:p>
          <w:p w14:paraId="774C80DA" w14:textId="77777777" w:rsidR="00E54DBA" w:rsidRPr="004C30D4" w:rsidRDefault="00E54DBA" w:rsidP="00E54D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C30D4">
              <w:rPr>
                <w:color w:val="000000"/>
                <w:lang w:val="kk-KZ"/>
              </w:rPr>
              <w:t xml:space="preserve">Міндеті: өзіне қатысты кеңістіктік бағыттарды анықтау, берілген </w:t>
            </w:r>
          </w:p>
          <w:p w14:paraId="579A4574" w14:textId="66A8C52E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бағытта қозғалу (алға-артқа, оң-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солға, жоғары-төмен)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14:paraId="539BABAA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Мүсіндеу-шығармашылық, еңбек, коммуникативтік қызмет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«Қысқы киімдегі қыз»</w:t>
            </w:r>
          </w:p>
          <w:p w14:paraId="16156D34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5B460381" w14:textId="7B9FB3DF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композициялар жасау қабілетін дамыту.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280165EC" w14:textId="77777777" w:rsidR="00E17E96" w:rsidRPr="004C30D4" w:rsidRDefault="00E17E96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8AFE473" w14:textId="77777777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86" w:type="dxa"/>
            <w:gridSpan w:val="2"/>
          </w:tcPr>
          <w:p w14:paraId="6CFE35A9" w14:textId="77777777" w:rsidR="00EF1EF0" w:rsidRPr="004C30D4" w:rsidRDefault="00EF1EF0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«Дәрігердегі ойыншықтар» рөлдік ойыны</w:t>
            </w:r>
          </w:p>
          <w:p w14:paraId="4E04CEF6" w14:textId="77777777" w:rsidR="00E54DBA" w:rsidRPr="004C30D4" w:rsidRDefault="00EF1EF0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науқасқа күтім жасау және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медициналық құралдарды қолдануды үйрету.</w:t>
            </w:r>
          </w:p>
          <w:p w14:paraId="192B4709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қызметі ойыны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«Қағаз табақтағы геометриялық өрнек»</w:t>
            </w:r>
          </w:p>
          <w:p w14:paraId="2C50D5E0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6ECD4267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реттілігін ескере отырып жапсыру дағдысын қалыптастыру.</w:t>
            </w:r>
          </w:p>
          <w:p w14:paraId="5C80AD05" w14:textId="5047D543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438" w:type="dxa"/>
          </w:tcPr>
          <w:p w14:paraId="4D90B3DD" w14:textId="77777777" w:rsidR="00E54DBA" w:rsidRPr="004C30D4" w:rsidRDefault="00EF1EF0" w:rsidP="00E54DBA">
            <w:pPr>
              <w:pStyle w:val="c0"/>
              <w:shd w:val="clear" w:color="auto" w:fill="FFFFFF"/>
              <w:spacing w:after="0"/>
              <w:rPr>
                <w:rStyle w:val="c1"/>
                <w:color w:val="000000"/>
              </w:rPr>
            </w:pPr>
            <w:r w:rsidRPr="004C30D4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E54DBA" w:rsidRPr="004C30D4">
              <w:rPr>
                <w:rStyle w:val="c1"/>
                <w:color w:val="000000"/>
              </w:rPr>
              <w:t xml:space="preserve">«Фигура </w:t>
            </w:r>
            <w:proofErr w:type="spellStart"/>
            <w:r w:rsidR="00E54DBA" w:rsidRPr="004C30D4">
              <w:rPr>
                <w:rStyle w:val="c1"/>
                <w:color w:val="000000"/>
              </w:rPr>
              <w:t>қайда</w:t>
            </w:r>
            <w:proofErr w:type="spellEnd"/>
            <w:r w:rsidR="00E54DBA" w:rsidRPr="004C30D4">
              <w:rPr>
                <w:rStyle w:val="c1"/>
                <w:color w:val="000000"/>
              </w:rPr>
              <w:t>?»</w:t>
            </w:r>
          </w:p>
          <w:p w14:paraId="1DDA37CF" w14:textId="15F65930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кеңістіктік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бағыттарды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579BBE9D" w14:textId="77777777" w:rsidR="00E17E96" w:rsidRPr="004C30D4" w:rsidRDefault="00E17E96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EC36D5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салу-шығармашылық, коммуникативті, ойын әрекеті (балалардың мүдделері бойынша)</w:t>
            </w:r>
          </w:p>
          <w:p w14:paraId="65F6BCBE" w14:textId="77777777" w:rsidR="00E17E96" w:rsidRPr="004C30D4" w:rsidRDefault="00E17E96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5B3A395" w14:textId="77777777" w:rsidR="00E17E96" w:rsidRPr="004C30D4" w:rsidRDefault="00E17E96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54DBA" w:rsidRPr="004C30D4" w14:paraId="0881E815" w14:textId="77777777" w:rsidTr="00E54DBA">
        <w:tc>
          <w:tcPr>
            <w:tcW w:w="2439" w:type="dxa"/>
          </w:tcPr>
          <w:p w14:paraId="275C8082" w14:textId="4D3D8B7B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442" w:type="dxa"/>
            <w:gridSpan w:val="2"/>
          </w:tcPr>
          <w:p w14:paraId="4FE4D8C8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34DCE5C3" w14:textId="77777777" w:rsidR="00E54DBA" w:rsidRPr="004C30D4" w:rsidRDefault="00E54DBA" w:rsidP="00E54DB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«Ұшады, жүзеді, мінеді»</w:t>
            </w:r>
          </w:p>
          <w:p w14:paraId="35B0CAB6" w14:textId="271E1898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14:paraId="5A5D65A2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C10D68F" w14:textId="3286947E" w:rsidR="00E17E96" w:rsidRPr="004C30D4" w:rsidRDefault="00E54DBA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443" w:type="dxa"/>
            <w:gridSpan w:val="2"/>
          </w:tcPr>
          <w:p w14:paraId="5B8403B1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29482C70" w14:textId="77777777" w:rsidR="00E54DBA" w:rsidRPr="004C30D4" w:rsidRDefault="00E54DBA" w:rsidP="00E54DB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«Бүтіннің бір бөлігін ата»</w:t>
            </w:r>
          </w:p>
          <w:p w14:paraId="6D96F93C" w14:textId="50DD91CA" w:rsidR="00E17E96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cr/>
            </w:r>
            <w:r w:rsidR="00E17E96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53E46630" w14:textId="77777777" w:rsidR="00E17E96" w:rsidRPr="004C30D4" w:rsidRDefault="00E17E96" w:rsidP="00E17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  <w:gridSpan w:val="2"/>
          </w:tcPr>
          <w:p w14:paraId="7C310EC9" w14:textId="642A7FDC" w:rsidR="00E17E96" w:rsidRPr="004C30D4" w:rsidRDefault="00E54DBA" w:rsidP="00E1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438" w:type="dxa"/>
          </w:tcPr>
          <w:p w14:paraId="7D08F075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01111C93" w14:textId="5AFDB4BC" w:rsidR="00E17E96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(бөлме өсімдіктерге күтім жасау)</w:t>
            </w:r>
          </w:p>
        </w:tc>
      </w:tr>
      <w:tr w:rsidR="00E54DBA" w:rsidRPr="004C30D4" w14:paraId="0B07C581" w14:textId="77777777" w:rsidTr="00E54DBA">
        <w:tc>
          <w:tcPr>
            <w:tcW w:w="2439" w:type="dxa"/>
          </w:tcPr>
          <w:p w14:paraId="7AB11557" w14:textId="6316BD3F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7" w:type="dxa"/>
            <w:gridSpan w:val="8"/>
          </w:tcPr>
          <w:p w14:paraId="768C9A48" w14:textId="27BAA94C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DBA" w:rsidRPr="004C30D4" w14:paraId="7BB4F1CC" w14:textId="77777777" w:rsidTr="00E54DBA">
        <w:tc>
          <w:tcPr>
            <w:tcW w:w="2439" w:type="dxa"/>
          </w:tcPr>
          <w:p w14:paraId="44309764" w14:textId="5FA2FE90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42" w:type="dxa"/>
            <w:gridSpan w:val="2"/>
          </w:tcPr>
          <w:p w14:paraId="41917A58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050F60E8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055D14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095F7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F160C6F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BE7C0C8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ағаштарына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DBBD49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CF93A1C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көңілді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балалармыз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03744E7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7939A3B" w14:textId="635B07CA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38" w:type="dxa"/>
          </w:tcPr>
          <w:p w14:paraId="536FA510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№5</w:t>
            </w:r>
          </w:p>
          <w:p w14:paraId="7D1C2C3A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«Желді қарау»</w:t>
            </w:r>
          </w:p>
          <w:p w14:paraId="3CD9AFF8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желдің болуы мен бағытын анықтау дағдыларын </w:t>
            </w:r>
          </w:p>
          <w:p w14:paraId="0640A386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8CE0AC4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0C50B5CB" w14:textId="137FFF29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Ғимараттар үшін белгіленген жерге қарды күректеу.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«Жұптағы тұзақтар» Міндеті: қозғалыс белсенділігін дамыту.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</w:tc>
        <w:tc>
          <w:tcPr>
            <w:tcW w:w="2443" w:type="dxa"/>
            <w:gridSpan w:val="2"/>
          </w:tcPr>
          <w:p w14:paraId="306C8869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14:paraId="4EB9E6AE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Шетенді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D38670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69D95FBC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3AA276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B7769AE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Боран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E4543CF" w14:textId="7F1DDF65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86" w:type="dxa"/>
            <w:gridSpan w:val="2"/>
          </w:tcPr>
          <w:p w14:paraId="381025D2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14:paraId="5E87B424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16B487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D1864A6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алаңындағы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топтық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BDA2AB2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Кімнің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жұбы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?»</w:t>
            </w:r>
          </w:p>
          <w:p w14:paraId="76A578BA" w14:textId="4BA4A1D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14:paraId="05E19145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14:paraId="398EC794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салыстырайық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8B457E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F5CC9D" w14:textId="77777777" w:rsidR="00E54DBA" w:rsidRPr="004C30D4" w:rsidRDefault="00E54DBA" w:rsidP="00E54DBA">
            <w:pPr>
              <w:rPr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Аймақты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үйінділерге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sz w:val="24"/>
                <w:szCs w:val="24"/>
              </w:rPr>
              <w:t xml:space="preserve"> </w:t>
            </w:r>
          </w:p>
          <w:p w14:paraId="02B774B6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3051D24" w14:textId="77777777" w:rsidR="00E54DBA" w:rsidRPr="004C30D4" w:rsidRDefault="00E54DBA" w:rsidP="00E54D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Аюды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оятпа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2330E36" w14:textId="063BE2AC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DBA" w:rsidRPr="004C30D4" w14:paraId="1A44B696" w14:textId="77777777" w:rsidTr="00E54DBA">
        <w:tc>
          <w:tcPr>
            <w:tcW w:w="2439" w:type="dxa"/>
          </w:tcPr>
          <w:p w14:paraId="67AD2A8D" w14:textId="01DB08AC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347" w:type="dxa"/>
            <w:gridSpan w:val="8"/>
          </w:tcPr>
          <w:p w14:paraId="79465556" w14:textId="047A1934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591D5329" w14:textId="77777777" w:rsidR="007E58CE" w:rsidRPr="004C30D4" w:rsidRDefault="007E58CE" w:rsidP="007E58CE">
      <w:pPr>
        <w:rPr>
          <w:rFonts w:ascii="Times New Roman" w:hAnsi="Times New Roman" w:cs="Times New Roman"/>
          <w:sz w:val="24"/>
          <w:szCs w:val="24"/>
        </w:rPr>
      </w:pPr>
    </w:p>
    <w:p w14:paraId="174C2BC2" w14:textId="77777777" w:rsidR="001C5FAE" w:rsidRPr="004C30D4" w:rsidRDefault="001C5FAE" w:rsidP="001C5FA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57366604"/>
      <w:r w:rsidRPr="004C30D4">
        <w:rPr>
          <w:rFonts w:ascii="Times New Roman" w:hAnsi="Times New Roman" w:cs="Times New Roman"/>
          <w:sz w:val="24"/>
          <w:szCs w:val="24"/>
        </w:rPr>
        <w:t>Текс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ерілді: ________________________________________________________________________________________</w:t>
      </w:r>
    </w:p>
    <w:p w14:paraId="60376960" w14:textId="77777777" w:rsidR="001C5FAE" w:rsidRPr="004C30D4" w:rsidRDefault="001C5FAE" w:rsidP="001C5FA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Әдіскер: Қайрбек. А  </w:t>
      </w:r>
      <w:r w:rsidRPr="004C30D4">
        <w:rPr>
          <w:rFonts w:ascii="Times New Roman" w:hAnsi="Times New Roman" w:cs="Times New Roman"/>
          <w:sz w:val="24"/>
          <w:szCs w:val="24"/>
        </w:rPr>
        <w:t>__________________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bookmarkEnd w:id="2"/>
    <w:p w14:paraId="37532425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567AB50A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19E6213C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0739EEDC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483835D8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6E32A7B7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7A8741FE" w14:textId="77777777" w:rsidR="001C5FAE" w:rsidRPr="004C30D4" w:rsidRDefault="001C5FAE" w:rsidP="007E58CE">
      <w:pPr>
        <w:rPr>
          <w:rFonts w:ascii="Times New Roman" w:hAnsi="Times New Roman" w:cs="Times New Roman"/>
          <w:sz w:val="24"/>
          <w:szCs w:val="24"/>
        </w:rPr>
      </w:pPr>
    </w:p>
    <w:p w14:paraId="02C578D0" w14:textId="77777777" w:rsidR="00E54DBA" w:rsidRPr="004C30D4" w:rsidRDefault="00E54DBA" w:rsidP="00303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723DCE36" w14:textId="73BD6266" w:rsidR="001C5FAE" w:rsidRPr="004C30D4" w:rsidRDefault="00E54DBA" w:rsidP="001C5F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1C5FAE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«Шығыс Қазақстан облысы білім басқармасы Глубокое</w:t>
      </w:r>
    </w:p>
    <w:p w14:paraId="6CB87D08" w14:textId="6B400D61" w:rsidR="00E54DBA" w:rsidRPr="004C30D4" w:rsidRDefault="001C5FAE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  <w:r w:rsidR="00E54DBA"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CA181F5" w14:textId="531E86D3" w:rsidR="00E54DBA" w:rsidRPr="004C30D4" w:rsidRDefault="00E54DBA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3417A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«Күншуақ» ересек тобы</w:t>
      </w:r>
      <w:r w:rsidR="00E3417A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B03940E" w14:textId="5AC3EE96" w:rsidR="00E54DBA" w:rsidRPr="004C30D4" w:rsidRDefault="00E54DBA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E3417A" w:rsidRPr="004C30D4">
        <w:rPr>
          <w:rFonts w:ascii="Times New Roman" w:hAnsi="Times New Roman" w:cs="Times New Roman"/>
          <w:sz w:val="24"/>
          <w:szCs w:val="24"/>
          <w:lang w:val="kk-KZ"/>
        </w:rPr>
        <w:t>-5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3353C743" w14:textId="16B6579D" w:rsidR="00E54DBA" w:rsidRPr="004C30D4" w:rsidRDefault="00E54DBA" w:rsidP="00E54D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 оқу жылы, қазан,  қаңтар (15-19)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3065"/>
        <w:gridCol w:w="216"/>
        <w:gridCol w:w="2687"/>
        <w:gridCol w:w="216"/>
        <w:gridCol w:w="2909"/>
        <w:gridCol w:w="216"/>
        <w:gridCol w:w="1509"/>
        <w:gridCol w:w="247"/>
        <w:gridCol w:w="1746"/>
      </w:tblGrid>
      <w:tr w:rsidR="009973CD" w:rsidRPr="004C30D4" w14:paraId="1E71AA65" w14:textId="77777777" w:rsidTr="002C2C45">
        <w:tc>
          <w:tcPr>
            <w:tcW w:w="1762" w:type="dxa"/>
          </w:tcPr>
          <w:p w14:paraId="6D0BE229" w14:textId="323CF329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3313" w:type="dxa"/>
            <w:gridSpan w:val="2"/>
          </w:tcPr>
          <w:p w14:paraId="7E75AC74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48EB4843" w14:textId="7D42BDE9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735" w:type="dxa"/>
          </w:tcPr>
          <w:p w14:paraId="3C77F0EC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5F4C8D1" w14:textId="6B7BEB82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382" w:type="dxa"/>
            <w:gridSpan w:val="3"/>
          </w:tcPr>
          <w:p w14:paraId="1622BEBB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1FEA9781" w14:textId="01BB2EB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832" w:type="dxa"/>
            <w:gridSpan w:val="2"/>
          </w:tcPr>
          <w:p w14:paraId="73D6C077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56C5AAB" w14:textId="0EDAE47D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762" w:type="dxa"/>
          </w:tcPr>
          <w:p w14:paraId="00FC388F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337B5B7D" w14:textId="5BDC28A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E54DBA" w:rsidRPr="004C30D4" w14:paraId="25E9217B" w14:textId="77777777" w:rsidTr="002C2C45">
        <w:tc>
          <w:tcPr>
            <w:tcW w:w="1762" w:type="dxa"/>
          </w:tcPr>
          <w:p w14:paraId="09A2B252" w14:textId="3E4B2229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024" w:type="dxa"/>
            <w:gridSpan w:val="9"/>
          </w:tcPr>
          <w:p w14:paraId="419FAE29" w14:textId="02AFAC6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E54DBA" w:rsidRPr="004C30D4" w14:paraId="3C459F29" w14:textId="77777777" w:rsidTr="002C2C45">
        <w:tc>
          <w:tcPr>
            <w:tcW w:w="1762" w:type="dxa"/>
          </w:tcPr>
          <w:p w14:paraId="7BB62334" w14:textId="4397064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3024" w:type="dxa"/>
            <w:gridSpan w:val="9"/>
          </w:tcPr>
          <w:p w14:paraId="15717296" w14:textId="7CC3FA6C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973CD" w:rsidRPr="004C30D4" w14:paraId="5DE7410E" w14:textId="77777777" w:rsidTr="002C2C45">
        <w:tc>
          <w:tcPr>
            <w:tcW w:w="1762" w:type="dxa"/>
          </w:tcPr>
          <w:p w14:paraId="55F7CA59" w14:textId="175DD1C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3" w:type="dxa"/>
            <w:gridSpan w:val="2"/>
          </w:tcPr>
          <w:p w14:paraId="0CF59E28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сүйікті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ойыншығым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C9AEB98" w14:textId="45C10E91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объектіні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бетінше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зерттеп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сипаттай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(карточка №9)</w:t>
            </w:r>
          </w:p>
          <w:p w14:paraId="4BA16FEF" w14:textId="77777777" w:rsidR="003475EB" w:rsidRPr="004C30D4" w:rsidRDefault="00E54DBA" w:rsidP="003475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Сурет салу-шығармашылық, коммуникативті, ойын әрекеті </w:t>
            </w:r>
            <w:r w:rsidR="003475EB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475EB" w:rsidRPr="004C30D4">
              <w:rPr>
                <w:rFonts w:ascii="Times New Roman" w:hAnsi="Times New Roman" w:cs="Times New Roman"/>
                <w:sz w:val="24"/>
                <w:szCs w:val="24"/>
              </w:rPr>
              <w:t>Аялаға</w:t>
            </w:r>
            <w:proofErr w:type="spellEnd"/>
            <w:r w:rsidR="003475EB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75EB" w:rsidRPr="004C30D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3475EB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шарф»</w:t>
            </w:r>
          </w:p>
          <w:p w14:paraId="0B500011" w14:textId="77777777" w:rsidR="003475EB" w:rsidRPr="004C30D4" w:rsidRDefault="003475EB" w:rsidP="003475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ою-өрнек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сопақ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939091" w14:textId="6DB68B37" w:rsidR="00E54DBA" w:rsidRPr="004C30D4" w:rsidRDefault="003475EB" w:rsidP="00347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37B1EB57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20F59F8E" w14:textId="77777777" w:rsidR="00C11477" w:rsidRPr="004C30D4" w:rsidRDefault="00C11477" w:rsidP="00C11477">
            <w:pPr>
              <w:pStyle w:val="c7"/>
              <w:shd w:val="clear" w:color="auto" w:fill="FFFFFF"/>
              <w:spacing w:before="0" w:beforeAutospacing="0" w:after="0"/>
              <w:jc w:val="both"/>
              <w:rPr>
                <w:rStyle w:val="c6"/>
                <w:color w:val="0D0D0D" w:themeColor="text1" w:themeTint="F2"/>
                <w:lang w:val="kk-KZ"/>
              </w:rPr>
            </w:pPr>
            <w:r w:rsidRPr="004C30D4">
              <w:rPr>
                <w:b/>
                <w:bCs/>
                <w:lang w:val="kk-KZ"/>
              </w:rPr>
              <w:t>Қоршаған ортамен таныстыру</w:t>
            </w:r>
            <w:r w:rsidRPr="004C30D4">
              <w:rPr>
                <w:b/>
                <w:bCs/>
                <w:color w:val="000000"/>
                <w:lang w:val="kk-KZ"/>
              </w:rPr>
              <w:t xml:space="preserve"> коммуникативтік қызметі ойыны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Pr="004C30D4">
              <w:rPr>
                <w:rStyle w:val="c6"/>
                <w:color w:val="0D0D0D" w:themeColor="text1" w:themeTint="F2"/>
                <w:lang w:val="kk-KZ"/>
              </w:rPr>
              <w:t>«Сипаттамасы бойынша біліңіз»</w:t>
            </w:r>
          </w:p>
          <w:p w14:paraId="19F7D95A" w14:textId="5DE58F71" w:rsidR="00E54DBA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Style w:val="c6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Style w:val="c6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14:paraId="545A08C4" w14:textId="3AE85D21" w:rsidR="00E54DBA" w:rsidRPr="004C30D4" w:rsidRDefault="001C6A2F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35" w:type="dxa"/>
          </w:tcPr>
          <w:p w14:paraId="105A0E77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«Таня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шықты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9E99ABC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барысында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есімдерді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1E1FE48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етістіктерді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үстеулерді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көсемшелерді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8CBF31" w14:textId="15E4DDC9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№10)</w:t>
            </w:r>
          </w:p>
          <w:p w14:paraId="32F5451F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ойынының коммуникативті, танымдық, ойын әрекеті</w:t>
            </w:r>
            <w:r w:rsidR="00E54DBA"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«Кірпі»</w:t>
            </w:r>
          </w:p>
          <w:p w14:paraId="609150F4" w14:textId="066983AB" w:rsidR="00E54DBA" w:rsidRPr="004C30D4" w:rsidRDefault="00C11477" w:rsidP="00C114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табиғи материалдардан дизайн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  <w:p w14:paraId="02E048BB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ойынының коммуникативті, танымдық, рөлдік ойын әрекеті</w:t>
            </w:r>
          </w:p>
          <w:p w14:paraId="6DED82C9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«Дәріхана»</w:t>
            </w:r>
          </w:p>
          <w:p w14:paraId="20BC3B65" w14:textId="4BBF4F8E" w:rsidR="00E54DBA" w:rsidRPr="004C30D4" w:rsidRDefault="00C11477" w:rsidP="00C11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дәріхана қызметкерлерінің мамандықтары туралы білімдерін кеңейту.</w:t>
            </w:r>
          </w:p>
        </w:tc>
        <w:tc>
          <w:tcPr>
            <w:tcW w:w="3382" w:type="dxa"/>
            <w:gridSpan w:val="3"/>
          </w:tcPr>
          <w:p w14:paraId="61C7CE74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«Тауық пен балапан»</w:t>
            </w:r>
          </w:p>
          <w:p w14:paraId="49482323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Сөйлеу барысында жиі қолданылатын сын есімдерді, </w:t>
            </w:r>
          </w:p>
          <w:p w14:paraId="6F78DE3D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етістіктерді, үстеулерді, көсемшелерді қолдана білу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дағдыларын </w:t>
            </w:r>
          </w:p>
          <w:p w14:paraId="48B05603" w14:textId="0AF2B2EA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  <w:t>(карточка №11)</w:t>
            </w:r>
          </w:p>
          <w:p w14:paraId="6A82BA96" w14:textId="77777777" w:rsidR="0074432C" w:rsidRPr="004C30D4" w:rsidRDefault="00E54DBA" w:rsidP="0074432C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432C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«Әйгерімге арналған кілем»</w:t>
            </w:r>
          </w:p>
          <w:p w14:paraId="343CEA4E" w14:textId="77777777" w:rsidR="0074432C" w:rsidRPr="004C30D4" w:rsidRDefault="0074432C" w:rsidP="0074432C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0C8F9305" w14:textId="1FF575B3" w:rsidR="00E54DBA" w:rsidRPr="004C30D4" w:rsidRDefault="0074432C" w:rsidP="007443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14:paraId="4DF17EB1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7AC211E9" w14:textId="77777777" w:rsidR="001C6A2F" w:rsidRPr="004C30D4" w:rsidRDefault="00C11477" w:rsidP="001C6A2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hd w:val="clear" w:color="auto" w:fill="FFFFFF"/>
                <w:lang w:val="kk-KZ"/>
              </w:rPr>
            </w:pPr>
            <w:r w:rsidRPr="004C30D4">
              <w:rPr>
                <w:b/>
                <w:bCs/>
                <w:lang w:val="kk-KZ"/>
              </w:rPr>
              <w:t>Қоршаған ортамен таныстыру</w:t>
            </w:r>
            <w:r w:rsidRPr="004C30D4">
              <w:rPr>
                <w:b/>
                <w:bCs/>
                <w:color w:val="000000"/>
                <w:lang w:val="kk-KZ"/>
              </w:rPr>
              <w:t xml:space="preserve"> коммуникативтік қызметі ойыны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1C6A2F" w:rsidRPr="004C30D4">
              <w:rPr>
                <w:color w:val="0D0D0D" w:themeColor="text1" w:themeTint="F2"/>
                <w:shd w:val="clear" w:color="auto" w:fill="FFFFFF"/>
                <w:lang w:val="kk-KZ"/>
              </w:rPr>
              <w:t>«Автокөлікті пайдаланудың мүмкіндігінше көп жолдарын көрсетіңіз».</w:t>
            </w:r>
          </w:p>
          <w:p w14:paraId="390EE4F7" w14:textId="6D63926D" w:rsidR="00E54DBA" w:rsidRPr="004C30D4" w:rsidRDefault="001C6A2F" w:rsidP="001C6A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14:paraId="0B72B432" w14:textId="459D1227" w:rsidR="00E54DBA" w:rsidRPr="004C30D4" w:rsidRDefault="001C6A2F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832" w:type="dxa"/>
            <w:gridSpan w:val="2"/>
          </w:tcPr>
          <w:p w14:paraId="50E9BA8C" w14:textId="111AFAD0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«Таня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қонақтарды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көсемшелерді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(карточка №12)</w:t>
            </w:r>
          </w:p>
          <w:p w14:paraId="7C91E701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ойынының коммуникативті, танымдық, ойын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«Аюдың балалары»</w:t>
            </w:r>
          </w:p>
          <w:p w14:paraId="66FD44E8" w14:textId="04581C96" w:rsidR="00E54DBA" w:rsidRPr="004C30D4" w:rsidRDefault="00C11477" w:rsidP="00C114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табиғи материалдардан дизайн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  <w:p w14:paraId="7290DBAC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ойынының коммуникати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вті, танымдық, рөлдік ойын әрекеті</w:t>
            </w:r>
          </w:p>
          <w:p w14:paraId="1BA417C7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«Үй салу»</w:t>
            </w:r>
          </w:p>
          <w:p w14:paraId="25750C2C" w14:textId="0130EB0A" w:rsidR="00E54DBA" w:rsidRPr="004C30D4" w:rsidRDefault="00C11477" w:rsidP="00C11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құрылыс жұмыстарының ерекшеліктері туралы білімдерін кеңейту.</w:t>
            </w:r>
          </w:p>
        </w:tc>
        <w:tc>
          <w:tcPr>
            <w:tcW w:w="1762" w:type="dxa"/>
          </w:tcPr>
          <w:p w14:paraId="6121AF43" w14:textId="77777777" w:rsidR="00E54DBA" w:rsidRPr="004C30D4" w:rsidRDefault="00E54DBA" w:rsidP="00E54D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«Жаңылтпаштар»</w:t>
            </w:r>
          </w:p>
          <w:p w14:paraId="09884D45" w14:textId="77777777" w:rsidR="00C11477" w:rsidRPr="004C30D4" w:rsidRDefault="00E54DBA" w:rsidP="00C1147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сөздер мен сөз тіркестерінің дұрыс айтылуын жетілдіру.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  <w:t xml:space="preserve">(карточка №13) 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C11477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«Алжапқыш»</w:t>
            </w:r>
          </w:p>
          <w:p w14:paraId="4D08FAA0" w14:textId="77777777" w:rsidR="00C11477" w:rsidRPr="004C30D4" w:rsidRDefault="00C11477" w:rsidP="00C1147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21E27C4B" w14:textId="6C83AC8E" w:rsidR="00E54DBA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№8) </w:t>
            </w:r>
          </w:p>
          <w:p w14:paraId="5BF5C0B3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1FEC4AE5" w14:textId="77777777" w:rsidR="00C11477" w:rsidRPr="004C30D4" w:rsidRDefault="00C11477" w:rsidP="00C11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Қоршаған әлеммен таныстыру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-еңбек, коммуникативтік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өсімдіктерге күтім жасау)</w:t>
            </w:r>
          </w:p>
          <w:p w14:paraId="2F90B7C8" w14:textId="4701FE0B" w:rsidR="00E54DBA" w:rsidRPr="004C30D4" w:rsidRDefault="00C11477" w:rsidP="00C1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C6A2F" w:rsidRPr="004C30D4" w14:paraId="106DF56D" w14:textId="77777777" w:rsidTr="002C2C45">
        <w:tc>
          <w:tcPr>
            <w:tcW w:w="1762" w:type="dxa"/>
          </w:tcPr>
          <w:p w14:paraId="0BB7A848" w14:textId="5D97166A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024" w:type="dxa"/>
            <w:gridSpan w:val="9"/>
          </w:tcPr>
          <w:p w14:paraId="1FBF7EBE" w14:textId="5EC6C79F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Қаңтарға арналған 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1C6A2F" w:rsidRPr="004C30D4" w14:paraId="59299896" w14:textId="77777777" w:rsidTr="002C2C45">
        <w:tc>
          <w:tcPr>
            <w:tcW w:w="1762" w:type="dxa"/>
          </w:tcPr>
          <w:p w14:paraId="656D0520" w14:textId="2ACC28EF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3024" w:type="dxa"/>
            <w:gridSpan w:val="9"/>
          </w:tcPr>
          <w:p w14:paraId="6DE73001" w14:textId="2DCA17F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C6A2F" w:rsidRPr="004C30D4" w14:paraId="2CBABDB1" w14:textId="77777777" w:rsidTr="002C2C45">
        <w:tc>
          <w:tcPr>
            <w:tcW w:w="1762" w:type="dxa"/>
          </w:tcPr>
          <w:p w14:paraId="2BCFA702" w14:textId="5FC9C21A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024" w:type="dxa"/>
            <w:gridSpan w:val="9"/>
          </w:tcPr>
          <w:p w14:paraId="5846BC82" w14:textId="315C1A3B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2C2C45" w:rsidRPr="004C30D4" w14:paraId="443972B4" w14:textId="77777777" w:rsidTr="002C2C45">
        <w:tc>
          <w:tcPr>
            <w:tcW w:w="1762" w:type="dxa"/>
          </w:tcPr>
          <w:p w14:paraId="130BE973" w14:textId="5721550C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3313" w:type="dxa"/>
            <w:gridSpan w:val="2"/>
          </w:tcPr>
          <w:p w14:paraId="323AE11A" w14:textId="77777777" w:rsidR="001C6A2F" w:rsidRPr="004C30D4" w:rsidRDefault="001C6A2F" w:rsidP="001C6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7CA015ED" w14:textId="7777777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шаңғымен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сырғанаймыз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болғымыз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210388" w14:textId="61493B2F" w:rsidR="00E54DBA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тебу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14:paraId="27916414" w14:textId="4B7DCCC9" w:rsidR="00E54DBA" w:rsidRPr="004C30D4" w:rsidRDefault="00E54DBA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C6A2F"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0FB92DC8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мүшелері»</w:t>
            </w:r>
          </w:p>
          <w:p w14:paraId="4E1E1551" w14:textId="0F2B1C0D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жаңа сөз үйрену.</w:t>
            </w:r>
            <w:r w:rsidRPr="004C30D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(көз,құлақ,мұрын,шаш)</w:t>
            </w:r>
          </w:p>
          <w:p w14:paraId="73249F16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EF806F3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6C2412A2" w14:textId="7777777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 – менің шуағым»</w:t>
            </w:r>
          </w:p>
          <w:p w14:paraId="77DFC507" w14:textId="1783AD19" w:rsidR="00E54DBA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музыка ырғағымен аяқтың ұшымен бірінен соң бірі жүгіру, қол соғу, ұру қабілеттерін дамыту.</w:t>
            </w:r>
          </w:p>
        </w:tc>
        <w:tc>
          <w:tcPr>
            <w:tcW w:w="3382" w:type="dxa"/>
            <w:gridSpan w:val="3"/>
          </w:tcPr>
          <w:p w14:paraId="6650FA6B" w14:textId="77777777" w:rsidR="001C6A2F" w:rsidRPr="004C30D4" w:rsidRDefault="001C6A2F" w:rsidP="001C6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1818FD94" w14:textId="7777777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 гүл»</w:t>
            </w:r>
          </w:p>
          <w:p w14:paraId="64D9B5D3" w14:textId="394C9988" w:rsidR="00E54DBA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дене шынықтыру мен денсаулық арасындағы байланыс туралы түсінік қалыптастыру.</w:t>
            </w:r>
          </w:p>
        </w:tc>
        <w:tc>
          <w:tcPr>
            <w:tcW w:w="1832" w:type="dxa"/>
            <w:gridSpan w:val="2"/>
          </w:tcPr>
          <w:p w14:paraId="0F213FF0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5A75259" w14:textId="7777777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«Міне, бізде өте қызық»</w:t>
            </w:r>
          </w:p>
          <w:p w14:paraId="25064967" w14:textId="4F1F60DC" w:rsidR="00E54DBA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балалардың әрекетін музыкалық әсермен байыту және тыңдау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тәжірибесін жинақтау.</w:t>
            </w:r>
          </w:p>
        </w:tc>
        <w:tc>
          <w:tcPr>
            <w:tcW w:w="1762" w:type="dxa"/>
          </w:tcPr>
          <w:p w14:paraId="7D3ABC7F" w14:textId="2778E10D" w:rsidR="00E54DBA" w:rsidRPr="004C30D4" w:rsidRDefault="001C6A2F" w:rsidP="00E5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303A510" w14:textId="77777777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үлкен болдық»</w:t>
            </w:r>
          </w:p>
          <w:p w14:paraId="295530AF" w14:textId="1775924E" w:rsidR="00E54DBA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допты ұстау және гимнастикалық орындықта жүру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қалыптастыру.</w:t>
            </w:r>
          </w:p>
        </w:tc>
      </w:tr>
      <w:tr w:rsidR="001C6A2F" w:rsidRPr="004C30D4" w14:paraId="128E807D" w14:textId="77777777" w:rsidTr="002C2C45">
        <w:tc>
          <w:tcPr>
            <w:tcW w:w="1762" w:type="dxa"/>
          </w:tcPr>
          <w:p w14:paraId="6AF24804" w14:textId="0F95178F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2-ші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3024" w:type="dxa"/>
            <w:gridSpan w:val="9"/>
          </w:tcPr>
          <w:p w14:paraId="0C14BC75" w14:textId="30F07C0E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C6A2F" w:rsidRPr="004C30D4" w14:paraId="1B43A74E" w14:textId="77777777" w:rsidTr="002C2C45">
        <w:tc>
          <w:tcPr>
            <w:tcW w:w="1762" w:type="dxa"/>
          </w:tcPr>
          <w:p w14:paraId="7FE406C9" w14:textId="00BD98E4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024" w:type="dxa"/>
            <w:gridSpan w:val="9"/>
          </w:tcPr>
          <w:p w14:paraId="69E542E1" w14:textId="1F3EB171" w:rsidR="001C6A2F" w:rsidRPr="004C30D4" w:rsidRDefault="001C6A2F" w:rsidP="001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73CD" w:rsidRPr="004C30D4" w14:paraId="68F9265C" w14:textId="77777777" w:rsidTr="002C2C45">
        <w:tc>
          <w:tcPr>
            <w:tcW w:w="1762" w:type="dxa"/>
          </w:tcPr>
          <w:p w14:paraId="0D760E97" w14:textId="6694BB1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313" w:type="dxa"/>
            <w:gridSpan w:val="2"/>
          </w:tcPr>
          <w:p w14:paraId="051A73A0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5C92403A" w14:textId="7F6E970C" w:rsidR="00AD09D8" w:rsidRPr="004C30D4" w:rsidRDefault="00AD09D8" w:rsidP="00AD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B6E069" w14:textId="77777777" w:rsidR="00AD09D8" w:rsidRPr="004C30D4" w:rsidRDefault="00AD09D8" w:rsidP="00AD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E10437" w14:textId="77777777" w:rsidR="00AD09D8" w:rsidRPr="004C30D4" w:rsidRDefault="00AD09D8" w:rsidP="00AD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C5B2E8" w14:textId="77777777" w:rsidR="00AD09D8" w:rsidRPr="004C30D4" w:rsidRDefault="00AD09D8" w:rsidP="00AD0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35F6789" w14:textId="77777777" w:rsidR="00AD09D8" w:rsidRPr="004C30D4" w:rsidRDefault="00AD09D8" w:rsidP="00AD0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тазартып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отырғызу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A017106" w14:textId="77777777" w:rsidR="00AD09D8" w:rsidRPr="004C30D4" w:rsidRDefault="00AD09D8" w:rsidP="00AD0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459DA35" w14:textId="77777777" w:rsidR="00AD09D8" w:rsidRPr="004C30D4" w:rsidRDefault="00AD09D8" w:rsidP="00AD0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аяз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C2213EE" w14:textId="77777777" w:rsidR="00AD09D8" w:rsidRPr="004C30D4" w:rsidRDefault="00AD09D8" w:rsidP="00AD0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04C321" w14:textId="724B6C3A" w:rsidR="00E54DBA" w:rsidRPr="004C30D4" w:rsidRDefault="00AD09D8" w:rsidP="00AD09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35" w:type="dxa"/>
          </w:tcPr>
          <w:p w14:paraId="69BEB39C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№10</w:t>
            </w:r>
          </w:p>
          <w:p w14:paraId="63110AB4" w14:textId="18D24BF0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«Қарды </w:t>
            </w:r>
            <w:r w:rsidR="00CD62BA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FD47CF3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балалардың қардың қасиеттері (ақ, суық, ылғалды) </w:t>
            </w:r>
          </w:p>
          <w:p w14:paraId="3705A98E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түсініктерін қалыптастыру.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5FD6BD65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Ауданнан қарды шығару.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C2CA6E1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«Қолдарыңызды мұздатпаңыз»</w:t>
            </w:r>
          </w:p>
          <w:p w14:paraId="4DE1C83A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</w:t>
            </w:r>
          </w:p>
          <w:p w14:paraId="4BAD867B" w14:textId="73B04F5E" w:rsidR="00E54DBA" w:rsidRPr="004C30D4" w:rsidRDefault="00AD09D8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382" w:type="dxa"/>
            <w:gridSpan w:val="3"/>
          </w:tcPr>
          <w:p w14:paraId="5B0CFDA4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1B00AB3A" w14:textId="5AF4EBA4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86FBB9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объектілеріне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D5B484" w14:textId="6CD12BB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187B09EA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0B852A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34008396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3C86BC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E6D403" w14:textId="78FCE079" w:rsidR="00E54DBA" w:rsidRPr="004C30D4" w:rsidRDefault="00AD09D8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832" w:type="dxa"/>
            <w:gridSpan w:val="2"/>
          </w:tcPr>
          <w:p w14:paraId="49602732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6239CF04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C7C875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83F4F" w14:textId="316221F2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CE657E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2A18559C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5DA96C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46395798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Абайлаңыз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мұздатамын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14:paraId="5FE46E82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423F4" w14:textId="53863D24" w:rsidR="00E54DBA" w:rsidRPr="004C30D4" w:rsidRDefault="00AD09D8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762" w:type="dxa"/>
          </w:tcPr>
          <w:p w14:paraId="34D427ED" w14:textId="77777777" w:rsidR="00E54DBA" w:rsidRPr="004C30D4" w:rsidRDefault="00E54DBA" w:rsidP="00E54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14:paraId="09159EF5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Шымшықты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7FC23F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9DF79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B66F3" w14:textId="77777777" w:rsidR="001917AA" w:rsidRPr="004C30D4" w:rsidRDefault="001917AA" w:rsidP="00191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47509A37" w14:textId="77777777" w:rsidR="001917AA" w:rsidRPr="004C30D4" w:rsidRDefault="001917AA" w:rsidP="00191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A38F908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Ақшақарды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тап»</w:t>
            </w:r>
          </w:p>
          <w:p w14:paraId="3EEC1224" w14:textId="77777777" w:rsidR="001917AA" w:rsidRPr="004C30D4" w:rsidRDefault="001917AA" w:rsidP="001917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::</w:t>
            </w:r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BABCD8B" w14:textId="564C0F19" w:rsidR="00E54DBA" w:rsidRPr="004C30D4" w:rsidRDefault="00AD09D8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7AA" w:rsidRPr="004C30D4" w14:paraId="52C81DA5" w14:textId="77777777" w:rsidTr="002C2C45">
        <w:tc>
          <w:tcPr>
            <w:tcW w:w="1762" w:type="dxa"/>
          </w:tcPr>
          <w:p w14:paraId="39418199" w14:textId="400C9102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3024" w:type="dxa"/>
            <w:gridSpan w:val="9"/>
          </w:tcPr>
          <w:p w14:paraId="21158CD2" w14:textId="492CD7C5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917AA" w:rsidRPr="004C30D4" w14:paraId="13BDFDA4" w14:textId="77777777" w:rsidTr="002C2C45">
        <w:tc>
          <w:tcPr>
            <w:tcW w:w="1762" w:type="dxa"/>
          </w:tcPr>
          <w:p w14:paraId="6226161C" w14:textId="23BA24DD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3024" w:type="dxa"/>
            <w:gridSpan w:val="9"/>
          </w:tcPr>
          <w:p w14:paraId="6A2B21D6" w14:textId="3BCFB65A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C2C45" w:rsidRPr="004C30D4" w14:paraId="642A37A3" w14:textId="3B3ED860" w:rsidTr="002C2C45">
        <w:tc>
          <w:tcPr>
            <w:tcW w:w="1762" w:type="dxa"/>
          </w:tcPr>
          <w:p w14:paraId="7AB82975" w14:textId="230FBC25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082" w:type="dxa"/>
          </w:tcPr>
          <w:p w14:paraId="2AED1AED" w14:textId="77777777" w:rsidR="001917AA" w:rsidRPr="004C30D4" w:rsidRDefault="00E54DB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>Бақа</w:t>
            </w:r>
            <w:proofErr w:type="spellEnd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>ханшайым</w:t>
            </w:r>
            <w:proofErr w:type="spellEnd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7AA"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61B6624" w14:textId="652EB004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1" w:type="dxa"/>
            <w:gridSpan w:val="3"/>
          </w:tcPr>
          <w:p w14:paraId="355B600D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81100DD" w14:textId="0D8094E3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12" w:type="dxa"/>
          </w:tcPr>
          <w:p w14:paraId="69DCEBB5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И.Суриковтың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32F3B5F1" w14:textId="5B4B67E1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gridSpan w:val="2"/>
          </w:tcPr>
          <w:p w14:paraId="174547A9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43AA10C0" w14:textId="57DADFE1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013" w:type="dxa"/>
            <w:gridSpan w:val="2"/>
          </w:tcPr>
          <w:p w14:paraId="52731DAE" w14:textId="77777777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тұяқ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4FFB503" w14:textId="25468809" w:rsidR="00E54DB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7AA" w:rsidRPr="004C30D4" w14:paraId="18205A9B" w14:textId="6A605287" w:rsidTr="002C2C45">
        <w:tc>
          <w:tcPr>
            <w:tcW w:w="1762" w:type="dxa"/>
          </w:tcPr>
          <w:p w14:paraId="42A549C6" w14:textId="113093C4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3024" w:type="dxa"/>
            <w:gridSpan w:val="9"/>
          </w:tcPr>
          <w:p w14:paraId="0C4AED59" w14:textId="41FC1824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1917AA" w:rsidRPr="004C30D4" w14:paraId="01854F55" w14:textId="77777777" w:rsidTr="002C2C45">
        <w:tc>
          <w:tcPr>
            <w:tcW w:w="1762" w:type="dxa"/>
          </w:tcPr>
          <w:p w14:paraId="2C40BAC3" w14:textId="4485EEB0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024" w:type="dxa"/>
            <w:gridSpan w:val="9"/>
          </w:tcPr>
          <w:p w14:paraId="4A498522" w14:textId="795DF60B" w:rsidR="001917AA" w:rsidRPr="004C30D4" w:rsidRDefault="001917AA" w:rsidP="0019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2C2C45" w:rsidRPr="004C30D4" w14:paraId="24075ECF" w14:textId="77777777" w:rsidTr="002C2C45">
        <w:tc>
          <w:tcPr>
            <w:tcW w:w="1762" w:type="dxa"/>
          </w:tcPr>
          <w:p w14:paraId="72412B85" w14:textId="0B5F2FBA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3" w:type="dxa"/>
            <w:gridSpan w:val="2"/>
          </w:tcPr>
          <w:p w14:paraId="6EDAB06C" w14:textId="77777777" w:rsidR="001917AA" w:rsidRPr="004C30D4" w:rsidRDefault="001917AA" w:rsidP="001917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C30D4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4C30D4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Ойыншықты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тап»</w:t>
            </w:r>
          </w:p>
          <w:p w14:paraId="464EB66F" w14:textId="142E38C8" w:rsidR="00E54DB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кеңістіктік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бағыттарды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анықтау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01A5A300" w14:textId="77777777" w:rsidR="001917AA" w:rsidRPr="004C30D4" w:rsidRDefault="001917AA" w:rsidP="00E54D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 - шығармашылық,коммуникативті, ойын әрекеті </w:t>
            </w:r>
          </w:p>
          <w:p w14:paraId="6C81C489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«Ұзын тон киген қыз»</w:t>
            </w:r>
          </w:p>
          <w:p w14:paraId="495DB707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5F484C10" w14:textId="2B4359BE" w:rsidR="00E54DB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композициялар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14:paraId="739AD86D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66DCCE7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35" w:type="dxa"/>
          </w:tcPr>
          <w:p w14:paraId="75C47CDA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«Дәріхана»</w:t>
            </w:r>
          </w:p>
          <w:p w14:paraId="0C4E89B9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дәріхана қызметкерлерінің мамандықтары туралы білімдерін кеңейту.</w:t>
            </w:r>
          </w:p>
          <w:p w14:paraId="64BCD79C" w14:textId="77777777" w:rsidR="002C2C45" w:rsidRPr="004C30D4" w:rsidRDefault="002C2C45" w:rsidP="002C2C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Жапсыру-шығармашылық, еңбек, коммуникативтік қызмет 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«Орамалымызды безендірейік»</w:t>
            </w:r>
          </w:p>
          <w:p w14:paraId="3BA85A28" w14:textId="77777777" w:rsidR="002C2C45" w:rsidRPr="004C30D4" w:rsidRDefault="002C2C45" w:rsidP="002C2C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5451BC48" w14:textId="04EC0CF4" w:rsidR="00E54DBA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реттілігін ескере отырып жапсыру дағдысын қалыптастыру. </w:t>
            </w:r>
            <w:r w:rsidR="00E54DBA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3382" w:type="dxa"/>
            <w:gridSpan w:val="3"/>
          </w:tcPr>
          <w:p w14:paraId="7C2D0588" w14:textId="77777777" w:rsidR="001917AA" w:rsidRPr="004C30D4" w:rsidRDefault="001917AA" w:rsidP="001917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4C30D4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4C30D4">
              <w:rPr>
                <w:color w:val="000000"/>
                <w:shd w:val="clear" w:color="auto" w:fill="FFFFFF"/>
                <w:lang w:val="kk-KZ"/>
              </w:rPr>
              <w:t>«Кім қайда тұрады»</w:t>
            </w:r>
          </w:p>
          <w:p w14:paraId="663A27F7" w14:textId="77777777" w:rsidR="001917AA" w:rsidRPr="004C30D4" w:rsidRDefault="001917AA" w:rsidP="001917A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4C30D4">
              <w:rPr>
                <w:color w:val="000000"/>
                <w:shd w:val="clear" w:color="auto" w:fill="FFFFFF"/>
                <w:lang w:val="kk-KZ"/>
              </w:rPr>
              <w:t xml:space="preserve">Міндеті: өзіне қатысты кеңістіктік бағыттарды анықтау, берілген </w:t>
            </w:r>
          </w:p>
          <w:p w14:paraId="34B811B3" w14:textId="343B98C1" w:rsidR="00E54DB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бағытта қозғалу (алға-артқа, оң-солға, жоғары-төмен)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14:paraId="6A13011E" w14:textId="77777777" w:rsidR="002C2C45" w:rsidRPr="004C30D4" w:rsidRDefault="001917AA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- шығармашылық,коммуник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ативті, ойын әрекеті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«Зығыр көйлек киген қыз»</w:t>
            </w:r>
          </w:p>
          <w:p w14:paraId="761ECA1D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7917ECEF" w14:textId="33F149AE" w:rsidR="00E54DBA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композициялар жасау қабілетін дамыту.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25E97EF1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9B7AF9B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32" w:type="dxa"/>
            <w:gridSpan w:val="2"/>
          </w:tcPr>
          <w:p w14:paraId="29F8F9D7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рөлдік ойын «Үй салу»</w:t>
            </w:r>
          </w:p>
          <w:p w14:paraId="07BDAE5F" w14:textId="77777777" w:rsidR="001917AA" w:rsidRPr="004C30D4" w:rsidRDefault="001917AA" w:rsidP="00191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құрылыс жұмыстарының ерекшеліктері туралы білімдерін кеңейту.</w:t>
            </w:r>
          </w:p>
          <w:p w14:paraId="5C1977FF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«Көйлекті безендірейік»</w:t>
            </w:r>
          </w:p>
          <w:p w14:paraId="581D6879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7B029719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реттілігін ескере отырып жапсыру дағдысын қалыптастыру.</w:t>
            </w:r>
          </w:p>
          <w:p w14:paraId="6003A3DF" w14:textId="5BA24374" w:rsidR="00E54DBA" w:rsidRPr="004C30D4" w:rsidRDefault="00E54DBA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1762" w:type="dxa"/>
          </w:tcPr>
          <w:p w14:paraId="582A7009" w14:textId="77777777" w:rsidR="001917AA" w:rsidRPr="004C30D4" w:rsidRDefault="001917AA" w:rsidP="001917AA">
            <w:pPr>
              <w:pStyle w:val="c0"/>
              <w:shd w:val="clear" w:color="auto" w:fill="FFFFFF"/>
              <w:spacing w:after="0" w:afterAutospacing="0"/>
              <w:rPr>
                <w:rStyle w:val="c2"/>
                <w:color w:val="000000"/>
                <w:lang w:val="kk-KZ"/>
              </w:rPr>
            </w:pPr>
            <w:r w:rsidRPr="004C30D4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4C30D4">
              <w:rPr>
                <w:rStyle w:val="c2"/>
                <w:color w:val="000000"/>
                <w:lang w:val="kk-KZ"/>
              </w:rPr>
              <w:t>«Қар түйіршіктерін дұрыс орналастыр»</w:t>
            </w:r>
          </w:p>
          <w:p w14:paraId="74F6CF9B" w14:textId="6F18EEA5" w:rsidR="00E54DBA" w:rsidRPr="004C30D4" w:rsidRDefault="001917AA" w:rsidP="00191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кеңістіктік бағыттарды </w:t>
            </w:r>
            <w:r w:rsidRPr="004C30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анықтау қабілетін дамыту.</w:t>
            </w:r>
            <w:r w:rsidRPr="004C30D4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5E574D86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534505FF" w14:textId="77777777" w:rsidR="00E54DBA" w:rsidRPr="004C30D4" w:rsidRDefault="00E54DBA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03EF7D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973CD" w:rsidRPr="004C30D4" w14:paraId="7B2CB69E" w14:textId="77777777" w:rsidTr="002C2C45">
        <w:tc>
          <w:tcPr>
            <w:tcW w:w="1762" w:type="dxa"/>
          </w:tcPr>
          <w:p w14:paraId="49CD0137" w14:textId="42E4ADD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</w:tc>
        <w:tc>
          <w:tcPr>
            <w:tcW w:w="3313" w:type="dxa"/>
            <w:gridSpan w:val="2"/>
          </w:tcPr>
          <w:p w14:paraId="6A282A74" w14:textId="69A48782" w:rsidR="00E54DBA" w:rsidRPr="004C30D4" w:rsidRDefault="002C2C45" w:rsidP="00E54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ортамен танысу-коммуникативті іс-әрекет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біліңіз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sz w:val="24"/>
                <w:szCs w:val="24"/>
              </w:rPr>
              <w:t xml:space="preserve"> </w:t>
            </w:r>
            <w:r w:rsidR="00E54DBA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14:paraId="21F18A0C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4A49A309" w14:textId="5AE6FE96" w:rsidR="00E54DBA" w:rsidRPr="004C30D4" w:rsidRDefault="002C2C45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3382" w:type="dxa"/>
            <w:gridSpan w:val="3"/>
          </w:tcPr>
          <w:p w14:paraId="3FBC5AD0" w14:textId="77777777" w:rsidR="002C2C45" w:rsidRPr="004C30D4" w:rsidRDefault="002C2C45" w:rsidP="002C2C45">
            <w:pPr>
              <w:pStyle w:val="c7"/>
              <w:shd w:val="clear" w:color="auto" w:fill="FFFFFF"/>
              <w:spacing w:after="0" w:afterAutospacing="0"/>
              <w:jc w:val="both"/>
              <w:rPr>
                <w:color w:val="0D0D0D" w:themeColor="text1" w:themeTint="F2"/>
                <w:shd w:val="clear" w:color="auto" w:fill="FFFFFF"/>
              </w:rPr>
            </w:pPr>
            <w:r w:rsidRPr="004C30D4">
              <w:rPr>
                <w:b/>
                <w:lang w:val="kk-KZ"/>
              </w:rPr>
              <w:t xml:space="preserve">Қоршаған ортамен танысу-коммуникативті іс-әрекет </w:t>
            </w:r>
            <w:r w:rsidRPr="004C30D4">
              <w:rPr>
                <w:color w:val="0D0D0D" w:themeColor="text1" w:themeTint="F2"/>
                <w:shd w:val="clear" w:color="auto" w:fill="FFFFFF"/>
              </w:rPr>
              <w:t>«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Автокөлікті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пайдаланудың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мүмкіндігінше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көп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жолдарын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D0D0D" w:themeColor="text1" w:themeTint="F2"/>
                <w:shd w:val="clear" w:color="auto" w:fill="FFFFFF"/>
              </w:rPr>
              <w:t>көрсетіңіз</w:t>
            </w:r>
            <w:proofErr w:type="spellEnd"/>
            <w:r w:rsidRPr="004C30D4">
              <w:rPr>
                <w:color w:val="0D0D0D" w:themeColor="text1" w:themeTint="F2"/>
                <w:shd w:val="clear" w:color="auto" w:fill="FFFFFF"/>
              </w:rPr>
              <w:t>».</w:t>
            </w:r>
          </w:p>
          <w:p w14:paraId="225B20ED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әртүрлі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көліктер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жетілдіру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339805" w14:textId="727F8D42" w:rsidR="00E54DBA" w:rsidRPr="004C30D4" w:rsidRDefault="00E54DBA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14:paraId="065BFE51" w14:textId="77777777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 w14:paraId="12381EB4" w14:textId="6E54A816" w:rsidR="00E54DBA" w:rsidRPr="004C30D4" w:rsidRDefault="002C2C45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1762" w:type="dxa"/>
          </w:tcPr>
          <w:p w14:paraId="0DFE987D" w14:textId="3E352261" w:rsidR="00E54DBA" w:rsidRPr="004C30D4" w:rsidRDefault="002C2C45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2C2C45" w:rsidRPr="004C30D4" w14:paraId="0620A0B2" w14:textId="77777777" w:rsidTr="002C2C45">
        <w:tc>
          <w:tcPr>
            <w:tcW w:w="1762" w:type="dxa"/>
          </w:tcPr>
          <w:p w14:paraId="7D66C8FA" w14:textId="1A2F7700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024" w:type="dxa"/>
            <w:gridSpan w:val="9"/>
          </w:tcPr>
          <w:p w14:paraId="6B390924" w14:textId="677BFFD4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C45" w:rsidRPr="004C30D4" w14:paraId="2BC3913F" w14:textId="77777777" w:rsidTr="002C2C45">
        <w:tc>
          <w:tcPr>
            <w:tcW w:w="1762" w:type="dxa"/>
          </w:tcPr>
          <w:p w14:paraId="2CC16E75" w14:textId="33F4D56D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313" w:type="dxa"/>
            <w:gridSpan w:val="2"/>
          </w:tcPr>
          <w:p w14:paraId="2B7DBC6F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11B2B98E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853E27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AE0F2B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8DCE1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F8E9207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тазартып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отырғызу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B852522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DEE564D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аяз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B71B6B8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2ACF828" w14:textId="747B7626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35" w:type="dxa"/>
          </w:tcPr>
          <w:p w14:paraId="5C6B4D3C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1B7ED176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366D76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21240A7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31471904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F9779D6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Қолдарыңызды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мұздатпаңыз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129AFE1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</w:p>
          <w:p w14:paraId="34F5A295" w14:textId="774D19DC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382" w:type="dxa"/>
            <w:gridSpan w:val="3"/>
          </w:tcPr>
          <w:p w14:paraId="0A7E62CA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2DA0A55E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F4D3A7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объектілеріне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9687299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37015BFB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328486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0F12E871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6BEFC5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864B23C" w14:textId="3EDA45AA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832" w:type="dxa"/>
            <w:gridSpan w:val="2"/>
          </w:tcPr>
          <w:p w14:paraId="1EA5366F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4325FBBE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378370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A2A3E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35C19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0E21012E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36E9E0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ағаштарына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0CB6F7A4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Абайлаңыз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мұздатамын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14:paraId="62470A12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FD9A4" w14:textId="5A5A36EB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762" w:type="dxa"/>
          </w:tcPr>
          <w:p w14:paraId="51F9C22B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14:paraId="759ABB91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Шымшықты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1AA29C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D1B1B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5ABE2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547FC51B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44B98C01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Ақшақарды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тап»</w:t>
            </w:r>
          </w:p>
          <w:p w14:paraId="1D3CCB1F" w14:textId="77777777" w:rsidR="002C2C45" w:rsidRPr="004C30D4" w:rsidRDefault="002C2C45" w:rsidP="002C2C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::</w:t>
            </w:r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4856013" w14:textId="4049260D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DBA" w:rsidRPr="004C30D4" w14:paraId="14474542" w14:textId="77777777" w:rsidTr="002C2C45">
        <w:tc>
          <w:tcPr>
            <w:tcW w:w="1762" w:type="dxa"/>
          </w:tcPr>
          <w:p w14:paraId="08A7D749" w14:textId="3E4E0B78" w:rsidR="00E54DBA" w:rsidRPr="004C30D4" w:rsidRDefault="00E54DBA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024" w:type="dxa"/>
            <w:gridSpan w:val="9"/>
          </w:tcPr>
          <w:p w14:paraId="29FAC43E" w14:textId="14DD3106" w:rsidR="00E54DBA" w:rsidRPr="004C30D4" w:rsidRDefault="002C2C45" w:rsidP="00E5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0D38BA70" w14:textId="77777777" w:rsidR="007E58CE" w:rsidRPr="004C30D4" w:rsidRDefault="007E58CE" w:rsidP="007E58CE">
      <w:pPr>
        <w:rPr>
          <w:rFonts w:ascii="Times New Roman" w:hAnsi="Times New Roman" w:cs="Times New Roman"/>
          <w:sz w:val="24"/>
          <w:szCs w:val="24"/>
        </w:rPr>
      </w:pPr>
    </w:p>
    <w:p w14:paraId="3234FFE1" w14:textId="77777777" w:rsidR="00E3417A" w:rsidRPr="004C30D4" w:rsidRDefault="00E3417A" w:rsidP="00E3417A">
      <w:pPr>
        <w:rPr>
          <w:rFonts w:ascii="Times New Roman" w:hAnsi="Times New Roman" w:cs="Times New Roman"/>
          <w:sz w:val="24"/>
          <w:szCs w:val="24"/>
        </w:rPr>
      </w:pPr>
    </w:p>
    <w:p w14:paraId="5783737F" w14:textId="237A9F10" w:rsidR="00E3417A" w:rsidRPr="004C30D4" w:rsidRDefault="00E3417A" w:rsidP="00E34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</w:rPr>
        <w:t>Текс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ерілді: ________________________________________________________________________________________</w:t>
      </w:r>
    </w:p>
    <w:p w14:paraId="68F2AB12" w14:textId="77777777" w:rsidR="00E3417A" w:rsidRPr="004C30D4" w:rsidRDefault="00E3417A" w:rsidP="00E341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Әдіскер: Қайрбек. А  </w:t>
      </w:r>
      <w:r w:rsidRPr="004C30D4">
        <w:rPr>
          <w:rFonts w:ascii="Times New Roman" w:hAnsi="Times New Roman" w:cs="Times New Roman"/>
          <w:sz w:val="24"/>
          <w:szCs w:val="24"/>
        </w:rPr>
        <w:t>__________________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7DF1E1BD" w14:textId="77777777" w:rsidR="00E3417A" w:rsidRPr="004C30D4" w:rsidRDefault="00E3417A" w:rsidP="007E58CE">
      <w:pPr>
        <w:rPr>
          <w:rFonts w:ascii="Times New Roman" w:hAnsi="Times New Roman" w:cs="Times New Roman"/>
          <w:sz w:val="24"/>
          <w:szCs w:val="24"/>
        </w:rPr>
      </w:pPr>
    </w:p>
    <w:p w14:paraId="71F2F121" w14:textId="77777777" w:rsidR="00E3417A" w:rsidRPr="004C30D4" w:rsidRDefault="00E3417A" w:rsidP="007E58CE">
      <w:pPr>
        <w:rPr>
          <w:rFonts w:ascii="Times New Roman" w:hAnsi="Times New Roman" w:cs="Times New Roman"/>
          <w:sz w:val="24"/>
          <w:szCs w:val="24"/>
        </w:rPr>
      </w:pPr>
    </w:p>
    <w:p w14:paraId="39DB9308" w14:textId="77777777" w:rsidR="00E3417A" w:rsidRPr="004C30D4" w:rsidRDefault="00E3417A" w:rsidP="007E58CE">
      <w:pPr>
        <w:rPr>
          <w:rFonts w:ascii="Times New Roman" w:hAnsi="Times New Roman" w:cs="Times New Roman"/>
          <w:sz w:val="24"/>
          <w:szCs w:val="24"/>
        </w:rPr>
      </w:pPr>
    </w:p>
    <w:p w14:paraId="3C71C71E" w14:textId="77777777" w:rsidR="00E3417A" w:rsidRPr="004C30D4" w:rsidRDefault="00E3417A" w:rsidP="007E58CE">
      <w:pPr>
        <w:rPr>
          <w:rFonts w:ascii="Times New Roman" w:hAnsi="Times New Roman" w:cs="Times New Roman"/>
          <w:sz w:val="24"/>
          <w:szCs w:val="24"/>
        </w:rPr>
      </w:pPr>
    </w:p>
    <w:p w14:paraId="714AC0E4" w14:textId="77777777" w:rsidR="00E3417A" w:rsidRPr="004C30D4" w:rsidRDefault="00E3417A" w:rsidP="007E58CE">
      <w:pPr>
        <w:rPr>
          <w:rFonts w:ascii="Times New Roman" w:hAnsi="Times New Roman" w:cs="Times New Roman"/>
          <w:sz w:val="24"/>
          <w:szCs w:val="24"/>
        </w:rPr>
      </w:pPr>
    </w:p>
    <w:p w14:paraId="761CDD6F" w14:textId="77777777" w:rsidR="00E3417A" w:rsidRPr="004C30D4" w:rsidRDefault="00E3417A" w:rsidP="00303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7BD6E" w14:textId="0DFE76B6" w:rsidR="002C2C45" w:rsidRPr="004C30D4" w:rsidRDefault="002C2C45" w:rsidP="00303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</w:rPr>
        <w:t xml:space="preserve"> 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39CD810A" w14:textId="0236FFB5" w:rsidR="00E3417A" w:rsidRPr="004C30D4" w:rsidRDefault="002C2C45" w:rsidP="00E34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 w:rsidRPr="004C30D4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 </w:t>
      </w:r>
      <w:r w:rsidR="00E3417A" w:rsidRPr="004C30D4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E3417A" w:rsidRPr="004C30D4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="00E3417A"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17A" w:rsidRPr="004C30D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E3417A"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17A" w:rsidRPr="004C30D4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E3417A"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17A" w:rsidRPr="004C30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E3417A"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17A" w:rsidRPr="004C30D4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="00E3417A" w:rsidRPr="004C30D4">
        <w:rPr>
          <w:rFonts w:ascii="Times New Roman" w:hAnsi="Times New Roman" w:cs="Times New Roman"/>
          <w:sz w:val="24"/>
          <w:szCs w:val="24"/>
        </w:rPr>
        <w:t xml:space="preserve"> Глубокое</w:t>
      </w:r>
    </w:p>
    <w:p w14:paraId="55CAF210" w14:textId="21A2AA1C" w:rsidR="002C2C45" w:rsidRPr="004C30D4" w:rsidRDefault="00E3417A" w:rsidP="00E34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бөпе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бөбекжайы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>» КМҚК</w:t>
      </w:r>
      <w:r w:rsidR="002C2C45" w:rsidRPr="004C30D4">
        <w:rPr>
          <w:rFonts w:ascii="Times New Roman" w:hAnsi="Times New Roman" w:cs="Times New Roman"/>
          <w:sz w:val="24"/>
          <w:szCs w:val="24"/>
        </w:rPr>
        <w:t>»</w:t>
      </w:r>
    </w:p>
    <w:p w14:paraId="65B531A1" w14:textId="3FD21FC7" w:rsidR="002C2C45" w:rsidRPr="004C30D4" w:rsidRDefault="002C2C45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0D4">
        <w:rPr>
          <w:rFonts w:ascii="Times New Roman" w:hAnsi="Times New Roman" w:cs="Times New Roman"/>
          <w:sz w:val="24"/>
          <w:szCs w:val="24"/>
        </w:rPr>
        <w:t>Топ «</w:t>
      </w:r>
      <w:r w:rsidR="00E3417A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«Күншуақ» ересек </w:t>
      </w:r>
      <w:proofErr w:type="gramStart"/>
      <w:r w:rsidR="00E3417A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  <w:r w:rsidR="00E3417A" w:rsidRPr="004C30D4">
        <w:rPr>
          <w:rFonts w:ascii="Times New Roman" w:hAnsi="Times New Roman" w:cs="Times New Roman"/>
          <w:sz w:val="24"/>
          <w:szCs w:val="24"/>
        </w:rPr>
        <w:t xml:space="preserve"> </w:t>
      </w:r>
      <w:r w:rsidRPr="004C30D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14:paraId="733DDF87" w14:textId="2EE346E9" w:rsidR="002C2C45" w:rsidRPr="004C30D4" w:rsidRDefault="002C2C45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>: 4</w:t>
      </w:r>
      <w:r w:rsidR="00E3417A" w:rsidRPr="004C30D4">
        <w:rPr>
          <w:rFonts w:ascii="Times New Roman" w:hAnsi="Times New Roman" w:cs="Times New Roman"/>
          <w:sz w:val="24"/>
          <w:szCs w:val="24"/>
        </w:rPr>
        <w:t>-5</w:t>
      </w:r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>.</w:t>
      </w:r>
    </w:p>
    <w:p w14:paraId="27B5296B" w14:textId="7E147C38" w:rsidR="002C2C45" w:rsidRPr="004C30D4" w:rsidRDefault="002C2C45" w:rsidP="002C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Жоспардың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құрылу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0D4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4C30D4">
        <w:rPr>
          <w:rFonts w:ascii="Times New Roman" w:hAnsi="Times New Roman" w:cs="Times New Roman"/>
          <w:sz w:val="24"/>
          <w:szCs w:val="24"/>
        </w:rPr>
        <w:t xml:space="preserve">: 2023-2024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4C30D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30D4">
        <w:rPr>
          <w:rFonts w:ascii="Times New Roman" w:hAnsi="Times New Roman" w:cs="Times New Roman"/>
          <w:sz w:val="24"/>
          <w:szCs w:val="24"/>
          <w:lang w:val="kk-KZ"/>
        </w:rPr>
        <w:t>қаңтар</w:t>
      </w:r>
      <w:r w:rsidRPr="004C30D4">
        <w:rPr>
          <w:rFonts w:ascii="Times New Roman" w:hAnsi="Times New Roman" w:cs="Times New Roman"/>
          <w:sz w:val="24"/>
          <w:szCs w:val="24"/>
        </w:rPr>
        <w:t xml:space="preserve">, 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апта</w:t>
      </w:r>
      <w:proofErr w:type="gramEnd"/>
      <w:r w:rsidRPr="004C30D4">
        <w:rPr>
          <w:rFonts w:ascii="Times New Roman" w:hAnsi="Times New Roman" w:cs="Times New Roman"/>
          <w:sz w:val="24"/>
          <w:szCs w:val="24"/>
        </w:rPr>
        <w:t xml:space="preserve"> (23-26)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2239"/>
        <w:gridCol w:w="74"/>
        <w:gridCol w:w="2909"/>
        <w:gridCol w:w="114"/>
        <w:gridCol w:w="2159"/>
        <w:gridCol w:w="152"/>
        <w:gridCol w:w="2300"/>
        <w:gridCol w:w="47"/>
        <w:gridCol w:w="2265"/>
      </w:tblGrid>
      <w:tr w:rsidR="002E364D" w:rsidRPr="004C30D4" w14:paraId="7D019165" w14:textId="77777777" w:rsidTr="002E364D">
        <w:tc>
          <w:tcPr>
            <w:tcW w:w="2335" w:type="dxa"/>
          </w:tcPr>
          <w:p w14:paraId="56F1E0A4" w14:textId="2865585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49" w:type="dxa"/>
            <w:gridSpan w:val="2"/>
          </w:tcPr>
          <w:p w14:paraId="7C5CDA9C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03A04DC" w14:textId="7DDE5C9C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3.01</w:t>
            </w:r>
          </w:p>
        </w:tc>
        <w:tc>
          <w:tcPr>
            <w:tcW w:w="3071" w:type="dxa"/>
            <w:gridSpan w:val="2"/>
          </w:tcPr>
          <w:p w14:paraId="3CB4A298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41C9EFE4" w14:textId="74C78F4B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</w:t>
            </w:r>
          </w:p>
        </w:tc>
        <w:tc>
          <w:tcPr>
            <w:tcW w:w="2348" w:type="dxa"/>
            <w:gridSpan w:val="2"/>
          </w:tcPr>
          <w:p w14:paraId="57596630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311F576" w14:textId="56DB4F81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2334" w:type="dxa"/>
          </w:tcPr>
          <w:p w14:paraId="079EB13B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EBDEC3A" w14:textId="2F1F1929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6.01</w:t>
            </w:r>
          </w:p>
        </w:tc>
        <w:tc>
          <w:tcPr>
            <w:tcW w:w="2349" w:type="dxa"/>
            <w:gridSpan w:val="2"/>
          </w:tcPr>
          <w:p w14:paraId="125025F7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46E7814" w14:textId="5B0B762C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2E364D" w:rsidRPr="004C30D4" w14:paraId="72507063" w14:textId="77777777" w:rsidTr="002E364D">
        <w:tc>
          <w:tcPr>
            <w:tcW w:w="2335" w:type="dxa"/>
          </w:tcPr>
          <w:p w14:paraId="4033D2BE" w14:textId="4C752018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451" w:type="dxa"/>
            <w:gridSpan w:val="9"/>
          </w:tcPr>
          <w:p w14:paraId="1F289107" w14:textId="402DDA2D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E364D" w:rsidRPr="004C30D4" w14:paraId="12773DB2" w14:textId="77777777" w:rsidTr="002E364D">
        <w:tc>
          <w:tcPr>
            <w:tcW w:w="2335" w:type="dxa"/>
          </w:tcPr>
          <w:p w14:paraId="12F484AC" w14:textId="3C333671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451" w:type="dxa"/>
            <w:gridSpan w:val="9"/>
          </w:tcPr>
          <w:p w14:paraId="499273F4" w14:textId="3A37B35E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2E364D" w:rsidRPr="004C30D4" w14:paraId="1F4056A1" w14:textId="77777777" w:rsidTr="002E364D">
        <w:tc>
          <w:tcPr>
            <w:tcW w:w="2335" w:type="dxa"/>
          </w:tcPr>
          <w:p w14:paraId="03869848" w14:textId="5E4F791A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9" w:type="dxa"/>
            <w:gridSpan w:val="2"/>
          </w:tcPr>
          <w:p w14:paraId="7C7C11BE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Жаңылтпаштар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9CFEAB8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тіркестерінің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айтылуын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(карточка №14)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6C86F6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салу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CDE62C" w14:textId="215DABDA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№9)</w:t>
            </w:r>
          </w:p>
          <w:p w14:paraId="5066FC97" w14:textId="77777777" w:rsidR="00D25595" w:rsidRPr="004C30D4" w:rsidRDefault="002C2C45" w:rsidP="00D2559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C30D4">
              <w:rPr>
                <w:b/>
                <w:bCs/>
                <w:color w:val="000000"/>
                <w:lang w:val="kk-KZ"/>
              </w:rPr>
              <w:t>Көркем әдебиет-шығармашылық, коммуникативті, ойын қызметі (кітап қарау);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Pr="004C30D4">
              <w:rPr>
                <w:b/>
                <w:bCs/>
                <w:color w:val="000000"/>
                <w:lang w:val="kk-KZ"/>
              </w:rPr>
              <w:t>Қоршаған ортамен таныстыру-еңбек, коммуникативтік қызмет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D25595" w:rsidRPr="004C30D4">
              <w:rPr>
                <w:lang w:val="kk-KZ"/>
              </w:rPr>
              <w:t>«Кім не мінеді?»</w:t>
            </w:r>
          </w:p>
          <w:p w14:paraId="19F50E1D" w14:textId="77777777" w:rsidR="00D25595" w:rsidRPr="004C30D4" w:rsidRDefault="00D25595" w:rsidP="00D2559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C30D4">
              <w:rPr>
                <w:lang w:val="kk-KZ"/>
              </w:rPr>
              <w:t xml:space="preserve">Міндеті: әртүрлі көліктер және оларды басқаратын адамдар туралы </w:t>
            </w:r>
          </w:p>
          <w:p w14:paraId="6E9D2981" w14:textId="692B3F88" w:rsidR="002C2C45" w:rsidRPr="004C30D4" w:rsidRDefault="00D25595" w:rsidP="00D25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 жетілдіру.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1E4E20E4" w14:textId="4FC53C72" w:rsidR="002C2C45" w:rsidRPr="004C30D4" w:rsidRDefault="00D2559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071" w:type="dxa"/>
            <w:gridSpan w:val="2"/>
          </w:tcPr>
          <w:p w14:paraId="1F943B5A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«Жаңылтпаштар»</w:t>
            </w:r>
          </w:p>
          <w:p w14:paraId="305C0ECA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сөздер мен сөз тіркестерінің дұрыс айтылуын жетілдіру.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№15)</w:t>
            </w: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A43E92D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«Аквариумдағы балықтар»</w:t>
            </w:r>
          </w:p>
          <w:p w14:paraId="2763398D" w14:textId="3518D51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табиғи материалдардан дизайн жасау қабілетін дамыту.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  <w:p w14:paraId="6A0AEEFA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 - коммуникативті, ойын қызметі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«Хайуанаттар бағы»</w:t>
            </w:r>
          </w:p>
          <w:p w14:paraId="3247F9CB" w14:textId="300AD64B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балалардың жабайы жануарлар, олардың әдеттері, өмір салты, тамақтануы туралы білімдерін кеңейту.</w:t>
            </w:r>
          </w:p>
        </w:tc>
        <w:tc>
          <w:tcPr>
            <w:tcW w:w="2348" w:type="dxa"/>
            <w:gridSpan w:val="2"/>
          </w:tcPr>
          <w:p w14:paraId="1CF094F7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«Жаңылтпаштар»</w:t>
            </w:r>
          </w:p>
          <w:p w14:paraId="699F8ADB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сөздер мен сөз тіркестерінің дұрыс айтылуын жетілдіру. (карточка №16)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«Аялаға арналған юбка»</w:t>
            </w:r>
          </w:p>
          <w:p w14:paraId="289EED18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үшбұрыш түрінде салу дағдысын </w:t>
            </w:r>
          </w:p>
          <w:p w14:paraId="70A43DB9" w14:textId="6B9B17B5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№10)</w:t>
            </w:r>
          </w:p>
          <w:p w14:paraId="1D506CCB" w14:textId="77777777" w:rsidR="00D25595" w:rsidRPr="004C30D4" w:rsidRDefault="002C2C45" w:rsidP="00D2559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lang w:val="kk-KZ"/>
              </w:rPr>
            </w:pPr>
            <w:r w:rsidRPr="004C30D4">
              <w:rPr>
                <w:b/>
                <w:bCs/>
                <w:color w:val="000000"/>
                <w:lang w:val="kk-KZ"/>
              </w:rPr>
              <w:t>Көркем әдебиет-шығармашылық, коммуникативті, ойын қызметі (кітап қарау);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Pr="004C30D4">
              <w:rPr>
                <w:b/>
                <w:bCs/>
                <w:color w:val="000000"/>
                <w:lang w:val="kk-KZ"/>
              </w:rPr>
              <w:t>Қоршаған ортамен таныстыру-еңбек, коммуникативтік қызмет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D25595" w:rsidRPr="004C30D4">
              <w:rPr>
                <w:iCs/>
                <w:color w:val="000000"/>
                <w:lang w:val="kk-KZ"/>
              </w:rPr>
              <w:t>«Бұл қандай ғажайып жүк көлігі?»</w:t>
            </w:r>
          </w:p>
          <w:p w14:paraId="1AA5DBE7" w14:textId="5A62528C" w:rsidR="002C2C45" w:rsidRPr="004C30D4" w:rsidRDefault="00D25595" w:rsidP="00D25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Міндеті: әртүрлі көліктер туралы білімдерін жетілдіру.</w:t>
            </w:r>
            <w:r w:rsidRPr="004C3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14:paraId="67F1F585" w14:textId="20678D3D" w:rsidR="002C2C45" w:rsidRPr="004C30D4" w:rsidRDefault="00D2559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4" w:type="dxa"/>
          </w:tcPr>
          <w:p w14:paraId="50889A1C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Жаңылтпаштар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84DEC1" w14:textId="238D02CF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тіркестерінің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айтылуын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№17)</w:t>
            </w:r>
          </w:p>
          <w:p w14:paraId="73434B8F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Балапандар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E18ADAA" w14:textId="3534AD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табиғи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материалдардан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дизайн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  <w:p w14:paraId="5C209DB2" w14:textId="77777777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Көркем әдебиет - коммуникативті, ойын қызметі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«Балабақша»</w:t>
            </w:r>
          </w:p>
          <w:p w14:paraId="76F03F14" w14:textId="419FB20A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балабақшаның мақсаты, мұнда жұмыс істейтін адамдардың мамандықтары туралы білімдерін кеңейту.</w:t>
            </w:r>
          </w:p>
        </w:tc>
        <w:tc>
          <w:tcPr>
            <w:tcW w:w="2349" w:type="dxa"/>
            <w:gridSpan w:val="2"/>
          </w:tcPr>
          <w:p w14:paraId="7BE7AD3A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«Жаңылтпаштар»</w:t>
            </w:r>
          </w:p>
          <w:p w14:paraId="3252F209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сөздер мен сөз тіркестерінің дұрыс айтылуын жетілдіру. (карточка №18)</w:t>
            </w: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«Орамал»</w:t>
            </w:r>
          </w:p>
          <w:p w14:paraId="331C01E9" w14:textId="77777777" w:rsidR="002C2C45" w:rsidRPr="004C30D4" w:rsidRDefault="002C2C45" w:rsidP="002C2C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салу дағдысын </w:t>
            </w:r>
          </w:p>
          <w:p w14:paraId="16CFA546" w14:textId="1E70ED8D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(карточка №11)</w:t>
            </w:r>
          </w:p>
          <w:p w14:paraId="3836092E" w14:textId="595C2F8C" w:rsidR="002C2C45" w:rsidRPr="004C30D4" w:rsidRDefault="002C2C45" w:rsidP="002C2C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25595" w:rsidRPr="004C3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="00D2559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14:paraId="0C0B0EB8" w14:textId="48DD9DF2" w:rsidR="002C2C45" w:rsidRPr="004C30D4" w:rsidRDefault="00D2559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2E364D" w:rsidRPr="004C30D4" w14:paraId="2F7D49CC" w14:textId="77777777" w:rsidTr="002E364D">
        <w:tc>
          <w:tcPr>
            <w:tcW w:w="2335" w:type="dxa"/>
          </w:tcPr>
          <w:p w14:paraId="0248114B" w14:textId="6E9DCB08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451" w:type="dxa"/>
            <w:gridSpan w:val="9"/>
          </w:tcPr>
          <w:p w14:paraId="21CC2392" w14:textId="0513C0FB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Қаңтарға арналған № 3 таңертеңгілік жаттығулар кешені (қозғалыс белсенділігі, ойын қызметі)</w:t>
            </w:r>
          </w:p>
        </w:tc>
      </w:tr>
      <w:tr w:rsidR="002E364D" w:rsidRPr="004C30D4" w14:paraId="3D94C619" w14:textId="77777777" w:rsidTr="002E364D">
        <w:tc>
          <w:tcPr>
            <w:tcW w:w="2335" w:type="dxa"/>
          </w:tcPr>
          <w:p w14:paraId="7484D299" w14:textId="554793AE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51" w:type="dxa"/>
            <w:gridSpan w:val="9"/>
          </w:tcPr>
          <w:p w14:paraId="07009D07" w14:textId="3C02AB69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E364D" w:rsidRPr="004C30D4" w14:paraId="319FD8CB" w14:textId="77777777" w:rsidTr="002E364D">
        <w:tc>
          <w:tcPr>
            <w:tcW w:w="2335" w:type="dxa"/>
          </w:tcPr>
          <w:p w14:paraId="0F807B89" w14:textId="3C30C4D5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51" w:type="dxa"/>
            <w:gridSpan w:val="9"/>
          </w:tcPr>
          <w:p w14:paraId="4F0FF110" w14:textId="5B6F1739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дамыту-коммуникативті, ойын, танымдық іс-әрекет</w:t>
            </w:r>
          </w:p>
        </w:tc>
      </w:tr>
      <w:tr w:rsidR="002E364D" w:rsidRPr="004C30D4" w14:paraId="5776B276" w14:textId="77777777" w:rsidTr="002E364D">
        <w:tc>
          <w:tcPr>
            <w:tcW w:w="2335" w:type="dxa"/>
          </w:tcPr>
          <w:p w14:paraId="5C4C9F63" w14:textId="1B672F9E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349" w:type="dxa"/>
            <w:gridSpan w:val="2"/>
          </w:tcPr>
          <w:p w14:paraId="08F6E499" w14:textId="77777777" w:rsidR="00CB6C0B" w:rsidRPr="004C30D4" w:rsidRDefault="00CB6C0B" w:rsidP="00CB6C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01BB2B02" w14:textId="79F220B8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дам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имыз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49DDD2" w14:textId="18B91787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сенсомоторлы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gridSpan w:val="2"/>
          </w:tcPr>
          <w:p w14:paraId="79CF7D74" w14:textId="303A52E6" w:rsidR="002C2C45" w:rsidRPr="004C30D4" w:rsidRDefault="002C2C45" w:rsidP="002C2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CB6C0B"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280CC5E0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мүшелері»</w:t>
            </w:r>
          </w:p>
          <w:p w14:paraId="0D0FEA3C" w14:textId="10437119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жаңа сөз үйрену.</w:t>
            </w:r>
            <w:r w:rsidRPr="004C30D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(көз,құлақ,мұрын, шаш)</w:t>
            </w:r>
          </w:p>
          <w:p w14:paraId="3699BAB1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9BE94C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33666230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«Міне, бізде өте қызық»</w:t>
            </w:r>
          </w:p>
          <w:p w14:paraId="4C71700A" w14:textId="64649F1B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балалардың музыканың табиғаты және оның мәнерлеу құралдары туралы білімдерін бекіту</w:t>
            </w:r>
          </w:p>
        </w:tc>
        <w:tc>
          <w:tcPr>
            <w:tcW w:w="2348" w:type="dxa"/>
            <w:gridSpan w:val="2"/>
          </w:tcPr>
          <w:p w14:paraId="6A943603" w14:textId="77777777" w:rsidR="00CB6C0B" w:rsidRPr="004C30D4" w:rsidRDefault="00CB6C0B" w:rsidP="00CB6C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10BAA534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спортшылармыз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292343" w14:textId="6903DA84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жорғалау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263AABBD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</w:t>
            </w:r>
          </w:p>
          <w:p w14:paraId="5D12D819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59704F" w14:textId="5BB1D913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тыңдау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gridSpan w:val="2"/>
          </w:tcPr>
          <w:p w14:paraId="722CF9EE" w14:textId="77777777" w:rsidR="00CB6C0B" w:rsidRPr="004C30D4" w:rsidRDefault="00CB6C0B" w:rsidP="00CB6C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56E4CB34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B7DBC3" w14:textId="2418E0C0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64D" w:rsidRPr="004C30D4" w14:paraId="6A2D93FF" w14:textId="77777777" w:rsidTr="002E364D">
        <w:tc>
          <w:tcPr>
            <w:tcW w:w="2335" w:type="dxa"/>
          </w:tcPr>
          <w:p w14:paraId="7FA944FC" w14:textId="22983050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2-ші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51" w:type="dxa"/>
            <w:gridSpan w:val="9"/>
          </w:tcPr>
          <w:p w14:paraId="4258F7F7" w14:textId="3C9F7DB8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E364D" w:rsidRPr="004C30D4" w14:paraId="576A2A15" w14:textId="77777777" w:rsidTr="002E364D">
        <w:tc>
          <w:tcPr>
            <w:tcW w:w="2335" w:type="dxa"/>
          </w:tcPr>
          <w:p w14:paraId="71939299" w14:textId="75AAD753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51" w:type="dxa"/>
            <w:gridSpan w:val="9"/>
          </w:tcPr>
          <w:p w14:paraId="456BE62D" w14:textId="15887EEE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364D" w:rsidRPr="004C30D4" w14:paraId="44A3EF12" w14:textId="77777777" w:rsidTr="002E364D">
        <w:tc>
          <w:tcPr>
            <w:tcW w:w="2335" w:type="dxa"/>
          </w:tcPr>
          <w:p w14:paraId="1EDD4A63" w14:textId="232FBDEA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49" w:type="dxa"/>
            <w:gridSpan w:val="2"/>
          </w:tcPr>
          <w:p w14:paraId="2A7B7AE1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69CA902A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Боранды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34F28C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құбылыстарымен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14DBD09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E59CBD9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түйіршіктері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269B67C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A67849" w14:textId="51486C25" w:rsidR="002C2C45" w:rsidRPr="004C30D4" w:rsidRDefault="00CB6C0B" w:rsidP="00CB6C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071" w:type="dxa"/>
            <w:gridSpan w:val="2"/>
          </w:tcPr>
          <w:p w14:paraId="0F617AA3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№15</w:t>
            </w:r>
          </w:p>
          <w:p w14:paraId="12C77E0D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«Өсімдіктер әлемін бақылау»</w:t>
            </w:r>
          </w:p>
          <w:p w14:paraId="0A3B6A8E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жыл мезгілдері мен өсімдіктердің жағдайы арасында </w:t>
            </w:r>
          </w:p>
          <w:p w14:paraId="38A0D724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орнату қабілетін дамыту.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Еңбек қызметі</w:t>
            </w:r>
          </w:p>
          <w:p w14:paraId="7DBDC01E" w14:textId="77777777" w:rsidR="00CB6C0B" w:rsidRPr="004C30D4" w:rsidRDefault="00CB6C0B" w:rsidP="00CB6C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Ауданнан қарды шығару.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81FF269" w14:textId="77777777" w:rsidR="00CB6C0B" w:rsidRPr="004C30D4" w:rsidRDefault="00CB6C0B" w:rsidP="00CB6C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5CA391BD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«Балалар мен қоян»</w:t>
            </w:r>
          </w:p>
          <w:p w14:paraId="4E7E0F64" w14:textId="47E51DD2" w:rsidR="002C2C45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8" w:type="dxa"/>
            <w:gridSpan w:val="2"/>
          </w:tcPr>
          <w:p w14:paraId="552156A7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№16</w:t>
            </w:r>
          </w:p>
          <w:p w14:paraId="287953D2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«Маусымдық өзгерістерді бақылау»</w:t>
            </w:r>
          </w:p>
          <w:p w14:paraId="51916486" w14:textId="77777777" w:rsidR="00CB6C0B" w:rsidRPr="004C30D4" w:rsidRDefault="00CB6C0B" w:rsidP="00CB6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қыс ортасында табиғаттың өзгеруі (түн азайып, күн </w:t>
            </w:r>
          </w:p>
          <w:p w14:paraId="7E01B476" w14:textId="77777777" w:rsidR="00CB6C0B" w:rsidRPr="004C30D4" w:rsidRDefault="00CB6C0B" w:rsidP="00CB6C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ұзарады) туралы түсініктерін қалыптастыру.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Еңбек қызметі</w:t>
            </w:r>
          </w:p>
          <w:p w14:paraId="39BBB979" w14:textId="5E530D86" w:rsidR="00F17555" w:rsidRPr="004C30D4" w:rsidRDefault="00CB6C0B" w:rsidP="00F1755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Қысқы қалашық салу үшін қарды жинау.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="009F44E2"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1C73C1C" w14:textId="77777777" w:rsidR="00F17555" w:rsidRPr="004C30D4" w:rsidRDefault="00F17555" w:rsidP="00F1755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«Шананы жол бойымен тарт»</w:t>
            </w:r>
          </w:p>
          <w:p w14:paraId="4FD66C9A" w14:textId="29FCEE9D" w:rsidR="002C2C45" w:rsidRPr="004C30D4" w:rsidRDefault="00F17555" w:rsidP="00F17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Міндеті:қозғалыс белсенділігін дамыту.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B6C0B"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4" w:type="dxa"/>
          </w:tcPr>
          <w:p w14:paraId="701137DE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№17</w:t>
            </w:r>
          </w:p>
          <w:p w14:paraId="07DD71C1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«Қаршаларды бақылау»</w:t>
            </w:r>
          </w:p>
          <w:p w14:paraId="5561BE0C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қар түйіршіктерінің әртүрлі пішінде болатынына назар </w:t>
            </w:r>
          </w:p>
          <w:p w14:paraId="4DE0DEC0" w14:textId="77777777" w:rsidR="009F44E2" w:rsidRPr="004C30D4" w:rsidRDefault="009F44E2" w:rsidP="009F4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аударыңыз.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5EFCF37" w14:textId="39D57B1D" w:rsidR="009F44E2" w:rsidRPr="004C30D4" w:rsidRDefault="009F44E2" w:rsidP="009F4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6ED91F5C" w14:textId="77777777" w:rsidR="009F44E2" w:rsidRPr="004C30D4" w:rsidRDefault="009F44E2" w:rsidP="009F44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Қысқы қалашық салу үшін қарды жинау.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448475" w14:textId="3098BEB6" w:rsidR="009F44E2" w:rsidRPr="004C30D4" w:rsidRDefault="009F44E2" w:rsidP="009F4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39A45DC" w14:textId="77777777" w:rsidR="009F44E2" w:rsidRPr="004C30D4" w:rsidRDefault="009F44E2" w:rsidP="009F44E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«Шана пойызы»</w:t>
            </w:r>
          </w:p>
          <w:p w14:paraId="663B970B" w14:textId="3AE65006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B6C0B"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9" w:type="dxa"/>
            <w:gridSpan w:val="2"/>
          </w:tcPr>
          <w:p w14:paraId="171E6208" w14:textId="77777777" w:rsidR="002C2C45" w:rsidRPr="004C30D4" w:rsidRDefault="002C2C45" w:rsidP="002C2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14:paraId="6942B6E7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Қайыңды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6FA305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73E65" w14:textId="77777777" w:rsidR="009F44E2" w:rsidRPr="004C30D4" w:rsidRDefault="009F44E2" w:rsidP="009F4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8855B4" w14:textId="1C7B9607" w:rsidR="009F44E2" w:rsidRPr="004C30D4" w:rsidRDefault="009F44E2" w:rsidP="009F4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0ED1197" w14:textId="77777777" w:rsidR="009F44E2" w:rsidRPr="004C30D4" w:rsidRDefault="009F44E2" w:rsidP="009F44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Аймақтағы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ағаш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діңдерін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тоңып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қалмас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қармен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жабу.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1C8C01F" w14:textId="77777777" w:rsidR="009F44E2" w:rsidRPr="004C30D4" w:rsidRDefault="009F44E2" w:rsidP="009F44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Қуыршаққа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0B2F72E" w14:textId="77777777" w:rsidR="009F44E2" w:rsidRPr="004C30D4" w:rsidRDefault="009F44E2" w:rsidP="009F44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DFE6CE2" w14:textId="54FFB441" w:rsidR="002C2C45" w:rsidRPr="004C30D4" w:rsidRDefault="00CB6C0B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2E364D" w:rsidRPr="004C30D4" w14:paraId="4937EA21" w14:textId="77777777" w:rsidTr="002E364D">
        <w:tc>
          <w:tcPr>
            <w:tcW w:w="2335" w:type="dxa"/>
          </w:tcPr>
          <w:p w14:paraId="60175EA1" w14:textId="761A0E42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451" w:type="dxa"/>
            <w:gridSpan w:val="9"/>
          </w:tcPr>
          <w:p w14:paraId="7B961F33" w14:textId="5CF9365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364D" w:rsidRPr="004C30D4" w14:paraId="0C404AA3" w14:textId="3EB43257" w:rsidTr="002E364D">
        <w:tc>
          <w:tcPr>
            <w:tcW w:w="2335" w:type="dxa"/>
          </w:tcPr>
          <w:p w14:paraId="011DBE8C" w14:textId="3E166A5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51" w:type="dxa"/>
            <w:gridSpan w:val="9"/>
          </w:tcPr>
          <w:p w14:paraId="21FC1B75" w14:textId="12D4B7AC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364D" w:rsidRPr="004C30D4" w14:paraId="1657FE69" w14:textId="65C2FF0C" w:rsidTr="002E364D">
        <w:tc>
          <w:tcPr>
            <w:tcW w:w="2335" w:type="dxa"/>
          </w:tcPr>
          <w:p w14:paraId="197C02FE" w14:textId="2EE16344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262" w:type="dxa"/>
          </w:tcPr>
          <w:p w14:paraId="047289B7" w14:textId="77777777" w:rsidR="009F44E2" w:rsidRPr="004C30D4" w:rsidRDefault="002C2C45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>Қарлы</w:t>
            </w:r>
            <w:proofErr w:type="spellEnd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4E2"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458B9175" w14:textId="3919E6FB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1" w:type="dxa"/>
            <w:gridSpan w:val="2"/>
          </w:tcPr>
          <w:p w14:paraId="34C7E64C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3114869" w14:textId="73DAB86A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06" w:type="dxa"/>
            <w:gridSpan w:val="2"/>
          </w:tcPr>
          <w:p w14:paraId="3B97E9B4" w14:textId="59AEE739" w:rsidR="009F44E2" w:rsidRPr="004C30D4" w:rsidRDefault="00DF0504" w:rsidP="009F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Ы. Алтынсарин</w:t>
            </w:r>
            <w:r w:rsidR="009F44E2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уыс мақта</w:t>
            </w:r>
            <w:r w:rsidR="009F44E2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.»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әңгімесі</w:t>
            </w:r>
            <w:r w:rsidR="009F44E2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469ABED" w14:textId="4DED638D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8" w:type="dxa"/>
            <w:gridSpan w:val="3"/>
          </w:tcPr>
          <w:p w14:paraId="1A19FD03" w14:textId="7777777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18C0F049" w14:textId="720C1FF9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94" w:type="dxa"/>
          </w:tcPr>
          <w:p w14:paraId="0B45B547" w14:textId="320D4DC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Шымшықтың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күнтізбесі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4BF5544" w14:textId="0C481EB7" w:rsidR="002C2C45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64D" w:rsidRPr="004C30D4" w14:paraId="6E0B7A7E" w14:textId="782E4127" w:rsidTr="002E364D">
        <w:tc>
          <w:tcPr>
            <w:tcW w:w="2335" w:type="dxa"/>
          </w:tcPr>
          <w:p w14:paraId="48C7D1DE" w14:textId="6E499757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451" w:type="dxa"/>
            <w:gridSpan w:val="9"/>
          </w:tcPr>
          <w:p w14:paraId="21867719" w14:textId="740FE8BA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2E364D" w:rsidRPr="004C30D4" w14:paraId="574D44CD" w14:textId="77777777" w:rsidTr="002E364D">
        <w:tc>
          <w:tcPr>
            <w:tcW w:w="2335" w:type="dxa"/>
          </w:tcPr>
          <w:p w14:paraId="49671C26" w14:textId="64C3FBC2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451" w:type="dxa"/>
            <w:gridSpan w:val="9"/>
          </w:tcPr>
          <w:p w14:paraId="13AFB8B2" w14:textId="0194E0AA" w:rsidR="009F44E2" w:rsidRPr="004C30D4" w:rsidRDefault="009F44E2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2E364D" w:rsidRPr="004C30D4" w14:paraId="7E2B181A" w14:textId="77777777" w:rsidTr="002E364D">
        <w:tc>
          <w:tcPr>
            <w:tcW w:w="2335" w:type="dxa"/>
          </w:tcPr>
          <w:p w14:paraId="4A5558E5" w14:textId="46511B2D" w:rsidR="002C2C45" w:rsidRPr="004C30D4" w:rsidRDefault="002C2C45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349" w:type="dxa"/>
            <w:gridSpan w:val="2"/>
          </w:tcPr>
          <w:p w14:paraId="0B2EF5C8" w14:textId="77777777" w:rsidR="009F44E2" w:rsidRPr="004C30D4" w:rsidRDefault="009F44E2" w:rsidP="009F44E2">
            <w:pPr>
              <w:pStyle w:val="c0"/>
              <w:shd w:val="clear" w:color="auto" w:fill="FFFFFF"/>
              <w:spacing w:before="0" w:beforeAutospacing="0" w:after="200" w:afterAutospacing="0"/>
              <w:rPr>
                <w:color w:val="000000"/>
                <w:shd w:val="clear" w:color="auto" w:fill="FFFFFF"/>
              </w:rPr>
            </w:pPr>
            <w:r w:rsidRPr="004C30D4">
              <w:rPr>
                <w:b/>
                <w:color w:val="000000"/>
                <w:lang w:val="kk-KZ"/>
              </w:rPr>
              <w:t xml:space="preserve">Математика негіздері, ойын әрекеті </w:t>
            </w:r>
            <w:r w:rsidRPr="004C30D4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Үстіңгі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қабатта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Кім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ұзын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>?</w:t>
            </w:r>
          </w:p>
          <w:p w14:paraId="2397C111" w14:textId="77777777" w:rsidR="009F44E2" w:rsidRPr="004C30D4" w:rsidRDefault="009F44E2" w:rsidP="009F44E2">
            <w:pPr>
              <w:pStyle w:val="c0"/>
              <w:shd w:val="clear" w:color="auto" w:fill="FFFFFF"/>
              <w:spacing w:before="0" w:beforeAutospacing="0" w:after="200" w:afterAutospacing="0"/>
              <w:rPr>
                <w:color w:val="000000"/>
                <w:shd w:val="clear" w:color="auto" w:fill="FFFFFF"/>
              </w:rPr>
            </w:pPr>
            <w:proofErr w:type="spellStart"/>
            <w:r w:rsidRPr="004C30D4">
              <w:rPr>
                <w:color w:val="000000"/>
                <w:shd w:val="clear" w:color="auto" w:fill="FFFFFF"/>
              </w:rPr>
              <w:t>Міндеті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заттардың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өзіне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қатысты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орнын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сөзбен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белгілеу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30D4">
              <w:rPr>
                <w:color w:val="000000"/>
                <w:shd w:val="clear" w:color="auto" w:fill="FFFFFF"/>
              </w:rPr>
              <w:t>қабілетін</w:t>
            </w:r>
            <w:proofErr w:type="spellEnd"/>
            <w:r w:rsidRPr="004C30D4">
              <w:rPr>
                <w:color w:val="000000"/>
                <w:shd w:val="clear" w:color="auto" w:fill="FFFFFF"/>
              </w:rPr>
              <w:t xml:space="preserve"> </w:t>
            </w:r>
          </w:p>
          <w:p w14:paraId="4EA3CD73" w14:textId="2E459D7D" w:rsidR="002C2C45" w:rsidRPr="004C30D4" w:rsidRDefault="009F44E2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14:paraId="34ED06E0" w14:textId="77777777" w:rsidR="00EE2EE5" w:rsidRPr="004C30D4" w:rsidRDefault="009F44E2" w:rsidP="00EE2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EE2EE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«Құстар қоректендіргішке ұшып кетті»</w:t>
            </w:r>
          </w:p>
          <w:p w14:paraId="5AE9500A" w14:textId="63F4294E" w:rsidR="002C2C45" w:rsidRPr="004C30D4" w:rsidRDefault="00EE2EE5" w:rsidP="00EE2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топтық жұмысты орындау қабілетін дамыту.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43B07383" w14:textId="77777777" w:rsidR="002C2C45" w:rsidRPr="004C30D4" w:rsidRDefault="002C2C45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4C474C" w14:textId="77777777" w:rsidR="002C2C45" w:rsidRPr="004C30D4" w:rsidRDefault="002C2C45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71" w:type="dxa"/>
            <w:gridSpan w:val="2"/>
          </w:tcPr>
          <w:p w14:paraId="4B655C3E" w14:textId="77777777" w:rsidR="009F44E2" w:rsidRPr="004C30D4" w:rsidRDefault="009F44E2" w:rsidP="009F44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«Хайуанаттар бағы»</w:t>
            </w:r>
          </w:p>
          <w:p w14:paraId="635A1510" w14:textId="77777777" w:rsidR="009F44E2" w:rsidRPr="004C30D4" w:rsidRDefault="009F44E2" w:rsidP="009F44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жабайы жануарлар, олардың әдеттері, өмір салты, тамақтануы туралы білімдерін кеңейту.</w:t>
            </w:r>
          </w:p>
          <w:p w14:paraId="262EADA8" w14:textId="77777777" w:rsidR="002E364D" w:rsidRPr="004C30D4" w:rsidRDefault="009F44E2" w:rsidP="002E36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«Кілемді безендірейік»</w:t>
            </w:r>
          </w:p>
          <w:p w14:paraId="67C8C6B1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1AF9D82E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реттілігін ескере отырып жапсыру дағдысын қалыптастыру.</w:t>
            </w:r>
          </w:p>
          <w:p w14:paraId="44A120EE" w14:textId="3DE1D01E" w:rsidR="002C2C45" w:rsidRPr="004C30D4" w:rsidRDefault="002C2C45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348" w:type="dxa"/>
            <w:gridSpan w:val="2"/>
          </w:tcPr>
          <w:p w14:paraId="00EEA4E6" w14:textId="77777777" w:rsidR="009F44E2" w:rsidRPr="004C30D4" w:rsidRDefault="009F44E2" w:rsidP="009F44E2">
            <w:pPr>
              <w:pStyle w:val="c50"/>
              <w:shd w:val="clear" w:color="auto" w:fill="FFFFFF"/>
              <w:spacing w:before="0" w:beforeAutospacing="0" w:after="200" w:afterAutospacing="0"/>
              <w:rPr>
                <w:rStyle w:val="c5"/>
                <w:color w:val="000000"/>
                <w:lang w:val="kk-KZ"/>
              </w:rPr>
            </w:pPr>
            <w:r w:rsidRPr="004C30D4">
              <w:rPr>
                <w:b/>
                <w:color w:val="000000"/>
                <w:lang w:val="kk-KZ"/>
              </w:rPr>
              <w:t xml:space="preserve">Математика негіздері, ойын әрекеті </w:t>
            </w:r>
            <w:r w:rsidRPr="004C30D4">
              <w:rPr>
                <w:rStyle w:val="c5"/>
                <w:color w:val="000000"/>
                <w:lang w:val="kk-KZ"/>
              </w:rPr>
              <w:t>«Сөз қосу»</w:t>
            </w:r>
          </w:p>
          <w:p w14:paraId="5E38AE3F" w14:textId="77777777" w:rsidR="009F44E2" w:rsidRPr="004C30D4" w:rsidRDefault="009F44E2" w:rsidP="009F44E2">
            <w:pPr>
              <w:pStyle w:val="c50"/>
              <w:shd w:val="clear" w:color="auto" w:fill="FFFFFF"/>
              <w:spacing w:before="0" w:beforeAutospacing="0" w:after="200" w:afterAutospacing="0"/>
              <w:rPr>
                <w:rStyle w:val="c5"/>
                <w:color w:val="000000"/>
                <w:lang w:val="kk-KZ"/>
              </w:rPr>
            </w:pPr>
            <w:r w:rsidRPr="004C30D4">
              <w:rPr>
                <w:rStyle w:val="c5"/>
                <w:color w:val="000000"/>
                <w:lang w:val="kk-KZ"/>
              </w:rPr>
              <w:t xml:space="preserve">Міндеті: заттардың өзіне қатысты орнын сөзбен белгілеу қабілетін </w:t>
            </w:r>
          </w:p>
          <w:p w14:paraId="4B833B62" w14:textId="66C6D61C" w:rsidR="002C2C45" w:rsidRPr="004C30D4" w:rsidRDefault="009F44E2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дамыту.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№10)</w:t>
            </w:r>
          </w:p>
          <w:p w14:paraId="60F46C8D" w14:textId="77777777" w:rsidR="00EE2EE5" w:rsidRPr="004C30D4" w:rsidRDefault="009F44E2" w:rsidP="00EE2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EE2EE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«Ыдыс»</w:t>
            </w:r>
          </w:p>
          <w:p w14:paraId="1BF54FCA" w14:textId="77777777" w:rsidR="00EE2EE5" w:rsidRPr="004C30D4" w:rsidRDefault="00EE2EE5" w:rsidP="00EE2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59AD25F9" w14:textId="2D02C7CF" w:rsidR="002C2C45" w:rsidRPr="004C30D4" w:rsidRDefault="00EE2EE5" w:rsidP="00EE2E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композициялар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14:paraId="6296A329" w14:textId="77777777" w:rsidR="002C2C45" w:rsidRPr="004C30D4" w:rsidRDefault="002C2C45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7FE56B4" w14:textId="77777777" w:rsidR="002C2C45" w:rsidRPr="004C30D4" w:rsidRDefault="002C2C45" w:rsidP="009F4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4" w:type="dxa"/>
          </w:tcPr>
          <w:p w14:paraId="6E92E6F1" w14:textId="77777777" w:rsidR="009F44E2" w:rsidRPr="004C30D4" w:rsidRDefault="009F44E2" w:rsidP="009F44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«Хаюанаттар бағы»</w:t>
            </w:r>
          </w:p>
          <w:p w14:paraId="1D3D017E" w14:textId="14B29ECB" w:rsidR="002C2C45" w:rsidRPr="004C30D4" w:rsidRDefault="009F44E2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Мақсаттар: балалардың жабайы януарлар, олардың әдеттері, өмір салты, тамашалау туралы білімдерін кенейту.</w:t>
            </w:r>
          </w:p>
          <w:p w14:paraId="799111DE" w14:textId="77777777" w:rsidR="002E364D" w:rsidRPr="004C30D4" w:rsidRDefault="009F44E2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«Алжапқыш»</w:t>
            </w:r>
          </w:p>
          <w:p w14:paraId="4D6760C4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геометриялық және гүлді пішіндерден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жасалған жолақты ою-өрнектерді </w:t>
            </w:r>
          </w:p>
          <w:p w14:paraId="24E377D3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реттілігін ескере отырып жапсыру дағдысын қалыптастыру.</w:t>
            </w:r>
          </w:p>
          <w:p w14:paraId="44164800" w14:textId="3721C085" w:rsidR="002C2C45" w:rsidRPr="004C30D4" w:rsidRDefault="002C2C45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349" w:type="dxa"/>
            <w:gridSpan w:val="2"/>
          </w:tcPr>
          <w:p w14:paraId="5F67DC09" w14:textId="77777777" w:rsidR="009F44E2" w:rsidRPr="004C30D4" w:rsidRDefault="009F44E2" w:rsidP="009F44E2">
            <w:pPr>
              <w:pStyle w:val="c0"/>
              <w:shd w:val="clear" w:color="auto" w:fill="FFFFFF"/>
              <w:spacing w:before="0" w:beforeAutospacing="0" w:after="200" w:afterAutospacing="0"/>
              <w:rPr>
                <w:rStyle w:val="c5"/>
                <w:color w:val="000000"/>
                <w:lang w:val="kk-KZ"/>
              </w:rPr>
            </w:pPr>
            <w:r w:rsidRPr="004C30D4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4C30D4">
              <w:rPr>
                <w:rStyle w:val="c5"/>
                <w:color w:val="000000"/>
                <w:lang w:val="kk-KZ"/>
              </w:rPr>
              <w:t>«Не көріп тұрғаныңды айт»</w:t>
            </w:r>
          </w:p>
          <w:p w14:paraId="31A3DEEF" w14:textId="48697CD0" w:rsidR="002C2C45" w:rsidRPr="004C30D4" w:rsidRDefault="009F44E2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кеңістіктік бағыттарды анықтау қабілетін дамыту.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№11) </w:t>
            </w:r>
          </w:p>
          <w:p w14:paraId="76AC3323" w14:textId="77777777" w:rsidR="002C2C45" w:rsidRPr="004C30D4" w:rsidRDefault="002C2C45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1C8327A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Сурет салу, мүсіндеу, аппликация-шығармашылық, 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(балалардың мүдделері бойынша)</w:t>
            </w:r>
          </w:p>
          <w:p w14:paraId="03246B6F" w14:textId="77777777" w:rsidR="002C2C45" w:rsidRPr="004C30D4" w:rsidRDefault="002C2C45" w:rsidP="009F4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73A2F08" w14:textId="77777777" w:rsidR="002C2C45" w:rsidRPr="004C30D4" w:rsidRDefault="002C2C45" w:rsidP="009F4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E364D" w:rsidRPr="004C30D4" w14:paraId="40F0FFAE" w14:textId="77777777" w:rsidTr="002E364D">
        <w:tc>
          <w:tcPr>
            <w:tcW w:w="2335" w:type="dxa"/>
          </w:tcPr>
          <w:p w14:paraId="56489840" w14:textId="12EFAA2D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49" w:type="dxa"/>
            <w:gridSpan w:val="2"/>
          </w:tcPr>
          <w:p w14:paraId="43D297C5" w14:textId="77777777" w:rsidR="002E364D" w:rsidRPr="004C30D4" w:rsidRDefault="002E364D" w:rsidP="002E364D">
            <w:pPr>
              <w:pStyle w:val="c7"/>
              <w:shd w:val="clear" w:color="auto" w:fill="FFFFFF"/>
              <w:spacing w:after="0"/>
              <w:jc w:val="both"/>
            </w:pPr>
            <w:r w:rsidRPr="004C30D4">
              <w:rPr>
                <w:b/>
                <w:bCs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lang w:val="kk-KZ"/>
              </w:rPr>
              <w:t xml:space="preserve"> </w:t>
            </w:r>
            <w:r w:rsidRPr="004C30D4">
              <w:t>«</w:t>
            </w:r>
            <w:proofErr w:type="spellStart"/>
            <w:r w:rsidRPr="004C30D4">
              <w:t>Кім</w:t>
            </w:r>
            <w:proofErr w:type="spellEnd"/>
            <w:r w:rsidRPr="004C30D4">
              <w:t xml:space="preserve"> не </w:t>
            </w:r>
            <w:proofErr w:type="spellStart"/>
            <w:r w:rsidRPr="004C30D4">
              <w:t>мінеді</w:t>
            </w:r>
            <w:proofErr w:type="spellEnd"/>
            <w:r w:rsidRPr="004C30D4">
              <w:t>?»</w:t>
            </w:r>
          </w:p>
          <w:p w14:paraId="011532C4" w14:textId="77777777" w:rsidR="002E364D" w:rsidRPr="004C30D4" w:rsidRDefault="002E364D" w:rsidP="002E364D">
            <w:pPr>
              <w:pStyle w:val="c7"/>
              <w:shd w:val="clear" w:color="auto" w:fill="FFFFFF"/>
              <w:spacing w:after="0"/>
              <w:jc w:val="both"/>
            </w:pPr>
            <w:proofErr w:type="spellStart"/>
            <w:r w:rsidRPr="004C30D4">
              <w:t>Міндеті</w:t>
            </w:r>
            <w:proofErr w:type="spellEnd"/>
            <w:r w:rsidRPr="004C30D4">
              <w:t xml:space="preserve">: </w:t>
            </w:r>
            <w:proofErr w:type="spellStart"/>
            <w:r w:rsidRPr="004C30D4">
              <w:t>әртүрлі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көліктер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және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оларды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басқаратын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адамдар</w:t>
            </w:r>
            <w:proofErr w:type="spellEnd"/>
            <w:r w:rsidRPr="004C30D4">
              <w:t xml:space="preserve"> </w:t>
            </w:r>
            <w:proofErr w:type="spellStart"/>
            <w:r w:rsidRPr="004C30D4">
              <w:t>туралы</w:t>
            </w:r>
            <w:proofErr w:type="spellEnd"/>
            <w:r w:rsidRPr="004C30D4">
              <w:t xml:space="preserve"> </w:t>
            </w:r>
          </w:p>
          <w:p w14:paraId="7963DB21" w14:textId="0727FFB0" w:rsidR="002C2C45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</w:p>
          <w:p w14:paraId="06DA8ADC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090DD5CB" w14:textId="4D9C669B" w:rsidR="002C2C45" w:rsidRPr="004C30D4" w:rsidRDefault="002E364D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348" w:type="dxa"/>
            <w:gridSpan w:val="2"/>
          </w:tcPr>
          <w:p w14:paraId="2952F4C9" w14:textId="77777777" w:rsidR="002E364D" w:rsidRPr="004C30D4" w:rsidRDefault="002E364D" w:rsidP="002E364D">
            <w:pPr>
              <w:pStyle w:val="c7"/>
              <w:shd w:val="clear" w:color="auto" w:fill="FFFFFF"/>
              <w:spacing w:after="0"/>
              <w:jc w:val="both"/>
              <w:rPr>
                <w:iCs/>
                <w:color w:val="000000"/>
              </w:rPr>
            </w:pPr>
            <w:r w:rsidRPr="004C30D4">
              <w:rPr>
                <w:b/>
                <w:bCs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lang w:val="kk-KZ"/>
              </w:rPr>
              <w:t xml:space="preserve"> </w:t>
            </w:r>
            <w:r w:rsidRPr="004C30D4">
              <w:rPr>
                <w:iCs/>
                <w:color w:val="000000"/>
              </w:rPr>
              <w:t>«</w:t>
            </w:r>
            <w:proofErr w:type="spellStart"/>
            <w:r w:rsidRPr="004C30D4">
              <w:rPr>
                <w:iCs/>
                <w:color w:val="000000"/>
              </w:rPr>
              <w:t>Бұл</w:t>
            </w:r>
            <w:proofErr w:type="spellEnd"/>
            <w:r w:rsidRPr="004C30D4">
              <w:rPr>
                <w:iCs/>
                <w:color w:val="000000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</w:rPr>
              <w:t>қандай</w:t>
            </w:r>
            <w:proofErr w:type="spellEnd"/>
            <w:r w:rsidRPr="004C30D4">
              <w:rPr>
                <w:iCs/>
                <w:color w:val="000000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</w:rPr>
              <w:t>ғажайып</w:t>
            </w:r>
            <w:proofErr w:type="spellEnd"/>
            <w:r w:rsidRPr="004C30D4">
              <w:rPr>
                <w:iCs/>
                <w:color w:val="000000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</w:rPr>
              <w:t>жүк</w:t>
            </w:r>
            <w:proofErr w:type="spellEnd"/>
            <w:r w:rsidRPr="004C30D4">
              <w:rPr>
                <w:iCs/>
                <w:color w:val="000000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</w:rPr>
              <w:t>көлігі</w:t>
            </w:r>
            <w:proofErr w:type="spellEnd"/>
            <w:r w:rsidRPr="004C30D4">
              <w:rPr>
                <w:iCs/>
                <w:color w:val="000000"/>
              </w:rPr>
              <w:t>?»</w:t>
            </w:r>
          </w:p>
          <w:p w14:paraId="505F0560" w14:textId="1216ECB1" w:rsidR="002C2C45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әртүрлі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көліктер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iCs/>
                <w:color w:val="000000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iCs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2C2C45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№7)</w:t>
            </w:r>
          </w:p>
          <w:p w14:paraId="685E222B" w14:textId="77777777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7E51B3D8" w14:textId="33D120F1" w:rsidR="002C2C45" w:rsidRPr="004C30D4" w:rsidRDefault="002E364D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349" w:type="dxa"/>
            <w:gridSpan w:val="2"/>
          </w:tcPr>
          <w:p w14:paraId="13C3FE9D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14:paraId="610B926B" w14:textId="5C04F69E" w:rsidR="002E364D" w:rsidRPr="004C30D4" w:rsidRDefault="002E364D" w:rsidP="002E364D">
            <w:pPr>
              <w:rPr>
                <w:sz w:val="24"/>
                <w:szCs w:val="24"/>
              </w:rPr>
            </w:pPr>
          </w:p>
          <w:p w14:paraId="1F6D58B6" w14:textId="1F2CC666" w:rsidR="002C2C45" w:rsidRPr="004C30D4" w:rsidRDefault="002C2C45" w:rsidP="002C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4D" w:rsidRPr="004C30D4" w14:paraId="03F399C5" w14:textId="77777777" w:rsidTr="002E364D">
        <w:tc>
          <w:tcPr>
            <w:tcW w:w="2335" w:type="dxa"/>
          </w:tcPr>
          <w:p w14:paraId="788D8D93" w14:textId="7A68C38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51" w:type="dxa"/>
            <w:gridSpan w:val="9"/>
          </w:tcPr>
          <w:p w14:paraId="697D38A9" w14:textId="2089C254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64D" w:rsidRPr="004C30D4" w14:paraId="4EA0F103" w14:textId="77777777" w:rsidTr="002E364D">
        <w:tc>
          <w:tcPr>
            <w:tcW w:w="2335" w:type="dxa"/>
          </w:tcPr>
          <w:p w14:paraId="335EBD09" w14:textId="5F1005E5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49" w:type="dxa"/>
            <w:gridSpan w:val="2"/>
          </w:tcPr>
          <w:p w14:paraId="149A5480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7FA86C7E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Боранды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570E3D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құбылыстарымен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5CA2CB9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4822AB12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түйіршіктері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509A0A9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1A51F4" w14:textId="0D656C68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071" w:type="dxa"/>
            <w:gridSpan w:val="2"/>
          </w:tcPr>
          <w:p w14:paraId="22966F5F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14:paraId="003B5C05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әлемін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45CA64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21601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3C2E4A5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Ауданнан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CA35EF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683F35C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қоян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8AAD474" w14:textId="3F1C052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8" w:type="dxa"/>
            <w:gridSpan w:val="2"/>
          </w:tcPr>
          <w:p w14:paraId="3A7430F8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14:paraId="1687737C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662A45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азайып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708B2F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ұзарады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798560D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Қысқы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қалашық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салу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A2A119B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Шананы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тарт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50ACAFF" w14:textId="7AF23BD3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4" w:type="dxa"/>
          </w:tcPr>
          <w:p w14:paraId="7BF5638B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14:paraId="0FF8D2D2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Қаршаларды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BC7790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түйіршіктерінің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пішінде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3AEC5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94A523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8902D5E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Қысқы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қалашық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салу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296071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4659B1B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пойызы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04B2458" w14:textId="48FC1C4C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9" w:type="dxa"/>
            <w:gridSpan w:val="2"/>
          </w:tcPr>
          <w:p w14:paraId="5D2E02BE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14:paraId="492C20F1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Қайыңды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F8A94C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83AA18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211A43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8F93104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Аймақтағы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ағаш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діңдерін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тоңып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қалмас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қармен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жабу.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1ADA3488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Қуыршаққа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01E0339" w14:textId="77777777" w:rsidR="002E364D" w:rsidRPr="004C30D4" w:rsidRDefault="002E364D" w:rsidP="002E36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26D1A91" w14:textId="5A6E75ED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2E364D" w:rsidRPr="004C30D4" w14:paraId="08A791FD" w14:textId="77777777" w:rsidTr="002E364D">
        <w:tc>
          <w:tcPr>
            <w:tcW w:w="2335" w:type="dxa"/>
          </w:tcPr>
          <w:p w14:paraId="0F4ACCBF" w14:textId="2D8FB3D0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51" w:type="dxa"/>
            <w:gridSpan w:val="9"/>
          </w:tcPr>
          <w:p w14:paraId="439D67E5" w14:textId="18F10414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1F984990" w14:textId="77777777" w:rsidR="007E58CE" w:rsidRPr="004C30D4" w:rsidRDefault="007E58CE" w:rsidP="007E58CE">
      <w:pPr>
        <w:rPr>
          <w:rFonts w:ascii="Times New Roman" w:hAnsi="Times New Roman" w:cs="Times New Roman"/>
          <w:sz w:val="24"/>
          <w:szCs w:val="24"/>
        </w:rPr>
      </w:pPr>
    </w:p>
    <w:p w14:paraId="174034B1" w14:textId="589A904D" w:rsidR="002E364D" w:rsidRPr="004C30D4" w:rsidRDefault="00E3417A" w:rsidP="0030356E">
      <w:pPr>
        <w:rPr>
          <w:rFonts w:ascii="Times New Roman" w:hAnsi="Times New Roman" w:cs="Times New Roman"/>
          <w:sz w:val="24"/>
          <w:szCs w:val="24"/>
        </w:rPr>
      </w:pPr>
      <w:r w:rsidRPr="004C30D4">
        <w:rPr>
          <w:noProof/>
          <w:sz w:val="24"/>
          <w:szCs w:val="24"/>
        </w:rPr>
        <w:drawing>
          <wp:inline distT="0" distB="0" distL="0" distR="0" wp14:anchorId="0FD02B49" wp14:editId="47807F8C">
            <wp:extent cx="9251950" cy="723900"/>
            <wp:effectExtent l="0" t="0" r="0" b="0"/>
            <wp:docPr id="682725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6722" w14:textId="77777777" w:rsidR="00E3417A" w:rsidRPr="004C30D4" w:rsidRDefault="00E3417A" w:rsidP="0030356E">
      <w:pPr>
        <w:rPr>
          <w:rFonts w:ascii="Times New Roman" w:hAnsi="Times New Roman" w:cs="Times New Roman"/>
          <w:sz w:val="24"/>
          <w:szCs w:val="24"/>
        </w:rPr>
      </w:pPr>
    </w:p>
    <w:p w14:paraId="0CF7ACFD" w14:textId="77777777" w:rsidR="00E3417A" w:rsidRPr="004C30D4" w:rsidRDefault="00E3417A" w:rsidP="0030356E">
      <w:pPr>
        <w:rPr>
          <w:rFonts w:ascii="Times New Roman" w:hAnsi="Times New Roman" w:cs="Times New Roman"/>
          <w:sz w:val="24"/>
          <w:szCs w:val="24"/>
        </w:rPr>
      </w:pPr>
    </w:p>
    <w:p w14:paraId="5C4FFBDC" w14:textId="77777777" w:rsidR="00E3417A" w:rsidRPr="004C30D4" w:rsidRDefault="00E3417A" w:rsidP="0030356E">
      <w:pPr>
        <w:rPr>
          <w:rFonts w:ascii="Times New Roman" w:hAnsi="Times New Roman" w:cs="Times New Roman"/>
          <w:sz w:val="24"/>
          <w:szCs w:val="24"/>
        </w:rPr>
      </w:pPr>
    </w:p>
    <w:p w14:paraId="3CCF0CAF" w14:textId="77777777" w:rsidR="00E3417A" w:rsidRPr="004C30D4" w:rsidRDefault="00E3417A" w:rsidP="0030356E">
      <w:pPr>
        <w:rPr>
          <w:rFonts w:ascii="Times New Roman" w:hAnsi="Times New Roman" w:cs="Times New Roman"/>
          <w:sz w:val="24"/>
          <w:szCs w:val="24"/>
        </w:rPr>
      </w:pPr>
    </w:p>
    <w:p w14:paraId="15322FE9" w14:textId="77777777" w:rsidR="002E364D" w:rsidRPr="004C30D4" w:rsidRDefault="002E364D" w:rsidP="00303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4DFD153E" w14:textId="77777777" w:rsidR="00CD62BA" w:rsidRPr="004C30D4" w:rsidRDefault="002E364D" w:rsidP="00CD62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(балабақша) «_</w:t>
      </w:r>
      <w:r w:rsidR="00CD62BA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«Шығыс Қазақстан облысы білім басқармасы Глубокое</w:t>
      </w:r>
    </w:p>
    <w:p w14:paraId="4164CDAB" w14:textId="00BE250C" w:rsidR="002E364D" w:rsidRPr="004C30D4" w:rsidRDefault="00CD62BA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  <w:r w:rsidR="002E364D"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332F2A9" w14:textId="75041F9D" w:rsidR="002E364D" w:rsidRPr="004C30D4" w:rsidRDefault="002E364D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lastRenderedPageBreak/>
        <w:t>Топ «</w:t>
      </w:r>
      <w:r w:rsidR="00CD62BA" w:rsidRPr="004C30D4">
        <w:rPr>
          <w:rFonts w:ascii="Times New Roman" w:hAnsi="Times New Roman" w:cs="Times New Roman"/>
          <w:sz w:val="24"/>
          <w:szCs w:val="24"/>
          <w:u w:val="single"/>
          <w:lang w:val="kk-KZ"/>
        </w:rPr>
        <w:t>«Күншуақ» ересек тобы</w:t>
      </w:r>
      <w:r w:rsidR="00CD62BA"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494198E" w14:textId="6B96452B" w:rsidR="002E364D" w:rsidRPr="004C30D4" w:rsidRDefault="002E364D" w:rsidP="00303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CD62BA" w:rsidRPr="004C30D4">
        <w:rPr>
          <w:rFonts w:ascii="Times New Roman" w:hAnsi="Times New Roman" w:cs="Times New Roman"/>
          <w:sz w:val="24"/>
          <w:szCs w:val="24"/>
          <w:lang w:val="kk-KZ"/>
        </w:rPr>
        <w:t>-5</w:t>
      </w:r>
      <w:r w:rsidRPr="004C30D4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20A54676" w14:textId="7213682B" w:rsidR="002E364D" w:rsidRPr="004C30D4" w:rsidRDefault="002E364D" w:rsidP="002E3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30D4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оқу жылы, желтоқсан,  апта (29 қаңтар – 2 ақпан)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2368"/>
        <w:gridCol w:w="68"/>
        <w:gridCol w:w="2302"/>
        <w:gridCol w:w="244"/>
        <w:gridCol w:w="2459"/>
        <w:gridCol w:w="68"/>
        <w:gridCol w:w="2396"/>
        <w:gridCol w:w="45"/>
        <w:gridCol w:w="2305"/>
      </w:tblGrid>
      <w:tr w:rsidR="001B0370" w:rsidRPr="004C30D4" w14:paraId="7BDD09AF" w14:textId="77777777" w:rsidTr="001B0370">
        <w:tc>
          <w:tcPr>
            <w:tcW w:w="2341" w:type="dxa"/>
          </w:tcPr>
          <w:p w14:paraId="3DAD7A37" w14:textId="5E6F9DAE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68" w:type="dxa"/>
            <w:gridSpan w:val="2"/>
          </w:tcPr>
          <w:p w14:paraId="71842484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190234EA" w14:textId="53708CF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337" w:type="dxa"/>
          </w:tcPr>
          <w:p w14:paraId="04B4A5CA" w14:textId="48E5A9E5" w:rsidR="002E364D" w:rsidRPr="004C30D4" w:rsidRDefault="00CD62BA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Сейсенб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2148F360" w14:textId="2B84DA73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748" w:type="dxa"/>
            <w:gridSpan w:val="2"/>
          </w:tcPr>
          <w:p w14:paraId="06AD7E2C" w14:textId="411AB4B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62BA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48CE1EB9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31.01</w:t>
            </w:r>
          </w:p>
        </w:tc>
        <w:tc>
          <w:tcPr>
            <w:tcW w:w="2552" w:type="dxa"/>
            <w:gridSpan w:val="3"/>
          </w:tcPr>
          <w:p w14:paraId="267D76A6" w14:textId="57905FE6" w:rsidR="002E364D" w:rsidRPr="004C30D4" w:rsidRDefault="00CD62BA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63D972C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1.02</w:t>
            </w:r>
          </w:p>
        </w:tc>
        <w:tc>
          <w:tcPr>
            <w:tcW w:w="2340" w:type="dxa"/>
          </w:tcPr>
          <w:p w14:paraId="73DD36CB" w14:textId="17582B38" w:rsidR="002E364D" w:rsidRPr="004C30D4" w:rsidRDefault="00CD62BA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88BF25A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2.02</w:t>
            </w:r>
          </w:p>
        </w:tc>
      </w:tr>
      <w:tr w:rsidR="002E364D" w:rsidRPr="004C30D4" w14:paraId="4AA5F198" w14:textId="77777777" w:rsidTr="001B0370">
        <w:tc>
          <w:tcPr>
            <w:tcW w:w="2341" w:type="dxa"/>
          </w:tcPr>
          <w:p w14:paraId="69C9781B" w14:textId="58A80A62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445" w:type="dxa"/>
            <w:gridSpan w:val="9"/>
          </w:tcPr>
          <w:p w14:paraId="7111959F" w14:textId="2F8394A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E364D" w:rsidRPr="004C30D4" w14:paraId="3683B715" w14:textId="77777777" w:rsidTr="001B0370">
        <w:tc>
          <w:tcPr>
            <w:tcW w:w="2341" w:type="dxa"/>
          </w:tcPr>
          <w:p w14:paraId="5B321F5F" w14:textId="7CB4B053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445" w:type="dxa"/>
            <w:gridSpan w:val="9"/>
          </w:tcPr>
          <w:p w14:paraId="2CEA6078" w14:textId="5A253076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1B0370" w:rsidRPr="004C30D4" w14:paraId="6E68043C" w14:textId="77777777" w:rsidTr="001B0370">
        <w:tc>
          <w:tcPr>
            <w:tcW w:w="2341" w:type="dxa"/>
          </w:tcPr>
          <w:p w14:paraId="76137226" w14:textId="7B8F3D4C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8" w:type="dxa"/>
            <w:gridSpan w:val="2"/>
          </w:tcPr>
          <w:p w14:paraId="7F10794E" w14:textId="416829EF" w:rsidR="002E364D" w:rsidRPr="004C30D4" w:rsidRDefault="001F558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№19)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4E3EA55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«Танюшаға арналған дастархан»</w:t>
            </w:r>
          </w:p>
          <w:p w14:paraId="26A18A7C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7037E40E" w14:textId="1E4A7517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№12)</w:t>
            </w:r>
          </w:p>
          <w:p w14:paraId="162FCFA4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2280D5DC" w14:textId="77777777" w:rsidR="001F558D" w:rsidRPr="004C30D4" w:rsidRDefault="001F558D" w:rsidP="001F558D">
            <w:pPr>
              <w:pStyle w:val="c7"/>
              <w:shd w:val="clear" w:color="auto" w:fill="FFFFFF"/>
              <w:spacing w:before="0" w:beforeAutospacing="0" w:after="0"/>
              <w:jc w:val="both"/>
              <w:rPr>
                <w:lang w:val="kk-KZ"/>
              </w:rPr>
            </w:pPr>
            <w:r w:rsidRPr="004C30D4">
              <w:rPr>
                <w:b/>
                <w:bCs/>
                <w:lang w:val="kk-KZ"/>
              </w:rPr>
              <w:t>Қоршаған ортамен таныстыру</w:t>
            </w:r>
            <w:r w:rsidRPr="004C30D4">
              <w:rPr>
                <w:b/>
                <w:bCs/>
                <w:color w:val="000000"/>
                <w:lang w:val="kk-KZ"/>
              </w:rPr>
              <w:t xml:space="preserve"> -еңбек, коммуникативтік қызмет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Pr="004C30D4">
              <w:rPr>
                <w:lang w:val="kk-KZ"/>
              </w:rPr>
              <w:t>«Жердегі тасымалдауды кім басқарады»</w:t>
            </w:r>
          </w:p>
          <w:p w14:paraId="16E668F9" w14:textId="43992786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көлікте жұмыс істейтін адамдарға құрметпен қарауға тәрбиелеу.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2055C950" w14:textId="5F4B528F" w:rsidR="002E364D" w:rsidRPr="004C30D4" w:rsidRDefault="001F558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7" w:type="dxa"/>
          </w:tcPr>
          <w:p w14:paraId="74F37663" w14:textId="2ADED492" w:rsidR="002E364D" w:rsidRPr="004C30D4" w:rsidRDefault="001F558D" w:rsidP="002E36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 Міндеті: сөздер мен сөз тіркестерінің дұрыс айтылуын жетілдіру.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№20)</w:t>
            </w:r>
          </w:p>
          <w:p w14:paraId="5631228F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Құрастыру-коммуникативті, танымдық, ойын әрекеті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«Көңілді шошқалар»</w:t>
            </w:r>
          </w:p>
          <w:p w14:paraId="3DAF3044" w14:textId="3607A982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табиғи материалдардан дизайн жасау қабілетін 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  <w:p w14:paraId="5D721EA0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әдебиет-коммуникативті,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рөлдік ойын «Шаштараз»</w:t>
            </w:r>
          </w:p>
          <w:p w14:paraId="2F77C728" w14:textId="7E0DCF8A" w:rsidR="002E364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шаштараз мамандығымен таныстыру.</w:t>
            </w:r>
          </w:p>
        </w:tc>
        <w:tc>
          <w:tcPr>
            <w:tcW w:w="2748" w:type="dxa"/>
            <w:gridSpan w:val="2"/>
          </w:tcPr>
          <w:p w14:paraId="67FCD090" w14:textId="73DE068E" w:rsidR="002E364D" w:rsidRPr="004C30D4" w:rsidRDefault="001F558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 Міндеті: сөздер мен сөз тіркестерінің дұрыс айтылуын жетілдіру.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№21)</w:t>
            </w:r>
          </w:p>
          <w:p w14:paraId="77DAAA82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«Атамның бас киімі»</w:t>
            </w:r>
          </w:p>
          <w:p w14:paraId="1ACC41C7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55E25FC9" w14:textId="2093DBC6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№13)</w:t>
            </w:r>
          </w:p>
          <w:p w14:paraId="1B7C0CCB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Көркем әдебиет-шығармашылық,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11CA3FF8" w14:textId="77777777" w:rsidR="001F558D" w:rsidRPr="004C30D4" w:rsidRDefault="001F558D" w:rsidP="001F558D">
            <w:pPr>
              <w:pStyle w:val="c7"/>
              <w:shd w:val="clear" w:color="auto" w:fill="FFFFFF"/>
              <w:spacing w:after="0"/>
              <w:jc w:val="both"/>
            </w:pPr>
            <w:r w:rsidRPr="004C30D4">
              <w:rPr>
                <w:b/>
                <w:bCs/>
                <w:lang w:val="kk-KZ"/>
              </w:rPr>
              <w:t>Қоршаған ортамен таныстыру</w:t>
            </w:r>
            <w:r w:rsidRPr="004C30D4">
              <w:rPr>
                <w:b/>
                <w:bCs/>
                <w:color w:val="000000"/>
                <w:lang w:val="kk-KZ"/>
              </w:rPr>
              <w:t xml:space="preserve"> -еңбек, коммуникативтік қызмет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Pr="004C30D4">
              <w:t>«</w:t>
            </w:r>
            <w:proofErr w:type="spellStart"/>
            <w:r w:rsidRPr="004C30D4">
              <w:t>Кімге</w:t>
            </w:r>
            <w:proofErr w:type="spellEnd"/>
            <w:r w:rsidRPr="004C30D4">
              <w:t xml:space="preserve"> не керек?»</w:t>
            </w:r>
          </w:p>
          <w:p w14:paraId="4E312CF6" w14:textId="1704C345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14:paraId="4F96B83A" w14:textId="4D5CCEB4" w:rsidR="002E364D" w:rsidRPr="004C30D4" w:rsidRDefault="001F558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  <w:gridSpan w:val="3"/>
          </w:tcPr>
          <w:p w14:paraId="2DC82139" w14:textId="6C28A9D9" w:rsidR="002E364D" w:rsidRPr="004C30D4" w:rsidRDefault="001F558D" w:rsidP="002E3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№22)</w:t>
            </w:r>
          </w:p>
          <w:p w14:paraId="0D49A567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Құрастыру-коммуникативті, танымдық, ойын әрекеті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«Ұядағы құстар»</w:t>
            </w:r>
          </w:p>
          <w:p w14:paraId="701CE2D8" w14:textId="0BB21760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табиғи материалдардан дизайн жасау қабілетін дамыту. </w:t>
            </w:r>
            <w:r w:rsidR="002E364D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  <w:p w14:paraId="5E603612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әдебиет-коммуникативті,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«Кітапханада» рөлдік ойыны</w:t>
            </w:r>
          </w:p>
          <w:p w14:paraId="413E6B5F" w14:textId="2C072F66" w:rsidR="002E364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ой-өрісін кеңейту.</w:t>
            </w:r>
          </w:p>
        </w:tc>
        <w:tc>
          <w:tcPr>
            <w:tcW w:w="2340" w:type="dxa"/>
          </w:tcPr>
          <w:p w14:paraId="2F275634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 Міндеті: сөздер мен сөз тіркестерінің дұрыс айтылуын жетілдіру.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№23)</w:t>
            </w:r>
            <w:r w:rsidR="002E364D"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«Әженің камзолы»</w:t>
            </w:r>
          </w:p>
          <w:p w14:paraId="1322E368" w14:textId="77777777" w:rsidR="001F558D" w:rsidRPr="004C30D4" w:rsidRDefault="001F558D" w:rsidP="001F55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қазақ ою-өрнек элементтерін шеңбер, сопақ, шаршы, тіктөртбұрыш, үшбұрыш түрінде салу дағдысын </w:t>
            </w:r>
          </w:p>
          <w:p w14:paraId="40A46182" w14:textId="4E9B59B7" w:rsidR="002E364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№14)</w:t>
            </w:r>
          </w:p>
          <w:p w14:paraId="3F93ED34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Көркем әдебиет-шығармашылық, коммуникативті, ойын қызметі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(кітап қарау);</w:t>
            </w:r>
          </w:p>
          <w:p w14:paraId="6DF5589D" w14:textId="77777777" w:rsidR="001F558D" w:rsidRPr="004C30D4" w:rsidRDefault="001F558D" w:rsidP="001F5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-еңбек, коммуникативтік қызмет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14:paraId="214EFDB6" w14:textId="549F7BF1" w:rsidR="002E364D" w:rsidRPr="004C30D4" w:rsidRDefault="001F558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F558D" w:rsidRPr="004C30D4" w14:paraId="535EF37B" w14:textId="77777777" w:rsidTr="001B0370">
        <w:tc>
          <w:tcPr>
            <w:tcW w:w="2341" w:type="dxa"/>
          </w:tcPr>
          <w:p w14:paraId="277758D3" w14:textId="54B621DD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445" w:type="dxa"/>
            <w:gridSpan w:val="9"/>
          </w:tcPr>
          <w:p w14:paraId="28976734" w14:textId="75EF546C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Қаңтарға арналған № 4 таңертеңгілік жаттығулар кешені (қозғалыс белсенділігі, ойын қызметі)</w:t>
            </w:r>
          </w:p>
        </w:tc>
      </w:tr>
      <w:tr w:rsidR="001F558D" w:rsidRPr="004C30D4" w14:paraId="0A473955" w14:textId="77777777" w:rsidTr="001B0370">
        <w:tc>
          <w:tcPr>
            <w:tcW w:w="2341" w:type="dxa"/>
          </w:tcPr>
          <w:p w14:paraId="7CAF9B5C" w14:textId="65CC3FFA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45" w:type="dxa"/>
            <w:gridSpan w:val="9"/>
          </w:tcPr>
          <w:p w14:paraId="1B1185D0" w14:textId="0D1ADF35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F558D" w:rsidRPr="004C30D4" w14:paraId="504DD4F0" w14:textId="77777777" w:rsidTr="001B0370">
        <w:tc>
          <w:tcPr>
            <w:tcW w:w="2341" w:type="dxa"/>
          </w:tcPr>
          <w:p w14:paraId="696F3144" w14:textId="2F63F297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45" w:type="dxa"/>
            <w:gridSpan w:val="9"/>
          </w:tcPr>
          <w:p w14:paraId="69C1F12A" w14:textId="03E1E0EE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1B0370" w:rsidRPr="004C30D4" w14:paraId="3BD0DF6C" w14:textId="77777777" w:rsidTr="001B0370">
        <w:tc>
          <w:tcPr>
            <w:tcW w:w="2341" w:type="dxa"/>
          </w:tcPr>
          <w:p w14:paraId="54EEDE9E" w14:textId="4749FDD9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68" w:type="dxa"/>
            <w:gridSpan w:val="2"/>
          </w:tcPr>
          <w:p w14:paraId="6ADF2EA9" w14:textId="4BFF794C" w:rsidR="002E364D" w:rsidRPr="004C30D4" w:rsidRDefault="001F558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0682E740" w14:textId="77777777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«Хоккей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31F6C5" w14:textId="2929E542" w:rsidR="002E364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функционалдығын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2BD49984" w14:textId="42E86C49" w:rsidR="002E364D" w:rsidRPr="004C30D4" w:rsidRDefault="002E364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F558D"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16122E67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Азык-түлік»</w:t>
            </w:r>
          </w:p>
          <w:p w14:paraId="528AE9E7" w14:textId="08088CFC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Қандай? Сұрағына жауап беру дағдыларын жетілдіру.</w:t>
            </w:r>
          </w:p>
          <w:p w14:paraId="363C1D82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40046C23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«Анам – менің шуағым»</w:t>
            </w:r>
          </w:p>
          <w:p w14:paraId="59C07E19" w14:textId="68CC7700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музыка ырғағымен аяқтың ұшымен бірінен соң бірі жүгіру, шапалақтау, ұру дағдыларын дамыту.</w:t>
            </w:r>
          </w:p>
        </w:tc>
        <w:tc>
          <w:tcPr>
            <w:tcW w:w="2748" w:type="dxa"/>
            <w:gridSpan w:val="2"/>
          </w:tcPr>
          <w:p w14:paraId="38FBDE18" w14:textId="77777777" w:rsidR="001F558D" w:rsidRPr="004C30D4" w:rsidRDefault="001F558D" w:rsidP="001F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39BB301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аяқтарымызды басамыз, қолдарымызды соғамыз»</w:t>
            </w:r>
          </w:p>
          <w:p w14:paraId="59FBA9AB" w14:textId="4F168297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көлденең нысанаға лақтыру дағдысын дамыту.</w:t>
            </w:r>
          </w:p>
        </w:tc>
        <w:tc>
          <w:tcPr>
            <w:tcW w:w="2552" w:type="dxa"/>
            <w:gridSpan w:val="3"/>
          </w:tcPr>
          <w:p w14:paraId="26A8F8BD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4C0440FB" w14:textId="77777777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«Анамның көктемі»</w:t>
            </w:r>
          </w:p>
          <w:p w14:paraId="36A1FCB5" w14:textId="16BF6DFC" w:rsidR="002E364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ән айту, сөздерді анық, анық айту, әуенді дұрыс жеткізуге дағдыландыру.</w:t>
            </w:r>
          </w:p>
        </w:tc>
        <w:tc>
          <w:tcPr>
            <w:tcW w:w="2340" w:type="dxa"/>
          </w:tcPr>
          <w:p w14:paraId="31841DA7" w14:textId="77777777" w:rsidR="001F558D" w:rsidRPr="004C30D4" w:rsidRDefault="001F558D" w:rsidP="001F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01EE9131" w14:textId="77777777" w:rsidR="001F558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«Ұшқыштар»</w:t>
            </w:r>
          </w:p>
          <w:p w14:paraId="68EF34FE" w14:textId="5A086307" w:rsidR="002E364D" w:rsidRPr="004C30D4" w:rsidRDefault="001F558D" w:rsidP="001F5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көзді дамыту, қол-аяқ қимылдарын үйлестіру.</w:t>
            </w:r>
          </w:p>
        </w:tc>
      </w:tr>
      <w:tr w:rsidR="00F1409C" w:rsidRPr="004C30D4" w14:paraId="2053F1E5" w14:textId="77777777" w:rsidTr="001B0370">
        <w:tc>
          <w:tcPr>
            <w:tcW w:w="2341" w:type="dxa"/>
          </w:tcPr>
          <w:p w14:paraId="57180255" w14:textId="0FDE6109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45" w:type="dxa"/>
            <w:gridSpan w:val="9"/>
          </w:tcPr>
          <w:p w14:paraId="6B791CD4" w14:textId="756BE645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F1409C" w:rsidRPr="004C30D4" w14:paraId="1B1B8385" w14:textId="77777777" w:rsidTr="001B0370">
        <w:tc>
          <w:tcPr>
            <w:tcW w:w="2341" w:type="dxa"/>
          </w:tcPr>
          <w:p w14:paraId="4F73A1DA" w14:textId="062382FF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45" w:type="dxa"/>
            <w:gridSpan w:val="9"/>
          </w:tcPr>
          <w:p w14:paraId="221502DC" w14:textId="5DD35BE2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B0370" w:rsidRPr="004C30D4" w14:paraId="5BF69B25" w14:textId="77777777" w:rsidTr="001B0370">
        <w:tc>
          <w:tcPr>
            <w:tcW w:w="2341" w:type="dxa"/>
          </w:tcPr>
          <w:p w14:paraId="099157BE" w14:textId="109A900F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68" w:type="dxa"/>
            <w:gridSpan w:val="2"/>
          </w:tcPr>
          <w:p w14:paraId="27DFC002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14:paraId="441D8A93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2ED332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6A1934C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1484459" w14:textId="77777777" w:rsidR="00F1409C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C72DA21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шарлар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D00154B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C42866" w14:textId="48D717C8" w:rsidR="002E364D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7" w:type="dxa"/>
          </w:tcPr>
          <w:p w14:paraId="374E93D1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№20</w:t>
            </w:r>
          </w:p>
          <w:p w14:paraId="6906D2A0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«Ағаштарды қарау»</w:t>
            </w:r>
          </w:p>
          <w:p w14:paraId="45CB27B4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балаларға ағаштарды: қайың, шыршаны көрсетіп, </w:t>
            </w:r>
          </w:p>
          <w:p w14:paraId="7DAEA922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ерекше белгілерін анықтау.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65A97D47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Учаскедегі қарды шығару.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238031B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«Маған тимеңіз!»</w:t>
            </w:r>
          </w:p>
          <w:p w14:paraId="49C2772C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Міндеті:қозғалыс белсенділігін дамыту.</w:t>
            </w:r>
          </w:p>
          <w:p w14:paraId="47C5936F" w14:textId="24029B7C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48" w:type="dxa"/>
            <w:gridSpan w:val="2"/>
          </w:tcPr>
          <w:p w14:paraId="01B5EEDB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№21</w:t>
            </w:r>
          </w:p>
          <w:p w14:paraId="51CF9B6D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«Көліктерді тану»</w:t>
            </w:r>
          </w:p>
          <w:p w14:paraId="1A2B09C4" w14:textId="77777777" w:rsidR="00F1409C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балалардың көлік туралы білімдерін бекіту.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6E8C1D" w14:textId="77777777" w:rsidR="00F1409C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7CB7FCAB" w14:textId="77777777" w:rsidR="00F1409C" w:rsidRPr="004C30D4" w:rsidRDefault="00F1409C" w:rsidP="002E36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Қоректендіргіштерден қарды тазалау, құстарды азықтандыру.</w:t>
            </w:r>
          </w:p>
          <w:p w14:paraId="7B67A69E" w14:textId="77777777" w:rsidR="00F1409C" w:rsidRPr="004C30D4" w:rsidRDefault="00F1409C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«Қарлыға жақын тоқта» Міндеті: қозғалыс белсенділігін дамыту. </w:t>
            </w:r>
          </w:p>
          <w:p w14:paraId="299FC66F" w14:textId="396539D0" w:rsidR="002E364D" w:rsidRPr="004C30D4" w:rsidRDefault="00F1409C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  <w:gridSpan w:val="3"/>
          </w:tcPr>
          <w:p w14:paraId="718C6BA9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14:paraId="040C9E45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2069F2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зейінділігін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8D618D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</w:p>
          <w:p w14:paraId="7E0B8825" w14:textId="27C60967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жем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беру.</w:t>
            </w:r>
          </w:p>
          <w:p w14:paraId="050B57E7" w14:textId="77777777" w:rsidR="00F1409C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1F37F4A3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Шананы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итеру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айдаңыз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D557ABF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852733" w14:textId="20FD37E1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0" w:type="dxa"/>
          </w:tcPr>
          <w:p w14:paraId="753D961B" w14:textId="77777777" w:rsidR="002E364D" w:rsidRPr="004C30D4" w:rsidRDefault="002E364D" w:rsidP="002E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№23</w:t>
            </w:r>
          </w:p>
          <w:p w14:paraId="0E527910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Суықторғайды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FB0873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97F50" w14:textId="77777777" w:rsidR="00F1409C" w:rsidRPr="004C30D4" w:rsidRDefault="00F1409C" w:rsidP="00F1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AE71530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Балабақша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аумағында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азықтандыру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E247FD8" w14:textId="77777777" w:rsidR="00F1409C" w:rsidRPr="004C30D4" w:rsidRDefault="00F1409C" w:rsidP="00F14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екеуі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98344E4" w14:textId="1EADF276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F1409C" w:rsidRPr="004C30D4" w14:paraId="07C1FF0E" w14:textId="77777777" w:rsidTr="001B0370">
        <w:tc>
          <w:tcPr>
            <w:tcW w:w="2341" w:type="dxa"/>
          </w:tcPr>
          <w:p w14:paraId="1EAABCC0" w14:textId="3C215C2F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445" w:type="dxa"/>
            <w:gridSpan w:val="9"/>
          </w:tcPr>
          <w:p w14:paraId="1717D138" w14:textId="0AFFE0CC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1409C" w:rsidRPr="004C30D4" w14:paraId="63DD4416" w14:textId="77777777" w:rsidTr="001B0370">
        <w:tc>
          <w:tcPr>
            <w:tcW w:w="2341" w:type="dxa"/>
          </w:tcPr>
          <w:p w14:paraId="386267EB" w14:textId="62199EC3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45" w:type="dxa"/>
            <w:gridSpan w:val="9"/>
          </w:tcPr>
          <w:p w14:paraId="3239862D" w14:textId="13DE6075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B0370" w:rsidRPr="004C30D4" w14:paraId="658C54DC" w14:textId="69360869" w:rsidTr="001B0370">
        <w:tc>
          <w:tcPr>
            <w:tcW w:w="2341" w:type="dxa"/>
          </w:tcPr>
          <w:p w14:paraId="3A89F4BB" w14:textId="0C6DDF66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388" w:type="dxa"/>
          </w:tcPr>
          <w:p w14:paraId="6E9DBEE0" w14:textId="2DE5D837" w:rsidR="00F1409C" w:rsidRPr="004C30D4" w:rsidRDefault="002E364D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504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 қыз</w:t>
            </w:r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597E839F" w14:textId="34B09076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1" w:type="dxa"/>
            <w:gridSpan w:val="3"/>
          </w:tcPr>
          <w:p w14:paraId="6D5AF8D6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B6E34A6" w14:textId="5609272C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77" w:type="dxa"/>
            <w:gridSpan w:val="2"/>
          </w:tcPr>
          <w:p w14:paraId="617155C5" w14:textId="0BAE68F7" w:rsidR="00F1409C" w:rsidRPr="004C30D4" w:rsidRDefault="00DF0504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Қ.Мырзали      </w:t>
            </w:r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үзім нан</w:t>
            </w:r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өлеңін</w:t>
            </w:r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09C"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1A894829" w14:textId="53F45E9A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8" w:type="dxa"/>
          </w:tcPr>
          <w:p w14:paraId="06496B06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46714B29" w14:textId="499B853E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91" w:type="dxa"/>
            <w:gridSpan w:val="2"/>
          </w:tcPr>
          <w:p w14:paraId="2DFD66C3" w14:textId="7777777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58EDA013" w14:textId="6D5C19C8" w:rsidR="002E364D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409C" w:rsidRPr="004C30D4" w14:paraId="7620DE9B" w14:textId="31AB1A8D" w:rsidTr="001B0370">
        <w:tc>
          <w:tcPr>
            <w:tcW w:w="2341" w:type="dxa"/>
          </w:tcPr>
          <w:p w14:paraId="53A05D8D" w14:textId="5F74F53A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445" w:type="dxa"/>
            <w:gridSpan w:val="9"/>
          </w:tcPr>
          <w:p w14:paraId="0C2670F6" w14:textId="14AD05B7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F1409C" w:rsidRPr="004C30D4" w14:paraId="3EDBBCCD" w14:textId="77777777" w:rsidTr="001B0370">
        <w:tc>
          <w:tcPr>
            <w:tcW w:w="2341" w:type="dxa"/>
          </w:tcPr>
          <w:p w14:paraId="6608D57F" w14:textId="3F3F0CC2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445" w:type="dxa"/>
            <w:gridSpan w:val="9"/>
          </w:tcPr>
          <w:p w14:paraId="7BF34645" w14:textId="2255C841" w:rsidR="00F1409C" w:rsidRPr="004C30D4" w:rsidRDefault="00F1409C" w:rsidP="00F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1B0370" w:rsidRPr="004C30D4" w14:paraId="462C18A0" w14:textId="77777777" w:rsidTr="001B0370">
        <w:tc>
          <w:tcPr>
            <w:tcW w:w="2341" w:type="dxa"/>
          </w:tcPr>
          <w:p w14:paraId="0EE6E881" w14:textId="5C89C825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8" w:type="dxa"/>
            <w:gridSpan w:val="2"/>
          </w:tcPr>
          <w:p w14:paraId="7357C5CC" w14:textId="77777777" w:rsidR="001B0370" w:rsidRPr="004C30D4" w:rsidRDefault="00F1409C" w:rsidP="001B0370">
            <w:pPr>
              <w:pStyle w:val="c16"/>
              <w:shd w:val="clear" w:color="auto" w:fill="FFFFFF"/>
              <w:spacing w:after="0"/>
              <w:rPr>
                <w:rStyle w:val="c23"/>
                <w:color w:val="111111"/>
              </w:rPr>
            </w:pPr>
            <w:r w:rsidRPr="004C30D4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1B0370" w:rsidRPr="004C30D4">
              <w:rPr>
                <w:rStyle w:val="c23"/>
                <w:color w:val="111111"/>
              </w:rPr>
              <w:t>«</w:t>
            </w:r>
            <w:proofErr w:type="spellStart"/>
            <w:r w:rsidR="001B0370" w:rsidRPr="004C30D4">
              <w:rPr>
                <w:rStyle w:val="c23"/>
                <w:color w:val="111111"/>
              </w:rPr>
              <w:t>Жоғары</w:t>
            </w:r>
            <w:proofErr w:type="spellEnd"/>
            <w:r w:rsidR="001B0370" w:rsidRPr="004C30D4">
              <w:rPr>
                <w:rStyle w:val="c23"/>
                <w:color w:val="111111"/>
              </w:rPr>
              <w:t xml:space="preserve"> пилотаж </w:t>
            </w:r>
            <w:proofErr w:type="spellStart"/>
            <w:r w:rsidR="001B0370" w:rsidRPr="004C30D4">
              <w:rPr>
                <w:rStyle w:val="c23"/>
                <w:color w:val="111111"/>
              </w:rPr>
              <w:t>фигурасы</w:t>
            </w:r>
            <w:proofErr w:type="spellEnd"/>
            <w:r w:rsidR="001B0370" w:rsidRPr="004C30D4">
              <w:rPr>
                <w:rStyle w:val="c23"/>
                <w:color w:val="111111"/>
              </w:rPr>
              <w:t>»</w:t>
            </w:r>
          </w:p>
          <w:p w14:paraId="3AD8AEBD" w14:textId="094C1321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кеңістіктік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бағыттарды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анықтау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Style w:val="c23"/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4C30D4">
              <w:rPr>
                <w:rStyle w:val="c23"/>
                <w:color w:val="111111"/>
                <w:sz w:val="24"/>
                <w:szCs w:val="24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№12) </w:t>
            </w:r>
          </w:p>
          <w:p w14:paraId="16F20150" w14:textId="77777777" w:rsidR="001B0370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Кішкентай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D290A3D" w14:textId="77777777" w:rsidR="001B0370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ертегілер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тақырыптарына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сюжеттік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CEF783" w14:textId="21EADD0A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композициялар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03FA293F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F0D0265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7" w:type="dxa"/>
          </w:tcPr>
          <w:p w14:paraId="77237390" w14:textId="77777777" w:rsidR="001B0370" w:rsidRPr="004C30D4" w:rsidRDefault="00F1409C" w:rsidP="001B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B0370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«Шаштараз»</w:t>
            </w:r>
          </w:p>
          <w:p w14:paraId="51ACEF8F" w14:textId="26155F43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шаштараз мамандығымен таныстыру.</w:t>
            </w:r>
          </w:p>
          <w:p w14:paraId="07ACC8D9" w14:textId="77777777" w:rsidR="001B0370" w:rsidRPr="004C30D4" w:rsidRDefault="001B0370" w:rsidP="001B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 іс-әрекет ойыны 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«Свитерді безендірейік»</w:t>
            </w:r>
          </w:p>
          <w:p w14:paraId="0AA1D91E" w14:textId="77777777" w:rsidR="001B0370" w:rsidRPr="004C30D4" w:rsidRDefault="001B0370" w:rsidP="001B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0CCE54A5" w14:textId="77777777" w:rsidR="001B0370" w:rsidRPr="004C30D4" w:rsidRDefault="001B0370" w:rsidP="001B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реттілігін ескере отырып жапсыру дағдысын қалыптастыру.</w:t>
            </w:r>
          </w:p>
          <w:p w14:paraId="1E7BB40A" w14:textId="5B1341C0" w:rsidR="002E364D" w:rsidRPr="004C30D4" w:rsidRDefault="002E364D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748" w:type="dxa"/>
            <w:gridSpan w:val="2"/>
          </w:tcPr>
          <w:p w14:paraId="54819C88" w14:textId="77777777" w:rsidR="001B0370" w:rsidRPr="004C30D4" w:rsidRDefault="00F1409C" w:rsidP="001B0370">
            <w:pPr>
              <w:pStyle w:val="a4"/>
              <w:spacing w:after="0"/>
              <w:rPr>
                <w:color w:val="0D0D0D" w:themeColor="text1" w:themeTint="F2"/>
                <w:lang w:val="kk-KZ"/>
              </w:rPr>
            </w:pPr>
            <w:r w:rsidRPr="004C30D4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4C30D4">
              <w:rPr>
                <w:color w:val="000000"/>
                <w:lang w:val="kk-KZ"/>
              </w:rPr>
              <w:t xml:space="preserve"> </w:t>
            </w:r>
            <w:r w:rsidR="001B0370" w:rsidRPr="004C30D4">
              <w:rPr>
                <w:color w:val="0D0D0D" w:themeColor="text1" w:themeTint="F2"/>
                <w:lang w:val="kk-KZ"/>
              </w:rPr>
              <w:t>«Көрші қолыңды көтер»</w:t>
            </w:r>
          </w:p>
          <w:p w14:paraId="11B25281" w14:textId="77777777" w:rsidR="001B0370" w:rsidRPr="004C30D4" w:rsidRDefault="001B0370" w:rsidP="001B0370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4C30D4">
              <w:rPr>
                <w:color w:val="0D0D0D" w:themeColor="text1" w:themeTint="F2"/>
                <w:lang w:val="kk-KZ"/>
              </w:rPr>
              <w:t>Міндеті: өзіне қатысты кеңістіктік бағыттарды анықтау қабілетін дамыту.</w:t>
            </w:r>
            <w:r w:rsidRPr="004C30D4">
              <w:rPr>
                <w:color w:val="0D0D0D" w:themeColor="text1" w:themeTint="F2"/>
                <w:lang w:val="kk-KZ"/>
              </w:rPr>
              <w:cr/>
            </w:r>
            <w:r w:rsidR="002E364D" w:rsidRPr="004C30D4">
              <w:rPr>
                <w:color w:val="000000"/>
                <w:lang w:val="kk-KZ"/>
              </w:rPr>
              <w:t xml:space="preserve">(карточка №13) </w:t>
            </w:r>
            <w:r w:rsidRPr="004C30D4">
              <w:rPr>
                <w:b/>
                <w:color w:val="000000"/>
                <w:lang w:val="kk-KZ"/>
              </w:rPr>
              <w:t xml:space="preserve">Мүсіндеу-шығармашылық, коммуникативті, ойын әрекеті </w:t>
            </w:r>
            <w:r w:rsidRPr="004C30D4">
              <w:rPr>
                <w:color w:val="0D0D0D" w:themeColor="text1" w:themeTint="F2"/>
                <w:lang w:val="kk-KZ"/>
              </w:rPr>
              <w:t>«Үш аюға арналған тостағандар»</w:t>
            </w:r>
          </w:p>
          <w:p w14:paraId="0113E227" w14:textId="77777777" w:rsidR="001B0370" w:rsidRPr="004C30D4" w:rsidRDefault="001B0370" w:rsidP="001B0370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4C30D4">
              <w:rPr>
                <w:color w:val="0D0D0D" w:themeColor="text1" w:themeTint="F2"/>
                <w:lang w:val="kk-KZ"/>
              </w:rPr>
              <w:t xml:space="preserve">Міндеті: ертегілер мен қоршаған өмір тақырыптарына сюжеттік </w:t>
            </w:r>
          </w:p>
          <w:p w14:paraId="3CA8FBE4" w14:textId="56A1351D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композициялар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жасау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қабілетін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4C30D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14:paraId="39D42774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FA6DE0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58311428" w14:textId="77777777" w:rsidR="001B0370" w:rsidRPr="004C30D4" w:rsidRDefault="00F1409C" w:rsidP="001B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дамыту, математика негіздері-ойын, танымдық және коммуникативті іс-әрекет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B0370"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«Кітапханада» рөлдік ойыны</w:t>
            </w:r>
          </w:p>
          <w:p w14:paraId="639BA63E" w14:textId="77777777" w:rsidR="001B0370" w:rsidRPr="004C30D4" w:rsidRDefault="001B0370" w:rsidP="001B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ой-өрісін кеңейту.</w:t>
            </w:r>
          </w:p>
          <w:p w14:paraId="42576068" w14:textId="77777777" w:rsidR="001B0370" w:rsidRPr="004C30D4" w:rsidRDefault="001B0370" w:rsidP="001B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 іс-әрекет ойыны 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«Юбканы безендірейік»</w:t>
            </w:r>
          </w:p>
          <w:p w14:paraId="2D1A51CB" w14:textId="77777777" w:rsidR="001B0370" w:rsidRPr="004C30D4" w:rsidRDefault="001B0370" w:rsidP="001B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геометриялық және гүлді пішіндерден жасалған жолақты ою-өрнектерді </w:t>
            </w:r>
          </w:p>
          <w:p w14:paraId="7927AAC4" w14:textId="2CE0728B" w:rsidR="002E364D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реттілігін ескере отырып жапсыру дағдысын </w:t>
            </w:r>
            <w:r w:rsidRPr="004C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қалыптастыру. </w:t>
            </w:r>
            <w:r w:rsidR="002E364D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</w:tc>
        <w:tc>
          <w:tcPr>
            <w:tcW w:w="2340" w:type="dxa"/>
          </w:tcPr>
          <w:p w14:paraId="2011C58E" w14:textId="5425C238" w:rsidR="002E364D" w:rsidRPr="004C30D4" w:rsidRDefault="00F1409C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B0370"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«Қоныс той» Міндеті: кеңістіктік бағыттарды анықтау қабілетін дамыту.</w:t>
            </w:r>
            <w:r w:rsidR="001B0370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№14)</w:t>
            </w:r>
          </w:p>
          <w:p w14:paraId="21D8037E" w14:textId="77777777" w:rsidR="001B0370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салу, мүсіндеу, жапсыру-шығармашылық, коммуникативті, ойын әрекеті</w:t>
            </w:r>
            <w:r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мүдделері бойынша)</w:t>
            </w:r>
          </w:p>
          <w:p w14:paraId="4C52573A" w14:textId="77777777" w:rsidR="002E364D" w:rsidRPr="004C30D4" w:rsidRDefault="002E364D" w:rsidP="002E36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DE931E7" w14:textId="77777777" w:rsidR="002E364D" w:rsidRPr="004C30D4" w:rsidRDefault="002E364D" w:rsidP="002E3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B0370" w:rsidRPr="004C30D4" w14:paraId="403A5217" w14:textId="77777777" w:rsidTr="001B0370">
        <w:tc>
          <w:tcPr>
            <w:tcW w:w="2341" w:type="dxa"/>
          </w:tcPr>
          <w:p w14:paraId="24B98453" w14:textId="47F8AE08" w:rsidR="002E364D" w:rsidRPr="004C30D4" w:rsidRDefault="002E364D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468" w:type="dxa"/>
            <w:gridSpan w:val="2"/>
          </w:tcPr>
          <w:p w14:paraId="4C23F5E2" w14:textId="77777777" w:rsidR="001B0370" w:rsidRPr="004C30D4" w:rsidRDefault="001B0370" w:rsidP="001B0370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іс-әрекет</w:t>
            </w:r>
          </w:p>
          <w:p w14:paraId="07C38461" w14:textId="77777777" w:rsidR="001B0370" w:rsidRPr="004C30D4" w:rsidRDefault="001B0370" w:rsidP="001B0370">
            <w:pPr>
              <w:pStyle w:val="c7"/>
              <w:shd w:val="clear" w:color="auto" w:fill="FFFFFF"/>
              <w:spacing w:before="0" w:beforeAutospacing="0" w:after="200" w:afterAutospacing="0"/>
              <w:jc w:val="both"/>
              <w:rPr>
                <w:lang w:val="kk-KZ"/>
              </w:rPr>
            </w:pPr>
            <w:r w:rsidRPr="004C30D4">
              <w:rPr>
                <w:lang w:val="kk-KZ"/>
              </w:rPr>
              <w:t>«Жердегі тасымалдауды кім басқарады»</w:t>
            </w:r>
          </w:p>
          <w:p w14:paraId="2352FAD2" w14:textId="72BA44CB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көлікте жұмыс істейтін адамдарға құрметпен қарауға тәрбиелеу.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416D04A9" w14:textId="77777777" w:rsidR="002E364D" w:rsidRPr="004C30D4" w:rsidRDefault="002E364D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0E588DFB" w14:textId="1D53F4D9" w:rsidR="002E364D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748" w:type="dxa"/>
            <w:gridSpan w:val="2"/>
          </w:tcPr>
          <w:p w14:paraId="3E423B17" w14:textId="77777777" w:rsidR="001B0370" w:rsidRPr="004C30D4" w:rsidRDefault="001B0370" w:rsidP="001B0370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іс-әрекет</w:t>
            </w:r>
          </w:p>
          <w:p w14:paraId="6DFA24ED" w14:textId="77777777" w:rsidR="001B0370" w:rsidRPr="004C30D4" w:rsidRDefault="001B0370" w:rsidP="001B0370">
            <w:pPr>
              <w:pStyle w:val="c7"/>
              <w:shd w:val="clear" w:color="auto" w:fill="FFFFFF"/>
              <w:spacing w:before="0" w:beforeAutospacing="0" w:after="200" w:afterAutospacing="0"/>
              <w:jc w:val="both"/>
              <w:rPr>
                <w:lang w:val="kk-KZ"/>
              </w:rPr>
            </w:pPr>
            <w:r w:rsidRPr="004C30D4">
              <w:rPr>
                <w:lang w:val="kk-KZ"/>
              </w:rPr>
              <w:t>«Кімге не керек?»</w:t>
            </w:r>
          </w:p>
          <w:p w14:paraId="40B6BDA9" w14:textId="30678365" w:rsidR="002E364D" w:rsidRPr="004C30D4" w:rsidRDefault="001B0370" w:rsidP="001B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көлікте жұмыс істейтін адамдарға құрметпен қарауға тәрбиелеу.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2E364D" w:rsidRPr="004C3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14:paraId="3D96DEDA" w14:textId="77777777" w:rsidR="002E364D" w:rsidRPr="004C30D4" w:rsidRDefault="002E364D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14:paraId="5FF01E98" w14:textId="4ED84476" w:rsidR="002E364D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негіздері-танымдық </w:t>
            </w:r>
            <w:r w:rsidRPr="004C3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(математикалық планшетпен жұмыс)</w:t>
            </w:r>
          </w:p>
        </w:tc>
        <w:tc>
          <w:tcPr>
            <w:tcW w:w="2340" w:type="dxa"/>
          </w:tcPr>
          <w:p w14:paraId="19D29F6A" w14:textId="235EFD17" w:rsidR="002E364D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 -коммуникативті қызмет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(бөлме өсімдіктерге күтім жасау</w:t>
            </w:r>
            <w:r w:rsidRPr="004C30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0370" w:rsidRPr="004C30D4" w14:paraId="251D05DF" w14:textId="77777777" w:rsidTr="001B0370">
        <w:tc>
          <w:tcPr>
            <w:tcW w:w="2341" w:type="dxa"/>
          </w:tcPr>
          <w:p w14:paraId="186C191F" w14:textId="7063BAD5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45" w:type="dxa"/>
            <w:gridSpan w:val="9"/>
          </w:tcPr>
          <w:p w14:paraId="060C68CC" w14:textId="32C72A6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370" w:rsidRPr="004C30D4" w14:paraId="3B5A0989" w14:textId="77777777" w:rsidTr="001B0370">
        <w:tc>
          <w:tcPr>
            <w:tcW w:w="2341" w:type="dxa"/>
          </w:tcPr>
          <w:p w14:paraId="6576F27C" w14:textId="4A7F88AB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68" w:type="dxa"/>
            <w:gridSpan w:val="2"/>
          </w:tcPr>
          <w:p w14:paraId="43DA0297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14:paraId="1DA2361F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02FFE0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51F328E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8E346EE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224EE08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шарлар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DCC6D04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FCD61A" w14:textId="367F1090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7" w:type="dxa"/>
          </w:tcPr>
          <w:p w14:paraId="1C4B2688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14:paraId="0A11ECA0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AF78F5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C0501C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6CDF473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627B50B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Маған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тимеңіз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</w:p>
          <w:p w14:paraId="1C595BF6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Міндеті:қозғалыс</w:t>
            </w:r>
            <w:proofErr w:type="spellEnd"/>
            <w:proofErr w:type="gram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4D64D72" w14:textId="2B29B49A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48" w:type="dxa"/>
            <w:gridSpan w:val="2"/>
          </w:tcPr>
          <w:p w14:paraId="40DE192E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№21</w:t>
            </w:r>
          </w:p>
          <w:p w14:paraId="2378E323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AE7EFE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4AC8D7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407AF9B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Қоректендіргіштерден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азықтандыру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5E89C70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Қарлыға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B230DE" w14:textId="47C620F8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  <w:gridSpan w:val="3"/>
          </w:tcPr>
          <w:p w14:paraId="6AFF6258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№22</w:t>
            </w:r>
          </w:p>
          <w:p w14:paraId="626CC0F4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333B91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зейінділігін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0E4DF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</w:p>
          <w:p w14:paraId="5CD90585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Құстарға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жем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беру.</w:t>
            </w:r>
          </w:p>
          <w:p w14:paraId="0CB5A1BD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F0A865C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Шананы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итеру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айдаңыз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1D141D3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20359FC" w14:textId="13D723A8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0" w:type="dxa"/>
          </w:tcPr>
          <w:p w14:paraId="1D90A024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№23</w:t>
            </w:r>
          </w:p>
          <w:p w14:paraId="505C4D62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Суықторғайды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118D4F" w14:textId="77777777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қамқорлығы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6C7F9" w14:textId="77777777" w:rsidR="001B0370" w:rsidRPr="004C30D4" w:rsidRDefault="001B0370" w:rsidP="001B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C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E125EBE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Балабақша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аумағында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құстарды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азықтандыру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1C98AD9" w14:textId="77777777" w:rsidR="001B0370" w:rsidRPr="004C30D4" w:rsidRDefault="001B0370" w:rsidP="001B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Қардағы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екеуі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635DC87" w14:textId="1BE068EC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4C30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3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1B0370" w:rsidRPr="004C30D4" w14:paraId="578637F2" w14:textId="77777777" w:rsidTr="001B0370">
        <w:tc>
          <w:tcPr>
            <w:tcW w:w="2341" w:type="dxa"/>
          </w:tcPr>
          <w:p w14:paraId="082C99E0" w14:textId="4BBF8B22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45" w:type="dxa"/>
            <w:gridSpan w:val="9"/>
          </w:tcPr>
          <w:p w14:paraId="3217D655" w14:textId="35661E70" w:rsidR="001B0370" w:rsidRPr="004C30D4" w:rsidRDefault="001B0370" w:rsidP="001B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  <w:tr w:rsidR="004C30D4" w:rsidRPr="004C30D4" w14:paraId="0CE8EC18" w14:textId="77777777" w:rsidTr="001B0370">
        <w:tc>
          <w:tcPr>
            <w:tcW w:w="2341" w:type="dxa"/>
          </w:tcPr>
          <w:p w14:paraId="1EB6858B" w14:textId="77777777" w:rsidR="004C30D4" w:rsidRPr="004C30D4" w:rsidRDefault="004C30D4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45" w:type="dxa"/>
            <w:gridSpan w:val="9"/>
          </w:tcPr>
          <w:p w14:paraId="5B2DF3A5" w14:textId="77777777" w:rsidR="004C30D4" w:rsidRPr="004C30D4" w:rsidRDefault="004C30D4" w:rsidP="001B03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A34B7C4" w14:textId="77777777" w:rsidR="00E3417A" w:rsidRPr="004C30D4" w:rsidRDefault="00E3417A">
      <w:pPr>
        <w:rPr>
          <w:rFonts w:ascii="Times New Roman" w:hAnsi="Times New Roman" w:cs="Times New Roman"/>
          <w:sz w:val="24"/>
          <w:szCs w:val="24"/>
        </w:rPr>
      </w:pPr>
    </w:p>
    <w:p w14:paraId="1E821355" w14:textId="33060D30" w:rsidR="00F707EB" w:rsidRPr="00841B90" w:rsidRDefault="00E3417A">
      <w:pPr>
        <w:rPr>
          <w:rFonts w:ascii="Times New Roman" w:hAnsi="Times New Roman" w:cs="Times New Roman"/>
          <w:sz w:val="28"/>
          <w:szCs w:val="28"/>
        </w:rPr>
      </w:pPr>
      <w:r w:rsidRPr="004C30D4">
        <w:rPr>
          <w:noProof/>
          <w:sz w:val="24"/>
          <w:szCs w:val="24"/>
        </w:rPr>
        <w:drawing>
          <wp:inline distT="0" distB="0" distL="0" distR="0" wp14:anchorId="532180AA" wp14:editId="178A6309">
            <wp:extent cx="9251950" cy="723900"/>
            <wp:effectExtent l="0" t="0" r="0" b="0"/>
            <wp:docPr id="1589933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7EB" w:rsidRPr="00841B90" w:rsidSect="007E58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7467" w14:textId="77777777" w:rsidR="003D3B23" w:rsidRDefault="003D3B23" w:rsidP="00D80E8E">
      <w:pPr>
        <w:spacing w:after="0" w:line="240" w:lineRule="auto"/>
      </w:pPr>
      <w:r>
        <w:separator/>
      </w:r>
    </w:p>
  </w:endnote>
  <w:endnote w:type="continuationSeparator" w:id="0">
    <w:p w14:paraId="6349ED56" w14:textId="77777777" w:rsidR="003D3B23" w:rsidRDefault="003D3B23" w:rsidP="00D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4F586" w14:textId="77777777" w:rsidR="003D3B23" w:rsidRDefault="003D3B23" w:rsidP="00D80E8E">
      <w:pPr>
        <w:spacing w:after="0" w:line="240" w:lineRule="auto"/>
      </w:pPr>
      <w:r>
        <w:separator/>
      </w:r>
    </w:p>
  </w:footnote>
  <w:footnote w:type="continuationSeparator" w:id="0">
    <w:p w14:paraId="6F11A6B3" w14:textId="77777777" w:rsidR="003D3B23" w:rsidRDefault="003D3B23" w:rsidP="00D80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0"/>
    <w:rsid w:val="000155D0"/>
    <w:rsid w:val="00017327"/>
    <w:rsid w:val="00046F73"/>
    <w:rsid w:val="00064518"/>
    <w:rsid w:val="000A58EB"/>
    <w:rsid w:val="000B086B"/>
    <w:rsid w:val="000B1241"/>
    <w:rsid w:val="000B7622"/>
    <w:rsid w:val="000D1375"/>
    <w:rsid w:val="000D543E"/>
    <w:rsid w:val="00114876"/>
    <w:rsid w:val="00151D0C"/>
    <w:rsid w:val="00156D82"/>
    <w:rsid w:val="00164F36"/>
    <w:rsid w:val="00170C66"/>
    <w:rsid w:val="0018231F"/>
    <w:rsid w:val="00186AF8"/>
    <w:rsid w:val="00187678"/>
    <w:rsid w:val="001917AA"/>
    <w:rsid w:val="001A1D29"/>
    <w:rsid w:val="001A7BE1"/>
    <w:rsid w:val="001B0370"/>
    <w:rsid w:val="001C5A2A"/>
    <w:rsid w:val="001C5FAE"/>
    <w:rsid w:val="001C6A2F"/>
    <w:rsid w:val="001D0E3D"/>
    <w:rsid w:val="001D443A"/>
    <w:rsid w:val="001E4922"/>
    <w:rsid w:val="001E727A"/>
    <w:rsid w:val="001F558D"/>
    <w:rsid w:val="00256978"/>
    <w:rsid w:val="00265E14"/>
    <w:rsid w:val="002C2C45"/>
    <w:rsid w:val="002D2186"/>
    <w:rsid w:val="002D3D38"/>
    <w:rsid w:val="002D571E"/>
    <w:rsid w:val="002E364D"/>
    <w:rsid w:val="00313D25"/>
    <w:rsid w:val="00337CCD"/>
    <w:rsid w:val="00342DFD"/>
    <w:rsid w:val="003475EB"/>
    <w:rsid w:val="003A3012"/>
    <w:rsid w:val="003D1F83"/>
    <w:rsid w:val="003D3B23"/>
    <w:rsid w:val="00406607"/>
    <w:rsid w:val="004301F3"/>
    <w:rsid w:val="0045014D"/>
    <w:rsid w:val="00463B92"/>
    <w:rsid w:val="00476AA9"/>
    <w:rsid w:val="0047790F"/>
    <w:rsid w:val="004907C2"/>
    <w:rsid w:val="004C30D4"/>
    <w:rsid w:val="004C50EE"/>
    <w:rsid w:val="004E6293"/>
    <w:rsid w:val="0051384E"/>
    <w:rsid w:val="005223CB"/>
    <w:rsid w:val="005303C4"/>
    <w:rsid w:val="00582B94"/>
    <w:rsid w:val="0058786C"/>
    <w:rsid w:val="005E221B"/>
    <w:rsid w:val="00657DA1"/>
    <w:rsid w:val="00667E91"/>
    <w:rsid w:val="00680421"/>
    <w:rsid w:val="006D6EF7"/>
    <w:rsid w:val="007168EA"/>
    <w:rsid w:val="0074432C"/>
    <w:rsid w:val="00750683"/>
    <w:rsid w:val="00764590"/>
    <w:rsid w:val="007714E9"/>
    <w:rsid w:val="007C2ECA"/>
    <w:rsid w:val="007E58CE"/>
    <w:rsid w:val="00812BCA"/>
    <w:rsid w:val="00823D5A"/>
    <w:rsid w:val="008263DB"/>
    <w:rsid w:val="00841B90"/>
    <w:rsid w:val="00847CA5"/>
    <w:rsid w:val="00873FB4"/>
    <w:rsid w:val="008A1DA1"/>
    <w:rsid w:val="008E04DB"/>
    <w:rsid w:val="008E0638"/>
    <w:rsid w:val="008E623C"/>
    <w:rsid w:val="009438F0"/>
    <w:rsid w:val="00954216"/>
    <w:rsid w:val="00973BE2"/>
    <w:rsid w:val="009973CD"/>
    <w:rsid w:val="009A39EB"/>
    <w:rsid w:val="009C223A"/>
    <w:rsid w:val="009D447C"/>
    <w:rsid w:val="009F44E2"/>
    <w:rsid w:val="00A147C0"/>
    <w:rsid w:val="00A61DFA"/>
    <w:rsid w:val="00A747F8"/>
    <w:rsid w:val="00A76CD6"/>
    <w:rsid w:val="00A90479"/>
    <w:rsid w:val="00A9500B"/>
    <w:rsid w:val="00AA58E7"/>
    <w:rsid w:val="00AA684B"/>
    <w:rsid w:val="00AC026F"/>
    <w:rsid w:val="00AD09D8"/>
    <w:rsid w:val="00AE3150"/>
    <w:rsid w:val="00B42881"/>
    <w:rsid w:val="00B50F9E"/>
    <w:rsid w:val="00BC1477"/>
    <w:rsid w:val="00BC3F5B"/>
    <w:rsid w:val="00BC5FBF"/>
    <w:rsid w:val="00C01B67"/>
    <w:rsid w:val="00C11477"/>
    <w:rsid w:val="00C13894"/>
    <w:rsid w:val="00C235BD"/>
    <w:rsid w:val="00C279BE"/>
    <w:rsid w:val="00C3766A"/>
    <w:rsid w:val="00C41EE1"/>
    <w:rsid w:val="00C656E1"/>
    <w:rsid w:val="00C962AB"/>
    <w:rsid w:val="00CB6C0B"/>
    <w:rsid w:val="00CD62BA"/>
    <w:rsid w:val="00D11CA0"/>
    <w:rsid w:val="00D1380D"/>
    <w:rsid w:val="00D25595"/>
    <w:rsid w:val="00D403F7"/>
    <w:rsid w:val="00D62A49"/>
    <w:rsid w:val="00D66666"/>
    <w:rsid w:val="00D80E8E"/>
    <w:rsid w:val="00D939E6"/>
    <w:rsid w:val="00DB68FD"/>
    <w:rsid w:val="00DC1056"/>
    <w:rsid w:val="00DE0A40"/>
    <w:rsid w:val="00DF0504"/>
    <w:rsid w:val="00E17E96"/>
    <w:rsid w:val="00E3417A"/>
    <w:rsid w:val="00E42028"/>
    <w:rsid w:val="00E54DBA"/>
    <w:rsid w:val="00E56649"/>
    <w:rsid w:val="00E6451C"/>
    <w:rsid w:val="00E90C9E"/>
    <w:rsid w:val="00EC6A86"/>
    <w:rsid w:val="00EE2EE5"/>
    <w:rsid w:val="00EF1EF0"/>
    <w:rsid w:val="00F1409C"/>
    <w:rsid w:val="00F17555"/>
    <w:rsid w:val="00F417AD"/>
    <w:rsid w:val="00F707EB"/>
    <w:rsid w:val="00FC2196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275A"/>
  <w15:docId w15:val="{3509D4A6-2D33-453B-9658-96FBACA0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E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95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54216"/>
  </w:style>
  <w:style w:type="paragraph" w:styleId="a4">
    <w:name w:val="Normal (Web)"/>
    <w:basedOn w:val="a"/>
    <w:uiPriority w:val="99"/>
    <w:unhideWhenUsed/>
    <w:rsid w:val="00A7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7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7790F"/>
  </w:style>
  <w:style w:type="character" w:customStyle="1" w:styleId="c2">
    <w:name w:val="c2"/>
    <w:basedOn w:val="a0"/>
    <w:rsid w:val="000A58EB"/>
  </w:style>
  <w:style w:type="paragraph" w:customStyle="1" w:styleId="c50">
    <w:name w:val="c50"/>
    <w:basedOn w:val="a"/>
    <w:rsid w:val="001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E727A"/>
  </w:style>
  <w:style w:type="paragraph" w:customStyle="1" w:styleId="c16">
    <w:name w:val="c16"/>
    <w:basedOn w:val="a"/>
    <w:rsid w:val="009A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A39EB"/>
  </w:style>
  <w:style w:type="character" w:customStyle="1" w:styleId="c3">
    <w:name w:val="c3"/>
    <w:basedOn w:val="a0"/>
    <w:rsid w:val="008E04DB"/>
  </w:style>
  <w:style w:type="paragraph" w:styleId="a5">
    <w:name w:val="header"/>
    <w:basedOn w:val="a"/>
    <w:link w:val="a6"/>
    <w:uiPriority w:val="99"/>
    <w:unhideWhenUsed/>
    <w:rsid w:val="00D8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E8E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D8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E8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31</Pages>
  <Words>7709</Words>
  <Characters>43946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77054</cp:lastModifiedBy>
  <cp:revision>18</cp:revision>
  <cp:lastPrinted>2024-01-28T15:17:00Z</cp:lastPrinted>
  <dcterms:created xsi:type="dcterms:W3CDTF">2024-01-07T17:10:00Z</dcterms:created>
  <dcterms:modified xsi:type="dcterms:W3CDTF">2024-06-20T10:15:00Z</dcterms:modified>
</cp:coreProperties>
</file>