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E38B" w14:textId="7E678286" w:rsidR="00352274" w:rsidRPr="00EF5B28" w:rsidRDefault="00352274" w:rsidP="005B29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2924" w:rsidRPr="00EF5B2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Pr="00EF5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F81" w:rsidRPr="00EF5B2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EF5B28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– білім беру үдерісінің циклограммасы</w:t>
      </w:r>
    </w:p>
    <w:p w14:paraId="7EE080B7" w14:textId="7DB1C08E" w:rsidR="005B2924" w:rsidRDefault="00352274" w:rsidP="005B292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proofErr w:type="spellStart"/>
      <w:r w:rsidRPr="00407C4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07C4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proofErr w:type="gramStart"/>
      <w:r w:rsidRPr="00407C4A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407C4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155302908"/>
      <w:r w:rsidR="005B2924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End"/>
      <w:r w:rsidR="005B292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5B2924">
        <w:rPr>
          <w:rFonts w:ascii="Times New Roman" w:hAnsi="Times New Roman" w:cs="Times New Roman"/>
          <w:sz w:val="28"/>
          <w:szCs w:val="28"/>
          <w:u w:val="single"/>
          <w:lang w:val="kk-KZ"/>
        </w:rPr>
        <w:t>Шығыс Қазақстан облысы білім басқармасы Глубокое</w:t>
      </w:r>
    </w:p>
    <w:p w14:paraId="01B253DF" w14:textId="295A5424" w:rsidR="00352274" w:rsidRPr="005B2924" w:rsidRDefault="005B2924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ауданы бойынша білім бөлімінің «Асыл бөпе» бөбекжайы» КМҚК</w:t>
      </w:r>
      <w:r w:rsidR="00352274" w:rsidRPr="005B292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bookmarkEnd w:id="0"/>
    <w:p w14:paraId="3148359B" w14:textId="7151B256" w:rsidR="00352274" w:rsidRPr="005B2924" w:rsidRDefault="00352274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2924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5B2924">
        <w:rPr>
          <w:rFonts w:ascii="Times New Roman" w:hAnsi="Times New Roman" w:cs="Times New Roman"/>
          <w:sz w:val="28"/>
          <w:szCs w:val="28"/>
          <w:lang w:val="kk-KZ"/>
        </w:rPr>
        <w:t>Күншуақ» ересек тоб</w:t>
      </w:r>
      <w:r w:rsidR="005B292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B292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3A3D3981" w14:textId="63A37620" w:rsidR="00352274" w:rsidRPr="005B2924" w:rsidRDefault="00352274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2924">
        <w:rPr>
          <w:rFonts w:ascii="Times New Roman" w:hAnsi="Times New Roman" w:cs="Times New Roman"/>
          <w:sz w:val="28"/>
          <w:szCs w:val="28"/>
          <w:lang w:val="kk-KZ"/>
        </w:rPr>
        <w:t>Балалардың жасы: 4</w:t>
      </w:r>
      <w:r w:rsidR="005B2924">
        <w:rPr>
          <w:rFonts w:ascii="Times New Roman" w:hAnsi="Times New Roman" w:cs="Times New Roman"/>
          <w:sz w:val="28"/>
          <w:szCs w:val="28"/>
        </w:rPr>
        <w:t>-5</w:t>
      </w:r>
      <w:r w:rsidRPr="005B2924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</w:p>
    <w:p w14:paraId="59D3CB33" w14:textId="48CAD8C2" w:rsidR="00352274" w:rsidRPr="005B2924" w:rsidRDefault="00352274" w:rsidP="003522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2924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кезеңі: 2023-2024 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оқу жылы</w:t>
      </w:r>
      <w:r w:rsidRPr="005B292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B5D8C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5B2924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апта</w:t>
      </w:r>
      <w:r w:rsidRPr="005B2924">
        <w:rPr>
          <w:rFonts w:ascii="Times New Roman" w:hAnsi="Times New Roman" w:cs="Times New Roman"/>
          <w:sz w:val="28"/>
          <w:szCs w:val="28"/>
          <w:lang w:val="kk-KZ"/>
        </w:rPr>
        <w:t xml:space="preserve"> (4-8)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13"/>
        <w:gridCol w:w="2343"/>
        <w:gridCol w:w="76"/>
        <w:gridCol w:w="2236"/>
        <w:gridCol w:w="182"/>
        <w:gridCol w:w="2229"/>
        <w:gridCol w:w="190"/>
        <w:gridCol w:w="2472"/>
        <w:gridCol w:w="73"/>
        <w:gridCol w:w="2346"/>
      </w:tblGrid>
      <w:tr w:rsidR="000F2889" w:rsidRPr="00BE0FA0" w14:paraId="14812154" w14:textId="77777777" w:rsidTr="000F2889">
        <w:tc>
          <w:tcPr>
            <w:tcW w:w="2440" w:type="dxa"/>
          </w:tcPr>
          <w:p w14:paraId="699B646A" w14:textId="3FE772E4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443" w:type="dxa"/>
            <w:gridSpan w:val="2"/>
          </w:tcPr>
          <w:p w14:paraId="0EF7B055" w14:textId="77777777" w:rsidR="00352274" w:rsidRDefault="00352274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9AF47D6" w14:textId="03BEC645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4.12</w:t>
            </w:r>
          </w:p>
        </w:tc>
        <w:tc>
          <w:tcPr>
            <w:tcW w:w="2443" w:type="dxa"/>
            <w:gridSpan w:val="2"/>
          </w:tcPr>
          <w:p w14:paraId="16FCEEF4" w14:textId="77777777" w:rsidR="00352274" w:rsidRDefault="00352274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13993ED6" w14:textId="39226F2A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5.12</w:t>
            </w:r>
          </w:p>
        </w:tc>
        <w:tc>
          <w:tcPr>
            <w:tcW w:w="2517" w:type="dxa"/>
            <w:gridSpan w:val="2"/>
          </w:tcPr>
          <w:p w14:paraId="10707183" w14:textId="77777777" w:rsidR="00352274" w:rsidRDefault="00352274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14:paraId="6AADF27C" w14:textId="5F8AE359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6.12</w:t>
            </w:r>
          </w:p>
        </w:tc>
        <w:tc>
          <w:tcPr>
            <w:tcW w:w="2500" w:type="dxa"/>
          </w:tcPr>
          <w:p w14:paraId="773E7892" w14:textId="77777777" w:rsidR="00352274" w:rsidRDefault="00352274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DF0F9B4" w14:textId="564C55D6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7.12</w:t>
            </w:r>
          </w:p>
        </w:tc>
        <w:tc>
          <w:tcPr>
            <w:tcW w:w="2443" w:type="dxa"/>
            <w:gridSpan w:val="2"/>
          </w:tcPr>
          <w:p w14:paraId="21D59C70" w14:textId="77777777" w:rsidR="00352274" w:rsidRPr="00407C4A" w:rsidRDefault="00352274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52FED012" w14:textId="62EA3941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52274" w:rsidRPr="00BE0FA0" w14:paraId="4C938826" w14:textId="77777777" w:rsidTr="000F2889">
        <w:tc>
          <w:tcPr>
            <w:tcW w:w="2440" w:type="dxa"/>
          </w:tcPr>
          <w:p w14:paraId="38E849D7" w14:textId="7EBCC40A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346" w:type="dxa"/>
            <w:gridSpan w:val="9"/>
          </w:tcPr>
          <w:p w14:paraId="42658B08" w14:textId="2FCABAC9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қолайлы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бүгінгі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оны не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қызықтыратыны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імелесу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</w:tc>
      </w:tr>
      <w:tr w:rsidR="00352274" w:rsidRPr="00BE0FA0" w14:paraId="1E5A249A" w14:textId="77777777" w:rsidTr="000F2889">
        <w:tc>
          <w:tcPr>
            <w:tcW w:w="2440" w:type="dxa"/>
          </w:tcPr>
          <w:p w14:paraId="52DAF644" w14:textId="5065DF1F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12346" w:type="dxa"/>
            <w:gridSpan w:val="9"/>
          </w:tcPr>
          <w:p w14:paraId="35266E16" w14:textId="41188348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режимі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даму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жетістіктері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0F2889" w:rsidRPr="00BE0FA0" w14:paraId="2F4E5566" w14:textId="77777777" w:rsidTr="000F2889">
        <w:tc>
          <w:tcPr>
            <w:tcW w:w="2440" w:type="dxa"/>
          </w:tcPr>
          <w:p w14:paraId="033ADCEC" w14:textId="537EEEBD" w:rsidR="00352274" w:rsidRPr="00BE0FA0" w:rsidRDefault="00352274" w:rsidP="00352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3" w:type="dxa"/>
            <w:gridSpan w:val="2"/>
          </w:tcPr>
          <w:p w14:paraId="4396730B" w14:textId="77777777" w:rsidR="00352274" w:rsidRPr="00352274" w:rsidRDefault="00352274" w:rsidP="003522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Сөйлеуді дамыту-коммуникативті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"Телефон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таксиге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тапсырыс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беру"</w:t>
            </w:r>
          </w:p>
          <w:p w14:paraId="0DBA3FC3" w14:textId="7DC84808" w:rsidR="00352274" w:rsidRPr="00BE0FA0" w:rsidRDefault="00352274" w:rsidP="003522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 w:rsidRPr="00352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баулу.</w:t>
            </w:r>
            <w:r w:rsidRPr="00352274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1E3983D7" w14:textId="77777777" w:rsidR="00352274" w:rsidRPr="00352274" w:rsidRDefault="00352274" w:rsidP="0035227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салу-шығармашылық, 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"Сұр қоян ақ түсті болды"</w:t>
            </w:r>
          </w:p>
          <w:p w14:paraId="76557565" w14:textId="1F8397B7" w:rsidR="00352274" w:rsidRPr="00BE0FA0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764632A3" w14:textId="77777777" w:rsidR="001625CE" w:rsidRPr="001625CE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3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3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Қоршаған әлеммен таныстыру-еңбек, коммуникативті</w:t>
            </w:r>
            <w:r w:rsidRPr="00CE3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к қызмет</w:t>
            </w:r>
            <w:r w:rsidRPr="00C44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"Керемет дорба"</w:t>
            </w:r>
          </w:p>
          <w:p w14:paraId="7E1190BF" w14:textId="77777777" w:rsidR="001625CE" w:rsidRPr="001625CE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айналадағы заттар, олардың қасиеттері мен мақсаттары туралы </w:t>
            </w:r>
          </w:p>
          <w:p w14:paraId="24BACDDE" w14:textId="07CE5E70" w:rsidR="00352274" w:rsidRPr="005B2924" w:rsidRDefault="001625CE" w:rsidP="001625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түсінікті кеңейту.</w:t>
            </w:r>
            <w:r w:rsidRPr="00162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352274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2D788EDF" w14:textId="322A2875" w:rsidR="00352274" w:rsidRPr="005B2924" w:rsidRDefault="001625CE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443" w:type="dxa"/>
            <w:gridSpan w:val="2"/>
          </w:tcPr>
          <w:p w14:paraId="61513E34" w14:textId="77777777" w:rsidR="00352274" w:rsidRPr="00352274" w:rsidRDefault="00352274" w:rsidP="003522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дамыту-коммуникативті </w:t>
            </w:r>
            <w:r w:rsidRPr="00352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ойын әрекеті</w:t>
            </w:r>
            <w:r w:rsidRPr="0035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EC78920" w14:textId="77777777" w:rsidR="00352274" w:rsidRPr="00352274" w:rsidRDefault="00352274" w:rsidP="00352274">
            <w:pPr>
              <w:pStyle w:val="a3"/>
              <w:spacing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352274">
              <w:rPr>
                <w:color w:val="0D0D0D" w:themeColor="text1" w:themeTint="F2"/>
                <w:sz w:val="28"/>
                <w:szCs w:val="28"/>
                <w:lang w:val="kk-KZ"/>
              </w:rPr>
              <w:t>"Анама (әкеме) жұмысқа қоңырау шалу"</w:t>
            </w:r>
          </w:p>
          <w:p w14:paraId="2CA0D1BA" w14:textId="28CE0D28" w:rsidR="00352274" w:rsidRPr="00BE0FA0" w:rsidRDefault="00352274" w:rsidP="003522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диалогтік сөйлеуді жетілдіру: 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әңгімеге қатысуға баулу.</w:t>
            </w:r>
            <w:r w:rsidRPr="003522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74B94403" w14:textId="77777777" w:rsidR="00352274" w:rsidRPr="00352274" w:rsidRDefault="00352274" w:rsidP="00352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1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Құрастыру-коммуникативті, танымдық, ойын әрекеті </w:t>
            </w:r>
            <w:r w:rsidRPr="00352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"Жүзім"</w:t>
            </w:r>
          </w:p>
          <w:p w14:paraId="0B947B96" w14:textId="027314A4" w:rsidR="00352274" w:rsidRPr="00BE0FA0" w:rsidRDefault="00352274" w:rsidP="003522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352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№1)</w:t>
            </w:r>
          </w:p>
          <w:p w14:paraId="21F10235" w14:textId="2ED80E0B" w:rsidR="001625CE" w:rsidRPr="001625CE" w:rsidRDefault="001625CE" w:rsidP="001625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31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әдебиет - коммуникативті, ойын қызметі рөлдік ойыны</w:t>
            </w:r>
            <w:r w:rsidRPr="00C4418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айуанаттар бағы"ойыны</w:t>
            </w:r>
          </w:p>
          <w:p w14:paraId="1DBAECF3" w14:textId="35EE8013" w:rsidR="00352274" w:rsidRPr="001625CE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Міндеті: балалардың жабайы жануарлар, олардың әдеттері, өмір салты, тамақтануы </w:t>
            </w: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туралы білімдерін кеңейту.</w:t>
            </w:r>
          </w:p>
        </w:tc>
        <w:tc>
          <w:tcPr>
            <w:tcW w:w="2517" w:type="dxa"/>
            <w:gridSpan w:val="2"/>
          </w:tcPr>
          <w:p w14:paraId="5496F7D5" w14:textId="77777777" w:rsidR="00352274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256A8D3" w14:textId="77777777" w:rsidR="00352274" w:rsidRPr="00352274" w:rsidRDefault="00352274" w:rsidP="00352274">
            <w:pPr>
              <w:pStyle w:val="a3"/>
              <w:spacing w:before="0" w:beforeAutospacing="0" w:after="0" w:afterAutospacing="0" w:line="240" w:lineRule="atLeast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352274">
              <w:rPr>
                <w:color w:val="0D0D0D" w:themeColor="text1" w:themeTint="F2"/>
                <w:sz w:val="28"/>
                <w:szCs w:val="28"/>
                <w:lang w:val="kk-KZ"/>
              </w:rPr>
              <w:t>"Емханаға қоңырау шалу"</w:t>
            </w:r>
          </w:p>
          <w:p w14:paraId="26FB6429" w14:textId="41976CB6" w:rsidR="00352274" w:rsidRPr="00BE0FA0" w:rsidRDefault="00352274" w:rsidP="003522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диалогтік сөйлеуді жетілдіру: әңгімеге қатысуға 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баулу.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2F9A2236" w14:textId="77777777" w:rsidR="00352274" w:rsidRPr="00352274" w:rsidRDefault="00352274" w:rsidP="0035227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салу-шығармашылық, 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"Қыста шыршалар"</w:t>
            </w:r>
          </w:p>
          <w:p w14:paraId="32791A2E" w14:textId="14E10D39" w:rsidR="00352274" w:rsidRPr="00BE0FA0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3522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268C307B" w14:textId="77777777" w:rsidR="001625CE" w:rsidRPr="001625CE" w:rsidRDefault="001625CE" w:rsidP="001625C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lang w:val="kk-KZ"/>
              </w:rPr>
            </w:pPr>
            <w:r w:rsidRPr="00CE316A">
              <w:rPr>
                <w:b/>
                <w:bCs/>
                <w:color w:val="000000"/>
                <w:sz w:val="28"/>
                <w:szCs w:val="28"/>
                <w:lang w:val="kk-KZ"/>
              </w:rPr>
              <w:t>Көркем әдебиет-шығармашылық, коммуникативті, ойын қызметі (кітап қарау);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CE316A">
              <w:rPr>
                <w:b/>
                <w:bCs/>
                <w:color w:val="000000"/>
                <w:sz w:val="28"/>
                <w:szCs w:val="28"/>
                <w:lang w:val="kk-KZ"/>
              </w:rPr>
              <w:t>Қоршаған әлеммен таныстыру-еңбек, коммуникативті</w:t>
            </w:r>
            <w:r w:rsidRPr="00CE316A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к қызмет</w:t>
            </w:r>
            <w:r w:rsidRPr="00C4418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1625CE">
              <w:rPr>
                <w:rStyle w:val="c2"/>
                <w:color w:val="000000"/>
                <w:sz w:val="28"/>
                <w:szCs w:val="28"/>
                <w:lang w:val="kk-KZ"/>
              </w:rPr>
              <w:t>"Көлікпен кімді айдаймыз?»</w:t>
            </w:r>
          </w:p>
          <w:p w14:paraId="6B2C9CF1" w14:textId="77777777" w:rsidR="001625CE" w:rsidRPr="001625CE" w:rsidRDefault="001625CE" w:rsidP="001625C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lang w:val="kk-KZ"/>
              </w:rPr>
            </w:pPr>
            <w:r w:rsidRPr="001625CE">
              <w:rPr>
                <w:rStyle w:val="c2"/>
                <w:color w:val="000000"/>
                <w:sz w:val="28"/>
                <w:szCs w:val="28"/>
                <w:lang w:val="kk-KZ"/>
              </w:rPr>
              <w:t xml:space="preserve">Міндеті: айналадағы заттар, олардың қасиеттері мен мақсаттары туралы </w:t>
            </w:r>
          </w:p>
          <w:p w14:paraId="31C1784F" w14:textId="3E0933BA" w:rsidR="00352274" w:rsidRPr="005B2924" w:rsidRDefault="001625CE" w:rsidP="001625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625CE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түсінікті кеңейту.</w:t>
            </w:r>
            <w:r w:rsidRPr="001625CE">
              <w:rPr>
                <w:rStyle w:val="c2"/>
                <w:color w:val="000000"/>
                <w:sz w:val="28"/>
                <w:szCs w:val="28"/>
                <w:lang w:val="kk-KZ"/>
              </w:rPr>
              <w:t xml:space="preserve"> </w:t>
            </w:r>
            <w:r w:rsidR="00352274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66313DE5" w14:textId="2FDB4ABA" w:rsidR="00352274" w:rsidRPr="005B2924" w:rsidRDefault="001625CE" w:rsidP="003522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00" w:type="dxa"/>
          </w:tcPr>
          <w:p w14:paraId="02F1A94A" w14:textId="77777777" w:rsidR="00352274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012AC27" w14:textId="77777777" w:rsidR="00352274" w:rsidRPr="00352274" w:rsidRDefault="00352274" w:rsidP="00352274">
            <w:pPr>
              <w:pStyle w:val="a3"/>
              <w:spacing w:before="0" w:beforeAutospacing="0" w:after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352274">
              <w:rPr>
                <w:color w:val="0D0D0D" w:themeColor="text1" w:themeTint="F2"/>
                <w:sz w:val="28"/>
                <w:szCs w:val="28"/>
                <w:lang w:val="kk-KZ"/>
              </w:rPr>
              <w:t>"Менің кім екенімді тап"</w:t>
            </w:r>
          </w:p>
          <w:p w14:paraId="67EB60CB" w14:textId="77777777" w:rsidR="00352274" w:rsidRDefault="00352274" w:rsidP="0035227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диалогтік сөйлеуді жетілдіру: 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әңгімеге қатысуға баулу.</w:t>
            </w:r>
            <w:r w:rsidRPr="003522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</w:p>
          <w:p w14:paraId="4338F981" w14:textId="3232F4F0" w:rsidR="00352274" w:rsidRPr="00BE0FA0" w:rsidRDefault="00352274" w:rsidP="003522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04801738" w14:textId="77777777" w:rsidR="001625CE" w:rsidRPr="001625CE" w:rsidRDefault="00352274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41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Құрастыру-коммуникативті, танымдық, ойын әрекеті </w:t>
            </w:r>
            <w:r w:rsidR="001625CE"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"Кітап"</w:t>
            </w:r>
          </w:p>
          <w:p w14:paraId="13C2A7CB" w14:textId="56AFC9BE" w:rsidR="00352274" w:rsidRPr="00BE0FA0" w:rsidRDefault="001625CE" w:rsidP="001625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352274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№2)</w:t>
            </w:r>
          </w:p>
          <w:p w14:paraId="78237A42" w14:textId="77777777" w:rsidR="001625CE" w:rsidRPr="001625CE" w:rsidRDefault="001625CE" w:rsidP="00162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E31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әдебиет - коммуникативті, ойын қызметі рөлдік ойыны</w:t>
            </w:r>
            <w:r w:rsidRPr="00C4418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"балабақша"ойыны</w:t>
            </w:r>
          </w:p>
          <w:p w14:paraId="32B05BEC" w14:textId="041627F3" w:rsidR="00352274" w:rsidRPr="001625CE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Міндеті: балалардың балабақшаны тағайындау туралы, мұнда жұмыс істейтін адамдардың мамандықтары – тәрбиеші, күтуші, </w:t>
            </w:r>
            <w:r w:rsidRPr="001625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аспаз, музыка қызметкері туралы білімдерін кеңейту.</w:t>
            </w:r>
          </w:p>
        </w:tc>
        <w:tc>
          <w:tcPr>
            <w:tcW w:w="2443" w:type="dxa"/>
            <w:gridSpan w:val="2"/>
          </w:tcPr>
          <w:p w14:paraId="46E65471" w14:textId="77777777" w:rsidR="00352274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06F94AA" w14:textId="77777777" w:rsidR="00352274" w:rsidRPr="00352274" w:rsidRDefault="00352274" w:rsidP="00352274">
            <w:pPr>
              <w:pStyle w:val="a3"/>
              <w:spacing w:before="0" w:beforeAutospacing="0" w:after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352274">
              <w:rPr>
                <w:color w:val="0D0D0D" w:themeColor="text1" w:themeTint="F2"/>
                <w:sz w:val="28"/>
                <w:szCs w:val="28"/>
                <w:lang w:val="kk-KZ"/>
              </w:rPr>
              <w:t>"Иә және жоқ"</w:t>
            </w:r>
          </w:p>
          <w:p w14:paraId="797E671B" w14:textId="77777777" w:rsidR="00352274" w:rsidRDefault="00352274" w:rsidP="0035227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диалогтік сөйлеуді жетілдіру: </w:t>
            </w:r>
            <w:r w:rsidRPr="003522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әңгімеге қатысуға баулу.</w:t>
            </w:r>
            <w:r w:rsidRPr="003522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</w:p>
          <w:p w14:paraId="4181523E" w14:textId="422DFE37" w:rsidR="00352274" w:rsidRPr="00BE0FA0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</w:p>
          <w:p w14:paraId="72FBA792" w14:textId="77777777" w:rsidR="00352274" w:rsidRPr="00352274" w:rsidRDefault="00352274" w:rsidP="003522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3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салу-шығармашылық, коммуникативті, ойын әрекеті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352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"Қолғап"</w:t>
            </w:r>
          </w:p>
          <w:p w14:paraId="6C19309E" w14:textId="3B587D42" w:rsidR="00352274" w:rsidRPr="00BE0FA0" w:rsidRDefault="00352274" w:rsidP="00352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522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№3)</w:t>
            </w:r>
          </w:p>
          <w:p w14:paraId="59AA52A6" w14:textId="77777777" w:rsidR="001625CE" w:rsidRPr="002D1AA6" w:rsidRDefault="001625CE" w:rsidP="001625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3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3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Қоршаған әлеммен таныстыру-</w:t>
            </w:r>
            <w:r w:rsidRPr="00CE3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еңбек, коммуникативтік қызмет</w:t>
            </w:r>
            <w:r w:rsidRPr="00C44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Бөлме өсімдіктеріне күтім жасау</w:t>
            </w:r>
            <w:r w:rsidRPr="00CE3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14:paraId="62BAB212" w14:textId="76319347" w:rsidR="00352274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1625CE" w:rsidRPr="00BE0FA0" w14:paraId="108CC785" w14:textId="77777777" w:rsidTr="000F2889">
        <w:tc>
          <w:tcPr>
            <w:tcW w:w="2440" w:type="dxa"/>
          </w:tcPr>
          <w:p w14:paraId="6B2F035E" w14:textId="037C7BC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12346" w:type="dxa"/>
            <w:gridSpan w:val="9"/>
          </w:tcPr>
          <w:p w14:paraId="05A11AC6" w14:textId="56AC0F4A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Желтоқсанға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арналған № 1 таңертеңгілік жаттығулар кешені (қозғалыс белсенділігі, ойын қызметі)</w:t>
            </w:r>
          </w:p>
        </w:tc>
      </w:tr>
      <w:tr w:rsidR="001625CE" w:rsidRPr="005B2924" w14:paraId="019D0FE7" w14:textId="77777777" w:rsidTr="000F2889">
        <w:tc>
          <w:tcPr>
            <w:tcW w:w="2440" w:type="dxa"/>
          </w:tcPr>
          <w:p w14:paraId="03CEE587" w14:textId="5E13A356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346" w:type="dxa"/>
            <w:gridSpan w:val="9"/>
          </w:tcPr>
          <w:p w14:paraId="71E537DD" w14:textId="40FA0720" w:rsidR="001625CE" w:rsidRPr="001625CE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Тақпақтар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"Ал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бізде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табақ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де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қалмады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625CE" w:rsidRPr="00BE0FA0" w14:paraId="404DBE7A" w14:textId="77777777" w:rsidTr="000F2889">
        <w:tc>
          <w:tcPr>
            <w:tcW w:w="2440" w:type="dxa"/>
          </w:tcPr>
          <w:p w14:paraId="0177B2B7" w14:textId="64D347A4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 – әрекетке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46" w:type="dxa"/>
            <w:gridSpan w:val="9"/>
          </w:tcPr>
          <w:p w14:paraId="680FC6E2" w14:textId="25FD1DDA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Сөйлеуді дамыту-коммуникативті, ойын, танымдық іс-әрекет</w:t>
            </w:r>
          </w:p>
        </w:tc>
      </w:tr>
      <w:tr w:rsidR="000F2889" w:rsidRPr="005B2924" w14:paraId="55AEA527" w14:textId="77777777" w:rsidTr="000F2889">
        <w:tc>
          <w:tcPr>
            <w:tcW w:w="2440" w:type="dxa"/>
          </w:tcPr>
          <w:p w14:paraId="01912EE8" w14:textId="3F4BE5B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әрекет</w:t>
            </w:r>
          </w:p>
        </w:tc>
        <w:tc>
          <w:tcPr>
            <w:tcW w:w="2443" w:type="dxa"/>
            <w:gridSpan w:val="2"/>
          </w:tcPr>
          <w:p w14:paraId="5046B07D" w14:textId="77777777" w:rsidR="001625CE" w:rsidRPr="001625CE" w:rsidRDefault="001625CE" w:rsidP="001625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2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62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42ED8420" w14:textId="77777777" w:rsidR="001625CE" w:rsidRPr="001625CE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тышқандар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74024A1C" w14:textId="2CF29BDD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: футбол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шарлау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3" w:type="dxa"/>
            <w:gridSpan w:val="2"/>
          </w:tcPr>
          <w:p w14:paraId="16E21A99" w14:textId="15A8D3B6" w:rsidR="001625CE" w:rsidRPr="00B15751" w:rsidRDefault="001625CE" w:rsidP="001625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  <w:r w:rsidR="00B157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14:paraId="7B230DF6" w14:textId="7777777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Отаным-Қазақстан»</w:t>
            </w:r>
          </w:p>
          <w:p w14:paraId="0ADB80EB" w14:textId="7777777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Міңдеті: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14:paraId="21ED763D" w14:textId="77777777" w:rsidR="001625CE" w:rsidRPr="00BE0FA0" w:rsidRDefault="001625CE" w:rsidP="001625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73CAB094" w14:textId="77777777" w:rsidR="00A07761" w:rsidRPr="00A07761" w:rsidRDefault="00A07761" w:rsidP="00A07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77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"Қыс келді"</w:t>
            </w:r>
          </w:p>
          <w:p w14:paraId="2FD585A3" w14:textId="0FFB3B39" w:rsidR="001625CE" w:rsidRPr="00BE0FA0" w:rsidRDefault="00A07761" w:rsidP="00A077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A077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өткен материалды бекіту.</w:t>
            </w:r>
          </w:p>
        </w:tc>
        <w:tc>
          <w:tcPr>
            <w:tcW w:w="2517" w:type="dxa"/>
            <w:gridSpan w:val="2"/>
          </w:tcPr>
          <w:p w14:paraId="74F2FED6" w14:textId="77777777" w:rsidR="001625CE" w:rsidRPr="001625CE" w:rsidRDefault="001625CE" w:rsidP="001625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625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2927565F" w14:textId="77777777" w:rsidR="001625CE" w:rsidRPr="001625CE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"Ептілікке үйрену"</w:t>
            </w:r>
          </w:p>
          <w:p w14:paraId="55D4F5AD" w14:textId="498A3E5C" w:rsidR="001625CE" w:rsidRPr="001625CE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Міндеті</w:t>
            </w:r>
            <w:r w:rsidRPr="001625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тепе-теңдікті сақтау дағдысын қалыптастыру.</w:t>
            </w:r>
          </w:p>
        </w:tc>
        <w:tc>
          <w:tcPr>
            <w:tcW w:w="2500" w:type="dxa"/>
          </w:tcPr>
          <w:p w14:paraId="65E1DEEA" w14:textId="77777777" w:rsidR="001625CE" w:rsidRPr="005B2924" w:rsidRDefault="001625CE" w:rsidP="001625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Музыка</w:t>
            </w:r>
          </w:p>
          <w:p w14:paraId="26E8C17F" w14:textId="2C180D84" w:rsidR="001625CE" w:rsidRPr="005B2924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жылдық ш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ырша"</w:t>
            </w:r>
          </w:p>
          <w:p w14:paraId="0C10C0E6" w14:textId="4A53E919" w:rsidR="001625CE" w:rsidRPr="005B2924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Міндеті: сабақта ұйымшыл болу қабілетін дамыту. </w:t>
            </w:r>
          </w:p>
        </w:tc>
        <w:tc>
          <w:tcPr>
            <w:tcW w:w="2443" w:type="dxa"/>
            <w:gridSpan w:val="2"/>
          </w:tcPr>
          <w:p w14:paraId="723B6CA1" w14:textId="77777777" w:rsidR="001625CE" w:rsidRPr="005B2924" w:rsidRDefault="001625CE" w:rsidP="001625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6CC35C04" w14:textId="77777777" w:rsidR="001625CE" w:rsidRPr="005B2924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"Гномды күлуге үйретейік"</w:t>
            </w:r>
          </w:p>
          <w:p w14:paraId="773C0C3E" w14:textId="593F411A" w:rsidR="001625CE" w:rsidRPr="005B2924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Міндеті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допты жұппен лақтыру дағдысын қалыптастыру.</w:t>
            </w:r>
          </w:p>
        </w:tc>
      </w:tr>
      <w:tr w:rsidR="001625CE" w:rsidRPr="00BE0FA0" w14:paraId="2F700CC2" w14:textId="77777777" w:rsidTr="000F2889">
        <w:tc>
          <w:tcPr>
            <w:tcW w:w="2440" w:type="dxa"/>
          </w:tcPr>
          <w:p w14:paraId="2802A21C" w14:textId="10BCE414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2-ші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346" w:type="dxa"/>
            <w:gridSpan w:val="9"/>
          </w:tcPr>
          <w:p w14:paraId="0811D6F4" w14:textId="01E69CDC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1625CE" w:rsidRPr="00BE0FA0" w14:paraId="4013330E" w14:textId="77777777" w:rsidTr="000F2889">
        <w:tc>
          <w:tcPr>
            <w:tcW w:w="2440" w:type="dxa"/>
          </w:tcPr>
          <w:p w14:paraId="78A63834" w14:textId="7AE5E1EE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46" w:type="dxa"/>
            <w:gridSpan w:val="9"/>
          </w:tcPr>
          <w:p w14:paraId="1BC718E8" w14:textId="67909BDD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киінуді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F2889" w:rsidRPr="00BE0FA0" w14:paraId="2BF23D1E" w14:textId="77777777" w:rsidTr="000F2889">
        <w:tc>
          <w:tcPr>
            <w:tcW w:w="2440" w:type="dxa"/>
          </w:tcPr>
          <w:p w14:paraId="3B9A7175" w14:textId="4A237113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443" w:type="dxa"/>
            <w:gridSpan w:val="2"/>
          </w:tcPr>
          <w:p w14:paraId="2EFF7962" w14:textId="77777777" w:rsidR="001625CE" w:rsidRPr="00BE0FA0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31A74B1E" w14:textId="77777777" w:rsidR="001625CE" w:rsidRPr="001625CE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Шымшықты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79F98E12" w14:textId="77777777" w:rsidR="001625CE" w:rsidRPr="001625CE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шымшықты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әдеттерін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E125BA0" w14:textId="77777777" w:rsidR="001625CE" w:rsidRPr="001625CE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түрінің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25CE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1625CE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162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3335ADF8" w14:textId="77777777" w:rsidR="00D02143" w:rsidRPr="00D02143" w:rsidRDefault="001625CE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Учаскені</w:t>
            </w:r>
            <w:proofErr w:type="spellEnd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cr/>
            </w:r>
            <w:proofErr w:type="spellStart"/>
            <w:r w:rsidR="00D02143"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="00D02143"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02143"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  <w:r w:rsidR="00D02143"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D5FDD89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Айлакер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түлкі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297A961F" w14:textId="77777777" w:rsid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төзімділігін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байқампаздығын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969D1B7" w14:textId="67B1C25F" w:rsidR="001625CE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43" w:type="dxa"/>
            <w:gridSpan w:val="2"/>
          </w:tcPr>
          <w:p w14:paraId="6B9F57A8" w14:textId="77777777" w:rsidR="001625CE" w:rsidRPr="005B2924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Карточка №2</w:t>
            </w:r>
          </w:p>
          <w:p w14:paraId="2D0D4AF8" w14:textId="77777777" w:rsidR="00D02143" w:rsidRPr="005B2924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Ауа-райын бақылау</w:t>
            </w:r>
          </w:p>
          <w:p w14:paraId="7201E974" w14:textId="77777777" w:rsidR="00D02143" w:rsidRPr="005B2924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маусымдық 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құбылыс — көктайғақ туралы түсінік </w:t>
            </w:r>
          </w:p>
          <w:p w14:paraId="3EDDCA23" w14:textId="77777777" w:rsidR="00D02143" w:rsidRPr="005B2924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</w:t>
            </w:r>
          </w:p>
          <w:p w14:paraId="600A24AD" w14:textId="77777777" w:rsidR="00D02143" w:rsidRPr="005B2924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Жолдарды қардан тазарту.</w:t>
            </w: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</w:t>
            </w:r>
          </w:p>
          <w:p w14:paraId="002DF37E" w14:textId="77777777" w:rsidR="00D02143" w:rsidRPr="005B2924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"Өту-тұру"</w:t>
            </w:r>
          </w:p>
          <w:p w14:paraId="7DE2D8CD" w14:textId="77777777" w:rsidR="00D02143" w:rsidRPr="005B2924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Міндеті: балаларда жолдастық сезімін тәрбиелеу, ептілікті, </w:t>
            </w:r>
          </w:p>
          <w:p w14:paraId="6FD32336" w14:textId="6CA7C28A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зейінді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17" w:type="dxa"/>
            <w:gridSpan w:val="2"/>
          </w:tcPr>
          <w:p w14:paraId="11FAB340" w14:textId="77777777" w:rsidR="001625CE" w:rsidRPr="00BE0FA0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39C8F0F5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Машиналарды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6CD0C988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үсті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көлігі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білімді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7CCA90" w14:textId="77777777" w:rsid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жіктелуі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71F47E80" w14:textId="36258C1B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ADBA5BB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Жолдардан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орындықтардан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cr/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3771EE85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Екі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Аяз"</w:t>
            </w:r>
          </w:p>
          <w:p w14:paraId="28D83A43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тежеуді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сигнал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әрекет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ету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2313E58" w14:textId="4F0B5FF7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сөз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00" w:type="dxa"/>
          </w:tcPr>
          <w:p w14:paraId="56318B76" w14:textId="77777777" w:rsidR="001625CE" w:rsidRPr="00BE0FA0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2AAF6D59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Ауа-райын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702B731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өзгерістерді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бөлектеу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атау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65B948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A8D5449" w14:textId="77777777" w:rsid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Фидерге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апаратын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сырғанақ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пен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жолды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68434F1" w14:textId="5585641B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Қимылды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8EFF22A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"Карусель"</w:t>
            </w:r>
          </w:p>
          <w:p w14:paraId="282A35B0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қимылдардың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ритағын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оларды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122F0C0" w14:textId="0453A1F1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сөздермен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үйлестіру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43" w:type="dxa"/>
            <w:gridSpan w:val="2"/>
          </w:tcPr>
          <w:p w14:paraId="247AD3C9" w14:textId="77777777" w:rsidR="001625CE" w:rsidRPr="00BE0FA0" w:rsidRDefault="001625CE" w:rsidP="001625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40C78584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Қайың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мен тау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күлін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4159E634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өмірі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87BECA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676EF716" w14:textId="77777777" w:rsid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Құрылыс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үшін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жинау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23AD093" w14:textId="534DB6E9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556098CD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Тышқан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қақпаны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75D2E4FC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шыдамдылығын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қимылдарды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сөздермен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73FFF11" w14:textId="36A782B2" w:rsidR="001625CE" w:rsidRPr="00D02143" w:rsidRDefault="00D02143" w:rsidP="00D02143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02143">
              <w:rPr>
                <w:bCs/>
                <w:sz w:val="28"/>
                <w:szCs w:val="28"/>
              </w:rPr>
              <w:t>үйлестіру</w:t>
            </w:r>
            <w:proofErr w:type="spellEnd"/>
            <w:r w:rsidRPr="00D021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bCs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bCs/>
                <w:sz w:val="28"/>
                <w:szCs w:val="28"/>
              </w:rPr>
              <w:t>ептілігін</w:t>
            </w:r>
            <w:proofErr w:type="spellEnd"/>
            <w:r w:rsidRPr="00D021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bCs/>
                <w:sz w:val="28"/>
                <w:szCs w:val="28"/>
              </w:rPr>
              <w:t>.</w:t>
            </w:r>
          </w:p>
          <w:p w14:paraId="7D291407" w14:textId="13708A98" w:rsidR="001625CE" w:rsidRPr="00BE0FA0" w:rsidRDefault="00D02143" w:rsidP="00162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</w:tr>
      <w:tr w:rsidR="00D02143" w:rsidRPr="00BE0FA0" w14:paraId="10975C1A" w14:textId="77777777" w:rsidTr="000F2889">
        <w:tc>
          <w:tcPr>
            <w:tcW w:w="2440" w:type="dxa"/>
          </w:tcPr>
          <w:p w14:paraId="071F6305" w14:textId="7192A453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Серуеннен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оралу</w:t>
            </w:r>
          </w:p>
        </w:tc>
        <w:tc>
          <w:tcPr>
            <w:tcW w:w="12346" w:type="dxa"/>
            <w:gridSpan w:val="9"/>
          </w:tcPr>
          <w:p w14:paraId="5A26765B" w14:textId="0EE58EF3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02143" w:rsidRPr="00BE0FA0" w14:paraId="507CB556" w14:textId="77777777" w:rsidTr="000F2889">
        <w:tc>
          <w:tcPr>
            <w:tcW w:w="2440" w:type="dxa"/>
          </w:tcPr>
          <w:p w14:paraId="19B4F929" w14:textId="03F596FB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346" w:type="dxa"/>
            <w:gridSpan w:val="9"/>
          </w:tcPr>
          <w:p w14:paraId="4EC757B6" w14:textId="65F7128C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тағамға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этикет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F2889" w:rsidRPr="00BE0FA0" w14:paraId="024DFA1E" w14:textId="77777777" w:rsidTr="000F2889">
        <w:tc>
          <w:tcPr>
            <w:tcW w:w="2440" w:type="dxa"/>
          </w:tcPr>
          <w:p w14:paraId="5B458460" w14:textId="4A37170F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Күндізгі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ұйқы</w:t>
            </w:r>
            <w:proofErr w:type="spellEnd"/>
          </w:p>
        </w:tc>
        <w:tc>
          <w:tcPr>
            <w:tcW w:w="2340" w:type="dxa"/>
          </w:tcPr>
          <w:p w14:paraId="65948708" w14:textId="48E387DA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кездері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карась балығы</w:t>
            </w:r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болды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Ертегісін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773FCB2D" w14:textId="0E0D1CFE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4" w:type="dxa"/>
            <w:gridSpan w:val="2"/>
          </w:tcPr>
          <w:p w14:paraId="3BC69182" w14:textId="77777777" w:rsidR="00D02143" w:rsidRPr="00E626CE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Бесік</w:t>
            </w:r>
            <w:proofErr w:type="spellEnd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0BB15BD7" w14:textId="4BC8F1E1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6CE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493" w:type="dxa"/>
            <w:gridSpan w:val="2"/>
          </w:tcPr>
          <w:p w14:paraId="5EAAF933" w14:textId="53897558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сүрді-екі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ағайынды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Ертегісін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2BC57546" w14:textId="60270220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2" w:type="dxa"/>
            <w:gridSpan w:val="3"/>
          </w:tcPr>
          <w:p w14:paraId="2A30FDBF" w14:textId="77777777" w:rsidR="00D02143" w:rsidRPr="00E626CE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Бесік</w:t>
            </w:r>
            <w:proofErr w:type="spellEnd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6CE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55E92EA6" w14:textId="348350D8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6CE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337" w:type="dxa"/>
          </w:tcPr>
          <w:p w14:paraId="1FDE2704" w14:textId="77777777" w:rsidR="00D02143" w:rsidRPr="00D02143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Қоян-мақтаншақ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Ертегісін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7F2324F6" w14:textId="288B7502" w:rsidR="001625CE" w:rsidRPr="00BE0FA0" w:rsidRDefault="00D02143" w:rsidP="00D02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2143" w:rsidRPr="00BE0FA0" w14:paraId="20053B74" w14:textId="77777777" w:rsidTr="000F2889">
        <w:tc>
          <w:tcPr>
            <w:tcW w:w="2440" w:type="dxa"/>
          </w:tcPr>
          <w:p w14:paraId="0480F10C" w14:textId="4591E30F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2346" w:type="dxa"/>
            <w:gridSpan w:val="9"/>
          </w:tcPr>
          <w:p w14:paraId="61AC09EA" w14:textId="285F07B3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"Су, су,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бетімді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жаттығуы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орындау.</w:t>
            </w:r>
          </w:p>
        </w:tc>
      </w:tr>
      <w:tr w:rsidR="00D02143" w:rsidRPr="00BE0FA0" w14:paraId="24F45089" w14:textId="77777777" w:rsidTr="000F2889">
        <w:tc>
          <w:tcPr>
            <w:tcW w:w="2440" w:type="dxa"/>
          </w:tcPr>
          <w:p w14:paraId="03C69973" w14:textId="5C94CDC3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2346" w:type="dxa"/>
            <w:gridSpan w:val="9"/>
          </w:tcPr>
          <w:p w14:paraId="74F98F1D" w14:textId="6DE1A899" w:rsidR="00D02143" w:rsidRPr="00BE0FA0" w:rsidRDefault="00D02143" w:rsidP="00D02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0F2889" w:rsidRPr="005B2924" w14:paraId="21E0BDE3" w14:textId="77777777" w:rsidTr="000F2889">
        <w:tc>
          <w:tcPr>
            <w:tcW w:w="2440" w:type="dxa"/>
          </w:tcPr>
          <w:p w14:paraId="4BC25B21" w14:textId="3AC47BCB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</w:p>
        </w:tc>
        <w:tc>
          <w:tcPr>
            <w:tcW w:w="2443" w:type="dxa"/>
            <w:gridSpan w:val="2"/>
          </w:tcPr>
          <w:p w14:paraId="31FB012D" w14:textId="77777777" w:rsidR="00D02143" w:rsidRPr="00D02143" w:rsidRDefault="00D02143" w:rsidP="00D0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6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Математика негіздері, ойын әрекеті </w:t>
            </w: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"Таспаны Кім тезірек айналдырады"</w:t>
            </w:r>
          </w:p>
          <w:p w14:paraId="0568D8B8" w14:textId="77777777" w:rsidR="00D02143" w:rsidRPr="00D02143" w:rsidRDefault="00D02143" w:rsidP="00D02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сөйлеуде сын есімдерді қолдану қабілетін дамыту, </w:t>
            </w:r>
          </w:p>
          <w:p w14:paraId="4FE156E4" w14:textId="2CEB1AAB" w:rsidR="001625CE" w:rsidRPr="00D02143" w:rsidRDefault="00D02143" w:rsidP="00D021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салыстыру нәтижелерін атау (ұзағырақ-қысқа, кеңірек-тар, жоғары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</w:t>
            </w: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төмен, қалыңырақ-жұқа). </w:t>
            </w:r>
            <w:r w:rsidR="001625CE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№1) </w:t>
            </w:r>
          </w:p>
          <w:p w14:paraId="3A5BE1DE" w14:textId="77777777" w:rsidR="000F2889" w:rsidRP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45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Мүсіндеу-шығармашылық</w:t>
            </w:r>
            <w:r w:rsidRPr="00A745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, коммуникативті, ойын әрекеті </w:t>
            </w: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"Әдемі табақ"</w:t>
            </w:r>
          </w:p>
          <w:p w14:paraId="71F4DB09" w14:textId="77777777" w:rsidR="000F2889" w:rsidRP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мүсіндеу кезінде жырту, қысу, басу, бұрау, тарту, илектеу әдістерін </w:t>
            </w:r>
          </w:p>
          <w:p w14:paraId="6BE5BE88" w14:textId="77777777" w:rsidR="000F2889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 қабілетін дамыту.</w:t>
            </w: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F8125D7" w14:textId="0BAC4BD4" w:rsidR="001625CE" w:rsidRPr="00BE0FA0" w:rsidRDefault="001625CE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№1)</w:t>
            </w:r>
          </w:p>
          <w:p w14:paraId="4895A676" w14:textId="77777777" w:rsidR="001625CE" w:rsidRPr="00BE0FA0" w:rsidRDefault="001625CE" w:rsidP="001625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01FD25D" w14:textId="7777777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</w:tcPr>
          <w:p w14:paraId="31F3EA31" w14:textId="7094DED0" w:rsidR="00CE3FF5" w:rsidRPr="00CE3FF5" w:rsidRDefault="00CE3FF5" w:rsidP="00CE3FF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74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</w:t>
            </w: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айуанаттар бағы"ойыны</w:t>
            </w:r>
          </w:p>
          <w:p w14:paraId="5A6EA960" w14:textId="756C2061" w:rsidR="001625CE" w:rsidRPr="00CE3FF5" w:rsidRDefault="00CE3FF5" w:rsidP="00CE3F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балалардың жабайы жануарлар, олардың әдеттері, өмір салты, тамақтануы туралы білімдерін кеңейту.</w:t>
            </w:r>
          </w:p>
          <w:p w14:paraId="7E47F6ED" w14:textId="77777777" w:rsidR="000F2889" w:rsidRPr="000F2889" w:rsidRDefault="000F2889" w:rsidP="000F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5F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Жапсыру-шығармашылық, еңбек, коммуникативтік қызмет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"Түлкі-қарындас"</w:t>
            </w:r>
          </w:p>
          <w:p w14:paraId="29D8D783" w14:textId="77777777" w:rsidR="000F2889" w:rsidRPr="000F2889" w:rsidRDefault="000F2889" w:rsidP="000F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жануарлардың, құстардың, гүлдердің және т. б. Дайын пішіндерден </w:t>
            </w:r>
          </w:p>
          <w:p w14:paraId="22B786F7" w14:textId="210B63F3" w:rsidR="001625CE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ою дағдыларын қалыптастыру. </w:t>
            </w:r>
            <w:r w:rsidR="001625CE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№1)</w:t>
            </w:r>
          </w:p>
        </w:tc>
        <w:tc>
          <w:tcPr>
            <w:tcW w:w="2517" w:type="dxa"/>
            <w:gridSpan w:val="2"/>
          </w:tcPr>
          <w:p w14:paraId="2BBF63FC" w14:textId="77777777" w:rsidR="00D02143" w:rsidRPr="00D02143" w:rsidRDefault="00D02143" w:rsidP="00D0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6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негіздері, ойын әрекеті </w:t>
            </w: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"Кілемді безендірейік"</w:t>
            </w:r>
          </w:p>
          <w:p w14:paraId="686B81BA" w14:textId="77777777" w:rsidR="00D02143" w:rsidRPr="00D02143" w:rsidRDefault="00D02143" w:rsidP="00D0214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геометриялық фигураларды (шеңбер, шаршы, үшбұрыш) </w:t>
            </w:r>
          </w:p>
          <w:p w14:paraId="03E04F8F" w14:textId="7F5CABD6" w:rsidR="001625CE" w:rsidRPr="005B2924" w:rsidRDefault="00D02143" w:rsidP="00D021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тану және атау қабілетін дамыту.</w:t>
            </w:r>
            <w:r w:rsidRPr="00D02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cr/>
            </w:r>
            <w:r w:rsidR="001625CE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662037F0" w14:textId="13DBCAB0" w:rsidR="001625CE" w:rsidRPr="00BE0FA0" w:rsidRDefault="000F2889" w:rsidP="001625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745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Мүсіндеу-шығармашылық, коммуникативті, ойын әрекеті 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"Әдемі құс" 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Міндеті: мүсіндеу кезінде жырту, қысу, басу, бұрау, тарту, илектеу әдістерін қолдану қабілетін дамыту.</w:t>
            </w:r>
            <w:r w:rsidRPr="005B2924">
              <w:rPr>
                <w:sz w:val="28"/>
                <w:szCs w:val="28"/>
                <w:lang w:val="kk-KZ"/>
              </w:rPr>
              <w:t xml:space="preserve"> </w:t>
            </w:r>
            <w:r w:rsidR="001625CE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№2)</w:t>
            </w:r>
          </w:p>
          <w:p w14:paraId="7D0EF0AA" w14:textId="77777777" w:rsidR="001625CE" w:rsidRPr="00BE0FA0" w:rsidRDefault="001625CE" w:rsidP="001625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41339AFA" w14:textId="7777777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0BA8F2E8" w14:textId="08B7A449" w:rsidR="00CE3FF5" w:rsidRPr="00CE3FF5" w:rsidRDefault="00CE3FF5" w:rsidP="00CE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74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алабақша"ойыны</w:t>
            </w:r>
          </w:p>
          <w:p w14:paraId="71617EE4" w14:textId="6B7B5F0F" w:rsidR="001625CE" w:rsidRPr="00CE3FF5" w:rsidRDefault="00CE3FF5" w:rsidP="00CE3F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Міндеті: балалардың балабақшаны тағайындау туралы, мұнда жұмыс істейтін адамдардың мамандықтары – тәрбиеші, күтуші, аспаз, музыка </w:t>
            </w:r>
            <w:r w:rsidRPr="00CE3FF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қызметкері туралы білімдерін кеңейту.</w:t>
            </w:r>
          </w:p>
          <w:p w14:paraId="69DB76E8" w14:textId="77777777" w:rsidR="000F2889" w:rsidRPr="000F2889" w:rsidRDefault="000F2889" w:rsidP="000F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05F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Жапсыру-шығармашылық, еңбек, коммуникативтік қызмет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"Шыршалар"</w:t>
            </w:r>
          </w:p>
          <w:p w14:paraId="236D9C6B" w14:textId="77777777" w:rsidR="000F2889" w:rsidRPr="000F2889" w:rsidRDefault="000F2889" w:rsidP="000F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композицияны құрастыру кезінде заттар мен заттардың </w:t>
            </w:r>
          </w:p>
          <w:p w14:paraId="7F93056D" w14:textId="5A1B2B17" w:rsidR="001625CE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арақатынасын шамасы бойынша ескеріңіз. </w:t>
            </w:r>
            <w:r w:rsidR="001625CE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№2)</w:t>
            </w:r>
          </w:p>
        </w:tc>
        <w:tc>
          <w:tcPr>
            <w:tcW w:w="2443" w:type="dxa"/>
            <w:gridSpan w:val="2"/>
          </w:tcPr>
          <w:p w14:paraId="09FE34B8" w14:textId="77777777" w:rsidR="00CE3FF5" w:rsidRPr="00CE3FF5" w:rsidRDefault="00D02143" w:rsidP="00CE3F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626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негіздері, ойын әрекеті </w:t>
            </w:r>
            <w:r w:rsidR="00CE3FF5" w:rsidRPr="00CE3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"Автобусыңызды атаңыз"</w:t>
            </w:r>
          </w:p>
          <w:p w14:paraId="7839249F" w14:textId="77777777" w:rsidR="00CE3FF5" w:rsidRPr="00CE3FF5" w:rsidRDefault="00CE3FF5" w:rsidP="00CE3F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3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геометриялық фигураларды (шеңбер, шаршы, үшбұрыш) </w:t>
            </w:r>
          </w:p>
          <w:p w14:paraId="31F46B35" w14:textId="5F3BE1B7" w:rsidR="001625CE" w:rsidRPr="005B2924" w:rsidRDefault="00CE3FF5" w:rsidP="00CE3F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E3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тану және атау қабілетін дамыту. </w:t>
            </w:r>
            <w:r w:rsidR="001625CE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  <w:r w:rsidR="001625CE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311B4662" w14:textId="77777777" w:rsidR="000F2889" w:rsidRPr="00407C4A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D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Сурет салу, мүсіндеу, аппликация-шығармашылық, </w:t>
            </w:r>
            <w:r w:rsidRPr="00BD7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коммуникативті, ойын әрекеті 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(балалардың мүдделері бойынша)</w:t>
            </w:r>
          </w:p>
          <w:p w14:paraId="29D31531" w14:textId="77777777" w:rsidR="001625CE" w:rsidRPr="000F2889" w:rsidRDefault="001625CE" w:rsidP="001625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F2889" w:rsidRPr="00BE0FA0" w14:paraId="7BB815B9" w14:textId="77777777" w:rsidTr="000F2889">
        <w:tc>
          <w:tcPr>
            <w:tcW w:w="2440" w:type="dxa"/>
          </w:tcPr>
          <w:p w14:paraId="45E17313" w14:textId="5C6104DB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443" w:type="dxa"/>
            <w:gridSpan w:val="2"/>
          </w:tcPr>
          <w:p w14:paraId="3EEFC7F8" w14:textId="7B664DD3" w:rsidR="000F2889" w:rsidRP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Қоршаған ортамен таныстыру -коммуникативті қызмет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71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</w:t>
            </w:r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дорба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0FD74040" w14:textId="77777777" w:rsidR="000F2889" w:rsidRP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айналадағы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қасиеттері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173974" w14:textId="5C8FE6F4" w:rsidR="001625CE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0F2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25CE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№1)</w:t>
            </w:r>
          </w:p>
          <w:p w14:paraId="4E03E19E" w14:textId="7777777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gridSpan w:val="2"/>
          </w:tcPr>
          <w:p w14:paraId="05F3595F" w14:textId="10E06CB4" w:rsidR="001625CE" w:rsidRPr="00BE0FA0" w:rsidRDefault="000F2889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негіздері-танымдық </w:t>
            </w:r>
            <w:r w:rsidRPr="00176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517" w:type="dxa"/>
            <w:gridSpan w:val="2"/>
          </w:tcPr>
          <w:p w14:paraId="44D00CEE" w14:textId="39BB384E" w:rsidR="000F2889" w:rsidRPr="000F2889" w:rsidRDefault="00B71536" w:rsidP="000F288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536">
              <w:rPr>
                <w:b/>
                <w:bCs/>
                <w:sz w:val="28"/>
                <w:szCs w:val="28"/>
                <w:lang w:val="kk-KZ"/>
              </w:rPr>
              <w:t>Қоршаған ортамен таныстыру</w:t>
            </w:r>
            <w:r w:rsidR="001625CE" w:rsidRPr="00BE0FA0">
              <w:rPr>
                <w:sz w:val="28"/>
                <w:szCs w:val="28"/>
              </w:rPr>
              <w:t xml:space="preserve"> </w:t>
            </w:r>
            <w:r w:rsidR="000F2889" w:rsidRPr="000F2889">
              <w:rPr>
                <w:color w:val="000000"/>
                <w:sz w:val="28"/>
                <w:szCs w:val="28"/>
              </w:rPr>
              <w:t>"</w:t>
            </w:r>
            <w:proofErr w:type="spellStart"/>
            <w:r w:rsidR="000F2889" w:rsidRPr="000F2889">
              <w:rPr>
                <w:color w:val="000000"/>
                <w:sz w:val="28"/>
                <w:szCs w:val="28"/>
              </w:rPr>
              <w:t>Көлік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ті</w:t>
            </w:r>
            <w:r w:rsidR="000F2889" w:rsidRPr="000F28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2889" w:rsidRPr="000F2889">
              <w:rPr>
                <w:color w:val="000000"/>
                <w:sz w:val="28"/>
                <w:szCs w:val="28"/>
              </w:rPr>
              <w:t>кімд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ер жүргізеді</w:t>
            </w:r>
            <w:r w:rsidR="000F2889" w:rsidRPr="000F2889">
              <w:rPr>
                <w:color w:val="000000"/>
                <w:sz w:val="28"/>
                <w:szCs w:val="28"/>
              </w:rPr>
              <w:t>?»</w:t>
            </w:r>
          </w:p>
          <w:p w14:paraId="7C8CD103" w14:textId="77777777" w:rsidR="000F2889" w:rsidRPr="000F2889" w:rsidRDefault="000F2889" w:rsidP="000F288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0F2889">
              <w:rPr>
                <w:color w:val="000000"/>
                <w:sz w:val="28"/>
                <w:szCs w:val="28"/>
              </w:rPr>
              <w:t>Міндеті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F2889">
              <w:rPr>
                <w:color w:val="000000"/>
                <w:sz w:val="28"/>
                <w:szCs w:val="28"/>
              </w:rPr>
              <w:t>айналадағы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color w:val="000000"/>
                <w:sz w:val="28"/>
                <w:szCs w:val="28"/>
              </w:rPr>
              <w:t>заттар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2889"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color w:val="000000"/>
                <w:sz w:val="28"/>
                <w:szCs w:val="28"/>
              </w:rPr>
              <w:t>қасиеттері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F2889">
              <w:rPr>
                <w:color w:val="000000"/>
                <w:sz w:val="28"/>
                <w:szCs w:val="28"/>
              </w:rPr>
              <w:lastRenderedPageBreak/>
              <w:t>мақсаттары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F2889">
              <w:rPr>
                <w:color w:val="000000"/>
                <w:sz w:val="28"/>
                <w:szCs w:val="28"/>
              </w:rPr>
              <w:t xml:space="preserve"> </w:t>
            </w:r>
          </w:p>
          <w:p w14:paraId="3D9491F9" w14:textId="1C6020CA" w:rsidR="001625CE" w:rsidRPr="00BE0FA0" w:rsidRDefault="000F2889" w:rsidP="000F28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F2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түсінікті</w:t>
            </w:r>
            <w:proofErr w:type="spellEnd"/>
            <w:r w:rsidRPr="000F2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2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0F2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25CE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№2)</w:t>
            </w:r>
          </w:p>
          <w:p w14:paraId="07B0CD8F" w14:textId="77777777" w:rsidR="001625CE" w:rsidRPr="00BE0FA0" w:rsidRDefault="001625CE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4CAA118" w14:textId="17BE9389" w:rsidR="001625CE" w:rsidRPr="00BE0FA0" w:rsidRDefault="000F2889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Математика негіздері-танымдық </w:t>
            </w:r>
            <w:r w:rsidRPr="00176B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43" w:type="dxa"/>
            <w:gridSpan w:val="2"/>
          </w:tcPr>
          <w:p w14:paraId="0C92EDC3" w14:textId="3154934A" w:rsidR="001625CE" w:rsidRPr="00BE0FA0" w:rsidRDefault="000F2889" w:rsidP="00162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Қоршаған ортамен таныстыру -коммуникативті қызмет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Бөлме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өсімдіктер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іне 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күтім жасау)</w:t>
            </w:r>
          </w:p>
        </w:tc>
      </w:tr>
      <w:tr w:rsidR="000F2889" w:rsidRPr="00BE0FA0" w14:paraId="04FB1A76" w14:textId="77777777" w:rsidTr="000F2889">
        <w:tc>
          <w:tcPr>
            <w:tcW w:w="2440" w:type="dxa"/>
          </w:tcPr>
          <w:p w14:paraId="602649C6" w14:textId="67381216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346" w:type="dxa"/>
            <w:gridSpan w:val="9"/>
          </w:tcPr>
          <w:p w14:paraId="37E91C9A" w14:textId="78340833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Анаң мен әкеңнің аты кім?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үйінде мысық бар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?"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gram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  <w:proofErr w:type="gram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қою.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2889" w:rsidRPr="00BE0FA0" w14:paraId="547CBD0B" w14:textId="77777777" w:rsidTr="000F2889">
        <w:tc>
          <w:tcPr>
            <w:tcW w:w="2440" w:type="dxa"/>
          </w:tcPr>
          <w:p w14:paraId="3032E487" w14:textId="35AFBAD8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443" w:type="dxa"/>
            <w:gridSpan w:val="2"/>
          </w:tcPr>
          <w:p w14:paraId="43741AB5" w14:textId="77777777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</w:t>
            </w:r>
          </w:p>
          <w:p w14:paraId="583159D5" w14:textId="77777777" w:rsidR="000F2889" w:rsidRPr="001625CE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Шымшықты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7850368A" w14:textId="77777777" w:rsidR="000F2889" w:rsidRPr="001625CE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шымшықты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әдеттерін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8493722" w14:textId="77777777" w:rsidR="000F2889" w:rsidRPr="001625CE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түрінің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162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25CE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1625CE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162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6BD4D583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Учаскені</w:t>
            </w:r>
            <w:proofErr w:type="spellEnd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625CE">
              <w:rPr>
                <w:rFonts w:ascii="Times New Roman" w:hAnsi="Times New Roman" w:cs="Times New Roman"/>
                <w:bCs/>
                <w:sz w:val="28"/>
                <w:szCs w:val="28"/>
              </w:rPr>
              <w:cr/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F0FEB57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Айлакер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түлкі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0C4400D" w14:textId="77777777" w:rsid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төзімділігін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байқампаздығын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6D86C6" w14:textId="03D9E53A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43" w:type="dxa"/>
            <w:gridSpan w:val="2"/>
          </w:tcPr>
          <w:p w14:paraId="60579CD5" w14:textId="77777777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№2</w:t>
            </w:r>
          </w:p>
          <w:p w14:paraId="1C288E25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Ауа-райын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5AE1D118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маусымдық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құбылыс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көктайғақ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1F73A4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65A41FF6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Жолдарды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646B01D9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Өту-тұру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7832C7BB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жолдастық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сезімін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тәрбиелеу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ептілікті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17FD2E66" w14:textId="4F255256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зейінді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17" w:type="dxa"/>
            <w:gridSpan w:val="2"/>
          </w:tcPr>
          <w:p w14:paraId="238E967A" w14:textId="77777777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№3</w:t>
            </w:r>
          </w:p>
          <w:p w14:paraId="302F966C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Машиналарды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CAA6761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үсті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көлігі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4CCC48" w14:textId="77777777" w:rsid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жіктелуі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3D45AA0B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4993134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Жолдардан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орындықтардан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cr/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74015D1F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Екі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Аяз"</w:t>
            </w:r>
          </w:p>
          <w:p w14:paraId="735E682B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тежеуді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сигнал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бойынша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әрекет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ету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DF0298A" w14:textId="07CF27D8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сөз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500" w:type="dxa"/>
          </w:tcPr>
          <w:p w14:paraId="56A654A7" w14:textId="77777777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№4</w:t>
            </w:r>
          </w:p>
          <w:p w14:paraId="460A6DF3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Ауа-райын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1928D09B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табиғаттағы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бөлектеу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атау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D78F2B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19C3BB0" w14:textId="77777777" w:rsid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Фидерге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апаратын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сырғанақ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пен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жолды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1AAAB53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Қимылды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B7B6791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"Карусель"</w:t>
            </w:r>
          </w:p>
          <w:p w14:paraId="58410C67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балаларда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қимылдардың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ритағын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оларды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374ECF8" w14:textId="5285A661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сөздермен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үйлестіру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43" w:type="dxa"/>
            <w:gridSpan w:val="2"/>
          </w:tcPr>
          <w:p w14:paraId="58233C0E" w14:textId="77777777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№5</w:t>
            </w:r>
          </w:p>
          <w:p w14:paraId="5AC3B8EE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Қайың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мен тау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күлін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19A661E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4C56B4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D02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7AA70E01" w14:textId="77777777" w:rsidR="000F2889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Құрылыс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үшін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жинау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02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5D13BAA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76EAD9F9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Тышқан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қақпаны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2AB910FB" w14:textId="77777777" w:rsidR="000F2889" w:rsidRPr="00D02143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шыдамдылығын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қимылдарды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>сөздермен</w:t>
            </w:r>
            <w:proofErr w:type="spellEnd"/>
            <w:r w:rsidRPr="00D021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8CD39D7" w14:textId="77777777" w:rsidR="000F2889" w:rsidRPr="00D02143" w:rsidRDefault="000F2889" w:rsidP="000F2889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D02143">
              <w:rPr>
                <w:bCs/>
                <w:sz w:val="28"/>
                <w:szCs w:val="28"/>
              </w:rPr>
              <w:lastRenderedPageBreak/>
              <w:t>үйлестіру</w:t>
            </w:r>
            <w:proofErr w:type="spellEnd"/>
            <w:r w:rsidRPr="00D021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bCs/>
                <w:sz w:val="28"/>
                <w:szCs w:val="28"/>
              </w:rPr>
              <w:t>қабілетін</w:t>
            </w:r>
            <w:proofErr w:type="spellEnd"/>
            <w:r w:rsidRPr="00D0214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02143">
              <w:rPr>
                <w:bCs/>
                <w:sz w:val="28"/>
                <w:szCs w:val="28"/>
              </w:rPr>
              <w:t>ептілігін</w:t>
            </w:r>
            <w:proofErr w:type="spellEnd"/>
            <w:r w:rsidRPr="00D0214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02143">
              <w:rPr>
                <w:bCs/>
                <w:sz w:val="28"/>
                <w:szCs w:val="28"/>
              </w:rPr>
              <w:t>дамыту</w:t>
            </w:r>
            <w:proofErr w:type="spellEnd"/>
            <w:r w:rsidRPr="00D02143">
              <w:rPr>
                <w:bCs/>
                <w:sz w:val="28"/>
                <w:szCs w:val="28"/>
              </w:rPr>
              <w:t>.</w:t>
            </w:r>
          </w:p>
          <w:p w14:paraId="34F5CB15" w14:textId="1430999E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</w:tr>
      <w:tr w:rsidR="000F2889" w:rsidRPr="00BE0FA0" w14:paraId="4FA8C017" w14:textId="77777777" w:rsidTr="000F2889">
        <w:tc>
          <w:tcPr>
            <w:tcW w:w="2440" w:type="dxa"/>
          </w:tcPr>
          <w:p w14:paraId="506D35B9" w14:textId="568933C1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346" w:type="dxa"/>
            <w:gridSpan w:val="9"/>
          </w:tcPr>
          <w:p w14:paraId="08B2D52C" w14:textId="6AD34160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17DE1AA9" w14:textId="77777777" w:rsidR="00BD6EC3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14:paraId="7A979184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28F2FA47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7D37FB2B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3E31713B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4CFF064D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48F8F800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78BAA11F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3F03DCA7" w14:textId="77777777" w:rsidR="00B15751" w:rsidRDefault="00B15751" w:rsidP="00BD6EC3">
      <w:pPr>
        <w:rPr>
          <w:rFonts w:ascii="Times New Roman" w:hAnsi="Times New Roman" w:cs="Times New Roman"/>
          <w:sz w:val="28"/>
          <w:szCs w:val="28"/>
        </w:rPr>
      </w:pPr>
    </w:p>
    <w:p w14:paraId="6923ECC7" w14:textId="77777777" w:rsidR="00B15751" w:rsidRDefault="00B15751" w:rsidP="00E74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512A9" w14:textId="77777777" w:rsidR="00B15751" w:rsidRDefault="00B15751" w:rsidP="00E74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833B7" w14:textId="77777777" w:rsidR="00B71536" w:rsidRDefault="00B71536" w:rsidP="00E74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856D5A" w14:textId="77777777" w:rsidR="00B71536" w:rsidRDefault="00B71536" w:rsidP="00E74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0C1B5" w14:textId="77777777" w:rsidR="00B71536" w:rsidRDefault="00B71536" w:rsidP="00E74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2878B" w14:textId="7A63C7CE" w:rsidR="000F2889" w:rsidRPr="00B71536" w:rsidRDefault="000F2889" w:rsidP="00E74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7153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Тәрбие – білім беру үдерісінің циклограммасы</w:t>
      </w:r>
    </w:p>
    <w:p w14:paraId="66DD897E" w14:textId="3078A8B4" w:rsidR="005615DD" w:rsidRPr="005615DD" w:rsidRDefault="000F2889" w:rsidP="005615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 </w:t>
      </w:r>
      <w:bookmarkStart w:id="1" w:name="_Hlk155303172"/>
      <w:r w:rsidR="005615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615DD">
        <w:rPr>
          <w:rFonts w:ascii="Times New Roman" w:hAnsi="Times New Roman" w:cs="Times New Roman"/>
          <w:sz w:val="28"/>
          <w:szCs w:val="28"/>
          <w:u w:val="single"/>
          <w:lang w:val="kk-KZ"/>
        </w:rPr>
        <w:t>Шығыс Қазақстан облысы білім басқармасы Глубокое</w:t>
      </w:r>
    </w:p>
    <w:p w14:paraId="3856C9F8" w14:textId="694FEEDC" w:rsidR="000F2889" w:rsidRPr="00407C4A" w:rsidRDefault="005615DD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ауданы бойынша білім бөлімінің «Асыл бөпе» бөбекжайы» КМҚК</w:t>
      </w:r>
      <w:r w:rsidR="000F2889" w:rsidRPr="00407C4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bookmarkEnd w:id="1"/>
    <w:p w14:paraId="748F0D33" w14:textId="34D759D3" w:rsidR="000F2889" w:rsidRPr="00407C4A" w:rsidRDefault="000F2889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>Топ «</w:t>
      </w:r>
      <w:bookmarkStart w:id="2" w:name="_Hlk155303255"/>
      <w:r w:rsidR="006B01FC">
        <w:rPr>
          <w:rFonts w:ascii="Times New Roman" w:hAnsi="Times New Roman" w:cs="Times New Roman"/>
          <w:sz w:val="28"/>
          <w:szCs w:val="28"/>
          <w:lang w:val="kk-KZ"/>
        </w:rPr>
        <w:t>Күншуақ» ересек тобы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»</w:t>
      </w:r>
      <w:bookmarkEnd w:id="2"/>
    </w:p>
    <w:p w14:paraId="2EFA6320" w14:textId="742EF476" w:rsidR="000F2889" w:rsidRPr="00407C4A" w:rsidRDefault="000F2889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жасы: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615DD">
        <w:rPr>
          <w:rFonts w:ascii="Times New Roman" w:hAnsi="Times New Roman" w:cs="Times New Roman"/>
          <w:sz w:val="28"/>
          <w:szCs w:val="28"/>
          <w:lang w:val="kk-KZ"/>
        </w:rPr>
        <w:t>=5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</w:p>
    <w:p w14:paraId="56B9975E" w14:textId="60FD71D5" w:rsidR="000F2889" w:rsidRPr="00407C4A" w:rsidRDefault="000F2889" w:rsidP="000F28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кезеңі: 2023-2024 оқу жылы, </w:t>
      </w:r>
      <w:r w:rsidR="008B5D8C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,  апта (11-15)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7"/>
        <w:gridCol w:w="2273"/>
        <w:gridCol w:w="200"/>
        <w:gridCol w:w="2342"/>
        <w:gridCol w:w="2459"/>
        <w:gridCol w:w="381"/>
        <w:gridCol w:w="2199"/>
        <w:gridCol w:w="146"/>
        <w:gridCol w:w="2213"/>
      </w:tblGrid>
      <w:tr w:rsidR="008B5D8C" w:rsidRPr="00BE0FA0" w14:paraId="1F44AC43" w14:textId="77777777" w:rsidTr="008B5D8C">
        <w:tc>
          <w:tcPr>
            <w:tcW w:w="2386" w:type="dxa"/>
          </w:tcPr>
          <w:p w14:paraId="6309B6F0" w14:textId="351433EF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2538" w:type="dxa"/>
            <w:gridSpan w:val="2"/>
          </w:tcPr>
          <w:p w14:paraId="580BFE82" w14:textId="77777777" w:rsidR="000F2889" w:rsidRPr="00407C4A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465DED9" w14:textId="665C35AF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2" w:type="dxa"/>
          </w:tcPr>
          <w:p w14:paraId="6D99B624" w14:textId="77777777" w:rsidR="000F2889" w:rsidRPr="00407C4A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75AFDB9A" w14:textId="43FFFD2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9" w:type="dxa"/>
          </w:tcPr>
          <w:p w14:paraId="0876D6D7" w14:textId="77777777" w:rsidR="000F2889" w:rsidRPr="00407C4A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  <w:p w14:paraId="71A3002A" w14:textId="59640BEB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8" w:type="dxa"/>
            <w:gridSpan w:val="2"/>
          </w:tcPr>
          <w:p w14:paraId="1FCD5B6D" w14:textId="77777777" w:rsidR="000F2889" w:rsidRPr="00407C4A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5EAAFAB3" w14:textId="60B0E2C9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  <w:gridSpan w:val="2"/>
          </w:tcPr>
          <w:p w14:paraId="284D6B93" w14:textId="77777777" w:rsidR="000F2889" w:rsidRPr="00407C4A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7171367F" w14:textId="7C0A3FEF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83E61" w:rsidRPr="00BE0FA0" w14:paraId="2347071A" w14:textId="77777777" w:rsidTr="008B5D8C">
        <w:tc>
          <w:tcPr>
            <w:tcW w:w="2386" w:type="dxa"/>
          </w:tcPr>
          <w:p w14:paraId="28913F36" w14:textId="2267BA53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400" w:type="dxa"/>
            <w:gridSpan w:val="8"/>
          </w:tcPr>
          <w:p w14:paraId="6732CF49" w14:textId="0FA2ABFA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қолайлы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бүгінгі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оны не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қызықтыратыны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імелесу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</w:tc>
      </w:tr>
      <w:tr w:rsidR="00383E61" w:rsidRPr="00BE0FA0" w14:paraId="4C14C8D5" w14:textId="77777777" w:rsidTr="008B5D8C">
        <w:tc>
          <w:tcPr>
            <w:tcW w:w="2386" w:type="dxa"/>
          </w:tcPr>
          <w:p w14:paraId="76E83347" w14:textId="650B8B8C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12400" w:type="dxa"/>
            <w:gridSpan w:val="8"/>
          </w:tcPr>
          <w:p w14:paraId="45042BE5" w14:textId="11C31036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режимі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даму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жетістіктері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8B5D8C" w:rsidRPr="00BE0FA0" w14:paraId="12D71338" w14:textId="77777777" w:rsidTr="008B5D8C">
        <w:tc>
          <w:tcPr>
            <w:tcW w:w="2386" w:type="dxa"/>
          </w:tcPr>
          <w:p w14:paraId="546968A5" w14:textId="279AC10C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38" w:type="dxa"/>
            <w:gridSpan w:val="2"/>
          </w:tcPr>
          <w:p w14:paraId="0CED27CD" w14:textId="77777777" w:rsidR="000F2889" w:rsidRDefault="000F2889" w:rsidP="000F2889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176B76">
              <w:rPr>
                <w:b/>
                <w:bCs/>
                <w:color w:val="000000"/>
                <w:sz w:val="28"/>
                <w:szCs w:val="28"/>
                <w:lang w:val="kk-KZ"/>
              </w:rPr>
              <w:t>Сөйлеуді дамыту-коммуникативті, ойын әрекеті</w:t>
            </w:r>
          </w:p>
          <w:p w14:paraId="35890153" w14:textId="1B1353A0" w:rsidR="000F2889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"Мұқият бол" Міндеті: диалогтік сөйлеуді жетілдіру: әңгімеге қатысуға баулу.</w:t>
            </w:r>
            <w:r w:rsidRPr="000F2889">
              <w:rPr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№6) </w:t>
            </w:r>
          </w:p>
          <w:p w14:paraId="0AB2C81D" w14:textId="77777777" w:rsidR="0019364A" w:rsidRPr="0019364A" w:rsidRDefault="000F2889" w:rsidP="0019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Сурет салу-шығармашылы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</w:t>
            </w:r>
            <w:r w:rsidRPr="001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, 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9364A"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"Аяз үлгілері"</w:t>
            </w:r>
          </w:p>
          <w:p w14:paraId="1D02694B" w14:textId="07B3B464" w:rsidR="000F2889" w:rsidRPr="00BE0FA0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677AB09D" w14:textId="77777777" w:rsidR="0019364A" w:rsidRPr="00407C4A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2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71CD3ECE" w14:textId="77777777" w:rsidR="0019364A" w:rsidRPr="005B2924" w:rsidRDefault="0019364A" w:rsidP="0019364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2411F">
              <w:rPr>
                <w:b/>
                <w:bCs/>
                <w:sz w:val="28"/>
                <w:szCs w:val="28"/>
                <w:lang w:val="kk-KZ"/>
              </w:rPr>
              <w:t xml:space="preserve">Қоршаған 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ортамен </w:t>
            </w:r>
            <w:r w:rsidRPr="0032411F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  <w:r w:rsidRPr="0032411F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-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е</w:t>
            </w:r>
            <w:r w:rsidRPr="0032411F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ңбек, коммуникативтік </w:t>
            </w:r>
            <w:r w:rsidRPr="0019364A">
              <w:rPr>
                <w:b/>
                <w:bCs/>
                <w:color w:val="000000"/>
                <w:sz w:val="28"/>
                <w:szCs w:val="28"/>
                <w:lang w:val="kk-KZ"/>
              </w:rPr>
              <w:t>қызмет</w:t>
            </w:r>
            <w:r w:rsidRPr="001936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5B2924">
              <w:rPr>
                <w:color w:val="000000"/>
                <w:sz w:val="28"/>
                <w:szCs w:val="28"/>
                <w:lang w:val="kk-KZ"/>
              </w:rPr>
              <w:t>"Шатасу"</w:t>
            </w:r>
          </w:p>
          <w:p w14:paraId="69EF5560" w14:textId="77777777" w:rsidR="0019364A" w:rsidRPr="005B2924" w:rsidRDefault="0019364A" w:rsidP="0019364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B2924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Міндеті: айналадағы заттар, олардың қасиеттері мен мақсаттары туралы </w:t>
            </w:r>
          </w:p>
          <w:p w14:paraId="1891150C" w14:textId="4D629051" w:rsidR="000F2889" w:rsidRPr="005B2924" w:rsidRDefault="0019364A" w:rsidP="00193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B292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түсінікті кеңейту.</w:t>
            </w:r>
            <w:r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F2889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10E1300C" w14:textId="7C5463D2" w:rsidR="000F2889" w:rsidRPr="005B2924" w:rsidRDefault="0019364A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352" w:type="dxa"/>
          </w:tcPr>
          <w:p w14:paraId="5907451E" w14:textId="77777777" w:rsidR="000F2889" w:rsidRDefault="000F2889" w:rsidP="000F2889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176B76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2FA6CF38" w14:textId="77777777" w:rsidR="000F2889" w:rsidRPr="000F2889" w:rsidRDefault="000F2889" w:rsidP="000F2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"Хатты тапсыр"</w:t>
            </w:r>
          </w:p>
          <w:p w14:paraId="421FA8F1" w14:textId="184706B8" w:rsidR="000F2889" w:rsidRPr="00BE0FA0" w:rsidRDefault="000F2889" w:rsidP="000F28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Міндеті: диалогтік сөйлеуді жетілдіру: әңгімеге қатысуға баулу.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340642D2" w14:textId="77777777" w:rsidR="0019364A" w:rsidRPr="0019364A" w:rsidRDefault="0019364A" w:rsidP="0019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ұрастыру</w:t>
            </w: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-коммуникативті, танымдық, ойын әрекеті</w:t>
            </w:r>
            <w:r w:rsidR="000F2889" w:rsidRPr="00BE0F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"Ертегі үйі"</w:t>
            </w:r>
          </w:p>
          <w:p w14:paraId="5B65E663" w14:textId="6F3E363F" w:rsidR="000F2889" w:rsidRPr="00BE0FA0" w:rsidRDefault="0019364A" w:rsidP="001936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="000F2889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№3)</w:t>
            </w:r>
          </w:p>
          <w:p w14:paraId="181C9020" w14:textId="017E0208" w:rsidR="0019364A" w:rsidRPr="0019364A" w:rsidRDefault="0019364A" w:rsidP="001936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4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әдебиет-коммуникативті,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"Шаштараз"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рөлдік ойыны</w:t>
            </w:r>
          </w:p>
          <w:p w14:paraId="7EEDD4A7" w14:textId="1AD1E655" w:rsidR="000F2889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 балаларды шаштараз мамандығымен таныстыру.</w:t>
            </w:r>
          </w:p>
        </w:tc>
        <w:tc>
          <w:tcPr>
            <w:tcW w:w="2499" w:type="dxa"/>
          </w:tcPr>
          <w:p w14:paraId="373FB59A" w14:textId="77777777" w:rsidR="000F2889" w:rsidRDefault="000F2889" w:rsidP="000F2889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176B76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51B4A4A6" w14:textId="77777777" w:rsidR="000F2889" w:rsidRPr="000F2889" w:rsidRDefault="000F2889" w:rsidP="000F288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0F2889">
              <w:rPr>
                <w:color w:val="000000"/>
                <w:sz w:val="28"/>
                <w:szCs w:val="28"/>
                <w:lang w:val="kk-KZ"/>
              </w:rPr>
              <w:t>"Қате"</w:t>
            </w:r>
          </w:p>
          <w:p w14:paraId="39C13ECE" w14:textId="77777777" w:rsidR="000F2889" w:rsidRPr="000F2889" w:rsidRDefault="000F2889" w:rsidP="000F288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Міндеті: диалогтік сөйлеуді жетілдіру: әңгімеге қатысуға баулу.</w:t>
            </w:r>
            <w:r w:rsidRPr="000F2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46DDD242" w14:textId="2AD49E14" w:rsidR="000F2889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4AC4B9A3" w14:textId="77777777" w:rsidR="0019364A" w:rsidRPr="0019364A" w:rsidRDefault="000F2889" w:rsidP="00193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Сурет салу-шығармашылы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</w:t>
            </w:r>
            <w:r w:rsidRPr="001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, 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9364A" w:rsidRPr="0019364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"Қысқы пейзаж"</w:t>
            </w:r>
          </w:p>
          <w:p w14:paraId="6C9C57B2" w14:textId="773F617D" w:rsidR="000F2889" w:rsidRPr="00BE0FA0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364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19364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44234780" w14:textId="77777777" w:rsidR="0019364A" w:rsidRPr="00407C4A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2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61480401" w14:textId="77777777" w:rsidR="0019364A" w:rsidRPr="0019364A" w:rsidRDefault="0019364A" w:rsidP="0019364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2411F">
              <w:rPr>
                <w:b/>
                <w:bCs/>
                <w:sz w:val="28"/>
                <w:szCs w:val="28"/>
                <w:lang w:val="kk-KZ"/>
              </w:rPr>
              <w:t xml:space="preserve">Қоршаған 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ортамен </w:t>
            </w:r>
            <w:r w:rsidRPr="0032411F">
              <w:rPr>
                <w:b/>
                <w:bCs/>
                <w:sz w:val="28"/>
                <w:szCs w:val="28"/>
                <w:lang w:val="kk-KZ"/>
              </w:rPr>
              <w:t>таныстыру</w:t>
            </w:r>
            <w:r w:rsidRPr="0032411F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-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е</w:t>
            </w:r>
            <w:r w:rsidRPr="0032411F">
              <w:rPr>
                <w:b/>
                <w:bCs/>
                <w:color w:val="000000"/>
                <w:sz w:val="28"/>
                <w:szCs w:val="28"/>
                <w:lang w:val="kk-KZ"/>
              </w:rPr>
              <w:t>ңбек, коммуникативтік қызме</w:t>
            </w: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19364A">
              <w:rPr>
                <w:color w:val="000000"/>
                <w:sz w:val="28"/>
                <w:szCs w:val="28"/>
                <w:lang w:val="kk-KZ"/>
              </w:rPr>
              <w:t>"Аталған затты табыңыз"</w:t>
            </w:r>
          </w:p>
          <w:p w14:paraId="22CE8E48" w14:textId="77777777" w:rsidR="0019364A" w:rsidRPr="0019364A" w:rsidRDefault="0019364A" w:rsidP="0019364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9364A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Міндеті: айналадағы заттар, олардың қасиеттері мен мақсаттары туралы </w:t>
            </w:r>
          </w:p>
          <w:p w14:paraId="0C3607FF" w14:textId="343C1FA7" w:rsidR="000F2889" w:rsidRPr="005B2924" w:rsidRDefault="0019364A" w:rsidP="00193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B292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түсінікті кеңейту.</w:t>
            </w:r>
            <w:r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F2889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0FDD6A8D" w14:textId="267BFD1D" w:rsidR="000F2889" w:rsidRPr="005B2924" w:rsidRDefault="0019364A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618" w:type="dxa"/>
            <w:gridSpan w:val="2"/>
          </w:tcPr>
          <w:p w14:paraId="1614904B" w14:textId="77777777" w:rsidR="000F2889" w:rsidRDefault="000F2889" w:rsidP="000F2889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176B76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4BFCF4CA" w14:textId="77777777" w:rsidR="000F2889" w:rsidRPr="000F2889" w:rsidRDefault="000F2889" w:rsidP="000F288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0F2889">
              <w:rPr>
                <w:sz w:val="28"/>
                <w:szCs w:val="28"/>
                <w:lang w:val="kk-KZ"/>
              </w:rPr>
              <w:t>"Солай бола ма, жоқ па?»</w:t>
            </w:r>
          </w:p>
          <w:p w14:paraId="3ADE0094" w14:textId="5749E5AB" w:rsidR="000F2889" w:rsidRPr="00BE0FA0" w:rsidRDefault="000F2889" w:rsidP="000F28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диалогтік сөйлеуді жетілдіру: әңгімеге қатысуға баулу.</w:t>
            </w:r>
            <w:r w:rsidRPr="000F28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№9)</w:t>
            </w:r>
          </w:p>
          <w:p w14:paraId="4B449F2F" w14:textId="535F6983" w:rsidR="0019364A" w:rsidRPr="0019364A" w:rsidRDefault="0019364A" w:rsidP="0019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ұрастыру</w:t>
            </w: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-коммуникативті, </w:t>
            </w: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танымдық, ойын әрекеті</w:t>
            </w:r>
            <w:r w:rsidRPr="00396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</w:t>
            </w: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</w:p>
          <w:p w14:paraId="3F849C57" w14:textId="4A8256CA" w:rsidR="000F2889" w:rsidRPr="00BE0FA0" w:rsidRDefault="0019364A" w:rsidP="001936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0F2889"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№4)</w:t>
            </w:r>
          </w:p>
          <w:p w14:paraId="1F714835" w14:textId="60092C1C" w:rsidR="0019364A" w:rsidRPr="0019364A" w:rsidRDefault="0019364A" w:rsidP="0019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24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әдебиет-коммуникативті,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ітапханада"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рөлдік ойын</w:t>
            </w:r>
          </w:p>
          <w:p w14:paraId="4CB8001D" w14:textId="57EBD352" w:rsidR="000F2889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36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балалардың ой-өрісін кеңейту.</w:t>
            </w:r>
          </w:p>
        </w:tc>
        <w:tc>
          <w:tcPr>
            <w:tcW w:w="2393" w:type="dxa"/>
            <w:gridSpan w:val="2"/>
          </w:tcPr>
          <w:p w14:paraId="396ABAC7" w14:textId="77777777" w:rsidR="000F2889" w:rsidRDefault="000F2889" w:rsidP="000F2889">
            <w:pPr>
              <w:pStyle w:val="c1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 w:rsidRPr="00176B76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</w:p>
          <w:p w14:paraId="6D8DF0E1" w14:textId="3F924DEA" w:rsidR="000F2889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"Сиқырлы жаңғырық" Міндеті: диалогтік сөйлеуді жетілдіру: әңгімеге </w:t>
            </w:r>
            <w:r w:rsidRPr="000F2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қатысуға баулу.</w:t>
            </w:r>
            <w:r w:rsidRPr="000F2889">
              <w:rPr>
                <w:sz w:val="28"/>
                <w:szCs w:val="28"/>
                <w:lang w:val="kk-KZ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38EE5F65" w14:textId="77777777" w:rsidR="0019364A" w:rsidRPr="0019364A" w:rsidRDefault="000F2889" w:rsidP="001936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салу-шығармашылы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</w:t>
            </w:r>
            <w:r w:rsidRPr="00176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, 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9364A"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"Қаршалар"</w:t>
            </w:r>
          </w:p>
          <w:p w14:paraId="452ABA40" w14:textId="28E5F9C6" w:rsidR="000F2889" w:rsidRPr="00BE0FA0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193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3C4DAC1A" w14:textId="77777777" w:rsidR="0019364A" w:rsidRPr="00407C4A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2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064D5AF1" w14:textId="6A5A73F0" w:rsidR="0019364A" w:rsidRPr="00407C4A" w:rsidRDefault="0019364A" w:rsidP="001936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24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ортамен</w:t>
            </w:r>
            <w:r w:rsidRPr="00324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324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таныстыру</w:t>
            </w:r>
            <w:r w:rsidRPr="0032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-еңбек, коммуникативтік қызмет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Бөлме 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өсімдіктер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іне 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күтім жасау)</w:t>
            </w:r>
          </w:p>
          <w:p w14:paraId="67110419" w14:textId="60A685B9" w:rsidR="000F2889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383E61" w:rsidRPr="00BE0FA0" w14:paraId="02072D3F" w14:textId="77777777" w:rsidTr="008B5D8C">
        <w:tc>
          <w:tcPr>
            <w:tcW w:w="2386" w:type="dxa"/>
          </w:tcPr>
          <w:p w14:paraId="6009008B" w14:textId="70185A97" w:rsidR="0019364A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12400" w:type="dxa"/>
            <w:gridSpan w:val="8"/>
          </w:tcPr>
          <w:p w14:paraId="5466ACFC" w14:textId="699BCB0F" w:rsidR="0019364A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Желтоқсанға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арналған № 1 таңертеңгілік жаттығулар кешені (қозғалыс белсенділігі, ойын қызметі)</w:t>
            </w:r>
          </w:p>
        </w:tc>
      </w:tr>
      <w:tr w:rsidR="00383E61" w:rsidRPr="005B2924" w14:paraId="2928469B" w14:textId="77777777" w:rsidTr="008B5D8C">
        <w:tc>
          <w:tcPr>
            <w:tcW w:w="2386" w:type="dxa"/>
          </w:tcPr>
          <w:p w14:paraId="685F7A5D" w14:textId="62B6CC5E" w:rsidR="0019364A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400" w:type="dxa"/>
            <w:gridSpan w:val="8"/>
          </w:tcPr>
          <w:p w14:paraId="66BE2F45" w14:textId="75AB179B" w:rsidR="0019364A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Тақпақтар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"Ал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бізде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табақ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де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қалмады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383E61" w:rsidRPr="00BE0FA0" w14:paraId="67F7166E" w14:textId="77777777" w:rsidTr="008B5D8C">
        <w:tc>
          <w:tcPr>
            <w:tcW w:w="2386" w:type="dxa"/>
          </w:tcPr>
          <w:p w14:paraId="0929684D" w14:textId="22EFFD06" w:rsidR="0019364A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 – әрекетке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400" w:type="dxa"/>
            <w:gridSpan w:val="8"/>
          </w:tcPr>
          <w:p w14:paraId="14930A19" w14:textId="327AE841" w:rsidR="0019364A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8B5D8C" w:rsidRPr="00BE0FA0" w14:paraId="5A83FE11" w14:textId="77777777" w:rsidTr="008B5D8C">
        <w:tc>
          <w:tcPr>
            <w:tcW w:w="2386" w:type="dxa"/>
          </w:tcPr>
          <w:p w14:paraId="0D246064" w14:textId="57EE400F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әрекет</w:t>
            </w:r>
          </w:p>
        </w:tc>
        <w:tc>
          <w:tcPr>
            <w:tcW w:w="2538" w:type="dxa"/>
            <w:gridSpan w:val="2"/>
          </w:tcPr>
          <w:p w14:paraId="6417E6FB" w14:textId="77777777" w:rsidR="0019364A" w:rsidRPr="0019364A" w:rsidRDefault="0019364A" w:rsidP="001936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9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040523E6" w14:textId="77777777" w:rsidR="0019364A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Әке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бол"</w:t>
            </w:r>
          </w:p>
          <w:p w14:paraId="5166A8AB" w14:textId="543ED392" w:rsidR="000F2889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салтын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2" w:type="dxa"/>
          </w:tcPr>
          <w:p w14:paraId="6A618A0D" w14:textId="5728D0F1" w:rsidR="000F2889" w:rsidRPr="00FB6E99" w:rsidRDefault="000F2889" w:rsidP="000F28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  <w:r w:rsidR="00FB6E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14:paraId="3AF9FE13" w14:textId="7777777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Қыс»</w:t>
            </w:r>
          </w:p>
          <w:p w14:paraId="2394E137" w14:textId="77777777" w:rsidR="000F2889" w:rsidRPr="00BE0FA0" w:rsidRDefault="000F2889" w:rsidP="000F2889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Қысқа сөздермен қыс ерекшеліктерін атауға үйрету.</w:t>
            </w:r>
          </w:p>
          <w:p w14:paraId="2190CB4E" w14:textId="77777777" w:rsidR="000F2889" w:rsidRPr="005B2924" w:rsidRDefault="000F2889" w:rsidP="000F28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2.Музыка</w:t>
            </w:r>
          </w:p>
          <w:p w14:paraId="0120BD39" w14:textId="1B5FFF39" w:rsidR="0019364A" w:rsidRPr="005B2924" w:rsidRDefault="0019364A" w:rsidP="001936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жылдық ш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ырша"</w:t>
            </w:r>
          </w:p>
          <w:p w14:paraId="427FA9F3" w14:textId="6007D1E7" w:rsidR="000F2889" w:rsidRPr="005B2924" w:rsidRDefault="0019364A" w:rsidP="001936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сабақта ұйымшыл болу қабілетін дамыту.</w:t>
            </w:r>
          </w:p>
        </w:tc>
        <w:tc>
          <w:tcPr>
            <w:tcW w:w="2499" w:type="dxa"/>
          </w:tcPr>
          <w:p w14:paraId="7570FB21" w14:textId="77777777" w:rsidR="0019364A" w:rsidRPr="0019364A" w:rsidRDefault="0019364A" w:rsidP="001936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19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0A5F26D0" w14:textId="77777777" w:rsidR="0019364A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ойнаймыз-назар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аударамыз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79B11D22" w14:textId="1D6CB509" w:rsidR="000F2889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қызығушылықты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8" w:type="dxa"/>
            <w:gridSpan w:val="2"/>
          </w:tcPr>
          <w:p w14:paraId="1AB7A767" w14:textId="77777777" w:rsidR="000F2889" w:rsidRPr="00BE0FA0" w:rsidRDefault="000F2889" w:rsidP="000F28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1EA72A8" w14:textId="77777777" w:rsidR="0019364A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Қоянға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AB15EB5" w14:textId="2A3D79CA" w:rsidR="000F2889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сабақта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ұйымшыл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gridSpan w:val="2"/>
          </w:tcPr>
          <w:p w14:paraId="2840A309" w14:textId="77777777" w:rsidR="0019364A" w:rsidRPr="0019364A" w:rsidRDefault="0019364A" w:rsidP="001936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193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52BB4D56" w14:textId="77777777" w:rsidR="0019364A" w:rsidRPr="0019364A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кішкентай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стадион"</w:t>
            </w:r>
          </w:p>
          <w:p w14:paraId="664E0789" w14:textId="7692B780" w:rsidR="000F2889" w:rsidRPr="00BE0FA0" w:rsidRDefault="0019364A" w:rsidP="001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салтын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193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3E61" w:rsidRPr="00BE0FA0" w14:paraId="00A3B9E5" w14:textId="77777777" w:rsidTr="008B5D8C">
        <w:tc>
          <w:tcPr>
            <w:tcW w:w="2386" w:type="dxa"/>
          </w:tcPr>
          <w:p w14:paraId="14B6B037" w14:textId="5C3E41B1" w:rsidR="00A07761" w:rsidRPr="00BE0FA0" w:rsidRDefault="00A07761" w:rsidP="00A0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2-ші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400" w:type="dxa"/>
            <w:gridSpan w:val="8"/>
          </w:tcPr>
          <w:p w14:paraId="3F92DFE2" w14:textId="01880653" w:rsidR="00A07761" w:rsidRPr="00BE0FA0" w:rsidRDefault="00A07761" w:rsidP="00A0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383E61" w:rsidRPr="00BE0FA0" w14:paraId="75E2D2F8" w14:textId="77777777" w:rsidTr="008B5D8C">
        <w:tc>
          <w:tcPr>
            <w:tcW w:w="2386" w:type="dxa"/>
          </w:tcPr>
          <w:p w14:paraId="241F4309" w14:textId="34F0C38F" w:rsidR="00A07761" w:rsidRPr="00BE0FA0" w:rsidRDefault="00A07761" w:rsidP="00A0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400" w:type="dxa"/>
            <w:gridSpan w:val="8"/>
          </w:tcPr>
          <w:p w14:paraId="5E5B76A0" w14:textId="46D91480" w:rsidR="00A07761" w:rsidRPr="00BE0FA0" w:rsidRDefault="00A07761" w:rsidP="00A0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киінуді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B5D8C" w:rsidRPr="00BE0FA0" w14:paraId="1B2536E1" w14:textId="77777777" w:rsidTr="008B5D8C">
        <w:tc>
          <w:tcPr>
            <w:tcW w:w="2386" w:type="dxa"/>
          </w:tcPr>
          <w:p w14:paraId="19C45966" w14:textId="58B09981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538" w:type="dxa"/>
            <w:gridSpan w:val="2"/>
          </w:tcPr>
          <w:p w14:paraId="1CA667B6" w14:textId="77777777" w:rsidR="000F2889" w:rsidRPr="00BE0FA0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01E773BF" w14:textId="77777777" w:rsidR="00A07761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Әуе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көлігін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75016B8" w14:textId="77777777" w:rsidR="00A07761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әуе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көлігі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20483E" w14:textId="77777777" w:rsid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77F66F" w14:textId="77777777" w:rsidR="00A07761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4118DE96" w14:textId="77777777" w:rsid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жауғаннан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кейін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жолды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BCDA35A" w14:textId="77777777" w:rsidR="00A07761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6B00637F" w14:textId="77777777" w:rsidR="00A07761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"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Біз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көңілді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жігіттерміз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8F5FAFF" w14:textId="77777777" w:rsidR="00A07761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ауызша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сигнал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қимылдарды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393CF8F" w14:textId="77777777" w:rsid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орындау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50B950CE" w14:textId="5E587BD7" w:rsidR="000F2889" w:rsidRPr="00A07761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52" w:type="dxa"/>
          </w:tcPr>
          <w:p w14:paraId="705DBD6F" w14:textId="77777777" w:rsidR="000F2889" w:rsidRPr="005B2924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Карточка №7</w:t>
            </w:r>
          </w:p>
          <w:p w14:paraId="6ECDF2DB" w14:textId="77777777" w:rsidR="00A07761" w:rsidRPr="005B2924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Желді бақылау</w:t>
            </w:r>
          </w:p>
          <w:p w14:paraId="6DEAB551" w14:textId="77777777" w:rsidR="00A07761" w:rsidRPr="005B2924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желдің болуы мен бағытын анықтау қабілетін </w:t>
            </w:r>
          </w:p>
          <w:p w14:paraId="68BA65E1" w14:textId="77777777" w:rsidR="00A07761" w:rsidRPr="005B2924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</w:t>
            </w:r>
          </w:p>
          <w:p w14:paraId="31E4AED4" w14:textId="77777777" w:rsidR="00A07761" w:rsidRPr="005B2924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Қуыршақтарға арналған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горка</w:t>
            </w: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салу, қарды шпательмен ұру. </w:t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Қимылды ойын </w:t>
            </w:r>
          </w:p>
          <w:p w14:paraId="2D13CD5D" w14:textId="77777777" w:rsidR="00A07761" w:rsidRPr="005B2924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"Табын және қасқыр"</w:t>
            </w:r>
          </w:p>
          <w:p w14:paraId="6BBA3429" w14:textId="77777777" w:rsidR="00A07761" w:rsidRPr="005B2924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Міндеті: сигнал бойынша қозғалыстарды орындау қабілетін </w:t>
            </w:r>
          </w:p>
          <w:p w14:paraId="6E11F8D4" w14:textId="77777777" w:rsidR="005B7D10" w:rsidRDefault="00A07761" w:rsidP="00A07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E7539D6" w14:textId="4A104ACA" w:rsidR="000F2889" w:rsidRPr="005B7D10" w:rsidRDefault="005B7D10" w:rsidP="00A07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99" w:type="dxa"/>
          </w:tcPr>
          <w:p w14:paraId="5238A9DF" w14:textId="77777777" w:rsidR="000F2889" w:rsidRPr="005B2924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Карточка №8</w:t>
            </w:r>
          </w:p>
          <w:p w14:paraId="4F1C73B2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саябағында бақылау</w:t>
            </w:r>
          </w:p>
          <w:p w14:paraId="3B32FCA1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құстар әлемі туралы түсінікті бекіту.</w:t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Еңбек қызметі:</w:t>
            </w: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45A78658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Учаскедегі қардан жасалған ғимараттар.</w:t>
            </w: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</w:t>
            </w:r>
          </w:p>
          <w:p w14:paraId="46D9B350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"Қаздар-Аққулар"</w:t>
            </w:r>
          </w:p>
          <w:p w14:paraId="28C0D9A2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Міндеті: балалардың төзімділігін, сигнал бойынша қимылдарды </w:t>
            </w:r>
          </w:p>
          <w:p w14:paraId="4CB52D8E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орындау қабілетін дамыту. </w:t>
            </w:r>
          </w:p>
          <w:p w14:paraId="54BB4061" w14:textId="3DC1BE7A" w:rsidR="000F2889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18" w:type="dxa"/>
            <w:gridSpan w:val="2"/>
          </w:tcPr>
          <w:p w14:paraId="2EA1B3B6" w14:textId="77777777" w:rsidR="000F2889" w:rsidRPr="005B2924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Карточка №9</w:t>
            </w:r>
          </w:p>
          <w:p w14:paraId="0B97AC04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Қарда құстардың іздерін бақылау</w:t>
            </w:r>
          </w:p>
          <w:p w14:paraId="152BD345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қыстайтын құстар туралы білімді кеңейту.</w:t>
            </w:r>
          </w:p>
          <w:p w14:paraId="3A4227A4" w14:textId="4D54B464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</w:t>
            </w:r>
          </w:p>
          <w:p w14:paraId="0C03B5A1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Қардың құрылысы.</w:t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Қимылды ойын</w:t>
            </w:r>
          </w:p>
          <w:p w14:paraId="055BA048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"Орындар бойынша жылдам"</w:t>
            </w:r>
          </w:p>
          <w:p w14:paraId="2720A5E0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Міндеті: кеңістіктегі </w:t>
            </w: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бағдарды, сигнал бойынша қозғалыстарды </w:t>
            </w:r>
          </w:p>
          <w:p w14:paraId="3FBDB88C" w14:textId="77777777" w:rsidR="005B7D10" w:rsidRPr="005B7D1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орындау қабілетін дамыту.</w:t>
            </w:r>
            <w:r w:rsidRPr="005B7D1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486916B0" w14:textId="04475613" w:rsidR="000F2889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93" w:type="dxa"/>
            <w:gridSpan w:val="2"/>
          </w:tcPr>
          <w:p w14:paraId="029829FE" w14:textId="77777777" w:rsidR="000F2889" w:rsidRPr="005B2924" w:rsidRDefault="000F2889" w:rsidP="000F28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Карточка №10</w:t>
            </w:r>
          </w:p>
          <w:p w14:paraId="60665DC4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Қарғаны бақылау</w:t>
            </w:r>
          </w:p>
          <w:p w14:paraId="5228112D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оның тіршілік ету ортасы, сыртқы түрі, тамақтануы, </w:t>
            </w:r>
          </w:p>
          <w:p w14:paraId="5E51A532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көбеюі туралы білімді кеңейту.</w:t>
            </w:r>
            <w:r w:rsidR="000F2889"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</w:t>
            </w:r>
          </w:p>
          <w:p w14:paraId="6A1AEF3E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Учаскедегі жолдарды қардан және қоқыстан тазарту.</w:t>
            </w: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3CA4A2B4" w14:textId="52503555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</w:t>
            </w:r>
          </w:p>
          <w:p w14:paraId="1302A4EA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"Арықтағы Қасқыр"</w:t>
            </w:r>
          </w:p>
          <w:p w14:paraId="597D91DC" w14:textId="77777777" w:rsidR="005B7D10" w:rsidRPr="005B2924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Міндеті: балаларды секіруге үйрету, ептілікті дамыту.</w:t>
            </w:r>
          </w:p>
          <w:p w14:paraId="79AA73B1" w14:textId="42D0A603" w:rsidR="000F2889" w:rsidRPr="00BE0FA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</w:tr>
      <w:tr w:rsidR="00383E61" w:rsidRPr="00BE0FA0" w14:paraId="7A0753C6" w14:textId="77777777" w:rsidTr="008B5D8C">
        <w:tc>
          <w:tcPr>
            <w:tcW w:w="2386" w:type="dxa"/>
          </w:tcPr>
          <w:p w14:paraId="7DB706AA" w14:textId="6ADBB8EF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оралу</w:t>
            </w:r>
          </w:p>
        </w:tc>
        <w:tc>
          <w:tcPr>
            <w:tcW w:w="12400" w:type="dxa"/>
            <w:gridSpan w:val="8"/>
          </w:tcPr>
          <w:p w14:paraId="7187990C" w14:textId="679A3497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83E61" w:rsidRPr="00BE0FA0" w14:paraId="35AA47DE" w14:textId="77777777" w:rsidTr="008B5D8C">
        <w:tc>
          <w:tcPr>
            <w:tcW w:w="2386" w:type="dxa"/>
          </w:tcPr>
          <w:p w14:paraId="0625BADC" w14:textId="1F2E4EAC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400" w:type="dxa"/>
            <w:gridSpan w:val="8"/>
          </w:tcPr>
          <w:p w14:paraId="707E3AFF" w14:textId="3AD97F17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тағамға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этикет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B5D8C" w:rsidRPr="00BE0FA0" w14:paraId="6ACE0884" w14:textId="77777777" w:rsidTr="008B5D8C">
        <w:tc>
          <w:tcPr>
            <w:tcW w:w="2386" w:type="dxa"/>
          </w:tcPr>
          <w:p w14:paraId="6093D39B" w14:textId="0EA7D8CA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2322" w:type="dxa"/>
          </w:tcPr>
          <w:p w14:paraId="6E71139B" w14:textId="77777777" w:rsidR="005B7D10" w:rsidRPr="005B7D1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Түлкі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құмыра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Ертегісін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3A4A60F2" w14:textId="030A16BA" w:rsidR="000F2889" w:rsidRPr="00BE0FA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8" w:type="dxa"/>
            <w:gridSpan w:val="2"/>
          </w:tcPr>
          <w:p w14:paraId="33EF608F" w14:textId="77777777" w:rsidR="005B7D10" w:rsidRPr="0077445C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12B19101" w14:textId="015818F5" w:rsidR="000F2889" w:rsidRPr="00BE0FA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860" w:type="dxa"/>
            <w:gridSpan w:val="2"/>
          </w:tcPr>
          <w:p w14:paraId="587625F7" w14:textId="14D46D40" w:rsidR="005B7D10" w:rsidRPr="005B7D1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Я. л.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әкімнің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Ашкөз</w:t>
            </w: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өлеңін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4E40385A" w14:textId="479B55D6" w:rsidR="000F2889" w:rsidRPr="00BE0FA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73" w:type="dxa"/>
            <w:gridSpan w:val="2"/>
          </w:tcPr>
          <w:p w14:paraId="60E1B9A9" w14:textId="77777777" w:rsidR="005B7D10" w:rsidRPr="0077445C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7D90F711" w14:textId="4E9C71D1" w:rsidR="000F2889" w:rsidRPr="00BE0FA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445C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177" w:type="dxa"/>
          </w:tcPr>
          <w:p w14:paraId="3101C3DF" w14:textId="77777777" w:rsidR="005B7D10" w:rsidRPr="005B7D1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"Морозко"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ертегісін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26963077" w14:textId="2BC40F1D" w:rsidR="000F2889" w:rsidRPr="00BE0FA0" w:rsidRDefault="005B7D10" w:rsidP="005B7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3E61" w:rsidRPr="00BE0FA0" w14:paraId="079879DE" w14:textId="77777777" w:rsidTr="008B5D8C">
        <w:tc>
          <w:tcPr>
            <w:tcW w:w="2386" w:type="dxa"/>
          </w:tcPr>
          <w:p w14:paraId="7D298E22" w14:textId="6D3F6C16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2400" w:type="dxa"/>
            <w:gridSpan w:val="8"/>
          </w:tcPr>
          <w:p w14:paraId="3E3EBAFE" w14:textId="5AFC41FC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"Су, су,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бетімді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жаттығуы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орындау.</w:t>
            </w:r>
          </w:p>
        </w:tc>
      </w:tr>
      <w:tr w:rsidR="00383E61" w:rsidRPr="00BE0FA0" w14:paraId="6213EA28" w14:textId="77777777" w:rsidTr="008B5D8C">
        <w:tc>
          <w:tcPr>
            <w:tcW w:w="2386" w:type="dxa"/>
          </w:tcPr>
          <w:p w14:paraId="7F87FA15" w14:textId="0512830E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2400" w:type="dxa"/>
            <w:gridSpan w:val="8"/>
          </w:tcPr>
          <w:p w14:paraId="1E91FFED" w14:textId="2AEFB89B" w:rsidR="005B7D10" w:rsidRPr="00BE0FA0" w:rsidRDefault="005B7D10" w:rsidP="005B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8B5D8C" w:rsidRPr="005B2924" w14:paraId="2C910A02" w14:textId="77777777" w:rsidTr="008B5D8C">
        <w:tc>
          <w:tcPr>
            <w:tcW w:w="2386" w:type="dxa"/>
          </w:tcPr>
          <w:p w14:paraId="310AF02D" w14:textId="05BF74D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баяу қимылды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38" w:type="dxa"/>
            <w:gridSpan w:val="2"/>
          </w:tcPr>
          <w:p w14:paraId="5FC5CDA8" w14:textId="77777777" w:rsidR="008B5D8C" w:rsidRPr="008B5D8C" w:rsidRDefault="005B7D10" w:rsidP="008B5D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B5D8C"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"Фигура </w:t>
            </w:r>
            <w:proofErr w:type="spellStart"/>
            <w:r w:rsidR="008B5D8C" w:rsidRPr="008B5D8C">
              <w:rPr>
                <w:rFonts w:ascii="Times New Roman" w:hAnsi="Times New Roman" w:cs="Times New Roman"/>
                <w:sz w:val="28"/>
                <w:szCs w:val="28"/>
              </w:rPr>
              <w:t>қайда</w:t>
            </w:r>
            <w:proofErr w:type="spellEnd"/>
            <w:r w:rsidR="008B5D8C" w:rsidRPr="008B5D8C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14:paraId="426F996C" w14:textId="77777777" w:rsidR="008B5D8C" w:rsidRPr="008B5D8C" w:rsidRDefault="008B5D8C" w:rsidP="008B5D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4BB6EC1C" w14:textId="77777777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тану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атау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A31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Мүсіндеу-шығармашылық, коммуникативті, ойын әрекеті </w:t>
            </w:r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Ақшақар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билейді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38CBECB" w14:textId="77777777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қысу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, басу,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бұрау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илектеу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5553C4" w14:textId="77777777" w:rsidR="008B5D8C" w:rsidRDefault="008B5D8C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8B5D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41E92C9" w14:textId="0CFDF2B9" w:rsidR="000F2889" w:rsidRPr="00BE0FA0" w:rsidRDefault="000F2889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№3)</w:t>
            </w:r>
          </w:p>
          <w:p w14:paraId="03F20ACE" w14:textId="77777777" w:rsidR="000F2889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9535E2" w14:textId="7777777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352" w:type="dxa"/>
          </w:tcPr>
          <w:p w14:paraId="41501847" w14:textId="25E54B7A" w:rsidR="008B5D8C" w:rsidRPr="008B5D8C" w:rsidRDefault="008B5D8C" w:rsidP="008B5D8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негіздері-ойын, танымдық және коммуникативті іс-әрекет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"Шаштараз"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рөлдік ойыны</w:t>
            </w:r>
          </w:p>
          <w:p w14:paraId="602B354A" w14:textId="38C02D3E" w:rsidR="000F2889" w:rsidRPr="008B5D8C" w:rsidRDefault="008B5D8C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Мақсаты: балаларды шаштараз мамандығымен таныстыру.</w:t>
            </w:r>
          </w:p>
          <w:p w14:paraId="663CBEC9" w14:textId="77777777" w:rsidR="008B5D8C" w:rsidRPr="008B5D8C" w:rsidRDefault="008B5D8C" w:rsidP="008B5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"Қояндар қорқақ және батыл"</w:t>
            </w:r>
          </w:p>
          <w:p w14:paraId="437024FF" w14:textId="77777777" w:rsidR="008B5D8C" w:rsidRPr="008B5D8C" w:rsidRDefault="008B5D8C" w:rsidP="008B5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жануарлардың, құстардың, гүлдердің және т. б. Дайын пішіндерден </w:t>
            </w:r>
          </w:p>
          <w:p w14:paraId="20CABEAC" w14:textId="2C109DF5" w:rsidR="000F2889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ою дағдыларын қалыптастыру. </w:t>
            </w:r>
            <w:r w:rsidR="000F2889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№3)</w:t>
            </w:r>
          </w:p>
        </w:tc>
        <w:tc>
          <w:tcPr>
            <w:tcW w:w="2499" w:type="dxa"/>
          </w:tcPr>
          <w:p w14:paraId="57452A96" w14:textId="77777777" w:rsidR="008B5D8C" w:rsidRPr="008B5D8C" w:rsidRDefault="005B7D10" w:rsidP="008B5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негіздері, ойын әрекеті</w:t>
            </w:r>
            <w:r w:rsidR="000F2889"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B5D8C" w:rsidRPr="008B5D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"Құрсаумен </w:t>
            </w:r>
            <w:r w:rsidR="008B5D8C" w:rsidRPr="008B5D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ойнау"</w:t>
            </w:r>
          </w:p>
          <w:p w14:paraId="137FA6BE" w14:textId="77777777" w:rsidR="008B5D8C" w:rsidRPr="008B5D8C" w:rsidRDefault="008B5D8C" w:rsidP="008B5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8B5D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Міндеті: геометриялық фигураларды (шеңбер, шаршы, үшбұрыш) </w:t>
            </w:r>
          </w:p>
          <w:p w14:paraId="36135CE8" w14:textId="77777777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5D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тану және атау қабілетін дамыту.</w:t>
            </w:r>
            <w:r w:rsidRPr="008B5D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cr/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№5) </w:t>
            </w:r>
            <w:r w:rsidRPr="00A315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Мүсіндеу-шығармашылық, коммуникативті, ойын әрекеті </w:t>
            </w:r>
            <w:r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"Қарлы әйел"</w:t>
            </w:r>
          </w:p>
          <w:p w14:paraId="1FDFEDBA" w14:textId="77777777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мүсіндеу кезінде жырту, қысу, басу, бұрау, тарту, илектеу әдістерін </w:t>
            </w:r>
          </w:p>
          <w:p w14:paraId="78469DA3" w14:textId="2A179DA7" w:rsidR="000F2889" w:rsidRPr="00BE0FA0" w:rsidRDefault="008B5D8C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 қабілетін дамыту.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№4)</w:t>
            </w:r>
          </w:p>
          <w:p w14:paraId="481A5B85" w14:textId="77777777" w:rsidR="000F2889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635C6F9" w14:textId="7777777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18" w:type="dxa"/>
            <w:gridSpan w:val="2"/>
          </w:tcPr>
          <w:p w14:paraId="2CAC5459" w14:textId="353AA554" w:rsidR="008B5D8C" w:rsidRPr="008B5D8C" w:rsidRDefault="008B5D8C" w:rsidP="008B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негіздері-ойын, танымдық және </w:t>
            </w: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коммуникативті іс-әрекет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ітапханада"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рөлдік ойын</w:t>
            </w:r>
          </w:p>
          <w:p w14:paraId="62E60395" w14:textId="6A2CB5F8" w:rsidR="000F2889" w:rsidRPr="008B5D8C" w:rsidRDefault="008B5D8C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балалардың ой-өрісін кеңейту.</w:t>
            </w:r>
          </w:p>
          <w:p w14:paraId="76564D3A" w14:textId="77777777" w:rsidR="008B5D8C" w:rsidRPr="008B5D8C" w:rsidRDefault="008B5D8C" w:rsidP="008B5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"Бір кездері кәмпит болды"</w:t>
            </w:r>
          </w:p>
          <w:p w14:paraId="67DD96CA" w14:textId="77777777" w:rsidR="008B5D8C" w:rsidRPr="008B5D8C" w:rsidRDefault="008B5D8C" w:rsidP="008B5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композицияны құрастыру кезінде заттар мен заттардың </w:t>
            </w:r>
          </w:p>
          <w:p w14:paraId="042B69CB" w14:textId="3AEEB2CD" w:rsidR="000F2889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арақатынасын шамасы бойынша ескеріңіз.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cr/>
            </w:r>
            <w:r w:rsidR="000F2889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№4)</w:t>
            </w:r>
          </w:p>
        </w:tc>
        <w:tc>
          <w:tcPr>
            <w:tcW w:w="2393" w:type="dxa"/>
            <w:gridSpan w:val="2"/>
          </w:tcPr>
          <w:p w14:paraId="2DB14452" w14:textId="77777777" w:rsidR="008B5D8C" w:rsidRPr="008B5D8C" w:rsidRDefault="005B7D10" w:rsidP="008B5D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7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Математика негіздері,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8B5D8C"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"Кімге қандай форма"</w:t>
            </w:r>
          </w:p>
          <w:p w14:paraId="0496C6C6" w14:textId="77777777" w:rsidR="008B5D8C" w:rsidRPr="008B5D8C" w:rsidRDefault="008B5D8C" w:rsidP="008B5D8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Міндеті: геометриялық фигураларды (шеңбер, шаршы, үшбұрыш) </w:t>
            </w:r>
          </w:p>
          <w:p w14:paraId="616B9C84" w14:textId="27544A43" w:rsidR="000F2889" w:rsidRPr="008B5D8C" w:rsidRDefault="008B5D8C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 және атау қабілетін дамыту.</w:t>
            </w:r>
            <w:r w:rsidRPr="008B5D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="000F2889"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786068EA" w14:textId="77777777" w:rsidR="000F2889" w:rsidRPr="008B5D8C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F80102F" w14:textId="77777777" w:rsidR="008B5D8C" w:rsidRPr="00407C4A" w:rsidRDefault="008B5D8C" w:rsidP="008B5D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C5D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Сурет салу, мүсіндеу, жапсыру-шығармашылық, 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(балалардың мүдделері бойынша)</w:t>
            </w:r>
          </w:p>
          <w:p w14:paraId="63E73CAE" w14:textId="77777777" w:rsidR="000F2889" w:rsidRPr="00BE0FA0" w:rsidRDefault="000F2889" w:rsidP="000F28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90FC1F8" w14:textId="77777777" w:rsidR="000F2889" w:rsidRPr="008B5D8C" w:rsidRDefault="000F2889" w:rsidP="000F2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8B5D8C" w:rsidRPr="00BE0FA0" w14:paraId="6BF4FE3F" w14:textId="77777777" w:rsidTr="008B5D8C">
        <w:tc>
          <w:tcPr>
            <w:tcW w:w="2386" w:type="dxa"/>
          </w:tcPr>
          <w:p w14:paraId="5339AA12" w14:textId="0E916A31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2538" w:type="dxa"/>
            <w:gridSpan w:val="2"/>
          </w:tcPr>
          <w:p w14:paraId="137D85F5" w14:textId="7F4DC536" w:rsidR="008B5D8C" w:rsidRDefault="008B5D8C" w:rsidP="008B5D8C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C5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ортамен </w:t>
            </w:r>
            <w:r w:rsidRPr="008C5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таныстыру -коммуникативті іс-әрекет</w:t>
            </w:r>
          </w:p>
          <w:p w14:paraId="7BC971D7" w14:textId="77777777" w:rsidR="008B5D8C" w:rsidRPr="008B5D8C" w:rsidRDefault="008B5D8C" w:rsidP="008B5D8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B5D8C">
              <w:rPr>
                <w:color w:val="000000"/>
                <w:sz w:val="28"/>
                <w:szCs w:val="28"/>
                <w:lang w:val="kk-KZ"/>
              </w:rPr>
              <w:t>"Шатасу"</w:t>
            </w:r>
          </w:p>
          <w:p w14:paraId="7A213D96" w14:textId="77777777" w:rsidR="008B5D8C" w:rsidRPr="008B5D8C" w:rsidRDefault="008B5D8C" w:rsidP="008B5D8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B5D8C">
              <w:rPr>
                <w:color w:val="000000"/>
                <w:sz w:val="28"/>
                <w:szCs w:val="28"/>
                <w:lang w:val="kk-KZ"/>
              </w:rPr>
              <w:t xml:space="preserve">Міндеті: айналадағы заттар, олардың қасиеттері мен мақсаттары туралы </w:t>
            </w:r>
          </w:p>
          <w:p w14:paraId="782EEBE7" w14:textId="2CBBB03D" w:rsidR="000F2889" w:rsidRPr="00BE0FA0" w:rsidRDefault="008B5D8C" w:rsidP="008B5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түсінікті</w:t>
            </w:r>
            <w:proofErr w:type="spellEnd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B5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№3)</w:t>
            </w:r>
          </w:p>
          <w:p w14:paraId="3B1CFCF9" w14:textId="7777777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14:paraId="6221A044" w14:textId="1020DC2B" w:rsidR="000F2889" w:rsidRPr="00BE0FA0" w:rsidRDefault="008B5D8C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Математика негіздері-танымдық </w:t>
            </w:r>
            <w:r w:rsidRPr="008C5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99" w:type="dxa"/>
          </w:tcPr>
          <w:p w14:paraId="030E15B9" w14:textId="77777777" w:rsidR="008B5D8C" w:rsidRPr="008B5D8C" w:rsidRDefault="008B5D8C" w:rsidP="008B5D8C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C5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ортамен </w:t>
            </w:r>
            <w:r w:rsidRPr="008C5D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таныстыру -</w:t>
            </w:r>
            <w:r w:rsidRPr="008B5D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коммуникативті іс-әрекет</w:t>
            </w:r>
          </w:p>
          <w:p w14:paraId="73723391" w14:textId="77777777" w:rsidR="008B5D8C" w:rsidRPr="008B5D8C" w:rsidRDefault="008B5D8C" w:rsidP="008B5D8C">
            <w:pPr>
              <w:pStyle w:val="c1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B5D8C">
              <w:rPr>
                <w:color w:val="000000"/>
                <w:sz w:val="28"/>
                <w:szCs w:val="28"/>
                <w:lang w:val="kk-KZ"/>
              </w:rPr>
              <w:t>"Аталған затты табыңыз"</w:t>
            </w:r>
          </w:p>
          <w:p w14:paraId="7F31270D" w14:textId="77777777" w:rsidR="008B5D8C" w:rsidRPr="008B5D8C" w:rsidRDefault="008B5D8C" w:rsidP="008B5D8C">
            <w:pPr>
              <w:pStyle w:val="c1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B5D8C">
              <w:rPr>
                <w:color w:val="000000"/>
                <w:sz w:val="28"/>
                <w:szCs w:val="28"/>
                <w:lang w:val="kk-KZ"/>
              </w:rPr>
              <w:t xml:space="preserve">Міндеті: айналадағы заттар, олардың қасиеттері мен мақсаттары туралы </w:t>
            </w:r>
          </w:p>
          <w:p w14:paraId="1E410F79" w14:textId="1BB414C9" w:rsidR="000F2889" w:rsidRPr="00BE0FA0" w:rsidRDefault="008B5D8C" w:rsidP="008B5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түсінікті</w:t>
            </w:r>
            <w:proofErr w:type="spellEnd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8B5D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B5D8C">
              <w:rPr>
                <w:color w:val="000000"/>
                <w:sz w:val="28"/>
                <w:szCs w:val="28"/>
              </w:rPr>
              <w:cr/>
            </w:r>
            <w:r w:rsidR="000F2889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№4)</w:t>
            </w:r>
          </w:p>
          <w:p w14:paraId="40FB6043" w14:textId="77777777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gridSpan w:val="2"/>
          </w:tcPr>
          <w:p w14:paraId="06A8B2E0" w14:textId="6ACAB7E8" w:rsidR="000F2889" w:rsidRPr="00BE0FA0" w:rsidRDefault="008B5D8C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Математика негіздері-танымдық </w:t>
            </w:r>
            <w:r w:rsidRPr="008C5D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393" w:type="dxa"/>
            <w:gridSpan w:val="2"/>
          </w:tcPr>
          <w:p w14:paraId="10E2E843" w14:textId="0C328CD1" w:rsidR="000F2889" w:rsidRPr="00BE0FA0" w:rsidRDefault="008B5D8C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ортамен </w:t>
            </w:r>
            <w:r w:rsidRPr="005F44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таныстыру -коммуникативті қызмет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(бөлме өсімдіктерге күтім жасау</w:t>
            </w:r>
            <w:r w:rsidR="000F2889"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83E61" w:rsidRPr="00BE0FA0" w14:paraId="28ABDC13" w14:textId="77777777" w:rsidTr="008B5D8C">
        <w:tc>
          <w:tcPr>
            <w:tcW w:w="2386" w:type="dxa"/>
          </w:tcPr>
          <w:p w14:paraId="30CAA1A9" w14:textId="4B92586C" w:rsidR="000F2889" w:rsidRPr="00BE0FA0" w:rsidRDefault="000F2889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400" w:type="dxa"/>
            <w:gridSpan w:val="8"/>
          </w:tcPr>
          <w:p w14:paraId="68A8A416" w14:textId="6B94DC37" w:rsidR="000F2889" w:rsidRPr="00BE0FA0" w:rsidRDefault="008B5D8C" w:rsidP="000F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Анаң мен әкеңнің аты кім?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үйінде мысық бар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?"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gram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  <w:proofErr w:type="gram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қою.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5D8C" w:rsidRPr="00BE0FA0" w14:paraId="25F1A0E4" w14:textId="77777777" w:rsidTr="008B5D8C">
        <w:tc>
          <w:tcPr>
            <w:tcW w:w="2386" w:type="dxa"/>
          </w:tcPr>
          <w:p w14:paraId="642696F2" w14:textId="4E52363E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538" w:type="dxa"/>
            <w:gridSpan w:val="2"/>
          </w:tcPr>
          <w:p w14:paraId="2E9570E6" w14:textId="77777777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№6</w:t>
            </w:r>
          </w:p>
          <w:p w14:paraId="361902F8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Әуе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көлігін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7893AEA5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әуе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көлігі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9FE5E1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42BEFC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3CA57FA5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жауғаннан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кейін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жолды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41EBC54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1A2B9EC3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Біз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көңілді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жігіттерміз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167653D1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ауызша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сигнал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қимылдарды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47A3C83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орындау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F1C9821" w14:textId="70704148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52" w:type="dxa"/>
          </w:tcPr>
          <w:p w14:paraId="213CED35" w14:textId="77777777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№7</w:t>
            </w:r>
          </w:p>
          <w:p w14:paraId="3964E01F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Желді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6DF6E53E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желдің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C56F83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A07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7761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3853D553" w14:textId="77777777" w:rsidR="008B5D8C" w:rsidRPr="00A07761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Қуыршақтарға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арналған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горка</w:t>
            </w:r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салу,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қарды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шпательмен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>ұру</w:t>
            </w:r>
            <w:proofErr w:type="spellEnd"/>
            <w:r w:rsidRPr="00A077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32B97BD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Табын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қасқыр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3A68E52F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сигнал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қозғалыстарды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орындау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52D0667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07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164B64A" w14:textId="0B5B9575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499" w:type="dxa"/>
          </w:tcPr>
          <w:p w14:paraId="24C79BA2" w14:textId="77777777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№8</w:t>
            </w:r>
          </w:p>
          <w:p w14:paraId="18AA619B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Құстар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саябағында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5B6F4349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6752867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Учаскедегі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жасалған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ғимараттар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7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679BCBEF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Қаздар-Аққулар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5EEB8BD4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төзімділігін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сигнал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қимылдарды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D603576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орындау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34514B10" w14:textId="3EEFA37E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618" w:type="dxa"/>
            <w:gridSpan w:val="2"/>
          </w:tcPr>
          <w:p w14:paraId="1EC898C0" w14:textId="77777777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№9</w:t>
            </w:r>
          </w:p>
          <w:p w14:paraId="1098CCBA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Қарда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іздерін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50F2C047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C7534A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78D2FC25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Қардың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құрылысы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51201578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Орындар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жылдам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56E48A83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кеңістіктегі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бағдарды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сигнал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бойынша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қозғалыстарды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8A2AF57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орындау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қабілетін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7D1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0E701FF8" w14:textId="342D57BA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2393" w:type="dxa"/>
            <w:gridSpan w:val="2"/>
          </w:tcPr>
          <w:p w14:paraId="5A411F35" w14:textId="77777777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№10</w:t>
            </w:r>
          </w:p>
          <w:p w14:paraId="0F5728B2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Қарғаны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1DC0F27B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түрі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тамақтануы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E232CE8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5B7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767E7A0C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Учаскедегі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жолдарды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қоқыстан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B7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D1D2048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116C692A" w14:textId="77777777" w:rsidR="008B5D8C" w:rsidRPr="005B7D1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Арықтағы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Қасқыр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70B1F3E" w14:textId="77777777" w:rsidR="008B5D8C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секіруге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үйрету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ептілікті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B7D1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64D7E43" w14:textId="50BA3CBA" w:rsidR="008B5D8C" w:rsidRPr="00BE0FA0" w:rsidRDefault="008B5D8C" w:rsidP="008B5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</w:tc>
      </w:tr>
      <w:tr w:rsidR="00383E61" w:rsidRPr="00BE0FA0" w14:paraId="33CCA55B" w14:textId="77777777" w:rsidTr="008B5D8C">
        <w:tc>
          <w:tcPr>
            <w:tcW w:w="2386" w:type="dxa"/>
          </w:tcPr>
          <w:p w14:paraId="41B6086B" w14:textId="39521425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400" w:type="dxa"/>
            <w:gridSpan w:val="8"/>
          </w:tcPr>
          <w:p w14:paraId="7F6DD68C" w14:textId="224C227D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4CF06E7F" w14:textId="77777777" w:rsidR="00BD6EC3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14:paraId="32E2E59F" w14:textId="77777777" w:rsidR="003F436A" w:rsidRDefault="003F436A" w:rsidP="00BD6EC3">
      <w:pPr>
        <w:rPr>
          <w:rFonts w:ascii="Times New Roman" w:hAnsi="Times New Roman" w:cs="Times New Roman"/>
          <w:sz w:val="28"/>
          <w:szCs w:val="28"/>
        </w:rPr>
      </w:pPr>
    </w:p>
    <w:p w14:paraId="394AA36A" w14:textId="77777777" w:rsidR="003F436A" w:rsidRPr="00BE0FA0" w:rsidRDefault="003F436A" w:rsidP="00BD6EC3">
      <w:pPr>
        <w:rPr>
          <w:rFonts w:ascii="Times New Roman" w:hAnsi="Times New Roman" w:cs="Times New Roman"/>
          <w:sz w:val="28"/>
          <w:szCs w:val="28"/>
        </w:rPr>
      </w:pPr>
    </w:p>
    <w:p w14:paraId="70B5406C" w14:textId="77777777" w:rsidR="008B5D8C" w:rsidRPr="00EF5B28" w:rsidRDefault="008B5D8C" w:rsidP="00E74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F5B2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Тәрбие – білім беру үдерісінің циклограммасы</w:t>
      </w:r>
    </w:p>
    <w:p w14:paraId="42D4C8DD" w14:textId="70CF6AD8" w:rsidR="003F436A" w:rsidRPr="005615DD" w:rsidRDefault="008B5D8C" w:rsidP="003F43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</w:t>
      </w:r>
      <w:bookmarkStart w:id="3" w:name="_Hlk155303392"/>
      <w:r w:rsidR="003F436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F436A">
        <w:rPr>
          <w:rFonts w:ascii="Times New Roman" w:hAnsi="Times New Roman" w:cs="Times New Roman"/>
          <w:sz w:val="28"/>
          <w:szCs w:val="28"/>
          <w:u w:val="single"/>
          <w:lang w:val="kk-KZ"/>
        </w:rPr>
        <w:t>Шығыс Қазақстан облысы білім басқармасы Глубокое</w:t>
      </w:r>
    </w:p>
    <w:p w14:paraId="7475701C" w14:textId="3D2D108E" w:rsidR="008B5D8C" w:rsidRPr="00407C4A" w:rsidRDefault="003F436A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ауданы бойынша білім бөлімінің «Асыл бөпе» бөбекжайы» КМҚК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bookmarkEnd w:id="3"/>
    <w:p w14:paraId="585ACC32" w14:textId="4043EAB9" w:rsidR="008B5D8C" w:rsidRPr="00407C4A" w:rsidRDefault="008B5D8C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>Топ «</w:t>
      </w:r>
      <w:r w:rsidR="003F436A">
        <w:rPr>
          <w:rFonts w:ascii="Times New Roman" w:hAnsi="Times New Roman" w:cs="Times New Roman"/>
          <w:sz w:val="28"/>
          <w:szCs w:val="28"/>
          <w:lang w:val="kk-KZ"/>
        </w:rPr>
        <w:t>Күншуақ» ересек тобы</w:t>
      </w:r>
      <w:r w:rsidR="003F436A" w:rsidRPr="00407C4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E5874E7" w14:textId="41A6B648" w:rsidR="008B5D8C" w:rsidRPr="00407C4A" w:rsidRDefault="008B5D8C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жасы: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F436A">
        <w:rPr>
          <w:rFonts w:ascii="Times New Roman" w:hAnsi="Times New Roman" w:cs="Times New Roman"/>
          <w:sz w:val="28"/>
          <w:szCs w:val="28"/>
        </w:rPr>
        <w:t>-5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</w:p>
    <w:p w14:paraId="12899A7C" w14:textId="48EE926F" w:rsidR="008B5D8C" w:rsidRPr="00407C4A" w:rsidRDefault="008B5D8C" w:rsidP="008B5D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кезеңі: 2023-2024  оқу жылы,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,  апта (1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-2</w:t>
      </w:r>
      <w:r w:rsidRPr="008B5D8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2"/>
        <w:gridCol w:w="1560"/>
        <w:gridCol w:w="21"/>
        <w:gridCol w:w="2808"/>
        <w:gridCol w:w="7"/>
        <w:gridCol w:w="2554"/>
        <w:gridCol w:w="2554"/>
        <w:gridCol w:w="23"/>
        <w:gridCol w:w="2541"/>
      </w:tblGrid>
      <w:tr w:rsidR="004023CC" w:rsidRPr="00BE0FA0" w14:paraId="55126F53" w14:textId="77777777" w:rsidTr="004023CC">
        <w:tc>
          <w:tcPr>
            <w:tcW w:w="2492" w:type="dxa"/>
          </w:tcPr>
          <w:p w14:paraId="41BCA4F1" w14:textId="3A638AF1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1708" w:type="dxa"/>
            <w:gridSpan w:val="2"/>
          </w:tcPr>
          <w:p w14:paraId="0A0F14B9" w14:textId="77777777" w:rsidR="008B5D8C" w:rsidRPr="00407C4A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7FD72074" w14:textId="35BF6E71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8" w:type="dxa"/>
          </w:tcPr>
          <w:p w14:paraId="7B04F1DB" w14:textId="06702028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07BF582C" w14:textId="762EF0CC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19.1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5" w:type="dxa"/>
            <w:gridSpan w:val="2"/>
          </w:tcPr>
          <w:p w14:paraId="6B656175" w14:textId="248F2BF7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4E576479" w14:textId="5A96EF40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20.12</w:t>
            </w:r>
          </w:p>
        </w:tc>
        <w:tc>
          <w:tcPr>
            <w:tcW w:w="2584" w:type="dxa"/>
          </w:tcPr>
          <w:p w14:paraId="270A3E27" w14:textId="18CF6E2F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309368A1" w14:textId="0BA3D40A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599" w:type="dxa"/>
            <w:gridSpan w:val="2"/>
          </w:tcPr>
          <w:p w14:paraId="6D2C4647" w14:textId="68C2B1C7" w:rsidR="008B5D8C" w:rsidRPr="008B5D8C" w:rsidRDefault="008B5D8C" w:rsidP="008B5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0314EE9B" w14:textId="102AFBAF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8B5D8C" w:rsidRPr="00BE0FA0" w14:paraId="0783EE0D" w14:textId="77777777" w:rsidTr="004023CC">
        <w:tc>
          <w:tcPr>
            <w:tcW w:w="2492" w:type="dxa"/>
          </w:tcPr>
          <w:p w14:paraId="3F4593C7" w14:textId="6CC303DC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294" w:type="dxa"/>
            <w:gridSpan w:val="8"/>
          </w:tcPr>
          <w:p w14:paraId="6B4314DA" w14:textId="657F37AF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қолайлы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бүгінгі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оны не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қызықтыратыны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імелесу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</w:tc>
      </w:tr>
      <w:tr w:rsidR="008B5D8C" w:rsidRPr="00BE0FA0" w14:paraId="5AC35ED5" w14:textId="77777777" w:rsidTr="004023CC">
        <w:tc>
          <w:tcPr>
            <w:tcW w:w="2492" w:type="dxa"/>
          </w:tcPr>
          <w:p w14:paraId="6B503021" w14:textId="6F5DB379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12294" w:type="dxa"/>
            <w:gridSpan w:val="8"/>
          </w:tcPr>
          <w:p w14:paraId="7E533FCC" w14:textId="3C8ED971" w:rsidR="008B5D8C" w:rsidRPr="00BE0FA0" w:rsidRDefault="008B5D8C" w:rsidP="008B5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режимі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даму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жетістіктері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4023CC" w:rsidRPr="00BE0FA0" w14:paraId="0DC16676" w14:textId="77777777" w:rsidTr="004023CC">
        <w:tc>
          <w:tcPr>
            <w:tcW w:w="2492" w:type="dxa"/>
          </w:tcPr>
          <w:p w14:paraId="1419F69C" w14:textId="64F0A69A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8" w:type="dxa"/>
            <w:gridSpan w:val="2"/>
          </w:tcPr>
          <w:p w14:paraId="4316815C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16D7339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14:paraId="22307C4E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C5D8F">
              <w:rPr>
                <w:b/>
                <w:bCs/>
                <w:color w:val="000000"/>
                <w:sz w:val="28"/>
                <w:szCs w:val="28"/>
                <w:lang w:val="kk-KZ"/>
              </w:rPr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045FB2">
              <w:rPr>
                <w:color w:val="0D0D0D" w:themeColor="text1" w:themeTint="F2"/>
                <w:sz w:val="28"/>
                <w:szCs w:val="28"/>
              </w:rPr>
              <w:t>"</w:t>
            </w:r>
            <w:proofErr w:type="spellStart"/>
            <w:r w:rsidRPr="00045FB2">
              <w:rPr>
                <w:color w:val="0D0D0D" w:themeColor="text1" w:themeTint="F2"/>
                <w:sz w:val="28"/>
                <w:szCs w:val="28"/>
              </w:rPr>
              <w:t>Бояулар</w:t>
            </w:r>
            <w:proofErr w:type="spellEnd"/>
            <w:r w:rsidRPr="00045FB2">
              <w:rPr>
                <w:color w:val="0D0D0D" w:themeColor="text1" w:themeTint="F2"/>
                <w:sz w:val="28"/>
                <w:szCs w:val="28"/>
              </w:rPr>
              <w:t>"</w:t>
            </w:r>
          </w:p>
          <w:p w14:paraId="64A46AB3" w14:textId="77777777" w:rsidR="00271C1B" w:rsidRPr="00045FB2" w:rsidRDefault="00271C1B" w:rsidP="00271C1B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</w:pPr>
            <w:proofErr w:type="spellStart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Міндеті</w:t>
            </w:r>
            <w:proofErr w:type="spellEnd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диалогтік</w:t>
            </w:r>
            <w:proofErr w:type="spellEnd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сөйлеуді</w:t>
            </w:r>
            <w:proofErr w:type="spellEnd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жетілдіру</w:t>
            </w:r>
            <w:proofErr w:type="spellEnd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әңгімеге</w:t>
            </w:r>
            <w:proofErr w:type="spellEnd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қатысуға</w:t>
            </w:r>
            <w:proofErr w:type="spellEnd"/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баулу.</w:t>
            </w:r>
            <w:r w:rsidRPr="00045FB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 w:eastAsia="ru-RU"/>
              </w:rPr>
              <w:t xml:space="preserve"> </w:t>
            </w:r>
          </w:p>
          <w:p w14:paraId="16DF91B5" w14:textId="752341E8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№11)</w:t>
            </w:r>
          </w:p>
          <w:p w14:paraId="49D7F87D" w14:textId="77777777" w:rsidR="00271C1B" w:rsidRPr="00045FB2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  <w:r w:rsidRPr="003C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-коммуникативті, танымдық, ойын </w:t>
            </w:r>
            <w:r w:rsidRPr="003C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әрекеті </w:t>
            </w: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"Шынжыр табан"</w:t>
            </w:r>
          </w:p>
          <w:p w14:paraId="79BBB41D" w14:textId="1C11EE02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№5)</w:t>
            </w:r>
          </w:p>
          <w:p w14:paraId="6E0FA036" w14:textId="64A1BC1C" w:rsidR="00271C1B" w:rsidRPr="00045FB2" w:rsidRDefault="00271C1B" w:rsidP="0027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4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әдебиет-коммуникативті,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рөлдік ойыны</w:t>
            </w:r>
          </w:p>
          <w:p w14:paraId="75AE08B8" w14:textId="68822A68" w:rsidR="00271C1B" w:rsidRPr="00045FB2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ғарышкерлердің ғарыштағы жұмысымен таныстыру.</w:t>
            </w:r>
          </w:p>
        </w:tc>
        <w:tc>
          <w:tcPr>
            <w:tcW w:w="2595" w:type="dxa"/>
            <w:gridSpan w:val="2"/>
          </w:tcPr>
          <w:p w14:paraId="2AE49D7E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8C5D8F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045FB2">
              <w:rPr>
                <w:color w:val="0D0D0D" w:themeColor="text1" w:themeTint="F2"/>
                <w:sz w:val="28"/>
                <w:szCs w:val="28"/>
                <w:lang w:val="kk-KZ"/>
              </w:rPr>
              <w:t>"Пошта"</w:t>
            </w:r>
          </w:p>
          <w:p w14:paraId="1F7AA31F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  <w:lang w:val="kk-KZ"/>
              </w:rPr>
            </w:pPr>
            <w:r w:rsidRPr="00045FB2">
              <w:rPr>
                <w:color w:val="0D0D0D" w:themeColor="text1" w:themeTint="F2"/>
                <w:sz w:val="28"/>
                <w:szCs w:val="28"/>
                <w:lang w:val="kk-KZ"/>
              </w:rPr>
              <w:t xml:space="preserve">Міндеті: диалогқа қатысушыға түсінікті сұрақтар қою және қойылған </w:t>
            </w:r>
          </w:p>
          <w:p w14:paraId="6A7B5692" w14:textId="3ED0A684" w:rsidR="00271C1B" w:rsidRPr="00BE0FA0" w:rsidRDefault="00271C1B" w:rsidP="00271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сұрақтарға толық, дұрыс жауаптар беру қабілетіне </w:t>
            </w:r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үйрету.</w:t>
            </w:r>
            <w:r w:rsidRPr="00045FB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№12)</w:t>
            </w:r>
          </w:p>
          <w:p w14:paraId="414685DB" w14:textId="77777777" w:rsidR="00271C1B" w:rsidRPr="00045FB2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F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"Шанамен сырғанау"</w:t>
            </w:r>
          </w:p>
          <w:p w14:paraId="7BFE6D41" w14:textId="498A096F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47E2C818" w14:textId="77777777" w:rsidR="00271C1B" w:rsidRPr="00407C4A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8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3F14CB82" w14:textId="77777777" w:rsidR="00271C1B" w:rsidRPr="00045FB2" w:rsidRDefault="00271C1B" w:rsidP="00271C1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lang w:val="kk-KZ"/>
              </w:rPr>
            </w:pPr>
            <w:r w:rsidRPr="00F406C7">
              <w:rPr>
                <w:b/>
                <w:color w:val="000000"/>
                <w:sz w:val="28"/>
                <w:szCs w:val="28"/>
                <w:lang w:val="kk-KZ"/>
              </w:rPr>
              <w:t xml:space="preserve">Қоршаған әлеммен таныстыру -еңбек, коммуникативтік </w:t>
            </w:r>
            <w:r w:rsidRPr="00045FB2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қызмет </w:t>
            </w:r>
            <w:r w:rsidRPr="00045FB2">
              <w:rPr>
                <w:rStyle w:val="c2"/>
                <w:color w:val="000000"/>
                <w:sz w:val="28"/>
                <w:szCs w:val="28"/>
                <w:lang w:val="kk-KZ"/>
              </w:rPr>
              <w:t>"Неден жасалғанын тап"</w:t>
            </w:r>
          </w:p>
          <w:p w14:paraId="1BD0041C" w14:textId="77777777" w:rsidR="00271C1B" w:rsidRPr="00045FB2" w:rsidRDefault="00271C1B" w:rsidP="00271C1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lang w:val="kk-KZ"/>
              </w:rPr>
            </w:pPr>
            <w:r w:rsidRPr="00045FB2">
              <w:rPr>
                <w:rStyle w:val="c2"/>
                <w:color w:val="000000"/>
                <w:sz w:val="28"/>
                <w:szCs w:val="28"/>
                <w:lang w:val="kk-KZ"/>
              </w:rPr>
              <w:t xml:space="preserve">Міндеті: айналадағы заттар, олардың қасиеттері мен мақсаттары туралы </w:t>
            </w:r>
          </w:p>
          <w:p w14:paraId="20FC78B8" w14:textId="581DC082" w:rsidR="00271C1B" w:rsidRPr="00045FB2" w:rsidRDefault="00271C1B" w:rsidP="00271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FB2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түсінікті кеңейту. </w:t>
            </w:r>
            <w:r w:rsidRPr="0004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10AFE84A" w14:textId="4FABEFC0" w:rsidR="00271C1B" w:rsidRPr="00045FB2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2584" w:type="dxa"/>
          </w:tcPr>
          <w:p w14:paraId="2A02F956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5D8F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045FB2">
              <w:rPr>
                <w:color w:val="000000"/>
                <w:sz w:val="28"/>
                <w:szCs w:val="28"/>
                <w:lang w:val="kk-KZ"/>
              </w:rPr>
              <w:t>"Сұрақпен сұрақ"</w:t>
            </w:r>
          </w:p>
          <w:p w14:paraId="4F24292A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045FB2">
              <w:rPr>
                <w:color w:val="000000"/>
                <w:sz w:val="28"/>
                <w:szCs w:val="28"/>
                <w:lang w:val="kk-KZ"/>
              </w:rPr>
              <w:t xml:space="preserve">Міндеті: диалогқа қатысушыға түсінікті сұрақтар қою және қойылған </w:t>
            </w:r>
          </w:p>
          <w:p w14:paraId="7D6387EE" w14:textId="77777777" w:rsidR="00271C1B" w:rsidRPr="00045FB2" w:rsidRDefault="00271C1B" w:rsidP="00271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сұрақтарға толық, дұрыс жауаптар беру қабілетіне үйрету.</w:t>
            </w:r>
            <w:r w:rsidRPr="0004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B884E2B" w14:textId="63D855E1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(карточка №13)</w:t>
            </w:r>
          </w:p>
          <w:p w14:paraId="734A6FCB" w14:textId="77777777" w:rsidR="00271C1B" w:rsidRPr="00045FB2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Құрастыру</w:t>
            </w:r>
            <w:r w:rsidRPr="003C1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-коммуникативті, танымдық, ойын әрекеті </w:t>
            </w: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 мен қар адамы"</w:t>
            </w:r>
          </w:p>
          <w:p w14:paraId="7C0432CB" w14:textId="32C800C9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№6)</w:t>
            </w:r>
          </w:p>
          <w:p w14:paraId="661A7437" w14:textId="77777777" w:rsidR="00271C1B" w:rsidRPr="00045FB2" w:rsidRDefault="00271C1B" w:rsidP="0027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4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Көркем әдебиет-коммуникативті,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3100401C" w14:textId="1FE956B9" w:rsidR="00271C1B" w:rsidRPr="00045FB2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F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ұжымдық шаруашылық жүргізу, отбасылық бюджет, отбасылық қатынастар, бірлескен бос уақыт туралы түсінік қалыптастыру.</w:t>
            </w:r>
          </w:p>
        </w:tc>
        <w:tc>
          <w:tcPr>
            <w:tcW w:w="2599" w:type="dxa"/>
            <w:gridSpan w:val="2"/>
          </w:tcPr>
          <w:p w14:paraId="58213166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8C5D8F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045FB2">
              <w:rPr>
                <w:color w:val="000000"/>
                <w:sz w:val="28"/>
                <w:szCs w:val="28"/>
                <w:lang w:val="kk-KZ"/>
              </w:rPr>
              <w:t>"Біз өзіміз сұраймыз"</w:t>
            </w:r>
          </w:p>
          <w:p w14:paraId="0C70FDD5" w14:textId="77777777" w:rsidR="00271C1B" w:rsidRPr="00045FB2" w:rsidRDefault="00271C1B" w:rsidP="00271C1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045FB2">
              <w:rPr>
                <w:color w:val="000000"/>
                <w:sz w:val="28"/>
                <w:szCs w:val="28"/>
                <w:lang w:val="kk-KZ"/>
              </w:rPr>
              <w:t xml:space="preserve">Міндеті: диалогқа қатысушыға түсінікті сұрақтар қою және қойылған </w:t>
            </w:r>
          </w:p>
          <w:p w14:paraId="7109C649" w14:textId="77777777" w:rsidR="00271C1B" w:rsidRPr="00045FB2" w:rsidRDefault="00271C1B" w:rsidP="00271C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сұрақтарға толық, дұрыс жауаптар беру қабілетіне үйрету.</w:t>
            </w:r>
            <w:r w:rsidRPr="00045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D2598B9" w14:textId="2AFE18CA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(карточка №14) </w:t>
            </w:r>
          </w:p>
          <w:p w14:paraId="00638462" w14:textId="77777777" w:rsidR="00271C1B" w:rsidRPr="00045FB2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F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"Біздің шырша"</w:t>
            </w:r>
          </w:p>
          <w:p w14:paraId="5790B830" w14:textId="04DA6026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045F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2AE2A666" w14:textId="77777777" w:rsidR="00271C1B" w:rsidRPr="00407C4A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8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325D41C7" w14:textId="77777777" w:rsidR="00271C1B" w:rsidRDefault="00271C1B" w:rsidP="00271C1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984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Қоршаған әлеммен таныстыру</w:t>
            </w:r>
            <w:r w:rsidRPr="00984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-еңбек, коммуникативтік қызмет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бөлме 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өсімдіктерге күтім жасау)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5A33BC08" w14:textId="3EB140F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271C1B" w:rsidRPr="00BE0FA0" w14:paraId="1D438470" w14:textId="77777777" w:rsidTr="004023CC">
        <w:tc>
          <w:tcPr>
            <w:tcW w:w="2492" w:type="dxa"/>
          </w:tcPr>
          <w:p w14:paraId="4F847164" w14:textId="15B7B3B9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12294" w:type="dxa"/>
            <w:gridSpan w:val="8"/>
          </w:tcPr>
          <w:p w14:paraId="26FEEFD5" w14:textId="43A5A1D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Желтоқсанға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арналған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271C1B" w:rsidRPr="005B2924" w14:paraId="43E40300" w14:textId="77777777" w:rsidTr="004023CC">
        <w:tc>
          <w:tcPr>
            <w:tcW w:w="2492" w:type="dxa"/>
          </w:tcPr>
          <w:p w14:paraId="423C9028" w14:textId="34F2B335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66E03F29" w14:textId="5A88FCF7" w:rsidR="00271C1B" w:rsidRPr="00045FB2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Тақпақтар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"Ал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бізде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табақ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де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қалмады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71C1B" w:rsidRPr="00BE0FA0" w14:paraId="484A9E4D" w14:textId="77777777" w:rsidTr="004023CC">
        <w:tc>
          <w:tcPr>
            <w:tcW w:w="2492" w:type="dxa"/>
          </w:tcPr>
          <w:p w14:paraId="1D54018D" w14:textId="56A666AE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 – әрекетке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3ACC3CF0" w14:textId="1F824DE2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4023CC" w:rsidRPr="00BE0FA0" w14:paraId="05639D27" w14:textId="77777777" w:rsidTr="004023CC">
        <w:tc>
          <w:tcPr>
            <w:tcW w:w="2492" w:type="dxa"/>
          </w:tcPr>
          <w:p w14:paraId="71A7C503" w14:textId="3ECA4B90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әрекет</w:t>
            </w:r>
          </w:p>
        </w:tc>
        <w:tc>
          <w:tcPr>
            <w:tcW w:w="1708" w:type="dxa"/>
            <w:gridSpan w:val="2"/>
          </w:tcPr>
          <w:p w14:paraId="4C3E0A83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14:paraId="03261856" w14:textId="6C94EC1E" w:rsidR="00271C1B" w:rsidRPr="00BD368A" w:rsidRDefault="00271C1B" w:rsidP="00271C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BD368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14:paraId="67805F6D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Қыс»</w:t>
            </w:r>
          </w:p>
          <w:p w14:paraId="42D9BDAE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Қысқа сөздермен қыс ерекшеліктерін атауға үйрету.</w:t>
            </w:r>
          </w:p>
          <w:p w14:paraId="364E87F7" w14:textId="77777777" w:rsidR="00271C1B" w:rsidRPr="00BE0FA0" w:rsidRDefault="00271C1B" w:rsidP="00271C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2.Музыка</w:t>
            </w:r>
          </w:p>
          <w:p w14:paraId="081A5C48" w14:textId="77777777" w:rsidR="00271C1B" w:rsidRPr="00045FB2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мерекеге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дайындалу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279C6BD0" w14:textId="7652FA6A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жыл"әнінің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мәтініне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көрсетілім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2595" w:type="dxa"/>
            <w:gridSpan w:val="2"/>
          </w:tcPr>
          <w:p w14:paraId="61722BD6" w14:textId="77777777" w:rsidR="00271C1B" w:rsidRPr="00045FB2" w:rsidRDefault="00271C1B" w:rsidP="00271C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045F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74089AB0" w14:textId="77777777" w:rsidR="00271C1B" w:rsidRPr="00045FB2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Қуыршақ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дүкені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43A72AE" w14:textId="09234C00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ритақты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дағдыларын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045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</w:tcPr>
          <w:p w14:paraId="114E594D" w14:textId="77777777" w:rsidR="00271C1B" w:rsidRPr="00BE0FA0" w:rsidRDefault="00271C1B" w:rsidP="00271C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365124F5" w14:textId="77777777" w:rsidR="00271C1B" w:rsidRPr="00271C1B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Аққала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628EE7CD" w14:textId="62038991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шығарманың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сюжетін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суреттегі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кескінмен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(видео).</w:t>
            </w:r>
          </w:p>
        </w:tc>
        <w:tc>
          <w:tcPr>
            <w:tcW w:w="2599" w:type="dxa"/>
            <w:gridSpan w:val="2"/>
          </w:tcPr>
          <w:p w14:paraId="7AA6E3B6" w14:textId="77777777" w:rsidR="00271C1B" w:rsidRPr="00271C1B" w:rsidRDefault="00271C1B" w:rsidP="00271C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Дене </w:t>
            </w:r>
            <w:proofErr w:type="spellStart"/>
            <w:r w:rsidRPr="00271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6F7AB54D" w14:textId="692E5860" w:rsidR="00271C1B" w:rsidRPr="00271C1B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5EA1EF3B" w14:textId="518A324C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үйлестіру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төзімділікті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C1B" w:rsidRPr="00BE0FA0" w14:paraId="451F8449" w14:textId="77777777" w:rsidTr="004023CC">
        <w:tc>
          <w:tcPr>
            <w:tcW w:w="2492" w:type="dxa"/>
          </w:tcPr>
          <w:p w14:paraId="5990982A" w14:textId="2D8CC94F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2-ші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1B2A698A" w14:textId="4402C204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271C1B" w:rsidRPr="00BE0FA0" w14:paraId="2D4B065D" w14:textId="77777777" w:rsidTr="004023CC">
        <w:tc>
          <w:tcPr>
            <w:tcW w:w="2492" w:type="dxa"/>
          </w:tcPr>
          <w:p w14:paraId="6522C45A" w14:textId="44796B39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01D396C0" w14:textId="19B95BB5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киінуді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023CC" w:rsidRPr="00BE0FA0" w14:paraId="66BDF0C6" w14:textId="77777777" w:rsidTr="004023CC">
        <w:tc>
          <w:tcPr>
            <w:tcW w:w="2492" w:type="dxa"/>
          </w:tcPr>
          <w:p w14:paraId="323FE39F" w14:textId="5C5AD4C9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1708" w:type="dxa"/>
            <w:gridSpan w:val="2"/>
          </w:tcPr>
          <w:p w14:paraId="580C2054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14:paraId="644120FD" w14:textId="77777777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6FBA963D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6422933A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27D17D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28926D2F" w14:textId="77777777" w:rsid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күрекпен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тырмалау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жолдарды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тазалау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6121BE7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5FC54867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Ғарышкерлер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5A414B2" w14:textId="1EA7B41D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назарын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ептілігін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қиялын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  <w:p w14:paraId="02BAA079" w14:textId="77777777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 w14:paraId="4CAAF116" w14:textId="77777777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№12</w:t>
            </w:r>
          </w:p>
          <w:p w14:paraId="54B4412F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тазалағыштың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00954B87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7EA9E74F" w14:textId="77777777" w:rsid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Аумақты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BAFA676" w14:textId="6F71DFF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4C91DC07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Сұңқар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көгершіндер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3E17E61E" w14:textId="12B2C666" w:rsidR="00271C1B" w:rsidRPr="00BE0FA0" w:rsidRDefault="00271C1B" w:rsidP="00271C1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71C1B">
              <w:rPr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bCs/>
                <w:sz w:val="28"/>
                <w:szCs w:val="28"/>
              </w:rPr>
              <w:t>балаларды</w:t>
            </w:r>
            <w:proofErr w:type="spellEnd"/>
            <w:r w:rsidRPr="00271C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bCs/>
                <w:sz w:val="28"/>
                <w:szCs w:val="28"/>
              </w:rPr>
              <w:t>жүгіруге</w:t>
            </w:r>
            <w:proofErr w:type="spellEnd"/>
            <w:r w:rsidRPr="00271C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bCs/>
                <w:sz w:val="28"/>
                <w:szCs w:val="28"/>
              </w:rPr>
              <w:t>үйрету</w:t>
            </w:r>
            <w:proofErr w:type="spellEnd"/>
            <w:r w:rsidRPr="00BE0FA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05005C5A" w14:textId="4F5E4C99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4" w:type="dxa"/>
          </w:tcPr>
          <w:p w14:paraId="79E391AE" w14:textId="77777777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№13</w:t>
            </w:r>
          </w:p>
          <w:p w14:paraId="5D58555A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жүріс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бөлігін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0CF38E3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бөлігімен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BD9EA4" w14:textId="77777777" w:rsid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7957B84" w14:textId="4359F29F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67993C5F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Қар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төсегінің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құрылысы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7CADFA79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Тордағы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құстар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396EFEBA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жүгіру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жаттығуы-қозғалыс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қарқынын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жеделдету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06281F1" w14:textId="77777777" w:rsid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бәсеңдету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арқылы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жартылай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отыру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күйінде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38E0F67" w14:textId="1EEB3525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9" w:type="dxa"/>
            <w:gridSpan w:val="2"/>
          </w:tcPr>
          <w:p w14:paraId="6BF1AAB9" w14:textId="77777777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№14</w:t>
            </w:r>
          </w:p>
          <w:p w14:paraId="1750A6B3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Аспанды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600C3CE6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құбылыстармен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64FBACE7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Қарды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күрекпен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тырмалау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ойын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алаңын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26250BA9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Үкі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6E3EBCCA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мотор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белсенділігін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1EBD7F00" w14:textId="10537F13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1C1B" w:rsidRPr="00BE0FA0" w14:paraId="2BA1B328" w14:textId="77777777" w:rsidTr="004023CC">
        <w:tc>
          <w:tcPr>
            <w:tcW w:w="2492" w:type="dxa"/>
          </w:tcPr>
          <w:p w14:paraId="1FCACA9A" w14:textId="1CB2AFEB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оралу</w:t>
            </w:r>
          </w:p>
        </w:tc>
        <w:tc>
          <w:tcPr>
            <w:tcW w:w="12294" w:type="dxa"/>
            <w:gridSpan w:val="8"/>
          </w:tcPr>
          <w:p w14:paraId="41CB3449" w14:textId="7BC0820E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71C1B" w:rsidRPr="00BE0FA0" w14:paraId="59759073" w14:textId="77777777" w:rsidTr="004023CC">
        <w:tc>
          <w:tcPr>
            <w:tcW w:w="2492" w:type="dxa"/>
          </w:tcPr>
          <w:p w14:paraId="7562C8D0" w14:textId="1C936239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294" w:type="dxa"/>
            <w:gridSpan w:val="8"/>
          </w:tcPr>
          <w:p w14:paraId="69BED81C" w14:textId="747E5A3B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тағамға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этикет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271C1B" w:rsidRPr="00BE0FA0" w14:paraId="4F307146" w14:textId="77777777" w:rsidTr="004023CC">
        <w:tc>
          <w:tcPr>
            <w:tcW w:w="2492" w:type="dxa"/>
          </w:tcPr>
          <w:p w14:paraId="0E33634C" w14:textId="7778A494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683" w:type="dxa"/>
          </w:tcPr>
          <w:p w14:paraId="64751414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902951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3"/>
          </w:tcPr>
          <w:p w14:paraId="5A80D18D" w14:textId="77777777" w:rsidR="00271C1B" w:rsidRPr="000B4D33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6B72C253" w14:textId="1AF400B7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88" w:type="dxa"/>
          </w:tcPr>
          <w:p w14:paraId="2EE56F0E" w14:textId="5392530F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Бартоның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рқан"өлеңін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0B4179C8" w14:textId="32E239A3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3" w:type="dxa"/>
            <w:gridSpan w:val="2"/>
          </w:tcPr>
          <w:p w14:paraId="5287FC29" w14:textId="77777777" w:rsidR="00271C1B" w:rsidRPr="000B4D33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436A006E" w14:textId="45E18809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4D33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2570" w:type="dxa"/>
          </w:tcPr>
          <w:p w14:paraId="2052922C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Шортанның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Ертегісін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7CD9EB9A" w14:textId="1ABE58AF" w:rsidR="00271C1B" w:rsidRPr="00BE0FA0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1C1B" w:rsidRPr="00BE0FA0" w14:paraId="76802A0D" w14:textId="77777777" w:rsidTr="004023CC">
        <w:tc>
          <w:tcPr>
            <w:tcW w:w="2492" w:type="dxa"/>
          </w:tcPr>
          <w:p w14:paraId="10766DDD" w14:textId="67ED5603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2294" w:type="dxa"/>
            <w:gridSpan w:val="8"/>
          </w:tcPr>
          <w:p w14:paraId="2A616C30" w14:textId="0FB448C6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"Су, су,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бетімді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жаттығуы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орындау.</w:t>
            </w:r>
          </w:p>
        </w:tc>
      </w:tr>
      <w:tr w:rsidR="00271C1B" w:rsidRPr="00BE0FA0" w14:paraId="6BA0E8E8" w14:textId="77777777" w:rsidTr="004023CC">
        <w:tc>
          <w:tcPr>
            <w:tcW w:w="2492" w:type="dxa"/>
          </w:tcPr>
          <w:p w14:paraId="2DDA32E7" w14:textId="67231B9A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2294" w:type="dxa"/>
            <w:gridSpan w:val="8"/>
          </w:tcPr>
          <w:p w14:paraId="26DF9D43" w14:textId="6BA5578D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4023CC" w:rsidRPr="005B2924" w14:paraId="0889D5A4" w14:textId="77777777" w:rsidTr="004023CC">
        <w:tc>
          <w:tcPr>
            <w:tcW w:w="2492" w:type="dxa"/>
          </w:tcPr>
          <w:p w14:paraId="1713F6C2" w14:textId="58A88863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8" w:type="dxa"/>
            <w:gridSpan w:val="2"/>
          </w:tcPr>
          <w:p w14:paraId="73EE284C" w14:textId="77777777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8CD1D1" w14:textId="77777777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3F59E91C" w14:textId="77777777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50BB20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14:paraId="1D5F0C4B" w14:textId="77777777" w:rsidR="00271C1B" w:rsidRPr="00271C1B" w:rsidRDefault="00271C1B" w:rsidP="0027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7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27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негіздері-ойын, танымдық және коммуникативті қызмет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1C1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"ғарышкерлер"рөлдік ойыны</w:t>
            </w:r>
          </w:p>
          <w:p w14:paraId="3BFAE033" w14:textId="77777777" w:rsidR="00271C1B" w:rsidRDefault="00271C1B" w:rsidP="00271C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71C1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ғарышкерлердің ғарыштағы жұмысымен таныстыру.</w:t>
            </w:r>
          </w:p>
          <w:p w14:paraId="3A7FC3A8" w14:textId="77777777" w:rsidR="00271C1B" w:rsidRPr="00271C1B" w:rsidRDefault="00271C1B" w:rsidP="00271C1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71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"Шляпалар мен шарфтардағы қар адамдары"</w:t>
            </w:r>
          </w:p>
          <w:p w14:paraId="5281E9EF" w14:textId="77777777" w:rsidR="00271C1B" w:rsidRPr="00271C1B" w:rsidRDefault="00271C1B" w:rsidP="00271C1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композицияны құрастыру кезінде заттар мен заттардың </w:t>
            </w:r>
          </w:p>
          <w:p w14:paraId="2EF43DF7" w14:textId="3D42FC5C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арақатынасын шамасы бойынша </w:t>
            </w: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ескеріңіз.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№5)</w:t>
            </w:r>
          </w:p>
        </w:tc>
        <w:tc>
          <w:tcPr>
            <w:tcW w:w="2595" w:type="dxa"/>
            <w:gridSpan w:val="2"/>
          </w:tcPr>
          <w:p w14:paraId="73BF6C31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0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B510BA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B510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</w:t>
            </w:r>
            <w:r w:rsidRPr="00B510BA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B510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әрекеті</w:t>
            </w:r>
            <w:r w:rsidRPr="00C415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"Кімнің құйрығы ұзынырақ?»</w:t>
            </w:r>
          </w:p>
          <w:p w14:paraId="11A68F10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сөйлеуде сын есімдерді қолдану қабілетін дамыту, </w:t>
            </w:r>
          </w:p>
          <w:p w14:paraId="110CCC67" w14:textId="6F7BA420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 нәтижелерін атау (ұзағырақ-қысқа, кеңірек-тар, 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төмен, қалыңырақ-жұқа).</w:t>
            </w: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6EEB296B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Мүсіндеу</w:t>
            </w:r>
            <w:r w:rsidRPr="00B5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-шығармашылық, еңбек, коммуникативтік қызмет</w:t>
            </w: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"Ұзын пальто киген қыз"</w:t>
            </w:r>
          </w:p>
          <w:p w14:paraId="4EA0D2F3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мүсіндеу кезінде жырту, қысу, басу, бұрау, тарту, илектеу әдістерін </w:t>
            </w:r>
          </w:p>
          <w:p w14:paraId="351D92BD" w14:textId="7191A43D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қолдану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№5)</w:t>
            </w:r>
          </w:p>
          <w:p w14:paraId="4A932424" w14:textId="77777777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9DE5DDC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14:paraId="670C210A" w14:textId="77777777" w:rsidR="00271C1B" w:rsidRPr="00271C1B" w:rsidRDefault="00271C1B" w:rsidP="00271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7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Сөйлеуді дамыту, математика </w:t>
            </w:r>
            <w:r w:rsidRPr="0027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негіздері-ойын, танымдық және коммуникативті қызмет</w:t>
            </w:r>
            <w:r w:rsidRPr="003969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1C1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"отбасы" рөлдік ойыны</w:t>
            </w:r>
          </w:p>
          <w:p w14:paraId="75832FCA" w14:textId="575C6575" w:rsidR="00271C1B" w:rsidRPr="00271C1B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71C1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ұжымдық шаруашылық жүргізу, отбасылық бюджет, отбасылық қатынастар, бірлескен бос уақыт туралы түсінік қалыптастыру.</w:t>
            </w:r>
          </w:p>
          <w:p w14:paraId="5FCF43E8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71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"Ақшақар"</w:t>
            </w:r>
          </w:p>
          <w:p w14:paraId="2D6D0083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композицияны құрастыру кезінде заттар мен заттардың </w:t>
            </w:r>
          </w:p>
          <w:p w14:paraId="4FD7879E" w14:textId="6848C498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 xml:space="preserve">арақатынасын шамасы бойынша ескеріңіз. 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№6)</w:t>
            </w:r>
          </w:p>
        </w:tc>
        <w:tc>
          <w:tcPr>
            <w:tcW w:w="2599" w:type="dxa"/>
            <w:gridSpan w:val="2"/>
          </w:tcPr>
          <w:p w14:paraId="7F4014A8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10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Математика негіздері</w:t>
            </w:r>
            <w:r w:rsidRPr="00B510BA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B510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ойын</w:t>
            </w:r>
            <w:r w:rsidRPr="00B510BA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B510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әрекеті</w:t>
            </w:r>
            <w:r w:rsidRPr="00C415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"Затты құрастыру"</w:t>
            </w:r>
          </w:p>
          <w:p w14:paraId="58656937" w14:textId="77777777" w:rsidR="00271C1B" w:rsidRPr="00271C1B" w:rsidRDefault="00271C1B" w:rsidP="00271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геометриялық фигураларды (шеңбер, шаршы, үшбұрыш) </w:t>
            </w:r>
          </w:p>
          <w:p w14:paraId="0E3CCE34" w14:textId="45824A4E" w:rsidR="00271C1B" w:rsidRPr="005B2924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 және атау қабілетін дамыту.</w:t>
            </w:r>
            <w:r w:rsidRPr="00271C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№8)</w:t>
            </w:r>
          </w:p>
          <w:p w14:paraId="21216BC8" w14:textId="77777777" w:rsidR="00271C1B" w:rsidRPr="0039696C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72A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 салу-шығармашылық, коммуникативті, ойын әрекеті (балалардың мүдделері бойынша)</w:t>
            </w:r>
          </w:p>
          <w:p w14:paraId="71F5A3D3" w14:textId="77777777" w:rsidR="00271C1B" w:rsidRPr="00BE0FA0" w:rsidRDefault="00271C1B" w:rsidP="00271C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779ACBD0" w14:textId="77777777" w:rsidR="00271C1B" w:rsidRPr="005B2924" w:rsidRDefault="00271C1B" w:rsidP="00271C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023CC" w:rsidRPr="00BE0FA0" w14:paraId="2AFECC03" w14:textId="77777777" w:rsidTr="004023CC">
        <w:tc>
          <w:tcPr>
            <w:tcW w:w="2492" w:type="dxa"/>
          </w:tcPr>
          <w:p w14:paraId="2AD5976C" w14:textId="11A4235D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1708" w:type="dxa"/>
            <w:gridSpan w:val="2"/>
          </w:tcPr>
          <w:p w14:paraId="5F1ECF77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</w:tcPr>
          <w:p w14:paraId="3C0A0224" w14:textId="6D665715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Математика негіздері-танымдық </w:t>
            </w:r>
            <w:r w:rsidRPr="00DA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595" w:type="dxa"/>
            <w:gridSpan w:val="2"/>
          </w:tcPr>
          <w:p w14:paraId="2367AF97" w14:textId="52FEECA7" w:rsidR="00271C1B" w:rsidRPr="00DA1FD2" w:rsidRDefault="00271C1B" w:rsidP="00271C1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ортамен </w:t>
            </w:r>
            <w:r w:rsidRPr="00DA1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таныстыру -коммуникативтік қызмет </w:t>
            </w:r>
          </w:p>
          <w:p w14:paraId="637643F0" w14:textId="77777777" w:rsidR="004023CC" w:rsidRPr="004023CC" w:rsidRDefault="004023CC" w:rsidP="004023CC">
            <w:pPr>
              <w:pStyle w:val="c1"/>
              <w:shd w:val="clear" w:color="auto" w:fill="FFFFFF"/>
              <w:spacing w:after="0"/>
              <w:rPr>
                <w:rStyle w:val="c2"/>
                <w:color w:val="000000"/>
                <w:sz w:val="28"/>
                <w:szCs w:val="28"/>
              </w:rPr>
            </w:pPr>
            <w:r w:rsidRPr="004023CC">
              <w:rPr>
                <w:rStyle w:val="c2"/>
                <w:color w:val="000000"/>
                <w:sz w:val="28"/>
                <w:szCs w:val="28"/>
              </w:rPr>
              <w:t>"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Неден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жасалғанын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тап"</w:t>
            </w:r>
          </w:p>
          <w:p w14:paraId="4B1935BD" w14:textId="77777777" w:rsidR="004023CC" w:rsidRPr="004023CC" w:rsidRDefault="004023CC" w:rsidP="004023CC">
            <w:pPr>
              <w:pStyle w:val="c1"/>
              <w:shd w:val="clear" w:color="auto" w:fill="FFFFFF"/>
              <w:spacing w:after="0"/>
              <w:rPr>
                <w:rStyle w:val="c2"/>
                <w:color w:val="000000"/>
                <w:sz w:val="28"/>
                <w:szCs w:val="28"/>
              </w:rPr>
            </w:pP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Міндеті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айналадағы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заттар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олардың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қасиеттері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мақсаттары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туралы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14:paraId="6B68CCBC" w14:textId="33B0D75D" w:rsidR="00271C1B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түсінікті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Style w:val="c2"/>
                <w:color w:val="000000"/>
                <w:sz w:val="28"/>
                <w:szCs w:val="28"/>
              </w:rPr>
              <w:t>кеңейту</w:t>
            </w:r>
            <w:proofErr w:type="spellEnd"/>
            <w:r w:rsidRPr="004023CC">
              <w:rPr>
                <w:rStyle w:val="c2"/>
                <w:color w:val="000000"/>
                <w:sz w:val="28"/>
                <w:szCs w:val="28"/>
              </w:rPr>
              <w:t xml:space="preserve">. </w:t>
            </w:r>
            <w:r w:rsidR="00271C1B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№5)</w:t>
            </w:r>
          </w:p>
          <w:p w14:paraId="2E832F53" w14:textId="77777777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14:paraId="79BB53B2" w14:textId="4F2FD516" w:rsidR="00271C1B" w:rsidRPr="00BE0FA0" w:rsidRDefault="00271C1B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Математика негіздері-танымдық </w:t>
            </w:r>
            <w:r w:rsidRPr="00DA1F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599" w:type="dxa"/>
            <w:gridSpan w:val="2"/>
          </w:tcPr>
          <w:p w14:paraId="40916EC5" w14:textId="77777777" w:rsidR="00271C1B" w:rsidRPr="00DA1FD2" w:rsidRDefault="00271C1B" w:rsidP="00271C1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ортамен </w:t>
            </w:r>
            <w:r w:rsidRPr="00DA1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таныстыру -коммуникативтік қызмет </w:t>
            </w:r>
          </w:p>
          <w:p w14:paraId="2286DDFC" w14:textId="4D45FD45" w:rsidR="00271C1B" w:rsidRPr="00BE0FA0" w:rsidRDefault="004023CC" w:rsidP="00271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(бөлме өсімдіктерге күтім жасау)</w:t>
            </w:r>
          </w:p>
        </w:tc>
      </w:tr>
      <w:tr w:rsidR="004023CC" w:rsidRPr="00BE0FA0" w14:paraId="4FCFCC29" w14:textId="77777777" w:rsidTr="004023CC">
        <w:tc>
          <w:tcPr>
            <w:tcW w:w="2492" w:type="dxa"/>
          </w:tcPr>
          <w:p w14:paraId="0BE5632A" w14:textId="0DF15F6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294" w:type="dxa"/>
            <w:gridSpan w:val="8"/>
          </w:tcPr>
          <w:p w14:paraId="7A19EE16" w14:textId="70989B8A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Анаң мен әкеңнің аты кім?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үйінде мысық бар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?"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gram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  <w:proofErr w:type="gram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қою.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23CC" w:rsidRPr="00BE0FA0" w14:paraId="4F5FEA05" w14:textId="77777777" w:rsidTr="004023CC">
        <w:tc>
          <w:tcPr>
            <w:tcW w:w="2492" w:type="dxa"/>
          </w:tcPr>
          <w:p w14:paraId="71D818A2" w14:textId="273CBDD3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Серуен</w:t>
            </w:r>
          </w:p>
        </w:tc>
        <w:tc>
          <w:tcPr>
            <w:tcW w:w="1708" w:type="dxa"/>
            <w:gridSpan w:val="2"/>
          </w:tcPr>
          <w:p w14:paraId="0A35F398" w14:textId="7777777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8" w:type="dxa"/>
          </w:tcPr>
          <w:p w14:paraId="6D6606D5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№11</w:t>
            </w:r>
          </w:p>
          <w:p w14:paraId="7E2118E7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56C55C1D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6BAAA9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797F0556" w14:textId="77777777" w:rsid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күрекпен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тырмалау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жолдарды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тазалау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8FC9C78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2E0B748C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Ғарышкерлер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882E73E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назарын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ептілігін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қиялын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</w:p>
          <w:p w14:paraId="1D62F5C1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 w14:paraId="20EDFAD6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№12</w:t>
            </w:r>
          </w:p>
          <w:p w14:paraId="64BC97E4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тазалағыштың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321BEFDA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74CD58DB" w14:textId="77777777" w:rsid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Аумақты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4D6C186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3DCADDD0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Сұңқар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мен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көгершіндер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2AAC4DE1" w14:textId="77777777" w:rsidR="004023CC" w:rsidRPr="00BE0FA0" w:rsidRDefault="004023CC" w:rsidP="004023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271C1B">
              <w:rPr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bCs/>
                <w:sz w:val="28"/>
                <w:szCs w:val="28"/>
              </w:rPr>
              <w:t>балаларды</w:t>
            </w:r>
            <w:proofErr w:type="spellEnd"/>
            <w:r w:rsidRPr="00271C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bCs/>
                <w:sz w:val="28"/>
                <w:szCs w:val="28"/>
              </w:rPr>
              <w:t>жүгіруге</w:t>
            </w:r>
            <w:proofErr w:type="spellEnd"/>
            <w:r w:rsidRPr="00271C1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bCs/>
                <w:sz w:val="28"/>
                <w:szCs w:val="28"/>
              </w:rPr>
              <w:t>үйрету</w:t>
            </w:r>
            <w:proofErr w:type="spellEnd"/>
            <w:r w:rsidRPr="00BE0FA0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14:paraId="167ED458" w14:textId="2F3477FF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4" w:type="dxa"/>
          </w:tcPr>
          <w:p w14:paraId="0AEC4184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№13</w:t>
            </w:r>
          </w:p>
          <w:p w14:paraId="249A0A32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жүріс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бөлігін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4485DE34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бөлігімен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AA5A03" w14:textId="77777777" w:rsid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84C1F39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2B56AA65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төсегінің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құрылысы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36D3B29E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Тордағы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құстар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72782DA3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жүгіру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жаттығуы-қозғалыс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қарқынын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жеделдету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77BC90B" w14:textId="77777777" w:rsid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бәсеңдету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арқылы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жартылай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отыру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күйінде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302249E" w14:textId="32DC642B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9" w:type="dxa"/>
            <w:gridSpan w:val="2"/>
          </w:tcPr>
          <w:p w14:paraId="4BFB8FCD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№14</w:t>
            </w:r>
          </w:p>
          <w:p w14:paraId="0CC87E92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Аспанды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02AC6B61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құбылыстармен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271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sz w:val="28"/>
                <w:szCs w:val="28"/>
              </w:rPr>
              <w:cr/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2BA00E87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Қарды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күрекпен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тырмалау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ойын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алаңын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365A23EB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Үкі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3B20B4CE" w14:textId="77777777" w:rsidR="004023CC" w:rsidRPr="00271C1B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мотор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белсенділігін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271C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271C1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107E1107" w14:textId="70C512C8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Еркін ойын</w:t>
            </w: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23CC" w:rsidRPr="00BE0FA0" w14:paraId="676B3C96" w14:textId="77777777" w:rsidTr="004023CC">
        <w:tc>
          <w:tcPr>
            <w:tcW w:w="2492" w:type="dxa"/>
          </w:tcPr>
          <w:p w14:paraId="2DA1AFAA" w14:textId="39122155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2294" w:type="dxa"/>
            <w:gridSpan w:val="8"/>
          </w:tcPr>
          <w:p w14:paraId="2EDCCB2D" w14:textId="63AC2B94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18002C06" w14:textId="77777777" w:rsidR="00BD6EC3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14:paraId="5001EB1B" w14:textId="77777777" w:rsidR="00BD368A" w:rsidRDefault="00BD368A" w:rsidP="00BD6EC3">
      <w:pPr>
        <w:rPr>
          <w:rFonts w:ascii="Times New Roman" w:hAnsi="Times New Roman" w:cs="Times New Roman"/>
          <w:sz w:val="28"/>
          <w:szCs w:val="28"/>
        </w:rPr>
      </w:pPr>
    </w:p>
    <w:p w14:paraId="04BA354C" w14:textId="77777777" w:rsidR="00BD368A" w:rsidRPr="00BE0FA0" w:rsidRDefault="00BD368A" w:rsidP="00BD6EC3">
      <w:pPr>
        <w:rPr>
          <w:rFonts w:ascii="Times New Roman" w:hAnsi="Times New Roman" w:cs="Times New Roman"/>
          <w:sz w:val="28"/>
          <w:szCs w:val="28"/>
        </w:rPr>
      </w:pPr>
    </w:p>
    <w:p w14:paraId="13804514" w14:textId="77777777" w:rsidR="004023CC" w:rsidRPr="00EF5B28" w:rsidRDefault="004023CC" w:rsidP="00E74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F5B28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Тәрбие – білім беру үдерісінің циклограммасы</w:t>
      </w:r>
    </w:p>
    <w:p w14:paraId="76930F6A" w14:textId="18745B0C" w:rsidR="00BD368A" w:rsidRPr="005615DD" w:rsidRDefault="004023CC" w:rsidP="00BD36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 </w:t>
      </w:r>
      <w:r w:rsidR="00BD368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D368A">
        <w:rPr>
          <w:rFonts w:ascii="Times New Roman" w:hAnsi="Times New Roman" w:cs="Times New Roman"/>
          <w:sz w:val="28"/>
          <w:szCs w:val="28"/>
          <w:u w:val="single"/>
          <w:lang w:val="kk-KZ"/>
        </w:rPr>
        <w:t>Шығыс Қазақстан облысы білім басқармасы Глубокое</w:t>
      </w:r>
    </w:p>
    <w:p w14:paraId="3AE6D3DA" w14:textId="3C46F9C9" w:rsidR="004023CC" w:rsidRPr="00407C4A" w:rsidRDefault="00BD368A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ауданы бойынша білім бөлімінің «Асыл бөпе» бөбекжайы» КМҚК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445A25E4" w14:textId="0A4AAF16" w:rsidR="004023CC" w:rsidRPr="00407C4A" w:rsidRDefault="004023CC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Топ </w:t>
      </w:r>
      <w:r w:rsidR="001F5DAE" w:rsidRPr="00407C4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F5DAE">
        <w:rPr>
          <w:rFonts w:ascii="Times New Roman" w:hAnsi="Times New Roman" w:cs="Times New Roman"/>
          <w:sz w:val="28"/>
          <w:szCs w:val="28"/>
          <w:lang w:val="kk-KZ"/>
        </w:rPr>
        <w:t>Күншуақ» ересек тобы</w:t>
      </w:r>
      <w:r w:rsidR="001F5DAE" w:rsidRPr="00407C4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516C718C" w14:textId="5C05CD77" w:rsidR="004023CC" w:rsidRPr="00407C4A" w:rsidRDefault="004023CC" w:rsidP="00E74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жасы: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71536">
        <w:rPr>
          <w:rFonts w:ascii="Times New Roman" w:hAnsi="Times New Roman" w:cs="Times New Roman"/>
          <w:sz w:val="28"/>
          <w:szCs w:val="28"/>
        </w:rPr>
        <w:t>=5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</w:p>
    <w:p w14:paraId="484CD9E8" w14:textId="1B3146E9" w:rsidR="004023CC" w:rsidRPr="00407C4A" w:rsidRDefault="004023CC" w:rsidP="004023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кезеңі: 2023-2024  оқу жылы, </w:t>
      </w:r>
      <w:r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07C4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3468"/>
        <w:gridCol w:w="1877"/>
        <w:gridCol w:w="3468"/>
        <w:gridCol w:w="564"/>
        <w:gridCol w:w="1371"/>
        <w:gridCol w:w="168"/>
        <w:gridCol w:w="1767"/>
      </w:tblGrid>
      <w:tr w:rsidR="00DD3CBD" w:rsidRPr="00BE0FA0" w14:paraId="242CAC8C" w14:textId="77777777" w:rsidTr="00DD3CBD">
        <w:tc>
          <w:tcPr>
            <w:tcW w:w="1908" w:type="dxa"/>
          </w:tcPr>
          <w:p w14:paraId="26E958CB" w14:textId="4E49ED8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тәртібінің үлгісі</w:t>
            </w:r>
          </w:p>
        </w:tc>
        <w:tc>
          <w:tcPr>
            <w:tcW w:w="3525" w:type="dxa"/>
          </w:tcPr>
          <w:p w14:paraId="3F657ACE" w14:textId="77777777" w:rsidR="004023CC" w:rsidRPr="00407C4A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14:paraId="5F1CAE1F" w14:textId="09D60A69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6" w:type="dxa"/>
          </w:tcPr>
          <w:p w14:paraId="79548E0E" w14:textId="77777777" w:rsidR="004023CC" w:rsidRPr="00407C4A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14:paraId="39652866" w14:textId="166C4891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25" w:type="dxa"/>
          </w:tcPr>
          <w:p w14:paraId="18316262" w14:textId="77777777" w:rsidR="004023CC" w:rsidRPr="00407C4A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әрсенбі</w:t>
            </w:r>
          </w:p>
          <w:p w14:paraId="34AAAFEE" w14:textId="6F38FBFC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1" w:type="dxa"/>
            <w:gridSpan w:val="2"/>
          </w:tcPr>
          <w:p w14:paraId="6798DDEE" w14:textId="77777777" w:rsidR="004023CC" w:rsidRPr="00407C4A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14:paraId="1C28066D" w14:textId="2E4B1080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1" w:type="dxa"/>
            <w:gridSpan w:val="2"/>
          </w:tcPr>
          <w:p w14:paraId="16BD2419" w14:textId="77777777" w:rsidR="004023CC" w:rsidRPr="00407C4A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  <w:p w14:paraId="66569F5D" w14:textId="6AB3872D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23CC" w:rsidRPr="00BE0FA0" w14:paraId="3DC6711B" w14:textId="77777777" w:rsidTr="00DD3CBD">
        <w:tc>
          <w:tcPr>
            <w:tcW w:w="1908" w:type="dxa"/>
          </w:tcPr>
          <w:p w14:paraId="60E430B4" w14:textId="55B6C05F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12878" w:type="dxa"/>
            <w:gridSpan w:val="7"/>
          </w:tcPr>
          <w:p w14:paraId="2D2D4BEC" w14:textId="732418D6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қолайлы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бүгінгі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көңіл-күйі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оны не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қызықтыратыны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імелесу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</w:tc>
      </w:tr>
      <w:tr w:rsidR="004023CC" w:rsidRPr="00BE0FA0" w14:paraId="461685AC" w14:textId="77777777" w:rsidTr="00DD3CBD">
        <w:tc>
          <w:tcPr>
            <w:tcW w:w="1908" w:type="dxa"/>
          </w:tcPr>
          <w:p w14:paraId="00EDE085" w14:textId="1ECF09FA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12878" w:type="dxa"/>
            <w:gridSpan w:val="7"/>
          </w:tcPr>
          <w:p w14:paraId="40CAFB46" w14:textId="342FF533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режимі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даму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жетістіктері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DD3CBD" w:rsidRPr="00BE0FA0" w14:paraId="36512BE6" w14:textId="77777777" w:rsidTr="00DD3CBD">
        <w:tc>
          <w:tcPr>
            <w:tcW w:w="1908" w:type="dxa"/>
          </w:tcPr>
          <w:p w14:paraId="6912E33C" w14:textId="5212B446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25" w:type="dxa"/>
          </w:tcPr>
          <w:p w14:paraId="299C49D6" w14:textId="77777777" w:rsidR="004023CC" w:rsidRPr="004023CC" w:rsidRDefault="004023CC" w:rsidP="004023C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DA1FD2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4023CC">
              <w:rPr>
                <w:color w:val="000000"/>
                <w:sz w:val="28"/>
                <w:szCs w:val="28"/>
                <w:lang w:val="kk-KZ"/>
              </w:rPr>
              <w:t>"Сұрақ-жауап"</w:t>
            </w:r>
          </w:p>
          <w:p w14:paraId="6BC952FB" w14:textId="77777777" w:rsidR="004023CC" w:rsidRPr="004023CC" w:rsidRDefault="004023CC" w:rsidP="004023C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023CC">
              <w:rPr>
                <w:color w:val="000000"/>
                <w:sz w:val="28"/>
                <w:szCs w:val="28"/>
                <w:lang w:val="kk-KZ"/>
              </w:rPr>
              <w:t xml:space="preserve">Міндеті: диалогқа қатысушыға түсінікті сұрақтар қою және қойылған </w:t>
            </w:r>
          </w:p>
          <w:p w14:paraId="354F46A1" w14:textId="77777777" w:rsidR="004023CC" w:rsidRPr="004023CC" w:rsidRDefault="004023CC" w:rsidP="004023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сұрақтарға толық, дұрыс жауаптар беру қабілетіне үйрету.</w:t>
            </w:r>
            <w:r w:rsidRPr="00402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0F72E41B" w14:textId="0122F64B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(карточка №15)</w:t>
            </w:r>
          </w:p>
          <w:p w14:paraId="7714649B" w14:textId="45F5CDFF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"Қар адамдары" Міндеті: нысан бойынша заттардың бөліктерінің орналасуы туралы идеяларды бекіту.</w:t>
            </w:r>
            <w:r w:rsidRPr="004023C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№9)</w:t>
            </w:r>
          </w:p>
          <w:p w14:paraId="41190950" w14:textId="77777777" w:rsidR="004023CC" w:rsidRPr="00407C4A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1B91C260" w14:textId="77777777" w:rsidR="005E6B54" w:rsidRPr="005E6B54" w:rsidRDefault="005E6B54" w:rsidP="005E6B5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1494D">
              <w:rPr>
                <w:b/>
                <w:bCs/>
                <w:sz w:val="28"/>
                <w:szCs w:val="28"/>
                <w:lang w:val="kk-KZ"/>
              </w:rPr>
              <w:t>Қоршаған әлеммен таныстыру</w:t>
            </w:r>
            <w:r w:rsidRPr="0011494D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коммуникативтік қызметі ойыны</w:t>
            </w:r>
            <w:r w:rsidRPr="00AE333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5E6B54">
              <w:rPr>
                <w:color w:val="000000"/>
                <w:sz w:val="28"/>
                <w:szCs w:val="28"/>
                <w:lang w:val="kk-KZ"/>
              </w:rPr>
              <w:t>"Олар неден жасалған?»</w:t>
            </w:r>
          </w:p>
          <w:p w14:paraId="41DA9C0A" w14:textId="77777777" w:rsidR="005E6B54" w:rsidRPr="005E6B54" w:rsidRDefault="005E6B54" w:rsidP="005E6B5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5E6B54">
              <w:rPr>
                <w:color w:val="000000"/>
                <w:sz w:val="28"/>
                <w:szCs w:val="28"/>
                <w:lang w:val="kk-KZ"/>
              </w:rPr>
              <w:t xml:space="preserve">Міндеті: айналадағы заттар, олардың қасиеттері мен мақсаттары туралы </w:t>
            </w:r>
          </w:p>
          <w:p w14:paraId="05F557E6" w14:textId="14E73D11" w:rsidR="004023CC" w:rsidRPr="005E6B54" w:rsidRDefault="005E6B54" w:rsidP="005E6B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E6B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түсінікті кеңейту.</w:t>
            </w:r>
            <w:r w:rsidRPr="005E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4023CC" w:rsidRPr="005E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4023CC" w:rsidRPr="005E6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№6)</w:t>
            </w:r>
          </w:p>
          <w:p w14:paraId="3039CC53" w14:textId="14DA1F04" w:rsidR="004023CC" w:rsidRPr="004023CC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1906" w:type="dxa"/>
          </w:tcPr>
          <w:p w14:paraId="6C90AF5E" w14:textId="77777777" w:rsidR="004023CC" w:rsidRPr="004023CC" w:rsidRDefault="004023CC" w:rsidP="004023C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DA1FD2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4023CC">
              <w:rPr>
                <w:color w:val="000000"/>
                <w:sz w:val="28"/>
                <w:szCs w:val="28"/>
                <w:lang w:val="kk-KZ"/>
              </w:rPr>
              <w:t>"Сұрақ па, жоқ па?»</w:t>
            </w:r>
          </w:p>
          <w:p w14:paraId="05A497F9" w14:textId="77777777" w:rsidR="004023CC" w:rsidRPr="004023CC" w:rsidRDefault="004023CC" w:rsidP="004023C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023CC">
              <w:rPr>
                <w:color w:val="000000"/>
                <w:sz w:val="28"/>
                <w:szCs w:val="28"/>
                <w:lang w:val="kk-KZ"/>
              </w:rPr>
              <w:t xml:space="preserve">Міндеті: диалогқа қатысушыға түсінікті </w:t>
            </w:r>
            <w:r w:rsidRPr="004023CC"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сұрақтар қою және қойылған </w:t>
            </w:r>
          </w:p>
          <w:p w14:paraId="17A6AACB" w14:textId="1666D173" w:rsidR="004023CC" w:rsidRPr="00BE0FA0" w:rsidRDefault="004023CC" w:rsidP="004023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сұрақтарға толық, дұрыс жауаптар беру қабілетіне үйрету.</w:t>
            </w:r>
            <w:r w:rsidRPr="004023C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№16)</w:t>
            </w:r>
          </w:p>
          <w:p w14:paraId="60F3B099" w14:textId="77777777" w:rsidR="004023CC" w:rsidRP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ұрастыру</w:t>
            </w:r>
            <w:r w:rsidRPr="00DA1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- ойынының коммуникативті, танымдық, ойын әрекеті</w:t>
            </w: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"Қозы"</w:t>
            </w:r>
          </w:p>
          <w:p w14:paraId="7754EC26" w14:textId="7FCAD3AA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№7)</w:t>
            </w:r>
          </w:p>
          <w:p w14:paraId="4097E328" w14:textId="77777777" w:rsidR="004023CC" w:rsidRDefault="004023CC" w:rsidP="004023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</w:t>
            </w:r>
            <w:r w:rsidRPr="00114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 w:rsidRPr="00114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ойынының коммуникативті, танымдық,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рөлдік </w:t>
            </w:r>
            <w:r w:rsidRPr="00114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ойын әрекеті</w:t>
            </w:r>
          </w:p>
          <w:p w14:paraId="0FEA51DA" w14:textId="77777777" w:rsidR="004023CC" w:rsidRPr="004023CC" w:rsidRDefault="004023CC" w:rsidP="004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</w:t>
            </w:r>
          </w:p>
          <w:p w14:paraId="2D474A68" w14:textId="2B52D244" w:rsidR="004023CC" w:rsidRP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3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аспазшы, даяшы міндеттерін орындай білу қабілетін қалыптастыру.</w:t>
            </w:r>
          </w:p>
        </w:tc>
        <w:tc>
          <w:tcPr>
            <w:tcW w:w="3525" w:type="dxa"/>
          </w:tcPr>
          <w:p w14:paraId="6E5A17B9" w14:textId="77777777" w:rsidR="004023CC" w:rsidRPr="005B2924" w:rsidRDefault="004023CC" w:rsidP="004023C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DA1FD2">
              <w:rPr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Сөйлеуді дамыту-коммуникативті, ойын әрекеті</w:t>
            </w:r>
            <w:r w:rsidRPr="00407C4A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5B2924">
              <w:rPr>
                <w:sz w:val="28"/>
                <w:szCs w:val="28"/>
                <w:lang w:val="kk-KZ"/>
              </w:rPr>
              <w:t>"Жабық сурет?»</w:t>
            </w:r>
          </w:p>
          <w:p w14:paraId="114CFD7C" w14:textId="77777777" w:rsidR="004023CC" w:rsidRPr="005B2924" w:rsidRDefault="004023CC" w:rsidP="004023C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B2924">
              <w:rPr>
                <w:sz w:val="28"/>
                <w:szCs w:val="28"/>
                <w:lang w:val="kk-KZ"/>
              </w:rPr>
              <w:t xml:space="preserve">Міндеті: диалогқа қатысушыға түсінікті сұрақтар қою және қойылған </w:t>
            </w:r>
          </w:p>
          <w:p w14:paraId="16CF5F61" w14:textId="51A53977" w:rsidR="004023CC" w:rsidRPr="00BE0FA0" w:rsidRDefault="004023CC" w:rsidP="004023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толық, дұрыс жауаптар беру қабілетіне үйрету.</w:t>
            </w:r>
            <w:r w:rsidRPr="005B2924">
              <w:rPr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№17)</w:t>
            </w:r>
          </w:p>
          <w:p w14:paraId="006E17A4" w14:textId="77777777" w:rsidR="004023CC" w:rsidRP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3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Сурет салу-шығармашылық, коммуникативті, ойын әрекеті </w:t>
            </w: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"Ертегі құстары"</w:t>
            </w:r>
          </w:p>
          <w:p w14:paraId="52C029E0" w14:textId="46C8422C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нысан бойынша заттардың бөліктерінің орналасуы туралы идеяларды бекіту.</w:t>
            </w:r>
            <w:r w:rsidRPr="00402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1396ADAF" w14:textId="77777777" w:rsidR="004023CC" w:rsidRPr="00407C4A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749E8308" w14:textId="323642B8" w:rsidR="004023CC" w:rsidRPr="00BE0FA0" w:rsidRDefault="005E6B54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49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Қоршаған әлеммен таныстыру</w:t>
            </w:r>
            <w:r w:rsidRPr="0011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коммуникативтік қызметі ойыны</w:t>
            </w:r>
            <w:r w:rsidRPr="00AE3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E6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 достарымды іздеймін" Міндеті: айналадағы заттар, олардың қасиеттері мен мақсаттары туралы түсінікті кеңейту.</w:t>
            </w:r>
            <w:r w:rsidRPr="005E6B5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kk-KZ" w:eastAsia="ru-RU"/>
              </w:rPr>
              <w:t xml:space="preserve"> </w:t>
            </w:r>
            <w:r w:rsidR="004023CC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0015BB80" w14:textId="272BEE59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  <w:tc>
          <w:tcPr>
            <w:tcW w:w="1961" w:type="dxa"/>
            <w:gridSpan w:val="2"/>
          </w:tcPr>
          <w:p w14:paraId="3E73043F" w14:textId="39F7340C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"Телефон"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диалогқа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қатысушыға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сұрақтар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жауаптар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қабілетіне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402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23CC"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(карточка №18)</w:t>
            </w:r>
          </w:p>
          <w:p w14:paraId="3245AD24" w14:textId="77777777" w:rsidR="004023CC" w:rsidRP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6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ұрастыру</w:t>
            </w:r>
            <w:r w:rsidRPr="00DA1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- ойынының коммуникативті, танымдық, ойын әрекеті</w:t>
            </w: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"Жаңа жылдық ойыншық"</w:t>
            </w:r>
          </w:p>
          <w:p w14:paraId="4A292BC4" w14:textId="22E55EDF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Міндеті: қағаздан құрастыру қабілетін үйрету.</w:t>
            </w:r>
            <w:r w:rsidRPr="004023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(карточка №8)</w:t>
            </w:r>
          </w:p>
          <w:p w14:paraId="1C5917FF" w14:textId="77777777" w:rsidR="004023CC" w:rsidRDefault="004023CC" w:rsidP="004023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</w:t>
            </w:r>
            <w:r w:rsidRPr="00114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39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 w:rsidRPr="00114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ойынының коммуникативті, танымдық,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рөлдік </w:t>
            </w:r>
            <w:r w:rsidRPr="001149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ойын әрекеті</w:t>
            </w:r>
          </w:p>
          <w:p w14:paraId="10B51639" w14:textId="77777777" w:rsidR="004023CC" w:rsidRPr="004023CC" w:rsidRDefault="004023CC" w:rsidP="00402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"Бүкіл әлем бойынша саяхат"</w:t>
            </w:r>
          </w:p>
          <w:p w14:paraId="6FF3066D" w14:textId="0E225224" w:rsidR="004023CC" w:rsidRPr="004023CC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23C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балалардың сөздік қорын кеңейту: "капитан", "әлем саяхаты", "Азия", "Үндістан", "Еуропа", "Тынық мұхиты".</w:t>
            </w:r>
          </w:p>
        </w:tc>
        <w:tc>
          <w:tcPr>
            <w:tcW w:w="1961" w:type="dxa"/>
            <w:gridSpan w:val="2"/>
          </w:tcPr>
          <w:p w14:paraId="08BFEB9C" w14:textId="138FC11F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дамыту-коммуникативті, ойын әрекеті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"Ертегі аңы" Міндеті: диалогқа қатысушыға түсінікті 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сұрақтар қою және қойылған сұрақтарға толық, дұрыс жауаптар беру қабілетіне үйрету.</w:t>
            </w:r>
            <w:r w:rsidRPr="004023C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№19)</w:t>
            </w:r>
          </w:p>
          <w:p w14:paraId="116FDE39" w14:textId="77777777" w:rsidR="004023CC" w:rsidRPr="004023CC" w:rsidRDefault="004023CC" w:rsidP="0040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4023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салу-шығармашылық, коммуникативті, ойын әрекеті </w:t>
            </w:r>
            <w:r w:rsidRPr="004023C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"Ақшақар"</w:t>
            </w:r>
          </w:p>
          <w:p w14:paraId="23874037" w14:textId="0BACDD71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023C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нысан бойынша заттардың бөліктерінің орналасуы туралы идеяларды </w:t>
            </w:r>
            <w:r w:rsidRPr="004023C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бекіту.</w:t>
            </w:r>
            <w:r w:rsidRPr="004023C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cr/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(карточка №11) </w:t>
            </w:r>
          </w:p>
          <w:p w14:paraId="1211CD91" w14:textId="77777777" w:rsidR="004023CC" w:rsidRPr="00407C4A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A1F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Көркем әдебиет-шығармашылық, коммуникативті, ойын қызметі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(кітап қарау);</w:t>
            </w:r>
          </w:p>
          <w:p w14:paraId="1704585F" w14:textId="77777777" w:rsidR="005E6B54" w:rsidRDefault="005E6B54" w:rsidP="005E6B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149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Қоршаған әлеммен таныстыру</w:t>
            </w:r>
            <w:r w:rsidRPr="00114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-еңбек, коммуникативтік қызмет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бөлме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өсімдіктерге күтім жасау)</w:t>
            </w:r>
          </w:p>
          <w:p w14:paraId="41D8D431" w14:textId="1721AC39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Еркін ойын</w:t>
            </w:r>
          </w:p>
        </w:tc>
      </w:tr>
      <w:tr w:rsidR="005E6B54" w:rsidRPr="00BE0FA0" w14:paraId="1116AD72" w14:textId="77777777" w:rsidTr="00DD3CBD">
        <w:tc>
          <w:tcPr>
            <w:tcW w:w="1908" w:type="dxa"/>
          </w:tcPr>
          <w:p w14:paraId="630DF70F" w14:textId="78E62B81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Таңертеңгі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</w:t>
            </w:r>
          </w:p>
        </w:tc>
        <w:tc>
          <w:tcPr>
            <w:tcW w:w="12878" w:type="dxa"/>
            <w:gridSpan w:val="7"/>
          </w:tcPr>
          <w:p w14:paraId="29CBF8DB" w14:textId="6A6EDCCC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Қыркүйекке арналған № 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таңертеңгілік жаттығулар кешені (қозғалыс белсенділігі, ойын қызметі)</w:t>
            </w:r>
          </w:p>
        </w:tc>
      </w:tr>
      <w:tr w:rsidR="005E6B54" w:rsidRPr="005B2924" w14:paraId="56315FDB" w14:textId="77777777" w:rsidTr="00DD3CBD">
        <w:tc>
          <w:tcPr>
            <w:tcW w:w="1908" w:type="dxa"/>
          </w:tcPr>
          <w:p w14:paraId="2E08B79F" w14:textId="3352F15F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878" w:type="dxa"/>
            <w:gridSpan w:val="7"/>
          </w:tcPr>
          <w:p w14:paraId="0300F130" w14:textId="7DAE04A3" w:rsidR="005E6B54" w:rsidRPr="005E6B5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Тақпақтар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"Ал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бізде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бар.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табақ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міне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де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қалмады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5E6B54" w:rsidRPr="00BE0FA0" w14:paraId="6A9C3C99" w14:textId="77777777" w:rsidTr="00DD3CBD">
        <w:tc>
          <w:tcPr>
            <w:tcW w:w="1908" w:type="dxa"/>
          </w:tcPr>
          <w:p w14:paraId="3F372EDA" w14:textId="4CEBCBC7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 – әрекетке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78" w:type="dxa"/>
            <w:gridSpan w:val="7"/>
          </w:tcPr>
          <w:p w14:paraId="430D26F4" w14:textId="29A0AA60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DD3CBD" w:rsidRPr="00BE0FA0" w14:paraId="08689250" w14:textId="77777777" w:rsidTr="00DD3CBD">
        <w:tc>
          <w:tcPr>
            <w:tcW w:w="1908" w:type="dxa"/>
          </w:tcPr>
          <w:p w14:paraId="06CDB13F" w14:textId="3D7DB023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– әрекет</w:t>
            </w:r>
          </w:p>
        </w:tc>
        <w:tc>
          <w:tcPr>
            <w:tcW w:w="3525" w:type="dxa"/>
          </w:tcPr>
          <w:p w14:paraId="78D3C39A" w14:textId="77777777" w:rsidR="005E6B54" w:rsidRPr="005E6B54" w:rsidRDefault="005E6B54" w:rsidP="005E6B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6F03D172" w14:textId="77777777" w:rsidR="005E6B54" w:rsidRPr="005E6B5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46062D69" w14:textId="0086EED7" w:rsidR="004023CC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жарыстарды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мотор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әлеуетін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6" w:type="dxa"/>
          </w:tcPr>
          <w:p w14:paraId="7608F2E0" w14:textId="29533FF0" w:rsidR="004023CC" w:rsidRPr="00FB04AF" w:rsidRDefault="004023CC" w:rsidP="004023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FB04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14:paraId="505A847E" w14:textId="7777777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Киім»</w:t>
            </w:r>
          </w:p>
          <w:p w14:paraId="3B99BF33" w14:textId="77777777" w:rsidR="004023CC" w:rsidRPr="005B2924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Міңдеті: Сөздік қорларына жаңа сөздерді енгізу. Есте сақтау қабілеттерін жетілдіру</w:t>
            </w:r>
          </w:p>
          <w:p w14:paraId="1448D0CF" w14:textId="77777777" w:rsidR="004023CC" w:rsidRPr="005B2924" w:rsidRDefault="004023CC" w:rsidP="004023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2.Музыка</w:t>
            </w:r>
          </w:p>
          <w:p w14:paraId="02D4B2D6" w14:textId="77777777" w:rsidR="005E6B54" w:rsidRPr="005B292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"Жақында, жақында жаңа жыл"</w:t>
            </w:r>
          </w:p>
          <w:p w14:paraId="7B43D59F" w14:textId="34DD6148" w:rsidR="004023CC" w:rsidRPr="005B292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Міндеті: іс-әрекетте ұйымшыл және дәйекті болу қабілетін дамыту.</w:t>
            </w:r>
          </w:p>
        </w:tc>
        <w:tc>
          <w:tcPr>
            <w:tcW w:w="3525" w:type="dxa"/>
          </w:tcPr>
          <w:p w14:paraId="0960F99A" w14:textId="77777777" w:rsidR="005E6B54" w:rsidRPr="005B2924" w:rsidRDefault="005E6B54" w:rsidP="005E6B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Дене шынықтыру</w:t>
            </w:r>
          </w:p>
          <w:p w14:paraId="68542F62" w14:textId="77777777" w:rsidR="005E6B54" w:rsidRPr="005B292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"Гноммен ойнау"</w:t>
            </w:r>
          </w:p>
          <w:p w14:paraId="1AFF481C" w14:textId="26008484" w:rsidR="004023CC" w:rsidRPr="005B292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допты жұппен лақтыру дағдыларын бекіту.</w:t>
            </w:r>
          </w:p>
        </w:tc>
        <w:tc>
          <w:tcPr>
            <w:tcW w:w="1961" w:type="dxa"/>
            <w:gridSpan w:val="2"/>
          </w:tcPr>
          <w:p w14:paraId="4E7E17C3" w14:textId="77777777" w:rsidR="004023CC" w:rsidRPr="00BE0FA0" w:rsidRDefault="004023CC" w:rsidP="004023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949D6C4" w14:textId="77777777" w:rsidR="005E6B54" w:rsidRPr="005E6B5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1ADCA974" w14:textId="7982944E" w:rsidR="004023CC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Міндеті</w:t>
            </w:r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өткен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материалды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1" w:type="dxa"/>
            <w:gridSpan w:val="2"/>
          </w:tcPr>
          <w:p w14:paraId="0FE8772A" w14:textId="77777777" w:rsidR="005E6B54" w:rsidRPr="005E6B54" w:rsidRDefault="005E6B54" w:rsidP="005E6B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proofErr w:type="spellStart"/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шынықтыру</w:t>
            </w:r>
            <w:proofErr w:type="spellEnd"/>
          </w:p>
          <w:p w14:paraId="643052C2" w14:textId="77777777" w:rsidR="005E6B54" w:rsidRPr="005E6B54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өсеміз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34D5C80E" w14:textId="2CE3C7C6" w:rsidR="004023CC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6B54" w:rsidRPr="00BE0FA0" w14:paraId="49C15F58" w14:textId="77777777" w:rsidTr="00DD3CBD">
        <w:tc>
          <w:tcPr>
            <w:tcW w:w="1908" w:type="dxa"/>
          </w:tcPr>
          <w:p w14:paraId="2EC1CDA5" w14:textId="024BA81E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2-ші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878" w:type="dxa"/>
            <w:gridSpan w:val="7"/>
          </w:tcPr>
          <w:p w14:paraId="5BFB10D3" w14:textId="3010E536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5E6B54" w:rsidRPr="00BE0FA0" w14:paraId="5D5BA3E7" w14:textId="77777777" w:rsidTr="00DD3CBD">
        <w:tc>
          <w:tcPr>
            <w:tcW w:w="1908" w:type="dxa"/>
          </w:tcPr>
          <w:p w14:paraId="1A739401" w14:textId="7C60BBA0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78" w:type="dxa"/>
            <w:gridSpan w:val="7"/>
          </w:tcPr>
          <w:p w14:paraId="5F01A674" w14:textId="1DCC4013" w:rsidR="005E6B54" w:rsidRPr="00BE0FA0" w:rsidRDefault="005E6B54" w:rsidP="005E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киінуді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DD3CBD" w:rsidRPr="00BE0FA0" w14:paraId="27F22215" w14:textId="77777777" w:rsidTr="00DD3CBD">
        <w:tc>
          <w:tcPr>
            <w:tcW w:w="1908" w:type="dxa"/>
          </w:tcPr>
          <w:p w14:paraId="1FABC71C" w14:textId="0C35C6CD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3525" w:type="dxa"/>
          </w:tcPr>
          <w:p w14:paraId="1C02501F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№15</w:t>
            </w:r>
          </w:p>
          <w:p w14:paraId="23ACADC0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Қайыңды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0142E60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идеясын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ACDDD7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1A9B89EB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Аумақты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64C8A80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316A265E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Үйсіз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қоян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6E1D4A3E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мотор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белсенділігін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0966FE9" w14:textId="748FC7E0" w:rsidR="004023CC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1906" w:type="dxa"/>
          </w:tcPr>
          <w:p w14:paraId="06501D68" w14:textId="77777777" w:rsidR="004023CC" w:rsidRPr="005E6B54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Карточка №16</w:t>
            </w:r>
          </w:p>
          <w:p w14:paraId="100AEE3B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Бағдаршамды бақылау</w:t>
            </w:r>
          </w:p>
          <w:p w14:paraId="0E6214FE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балалардың бағдаршамның мақсаты туралы түсінігін </w:t>
            </w:r>
          </w:p>
          <w:p w14:paraId="4ADAA8BE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бекіту.</w:t>
            </w:r>
            <w:r w:rsidRPr="005E6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</w:r>
            <w:r w:rsidRPr="005E6B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 қызметі</w:t>
            </w:r>
          </w:p>
          <w:p w14:paraId="2AADA830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Қар үйінділерін </w:t>
            </w:r>
            <w:r w:rsidRPr="005E6B5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салу, учаскеге жолды тазалау.</w:t>
            </w:r>
          </w:p>
          <w:p w14:paraId="06B7D007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Қимылды ойын</w:t>
            </w:r>
          </w:p>
          <w:p w14:paraId="54B447DA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"Қар ханшайымы"</w:t>
            </w:r>
          </w:p>
          <w:p w14:paraId="24D78D99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E6B5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Міндеті: жылдамдық пен ептілікке тәрбиелеу.</w:t>
            </w:r>
          </w:p>
          <w:p w14:paraId="1D5385C8" w14:textId="4B428811" w:rsidR="004023CC" w:rsidRPr="00BE0FA0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3525" w:type="dxa"/>
          </w:tcPr>
          <w:p w14:paraId="2840182F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№17</w:t>
            </w:r>
          </w:p>
          <w:p w14:paraId="2604BDAA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Қар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1EECE4FF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жансыз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119D3FF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күйде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мүмкін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екендігі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02AB4F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қар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мұз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7478D9A1" w14:textId="5FD0DEDD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D2D34C7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Учаскені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D4731F0" w14:textId="420E645E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2F53C7B0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"Аяз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ата-Қызыл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Мұрын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027DBFB8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мотор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белсенділігін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E6B5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33DEC61B" w14:textId="0A4E8CD7" w:rsidR="004023CC" w:rsidRPr="00BE0FA0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Еркін ойын</w:t>
            </w:r>
          </w:p>
        </w:tc>
        <w:tc>
          <w:tcPr>
            <w:tcW w:w="1961" w:type="dxa"/>
            <w:gridSpan w:val="2"/>
          </w:tcPr>
          <w:p w14:paraId="0462BE5F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№18</w:t>
            </w:r>
          </w:p>
          <w:p w14:paraId="3CE46150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2E6DD0CF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E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234041A" w14:textId="77777777" w:rsid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Мектеп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жасына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дейінгі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балалардың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учаскесін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қардан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тазарту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F3CD76E" w14:textId="3C73669A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/>
                <w:sz w:val="28"/>
                <w:szCs w:val="28"/>
              </w:rPr>
              <w:t>ойын</w:t>
            </w:r>
            <w:proofErr w:type="spellEnd"/>
          </w:p>
          <w:p w14:paraId="7C215DC4" w14:textId="77777777" w:rsidR="005E6B54" w:rsidRPr="005E6B54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Қарлы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карусель"</w:t>
            </w:r>
          </w:p>
          <w:p w14:paraId="096E0620" w14:textId="27171AFF" w:rsidR="004023CC" w:rsidRPr="00BE0FA0" w:rsidRDefault="005E6B54" w:rsidP="005E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жергілікті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жерде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бағдарлау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>жаттығулары</w:t>
            </w:r>
            <w:proofErr w:type="spellEnd"/>
            <w:r w:rsidRPr="005E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  <w:tc>
          <w:tcPr>
            <w:tcW w:w="1961" w:type="dxa"/>
            <w:gridSpan w:val="2"/>
          </w:tcPr>
          <w:p w14:paraId="5CED9CEA" w14:textId="77777777" w:rsidR="004023CC" w:rsidRPr="00BE0FA0" w:rsidRDefault="004023CC" w:rsidP="004023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Карточка №19</w:t>
            </w:r>
          </w:p>
          <w:p w14:paraId="45777778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Торғайды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  <w:p w14:paraId="132EFF81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Міндеті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Торғай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құсы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бекітуді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15E3EC" w14:textId="671DD1F9" w:rsid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алғастыру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C6ADAC5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2432">
              <w:rPr>
                <w:rFonts w:ascii="Times New Roman" w:hAnsi="Times New Roman" w:cs="Times New Roman"/>
                <w:b/>
                <w:sz w:val="28"/>
                <w:szCs w:val="28"/>
              </w:rPr>
              <w:t>Еңбек</w:t>
            </w:r>
            <w:proofErr w:type="spellEnd"/>
            <w:r w:rsidRPr="00E52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b/>
                <w:sz w:val="28"/>
                <w:szCs w:val="28"/>
              </w:rPr>
              <w:t>қызметі</w:t>
            </w:r>
            <w:proofErr w:type="spellEnd"/>
          </w:p>
          <w:p w14:paraId="227239D3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Фидерге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дейінгі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жолды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тазарту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cr/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Қимылды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ойын</w:t>
            </w:r>
            <w:proofErr w:type="spellEnd"/>
          </w:p>
          <w:p w14:paraId="132119F0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Боран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  <w:p w14:paraId="147C9143" w14:textId="77777777" w:rsid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Міндеті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мотор 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белсенділігін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E5243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FBD9B0C" w14:textId="2B69CA24" w:rsidR="004023CC" w:rsidRPr="00BE0FA0" w:rsidRDefault="005E6B54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B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 ойын</w:t>
            </w:r>
          </w:p>
        </w:tc>
      </w:tr>
      <w:tr w:rsidR="00E52432" w:rsidRPr="00BE0FA0" w14:paraId="369C5AD6" w14:textId="77777777" w:rsidTr="00DD3CBD">
        <w:tc>
          <w:tcPr>
            <w:tcW w:w="1908" w:type="dxa"/>
          </w:tcPr>
          <w:p w14:paraId="0F1249E3" w14:textId="6E177E44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оралу</w:t>
            </w:r>
          </w:p>
        </w:tc>
        <w:tc>
          <w:tcPr>
            <w:tcW w:w="12878" w:type="dxa"/>
            <w:gridSpan w:val="7"/>
          </w:tcPr>
          <w:p w14:paraId="4BA93D2A" w14:textId="1AEFD9E2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52432" w:rsidRPr="00BE0FA0" w14:paraId="3F868C8F" w14:textId="77777777" w:rsidTr="00DD3CBD">
        <w:tc>
          <w:tcPr>
            <w:tcW w:w="1908" w:type="dxa"/>
          </w:tcPr>
          <w:p w14:paraId="275590C5" w14:textId="2E81909D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2878" w:type="dxa"/>
            <w:gridSpan w:val="7"/>
          </w:tcPr>
          <w:p w14:paraId="189FA4EB" w14:textId="075BD372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тағамға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; этикет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E52432" w:rsidRPr="00BE0FA0" w14:paraId="51ED61C1" w14:textId="77777777" w:rsidTr="00DD3CBD">
        <w:tc>
          <w:tcPr>
            <w:tcW w:w="1908" w:type="dxa"/>
          </w:tcPr>
          <w:p w14:paraId="27CB24D7" w14:textId="75879762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3525" w:type="dxa"/>
          </w:tcPr>
          <w:p w14:paraId="6A534BFF" w14:textId="1B949412" w:rsidR="00E52432" w:rsidRPr="00E52432" w:rsidRDefault="004023CC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>М.Бородицкаяның</w:t>
            </w:r>
            <w:proofErr w:type="spellEnd"/>
            <w:r w:rsidR="00E524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E524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>апай</w:t>
            </w:r>
            <w:proofErr w:type="spellEnd"/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>өлеңін</w:t>
            </w:r>
            <w:proofErr w:type="spellEnd"/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432" w:rsidRPr="00E52432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76C52162" w14:textId="18975506" w:rsidR="004023CC" w:rsidRPr="00BE0FA0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6" w:type="dxa"/>
          </w:tcPr>
          <w:p w14:paraId="53F95B94" w14:textId="77777777" w:rsidR="00E52432" w:rsidRPr="0079545B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759817C6" w14:textId="203B30FB" w:rsidR="004023CC" w:rsidRPr="00BE0FA0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3998" w:type="dxa"/>
            <w:gridSpan w:val="2"/>
          </w:tcPr>
          <w:p w14:paraId="00859E79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Әпке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Аленушка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ағасы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Иванушка"Ертегісін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1A9997D7" w14:textId="211D45A0" w:rsidR="004023CC" w:rsidRPr="00BE0FA0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4" w:type="dxa"/>
            <w:gridSpan w:val="2"/>
          </w:tcPr>
          <w:p w14:paraId="7CB24220" w14:textId="77777777" w:rsidR="00E52432" w:rsidRPr="0079545B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Бесік</w:t>
            </w:r>
            <w:proofErr w:type="spellEnd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жырын</w:t>
            </w:r>
            <w:proofErr w:type="spellEnd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</w:p>
          <w:p w14:paraId="1512D7AF" w14:textId="5D9FB591" w:rsidR="004023CC" w:rsidRPr="00BE0FA0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45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</w:tc>
        <w:tc>
          <w:tcPr>
            <w:tcW w:w="1745" w:type="dxa"/>
          </w:tcPr>
          <w:p w14:paraId="12CD6E88" w14:textId="7075E348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Волкованың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уе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құлыптары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өлеңін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</w:p>
          <w:p w14:paraId="5E252445" w14:textId="6E160629" w:rsidR="004023CC" w:rsidRPr="00BE0FA0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әдебиет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52432" w:rsidRPr="00BE0FA0" w14:paraId="6EA17232" w14:textId="77777777" w:rsidTr="00DD3CBD">
        <w:tc>
          <w:tcPr>
            <w:tcW w:w="1908" w:type="dxa"/>
          </w:tcPr>
          <w:p w14:paraId="1ACBF82A" w14:textId="1C24A700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Біртіндеп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ояту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2878" w:type="dxa"/>
            <w:gridSpan w:val="7"/>
          </w:tcPr>
          <w:p w14:paraId="1DFC2EF0" w14:textId="21B75634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"Су, су,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бетімді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жаттығуы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орындау.</w:t>
            </w:r>
          </w:p>
        </w:tc>
      </w:tr>
      <w:tr w:rsidR="00E52432" w:rsidRPr="00BE0FA0" w14:paraId="3AB83E5E" w14:textId="77777777" w:rsidTr="00DD3CBD">
        <w:tc>
          <w:tcPr>
            <w:tcW w:w="1908" w:type="dxa"/>
          </w:tcPr>
          <w:p w14:paraId="42A6CD2B" w14:textId="14D8A38B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12878" w:type="dxa"/>
            <w:gridSpan w:val="7"/>
          </w:tcPr>
          <w:p w14:paraId="1419BEC5" w14:textId="798615C2" w:rsidR="00E52432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DD3CBD" w:rsidRPr="005B2924" w14:paraId="7B613925" w14:textId="77777777" w:rsidTr="00DD3CBD">
        <w:tc>
          <w:tcPr>
            <w:tcW w:w="1908" w:type="dxa"/>
          </w:tcPr>
          <w:p w14:paraId="493D7BD5" w14:textId="5DE4509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баяу қимылды ойындар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бейнелеу әрекеті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әрекеттер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25" w:type="dxa"/>
          </w:tcPr>
          <w:p w14:paraId="217D02E1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B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Математика негіздері, ойын әрекеті </w:t>
            </w:r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Мысықтың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төсеніштері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14:paraId="53E441D6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Міндеті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сөйлеуде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сын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есімдерді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қолдану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қабілетін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дамыту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6555A15B" w14:textId="62E99B34" w:rsidR="004023CC" w:rsidRPr="005B2924" w:rsidRDefault="00E52432" w:rsidP="00E52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салыстыру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атау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ұзағырақ-қысқа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кеңірек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-тар,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жоғары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төмен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қалыңырақ-жұқа</w:t>
            </w:r>
            <w:proofErr w:type="spellEnd"/>
            <w:r w:rsidRPr="00E524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4023CC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(карточка №9)</w:t>
            </w:r>
          </w:p>
          <w:p w14:paraId="4053CA51" w14:textId="77777777" w:rsidR="00E52432" w:rsidRPr="005B2924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32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- шығармашылық,коммуникативті, ойын әрекеті </w:t>
            </w: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"Шыршаға арналған әшекейлер"</w:t>
            </w:r>
          </w:p>
          <w:p w14:paraId="698566D5" w14:textId="77777777" w:rsidR="00E52432" w:rsidRPr="005B2924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мүсіндеу кезінде жырту, қысу, басу, бұрау, тарту, илектеу әдістерін </w:t>
            </w:r>
          </w:p>
          <w:p w14:paraId="35AA9E2A" w14:textId="1065543A" w:rsidR="004023CC" w:rsidRPr="00BE0FA0" w:rsidRDefault="00E52432" w:rsidP="00E52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қолдану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E524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4023CC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№6)</w:t>
            </w:r>
          </w:p>
          <w:p w14:paraId="6D8274C4" w14:textId="7777777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906" w:type="dxa"/>
          </w:tcPr>
          <w:p w14:paraId="4A1381CC" w14:textId="77777777" w:rsidR="00E52432" w:rsidRPr="00E52432" w:rsidRDefault="00E52432" w:rsidP="00E52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6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524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"кафеде" рөлдік ойын</w:t>
            </w:r>
          </w:p>
          <w:p w14:paraId="6F4FA237" w14:textId="77777777" w:rsidR="00E52432" w:rsidRDefault="00E52432" w:rsidP="00E52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24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аспазшы, даяшы міндеттерін орындай білу қабілетін қалыптастыру.</w:t>
            </w:r>
          </w:p>
          <w:p w14:paraId="6BE00B7D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E524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Жапсыру-шығармашылық, еңбек, коммуникативтік қызмет </w:t>
            </w:r>
            <w:r w:rsidRPr="00E5243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"Шыршаның жанындағы Ақшақар үйі"</w:t>
            </w:r>
          </w:p>
          <w:p w14:paraId="0D25B8D1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E5243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Міндеті: композицияны құрастыру кезінде заттар мен заттардың </w:t>
            </w:r>
          </w:p>
          <w:p w14:paraId="3A51351B" w14:textId="78C5EDA3" w:rsidR="004023CC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43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арақатынасын шамасы бойынша ескеріңіз. </w:t>
            </w:r>
            <w:r w:rsidR="004023CC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№7)</w:t>
            </w:r>
          </w:p>
        </w:tc>
        <w:tc>
          <w:tcPr>
            <w:tcW w:w="3525" w:type="dxa"/>
          </w:tcPr>
          <w:p w14:paraId="6557B575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5B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Математика негіздері, ойын әрекеті </w:t>
            </w:r>
            <w:r w:rsidRPr="00E524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"Көпірден өтіңіз"</w:t>
            </w:r>
          </w:p>
          <w:p w14:paraId="70D94309" w14:textId="77777777" w:rsidR="00E52432" w:rsidRPr="00E52432" w:rsidRDefault="00E52432" w:rsidP="00E5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4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Міндеті: сөйлеуде сын есімдерді қолдану қабілетін дамыту, </w:t>
            </w:r>
          </w:p>
          <w:p w14:paraId="7C5B2798" w14:textId="57DCD884" w:rsidR="004023CC" w:rsidRPr="005B2924" w:rsidRDefault="00E52432" w:rsidP="00E52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B29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салыстыру нәтижелерін атау (ұзағырақ-қысқа, кеңірек-тар, жоғары-төмен, қалыңырақ-жұқа).</w:t>
            </w:r>
            <w:r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4023CC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№10)</w:t>
            </w:r>
          </w:p>
          <w:p w14:paraId="7346972E" w14:textId="77777777" w:rsidR="00DD3CBD" w:rsidRPr="00DD3CBD" w:rsidRDefault="00E52432" w:rsidP="00DD3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932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Мүсіндеу - шығармашылық,коммуникативті, ойын әрекеті </w:t>
            </w:r>
            <w:r w:rsidR="00DD3CBD" w:rsidRPr="00DD3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"Аяз Ата сыйлықтар әкелді"</w:t>
            </w:r>
          </w:p>
          <w:p w14:paraId="7622B81E" w14:textId="77777777" w:rsidR="00DD3CBD" w:rsidRPr="00DD3CBD" w:rsidRDefault="00DD3CBD" w:rsidP="00DD3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3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мүсіндеу кезінде жырту, қысу, басу, бұрау, тарту, илектеу әдістерін </w:t>
            </w:r>
          </w:p>
          <w:p w14:paraId="3BE5C9AD" w14:textId="2CFE5335" w:rsidR="004023CC" w:rsidRPr="00BE0FA0" w:rsidRDefault="00DD3CBD" w:rsidP="00DD3C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D3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қолдану қабілетін дамыту.</w:t>
            </w:r>
            <w:r w:rsidRPr="00DD3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cr/>
            </w:r>
            <w:r w:rsidR="004023CC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№7)</w:t>
            </w:r>
          </w:p>
          <w:p w14:paraId="7976B787" w14:textId="77777777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5A6BB366" w14:textId="7777777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961" w:type="dxa"/>
            <w:gridSpan w:val="2"/>
          </w:tcPr>
          <w:p w14:paraId="6DADB37D" w14:textId="77777777" w:rsidR="00E52432" w:rsidRPr="00E52432" w:rsidRDefault="00E52432" w:rsidP="00E52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6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іс-әрекет</w:t>
            </w:r>
            <w:r w:rsidRPr="00407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E524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"әлем бойынша саяхат"рөлдік ойыны</w:t>
            </w:r>
          </w:p>
          <w:p w14:paraId="60E1AD24" w14:textId="77777777" w:rsidR="00E52432" w:rsidRDefault="00E52432" w:rsidP="00E52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524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Міндеті: балалардың сөздік қорын кеңейту: "капитан", "әлем саяхаты", "Азия", </w:t>
            </w:r>
            <w:r w:rsidRPr="00E524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"Үндістан", "Еуропа", "Тынық мұхиты".</w:t>
            </w:r>
          </w:p>
          <w:p w14:paraId="355622B8" w14:textId="77777777" w:rsidR="00E52432" w:rsidRPr="00E52432" w:rsidRDefault="00E52432" w:rsidP="00E5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524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Жапсыру-шығармашылық, еңбек, коммуникативтік қызмет </w:t>
            </w:r>
            <w:r w:rsidRPr="00E5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"Мерекелік шырша" </w:t>
            </w:r>
          </w:p>
          <w:p w14:paraId="447ECC4D" w14:textId="77777777" w:rsidR="00E52432" w:rsidRPr="00E52432" w:rsidRDefault="00E52432" w:rsidP="00E52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E5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Міндеті: композицияны құрастыру кезінде заттар мен заттардың </w:t>
            </w:r>
          </w:p>
          <w:p w14:paraId="522EDA41" w14:textId="2C3FC514" w:rsidR="004023CC" w:rsidRPr="00BE0FA0" w:rsidRDefault="00E52432" w:rsidP="00E524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арақатынасын шамасы бойынша ескеріңіз. </w:t>
            </w:r>
            <w:r w:rsidR="004023CC" w:rsidRPr="00BE0F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(карточка №8)</w:t>
            </w:r>
          </w:p>
        </w:tc>
        <w:tc>
          <w:tcPr>
            <w:tcW w:w="1961" w:type="dxa"/>
            <w:gridSpan w:val="2"/>
          </w:tcPr>
          <w:p w14:paraId="7D845E0D" w14:textId="77777777" w:rsidR="00E52432" w:rsidRPr="00E52432" w:rsidRDefault="00E52432" w:rsidP="00E52432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  <w:lang w:val="kk-KZ"/>
              </w:rPr>
            </w:pPr>
            <w:r w:rsidRPr="00DB5B89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Математика негіздері, ойын әрекеті </w:t>
            </w:r>
            <w:r w:rsidRPr="00E52432">
              <w:rPr>
                <w:color w:val="000000"/>
                <w:sz w:val="28"/>
                <w:szCs w:val="28"/>
                <w:lang w:val="kk-KZ"/>
              </w:rPr>
              <w:t>"Фигураларды бөліңіз"</w:t>
            </w:r>
          </w:p>
          <w:p w14:paraId="5A191062" w14:textId="77777777" w:rsidR="00E52432" w:rsidRPr="00E52432" w:rsidRDefault="00E52432" w:rsidP="00E52432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  <w:lang w:val="kk-KZ"/>
              </w:rPr>
            </w:pPr>
            <w:r w:rsidRPr="00E52432">
              <w:rPr>
                <w:color w:val="000000"/>
                <w:sz w:val="28"/>
                <w:szCs w:val="28"/>
                <w:lang w:val="kk-KZ"/>
              </w:rPr>
              <w:t xml:space="preserve">Міндеті: геометриялық фигураларды (шеңбер, шаршы, үшбұрыш) тану және </w:t>
            </w:r>
          </w:p>
          <w:p w14:paraId="57BA1AA6" w14:textId="396AD04B" w:rsidR="004023CC" w:rsidRPr="005B2924" w:rsidRDefault="00E52432" w:rsidP="00E5243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B2924">
              <w:rPr>
                <w:color w:val="000000"/>
                <w:sz w:val="28"/>
                <w:szCs w:val="28"/>
                <w:lang w:val="kk-KZ"/>
              </w:rPr>
              <w:t>атау қабілетін дамыту.</w:t>
            </w:r>
            <w:r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4023CC" w:rsidRPr="005B2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(карточка №11)</w:t>
            </w:r>
            <w:r w:rsidR="004023CC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6C50F04F" w14:textId="77777777" w:rsidR="00DD3CBD" w:rsidRPr="0039696C" w:rsidRDefault="00DD3CBD" w:rsidP="00DD3C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932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Сурет салу, мүсіндеу, </w:t>
            </w:r>
            <w:r w:rsidRPr="008932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жапсыру-шығармашылық, коммуникативті, ойын әрекеті (балалардың мүдделері бойынша)</w:t>
            </w:r>
          </w:p>
          <w:p w14:paraId="781FE4A8" w14:textId="77777777" w:rsidR="00DD3CBD" w:rsidRPr="002D1AA6" w:rsidRDefault="00DD3CBD" w:rsidP="00DD3C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44CAE69" w14:textId="77777777" w:rsidR="004023CC" w:rsidRPr="00BE0FA0" w:rsidRDefault="004023CC" w:rsidP="004023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14:paraId="0CCBA40D" w14:textId="77777777" w:rsidR="004023CC" w:rsidRPr="005B2924" w:rsidRDefault="004023CC" w:rsidP="004023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0F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DD3CBD" w:rsidRPr="00BE0FA0" w14:paraId="12F0CF43" w14:textId="77777777" w:rsidTr="00DD3CBD">
        <w:tc>
          <w:tcPr>
            <w:tcW w:w="1908" w:type="dxa"/>
          </w:tcPr>
          <w:p w14:paraId="5BDA4A02" w14:textId="34FD835E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Балалармен жеке жұмыс жасау</w:t>
            </w:r>
          </w:p>
        </w:tc>
        <w:tc>
          <w:tcPr>
            <w:tcW w:w="3525" w:type="dxa"/>
          </w:tcPr>
          <w:p w14:paraId="388A50F2" w14:textId="77777777" w:rsidR="00DD3CBD" w:rsidRPr="00DD3CBD" w:rsidRDefault="00DD3CBD" w:rsidP="00DD3CB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Қоршаған ортамен танысу</w:t>
            </w:r>
            <w:r w:rsidRPr="00216F2A">
              <w:rPr>
                <w:b/>
                <w:sz w:val="28"/>
                <w:szCs w:val="28"/>
                <w:lang w:val="kk-KZ"/>
              </w:rPr>
              <w:t xml:space="preserve">-коммуникативті іс-әрекет </w:t>
            </w:r>
            <w:r w:rsidRPr="00DD3CBD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Олар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неден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жасалған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>?»</w:t>
            </w:r>
          </w:p>
          <w:p w14:paraId="2D5018B3" w14:textId="77777777" w:rsidR="00DD3CBD" w:rsidRPr="00DD3CBD" w:rsidRDefault="00DD3CBD" w:rsidP="00DD3CB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D3CBD">
              <w:rPr>
                <w:color w:val="000000"/>
                <w:sz w:val="28"/>
                <w:szCs w:val="28"/>
              </w:rPr>
              <w:lastRenderedPageBreak/>
              <w:t>Міндеті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айналадағы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заттар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олардың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қасиеттері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мақсаттары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DD3CBD">
              <w:rPr>
                <w:color w:val="000000"/>
                <w:sz w:val="28"/>
                <w:szCs w:val="28"/>
              </w:rPr>
              <w:t xml:space="preserve"> </w:t>
            </w:r>
          </w:p>
          <w:p w14:paraId="4433902B" w14:textId="7844BB21" w:rsidR="004023CC" w:rsidRPr="00BE0FA0" w:rsidRDefault="00DD3CBD" w:rsidP="00DD3C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түсінікті</w:t>
            </w:r>
            <w:proofErr w:type="spellEnd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кеңейту</w:t>
            </w:r>
            <w:proofErr w:type="spellEnd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D3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23CC"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(карточка№6)</w:t>
            </w:r>
          </w:p>
          <w:p w14:paraId="092EA188" w14:textId="7777777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14:paraId="5CF7A510" w14:textId="78CC12AC" w:rsidR="004023CC" w:rsidRPr="00BE0FA0" w:rsidRDefault="00DD3CBD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негіздері-танымдық (математика</w:t>
            </w:r>
            <w:r w:rsidRPr="00216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лық планшетпен жұмыс)</w:t>
            </w:r>
          </w:p>
        </w:tc>
        <w:tc>
          <w:tcPr>
            <w:tcW w:w="3525" w:type="dxa"/>
          </w:tcPr>
          <w:p w14:paraId="42F90562" w14:textId="77777777" w:rsidR="00DD3CBD" w:rsidRPr="00DD3CBD" w:rsidRDefault="00DD3CBD" w:rsidP="00DD3CB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Қоршаған ортамен танысу</w:t>
            </w:r>
            <w:r w:rsidRPr="00216F2A">
              <w:rPr>
                <w:b/>
                <w:sz w:val="28"/>
                <w:szCs w:val="28"/>
                <w:lang w:val="kk-KZ"/>
              </w:rPr>
              <w:t xml:space="preserve">-коммуникативті іс-әрекет </w:t>
            </w:r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"Мен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достарымды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іздеймін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14:paraId="665057AB" w14:textId="77777777" w:rsidR="00DD3CBD" w:rsidRPr="00DD3CBD" w:rsidRDefault="00DD3CBD" w:rsidP="00DD3CB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Міндеті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айналадағы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заттар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олардың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қасиеттері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мақсаттары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DD3C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5B27B4D" w14:textId="77777777" w:rsidR="00DD3CBD" w:rsidRPr="00DD3CBD" w:rsidRDefault="00DD3CBD" w:rsidP="00DD3C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түсінікті</w:t>
            </w:r>
            <w:proofErr w:type="spellEnd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кеңейту</w:t>
            </w:r>
            <w:proofErr w:type="spellEnd"/>
            <w:r w:rsidRPr="00DD3C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D3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3291D8EC" w14:textId="7982B04D" w:rsidR="004023CC" w:rsidRPr="00BE0FA0" w:rsidRDefault="004023CC" w:rsidP="00DD3C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(карточка №7)</w:t>
            </w:r>
          </w:p>
          <w:p w14:paraId="203BB4AC" w14:textId="77777777" w:rsidR="004023CC" w:rsidRPr="00BE0FA0" w:rsidRDefault="004023CC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</w:tcPr>
          <w:p w14:paraId="2D8EE348" w14:textId="78B4C77D" w:rsidR="004023CC" w:rsidRPr="00BE0FA0" w:rsidRDefault="00DD3CBD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Математика негіздері-танымдық (математика</w:t>
            </w:r>
            <w:r w:rsidRPr="00216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лық планшетпен жұмыс)</w:t>
            </w:r>
          </w:p>
        </w:tc>
        <w:tc>
          <w:tcPr>
            <w:tcW w:w="1961" w:type="dxa"/>
            <w:gridSpan w:val="2"/>
          </w:tcPr>
          <w:p w14:paraId="5DB20EDB" w14:textId="47573E10" w:rsidR="004023CC" w:rsidRPr="00BE0FA0" w:rsidRDefault="00DD3CBD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Қоршаған ортамен </w:t>
            </w:r>
            <w:r w:rsidRPr="0041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танысу-коммуникат</w:t>
            </w:r>
            <w:r w:rsidRPr="0041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ивті қызмет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бөлме </w:t>
            </w:r>
            <w:r w:rsidRPr="0041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өсімдіктерге күтім жасау)</w:t>
            </w:r>
          </w:p>
        </w:tc>
      </w:tr>
      <w:tr w:rsidR="00DD3CBD" w:rsidRPr="00BE0FA0" w14:paraId="5D30A81A" w14:textId="77777777" w:rsidTr="00DD3CBD">
        <w:tc>
          <w:tcPr>
            <w:tcW w:w="1908" w:type="dxa"/>
          </w:tcPr>
          <w:p w14:paraId="3B4BFFCD" w14:textId="74CB2E7E" w:rsidR="00DD3CBD" w:rsidRPr="00BE0FA0" w:rsidRDefault="00DD3CBD" w:rsidP="00DD3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12878" w:type="dxa"/>
            <w:gridSpan w:val="7"/>
          </w:tcPr>
          <w:p w14:paraId="6DA139BB" w14:textId="5499DED5" w:rsidR="00DD3CBD" w:rsidRPr="00BE0FA0" w:rsidRDefault="00DD3CBD" w:rsidP="00DD3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: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Анаң мен әкеңнің аты кім?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Кімнің үйінде мысық бар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?"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  <w:proofErr w:type="gram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  <w:proofErr w:type="gramEnd"/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қою.</w:t>
            </w:r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еруендеуге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proofErr w:type="spellEnd"/>
            <w:r w:rsidRPr="00407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3CBD" w:rsidRPr="00BE0FA0" w14:paraId="4B897975" w14:textId="77777777" w:rsidTr="00DD3CBD">
        <w:tc>
          <w:tcPr>
            <w:tcW w:w="1908" w:type="dxa"/>
          </w:tcPr>
          <w:p w14:paraId="2EADE050" w14:textId="38119EEA" w:rsidR="00DD3CBD" w:rsidRPr="00BE0FA0" w:rsidRDefault="00DD3CBD" w:rsidP="00DD3C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3525" w:type="dxa"/>
          </w:tcPr>
          <w:p w14:paraId="3E94997A" w14:textId="70B46E50" w:rsidR="00DD3CBD" w:rsidRPr="00BE0FA0" w:rsidRDefault="00DD3CBD" w:rsidP="00DD3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  <w:tc>
          <w:tcPr>
            <w:tcW w:w="1906" w:type="dxa"/>
          </w:tcPr>
          <w:p w14:paraId="3A6FB705" w14:textId="6DE40616" w:rsidR="00DD3CBD" w:rsidRPr="00BE0FA0" w:rsidRDefault="00DD3CBD" w:rsidP="00DD3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  <w:tc>
          <w:tcPr>
            <w:tcW w:w="3525" w:type="dxa"/>
          </w:tcPr>
          <w:p w14:paraId="54B63701" w14:textId="7229AB17" w:rsidR="00DD3CBD" w:rsidRPr="00BE0FA0" w:rsidRDefault="00DD3CBD" w:rsidP="00DD3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  <w:tc>
          <w:tcPr>
            <w:tcW w:w="1961" w:type="dxa"/>
            <w:gridSpan w:val="2"/>
          </w:tcPr>
          <w:p w14:paraId="10BAA607" w14:textId="57B6BE0B" w:rsidR="00DD3CBD" w:rsidRPr="00BE0FA0" w:rsidRDefault="00DD3CBD" w:rsidP="00DD3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  <w:tc>
          <w:tcPr>
            <w:tcW w:w="1961" w:type="dxa"/>
            <w:gridSpan w:val="2"/>
          </w:tcPr>
          <w:p w14:paraId="6FD7F972" w14:textId="22A741EC" w:rsidR="00DD3CBD" w:rsidRPr="00BE0FA0" w:rsidRDefault="00DD3CBD" w:rsidP="00DD3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  <w:tr w:rsidR="00DD3CBD" w:rsidRPr="00BE0FA0" w14:paraId="55AB762F" w14:textId="77777777" w:rsidTr="00DD3CBD">
        <w:tc>
          <w:tcPr>
            <w:tcW w:w="1908" w:type="dxa"/>
          </w:tcPr>
          <w:p w14:paraId="74055ED5" w14:textId="7DCA34AB" w:rsidR="00DD3CBD" w:rsidRPr="00BE0FA0" w:rsidRDefault="00DD3CBD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12878" w:type="dxa"/>
            <w:gridSpan w:val="7"/>
          </w:tcPr>
          <w:p w14:paraId="0D140FB6" w14:textId="3666E757" w:rsidR="00DD3CBD" w:rsidRPr="00BE0FA0" w:rsidRDefault="00DD3CBD" w:rsidP="00402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C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2DE1C457" w14:textId="77777777" w:rsidR="00BD6EC3" w:rsidRPr="00BE0FA0" w:rsidRDefault="00BD6EC3" w:rsidP="00BD6EC3">
      <w:pPr>
        <w:rPr>
          <w:rFonts w:ascii="Times New Roman" w:hAnsi="Times New Roman" w:cs="Times New Roman"/>
          <w:sz w:val="28"/>
          <w:szCs w:val="28"/>
        </w:rPr>
      </w:pPr>
    </w:p>
    <w:p w14:paraId="4935FA39" w14:textId="77777777" w:rsidR="00F707EB" w:rsidRPr="00BE0FA0" w:rsidRDefault="00F707EB">
      <w:pPr>
        <w:rPr>
          <w:rFonts w:ascii="Times New Roman" w:hAnsi="Times New Roman" w:cs="Times New Roman"/>
          <w:sz w:val="28"/>
          <w:szCs w:val="28"/>
        </w:rPr>
      </w:pPr>
    </w:p>
    <w:sectPr w:rsidR="00F707EB" w:rsidRPr="00BE0FA0" w:rsidSect="00BD6E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AAA6" w14:textId="77777777" w:rsidR="00277039" w:rsidRDefault="00277039" w:rsidP="00BE0FA0">
      <w:pPr>
        <w:spacing w:after="0" w:line="240" w:lineRule="auto"/>
      </w:pPr>
      <w:r>
        <w:separator/>
      </w:r>
    </w:p>
  </w:endnote>
  <w:endnote w:type="continuationSeparator" w:id="0">
    <w:p w14:paraId="0B8F8F66" w14:textId="77777777" w:rsidR="00277039" w:rsidRDefault="00277039" w:rsidP="00BE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4469" w14:textId="77777777" w:rsidR="00277039" w:rsidRDefault="00277039" w:rsidP="00BE0FA0">
      <w:pPr>
        <w:spacing w:after="0" w:line="240" w:lineRule="auto"/>
      </w:pPr>
      <w:r>
        <w:separator/>
      </w:r>
    </w:p>
  </w:footnote>
  <w:footnote w:type="continuationSeparator" w:id="0">
    <w:p w14:paraId="038BB077" w14:textId="77777777" w:rsidR="00277039" w:rsidRDefault="00277039" w:rsidP="00BE0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49"/>
    <w:rsid w:val="00027C0C"/>
    <w:rsid w:val="00045D6B"/>
    <w:rsid w:val="00045FB2"/>
    <w:rsid w:val="000C158D"/>
    <w:rsid w:val="000D4B67"/>
    <w:rsid w:val="000D668E"/>
    <w:rsid w:val="000F2889"/>
    <w:rsid w:val="001625CE"/>
    <w:rsid w:val="00192604"/>
    <w:rsid w:val="0019364A"/>
    <w:rsid w:val="001F5DAE"/>
    <w:rsid w:val="00271C1B"/>
    <w:rsid w:val="00277039"/>
    <w:rsid w:val="002841B0"/>
    <w:rsid w:val="002976E7"/>
    <w:rsid w:val="00352274"/>
    <w:rsid w:val="003A18F1"/>
    <w:rsid w:val="003A5996"/>
    <w:rsid w:val="003F436A"/>
    <w:rsid w:val="004023CC"/>
    <w:rsid w:val="004300A2"/>
    <w:rsid w:val="00431F84"/>
    <w:rsid w:val="004456B5"/>
    <w:rsid w:val="0045014D"/>
    <w:rsid w:val="00467F81"/>
    <w:rsid w:val="0049497D"/>
    <w:rsid w:val="004A242B"/>
    <w:rsid w:val="005615DD"/>
    <w:rsid w:val="00566E52"/>
    <w:rsid w:val="00590E09"/>
    <w:rsid w:val="00591B49"/>
    <w:rsid w:val="005B2924"/>
    <w:rsid w:val="005B7D10"/>
    <w:rsid w:val="005E20B8"/>
    <w:rsid w:val="005E6B54"/>
    <w:rsid w:val="00632A11"/>
    <w:rsid w:val="00655DE9"/>
    <w:rsid w:val="00677827"/>
    <w:rsid w:val="00694F2A"/>
    <w:rsid w:val="006A1F58"/>
    <w:rsid w:val="006B01FC"/>
    <w:rsid w:val="00764590"/>
    <w:rsid w:val="0076792A"/>
    <w:rsid w:val="007731C8"/>
    <w:rsid w:val="00782A51"/>
    <w:rsid w:val="007B71D7"/>
    <w:rsid w:val="00822FAD"/>
    <w:rsid w:val="008A018A"/>
    <w:rsid w:val="008B5D8C"/>
    <w:rsid w:val="008E623C"/>
    <w:rsid w:val="00955B20"/>
    <w:rsid w:val="00977A7F"/>
    <w:rsid w:val="00986565"/>
    <w:rsid w:val="009F4D01"/>
    <w:rsid w:val="00A07761"/>
    <w:rsid w:val="00A15387"/>
    <w:rsid w:val="00A5564D"/>
    <w:rsid w:val="00AC6F50"/>
    <w:rsid w:val="00AD5175"/>
    <w:rsid w:val="00B062AB"/>
    <w:rsid w:val="00B066B3"/>
    <w:rsid w:val="00B15751"/>
    <w:rsid w:val="00B71536"/>
    <w:rsid w:val="00BB6661"/>
    <w:rsid w:val="00BD368A"/>
    <w:rsid w:val="00BD6EC3"/>
    <w:rsid w:val="00BE0FA0"/>
    <w:rsid w:val="00C46034"/>
    <w:rsid w:val="00C4758A"/>
    <w:rsid w:val="00C90811"/>
    <w:rsid w:val="00CE3FF5"/>
    <w:rsid w:val="00CE71A1"/>
    <w:rsid w:val="00D02143"/>
    <w:rsid w:val="00D71238"/>
    <w:rsid w:val="00DD3CBD"/>
    <w:rsid w:val="00E443E3"/>
    <w:rsid w:val="00E52432"/>
    <w:rsid w:val="00E64581"/>
    <w:rsid w:val="00E87B6A"/>
    <w:rsid w:val="00EB5CC1"/>
    <w:rsid w:val="00ED4EEA"/>
    <w:rsid w:val="00EF5B28"/>
    <w:rsid w:val="00F150AA"/>
    <w:rsid w:val="00F54303"/>
    <w:rsid w:val="00F54CA3"/>
    <w:rsid w:val="00F707EB"/>
    <w:rsid w:val="00FB04AF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83F3"/>
  <w15:docId w15:val="{8B913564-2290-4775-9916-759156E3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B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28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41B0"/>
  </w:style>
  <w:style w:type="character" w:customStyle="1" w:styleId="c0">
    <w:name w:val="c0"/>
    <w:basedOn w:val="a0"/>
    <w:rsid w:val="00C90811"/>
  </w:style>
  <w:style w:type="paragraph" w:styleId="a5">
    <w:name w:val="header"/>
    <w:basedOn w:val="a"/>
    <w:link w:val="a6"/>
    <w:uiPriority w:val="99"/>
    <w:unhideWhenUsed/>
    <w:rsid w:val="00BE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FA0"/>
  </w:style>
  <w:style w:type="paragraph" w:styleId="a7">
    <w:name w:val="footer"/>
    <w:basedOn w:val="a"/>
    <w:link w:val="a8"/>
    <w:uiPriority w:val="99"/>
    <w:unhideWhenUsed/>
    <w:rsid w:val="00BE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35</Pages>
  <Words>6187</Words>
  <Characters>35269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77054</cp:lastModifiedBy>
  <cp:revision>27</cp:revision>
  <dcterms:created xsi:type="dcterms:W3CDTF">2023-12-02T18:35:00Z</dcterms:created>
  <dcterms:modified xsi:type="dcterms:W3CDTF">2024-01-04T17:38:00Z</dcterms:modified>
</cp:coreProperties>
</file>