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C425D" w14:textId="66092E74" w:rsidR="00380D76" w:rsidRPr="00CC52B8" w:rsidRDefault="00380D76" w:rsidP="00C477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9696C">
        <w:rPr>
          <w:rFonts w:ascii="Times New Roman" w:hAnsi="Times New Roman" w:cs="Times New Roman"/>
          <w:sz w:val="28"/>
          <w:szCs w:val="28"/>
        </w:rPr>
        <w:t xml:space="preserve">  </w:t>
      </w:r>
      <w:r w:rsidR="0091174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>Тәрбие – біл</w:t>
      </w:r>
      <w:r w:rsidR="00C47712" w:rsidRPr="00CC52B8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>м беру үдерісінің циклограммасы</w:t>
      </w:r>
    </w:p>
    <w:p w14:paraId="6683B735" w14:textId="2D924229" w:rsidR="0091174A" w:rsidRPr="00CC52B8" w:rsidRDefault="00380D76" w:rsidP="009117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 w:rsidR="00452EEC" w:rsidRPr="00CC52B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«_</w:t>
      </w:r>
      <w:r w:rsidR="0091174A"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Шығыс Қазақстан облысы білім басқармасы Глубокое</w:t>
      </w:r>
    </w:p>
    <w:p w14:paraId="66185168" w14:textId="77777777" w:rsidR="0091174A" w:rsidRPr="00CC52B8" w:rsidRDefault="0091174A" w:rsidP="009117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ауданы бойынша білім бөлімінің «Асыл бөпе» бөбекжайы» КМҚК</w:t>
      </w:r>
    </w:p>
    <w:p w14:paraId="47A3B597" w14:textId="54B68192" w:rsidR="00380D76" w:rsidRPr="00CC52B8" w:rsidRDefault="00380D76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91174A" w:rsidRPr="00CC52B8">
        <w:rPr>
          <w:rFonts w:ascii="Times New Roman" w:hAnsi="Times New Roman" w:cs="Times New Roman"/>
          <w:sz w:val="24"/>
          <w:szCs w:val="24"/>
          <w:lang w:val="kk-KZ"/>
        </w:rPr>
        <w:t>Күншуақ» ересек то</w:t>
      </w:r>
      <w:r w:rsidR="00452EEC" w:rsidRPr="00CC52B8">
        <w:rPr>
          <w:rFonts w:ascii="Times New Roman" w:hAnsi="Times New Roman" w:cs="Times New Roman"/>
          <w:sz w:val="24"/>
          <w:szCs w:val="24"/>
          <w:lang w:val="kk-KZ"/>
        </w:rPr>
        <w:t>бы</w:t>
      </w:r>
    </w:p>
    <w:p w14:paraId="6E7A3639" w14:textId="41A9A91C" w:rsidR="00380D76" w:rsidRPr="00CC52B8" w:rsidRDefault="00380D76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Балалардың жасы: 4</w:t>
      </w:r>
      <w:r w:rsidR="00452EEC" w:rsidRPr="00CC52B8">
        <w:rPr>
          <w:rFonts w:ascii="Times New Roman" w:hAnsi="Times New Roman" w:cs="Times New Roman"/>
          <w:sz w:val="24"/>
          <w:szCs w:val="24"/>
          <w:lang w:val="kk-KZ"/>
        </w:rPr>
        <w:t>-5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жас.</w:t>
      </w:r>
    </w:p>
    <w:p w14:paraId="617F16C6" w14:textId="74AB1873" w:rsidR="00380D76" w:rsidRPr="00CC52B8" w:rsidRDefault="00380D76" w:rsidP="00380D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оқу жылы, қараша,  апта (6-10)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2575"/>
        <w:gridCol w:w="2194"/>
        <w:gridCol w:w="184"/>
        <w:gridCol w:w="2174"/>
        <w:gridCol w:w="230"/>
        <w:gridCol w:w="2400"/>
        <w:gridCol w:w="2400"/>
      </w:tblGrid>
      <w:tr w:rsidR="00F722EC" w:rsidRPr="00CC52B8" w14:paraId="7834601D" w14:textId="77777777" w:rsidTr="00F722EC">
        <w:tc>
          <w:tcPr>
            <w:tcW w:w="2440" w:type="dxa"/>
          </w:tcPr>
          <w:p w14:paraId="659169AA" w14:textId="6A174848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16" w:type="dxa"/>
          </w:tcPr>
          <w:p w14:paraId="2E7B2CFC" w14:textId="77777777" w:rsidR="00380D76" w:rsidRPr="00CC52B8" w:rsidRDefault="00380D76" w:rsidP="00380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1E78F90D" w14:textId="76601B60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2411" w:type="dxa"/>
            <w:gridSpan w:val="2"/>
          </w:tcPr>
          <w:p w14:paraId="16C5DE4D" w14:textId="77777777" w:rsidR="00380D76" w:rsidRPr="00CC52B8" w:rsidRDefault="00380D76" w:rsidP="00380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21AFD01F" w14:textId="2DB7D350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7.11</w:t>
            </w:r>
          </w:p>
        </w:tc>
        <w:tc>
          <w:tcPr>
            <w:tcW w:w="2443" w:type="dxa"/>
            <w:gridSpan w:val="2"/>
          </w:tcPr>
          <w:p w14:paraId="56FE3EA4" w14:textId="77777777" w:rsidR="00380D76" w:rsidRPr="00CC52B8" w:rsidRDefault="00380D76" w:rsidP="00380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75E0ACA5" w14:textId="7E44625A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8.11</w:t>
            </w:r>
          </w:p>
        </w:tc>
        <w:tc>
          <w:tcPr>
            <w:tcW w:w="2438" w:type="dxa"/>
          </w:tcPr>
          <w:p w14:paraId="4D13D145" w14:textId="77777777" w:rsidR="00380D76" w:rsidRPr="00CC52B8" w:rsidRDefault="00380D76" w:rsidP="00380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4FE310EA" w14:textId="3EBBCE35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9.11</w:t>
            </w:r>
          </w:p>
        </w:tc>
        <w:tc>
          <w:tcPr>
            <w:tcW w:w="2438" w:type="dxa"/>
          </w:tcPr>
          <w:p w14:paraId="7898124D" w14:textId="77777777" w:rsidR="00380D76" w:rsidRPr="00CC52B8" w:rsidRDefault="00380D76" w:rsidP="00380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65A7FA26" w14:textId="6B8B828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380D76" w:rsidRPr="00CC52B8" w14:paraId="70342E62" w14:textId="77777777" w:rsidTr="00F722EC">
        <w:tc>
          <w:tcPr>
            <w:tcW w:w="2440" w:type="dxa"/>
          </w:tcPr>
          <w:p w14:paraId="0C583059" w14:textId="106C6F3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346" w:type="dxa"/>
            <w:gridSpan w:val="7"/>
          </w:tcPr>
          <w:p w14:paraId="2E438AE5" w14:textId="50DE1674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380D76" w:rsidRPr="00CC52B8" w14:paraId="7C0FB9B1" w14:textId="77777777" w:rsidTr="00F722EC">
        <w:tc>
          <w:tcPr>
            <w:tcW w:w="2440" w:type="dxa"/>
          </w:tcPr>
          <w:p w14:paraId="1CE4527A" w14:textId="4FC3ECE8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346" w:type="dxa"/>
            <w:gridSpan w:val="7"/>
          </w:tcPr>
          <w:p w14:paraId="7E3CC2F2" w14:textId="69CD874E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F722EC" w:rsidRPr="00CC52B8" w14:paraId="0E398F68" w14:textId="77777777" w:rsidTr="00F722EC">
        <w:tc>
          <w:tcPr>
            <w:tcW w:w="2440" w:type="dxa"/>
          </w:tcPr>
          <w:p w14:paraId="0253BE34" w14:textId="29EA4342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</w:tcPr>
          <w:p w14:paraId="058E549D" w14:textId="77777777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дамыту-коммуникативті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</w:p>
          <w:p w14:paraId="4050CC00" w14:textId="77777777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9C618" w14:textId="2E204D0D" w:rsidR="00380D76" w:rsidRPr="00CC52B8" w:rsidRDefault="00380D76" w:rsidP="00380D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бұралуын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8A17550" w14:textId="77777777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14:paraId="374CB5FE" w14:textId="77777777" w:rsidR="000619FE" w:rsidRPr="00CC52B8" w:rsidRDefault="00380D76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619FE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"Күзгі ағаш және шырша"</w:t>
            </w:r>
          </w:p>
          <w:p w14:paraId="30339EB6" w14:textId="14EE9FCD" w:rsidR="00380D76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қоршаған ортаның сұлулығына қызығушылықты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дамыту.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№1) </w:t>
            </w:r>
          </w:p>
          <w:p w14:paraId="633EE51F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таныстыру-еңбек,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"Неден жасалғанын тап?»</w:t>
            </w:r>
          </w:p>
          <w:p w14:paraId="7EE8D1AA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балаларды пәндік әлеммен танысуға және онымен өзара </w:t>
            </w:r>
          </w:p>
          <w:p w14:paraId="516C4304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әрекеттесуге шақыру. </w:t>
            </w:r>
          </w:p>
          <w:p w14:paraId="0FB10494" w14:textId="3D4D16B0" w:rsidR="00380D76" w:rsidRPr="00CC52B8" w:rsidRDefault="00380D76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14:paraId="1509522C" w14:textId="49635119" w:rsidR="00380D76" w:rsidRPr="00CC52B8" w:rsidRDefault="000619FE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11" w:type="dxa"/>
            <w:gridSpan w:val="2"/>
          </w:tcPr>
          <w:p w14:paraId="5647F723" w14:textId="30866C5C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21E0E7DD" w14:textId="77777777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4C2BBD36" w14:textId="77777777" w:rsidR="00380D76" w:rsidRPr="00CC52B8" w:rsidRDefault="00380D76" w:rsidP="00380D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бұралуын айту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2CD57D80" w14:textId="450695BC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55A0B0E7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"Ауыл"</w:t>
            </w:r>
          </w:p>
          <w:p w14:paraId="7C7F9BA4" w14:textId="10AF7FF6" w:rsidR="00380D76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Міндеті: ұжымдық құрылысқа деген қызығушылықты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ояту.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cr/>
            </w:r>
            <w:r w:rsidR="00380D76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№1)</w:t>
            </w:r>
          </w:p>
          <w:p w14:paraId="36E3DF06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 - коммуникативті, ойын қызметі рөлдік ойыны</w:t>
            </w:r>
            <w:r w:rsidR="00380D76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"Теңізшілер"</w:t>
            </w:r>
          </w:p>
          <w:p w14:paraId="2640049C" w14:textId="5EEFCBC9" w:rsidR="00380D76" w:rsidRPr="00CC52B8" w:rsidRDefault="000619FE" w:rsidP="00061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тәуелсіз сюжеттік ойынын қамтамасыз ететін ойын шеберлігін қалыптастыру.</w:t>
            </w:r>
          </w:p>
        </w:tc>
        <w:tc>
          <w:tcPr>
            <w:tcW w:w="2443" w:type="dxa"/>
            <w:gridSpan w:val="2"/>
          </w:tcPr>
          <w:p w14:paraId="4B0324A0" w14:textId="542B7447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52A0EB1C" w14:textId="77777777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02687AFA" w14:textId="77777777" w:rsidR="00380D76" w:rsidRPr="00CC52B8" w:rsidRDefault="00380D76" w:rsidP="00380D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бұралуын айту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5765B504" w14:textId="7D426836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31871025" w14:textId="77777777" w:rsidR="000619FE" w:rsidRPr="00CC52B8" w:rsidRDefault="00380D76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619FE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"Күз туралы қалағаныңды сал"</w:t>
            </w:r>
          </w:p>
          <w:p w14:paraId="3CFC4180" w14:textId="258328C5" w:rsidR="00380D76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қоршаған ортаның сұлулығына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қызығушылықты дамыту.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№2) </w:t>
            </w:r>
          </w:p>
          <w:p w14:paraId="4155A835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таныстыру-еңбек,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"Кімге керек"</w:t>
            </w:r>
          </w:p>
          <w:p w14:paraId="0E22DB0A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балаларды пәндік әлеммен танысуға және онымен өзара </w:t>
            </w:r>
          </w:p>
          <w:p w14:paraId="1B4A7A68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әрекеттесуге шақыру. </w:t>
            </w:r>
          </w:p>
          <w:p w14:paraId="080D1ADB" w14:textId="4C275090" w:rsidR="00380D76" w:rsidRPr="00CC52B8" w:rsidRDefault="00380D76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79CBFE73" w14:textId="175CCA8E" w:rsidR="00380D76" w:rsidRPr="00CC52B8" w:rsidRDefault="000619FE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38" w:type="dxa"/>
          </w:tcPr>
          <w:p w14:paraId="0BC97CEE" w14:textId="2667F0BD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4BCA6AFC" w14:textId="77777777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2F772C0D" w14:textId="77777777" w:rsidR="00380D76" w:rsidRPr="00CC52B8" w:rsidRDefault="00380D76" w:rsidP="00380D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бұралуын айту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5F18FAB8" w14:textId="09E1B4C9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774589AF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"Қала салайық"</w:t>
            </w:r>
          </w:p>
          <w:p w14:paraId="6CC99EC8" w14:textId="41BFF6E9" w:rsidR="00380D76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Міндеті: ұжымдық құрылысқа деген қызығушылықты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ояту.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cr/>
            </w:r>
            <w:r w:rsidR="00380D76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</w:p>
          <w:p w14:paraId="774614A5" w14:textId="77777777" w:rsidR="000619FE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 - коммуникативті, ойын қызметі рөлдік ойыны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"Супермаркет"</w:t>
            </w:r>
          </w:p>
          <w:p w14:paraId="7FE35738" w14:textId="5692F3BA" w:rsidR="00380D76" w:rsidRPr="00CC52B8" w:rsidRDefault="000619FE" w:rsidP="00061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заттарды жалпы белгілері бойынша жіктеу қабілетін қалыптастыру.</w:t>
            </w:r>
          </w:p>
        </w:tc>
        <w:tc>
          <w:tcPr>
            <w:tcW w:w="2438" w:type="dxa"/>
          </w:tcPr>
          <w:p w14:paraId="040022CE" w14:textId="097C8B45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1443F0E3" w14:textId="77777777" w:rsidR="00380D76" w:rsidRPr="00CC52B8" w:rsidRDefault="00380D76" w:rsidP="00380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0D7CE2D9" w14:textId="77777777" w:rsidR="00380D76" w:rsidRPr="00CC52B8" w:rsidRDefault="00380D76" w:rsidP="00380D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бұралуын айту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65AD6147" w14:textId="0B176305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04B4DBB7" w14:textId="77777777" w:rsidR="000619FE" w:rsidRPr="00CC52B8" w:rsidRDefault="00380D76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619FE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"Сүйікті ойыншық"</w:t>
            </w:r>
          </w:p>
          <w:p w14:paraId="002C9C87" w14:textId="295DAF55" w:rsidR="00380D76" w:rsidRPr="00CC52B8" w:rsidRDefault="000619FE" w:rsidP="00061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ойыншықтардың сұлулығына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қызығушылықты дамыту.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№3) </w:t>
            </w:r>
          </w:p>
          <w:p w14:paraId="5163DD8E" w14:textId="44BF2136" w:rsidR="00380D76" w:rsidRPr="00CC52B8" w:rsidRDefault="000619FE" w:rsidP="000619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таныстыру-еңбек,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14:paraId="7F377968" w14:textId="14C21127" w:rsidR="00380D76" w:rsidRPr="00CC52B8" w:rsidRDefault="000619FE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F24F28" w:rsidRPr="00CC52B8" w14:paraId="0EB92245" w14:textId="77777777" w:rsidTr="00F722EC">
        <w:tc>
          <w:tcPr>
            <w:tcW w:w="2440" w:type="dxa"/>
          </w:tcPr>
          <w:p w14:paraId="513F4FBD" w14:textId="00BF160F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346" w:type="dxa"/>
            <w:gridSpan w:val="7"/>
          </w:tcPr>
          <w:p w14:paraId="04E2E007" w14:textId="5C4BFB7B" w:rsidR="00F24F28" w:rsidRPr="00CC52B8" w:rsidRDefault="007056C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Қарашаға</w:t>
            </w:r>
            <w:r w:rsidR="00F24F2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№ 1 таңертеңгілік жаттығулар кешені (қозғалыс белсенділігі, ойын қызметі)</w:t>
            </w:r>
          </w:p>
        </w:tc>
      </w:tr>
      <w:tr w:rsidR="00F24F28" w:rsidRPr="00CC52B8" w14:paraId="635592CB" w14:textId="77777777" w:rsidTr="00F722EC">
        <w:tc>
          <w:tcPr>
            <w:tcW w:w="2440" w:type="dxa"/>
          </w:tcPr>
          <w:p w14:paraId="6F646D9B" w14:textId="5BB3C0C1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46" w:type="dxa"/>
            <w:gridSpan w:val="7"/>
          </w:tcPr>
          <w:p w14:paraId="43DF29DB" w14:textId="2385FBE8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F24F28" w:rsidRPr="00CC52B8" w14:paraId="5544C414" w14:textId="77777777" w:rsidTr="00F722EC">
        <w:tc>
          <w:tcPr>
            <w:tcW w:w="2440" w:type="dxa"/>
          </w:tcPr>
          <w:p w14:paraId="64ED6696" w14:textId="1DB52E12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46" w:type="dxa"/>
            <w:gridSpan w:val="7"/>
          </w:tcPr>
          <w:p w14:paraId="02857777" w14:textId="211A75F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дамыту-коммуникативті, ойын, танымдық іс-әрекет</w:t>
            </w:r>
          </w:p>
        </w:tc>
      </w:tr>
      <w:tr w:rsidR="00F722EC" w:rsidRPr="00CC52B8" w14:paraId="41C3C0CF" w14:textId="77777777" w:rsidTr="00F722EC">
        <w:tc>
          <w:tcPr>
            <w:tcW w:w="2440" w:type="dxa"/>
          </w:tcPr>
          <w:p w14:paraId="4A2327C8" w14:textId="1A9D5C49" w:rsidR="00380D76" w:rsidRPr="00CC52B8" w:rsidRDefault="00F24F28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616" w:type="dxa"/>
          </w:tcPr>
          <w:p w14:paraId="541ACB22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22EFBB75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гномдар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0EB19C0" w14:textId="189EAF36" w:rsidR="00380D76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сызықтан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gridSpan w:val="2"/>
          </w:tcPr>
          <w:p w14:paraId="01882DB2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Қазақ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</w:p>
          <w:p w14:paraId="604DB8FD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Жеміс-жидек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0BEAC03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Міңдеті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D9B5D2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3421251D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37A480D" w14:textId="76998B9E" w:rsidR="00380D76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музыкада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әншілік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gridSpan w:val="2"/>
          </w:tcPr>
          <w:p w14:paraId="5192C8FC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073550EE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"Футбол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D083F1D" w14:textId="236E64B9" w:rsidR="00380D76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футбол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допымен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7A807786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2D7640D3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, биле"</w:t>
            </w:r>
          </w:p>
          <w:p w14:paraId="0E470600" w14:textId="2CA19CEB" w:rsidR="00380D76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701A7E20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43657CB3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EA66D81" w14:textId="12B09D59" w:rsidR="00380D76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4F28" w:rsidRPr="00CC52B8" w14:paraId="6CF3EF75" w14:textId="77777777" w:rsidTr="00F722EC">
        <w:tc>
          <w:tcPr>
            <w:tcW w:w="2440" w:type="dxa"/>
          </w:tcPr>
          <w:p w14:paraId="0DC8A1F7" w14:textId="480DBC89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46" w:type="dxa"/>
            <w:gridSpan w:val="7"/>
          </w:tcPr>
          <w:p w14:paraId="64FA2F42" w14:textId="64C370E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F24F28" w:rsidRPr="00CC52B8" w14:paraId="1F459A7D" w14:textId="77777777" w:rsidTr="00F722EC">
        <w:tc>
          <w:tcPr>
            <w:tcW w:w="2440" w:type="dxa"/>
          </w:tcPr>
          <w:p w14:paraId="65365EB4" w14:textId="01B306EF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46" w:type="dxa"/>
            <w:gridSpan w:val="7"/>
          </w:tcPr>
          <w:p w14:paraId="71DBFB53" w14:textId="27E40174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722EC" w:rsidRPr="00CC52B8" w14:paraId="529A28C4" w14:textId="77777777" w:rsidTr="00F722EC">
        <w:tc>
          <w:tcPr>
            <w:tcW w:w="2440" w:type="dxa"/>
          </w:tcPr>
          <w:p w14:paraId="4C446049" w14:textId="4ECB4FBC" w:rsidR="00380D76" w:rsidRPr="00CC52B8" w:rsidRDefault="00F24F28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16" w:type="dxa"/>
          </w:tcPr>
          <w:p w14:paraId="762EB72B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</w:t>
            </w:r>
          </w:p>
          <w:p w14:paraId="55C41F93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 бақылау</w:t>
            </w:r>
          </w:p>
          <w:p w14:paraId="65EF57C1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маусымдық өзгерістер туралы түсінік қалыптастыру.</w:t>
            </w:r>
          </w:p>
          <w:p w14:paraId="1FD673A1" w14:textId="77777777" w:rsidR="00F24F28" w:rsidRPr="00CC52B8" w:rsidRDefault="00F24F28" w:rsidP="0038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қызметі: 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Құс қоректендіргіштерін ілу.</w:t>
            </w:r>
          </w:p>
          <w:p w14:paraId="6D51A25A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6FCE5998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"Біз көңілді жігіттерміз"</w:t>
            </w:r>
          </w:p>
          <w:p w14:paraId="5A5002A5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Міндеті: балаларды сигнал бойынша әрекет етуге үйрету, алаңның бір </w:t>
            </w:r>
          </w:p>
          <w:p w14:paraId="2CB0CDDA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жағынан екінші жағына тез жүгіріп, айналып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7034E6E" w14:textId="0B21B7F9" w:rsidR="00380D76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04E4CD72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14:paraId="58AA4F13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14:paraId="1EABB0F9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3BB10697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құстарда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табандардың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6BB9C2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5C5B43" w14:textId="18A57151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7AFBD8CA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Учаскені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ұсақ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тастардан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құрғақ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бұтақтардан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тазарту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AB8ABC1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Тышқан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қақпаны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09A1D406" w14:textId="27DBF92A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қолдарымен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шеңберге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шеңберден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бір-біріне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1B012A" w14:textId="77777777" w:rsidR="00F24F28" w:rsidRPr="00CC52B8" w:rsidRDefault="00F24F28" w:rsidP="00F2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соқтығыспай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сигнал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әрекет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етуге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298EDE92" w14:textId="640898CC" w:rsidR="00380D76" w:rsidRPr="00CC52B8" w:rsidRDefault="00380D76" w:rsidP="00F2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D3EA2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14:paraId="5658C483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14:paraId="25039AF7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165CB44C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FB4FB9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әкелетіні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2F1FD3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08781332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E62968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4CF50B9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"Карусель"</w:t>
            </w:r>
          </w:p>
          <w:p w14:paraId="0058B02A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мәтінге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шеңбер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жылдамдықпен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AC392" w14:textId="656ADE66" w:rsidR="00F24F28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баяулаумен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4F28"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5F260CE1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EA34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3CDBE42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14:paraId="72802550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3BD35719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F827E5" w14:textId="434B539C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60339404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35C23AE4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Қашу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тұзақтары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534AF1DF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алаңның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8D7C60" w14:textId="534D3083" w:rsidR="00F24F28" w:rsidRPr="00CC52B8" w:rsidRDefault="00F24F28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514A74BD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D5E10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EBE58C3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№5</w:t>
            </w:r>
          </w:p>
          <w:p w14:paraId="45117C81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4AE24BC9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C86F59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DD1FF6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3038C7F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Шелектерге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ұсақ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қоқыстарды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бұтақтар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1524555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C3A888C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"Крестьян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Шортан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1C954551" w14:textId="77777777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сигнал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DE93B87" w14:textId="259101FA" w:rsidR="00F24F28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тастардың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артына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жасырынып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еңкейіп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отыру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4F28"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762753A6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1046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F7E" w:rsidRPr="00CC52B8" w14:paraId="3DB32C14" w14:textId="77777777" w:rsidTr="00F722EC">
        <w:tc>
          <w:tcPr>
            <w:tcW w:w="2440" w:type="dxa"/>
          </w:tcPr>
          <w:p w14:paraId="7F1AD126" w14:textId="6CDD2958" w:rsidR="00CE3F7E" w:rsidRPr="00CC52B8" w:rsidRDefault="00F35024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346" w:type="dxa"/>
            <w:gridSpan w:val="7"/>
          </w:tcPr>
          <w:p w14:paraId="42D698DD" w14:textId="45B21DDC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киімдерін түрде шешу, өзіндік ойын әрекеті.</w:t>
            </w:r>
          </w:p>
        </w:tc>
      </w:tr>
      <w:tr w:rsidR="00CE3F7E" w:rsidRPr="00CC52B8" w14:paraId="008D4148" w14:textId="77777777" w:rsidTr="00F722EC">
        <w:tc>
          <w:tcPr>
            <w:tcW w:w="2440" w:type="dxa"/>
          </w:tcPr>
          <w:p w14:paraId="1DAED448" w14:textId="211153CB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46" w:type="dxa"/>
            <w:gridSpan w:val="7"/>
          </w:tcPr>
          <w:p w14:paraId="57129FE7" w14:textId="1017F4EA" w:rsidR="00CE3F7E" w:rsidRPr="00CC52B8" w:rsidRDefault="00CE3F7E" w:rsidP="00CE3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722EC" w:rsidRPr="00CC52B8" w14:paraId="1B1492E1" w14:textId="77777777" w:rsidTr="00F722EC">
        <w:tc>
          <w:tcPr>
            <w:tcW w:w="2440" w:type="dxa"/>
          </w:tcPr>
          <w:p w14:paraId="460E0AE6" w14:textId="298111A8" w:rsidR="00380D76" w:rsidRPr="00CC52B8" w:rsidRDefault="00F35024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616" w:type="dxa"/>
          </w:tcPr>
          <w:p w14:paraId="1EC15E66" w14:textId="77777777" w:rsidR="00F35024" w:rsidRPr="00CC52B8" w:rsidRDefault="00380D76" w:rsidP="00F35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>Жұқа</w:t>
            </w:r>
            <w:proofErr w:type="spellEnd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>мұз</w:t>
            </w:r>
            <w:proofErr w:type="spellEnd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>әнін</w:t>
            </w:r>
            <w:proofErr w:type="spellEnd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024"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53AC3E7E" w14:textId="7B4F3B07" w:rsidR="00380D76" w:rsidRPr="00CC52B8" w:rsidRDefault="00F35024" w:rsidP="00F35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3" w:type="dxa"/>
          </w:tcPr>
          <w:p w14:paraId="2EE31A84" w14:textId="77777777" w:rsidR="00F722EC" w:rsidRPr="00CC52B8" w:rsidRDefault="00F722EC" w:rsidP="00F7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4BF3D8BD" w14:textId="597D1178" w:rsidR="00380D76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03" w:type="dxa"/>
            <w:gridSpan w:val="2"/>
          </w:tcPr>
          <w:p w14:paraId="34E9747F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құмыра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661C5916" w14:textId="7B27000E" w:rsidR="00380D76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6" w:type="dxa"/>
            <w:gridSpan w:val="2"/>
          </w:tcPr>
          <w:p w14:paraId="1BCE0FFE" w14:textId="77777777" w:rsidR="00F722EC" w:rsidRPr="00CC52B8" w:rsidRDefault="00F722EC" w:rsidP="00F7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56E68A65" w14:textId="4B4841D7" w:rsidR="00380D76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38" w:type="dxa"/>
          </w:tcPr>
          <w:p w14:paraId="1EF44CC7" w14:textId="43A58124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қазық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тырнаймын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әнін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014A5110" w14:textId="1D32431D" w:rsidR="00380D76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22EC" w:rsidRPr="00CC52B8" w14:paraId="3949895F" w14:textId="77777777" w:rsidTr="00F722EC">
        <w:tc>
          <w:tcPr>
            <w:tcW w:w="2440" w:type="dxa"/>
          </w:tcPr>
          <w:p w14:paraId="7F5380D3" w14:textId="7B64D41F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346" w:type="dxa"/>
            <w:gridSpan w:val="7"/>
          </w:tcPr>
          <w:p w14:paraId="4182281C" w14:textId="0BA60393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F722EC" w:rsidRPr="00CC52B8" w14:paraId="3E63FADE" w14:textId="77777777" w:rsidTr="00F722EC">
        <w:tc>
          <w:tcPr>
            <w:tcW w:w="2440" w:type="dxa"/>
          </w:tcPr>
          <w:p w14:paraId="5527DB20" w14:textId="0EEF2DD2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46" w:type="dxa"/>
            <w:gridSpan w:val="7"/>
          </w:tcPr>
          <w:p w14:paraId="750E3DC1" w14:textId="6C19482A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F722EC" w:rsidRPr="00CC52B8" w14:paraId="6B71F494" w14:textId="77777777" w:rsidTr="00F722EC">
        <w:tc>
          <w:tcPr>
            <w:tcW w:w="2440" w:type="dxa"/>
          </w:tcPr>
          <w:p w14:paraId="1C9BE3E7" w14:textId="1D763281" w:rsidR="00380D76" w:rsidRPr="00CC52B8" w:rsidRDefault="00F722EC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2616" w:type="dxa"/>
          </w:tcPr>
          <w:p w14:paraId="7946AC56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"Орамалды безендірейік"</w:t>
            </w:r>
          </w:p>
          <w:p w14:paraId="220CF3FB" w14:textId="012CB2B8" w:rsidR="00380D76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теңдік пен теңсіздік ұғымдарын қалыптастыру. </w:t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14:paraId="18E97E05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"Сібір мысығы табанын жалайды"</w:t>
            </w:r>
          </w:p>
          <w:p w14:paraId="509452C4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балалардың көлемді фигуралар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мен қарапайым композицияларды </w:t>
            </w:r>
          </w:p>
          <w:p w14:paraId="5327FF94" w14:textId="653817F2" w:rsidR="00380D76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мүсіндеуге деген қызығушылығын арттыру.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4084AD01" w14:textId="77777777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CEDC9D8" w14:textId="77777777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9652C14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2"/>
          </w:tcPr>
          <w:p w14:paraId="462C8325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"теңізшілер"рөлдік ойыны</w:t>
            </w:r>
          </w:p>
          <w:p w14:paraId="75B6149F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тәуелсіз сюжеттік ойынын қамтамасыз ететін ойын шеберлігін қалыптастыру.</w:t>
            </w:r>
          </w:p>
          <w:p w14:paraId="5EBF8C34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Жапсыру-шығармашылық, </w:t>
            </w: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еңбек, коммуникативтік қызмет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"Пойыз жарысады"</w:t>
            </w:r>
          </w:p>
          <w:p w14:paraId="757287FF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шаршының бұрыштарын кесу арқылы тар жолақтарды кесу қабілетін </w:t>
            </w:r>
          </w:p>
          <w:p w14:paraId="17ED9EAA" w14:textId="10F8CE2C" w:rsidR="00380D76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бекіту. </w:t>
            </w:r>
            <w:r w:rsidR="00380D76"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443" w:type="dxa"/>
            <w:gridSpan w:val="2"/>
          </w:tcPr>
          <w:p w14:paraId="233336A9" w14:textId="77777777" w:rsidR="00F722EC" w:rsidRPr="00CC52B8" w:rsidRDefault="00F722EC" w:rsidP="00F722EC">
            <w:pPr>
              <w:pStyle w:val="c1"/>
              <w:shd w:val="clear" w:color="auto" w:fill="FFFFFF"/>
              <w:spacing w:after="0" w:afterAutospacing="0"/>
              <w:rPr>
                <w:color w:val="000000"/>
                <w:lang w:val="kk-KZ"/>
              </w:rPr>
            </w:pPr>
            <w:r w:rsidRPr="00CC52B8">
              <w:rPr>
                <w:b/>
                <w:color w:val="000000"/>
                <w:lang w:val="kk-KZ"/>
              </w:rPr>
              <w:lastRenderedPageBreak/>
              <w:t xml:space="preserve">Математика негіздері, ойын әрекеті </w:t>
            </w:r>
            <w:r w:rsidRPr="00CC52B8">
              <w:rPr>
                <w:color w:val="000000"/>
                <w:lang w:val="kk-KZ"/>
              </w:rPr>
              <w:t>"Жидектерді жинаңыз"</w:t>
            </w:r>
          </w:p>
          <w:p w14:paraId="4071859C" w14:textId="5D00A220" w:rsidR="00380D76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292C3003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"Үкі мен шымшық"</w:t>
            </w:r>
          </w:p>
          <w:p w14:paraId="1F3A9B4A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балалардың көлемді фигуралар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мен қарапайым композицияларды </w:t>
            </w:r>
          </w:p>
          <w:p w14:paraId="36B20DCC" w14:textId="6A80E0D5" w:rsidR="00380D76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мүсіндеуге деген қызығушылығын арттыру. </w:t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67C8258C" w14:textId="77777777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4554EEB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</w:tcPr>
          <w:p w14:paraId="4944B152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"Супермаркет" рөлдік ойыны</w:t>
            </w:r>
          </w:p>
          <w:p w14:paraId="767EF909" w14:textId="6B538588" w:rsidR="00380D76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заттарды жалпы белгілері бойынша жіктеу қабілетін қалыптастыру.</w:t>
            </w:r>
          </w:p>
          <w:p w14:paraId="1314A2CF" w14:textId="77777777" w:rsidR="00F722EC" w:rsidRPr="00CC52B8" w:rsidRDefault="00F722EC" w:rsidP="00F722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Жапсыру-шығармашылық, еңбек, </w:t>
            </w: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коммуникативтік қызмет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"Аспандағы бұлттар қашып кетті"</w:t>
            </w:r>
          </w:p>
          <w:p w14:paraId="19B69C91" w14:textId="77777777" w:rsidR="00F722EC" w:rsidRPr="00CC52B8" w:rsidRDefault="00F722EC" w:rsidP="00F722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шаршының бұрыштарын кесу арқылы тар жолақтарды кесу қабілетін </w:t>
            </w:r>
          </w:p>
          <w:p w14:paraId="5DC55977" w14:textId="7CD90945" w:rsidR="00380D76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бекіту. </w:t>
            </w:r>
            <w:r w:rsidR="00380D76"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</w:tc>
        <w:tc>
          <w:tcPr>
            <w:tcW w:w="2438" w:type="dxa"/>
          </w:tcPr>
          <w:p w14:paraId="37042908" w14:textId="77777777" w:rsidR="00F722EC" w:rsidRPr="00CC52B8" w:rsidRDefault="00F722EC" w:rsidP="00F722EC">
            <w:pPr>
              <w:pStyle w:val="c1"/>
              <w:shd w:val="clear" w:color="auto" w:fill="FFFFFF"/>
              <w:spacing w:after="0" w:afterAutospacing="0"/>
              <w:rPr>
                <w:color w:val="000000"/>
                <w:lang w:val="kk-KZ"/>
              </w:rPr>
            </w:pPr>
            <w:r w:rsidRPr="00CC52B8">
              <w:rPr>
                <w:b/>
                <w:color w:val="000000"/>
                <w:lang w:val="kk-KZ"/>
              </w:rPr>
              <w:lastRenderedPageBreak/>
              <w:t xml:space="preserve">Математика негіздері, ойын әрекеті </w:t>
            </w:r>
            <w:r w:rsidRPr="00CC52B8">
              <w:rPr>
                <w:color w:val="000000"/>
                <w:lang w:val="kk-KZ"/>
              </w:rPr>
              <w:t>"Тауықтарға көмектес"</w:t>
            </w:r>
          </w:p>
          <w:p w14:paraId="09C0FD4D" w14:textId="35A6D8DF" w:rsidR="00380D76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№3) </w:t>
            </w:r>
          </w:p>
          <w:p w14:paraId="32694AD1" w14:textId="77777777" w:rsidR="00F722EC" w:rsidRPr="00CC52B8" w:rsidRDefault="00F722EC" w:rsidP="00F722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Сурет салу, мүсіндеу, аппликация-шығармашылық,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(балалардың мүдделері бойынша)</w:t>
            </w:r>
          </w:p>
          <w:p w14:paraId="52FEBC89" w14:textId="77777777" w:rsidR="00380D76" w:rsidRPr="00CC52B8" w:rsidRDefault="00380D76" w:rsidP="0038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93BACD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22EC" w:rsidRPr="00CC52B8" w14:paraId="4D59184F" w14:textId="77777777" w:rsidTr="00F722EC">
        <w:tc>
          <w:tcPr>
            <w:tcW w:w="2440" w:type="dxa"/>
          </w:tcPr>
          <w:p w14:paraId="0DC0D51E" w14:textId="2DF18F9B" w:rsidR="00380D76" w:rsidRPr="00CC52B8" w:rsidRDefault="00F722EC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616" w:type="dxa"/>
          </w:tcPr>
          <w:p w14:paraId="4FD3E804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жасалғанын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тап?»</w:t>
            </w:r>
          </w:p>
          <w:p w14:paraId="0F78C569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пәндік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әлеммен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танысуға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онымен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2EA7D9" w14:textId="78FCD0FF" w:rsidR="00380D76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әрекеттесуге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шақыру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</w:tc>
        <w:tc>
          <w:tcPr>
            <w:tcW w:w="2411" w:type="dxa"/>
            <w:gridSpan w:val="2"/>
          </w:tcPr>
          <w:p w14:paraId="03EA27DF" w14:textId="3111EFC9" w:rsidR="00380D76" w:rsidRPr="00CC52B8" w:rsidRDefault="00F722EC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43" w:type="dxa"/>
            <w:gridSpan w:val="2"/>
          </w:tcPr>
          <w:p w14:paraId="35556883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Кімге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керек"</w:t>
            </w:r>
          </w:p>
          <w:p w14:paraId="28972A41" w14:textId="77777777" w:rsidR="00F722EC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пәндік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әлеммен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танысуға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онымен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340DAC" w14:textId="1A07B8FB" w:rsidR="00380D76" w:rsidRPr="00CC52B8" w:rsidRDefault="00F722EC" w:rsidP="00F7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әрекеттесуге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шақыру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80D7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14:paraId="16FD71D4" w14:textId="77777777" w:rsidR="00380D76" w:rsidRPr="00CC52B8" w:rsidRDefault="00380D76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4048CB0" w14:textId="4EB6DC93" w:rsidR="00380D76" w:rsidRPr="00CC52B8" w:rsidRDefault="00F722EC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38" w:type="dxa"/>
          </w:tcPr>
          <w:p w14:paraId="0D95F809" w14:textId="2E4BCA17" w:rsidR="00380D76" w:rsidRPr="00CC52B8" w:rsidRDefault="00F722EC" w:rsidP="0038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</w:tc>
      </w:tr>
      <w:tr w:rsidR="00F722EC" w:rsidRPr="00CC52B8" w14:paraId="179129C0" w14:textId="77777777" w:rsidTr="00F722EC">
        <w:tc>
          <w:tcPr>
            <w:tcW w:w="2440" w:type="dxa"/>
          </w:tcPr>
          <w:p w14:paraId="6E065A86" w14:textId="230C400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46" w:type="dxa"/>
            <w:gridSpan w:val="7"/>
          </w:tcPr>
          <w:p w14:paraId="04CBBFFE" w14:textId="49EBEBAB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2EC" w:rsidRPr="00CC52B8" w14:paraId="7EF97731" w14:textId="77777777" w:rsidTr="00F722EC">
        <w:tc>
          <w:tcPr>
            <w:tcW w:w="2440" w:type="dxa"/>
          </w:tcPr>
          <w:p w14:paraId="36FB6040" w14:textId="1D12C8FB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16" w:type="dxa"/>
          </w:tcPr>
          <w:p w14:paraId="74B50791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5FF04354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Ауа-райын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1F53DEE2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A571F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қоректендіргіштерін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ілу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F0D23FF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062A9820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"Біз көңілді жігіттерміз"</w:t>
            </w:r>
          </w:p>
          <w:p w14:paraId="2B1AB6BA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Міндеті: балаларды сигнал бойынша әрекет етуге үйрету, алаңның бір </w:t>
            </w:r>
          </w:p>
          <w:p w14:paraId="3AE0D2C4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жағынан екінші жағына тез жүгіріп, айналып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0270D5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52EE833E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14:paraId="1EAF8E19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</w:t>
            </w:r>
          </w:p>
          <w:p w14:paraId="4FEB0C14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073B418C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құстарда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табандардың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E4904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53D7EC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88F5EC9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Учаскені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ұсақ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тастардан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құрғақ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бұтақтардан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тазарту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F342DFE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Тышқан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қақпаны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6FD55578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қолдарымен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шеңберге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шеңберден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бір-біріне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63CC185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соқтығыспай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сигнал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әрекет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етуге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43D8FEEE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9C848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14:paraId="76B8D4B6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14:paraId="2BC54BAB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4AF4BB35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BEC329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әкелетіні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1CCBF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B286E7D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923869B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2EFAFF1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"Карусель"</w:t>
            </w:r>
          </w:p>
          <w:p w14:paraId="603D7CE7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мәтінге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шеңбер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жылдамдықпен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1ED8748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баяулаумен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006B9513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A86B7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A42AB0E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14:paraId="2AA917EC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340783E3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түсінігін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B7C6D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13C116BA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19188BA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Қашу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тұзақтары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77373962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алаңның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CA16182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76268A45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1C1C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F93754C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№5</w:t>
            </w:r>
          </w:p>
          <w:p w14:paraId="1707C4BF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20138897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6BBAFC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F11CE1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07EDBA95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Шелектерге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ұсақ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қоқыстарды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бұтақтар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61BAD9C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EE01E74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"Крестьян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Шортан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66FD0761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сигнал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10F9C5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қиыршық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тастардың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артына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жасырынып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еңкейіп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отыру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6A4AB2C3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4E9C7" w14:textId="77777777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EC" w:rsidRPr="00CC52B8" w14:paraId="092CD209" w14:textId="77777777" w:rsidTr="00F722EC">
        <w:tc>
          <w:tcPr>
            <w:tcW w:w="2440" w:type="dxa"/>
          </w:tcPr>
          <w:p w14:paraId="435E9567" w14:textId="31A405BD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346" w:type="dxa"/>
            <w:gridSpan w:val="7"/>
          </w:tcPr>
          <w:p w14:paraId="1E965AF9" w14:textId="5D811DEF" w:rsidR="00F722EC" w:rsidRPr="00CC52B8" w:rsidRDefault="00F722EC" w:rsidP="00F72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7A4FF05A" w14:textId="7F6EC232" w:rsidR="006E0B3B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B183B01" w14:textId="1072E1A5" w:rsidR="006E0B3B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Тексерген:</w:t>
      </w:r>
    </w:p>
    <w:p w14:paraId="6EF5FD4E" w14:textId="313BDECE" w:rsidR="00E16F44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Әдіскер: Қайрбек А</w:t>
      </w:r>
    </w:p>
    <w:p w14:paraId="72C75575" w14:textId="77777777" w:rsidR="006E0B3B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2574DE" w14:textId="2612F0D4" w:rsidR="00F722EC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 w:rsidR="00F722EC" w:rsidRPr="00CC52B8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37CCB52B" w14:textId="22B3FD88" w:rsidR="0023603B" w:rsidRPr="00CC52B8" w:rsidRDefault="00F722EC" w:rsidP="002360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 w:rsidR="0023603B" w:rsidRPr="00CC52B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«_</w:t>
      </w:r>
      <w:r w:rsidR="0023603B"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Шығыс Қазақстан облысы білім басқармасы Глубокое</w:t>
      </w:r>
    </w:p>
    <w:p w14:paraId="220153CC" w14:textId="0154BB42" w:rsidR="00F722EC" w:rsidRPr="00CC52B8" w:rsidRDefault="0023603B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ауданы бойынша білім бөлімінің «Асыл бөпе» бөбекжайы» КМҚК</w:t>
      </w:r>
      <w:r w:rsidR="00F722EC" w:rsidRPr="00CC52B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27F8895C" w14:textId="23110378" w:rsidR="00F722EC" w:rsidRPr="00CC52B8" w:rsidRDefault="00F722EC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Топ «_</w:t>
      </w:r>
      <w:r w:rsidR="0023603B"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Күншуақ» ересек тобы</w:t>
      </w:r>
      <w:r w:rsidR="0023603B"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04BA5682" w14:textId="59E399A3" w:rsidR="00F722EC" w:rsidRPr="00CC52B8" w:rsidRDefault="00F722EC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Балалардың жасы: 4</w:t>
      </w:r>
      <w:r w:rsidR="0023603B" w:rsidRPr="00CC52B8">
        <w:rPr>
          <w:rFonts w:ascii="Times New Roman" w:hAnsi="Times New Roman" w:cs="Times New Roman"/>
          <w:sz w:val="24"/>
          <w:szCs w:val="24"/>
        </w:rPr>
        <w:t>-5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жас.</w:t>
      </w:r>
    </w:p>
    <w:p w14:paraId="7B9562A9" w14:textId="5A3AFDB1" w:rsidR="00F722EC" w:rsidRPr="00CC52B8" w:rsidRDefault="00F722EC" w:rsidP="00F72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кезеңі: 2023-2024 оқу жылы, қараша,  апта (13-17)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2486"/>
        <w:gridCol w:w="902"/>
        <w:gridCol w:w="1567"/>
        <w:gridCol w:w="281"/>
        <w:gridCol w:w="2213"/>
        <w:gridCol w:w="2378"/>
        <w:gridCol w:w="2366"/>
      </w:tblGrid>
      <w:tr w:rsidR="00923B0C" w:rsidRPr="00CC52B8" w14:paraId="3BDD4AAC" w14:textId="77777777" w:rsidTr="00923B0C">
        <w:tc>
          <w:tcPr>
            <w:tcW w:w="2406" w:type="dxa"/>
          </w:tcPr>
          <w:p w14:paraId="09CA0323" w14:textId="462E058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21" w:type="dxa"/>
          </w:tcPr>
          <w:p w14:paraId="3031476D" w14:textId="77777777" w:rsidR="00D27C45" w:rsidRPr="00CC52B8" w:rsidRDefault="00D27C45" w:rsidP="00D27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2A5B79DB" w14:textId="6DED6A9D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</w:t>
            </w:r>
          </w:p>
        </w:tc>
        <w:tc>
          <w:tcPr>
            <w:tcW w:w="2510" w:type="dxa"/>
            <w:gridSpan w:val="2"/>
          </w:tcPr>
          <w:p w14:paraId="6CF5A275" w14:textId="77777777" w:rsidR="00D27C45" w:rsidRPr="00CC52B8" w:rsidRDefault="00D27C45" w:rsidP="00D27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Сейсенбі</w:t>
            </w:r>
          </w:p>
          <w:p w14:paraId="50061FB7" w14:textId="1C0C17F6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</w:t>
            </w:r>
          </w:p>
        </w:tc>
        <w:tc>
          <w:tcPr>
            <w:tcW w:w="2529" w:type="dxa"/>
            <w:gridSpan w:val="2"/>
          </w:tcPr>
          <w:p w14:paraId="1DF09BDB" w14:textId="77777777" w:rsidR="00D27C45" w:rsidRPr="00CC52B8" w:rsidRDefault="00D27C45" w:rsidP="00D27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Сәрсенбі</w:t>
            </w:r>
          </w:p>
          <w:p w14:paraId="6C267399" w14:textId="37BD9E23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</w:t>
            </w:r>
          </w:p>
        </w:tc>
        <w:tc>
          <w:tcPr>
            <w:tcW w:w="2416" w:type="dxa"/>
          </w:tcPr>
          <w:p w14:paraId="7A27A5EA" w14:textId="77777777" w:rsidR="00D27C45" w:rsidRPr="00CC52B8" w:rsidRDefault="00D27C45" w:rsidP="00D27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Бейсенбі</w:t>
            </w:r>
          </w:p>
          <w:p w14:paraId="65D69C44" w14:textId="72C0EAAA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</w:t>
            </w:r>
          </w:p>
        </w:tc>
        <w:tc>
          <w:tcPr>
            <w:tcW w:w="2404" w:type="dxa"/>
          </w:tcPr>
          <w:p w14:paraId="504716CC" w14:textId="77777777" w:rsidR="00D27C45" w:rsidRPr="00CC52B8" w:rsidRDefault="00D27C45" w:rsidP="00D27C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Жұма</w:t>
            </w:r>
          </w:p>
          <w:p w14:paraId="2AF609A8" w14:textId="6B24F38D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</w:t>
            </w:r>
          </w:p>
        </w:tc>
      </w:tr>
      <w:tr w:rsidR="00D27C45" w:rsidRPr="00CC52B8" w14:paraId="2CCDEBB6" w14:textId="77777777" w:rsidTr="00923B0C">
        <w:tc>
          <w:tcPr>
            <w:tcW w:w="2406" w:type="dxa"/>
          </w:tcPr>
          <w:p w14:paraId="33867DC1" w14:textId="44F595A5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380" w:type="dxa"/>
            <w:gridSpan w:val="7"/>
          </w:tcPr>
          <w:p w14:paraId="499323B6" w14:textId="2A95CCE8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D27C45" w:rsidRPr="00CC52B8" w14:paraId="3FA39EB4" w14:textId="77777777" w:rsidTr="00923B0C">
        <w:tc>
          <w:tcPr>
            <w:tcW w:w="2406" w:type="dxa"/>
          </w:tcPr>
          <w:p w14:paraId="72D882DA" w14:textId="46EE75BD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380" w:type="dxa"/>
            <w:gridSpan w:val="7"/>
          </w:tcPr>
          <w:p w14:paraId="7720C7F3" w14:textId="1C0D1222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23B0C" w:rsidRPr="00CC52B8" w14:paraId="78ACD29A" w14:textId="77777777" w:rsidTr="00923B0C">
        <w:tc>
          <w:tcPr>
            <w:tcW w:w="2406" w:type="dxa"/>
          </w:tcPr>
          <w:p w14:paraId="030C28C0" w14:textId="39F47A9B" w:rsidR="00E0186E" w:rsidRPr="00CC52B8" w:rsidRDefault="00D27C45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1" w:type="dxa"/>
          </w:tcPr>
          <w:p w14:paraId="05B2C85F" w14:textId="77777777" w:rsidR="00D27C45" w:rsidRPr="00CC52B8" w:rsidRDefault="00D27C45" w:rsidP="00D27C45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t>Сөйлеуді дамыту-коммуникативті, ойын әрекеті</w:t>
            </w:r>
          </w:p>
          <w:p w14:paraId="72B8BEB5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34792189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0C2C9C24" w14:textId="2608614F" w:rsidR="00E0186E" w:rsidRPr="00CC52B8" w:rsidRDefault="00D27C45" w:rsidP="00D27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785C7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338F6790" w14:textId="77777777" w:rsidR="00636891" w:rsidRPr="00CC52B8" w:rsidRDefault="00D27C45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36891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"Торсық"</w:t>
            </w:r>
          </w:p>
          <w:p w14:paraId="5B16A98A" w14:textId="1F84C72C" w:rsidR="00E0186E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Міндеті: қазақ халқының тұрмыстық заттарының сұлулығына қызығушылығын дамыту.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024BE5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2A785885" w14:textId="77777777" w:rsidR="00636891" w:rsidRPr="00CC52B8" w:rsidRDefault="00636891" w:rsidP="00636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Көркем әдебиет-шығармашылық, коммуникативті, 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7CFC5198" w14:textId="77777777" w:rsidR="00636891" w:rsidRPr="00CC52B8" w:rsidRDefault="00636891" w:rsidP="00636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әлеммен таныстыру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"Үш затты атаңыз. Ыдыс-аяқ"</w:t>
            </w:r>
          </w:p>
          <w:p w14:paraId="76D31E77" w14:textId="77777777" w:rsidR="00636891" w:rsidRPr="00CC52B8" w:rsidRDefault="00636891" w:rsidP="00636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4B23E967" w14:textId="115EFF87" w:rsidR="00E0186E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B1222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14:paraId="3BBDFE71" w14:textId="2073F03E" w:rsidR="00E0186E" w:rsidRPr="00CC52B8" w:rsidRDefault="00636891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510" w:type="dxa"/>
            <w:gridSpan w:val="2"/>
          </w:tcPr>
          <w:p w14:paraId="67BDEA17" w14:textId="77777777" w:rsidR="00D27C45" w:rsidRPr="00CC52B8" w:rsidRDefault="00D27C45" w:rsidP="00D27C45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50FF840F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757A0B0A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23D01EB1" w14:textId="6606656F" w:rsidR="00785C7C" w:rsidRPr="00CC52B8" w:rsidRDefault="00D27C45" w:rsidP="00D27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785C7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679BFF78" w14:textId="77777777" w:rsidR="00636891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"Ұшақтар, тікұшақтар"</w:t>
            </w:r>
          </w:p>
          <w:p w14:paraId="4B320A7D" w14:textId="66A48C83" w:rsidR="00E0186E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Міндеті: ұжымдық құрылысқа деген қызығушылықты ояту.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cr/>
            </w:r>
            <w:r w:rsidR="00F757AA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№3)</w:t>
            </w:r>
          </w:p>
          <w:p w14:paraId="06F86815" w14:textId="77777777" w:rsidR="00636891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"Скауттар мен жаяу әскерлер"рөлдік ойыны</w:t>
            </w:r>
          </w:p>
          <w:p w14:paraId="1930CEB7" w14:textId="02BD9352" w:rsidR="00646529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Міндеті: ойын сюжетін шығармашылықпен дамыту қабілетін қалыптастыру.</w:t>
            </w:r>
          </w:p>
        </w:tc>
        <w:tc>
          <w:tcPr>
            <w:tcW w:w="2529" w:type="dxa"/>
            <w:gridSpan w:val="2"/>
          </w:tcPr>
          <w:p w14:paraId="76E76ECD" w14:textId="77777777" w:rsidR="00D27C45" w:rsidRPr="00CC52B8" w:rsidRDefault="00D27C45" w:rsidP="00D27C45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1E6E3542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04FDE7F7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29DF2277" w14:textId="1BB8B10B" w:rsidR="00785C7C" w:rsidRPr="00CC52B8" w:rsidRDefault="00D27C45" w:rsidP="00D27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785C7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09D3A412" w14:textId="77777777" w:rsidR="00636891" w:rsidRPr="00CC52B8" w:rsidRDefault="00D27C45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36891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"Сырмақты безендірейік"</w:t>
            </w:r>
          </w:p>
          <w:p w14:paraId="7CA612C7" w14:textId="174A0734" w:rsidR="00024BE5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Міндеті: қазақ халқының тұрмыстық заттарының сұлулығына қызығушылығын дамыту</w:t>
            </w:r>
            <w:r w:rsidR="00024BE5"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2B5A1A" w14:textId="77777777" w:rsidR="00E0186E" w:rsidRPr="00CC52B8" w:rsidRDefault="00024BE5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66A8A8EC" w14:textId="77777777" w:rsidR="00636891" w:rsidRPr="00CC52B8" w:rsidRDefault="00636891" w:rsidP="00636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Көркем әдебиет-шығармашылық, коммуникативті, 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70D1F039" w14:textId="77777777" w:rsidR="00636891" w:rsidRPr="00CC52B8" w:rsidRDefault="00636891" w:rsidP="00636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әлеммен таныстыру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"Үш затты атаңыз. Жиһаз"</w:t>
            </w:r>
          </w:p>
          <w:p w14:paraId="40F9A8DA" w14:textId="77777777" w:rsidR="00636891" w:rsidRPr="00CC52B8" w:rsidRDefault="00636891" w:rsidP="006368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46834FC7" w14:textId="44CF8DA2" w:rsidR="00E0186E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жетілдіру.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4B1222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369854F1" w14:textId="022BCD00" w:rsidR="00E0186E" w:rsidRPr="00CC52B8" w:rsidRDefault="00636891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16" w:type="dxa"/>
          </w:tcPr>
          <w:p w14:paraId="20137197" w14:textId="2AE10E23" w:rsidR="00D27C45" w:rsidRPr="00CC52B8" w:rsidRDefault="00D27C45" w:rsidP="00D27C45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176CC352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428DEFD7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31F50BB0" w14:textId="5A36D6C8" w:rsidR="00785C7C" w:rsidRPr="00CC52B8" w:rsidRDefault="00D27C45" w:rsidP="00D27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785C7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</w:p>
          <w:p w14:paraId="196624CF" w14:textId="77777777" w:rsidR="00636891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"Ойын алаңы"</w:t>
            </w:r>
          </w:p>
          <w:p w14:paraId="664BB5AB" w14:textId="77777777" w:rsidR="00636891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Міндеті: ұжымдық құрылысқа деген қызығушылықты ояту.</w:t>
            </w:r>
          </w:p>
          <w:p w14:paraId="6FA3DD8F" w14:textId="4475625F" w:rsidR="00E0186E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441247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</w:p>
          <w:p w14:paraId="1609A5C7" w14:textId="77777777" w:rsidR="00636891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"теңізшілер"рөлдік ойыны</w:t>
            </w:r>
          </w:p>
          <w:p w14:paraId="443257B2" w14:textId="0B296F34" w:rsidR="00646529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Міндеті: балалардың тәуелсіз сюжеттік 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ойынын қамтамасыз ететін ойын шеберлігін қалыптастыру.</w:t>
            </w:r>
          </w:p>
        </w:tc>
        <w:tc>
          <w:tcPr>
            <w:tcW w:w="2404" w:type="dxa"/>
          </w:tcPr>
          <w:p w14:paraId="614C71EA" w14:textId="77777777" w:rsidR="00D27C45" w:rsidRPr="00CC52B8" w:rsidRDefault="00D27C45" w:rsidP="00D27C45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04DAA208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5286CB8C" w14:textId="77777777" w:rsidR="00D27C45" w:rsidRPr="00CC52B8" w:rsidRDefault="00D27C45" w:rsidP="00D2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1EE58DA7" w14:textId="183B8E02" w:rsidR="00785C7C" w:rsidRPr="00CC52B8" w:rsidRDefault="00D27C45" w:rsidP="00D27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785C7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670C7C12" w14:textId="77777777" w:rsidR="00636891" w:rsidRPr="00CC52B8" w:rsidRDefault="00D27C45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36891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"Киіз үйді безендірейік"</w:t>
            </w:r>
          </w:p>
          <w:p w14:paraId="19455ED3" w14:textId="77777777" w:rsidR="00636891" w:rsidRPr="00CC52B8" w:rsidRDefault="00636891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киіз үйге деген қызығушылықты дамыту. </w:t>
            </w:r>
          </w:p>
          <w:p w14:paraId="2B542C4E" w14:textId="6D31598D" w:rsidR="00E0186E" w:rsidRPr="00CC52B8" w:rsidRDefault="00A023B2" w:rsidP="006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41A7F065" w14:textId="77777777" w:rsidR="00636891" w:rsidRPr="00CC52B8" w:rsidRDefault="00636891" w:rsidP="00636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37A5EA4F" w14:textId="77777777" w:rsidR="00636891" w:rsidRPr="00CC52B8" w:rsidRDefault="00636891" w:rsidP="00636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Қоршаған әлеммен таныстыру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14:paraId="4AFD7636" w14:textId="731AA4D3" w:rsidR="00E0186E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636891" w:rsidRPr="00CC52B8" w14:paraId="3794D967" w14:textId="77777777" w:rsidTr="00923B0C">
        <w:tc>
          <w:tcPr>
            <w:tcW w:w="2406" w:type="dxa"/>
          </w:tcPr>
          <w:p w14:paraId="191847BF" w14:textId="0B87723A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380" w:type="dxa"/>
            <w:gridSpan w:val="7"/>
          </w:tcPr>
          <w:p w14:paraId="53853025" w14:textId="4B362E2E" w:rsidR="00636891" w:rsidRPr="00CC52B8" w:rsidRDefault="007056C8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Қарашаға</w:t>
            </w:r>
            <w:r w:rsidR="00636891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№ 1 таңертеңгілік жаттығулар кешені (қозғалыс белсенділігі, ойын қызметі)</w:t>
            </w:r>
          </w:p>
        </w:tc>
      </w:tr>
      <w:tr w:rsidR="00636891" w:rsidRPr="00CC52B8" w14:paraId="5C34ABC6" w14:textId="77777777" w:rsidTr="00923B0C">
        <w:tc>
          <w:tcPr>
            <w:tcW w:w="2406" w:type="dxa"/>
          </w:tcPr>
          <w:p w14:paraId="646515B7" w14:textId="74FF8809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80" w:type="dxa"/>
            <w:gridSpan w:val="7"/>
          </w:tcPr>
          <w:p w14:paraId="1272E129" w14:textId="0DE281B5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636891" w:rsidRPr="00CC52B8" w14:paraId="23550B16" w14:textId="77777777" w:rsidTr="00923B0C">
        <w:tc>
          <w:tcPr>
            <w:tcW w:w="2406" w:type="dxa"/>
          </w:tcPr>
          <w:p w14:paraId="6BAEA883" w14:textId="3F474C60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80" w:type="dxa"/>
            <w:gridSpan w:val="7"/>
          </w:tcPr>
          <w:p w14:paraId="2683A4C6" w14:textId="0503168B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923B0C" w:rsidRPr="00CC52B8" w14:paraId="7E4EED45" w14:textId="77777777" w:rsidTr="00923B0C">
        <w:tc>
          <w:tcPr>
            <w:tcW w:w="2406" w:type="dxa"/>
          </w:tcPr>
          <w:p w14:paraId="10970597" w14:textId="564D56FE" w:rsidR="00E0186E" w:rsidRPr="00CC52B8" w:rsidRDefault="00636891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521" w:type="dxa"/>
          </w:tcPr>
          <w:p w14:paraId="7475B259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6247FC69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627B735" w14:textId="1B2B81BC" w:rsidR="00E0186E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мотор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тәжірибесін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gridSpan w:val="2"/>
          </w:tcPr>
          <w:p w14:paraId="0EB73A7F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1.Қазақ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</w:p>
          <w:p w14:paraId="264BD21C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5C849F3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Міңдеті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ә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</w:p>
          <w:p w14:paraId="2FC9B796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14:paraId="6894B3D5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, биле"</w:t>
            </w:r>
          </w:p>
          <w:p w14:paraId="648059CB" w14:textId="2BC3D104" w:rsidR="00E0186E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дыбыспен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биде би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мәтінмен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  <w:gridSpan w:val="2"/>
          </w:tcPr>
          <w:p w14:paraId="0947B91C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1F9513E8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B1BA97B" w14:textId="1E1B0505" w:rsidR="00E0186E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14:paraId="3A783114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2FFFA9B4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C7565C7" w14:textId="7E1E2545" w:rsidR="00E0186E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вокалдық-хорлық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130BAB75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41BD5EF3" w14:textId="77777777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2B469E3" w14:textId="18F07A01" w:rsidR="00E0186E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6891" w:rsidRPr="00CC52B8" w14:paraId="1FF32083" w14:textId="77777777" w:rsidTr="00923B0C">
        <w:tc>
          <w:tcPr>
            <w:tcW w:w="2406" w:type="dxa"/>
          </w:tcPr>
          <w:p w14:paraId="34F17F08" w14:textId="3686CCC4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80" w:type="dxa"/>
            <w:gridSpan w:val="7"/>
          </w:tcPr>
          <w:p w14:paraId="2FA31F43" w14:textId="476CCBBC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636891" w:rsidRPr="00CC52B8" w14:paraId="39EB0D74" w14:textId="77777777" w:rsidTr="00923B0C">
        <w:tc>
          <w:tcPr>
            <w:tcW w:w="2406" w:type="dxa"/>
          </w:tcPr>
          <w:p w14:paraId="4D330CE4" w14:textId="6C9790D5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80" w:type="dxa"/>
            <w:gridSpan w:val="7"/>
          </w:tcPr>
          <w:p w14:paraId="3A8275B9" w14:textId="39458750" w:rsidR="00636891" w:rsidRPr="00CC52B8" w:rsidRDefault="00636891" w:rsidP="0063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23B0C" w:rsidRPr="00CC52B8" w14:paraId="7ACFE90A" w14:textId="77777777" w:rsidTr="00923B0C">
        <w:tc>
          <w:tcPr>
            <w:tcW w:w="2406" w:type="dxa"/>
          </w:tcPr>
          <w:p w14:paraId="096FED6A" w14:textId="3EE88CE7" w:rsidR="00E0186E" w:rsidRPr="00CC52B8" w:rsidRDefault="00636891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21" w:type="dxa"/>
          </w:tcPr>
          <w:p w14:paraId="25F3BFEB" w14:textId="77777777" w:rsidR="00E0186E" w:rsidRPr="00CC52B8" w:rsidRDefault="00230DFE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№6</w:t>
            </w:r>
          </w:p>
          <w:p w14:paraId="43379461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Пошташының жұмысын бақылау</w:t>
            </w:r>
          </w:p>
          <w:p w14:paraId="4644147F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Табиғаттағы маусымдық өзгерістер туралы нақты түсініктерді </w:t>
            </w:r>
          </w:p>
          <w:p w14:paraId="6797ECB4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22EC2897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587BFFD0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Учаскедегі қоқыстарды белгілі бір жерге жинау.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</w:p>
          <w:p w14:paraId="2811C207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"Айлакер түлкі"</w:t>
            </w:r>
          </w:p>
          <w:p w14:paraId="4C4D5CDC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Міндеті: балаларды бір-біріне соқтығыспай жүгіруге, сигнал бойынша әрекет </w:t>
            </w:r>
          </w:p>
          <w:p w14:paraId="6BDEE92A" w14:textId="32AFB238" w:rsidR="00230DFE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етуге, сайтта шарлауға үйрету.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Еркін ойын</w:t>
            </w:r>
          </w:p>
          <w:p w14:paraId="61A3D795" w14:textId="77777777" w:rsidR="00230DFE" w:rsidRPr="00CC52B8" w:rsidRDefault="00230DF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0" w:type="dxa"/>
            <w:gridSpan w:val="2"/>
          </w:tcPr>
          <w:p w14:paraId="65925B8C" w14:textId="77777777" w:rsidR="00E0186E" w:rsidRPr="00CC52B8" w:rsidRDefault="00230DFE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№7</w:t>
            </w:r>
          </w:p>
          <w:p w14:paraId="5270D905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Тазалаушының жұмысын бақылау</w:t>
            </w:r>
          </w:p>
          <w:p w14:paraId="38039B63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қорын байыту арқылы сөйлеуді дамыту.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5DFB2EAF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Учаскеден белгілі бір жерге қоқыс жинау.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70F616" w14:textId="31351F36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5C9D8CAC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"Үйсіз қоян"</w:t>
            </w:r>
          </w:p>
          <w:p w14:paraId="75E4DA13" w14:textId="232A84CB" w:rsidR="00230DFE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балаларды үйді басып алуға тырысып, тез жүгіруге үйрету.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Еркін ойын</w:t>
            </w:r>
          </w:p>
          <w:p w14:paraId="678F0DF3" w14:textId="77777777" w:rsidR="00230DFE" w:rsidRPr="00CC52B8" w:rsidRDefault="00230DF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14:paraId="761717A3" w14:textId="77777777" w:rsidR="00E0186E" w:rsidRPr="00CC52B8" w:rsidRDefault="00230DFE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14:paraId="6A931D04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Қырықты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5549A441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21140202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белгілі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қоқыс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179DB7BC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"Фигура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жаса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3F1899EA" w14:textId="189E52D5" w:rsidR="00230DFE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залда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шашыраңқы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14:paraId="2DD56DF1" w14:textId="77777777" w:rsidR="00E0186E" w:rsidRPr="00CC52B8" w:rsidRDefault="00230DFE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14:paraId="0FD646B4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Қырықты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45F0D9D1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учаскесіне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7DA36D" w14:textId="75908FFD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107EC24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Құлаған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ұжымдық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7FB08B4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Бұрыштар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2489C340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жерден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тез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жүргізуші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AA8173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байқамай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FFF8322" w14:textId="24A65F80" w:rsidR="00230DFE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6856897D" w14:textId="77777777" w:rsidR="00230DFE" w:rsidRPr="00CC52B8" w:rsidRDefault="00230DF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AE56DF4" w14:textId="77777777" w:rsidR="00E0186E" w:rsidRPr="00CC52B8" w:rsidRDefault="00230DFE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14:paraId="08CFB4DE" w14:textId="77777777" w:rsidR="00B02BA4" w:rsidRPr="00CC52B8" w:rsidRDefault="00B02BA4" w:rsidP="00B02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2B10399D" w14:textId="77777777" w:rsidR="007326DA" w:rsidRPr="00CC52B8" w:rsidRDefault="00B02BA4" w:rsidP="007326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="007326DA"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="007326DA"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326DA"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87F1547" w14:textId="77777777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басқарушы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56FD275A" w14:textId="77777777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оңға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солға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қол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ұстасып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шеңбер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5207FB3" w14:textId="34AFCAA0" w:rsidR="00486F9E" w:rsidRPr="00CC52B8" w:rsidRDefault="00B02BA4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6DA" w:rsidRPr="00CC52B8" w14:paraId="150E48D4" w14:textId="77777777" w:rsidTr="00923B0C">
        <w:tc>
          <w:tcPr>
            <w:tcW w:w="2406" w:type="dxa"/>
          </w:tcPr>
          <w:p w14:paraId="152C1DF2" w14:textId="6C790AFA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380" w:type="dxa"/>
            <w:gridSpan w:val="7"/>
          </w:tcPr>
          <w:p w14:paraId="58858363" w14:textId="74756F95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326DA" w:rsidRPr="00CC52B8" w14:paraId="439C0319" w14:textId="77777777" w:rsidTr="00923B0C">
        <w:tc>
          <w:tcPr>
            <w:tcW w:w="2406" w:type="dxa"/>
          </w:tcPr>
          <w:p w14:paraId="600CBB04" w14:textId="2954BC37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80" w:type="dxa"/>
            <w:gridSpan w:val="7"/>
          </w:tcPr>
          <w:p w14:paraId="636F65A9" w14:textId="55A80E18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23B0C" w:rsidRPr="00CC52B8" w14:paraId="1A332CBB" w14:textId="77777777" w:rsidTr="00923B0C">
        <w:tc>
          <w:tcPr>
            <w:tcW w:w="2406" w:type="dxa"/>
          </w:tcPr>
          <w:p w14:paraId="532FB5D7" w14:textId="089EAF5E" w:rsidR="00A54297" w:rsidRPr="00CC52B8" w:rsidRDefault="007326DA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3423" w:type="dxa"/>
            <w:gridSpan w:val="2"/>
          </w:tcPr>
          <w:p w14:paraId="51900CF9" w14:textId="77777777" w:rsidR="007326DA" w:rsidRPr="00CC52B8" w:rsidRDefault="00A54297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>Қанатты</w:t>
            </w:r>
            <w:proofErr w:type="spellEnd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>майлы</w:t>
            </w:r>
            <w:proofErr w:type="spellEnd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6DA"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3FF59689" w14:textId="1E4E9369" w:rsidR="00A54297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3" w:type="dxa"/>
            <w:gridSpan w:val="2"/>
          </w:tcPr>
          <w:p w14:paraId="4AAA70D7" w14:textId="77777777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592D5885" w14:textId="07B7CEFC" w:rsidR="00A54297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24" w:type="dxa"/>
          </w:tcPr>
          <w:p w14:paraId="33DBF4D5" w14:textId="3669C097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әнін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7B6E427E" w14:textId="184C6B52" w:rsidR="00A54297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6" w:type="dxa"/>
          </w:tcPr>
          <w:p w14:paraId="6EEB7394" w14:textId="77777777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3D2E71F3" w14:textId="59BDE768" w:rsidR="00A54297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04" w:type="dxa"/>
          </w:tcPr>
          <w:p w14:paraId="15EE3E77" w14:textId="77777777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6E6E5802" w14:textId="6FDF184B" w:rsidR="00A54297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26DA" w:rsidRPr="00CC52B8" w14:paraId="35E852C2" w14:textId="77777777" w:rsidTr="00923B0C">
        <w:tc>
          <w:tcPr>
            <w:tcW w:w="2406" w:type="dxa"/>
          </w:tcPr>
          <w:p w14:paraId="3847B9E8" w14:textId="6E0DEB17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380" w:type="dxa"/>
            <w:gridSpan w:val="7"/>
          </w:tcPr>
          <w:p w14:paraId="32B3C70F" w14:textId="6171FAF0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7326DA" w:rsidRPr="00CC52B8" w14:paraId="0F4DB19A" w14:textId="77777777" w:rsidTr="00923B0C">
        <w:tc>
          <w:tcPr>
            <w:tcW w:w="2406" w:type="dxa"/>
          </w:tcPr>
          <w:p w14:paraId="2CBB9AD2" w14:textId="6CE706C9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80" w:type="dxa"/>
            <w:gridSpan w:val="7"/>
          </w:tcPr>
          <w:p w14:paraId="342F2290" w14:textId="67DE3B79" w:rsidR="007326DA" w:rsidRPr="00CC52B8" w:rsidRDefault="007326DA" w:rsidP="0073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923B0C" w:rsidRPr="00CC52B8" w14:paraId="501BB7D7" w14:textId="77777777" w:rsidTr="00923B0C">
        <w:tc>
          <w:tcPr>
            <w:tcW w:w="2406" w:type="dxa"/>
          </w:tcPr>
          <w:p w14:paraId="32A318C5" w14:textId="66DCACD7" w:rsidR="00E0186E" w:rsidRPr="00CC52B8" w:rsidRDefault="007326DA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2521" w:type="dxa"/>
          </w:tcPr>
          <w:p w14:paraId="20CFBA5D" w14:textId="77777777" w:rsidR="007326DA" w:rsidRPr="00CC52B8" w:rsidRDefault="007326DA" w:rsidP="007326DA">
            <w:pPr>
              <w:pStyle w:val="c1"/>
              <w:spacing w:after="0" w:afterAutospacing="0"/>
              <w:rPr>
                <w:b/>
                <w:bCs/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t>Математика негіздері, ойын әрекеті</w:t>
            </w:r>
          </w:p>
          <w:p w14:paraId="0C9DE7C5" w14:textId="5C2D455E" w:rsidR="007326DA" w:rsidRPr="00CC52B8" w:rsidRDefault="007326DA" w:rsidP="007326DA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C52B8">
              <w:rPr>
                <w:color w:val="000000"/>
                <w:lang w:val="kk-KZ"/>
              </w:rPr>
              <w:t>"Данно қонақта"</w:t>
            </w:r>
          </w:p>
          <w:p w14:paraId="5F9F2D78" w14:textId="20D13760" w:rsidR="00E0186E" w:rsidRPr="00CC52B8" w:rsidRDefault="007326DA" w:rsidP="0073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854B92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60FF263F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"Ойыншықтарға арналған шай жиынтығы"</w:t>
            </w:r>
          </w:p>
          <w:p w14:paraId="376B1CC6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балалардың көлемді фигуралар мен қарапайым композицияларды </w:t>
            </w:r>
          </w:p>
          <w:p w14:paraId="582B5BCE" w14:textId="233BA243" w:rsidR="00E0186E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мүсіндеуге деген қызығушылығын арттыру.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1D480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126DCCA0" w14:textId="2FACFEA3" w:rsidR="00E0186E" w:rsidRPr="00CC52B8" w:rsidRDefault="00923B0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Қоршаған әлеммен танысу-эксперименттік қызмет;</w:t>
            </w:r>
          </w:p>
        </w:tc>
        <w:tc>
          <w:tcPr>
            <w:tcW w:w="2510" w:type="dxa"/>
            <w:gridSpan w:val="2"/>
          </w:tcPr>
          <w:p w14:paraId="7059F14A" w14:textId="77777777" w:rsidR="00923B0C" w:rsidRPr="00CC52B8" w:rsidRDefault="007326DA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23B0C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"Скауттар мен жаяу әскерлер"рөлдік ойыны</w:t>
            </w:r>
          </w:p>
          <w:p w14:paraId="7032DACB" w14:textId="77777777" w:rsidR="00923B0C" w:rsidRPr="00CC52B8" w:rsidRDefault="00923B0C" w:rsidP="00923B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ойын сюжетін шығармашылықпен дамыту қабілетін қалыптастыру.</w:t>
            </w:r>
          </w:p>
          <w:p w14:paraId="240778C0" w14:textId="77777777" w:rsidR="00923B0C" w:rsidRPr="00CC52B8" w:rsidRDefault="00923B0C" w:rsidP="00923B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 іс-әрекет ойыны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"Мұзды және бас саятшылық"</w:t>
            </w:r>
          </w:p>
          <w:p w14:paraId="4DB02E86" w14:textId="77777777" w:rsidR="00923B0C" w:rsidRPr="00CC52B8" w:rsidRDefault="00923B0C" w:rsidP="00923B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шаршының бұрыштарын кесу арқылы тар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жолақтарды кесу қабілетін </w:t>
            </w:r>
          </w:p>
          <w:p w14:paraId="2C70B473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бекіту.</w:t>
            </w:r>
          </w:p>
          <w:p w14:paraId="5A941C10" w14:textId="1AE05D87" w:rsidR="00E0186E" w:rsidRPr="00CC52B8" w:rsidRDefault="001B3912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529" w:type="dxa"/>
            <w:gridSpan w:val="2"/>
          </w:tcPr>
          <w:p w14:paraId="678E1F9A" w14:textId="77777777" w:rsidR="007326DA" w:rsidRPr="00CC52B8" w:rsidRDefault="007326DA" w:rsidP="007326DA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lastRenderedPageBreak/>
              <w:t>Математика негіздері, ойын әрекеті</w:t>
            </w:r>
            <w:r w:rsidRPr="00CC52B8">
              <w:rPr>
                <w:color w:val="000000"/>
                <w:lang w:val="kk-KZ"/>
              </w:rPr>
              <w:t xml:space="preserve"> </w:t>
            </w:r>
          </w:p>
          <w:p w14:paraId="4A9735D2" w14:textId="4E928F3E" w:rsidR="007326DA" w:rsidRPr="00CC52B8" w:rsidRDefault="007326DA" w:rsidP="007326DA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C52B8">
              <w:rPr>
                <w:color w:val="000000"/>
                <w:lang w:val="kk-KZ"/>
              </w:rPr>
              <w:t>"Пойызбен жүрейік"</w:t>
            </w:r>
          </w:p>
          <w:p w14:paraId="4EF3DF29" w14:textId="25F8A304" w:rsidR="00E0186E" w:rsidRPr="00CC52B8" w:rsidRDefault="007326DA" w:rsidP="0073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A7569E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  <w:r w:rsidR="00E0186E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3CF4D3F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"Цокотуха шыбыны"</w:t>
            </w:r>
          </w:p>
          <w:p w14:paraId="02D34980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балалардың көлемді фигуралар мен қарапайым композицияларды </w:t>
            </w:r>
          </w:p>
          <w:p w14:paraId="35248F21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мүсіндеуге деген қызығушылығын арттыру. </w:t>
            </w:r>
          </w:p>
          <w:p w14:paraId="3A9EE149" w14:textId="797914EC" w:rsidR="00E0186E" w:rsidRPr="00CC52B8" w:rsidRDefault="0075015F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7C3589C1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F2A1F5" w14:textId="65F4D636" w:rsidR="00E0186E" w:rsidRPr="00CC52B8" w:rsidRDefault="00923B0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танысу-</w:t>
            </w: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эксперименттік қызмет;</w:t>
            </w:r>
          </w:p>
        </w:tc>
        <w:tc>
          <w:tcPr>
            <w:tcW w:w="2416" w:type="dxa"/>
          </w:tcPr>
          <w:p w14:paraId="293726A6" w14:textId="77777777" w:rsidR="00923B0C" w:rsidRPr="00CC52B8" w:rsidRDefault="007326DA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23B0C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"теңізшілер"рөлдік ойыны</w:t>
            </w:r>
          </w:p>
          <w:p w14:paraId="7BA5948B" w14:textId="43D2781C" w:rsidR="00E0186E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тәуелсіз сюжеттік ойынын қамтамасыз ететін ойын шеберлігін қалыптастыру.</w:t>
            </w:r>
          </w:p>
          <w:p w14:paraId="0AED161F" w14:textId="77777777" w:rsidR="00923B0C" w:rsidRPr="00CC52B8" w:rsidRDefault="00923B0C" w:rsidP="00923B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 іс-әрекет ойыны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"Шалшықтардағы торғайлар"</w:t>
            </w:r>
          </w:p>
          <w:p w14:paraId="44765B15" w14:textId="77777777" w:rsidR="00923B0C" w:rsidRPr="00CC52B8" w:rsidRDefault="00923B0C" w:rsidP="00923B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шаршының бұрыштарын кесу арқылы тар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жолақтарды кесу қабілетін </w:t>
            </w:r>
          </w:p>
          <w:p w14:paraId="1067F567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бекіту. </w:t>
            </w:r>
          </w:p>
          <w:p w14:paraId="727A2F73" w14:textId="3951C10D" w:rsidR="00E0186E" w:rsidRPr="00CC52B8" w:rsidRDefault="006862A2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404" w:type="dxa"/>
          </w:tcPr>
          <w:p w14:paraId="2CE07EEB" w14:textId="77777777" w:rsidR="007326DA" w:rsidRPr="00CC52B8" w:rsidRDefault="007326DA" w:rsidP="007326DA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lastRenderedPageBreak/>
              <w:t>Математика негіздері, ойын әрекеті</w:t>
            </w:r>
            <w:r w:rsidRPr="00CC52B8">
              <w:rPr>
                <w:color w:val="000000"/>
                <w:lang w:val="kk-KZ"/>
              </w:rPr>
              <w:t xml:space="preserve"> </w:t>
            </w:r>
          </w:p>
          <w:p w14:paraId="59CA3C2D" w14:textId="6F806CF2" w:rsidR="007326DA" w:rsidRPr="00CC52B8" w:rsidRDefault="007326DA" w:rsidP="007326DA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C52B8">
              <w:rPr>
                <w:color w:val="000000"/>
                <w:lang w:val="kk-KZ"/>
              </w:rPr>
              <w:t>"Орманда"</w:t>
            </w:r>
          </w:p>
          <w:p w14:paraId="5B471E48" w14:textId="3E737C9D" w:rsidR="00E0186E" w:rsidRPr="00CC52B8" w:rsidRDefault="007326DA" w:rsidP="0073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A0334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5261844D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353318F" w14:textId="77777777" w:rsidR="00923B0C" w:rsidRPr="00CC52B8" w:rsidRDefault="00923B0C" w:rsidP="00923B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салу, мүсіндеу, жапсыру-шығармашылық, 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(балалардың мүдделері бойынша)</w:t>
            </w:r>
          </w:p>
          <w:p w14:paraId="3AA4B966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C69562C" w14:textId="289FA235" w:rsidR="00E0186E" w:rsidRPr="00CC52B8" w:rsidRDefault="00923B0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танысу-эксперименттік қызмет;</w:t>
            </w:r>
          </w:p>
        </w:tc>
      </w:tr>
      <w:tr w:rsidR="00923B0C" w:rsidRPr="00CC52B8" w14:paraId="6FCD95DD" w14:textId="77777777" w:rsidTr="00923B0C">
        <w:tc>
          <w:tcPr>
            <w:tcW w:w="2406" w:type="dxa"/>
          </w:tcPr>
          <w:p w14:paraId="5268957C" w14:textId="48F81A37" w:rsidR="00E0186E" w:rsidRPr="00CC52B8" w:rsidRDefault="00923B0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521" w:type="dxa"/>
          </w:tcPr>
          <w:p w14:paraId="64D0620A" w14:textId="77777777" w:rsidR="00923B0C" w:rsidRPr="00CC52B8" w:rsidRDefault="00923B0C" w:rsidP="00923B0C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әлеммен таныстыру -коммуникативті іс-әрекет</w:t>
            </w:r>
          </w:p>
          <w:p w14:paraId="56A77013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"Үш затты атаңыз. Ыдыс-аяқ"</w:t>
            </w:r>
          </w:p>
          <w:p w14:paraId="70837253" w14:textId="77777777" w:rsidR="00923B0C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1BC6C372" w14:textId="27DB6377" w:rsidR="00E0186E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B1222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</w:tc>
        <w:tc>
          <w:tcPr>
            <w:tcW w:w="2510" w:type="dxa"/>
            <w:gridSpan w:val="2"/>
          </w:tcPr>
          <w:p w14:paraId="3344A656" w14:textId="2F022BDF" w:rsidR="00E0186E" w:rsidRPr="00CC52B8" w:rsidRDefault="00923B0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529" w:type="dxa"/>
            <w:gridSpan w:val="2"/>
          </w:tcPr>
          <w:p w14:paraId="400E53C0" w14:textId="77777777" w:rsidR="00923B0C" w:rsidRPr="00CC52B8" w:rsidRDefault="00923B0C" w:rsidP="00923B0C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әлеммен таныстыру -коммуникативті іс-әрекет</w:t>
            </w:r>
          </w:p>
          <w:p w14:paraId="7F391012" w14:textId="77777777" w:rsidR="00923B0C" w:rsidRPr="00CC52B8" w:rsidRDefault="00923B0C" w:rsidP="00923B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"Үш затты атаңыз. Жиһаз"</w:t>
            </w:r>
          </w:p>
          <w:p w14:paraId="4B2A7029" w14:textId="77777777" w:rsidR="00923B0C" w:rsidRPr="00CC52B8" w:rsidRDefault="00923B0C" w:rsidP="00923B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07FD6C92" w14:textId="2A49C50B" w:rsidR="004B1222" w:rsidRPr="00CC52B8" w:rsidRDefault="00923B0C" w:rsidP="0092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B1222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203ACD72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AE84EEE" w14:textId="0192FA2E" w:rsidR="00E0186E" w:rsidRPr="00CC52B8" w:rsidRDefault="00923B0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04" w:type="dxa"/>
          </w:tcPr>
          <w:p w14:paraId="0D28C300" w14:textId="6E364966" w:rsidR="00E0186E" w:rsidRPr="00CC52B8" w:rsidRDefault="00923B0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әлеммен таныстыру -коммуникативті қызмет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(бөлме өсімдіктерге күтім жасау)</w:t>
            </w:r>
          </w:p>
        </w:tc>
      </w:tr>
      <w:tr w:rsidR="00923B0C" w:rsidRPr="00CC52B8" w14:paraId="69439E8B" w14:textId="77777777" w:rsidTr="00923B0C">
        <w:tc>
          <w:tcPr>
            <w:tcW w:w="2406" w:type="dxa"/>
          </w:tcPr>
          <w:p w14:paraId="3CFB2856" w14:textId="52A8B379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80" w:type="dxa"/>
            <w:gridSpan w:val="7"/>
          </w:tcPr>
          <w:p w14:paraId="0A473832" w14:textId="0D054C66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3B0C" w:rsidRPr="00CC52B8" w14:paraId="24C4A267" w14:textId="77777777" w:rsidTr="00923B0C">
        <w:tc>
          <w:tcPr>
            <w:tcW w:w="2406" w:type="dxa"/>
          </w:tcPr>
          <w:p w14:paraId="6226262B" w14:textId="1C25D7F9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21" w:type="dxa"/>
          </w:tcPr>
          <w:p w14:paraId="3A599748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№6</w:t>
            </w:r>
          </w:p>
          <w:p w14:paraId="1A0D7495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Пошташының жұмысын бақылау</w:t>
            </w:r>
          </w:p>
          <w:p w14:paraId="113E404A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Табиғаттағы маусымдық өзгерістер туралы нақты түсініктерді </w:t>
            </w:r>
          </w:p>
          <w:p w14:paraId="1C35074A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39656266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017CA598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Учаскедегі қоқыстарды белгілі 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бір жерге жинау.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</w:p>
          <w:p w14:paraId="25E97716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"Айлакер түлкі"</w:t>
            </w:r>
          </w:p>
          <w:p w14:paraId="088A49AF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Міндеті: балаларды бір-біріне соқтығыспай жүгіруге, сигнал бойынша әрекет </w:t>
            </w:r>
          </w:p>
          <w:p w14:paraId="3C397084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етуге, сайтта шарлауға үйрету.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Еркін ойын</w:t>
            </w:r>
          </w:p>
          <w:p w14:paraId="6A410B5E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0" w:type="dxa"/>
            <w:gridSpan w:val="2"/>
          </w:tcPr>
          <w:p w14:paraId="029E410D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№7</w:t>
            </w:r>
          </w:p>
          <w:p w14:paraId="0C32374A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Тазалаушының жұмысын бақылау</w:t>
            </w:r>
          </w:p>
          <w:p w14:paraId="7D7FC1C3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қорын байыту арқылы сөйлеуді дамыту.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2939494C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Учаскеден белгілі бір жерге қоқыс жинау.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5BDAFB8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290AE7C8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"Үйсіз қоян"</w:t>
            </w:r>
          </w:p>
          <w:p w14:paraId="226AB781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Міндеті: балаларды үйді басып алуға тырысып, тез жүгіруге үйрету.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Еркін ойын</w:t>
            </w:r>
          </w:p>
          <w:p w14:paraId="023B2C4B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14:paraId="730E8D27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14:paraId="104A0157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Қырықты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022216F0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0D6AEBB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белгілі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қоқыс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6FA28F4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"Фигура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жаса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09562FDC" w14:textId="7602147E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залда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шашыраңқы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14:paraId="48D92FB7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</w:p>
          <w:p w14:paraId="4F0868C1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Қырықты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10A795D3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учаскесіне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2B6DBD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051D93FA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Құлаған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ұжымдық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AC286A8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Бұрыштар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73B4B4A5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жерден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тез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жүргізуші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6830112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байқамай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ACCF55F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4408D260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3EDEB4B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№10</w:t>
            </w:r>
          </w:p>
          <w:p w14:paraId="1968756A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76D1CD4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0FF7C922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басқарушы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2FEBE835" w14:textId="7777777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оңға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солға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қол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ұстасып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шеңбер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A2551ED" w14:textId="0837FE5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B0C" w:rsidRPr="00CC52B8" w14:paraId="581B3497" w14:textId="77777777" w:rsidTr="00923B0C">
        <w:tc>
          <w:tcPr>
            <w:tcW w:w="2406" w:type="dxa"/>
          </w:tcPr>
          <w:p w14:paraId="269710D4" w14:textId="0973A47C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380" w:type="dxa"/>
            <w:gridSpan w:val="7"/>
          </w:tcPr>
          <w:p w14:paraId="0C6D4C77" w14:textId="42236162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26BD6A03" w14:textId="77777777" w:rsidR="00E0186E" w:rsidRPr="00CC52B8" w:rsidRDefault="00E0186E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0FBBF" w14:textId="77777777" w:rsidR="00452EEC" w:rsidRPr="00CC52B8" w:rsidRDefault="00452EEC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FD874" w14:textId="77777777" w:rsidR="00452EEC" w:rsidRPr="00CC52B8" w:rsidRDefault="00452EEC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09F3E" w14:textId="5F51A53B" w:rsidR="00452EEC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Тексерген :</w:t>
      </w:r>
    </w:p>
    <w:p w14:paraId="678856CB" w14:textId="5E2033EE" w:rsidR="006E0B3B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Әдіскер: Қайрбек А</w:t>
      </w:r>
    </w:p>
    <w:p w14:paraId="4F1A565C" w14:textId="77777777" w:rsidR="00452EEC" w:rsidRPr="00CC52B8" w:rsidRDefault="00452EEC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DF6A677" w14:textId="77777777" w:rsidR="00452EEC" w:rsidRPr="00CC52B8" w:rsidRDefault="00452EEC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9164D1" w14:textId="77777777" w:rsidR="00452EEC" w:rsidRPr="00CC52B8" w:rsidRDefault="00452EEC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5B85D6" w14:textId="77777777" w:rsidR="00452EEC" w:rsidRPr="00CC52B8" w:rsidRDefault="00452EEC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D5138F" w14:textId="77777777" w:rsidR="006E0B3B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3D126E" w14:textId="77777777" w:rsidR="006E0B3B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E24AD2" w14:textId="77777777" w:rsidR="006E0B3B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366640" w14:textId="77777777" w:rsidR="006E0B3B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A4662E" w14:textId="77777777" w:rsidR="006E0B3B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4B5EBA" w14:textId="77777777" w:rsidR="006E0B3B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8DB1D7" w14:textId="77777777" w:rsidR="00923B0C" w:rsidRPr="00CC52B8" w:rsidRDefault="00923B0C" w:rsidP="004D0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7F8B2DFC" w14:textId="00FF870A" w:rsidR="00452EEC" w:rsidRPr="00CC52B8" w:rsidRDefault="00923B0C" w:rsidP="00452EE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(балабақша) «</w:t>
      </w:r>
      <w:r w:rsidR="00452EEC"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Шығыс Қазақстан облысы білім басқармасы Глубокое</w:t>
      </w:r>
    </w:p>
    <w:p w14:paraId="6DEC471D" w14:textId="07E54D25" w:rsidR="00923B0C" w:rsidRPr="00CC52B8" w:rsidRDefault="00452EEC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ауданы бойынша білім бөлімінің «Асыл бөпе» бөбекжайы </w:t>
      </w:r>
      <w:r w:rsidR="00923B0C" w:rsidRPr="00CC52B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КМҚК</w:t>
      </w:r>
    </w:p>
    <w:p w14:paraId="1C7124B7" w14:textId="6D4ED13E" w:rsidR="00923B0C" w:rsidRPr="00CC52B8" w:rsidRDefault="00923B0C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452EEC"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«Күншуақ» ересек тобы</w:t>
      </w:r>
    </w:p>
    <w:p w14:paraId="3B9A39A7" w14:textId="76097EC9" w:rsidR="00923B0C" w:rsidRPr="00CC52B8" w:rsidRDefault="00923B0C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Балалардың жасы: 4</w:t>
      </w:r>
      <w:r w:rsidR="00452EEC" w:rsidRPr="00CC52B8">
        <w:rPr>
          <w:rFonts w:ascii="Times New Roman" w:hAnsi="Times New Roman" w:cs="Times New Roman"/>
          <w:sz w:val="24"/>
          <w:szCs w:val="24"/>
        </w:rPr>
        <w:t>-5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жас.</w:t>
      </w:r>
    </w:p>
    <w:p w14:paraId="26A285D9" w14:textId="0081C24E" w:rsidR="00923B0C" w:rsidRPr="00CC52B8" w:rsidRDefault="00923B0C" w:rsidP="00923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кезеңі: 2023-2024  оқу жылы, қараша,  апта (20-24)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209"/>
        <w:gridCol w:w="154"/>
        <w:gridCol w:w="2354"/>
        <w:gridCol w:w="667"/>
        <w:gridCol w:w="1695"/>
        <w:gridCol w:w="495"/>
        <w:gridCol w:w="1867"/>
        <w:gridCol w:w="184"/>
        <w:gridCol w:w="2578"/>
      </w:tblGrid>
      <w:tr w:rsidR="000904CF" w:rsidRPr="00CC52B8" w14:paraId="55750781" w14:textId="77777777" w:rsidTr="00F469CC">
        <w:tc>
          <w:tcPr>
            <w:tcW w:w="2392" w:type="dxa"/>
          </w:tcPr>
          <w:p w14:paraId="74F93EF3" w14:textId="4C383AD0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400" w:type="dxa"/>
            <w:gridSpan w:val="2"/>
          </w:tcPr>
          <w:p w14:paraId="227C6B5A" w14:textId="77777777" w:rsidR="00923B0C" w:rsidRPr="00CC52B8" w:rsidRDefault="00923B0C" w:rsidP="00923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6BB70DEA" w14:textId="18A70798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390" w:type="dxa"/>
          </w:tcPr>
          <w:p w14:paraId="4653953F" w14:textId="77777777" w:rsidR="00923B0C" w:rsidRPr="00CC52B8" w:rsidRDefault="00923B0C" w:rsidP="00923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67201D1" w14:textId="2BB135B4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399" w:type="dxa"/>
            <w:gridSpan w:val="2"/>
          </w:tcPr>
          <w:p w14:paraId="4DCA2CEE" w14:textId="77777777" w:rsidR="00923B0C" w:rsidRPr="00CC52B8" w:rsidRDefault="00923B0C" w:rsidP="00923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7BB8FF5B" w14:textId="2349E4BF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399" w:type="dxa"/>
            <w:gridSpan w:val="2"/>
          </w:tcPr>
          <w:p w14:paraId="45EC2DA8" w14:textId="77777777" w:rsidR="00923B0C" w:rsidRPr="00CC52B8" w:rsidRDefault="00923B0C" w:rsidP="00923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ECA48EB" w14:textId="76595F59" w:rsidR="00923B0C" w:rsidRPr="00CC52B8" w:rsidRDefault="00923B0C" w:rsidP="00923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06" w:type="dxa"/>
            <w:gridSpan w:val="2"/>
          </w:tcPr>
          <w:p w14:paraId="40528895" w14:textId="77777777" w:rsidR="00923B0C" w:rsidRPr="00CC52B8" w:rsidRDefault="00923B0C" w:rsidP="00923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1DDA2974" w14:textId="2F1D91D8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923B0C" w:rsidRPr="00CC52B8" w14:paraId="14C17391" w14:textId="77777777" w:rsidTr="00F469CC">
        <w:tc>
          <w:tcPr>
            <w:tcW w:w="2392" w:type="dxa"/>
          </w:tcPr>
          <w:p w14:paraId="05ADBAD5" w14:textId="3AE0AF17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394" w:type="dxa"/>
            <w:gridSpan w:val="9"/>
          </w:tcPr>
          <w:p w14:paraId="74E51E1F" w14:textId="0682C2BF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923B0C" w:rsidRPr="00CC52B8" w14:paraId="5DE6FC3E" w14:textId="77777777" w:rsidTr="00F469CC">
        <w:tc>
          <w:tcPr>
            <w:tcW w:w="2392" w:type="dxa"/>
          </w:tcPr>
          <w:p w14:paraId="5C7B2F28" w14:textId="00691EA4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394" w:type="dxa"/>
            <w:gridSpan w:val="9"/>
          </w:tcPr>
          <w:p w14:paraId="7CCCF52F" w14:textId="4F6228CD" w:rsidR="00923B0C" w:rsidRPr="00CC52B8" w:rsidRDefault="00923B0C" w:rsidP="0092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0904CF" w:rsidRPr="00CC52B8" w14:paraId="60C91605" w14:textId="77777777" w:rsidTr="00F469CC">
        <w:tc>
          <w:tcPr>
            <w:tcW w:w="2392" w:type="dxa"/>
          </w:tcPr>
          <w:p w14:paraId="0167AD38" w14:textId="3DD1608C" w:rsidR="00E0186E" w:rsidRPr="00CC52B8" w:rsidRDefault="002D16D3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0" w:type="dxa"/>
            <w:gridSpan w:val="2"/>
          </w:tcPr>
          <w:p w14:paraId="5F76BCB1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дамыту-коммуникативті, ойын әрекеті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</w:p>
          <w:p w14:paraId="6931ACD0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E3867" w14:textId="31BF9196" w:rsidR="00AE395C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бұралуын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395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</w:p>
          <w:p w14:paraId="1A3BDE6C" w14:textId="77777777" w:rsidR="002D16D3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"Жемпірді безендіру"</w:t>
            </w:r>
          </w:p>
          <w:p w14:paraId="339F90B4" w14:textId="77777777" w:rsidR="002D16D3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Міндеті: сәндік-қолданбалы өнерге деген қызығушылықты ояту.</w:t>
            </w:r>
          </w:p>
          <w:p w14:paraId="4C1C9A7A" w14:textId="0B7F25C8" w:rsidR="00E0186E" w:rsidRPr="00CC52B8" w:rsidRDefault="00925F0A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61923257" w14:textId="77777777" w:rsidR="002D16D3" w:rsidRPr="00CC52B8" w:rsidRDefault="002D16D3" w:rsidP="002D1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әдебиет-шығармашылық, 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72A179BE" w14:textId="77777777" w:rsidR="002D16D3" w:rsidRPr="00CC52B8" w:rsidRDefault="002D16D3" w:rsidP="002D16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-еңбек, коммуникативтік қызмет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"Сипаттама арқылы біліңіз"</w:t>
            </w:r>
          </w:p>
          <w:p w14:paraId="37C86A08" w14:textId="77777777" w:rsidR="002D16D3" w:rsidRPr="00CC52B8" w:rsidRDefault="002D16D3" w:rsidP="002D16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05EC7C78" w14:textId="5B75A068" w:rsidR="00E0186E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B2D33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5C6FB8AC" w14:textId="1188603B" w:rsidR="00E0186E" w:rsidRPr="00CC52B8" w:rsidRDefault="002D16D3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90" w:type="dxa"/>
          </w:tcPr>
          <w:p w14:paraId="48AF7CD1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</w:p>
          <w:p w14:paraId="0F543AFD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DEC77" w14:textId="2D67C651" w:rsidR="00AE395C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бұралуын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395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№12)</w:t>
            </w:r>
          </w:p>
          <w:p w14:paraId="370F6B5A" w14:textId="77777777" w:rsidR="002D16D3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"Теміржол вокзалы және пойыздар"</w:t>
            </w:r>
          </w:p>
          <w:p w14:paraId="37655008" w14:textId="77777777" w:rsidR="002D16D3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Міндеті: ұжымдық құрылысқа деген қызығушылықты ояту.</w:t>
            </w:r>
            <w:r w:rsidRPr="00CC52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7CE810" w14:textId="3E6B59EB" w:rsidR="00E0186E" w:rsidRPr="00CC52B8" w:rsidRDefault="0050063C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14:paraId="1DBBA341" w14:textId="77777777" w:rsidR="002D16D3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Көркем әдебиет-коммуникативті,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"Супермаркет" рөлдік ойыны</w:t>
            </w:r>
          </w:p>
          <w:p w14:paraId="01CBE138" w14:textId="4272B653" w:rsidR="00646529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заттарды жалпы белгілері бойынша жіктеу қабілетін қалыптастыру.</w:t>
            </w:r>
          </w:p>
        </w:tc>
        <w:tc>
          <w:tcPr>
            <w:tcW w:w="2399" w:type="dxa"/>
            <w:gridSpan w:val="2"/>
          </w:tcPr>
          <w:p w14:paraId="22C0EB26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5E09DE94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3BEA69AF" w14:textId="3BACCDF0" w:rsidR="00AE395C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AE395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№13)</w:t>
            </w:r>
          </w:p>
          <w:p w14:paraId="0C0F4CB8" w14:textId="77777777" w:rsidR="002D16D3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"Юбканы безендірейік"</w:t>
            </w:r>
          </w:p>
          <w:p w14:paraId="4935EE98" w14:textId="41FEDF3F" w:rsidR="00E0186E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Міндеті: сәндік-қолданбалы өнерге деген қызығушылықты ояту.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7B1D8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10172F32" w14:textId="77777777" w:rsidR="002D16D3" w:rsidRPr="00CC52B8" w:rsidRDefault="002D16D3" w:rsidP="002D1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әдебиет-шығармашылық, 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0E4946C3" w14:textId="77777777" w:rsidR="002D16D3" w:rsidRPr="00CC52B8" w:rsidRDefault="002D16D3" w:rsidP="002D16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-еңбек, коммуникативтік қызмет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"Үш затты атаңыз. Көлік"</w:t>
            </w:r>
          </w:p>
          <w:p w14:paraId="2C2C66E8" w14:textId="77777777" w:rsidR="002D16D3" w:rsidRPr="00CC52B8" w:rsidRDefault="002D16D3" w:rsidP="002D16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30D83CB8" w14:textId="3E74915F" w:rsidR="00E0186E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жетілдіру.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CB2D33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729E2E31" w14:textId="4BE8F646" w:rsidR="00E0186E" w:rsidRPr="00CC52B8" w:rsidRDefault="002D16D3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99" w:type="dxa"/>
            <w:gridSpan w:val="2"/>
          </w:tcPr>
          <w:p w14:paraId="19EA3655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49331C24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4E13F25F" w14:textId="48CB72EF" w:rsidR="00AE395C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AE395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№14)</w:t>
            </w:r>
          </w:p>
          <w:p w14:paraId="61AD23CA" w14:textId="77777777" w:rsidR="002D16D3" w:rsidRPr="00CC52B8" w:rsidRDefault="002D16D3" w:rsidP="002D16D3">
            <w:pPr>
              <w:pStyle w:val="c1"/>
              <w:shd w:val="clear" w:color="auto" w:fill="FFFFFF"/>
              <w:spacing w:after="0"/>
              <w:rPr>
                <w:bCs/>
                <w:lang w:val="kk-KZ"/>
              </w:rPr>
            </w:pPr>
            <w:r w:rsidRPr="00CC52B8">
              <w:rPr>
                <w:b/>
                <w:lang w:val="kk-KZ"/>
              </w:rPr>
              <w:t xml:space="preserve">Құрастыру-коммуникативті, танымдық, ойын әрекеті </w:t>
            </w:r>
            <w:r w:rsidRPr="00CC52B8">
              <w:rPr>
                <w:bCs/>
                <w:lang w:val="kk-KZ"/>
              </w:rPr>
              <w:t>"Цирк"</w:t>
            </w:r>
          </w:p>
          <w:p w14:paraId="11FC36D9" w14:textId="77777777" w:rsidR="002D16D3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ұжымдық құрылысқа деген қызығушылықты ояту.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10285A74" w14:textId="2A68CFE4" w:rsidR="00E0186E" w:rsidRPr="00CC52B8" w:rsidRDefault="002240EE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№6)</w:t>
            </w:r>
          </w:p>
          <w:p w14:paraId="74D6AE9A" w14:textId="77777777" w:rsidR="002D16D3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Көркем әдебиет-коммуникативті,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"дәрігердегі ойыншықтар" рөлдік ойыны</w:t>
            </w:r>
          </w:p>
          <w:p w14:paraId="0C92E719" w14:textId="6AF5388A" w:rsidR="00646529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науқастарға күтім жасауды және медициналық құралдарды пайдалануды үйрету.</w:t>
            </w:r>
            <w:r w:rsidR="00646529"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806" w:type="dxa"/>
            <w:gridSpan w:val="2"/>
          </w:tcPr>
          <w:p w14:paraId="1F3E40B0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32446FE3" w14:textId="7777777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7B839C10" w14:textId="06852A0A" w:rsidR="00E0186E" w:rsidRPr="00CC52B8" w:rsidRDefault="002D16D3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AE395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№15)</w:t>
            </w:r>
          </w:p>
          <w:p w14:paraId="7F38DB3F" w14:textId="38C8A718" w:rsidR="00E0186E" w:rsidRPr="00CC52B8" w:rsidRDefault="002D16D3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"Ойыншықтарыңызды безендіріңіз" Міндеті: сәндік-қолданбалы өнерге деген қызығушылықты ояту.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D69B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</w:p>
          <w:p w14:paraId="66F6A193" w14:textId="77777777" w:rsidR="002D16D3" w:rsidRPr="00CC52B8" w:rsidRDefault="002D16D3" w:rsidP="002D1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Көркем әдебиет-шығармашылық, 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629B50D4" w14:textId="77777777" w:rsidR="002D16D3" w:rsidRPr="00CC52B8" w:rsidRDefault="002D16D3" w:rsidP="002D16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әлеммен таныстыру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өсімдіктерге күтім жасау)</w:t>
            </w: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EDEB4C1" w14:textId="7B78B72B" w:rsidR="00E0186E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2D16D3" w:rsidRPr="00CC52B8" w14:paraId="79B2576D" w14:textId="77777777" w:rsidTr="00F469CC">
        <w:tc>
          <w:tcPr>
            <w:tcW w:w="2392" w:type="dxa"/>
          </w:tcPr>
          <w:p w14:paraId="1D5EA9B7" w14:textId="6F2BED31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394" w:type="dxa"/>
            <w:gridSpan w:val="9"/>
          </w:tcPr>
          <w:p w14:paraId="53A19A89" w14:textId="2C04E900" w:rsidR="002D16D3" w:rsidRPr="00CC52B8" w:rsidRDefault="007056C8" w:rsidP="002D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Қарашаға</w:t>
            </w:r>
            <w:r w:rsidR="002D16D3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№ </w:t>
            </w:r>
            <w:r w:rsidR="002D16D3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D16D3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2D16D3" w:rsidRPr="00CC52B8" w14:paraId="5C5FA6C4" w14:textId="77777777" w:rsidTr="00F469CC">
        <w:tc>
          <w:tcPr>
            <w:tcW w:w="2392" w:type="dxa"/>
          </w:tcPr>
          <w:p w14:paraId="49D0F2BF" w14:textId="4A1F90FE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94" w:type="dxa"/>
            <w:gridSpan w:val="9"/>
          </w:tcPr>
          <w:p w14:paraId="69C597DB" w14:textId="7A07B3E7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D16D3" w:rsidRPr="00CC52B8" w14:paraId="63E3E330" w14:textId="77777777" w:rsidTr="00F469CC">
        <w:tc>
          <w:tcPr>
            <w:tcW w:w="2392" w:type="dxa"/>
          </w:tcPr>
          <w:p w14:paraId="5C8D90DB" w14:textId="195AA422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94" w:type="dxa"/>
            <w:gridSpan w:val="9"/>
          </w:tcPr>
          <w:p w14:paraId="3DFB11BA" w14:textId="43B67D2E" w:rsidR="002D16D3" w:rsidRPr="00CC52B8" w:rsidRDefault="002D16D3" w:rsidP="002D1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0904CF" w:rsidRPr="00CC52B8" w14:paraId="5CE31D48" w14:textId="77777777" w:rsidTr="00F469CC">
        <w:tc>
          <w:tcPr>
            <w:tcW w:w="2392" w:type="dxa"/>
          </w:tcPr>
          <w:p w14:paraId="388F8161" w14:textId="138928DE" w:rsidR="00E0186E" w:rsidRPr="00CC52B8" w:rsidRDefault="002B740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400" w:type="dxa"/>
            <w:gridSpan w:val="2"/>
          </w:tcPr>
          <w:p w14:paraId="205E9CDD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68B4876D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айналайық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BB37CA2" w14:textId="70BC42D3" w:rsidR="00E0186E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14:paraId="681C31EB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1.Қазақ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</w:p>
          <w:p w14:paraId="1CB3E136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BD38A1E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Міңдеті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ә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</w:p>
          <w:p w14:paraId="3D666EE6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14:paraId="1DB94AC5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Әжемізге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7F89FCE" w14:textId="6876198B" w:rsidR="00E0186E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аспаптық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  <w:gridSpan w:val="2"/>
          </w:tcPr>
          <w:p w14:paraId="2C44DF3A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69348298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"Спорт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A5DC72E" w14:textId="1E82E8D9" w:rsidR="00E0186E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мотор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тәжірибесін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  <w:gridSpan w:val="2"/>
          </w:tcPr>
          <w:p w14:paraId="032A3B88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063A945F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9B48A74" w14:textId="105AAA54" w:rsidR="00E0186E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поэзия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музыкадағы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образдар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идеясын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  <w:gridSpan w:val="2"/>
          </w:tcPr>
          <w:p w14:paraId="1F1FFBA5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29059A9F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жігіттерміз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4C4CC6D" w14:textId="3321AB94" w:rsidR="00E0186E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7408" w:rsidRPr="00CC52B8" w14:paraId="373C37E2" w14:textId="77777777" w:rsidTr="00F469CC">
        <w:tc>
          <w:tcPr>
            <w:tcW w:w="2392" w:type="dxa"/>
          </w:tcPr>
          <w:p w14:paraId="0FE72907" w14:textId="576F4C08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94" w:type="dxa"/>
            <w:gridSpan w:val="9"/>
          </w:tcPr>
          <w:p w14:paraId="321DAB2A" w14:textId="0D8156EC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B7408" w:rsidRPr="00CC52B8" w14:paraId="3292070A" w14:textId="77777777" w:rsidTr="00F469CC">
        <w:tc>
          <w:tcPr>
            <w:tcW w:w="2392" w:type="dxa"/>
          </w:tcPr>
          <w:p w14:paraId="1C38B9D6" w14:textId="5CF974DC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94" w:type="dxa"/>
            <w:gridSpan w:val="9"/>
          </w:tcPr>
          <w:p w14:paraId="473E0D53" w14:textId="009F7122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904CF" w:rsidRPr="00CC52B8" w14:paraId="001F94FA" w14:textId="77777777" w:rsidTr="00F469CC">
        <w:tc>
          <w:tcPr>
            <w:tcW w:w="2392" w:type="dxa"/>
          </w:tcPr>
          <w:p w14:paraId="2724D4F7" w14:textId="1E1C6997" w:rsidR="00E0186E" w:rsidRPr="00CC52B8" w:rsidRDefault="002B740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00" w:type="dxa"/>
            <w:gridSpan w:val="2"/>
          </w:tcPr>
          <w:p w14:paraId="4B0AC266" w14:textId="77777777" w:rsidR="00E0186E" w:rsidRPr="00CC52B8" w:rsidRDefault="00486F9E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№11</w:t>
            </w:r>
          </w:p>
          <w:p w14:paraId="050D7AC0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жаңбырды бақылау</w:t>
            </w:r>
          </w:p>
          <w:p w14:paraId="712AC095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Табиғаттағы маусымдық өзгерістер туралы түсінік қалыптастыру </w:t>
            </w:r>
          </w:p>
          <w:p w14:paraId="04293B15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(аспан бұлтпен жабылған, бұлтты болды, күзгі жаңбыр жауды).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2EA13180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Учаскедегі құлаған жапырақтарды жинау.</w:t>
            </w:r>
          </w:p>
          <w:p w14:paraId="1A4F2B75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6A42D7E8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"Қаздар-аққулар"</w:t>
            </w:r>
          </w:p>
          <w:p w14:paraId="2161C629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Міндеті: балаларды алаңның бір жағынан екінші жағына дақ түсірмеу үшін </w:t>
            </w:r>
          </w:p>
          <w:p w14:paraId="3B987721" w14:textId="079D0344" w:rsidR="00CD2DE9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90" w:type="dxa"/>
          </w:tcPr>
          <w:p w14:paraId="631F107E" w14:textId="77777777" w:rsidR="00E0186E" w:rsidRPr="00CC52B8" w:rsidRDefault="00CD2DE9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№12</w:t>
            </w:r>
          </w:p>
          <w:p w14:paraId="1D9F0F99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жапырақтарды бақылау</w:t>
            </w:r>
          </w:p>
          <w:p w14:paraId="51F772B6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алтын күздің түрлі түстерімен таныстыру.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Еңбек қызметі</w:t>
            </w:r>
          </w:p>
          <w:p w14:paraId="5510229B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Құлаған жапырақтарды тырмалау.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</w:p>
          <w:p w14:paraId="670C7710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"Тұзақтар"</w:t>
            </w:r>
          </w:p>
          <w:p w14:paraId="64408A16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Міндеті: балаларды бір-біріне соқтығыспай шашыраңқы жүгіруге үйрету, </w:t>
            </w:r>
          </w:p>
          <w:p w14:paraId="52982D95" w14:textId="29445A79" w:rsidR="00B61117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сигнал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тез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әрекет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gridSpan w:val="2"/>
          </w:tcPr>
          <w:p w14:paraId="331985EC" w14:textId="77777777" w:rsidR="00E0186E" w:rsidRPr="00CC52B8" w:rsidRDefault="00B61117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14:paraId="554266BE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</w:t>
            </w:r>
            <w:proofErr w:type="spellEnd"/>
          </w:p>
          <w:p w14:paraId="6F6C7A7C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айлары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FB2BE3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DAEE446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Күзгі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A6DF59" w14:textId="5656740C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34D3430F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Батпырауық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тауық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27C05551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іліністі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бұзбай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бір-бірін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мықтап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ұстап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бағанда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қозғалуға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1DE7DF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DCCCD19" w14:textId="49782B32" w:rsidR="00B61117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gridSpan w:val="2"/>
          </w:tcPr>
          <w:p w14:paraId="54E50110" w14:textId="77777777" w:rsidR="00E0186E" w:rsidRPr="00CC52B8" w:rsidRDefault="00B61117" w:rsidP="00E16F44">
            <w:pPr>
              <w:tabs>
                <w:tab w:val="right" w:pos="221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  <w:r w:rsidR="00FF2930"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BE34A61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427DC50F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982E285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сыпыру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қоқыс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073358" w14:textId="2B44627B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44959BC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Қарсы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3D0465ED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алаңның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жылдам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қарқынмен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996E55" w14:textId="6CC70CD6" w:rsidR="00B61117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gridSpan w:val="2"/>
          </w:tcPr>
          <w:p w14:paraId="532A55F2" w14:textId="77777777" w:rsidR="00E0186E" w:rsidRPr="00CC52B8" w:rsidRDefault="00FF2930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14:paraId="61A7C7CC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7CA8BE83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A4CBE0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ұқсастықтар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айырмашылықтар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3E36147B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91BA2BD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343F2F7C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"Бос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орын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63B0AC2F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қарама-қарсы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бағытта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жылдам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9B216C0" w14:textId="5C988EF1" w:rsidR="00B14DEC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408" w:rsidRPr="00CC52B8" w14:paraId="06164E9F" w14:textId="77777777" w:rsidTr="00F469CC">
        <w:tc>
          <w:tcPr>
            <w:tcW w:w="2392" w:type="dxa"/>
          </w:tcPr>
          <w:p w14:paraId="56A2EA66" w14:textId="7B73032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394" w:type="dxa"/>
            <w:gridSpan w:val="9"/>
          </w:tcPr>
          <w:p w14:paraId="43073202" w14:textId="50D57DD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B7408" w:rsidRPr="00CC52B8" w14:paraId="4150F129" w14:textId="77777777" w:rsidTr="00F469CC">
        <w:tc>
          <w:tcPr>
            <w:tcW w:w="2392" w:type="dxa"/>
          </w:tcPr>
          <w:p w14:paraId="20D2DFB6" w14:textId="059669B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94" w:type="dxa"/>
            <w:gridSpan w:val="9"/>
          </w:tcPr>
          <w:p w14:paraId="54DD1A90" w14:textId="33FC112B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904CF" w:rsidRPr="00CC52B8" w14:paraId="568AF711" w14:textId="77777777" w:rsidTr="00F469CC">
        <w:tc>
          <w:tcPr>
            <w:tcW w:w="2392" w:type="dxa"/>
          </w:tcPr>
          <w:p w14:paraId="59408C7B" w14:textId="63947ED1" w:rsidR="0097124A" w:rsidRPr="00CC52B8" w:rsidRDefault="002B740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223" w:type="dxa"/>
          </w:tcPr>
          <w:p w14:paraId="2A46041E" w14:textId="77777777" w:rsidR="002B7408" w:rsidRPr="00CC52B8" w:rsidRDefault="0097124A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08"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2B7408" w:rsidRPr="00CC52B8">
              <w:rPr>
                <w:rFonts w:ascii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="002B7408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7408" w:rsidRPr="00CC52B8">
              <w:rPr>
                <w:rFonts w:ascii="Times New Roman" w:hAnsi="Times New Roman" w:cs="Times New Roman"/>
                <w:sz w:val="24"/>
                <w:szCs w:val="24"/>
              </w:rPr>
              <w:t>ерте"әнін</w:t>
            </w:r>
            <w:proofErr w:type="spellEnd"/>
            <w:r w:rsidR="002B7408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7408"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4CB03264" w14:textId="5B18ABC5" w:rsidR="0097124A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4" w:type="dxa"/>
            <w:gridSpan w:val="3"/>
          </w:tcPr>
          <w:p w14:paraId="1F5F4D38" w14:textId="77777777" w:rsidR="002B7408" w:rsidRPr="00CC52B8" w:rsidRDefault="002B7408" w:rsidP="002B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2E0770E0" w14:textId="2622329D" w:rsidR="0097124A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27" w:type="dxa"/>
            <w:gridSpan w:val="2"/>
          </w:tcPr>
          <w:p w14:paraId="0C13E5F4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Ханшайымы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0C24EF27" w14:textId="726989A5" w:rsidR="0097124A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1" w:type="dxa"/>
            <w:gridSpan w:val="2"/>
          </w:tcPr>
          <w:p w14:paraId="5783F38F" w14:textId="77777777" w:rsidR="002B7408" w:rsidRPr="00CC52B8" w:rsidRDefault="002B7408" w:rsidP="002B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51891F82" w14:textId="7C239E38" w:rsidR="0097124A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09" w:type="dxa"/>
          </w:tcPr>
          <w:p w14:paraId="1D3B54BC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082E63C7" w14:textId="777777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"Грачи-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киричи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BFF91D9" w14:textId="76B67499" w:rsidR="0097124A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7408" w:rsidRPr="00CC52B8" w14:paraId="4BCCAE33" w14:textId="77777777" w:rsidTr="00F469CC">
        <w:tc>
          <w:tcPr>
            <w:tcW w:w="2392" w:type="dxa"/>
          </w:tcPr>
          <w:p w14:paraId="2C351AB9" w14:textId="41042977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394" w:type="dxa"/>
            <w:gridSpan w:val="9"/>
          </w:tcPr>
          <w:p w14:paraId="0C4EF2FE" w14:textId="366542FB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2B7408" w:rsidRPr="00CC52B8" w14:paraId="01F48192" w14:textId="77777777" w:rsidTr="00F469CC">
        <w:tc>
          <w:tcPr>
            <w:tcW w:w="2392" w:type="dxa"/>
          </w:tcPr>
          <w:p w14:paraId="0643AFA6" w14:textId="309255FB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94" w:type="dxa"/>
            <w:gridSpan w:val="9"/>
          </w:tcPr>
          <w:p w14:paraId="6DB633F7" w14:textId="0E99280A" w:rsidR="002B7408" w:rsidRPr="00CC52B8" w:rsidRDefault="002B7408" w:rsidP="002B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0904CF" w:rsidRPr="00CC52B8" w14:paraId="1FD98685" w14:textId="77777777" w:rsidTr="00F469CC">
        <w:tc>
          <w:tcPr>
            <w:tcW w:w="2392" w:type="dxa"/>
          </w:tcPr>
          <w:p w14:paraId="1C1B74D0" w14:textId="60D8AD7C" w:rsidR="00E0186E" w:rsidRPr="00CC52B8" w:rsidRDefault="002B740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0" w:type="dxa"/>
            <w:gridSpan w:val="2"/>
          </w:tcPr>
          <w:p w14:paraId="637D9E90" w14:textId="77777777" w:rsidR="002B7408" w:rsidRPr="00CC52B8" w:rsidRDefault="002B7408" w:rsidP="002B7408">
            <w:pPr>
              <w:pStyle w:val="c1"/>
              <w:spacing w:after="0"/>
              <w:rPr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t>Математика негіздері, ойын әрекеті</w:t>
            </w:r>
            <w:r w:rsidRPr="00CC52B8">
              <w:rPr>
                <w:color w:val="000000"/>
                <w:lang w:val="kk-KZ"/>
              </w:rPr>
              <w:t xml:space="preserve"> "Тәттілер"</w:t>
            </w:r>
          </w:p>
          <w:p w14:paraId="27C1D466" w14:textId="512402D9" w:rsidR="00E0186E" w:rsidRPr="00CC52B8" w:rsidRDefault="002B7408" w:rsidP="002B7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948DF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  <w:r w:rsidR="00E0186E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FE1822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AE8BEBB" w14:textId="77777777" w:rsidR="000904CF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Мүсіндеу-шығармашылық, 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"Масалар"</w:t>
            </w:r>
          </w:p>
          <w:p w14:paraId="4DE9FD60" w14:textId="77777777" w:rsidR="000904CF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балалардың көлемді фигуралар мен қарапайым композицияларды </w:t>
            </w:r>
          </w:p>
          <w:p w14:paraId="3F8C2E21" w14:textId="24AA2604" w:rsidR="00E0186E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мүсіндеуге деген қызығушылығын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арттыру.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BB32F9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7FD27709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82D864F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0" w:type="dxa"/>
          </w:tcPr>
          <w:p w14:paraId="1F35D1BC" w14:textId="77777777" w:rsidR="000904CF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"Супермаркет" рөлдік ойыны</w:t>
            </w:r>
          </w:p>
          <w:p w14:paraId="5400476C" w14:textId="6EBBED97" w:rsidR="00E0186E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заттарды жалпы белгілері бойынша жіктеу қабілетін қалыптастыру.</w:t>
            </w:r>
          </w:p>
          <w:p w14:paraId="29C0D426" w14:textId="39C54C11" w:rsidR="00537386" w:rsidRPr="00CC52B8" w:rsidRDefault="000904CF" w:rsidP="00E16F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 - шығармашылық, еңбек, коммуникативтік қызметі ойыны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ойыны</w:t>
            </w:r>
            <w:r w:rsidR="0053738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3738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қонақта</w:t>
            </w:r>
            <w:r w:rsidR="0053738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34111D5A" w14:textId="77777777" w:rsidR="000904CF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Шаршының бұрыштарды кесу арқылы тар жолақтарды кесу қабілетін </w:t>
            </w:r>
          </w:p>
          <w:p w14:paraId="6F83BF81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024080B0" w14:textId="3F0DDBAF" w:rsidR="00E0186E" w:rsidRPr="00CC52B8" w:rsidRDefault="00537386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399" w:type="dxa"/>
            <w:gridSpan w:val="2"/>
          </w:tcPr>
          <w:p w14:paraId="56DA996C" w14:textId="77777777" w:rsidR="000904CF" w:rsidRPr="00CC52B8" w:rsidRDefault="002B7408" w:rsidP="000904CF">
            <w:pPr>
              <w:pStyle w:val="c1"/>
              <w:spacing w:after="0"/>
              <w:rPr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lastRenderedPageBreak/>
              <w:t>Математика негіздері, ойын әрекеті</w:t>
            </w:r>
            <w:r w:rsidRPr="00CC52B8">
              <w:rPr>
                <w:color w:val="000000"/>
                <w:lang w:val="kk-KZ"/>
              </w:rPr>
              <w:t xml:space="preserve"> </w:t>
            </w:r>
            <w:r w:rsidR="000904CF" w:rsidRPr="00CC52B8">
              <w:rPr>
                <w:color w:val="000000"/>
                <w:lang w:val="kk-KZ"/>
              </w:rPr>
              <w:t>"Жеткілікті ме?»</w:t>
            </w:r>
          </w:p>
          <w:p w14:paraId="60EE9894" w14:textId="02912DA9" w:rsidR="00E0186E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C0614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  <w:r w:rsidR="00E0186E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C60466C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FED493D" w14:textId="77777777" w:rsidR="000904CF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Мүсіндеу-шығармашылық, 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"Бақа"</w:t>
            </w:r>
          </w:p>
          <w:p w14:paraId="3D1F7C68" w14:textId="77777777" w:rsidR="000904CF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балалардың көлемді фигуралар мен қарапайым композицияларды </w:t>
            </w:r>
          </w:p>
          <w:p w14:paraId="12A11415" w14:textId="6C15017E" w:rsidR="00E0186E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мүсіндеуге деген қызығушылығын арттыру. </w:t>
            </w:r>
            <w:r w:rsidR="00BA74A4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488C27E5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3E353DC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9" w:type="dxa"/>
            <w:gridSpan w:val="2"/>
          </w:tcPr>
          <w:p w14:paraId="204361FF" w14:textId="77777777" w:rsidR="000904CF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"дәрігердегі ойыншықтар" рөлдік ойыны</w:t>
            </w:r>
          </w:p>
          <w:p w14:paraId="20C849E5" w14:textId="77777777" w:rsidR="000904CF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науқастарға күтім жасауды және медициналық құралдарды пайдалануды үйрету.</w:t>
            </w:r>
          </w:p>
          <w:p w14:paraId="388D77E3" w14:textId="77777777" w:rsidR="000904CF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 - шығармашылық, еңбек, коммуникативтік қызметі ойыны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"Шарфтың ұштарын өрнекпен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безендірейік"</w:t>
            </w:r>
          </w:p>
          <w:p w14:paraId="263D16C2" w14:textId="77777777" w:rsidR="000904CF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шаршының бұрыштарын кесу арқылы тар жолақтарды кесу қабілетін </w:t>
            </w:r>
          </w:p>
          <w:p w14:paraId="7B4D5E6B" w14:textId="109EDB68" w:rsidR="00FD7995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бекіту.</w:t>
            </w:r>
          </w:p>
          <w:p w14:paraId="622C26FB" w14:textId="77777777" w:rsidR="00E0186E" w:rsidRPr="00CC52B8" w:rsidRDefault="00FD7995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806" w:type="dxa"/>
            <w:gridSpan w:val="2"/>
          </w:tcPr>
          <w:p w14:paraId="40BF6C35" w14:textId="77777777" w:rsidR="000904CF" w:rsidRPr="00CC52B8" w:rsidRDefault="002B7408" w:rsidP="000904CF">
            <w:pPr>
              <w:pStyle w:val="c1"/>
              <w:spacing w:after="0"/>
              <w:rPr>
                <w:color w:val="000000"/>
                <w:lang w:val="kk-KZ"/>
              </w:rPr>
            </w:pPr>
            <w:r w:rsidRPr="00CC52B8">
              <w:rPr>
                <w:b/>
                <w:bCs/>
                <w:color w:val="000000"/>
                <w:lang w:val="kk-KZ"/>
              </w:rPr>
              <w:lastRenderedPageBreak/>
              <w:t>Математика негіздері, ойын әрекеті</w:t>
            </w:r>
            <w:r w:rsidRPr="00CC52B8">
              <w:rPr>
                <w:color w:val="000000"/>
                <w:lang w:val="kk-KZ"/>
              </w:rPr>
              <w:t xml:space="preserve"> </w:t>
            </w:r>
            <w:r w:rsidR="000904CF" w:rsidRPr="00CC52B8">
              <w:rPr>
                <w:color w:val="000000"/>
                <w:lang w:val="kk-KZ"/>
              </w:rPr>
              <w:t>"Шаршылар"</w:t>
            </w:r>
          </w:p>
          <w:p w14:paraId="008E92F8" w14:textId="46D03DFC" w:rsidR="00E0186E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C0FC5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  <w:r w:rsidR="00E0186E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8A8D68F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C7BED5" w14:textId="77777777" w:rsidR="000904CF" w:rsidRPr="00CC52B8" w:rsidRDefault="000904CF" w:rsidP="000904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 (балалардың мүдделері бойынша)</w:t>
            </w:r>
          </w:p>
          <w:p w14:paraId="2059823B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E5D2ED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4CF" w:rsidRPr="00CC52B8" w14:paraId="2DD972A6" w14:textId="77777777" w:rsidTr="00F469CC">
        <w:tc>
          <w:tcPr>
            <w:tcW w:w="2392" w:type="dxa"/>
          </w:tcPr>
          <w:p w14:paraId="770A6D89" w14:textId="4CA2E318" w:rsidR="00E0186E" w:rsidRPr="00CC52B8" w:rsidRDefault="000904CF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400" w:type="dxa"/>
            <w:gridSpan w:val="2"/>
          </w:tcPr>
          <w:p w14:paraId="782CF9FE" w14:textId="77777777" w:rsidR="000904CF" w:rsidRPr="00CC52B8" w:rsidRDefault="000904CF" w:rsidP="000904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әлеммен таныстыру -коммуникативтік қызмет </w:t>
            </w:r>
          </w:p>
          <w:p w14:paraId="6A68E952" w14:textId="77777777" w:rsidR="000904CF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"Сипаттама арқылы біліңіз"</w:t>
            </w:r>
          </w:p>
          <w:p w14:paraId="55CBCC60" w14:textId="77777777" w:rsidR="000904CF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1D63A2F0" w14:textId="04D39ED2" w:rsidR="00CB2D33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B2D33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126E87F7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3562B9BE" w14:textId="7AC09736" w:rsidR="00E0186E" w:rsidRPr="00CC52B8" w:rsidRDefault="000904CF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399" w:type="dxa"/>
            <w:gridSpan w:val="2"/>
          </w:tcPr>
          <w:p w14:paraId="51595D8B" w14:textId="77777777" w:rsidR="000904CF" w:rsidRPr="00CC52B8" w:rsidRDefault="000904CF" w:rsidP="000904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әлеммен таныстыру -коммуникативтік қызмет </w:t>
            </w:r>
          </w:p>
          <w:p w14:paraId="629F098B" w14:textId="77777777" w:rsidR="000904CF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"Үш затты атаңыз. Көлік"</w:t>
            </w:r>
          </w:p>
          <w:p w14:paraId="0A3E0060" w14:textId="77777777" w:rsidR="000904CF" w:rsidRPr="00CC52B8" w:rsidRDefault="000904CF" w:rsidP="000904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21D407BA" w14:textId="4C25125F" w:rsidR="00CB2D33" w:rsidRPr="00CC52B8" w:rsidRDefault="000904CF" w:rsidP="0009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жетілдіру.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B2D33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14:paraId="5E391E58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</w:tcPr>
          <w:p w14:paraId="504E0383" w14:textId="62FD2438" w:rsidR="00E0186E" w:rsidRPr="00CC52B8" w:rsidRDefault="000904CF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806" w:type="dxa"/>
            <w:gridSpan w:val="2"/>
          </w:tcPr>
          <w:p w14:paraId="44C43615" w14:textId="77777777" w:rsidR="000904CF" w:rsidRPr="00CC52B8" w:rsidRDefault="000904CF" w:rsidP="000904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әлеммен таныстыру -коммуникативтік қызмет </w:t>
            </w:r>
          </w:p>
          <w:p w14:paraId="5BE9A7DB" w14:textId="365B8E55" w:rsidR="00E0186E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(бөлме өсімдіктерге күтім жасау)</w:t>
            </w:r>
          </w:p>
        </w:tc>
      </w:tr>
      <w:tr w:rsidR="000904CF" w:rsidRPr="00CC52B8" w14:paraId="605FB809" w14:textId="77777777" w:rsidTr="00F469CC">
        <w:tc>
          <w:tcPr>
            <w:tcW w:w="2392" w:type="dxa"/>
          </w:tcPr>
          <w:p w14:paraId="0A1007F9" w14:textId="5CB06040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94" w:type="dxa"/>
            <w:gridSpan w:val="9"/>
          </w:tcPr>
          <w:p w14:paraId="240EA1BE" w14:textId="685AE2DB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04CF" w:rsidRPr="00CC52B8" w14:paraId="2E39FE0F" w14:textId="77777777" w:rsidTr="00F469CC">
        <w:tc>
          <w:tcPr>
            <w:tcW w:w="2392" w:type="dxa"/>
          </w:tcPr>
          <w:p w14:paraId="53240C15" w14:textId="6A0B5C4E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00" w:type="dxa"/>
            <w:gridSpan w:val="2"/>
          </w:tcPr>
          <w:p w14:paraId="6589BD64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14:paraId="70339618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жаңбырды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0611FEB9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65B72D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бұлтпен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жабылған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08312D7E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құлаған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1AADCDD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72E7FCEC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Қаздар-аққулар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48DEE67D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алаңның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дақ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түсірмеу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32F267" w14:textId="2A3D33E3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90" w:type="dxa"/>
          </w:tcPr>
          <w:p w14:paraId="08FC4337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№12</w:t>
            </w:r>
          </w:p>
          <w:p w14:paraId="50AB4DDA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56D678DD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алтын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түстерімен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CE799DD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Құлаған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тырмалау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C069C7C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Тұзақтар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04AE1BCA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бір-біріне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соқтығыспай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шашыраңқы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45743D3" w14:textId="266CC696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сигнал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тез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әрекет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gridSpan w:val="2"/>
          </w:tcPr>
          <w:p w14:paraId="360B36CB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№13</w:t>
            </w:r>
          </w:p>
          <w:p w14:paraId="6741DC77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</w:t>
            </w:r>
            <w:proofErr w:type="spellEnd"/>
          </w:p>
          <w:p w14:paraId="64B3AF73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айлары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5EB008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7941A45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Күзгі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C08A1B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407EFAC3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Батпырауық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тауық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6266D338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іліністі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бұзбай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бір-бірін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мықтап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ұстап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бағанда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қозғалуға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C1F705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9BA0351" w14:textId="352E2EF8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gridSpan w:val="2"/>
          </w:tcPr>
          <w:p w14:paraId="47CCA3C1" w14:textId="77777777" w:rsidR="000904CF" w:rsidRPr="00CC52B8" w:rsidRDefault="000904CF" w:rsidP="000904CF">
            <w:pPr>
              <w:tabs>
                <w:tab w:val="right" w:pos="221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0B2FDC8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3DBE8CE4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22FD940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Жолдарды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сыпыру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қоқыс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AE3E99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07A43EF7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Қарсы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431032DE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алаңның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жағына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жылдам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қарқынмен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058D0D" w14:textId="5F7C3DC5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gridSpan w:val="2"/>
          </w:tcPr>
          <w:p w14:paraId="3C5AA793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№15</w:t>
            </w:r>
          </w:p>
          <w:p w14:paraId="7CDB99A6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тау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күлін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0FA2810D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3D7A0E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ұқсастықтар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айырмашылықтар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19805CFB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6C7BC041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28B6ADB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"Бос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орын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198F4D78" w14:textId="77777777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қарама-қарсы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бағытта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жылдам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310281" w14:textId="299BBC60" w:rsidR="000904CF" w:rsidRPr="00CC52B8" w:rsidRDefault="000904CF" w:rsidP="00090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9CC" w:rsidRPr="00CC52B8" w14:paraId="636CB0E8" w14:textId="77777777" w:rsidTr="00F469CC">
        <w:tc>
          <w:tcPr>
            <w:tcW w:w="2392" w:type="dxa"/>
          </w:tcPr>
          <w:p w14:paraId="01D44E35" w14:textId="3E79658A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394" w:type="dxa"/>
            <w:gridSpan w:val="9"/>
          </w:tcPr>
          <w:p w14:paraId="48C9090A" w14:textId="798A8BC5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5DD25EA0" w14:textId="0C39961A" w:rsidR="006E0B3B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714542" w14:textId="70F341A2" w:rsidR="006E0B3B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50420046"/>
      <w:r w:rsidRPr="00CC52B8">
        <w:rPr>
          <w:rFonts w:ascii="Times New Roman" w:hAnsi="Times New Roman" w:cs="Times New Roman"/>
          <w:sz w:val="24"/>
          <w:szCs w:val="24"/>
          <w:lang w:val="kk-KZ"/>
        </w:rPr>
        <w:t>Тексерген:</w:t>
      </w:r>
    </w:p>
    <w:p w14:paraId="439D902A" w14:textId="73583E3D" w:rsidR="006E0B3B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Әдіскер: Қайрбек А</w:t>
      </w:r>
    </w:p>
    <w:bookmarkEnd w:id="0"/>
    <w:p w14:paraId="6C9318CE" w14:textId="77777777" w:rsidR="00446272" w:rsidRPr="00CC52B8" w:rsidRDefault="00446272" w:rsidP="00E1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DB5D23" w14:textId="77777777" w:rsidR="00446272" w:rsidRPr="00CC52B8" w:rsidRDefault="00446272" w:rsidP="00E1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5D686B" w14:textId="77777777" w:rsidR="00446272" w:rsidRPr="00CC52B8" w:rsidRDefault="00446272" w:rsidP="00E1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281913" w14:textId="77777777" w:rsidR="00446272" w:rsidRPr="00CC52B8" w:rsidRDefault="00446272" w:rsidP="00E1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D630475" w14:textId="77777777" w:rsidR="00446272" w:rsidRPr="00CC52B8" w:rsidRDefault="00446272" w:rsidP="00E1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441DC1" w14:textId="77777777" w:rsidR="00446272" w:rsidRPr="00CC52B8" w:rsidRDefault="00446272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F25494" w14:textId="77777777" w:rsidR="00F469CC" w:rsidRPr="00CC52B8" w:rsidRDefault="00F469CC" w:rsidP="004D0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2AC0B7C4" w14:textId="77777777" w:rsidR="00F546B9" w:rsidRPr="00CC52B8" w:rsidRDefault="00F469CC" w:rsidP="00F546B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 w:rsidR="00446272"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46B9"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Шығыс Қазақстан облысы білім басқармасы Глубокое</w:t>
      </w:r>
    </w:p>
    <w:p w14:paraId="3E56B458" w14:textId="77777777" w:rsidR="00F546B9" w:rsidRPr="00CC52B8" w:rsidRDefault="00F546B9" w:rsidP="00F546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ауданы бойынша білім бөлімінің «Асыл бөпе» бөбекжайы» КМҚК</w:t>
      </w:r>
    </w:p>
    <w:p w14:paraId="405113B7" w14:textId="3BD3E342" w:rsidR="00446272" w:rsidRPr="00CC52B8" w:rsidRDefault="00F469CC" w:rsidP="004462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446272" w:rsidRPr="00CC52B8">
        <w:rPr>
          <w:rFonts w:ascii="Times New Roman" w:hAnsi="Times New Roman" w:cs="Times New Roman"/>
          <w:sz w:val="24"/>
          <w:szCs w:val="24"/>
          <w:u w:val="single"/>
          <w:lang w:val="kk-KZ"/>
        </w:rPr>
        <w:t>«Күншуақ» ересек тобы</w:t>
      </w:r>
    </w:p>
    <w:p w14:paraId="24A1DC81" w14:textId="54CBE021" w:rsidR="00F469CC" w:rsidRPr="00CC52B8" w:rsidRDefault="00F469CC" w:rsidP="004D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Балалардың жасы: 4</w:t>
      </w:r>
      <w:r w:rsidR="00446272" w:rsidRPr="00CC52B8">
        <w:rPr>
          <w:rFonts w:ascii="Times New Roman" w:hAnsi="Times New Roman" w:cs="Times New Roman"/>
          <w:sz w:val="24"/>
          <w:szCs w:val="24"/>
          <w:lang w:val="kk-KZ"/>
        </w:rPr>
        <w:t xml:space="preserve">-5 </w:t>
      </w:r>
      <w:r w:rsidRPr="00CC52B8">
        <w:rPr>
          <w:rFonts w:ascii="Times New Roman" w:hAnsi="Times New Roman" w:cs="Times New Roman"/>
          <w:sz w:val="24"/>
          <w:szCs w:val="24"/>
          <w:lang w:val="kk-KZ"/>
        </w:rPr>
        <w:t>жас.</w:t>
      </w:r>
    </w:p>
    <w:p w14:paraId="70950199" w14:textId="3ACD61EB" w:rsidR="00F469CC" w:rsidRPr="00CC52B8" w:rsidRDefault="00F469CC" w:rsidP="00F469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lastRenderedPageBreak/>
        <w:t>Жоспардың құрылу кезеңі: 2023-2024  оқу жылы, желтоқсан,  апта (27 қазан – 1 желтоқсан)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3471"/>
        <w:gridCol w:w="2489"/>
        <w:gridCol w:w="65"/>
        <w:gridCol w:w="2907"/>
        <w:gridCol w:w="216"/>
        <w:gridCol w:w="1774"/>
        <w:gridCol w:w="1984"/>
      </w:tblGrid>
      <w:tr w:rsidR="00A20C1F" w:rsidRPr="00CC52B8" w14:paraId="6BA46750" w14:textId="77777777" w:rsidTr="00A20C1F">
        <w:tc>
          <w:tcPr>
            <w:tcW w:w="1880" w:type="dxa"/>
          </w:tcPr>
          <w:p w14:paraId="4CF4D70D" w14:textId="3E0E95FD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3471" w:type="dxa"/>
          </w:tcPr>
          <w:p w14:paraId="2C09620E" w14:textId="77777777" w:rsidR="00F469CC" w:rsidRPr="00CC52B8" w:rsidRDefault="00F469CC" w:rsidP="00F46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38DC5B55" w14:textId="5DEA21D3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554" w:type="dxa"/>
            <w:gridSpan w:val="2"/>
          </w:tcPr>
          <w:p w14:paraId="008115F4" w14:textId="77777777" w:rsidR="00F469CC" w:rsidRPr="00CC52B8" w:rsidRDefault="00F469CC" w:rsidP="00F46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76833130" w14:textId="1A71BA20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907" w:type="dxa"/>
          </w:tcPr>
          <w:p w14:paraId="34FB576E" w14:textId="77777777" w:rsidR="00F469CC" w:rsidRPr="00CC52B8" w:rsidRDefault="00F469CC" w:rsidP="00F46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67CD2CE0" w14:textId="65D10AE1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990" w:type="dxa"/>
            <w:gridSpan w:val="2"/>
          </w:tcPr>
          <w:p w14:paraId="1A4ED519" w14:textId="77777777" w:rsidR="00F469CC" w:rsidRPr="00CC52B8" w:rsidRDefault="00F469CC" w:rsidP="00F46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F0AFC43" w14:textId="4F83929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984" w:type="dxa"/>
          </w:tcPr>
          <w:p w14:paraId="6F843D70" w14:textId="77777777" w:rsidR="00F469CC" w:rsidRPr="00CC52B8" w:rsidRDefault="00F469CC" w:rsidP="00F46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666FD753" w14:textId="35ECE87F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F469CC" w:rsidRPr="00CC52B8" w14:paraId="6AE43AB7" w14:textId="77777777" w:rsidTr="00A20C1F">
        <w:tc>
          <w:tcPr>
            <w:tcW w:w="1880" w:type="dxa"/>
          </w:tcPr>
          <w:p w14:paraId="1D1C51F0" w14:textId="4467EAFA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906" w:type="dxa"/>
            <w:gridSpan w:val="7"/>
          </w:tcPr>
          <w:p w14:paraId="628030FD" w14:textId="76F3B715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F469CC" w:rsidRPr="00CC52B8" w14:paraId="0F0C4115" w14:textId="77777777" w:rsidTr="00A20C1F">
        <w:tc>
          <w:tcPr>
            <w:tcW w:w="1880" w:type="dxa"/>
          </w:tcPr>
          <w:p w14:paraId="50AD7265" w14:textId="2FF87468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906" w:type="dxa"/>
            <w:gridSpan w:val="7"/>
          </w:tcPr>
          <w:p w14:paraId="290A6688" w14:textId="4DD5AD06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A20C1F" w:rsidRPr="00CC52B8" w14:paraId="72A32E55" w14:textId="77777777" w:rsidTr="00A20C1F">
        <w:tc>
          <w:tcPr>
            <w:tcW w:w="1880" w:type="dxa"/>
          </w:tcPr>
          <w:p w14:paraId="642975A7" w14:textId="48FF6C9A" w:rsidR="00E0186E" w:rsidRPr="00CC52B8" w:rsidRDefault="00F469C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1" w:type="dxa"/>
          </w:tcPr>
          <w:p w14:paraId="3C3DBE0F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дамыту-коммуникативті,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</w:p>
          <w:p w14:paraId="27B11E77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B8C0E9" w14:textId="50EA8CFA" w:rsidR="004A5A58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бұралуын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5A5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№16)</w:t>
            </w:r>
          </w:p>
          <w:p w14:paraId="7F3B9DEC" w14:textId="77777777" w:rsidR="00F469CC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"Тостаған"</w:t>
            </w:r>
          </w:p>
          <w:p w14:paraId="6799CBC0" w14:textId="77777777" w:rsidR="00F469CC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қазақ халқының тұрмыстық заттарының сұлулығына қызығушылығын дамыту. </w:t>
            </w:r>
          </w:p>
          <w:p w14:paraId="215FFFF5" w14:textId="42162BC4" w:rsidR="00E0186E" w:rsidRPr="00CC52B8" w:rsidRDefault="00F305F5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5092B9FA" w14:textId="77777777" w:rsidR="007056C8" w:rsidRPr="00CC52B8" w:rsidRDefault="007056C8" w:rsidP="007056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6D10E9D7" w14:textId="77777777" w:rsidR="007056C8" w:rsidRPr="00CC52B8" w:rsidRDefault="007056C8" w:rsidP="007056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әлеммен таныстыру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коммуникативтік қызметі ойыны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"Қолыңызда не бар екенін тап"</w:t>
            </w:r>
          </w:p>
          <w:p w14:paraId="3CE7C9C1" w14:textId="77777777" w:rsidR="007056C8" w:rsidRPr="00CC52B8" w:rsidRDefault="007056C8" w:rsidP="007056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Міндеті: жақын ортадағы заттарды ажырата білу және атау қабілетін </w:t>
            </w:r>
          </w:p>
          <w:p w14:paraId="51E656D1" w14:textId="2333CA35" w:rsidR="00E0186E" w:rsidRPr="00CC52B8" w:rsidRDefault="007056C8" w:rsidP="0070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</w:r>
            <w:r w:rsidR="00782D79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14:paraId="0C9D79A7" w14:textId="66585784" w:rsidR="00E0186E" w:rsidRPr="00CC52B8" w:rsidRDefault="007056C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554" w:type="dxa"/>
            <w:gridSpan w:val="2"/>
          </w:tcPr>
          <w:p w14:paraId="02CDD084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</w:p>
          <w:p w14:paraId="2CC50A02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9FD76B" w14:textId="1E1DAF18" w:rsidR="004A5A58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бұралуын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5A5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№17)</w:t>
            </w:r>
          </w:p>
          <w:p w14:paraId="779DB08E" w14:textId="77777777" w:rsidR="00F469CC" w:rsidRPr="00CC52B8" w:rsidRDefault="00F469CC" w:rsidP="00F469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- ойынының коммуникативті, танымдық, ойын әрекеті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"Балабақша"</w:t>
            </w:r>
          </w:p>
          <w:p w14:paraId="65788A2E" w14:textId="318681F7" w:rsidR="00E0186E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Міндеті: ұжымдық құрылысқа деген қызығушылықты ояту. </w:t>
            </w:r>
            <w:r w:rsidR="00B34887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</w:p>
          <w:p w14:paraId="6275C440" w14:textId="77777777" w:rsidR="007056C8" w:rsidRPr="00CC52B8" w:rsidRDefault="007056C8" w:rsidP="00705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ойынының коммуникативті, </w:t>
            </w: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танымдық, рөлдік ойын әрекеті</w:t>
            </w:r>
          </w:p>
          <w:p w14:paraId="0A8F6195" w14:textId="77777777" w:rsidR="007056C8" w:rsidRPr="00CC52B8" w:rsidRDefault="007056C8" w:rsidP="0070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"дәріхана"ойыны</w:t>
            </w:r>
          </w:p>
          <w:p w14:paraId="0238AE2C" w14:textId="399F522B" w:rsidR="00646529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дәріхана қызметкерлерінің кәсіптері туралы білімдерін кеңейту.</w:t>
            </w:r>
          </w:p>
        </w:tc>
        <w:tc>
          <w:tcPr>
            <w:tcW w:w="2907" w:type="dxa"/>
          </w:tcPr>
          <w:p w14:paraId="7F66E930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2A0CE5ED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199C609D" w14:textId="4BDD88F1" w:rsidR="004A5A58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4A5A5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№18)</w:t>
            </w:r>
          </w:p>
          <w:p w14:paraId="7FA9F7E5" w14:textId="77777777" w:rsidR="00F469CC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"Шай кесесі"</w:t>
            </w:r>
          </w:p>
          <w:p w14:paraId="3F032062" w14:textId="369819F5" w:rsidR="00E0186E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Міндеті: қазақ халқының тұрмыстық заттарының сұлулығына қызығушылығын дамыту.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58514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14:paraId="1A9B4DFF" w14:textId="77777777" w:rsidR="007056C8" w:rsidRPr="00CC52B8" w:rsidRDefault="007056C8" w:rsidP="007056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33791E30" w14:textId="77777777" w:rsidR="007056C8" w:rsidRPr="00CC52B8" w:rsidRDefault="007056C8" w:rsidP="007056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таныстыру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коммуникативтік қызметі ойыны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"Киім қандай бөліктерден тұрады"</w:t>
            </w:r>
          </w:p>
          <w:p w14:paraId="4887EB48" w14:textId="77777777" w:rsidR="007056C8" w:rsidRPr="00CC52B8" w:rsidRDefault="007056C8" w:rsidP="007056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жақын ортадағы заттарды ажырата білу және атау қабілетін </w:t>
            </w:r>
          </w:p>
          <w:p w14:paraId="3FC06419" w14:textId="16AA515F" w:rsidR="00E0186E" w:rsidRPr="00CC52B8" w:rsidRDefault="007056C8" w:rsidP="0070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82D79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52CCE86D" w14:textId="22D4013A" w:rsidR="00E0186E" w:rsidRPr="00CC52B8" w:rsidRDefault="007056C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1990" w:type="dxa"/>
            <w:gridSpan w:val="2"/>
          </w:tcPr>
          <w:p w14:paraId="585FE00F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</w:p>
          <w:p w14:paraId="71237610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7700C" w14:textId="7875431D" w:rsidR="004A5A58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бұралуын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5A5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№19)</w:t>
            </w:r>
          </w:p>
          <w:p w14:paraId="5B07F43D" w14:textId="77777777" w:rsidR="00F469CC" w:rsidRPr="00CC52B8" w:rsidRDefault="00F469CC" w:rsidP="00F469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- ойынының коммуникативті, танымдық, ойын әрекеті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"Тышқанға арналған Лабиринт"</w:t>
            </w:r>
          </w:p>
          <w:p w14:paraId="0C2FE975" w14:textId="1A79DEAB" w:rsidR="00E0186E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Міндеті: ұжымдық құрылысқа деген қызығушылықты </w:t>
            </w:r>
            <w:r w:rsidRPr="00CC5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ояту. </w:t>
            </w:r>
            <w:r w:rsidR="00D12810"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№8)</w:t>
            </w:r>
          </w:p>
          <w:p w14:paraId="515B69E1" w14:textId="77777777" w:rsidR="007056C8" w:rsidRPr="00CC52B8" w:rsidRDefault="007056C8" w:rsidP="00705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ойынының коммуникативті, танымдық, рөлдік ойын әрекеті</w:t>
            </w:r>
          </w:p>
          <w:p w14:paraId="65A92B4F" w14:textId="77777777" w:rsidR="007056C8" w:rsidRPr="00CC52B8" w:rsidRDefault="007056C8" w:rsidP="0070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"үй салу"ойыны</w:t>
            </w:r>
          </w:p>
          <w:p w14:paraId="3AC0A147" w14:textId="25EF6E69" w:rsidR="00646529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құрылысшылардың еңбек ерекшеліктері туралы білімдерін кеңейту.</w:t>
            </w:r>
          </w:p>
        </w:tc>
        <w:tc>
          <w:tcPr>
            <w:tcW w:w="1984" w:type="dxa"/>
          </w:tcPr>
          <w:p w14:paraId="24CFD146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  <w:p w14:paraId="539C3701" w14:textId="77777777" w:rsidR="00F469CC" w:rsidRPr="00CC52B8" w:rsidRDefault="00F469CC" w:rsidP="00F4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сөйлеу қарқынын өзгерту қабілетін бекіту: баяу сөйлеу, тіл </w:t>
            </w:r>
          </w:p>
          <w:p w14:paraId="00744E5D" w14:textId="2AF713A1" w:rsidR="004A5A58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бұралуын айту. </w:t>
            </w:r>
            <w:r w:rsidR="004A5A58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№20)</w:t>
            </w:r>
          </w:p>
          <w:p w14:paraId="18B8FD78" w14:textId="77777777" w:rsidR="00F469CC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"Темекі"</w:t>
            </w:r>
          </w:p>
          <w:p w14:paraId="70FB0675" w14:textId="77777777" w:rsidR="00F469CC" w:rsidRPr="00CC52B8" w:rsidRDefault="00F469CC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қазақ халқының тұрмыстық заттарының сұлулығына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қызығушылығын дамыту. </w:t>
            </w:r>
          </w:p>
          <w:p w14:paraId="79950F6B" w14:textId="1316E926" w:rsidR="00E0186E" w:rsidRPr="00CC52B8" w:rsidRDefault="00E11714" w:rsidP="00F4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№12)</w:t>
            </w:r>
          </w:p>
          <w:p w14:paraId="0B2F96B8" w14:textId="77777777" w:rsidR="007056C8" w:rsidRPr="00CC52B8" w:rsidRDefault="007056C8" w:rsidP="007056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3DB38F38" w14:textId="77777777" w:rsidR="007056C8" w:rsidRPr="00CC52B8" w:rsidRDefault="007056C8" w:rsidP="007056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әлеммен таныстыру</w:t>
            </w: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өсімдіктерге күтім жасау)</w:t>
            </w:r>
          </w:p>
          <w:p w14:paraId="131DA081" w14:textId="3DAB6A1B" w:rsidR="00E0186E" w:rsidRPr="00CC52B8" w:rsidRDefault="007056C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7056C8" w:rsidRPr="00CC52B8" w14:paraId="6674CD56" w14:textId="77777777" w:rsidTr="00A20C1F">
        <w:tc>
          <w:tcPr>
            <w:tcW w:w="1880" w:type="dxa"/>
          </w:tcPr>
          <w:p w14:paraId="793558EE" w14:textId="00DC90B6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906" w:type="dxa"/>
            <w:gridSpan w:val="7"/>
          </w:tcPr>
          <w:p w14:paraId="0EA18B97" w14:textId="093BB94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Желтоқсанға арналған 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7056C8" w:rsidRPr="00CC52B8" w14:paraId="4198BC93" w14:textId="77777777" w:rsidTr="00A20C1F">
        <w:tc>
          <w:tcPr>
            <w:tcW w:w="1880" w:type="dxa"/>
          </w:tcPr>
          <w:p w14:paraId="29F63FE6" w14:textId="05C69120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906" w:type="dxa"/>
            <w:gridSpan w:val="7"/>
          </w:tcPr>
          <w:p w14:paraId="3EC5B40A" w14:textId="576653B5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7056C8" w:rsidRPr="00CC52B8" w14:paraId="2156B488" w14:textId="77777777" w:rsidTr="00A20C1F">
        <w:tc>
          <w:tcPr>
            <w:tcW w:w="1880" w:type="dxa"/>
          </w:tcPr>
          <w:p w14:paraId="1B871E2F" w14:textId="7F937502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906" w:type="dxa"/>
            <w:gridSpan w:val="7"/>
          </w:tcPr>
          <w:p w14:paraId="299DAF31" w14:textId="3A1C04BA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A20C1F" w:rsidRPr="00CC52B8" w14:paraId="2FEF5D49" w14:textId="77777777" w:rsidTr="00A20C1F">
        <w:tc>
          <w:tcPr>
            <w:tcW w:w="1880" w:type="dxa"/>
          </w:tcPr>
          <w:p w14:paraId="1658950F" w14:textId="48F179A1" w:rsidR="00E0186E" w:rsidRPr="00CC52B8" w:rsidRDefault="007056C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кестесі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3471" w:type="dxa"/>
          </w:tcPr>
          <w:p w14:paraId="14490FE6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51F3B376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6B3F440" w14:textId="0D388598" w:rsidR="00E0186E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: тепе-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жорғалау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функционалдығын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gridSpan w:val="2"/>
          </w:tcPr>
          <w:p w14:paraId="07306BA1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1.Қазақ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</w:p>
          <w:p w14:paraId="679DBB81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Отаным-Қазақстан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92F30A9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Өздігі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қаласын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астанасын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дурыс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үйрету.Ойлау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қабилеттерін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Отанына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6A9359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14:paraId="1DA3698B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апайдың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жұмбақтары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10F055C" w14:textId="2114B36B" w:rsidR="00E0186E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поэзия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музыкадағы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бейнелер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</w:tcPr>
          <w:p w14:paraId="34D28124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0AB12390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"Достармен ойындар"</w:t>
            </w:r>
          </w:p>
          <w:p w14:paraId="01065CCB" w14:textId="4F1EB6A8" w:rsidR="00E0186E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нысанаға лақтыру және ұзындыққа секіру дағдыларын қалыптастыру.</w:t>
            </w:r>
          </w:p>
        </w:tc>
        <w:tc>
          <w:tcPr>
            <w:tcW w:w="1990" w:type="dxa"/>
            <w:gridSpan w:val="2"/>
          </w:tcPr>
          <w:p w14:paraId="6C2287C6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0071239F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"Аюға бару"</w:t>
            </w:r>
          </w:p>
          <w:p w14:paraId="459DBE78" w14:textId="0F7035A0" w:rsidR="00E0186E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музыкалық шығармашылық қызметке деген ұмтылысты дамыту.</w:t>
            </w:r>
          </w:p>
        </w:tc>
        <w:tc>
          <w:tcPr>
            <w:tcW w:w="1984" w:type="dxa"/>
          </w:tcPr>
          <w:p w14:paraId="58F5F6EF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6F0F2608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"Біз тәуелсіз боламыз"</w:t>
            </w:r>
          </w:p>
          <w:p w14:paraId="6BF4F888" w14:textId="333300BC" w:rsidR="00E0186E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нысанаға лақтыру дағдысын қалыптастыру.</w:t>
            </w:r>
          </w:p>
        </w:tc>
      </w:tr>
      <w:tr w:rsidR="007056C8" w:rsidRPr="00CC52B8" w14:paraId="780878E4" w14:textId="77777777" w:rsidTr="00A20C1F">
        <w:tc>
          <w:tcPr>
            <w:tcW w:w="1880" w:type="dxa"/>
          </w:tcPr>
          <w:p w14:paraId="0CDA984F" w14:textId="465AAE00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2-ші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906" w:type="dxa"/>
            <w:gridSpan w:val="7"/>
          </w:tcPr>
          <w:p w14:paraId="3911B98F" w14:textId="5A37AB72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7056C8" w:rsidRPr="00CC52B8" w14:paraId="76D8F0D1" w14:textId="77777777" w:rsidTr="00A20C1F">
        <w:tc>
          <w:tcPr>
            <w:tcW w:w="1880" w:type="dxa"/>
          </w:tcPr>
          <w:p w14:paraId="7812A9C7" w14:textId="6DCE7DF8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906" w:type="dxa"/>
            <w:gridSpan w:val="7"/>
          </w:tcPr>
          <w:p w14:paraId="7F08274F" w14:textId="571F8896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20C1F" w:rsidRPr="00CC52B8" w14:paraId="5B52DCD3" w14:textId="77777777" w:rsidTr="00A20C1F">
        <w:tc>
          <w:tcPr>
            <w:tcW w:w="1880" w:type="dxa"/>
          </w:tcPr>
          <w:p w14:paraId="7B9B6A26" w14:textId="3DE0E070" w:rsidR="00E0186E" w:rsidRPr="00CC52B8" w:rsidRDefault="007056C8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471" w:type="dxa"/>
          </w:tcPr>
          <w:p w14:paraId="1444271F" w14:textId="77777777" w:rsidR="00E0186E" w:rsidRPr="00CC52B8" w:rsidRDefault="00B14DEC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№16</w:t>
            </w:r>
          </w:p>
          <w:p w14:paraId="22D71546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Маусымдық құбылысты бақылау</w:t>
            </w:r>
          </w:p>
          <w:p w14:paraId="76235AF8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 күйлерінің бірі ретінде Аяз туралы түсінік қалыптастыру.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1A93A9A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төсегінің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құрылысы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BF1C9BE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35D576F5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Тұзақтар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2B1F5AE2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Міндеті:алаңды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айналып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өтуге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1F419D" w14:textId="7A37009C" w:rsidR="00B14DEC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0D24E54D" w14:textId="77777777" w:rsidR="00B14DEC" w:rsidRPr="00CC52B8" w:rsidRDefault="00B14DE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7677" w14:textId="77777777" w:rsidR="00B14DEC" w:rsidRPr="00CC52B8" w:rsidRDefault="00B14DE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959C" w14:textId="77777777" w:rsidR="00B14DEC" w:rsidRPr="00CC52B8" w:rsidRDefault="00B14DEC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14:paraId="04166E79" w14:textId="77777777" w:rsidR="00E0186E" w:rsidRPr="00CC52B8" w:rsidRDefault="00030E8E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14:paraId="179E768A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0A597F50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34E1F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0CED5CC7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тырмалау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C1C9C63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A868FF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Жұптық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57D0A8BF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қолдарын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ажыратпай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заттарды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айналып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өтпей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жұппен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60AB354" w14:textId="77777777" w:rsidR="007056C8" w:rsidRPr="00CC52B8" w:rsidRDefault="007056C8" w:rsidP="00705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07351A53" w14:textId="438E9B52" w:rsidR="00B95BED" w:rsidRPr="00CC52B8" w:rsidRDefault="00B95BED" w:rsidP="00705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FA48B" w14:textId="77777777" w:rsidR="00B95BED" w:rsidRPr="00CC52B8" w:rsidRDefault="00B95BED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14:paraId="7398196C" w14:textId="77777777" w:rsidR="00E0186E" w:rsidRPr="00CC52B8" w:rsidRDefault="00B95BED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14:paraId="333EBF83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Бұталарды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1778E069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бұтаның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0ED798A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күрекпен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тырмалау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тазалау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4CC1944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F1E9D2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Бояулар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6FA3E5E4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қуып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жетпеуге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тырысу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аяқпен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15C8AE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секіру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саусаққа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қону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жартылай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иілген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аяқ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84C09B5" w14:textId="7E60CFEE" w:rsidR="007056C8" w:rsidRPr="00CC52B8" w:rsidRDefault="007056C8" w:rsidP="00296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04C3CD12" w14:textId="77777777" w:rsidR="00B95BED" w:rsidRPr="00CC52B8" w:rsidRDefault="00B95BED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14:paraId="669ED665" w14:textId="77777777" w:rsidR="00E0186E" w:rsidRPr="00CC52B8" w:rsidRDefault="00B95BED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№19</w:t>
            </w:r>
          </w:p>
          <w:p w14:paraId="72E2AFD9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Торғайларды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7D81079F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Торғайдың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EFF3F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6DE98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1356CE5E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жәшігіне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жинауға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шақырыңыз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37A061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Кім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секіреді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65104D80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ұзындыққа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секіруге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қолдарымен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қатты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серпілу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93F6A02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итеру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аяққа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қону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B9FDD8" w14:textId="11D37BC2" w:rsidR="007056C8" w:rsidRPr="00CC52B8" w:rsidRDefault="007056C8" w:rsidP="00296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195113D7" w14:textId="77777777" w:rsidR="00B95BED" w:rsidRPr="00CC52B8" w:rsidRDefault="00B95BED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2CE16" w14:textId="77777777" w:rsidR="00B95BED" w:rsidRPr="00CC52B8" w:rsidRDefault="00B95BED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58F790" w14:textId="77777777" w:rsidR="00E0186E" w:rsidRPr="00CC52B8" w:rsidRDefault="00BF5807" w:rsidP="00E16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№20</w:t>
            </w:r>
          </w:p>
          <w:p w14:paraId="0BD40437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бөлігінің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</w:p>
          <w:p w14:paraId="32A071AE" w14:textId="77777777" w:rsidR="00296946" w:rsidRPr="00CC52B8" w:rsidRDefault="00296946" w:rsidP="00296946">
            <w:pPr>
              <w:pStyle w:val="a4"/>
              <w:shd w:val="clear" w:color="auto" w:fill="FFFFFF"/>
              <w:spacing w:after="0" w:afterAutospacing="0"/>
              <w:rPr>
                <w:b/>
                <w:bCs/>
              </w:rPr>
            </w:pPr>
            <w:proofErr w:type="spellStart"/>
            <w:r w:rsidRPr="00CC52B8">
              <w:t>Міндеті</w:t>
            </w:r>
            <w:proofErr w:type="spellEnd"/>
            <w:r w:rsidRPr="00CC52B8">
              <w:t xml:space="preserve">: </w:t>
            </w:r>
            <w:proofErr w:type="spellStart"/>
            <w:r w:rsidRPr="00CC52B8">
              <w:t>жолдың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жүру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бөлігі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туралы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білімді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кеңейту</w:t>
            </w:r>
            <w:proofErr w:type="spellEnd"/>
            <w:r w:rsidRPr="00CC52B8">
              <w:t>.</w:t>
            </w:r>
            <w:r w:rsidRPr="00CC52B8">
              <w:cr/>
            </w:r>
            <w:proofErr w:type="spellStart"/>
            <w:r w:rsidRPr="00CC52B8">
              <w:rPr>
                <w:b/>
                <w:bCs/>
              </w:rPr>
              <w:t>Еңбек</w:t>
            </w:r>
            <w:proofErr w:type="spellEnd"/>
            <w:r w:rsidRPr="00CC52B8">
              <w:rPr>
                <w:b/>
                <w:bCs/>
              </w:rPr>
              <w:t xml:space="preserve"> </w:t>
            </w:r>
            <w:proofErr w:type="spellStart"/>
            <w:r w:rsidRPr="00CC52B8">
              <w:rPr>
                <w:b/>
                <w:bCs/>
              </w:rPr>
              <w:t>қызметі</w:t>
            </w:r>
            <w:proofErr w:type="spellEnd"/>
          </w:p>
          <w:p w14:paraId="5B991A0D" w14:textId="77777777" w:rsidR="00296946" w:rsidRPr="00CC52B8" w:rsidRDefault="00296946" w:rsidP="002969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Құлаған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C52B8">
              <w:rPr>
                <w:b/>
                <w:bCs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8947A1" w14:textId="77777777" w:rsidR="00296946" w:rsidRPr="00CC52B8" w:rsidRDefault="00296946" w:rsidP="002969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Соққылардан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соққыларға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C8DBC55" w14:textId="77777777" w:rsidR="00296946" w:rsidRPr="00CC52B8" w:rsidRDefault="00296946" w:rsidP="002969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соққылардан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соққыларға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971A7" w14:textId="647F08B4" w:rsidR="007056C8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56C8"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6585DBEC" w14:textId="77777777" w:rsidR="00BF5807" w:rsidRPr="00CC52B8" w:rsidRDefault="00BF5807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46" w:rsidRPr="00CC52B8" w14:paraId="2CA000B2" w14:textId="77777777" w:rsidTr="00A20C1F">
        <w:tc>
          <w:tcPr>
            <w:tcW w:w="1880" w:type="dxa"/>
          </w:tcPr>
          <w:p w14:paraId="14EE80AB" w14:textId="1804B863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906" w:type="dxa"/>
            <w:gridSpan w:val="7"/>
          </w:tcPr>
          <w:p w14:paraId="1CCAD6D2" w14:textId="2B48AEFB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96946" w:rsidRPr="00CC52B8" w14:paraId="71B1CA79" w14:textId="77777777" w:rsidTr="00A20C1F">
        <w:tc>
          <w:tcPr>
            <w:tcW w:w="1880" w:type="dxa"/>
          </w:tcPr>
          <w:p w14:paraId="11476E4E" w14:textId="6F1821EC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906" w:type="dxa"/>
            <w:gridSpan w:val="7"/>
          </w:tcPr>
          <w:p w14:paraId="7C5F5E4E" w14:textId="4E16F20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96946" w:rsidRPr="00CC52B8" w14:paraId="65E55FE1" w14:textId="77777777" w:rsidTr="00A20C1F">
        <w:tc>
          <w:tcPr>
            <w:tcW w:w="1880" w:type="dxa"/>
          </w:tcPr>
          <w:p w14:paraId="4CB172C7" w14:textId="79D509A5" w:rsidR="0097124A" w:rsidRPr="00CC52B8" w:rsidRDefault="00296946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3471" w:type="dxa"/>
          </w:tcPr>
          <w:p w14:paraId="27B1E993" w14:textId="77777777" w:rsidR="00296946" w:rsidRPr="00CC52B8" w:rsidRDefault="0097124A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946"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296946" w:rsidRPr="00CC52B8">
              <w:rPr>
                <w:rFonts w:ascii="Times New Roman" w:hAnsi="Times New Roman" w:cs="Times New Roman"/>
                <w:sz w:val="24"/>
                <w:szCs w:val="24"/>
              </w:rPr>
              <w:t>Қарлығаш-Қарлығаш</w:t>
            </w:r>
            <w:proofErr w:type="spellEnd"/>
            <w:r w:rsidR="00296946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296946" w:rsidRPr="00CC52B8">
              <w:rPr>
                <w:rFonts w:ascii="Times New Roman" w:hAnsi="Times New Roman" w:cs="Times New Roman"/>
                <w:sz w:val="24"/>
                <w:szCs w:val="24"/>
              </w:rPr>
              <w:t>әнін</w:t>
            </w:r>
            <w:proofErr w:type="spellEnd"/>
            <w:r w:rsidR="00296946"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6946"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13917F4E" w14:textId="6F5A645F" w:rsidR="0097124A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9" w:type="dxa"/>
          </w:tcPr>
          <w:p w14:paraId="0B34AD24" w14:textId="77777777" w:rsidR="00296946" w:rsidRPr="00CC52B8" w:rsidRDefault="00296946" w:rsidP="002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1C96D5C5" w14:textId="7EE2FD2A" w:rsidR="0097124A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188" w:type="dxa"/>
            <w:gridSpan w:val="3"/>
          </w:tcPr>
          <w:p w14:paraId="15C5F1D5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"Сивка-Бурка"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776F5F52" w14:textId="65DB2F86" w:rsidR="0097124A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4" w:type="dxa"/>
          </w:tcPr>
          <w:p w14:paraId="62E5312A" w14:textId="77777777" w:rsidR="00296946" w:rsidRPr="00CC52B8" w:rsidRDefault="00296946" w:rsidP="002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1151E61D" w14:textId="0D9C0834" w:rsidR="0097124A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1984" w:type="dxa"/>
          </w:tcPr>
          <w:p w14:paraId="5CB98CE9" w14:textId="77777777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көңілді"әнін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24D6F799" w14:textId="555FB1DE" w:rsidR="0097124A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946" w:rsidRPr="00CC52B8" w14:paraId="4024BA3C" w14:textId="77777777" w:rsidTr="00A20C1F">
        <w:tc>
          <w:tcPr>
            <w:tcW w:w="1880" w:type="dxa"/>
          </w:tcPr>
          <w:p w14:paraId="2B9C1687" w14:textId="4BF9D9C8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906" w:type="dxa"/>
            <w:gridSpan w:val="7"/>
          </w:tcPr>
          <w:p w14:paraId="1E190014" w14:textId="5B84BEEA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296946" w:rsidRPr="00CC52B8" w14:paraId="46F27D96" w14:textId="77777777" w:rsidTr="00A20C1F">
        <w:tc>
          <w:tcPr>
            <w:tcW w:w="1880" w:type="dxa"/>
          </w:tcPr>
          <w:p w14:paraId="5C0967C3" w14:textId="38C4847E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906" w:type="dxa"/>
            <w:gridSpan w:val="7"/>
          </w:tcPr>
          <w:p w14:paraId="6FDE871E" w14:textId="4DA8DD2A" w:rsidR="00296946" w:rsidRPr="00CC52B8" w:rsidRDefault="00296946" w:rsidP="00296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A20C1F" w:rsidRPr="00CC52B8" w14:paraId="60414527" w14:textId="77777777" w:rsidTr="00A20C1F">
        <w:tc>
          <w:tcPr>
            <w:tcW w:w="1880" w:type="dxa"/>
          </w:tcPr>
          <w:p w14:paraId="5FC8CEB7" w14:textId="1BE54610" w:rsidR="00E0186E" w:rsidRPr="00CC52B8" w:rsidRDefault="00296946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1" w:type="dxa"/>
          </w:tcPr>
          <w:p w14:paraId="0FE75924" w14:textId="77777777" w:rsidR="00296946" w:rsidRPr="00CC52B8" w:rsidRDefault="00296946" w:rsidP="00296946">
            <w:pPr>
              <w:pStyle w:val="c1"/>
              <w:spacing w:after="0"/>
              <w:rPr>
                <w:color w:val="000000"/>
                <w:lang w:val="kk-KZ"/>
              </w:rPr>
            </w:pPr>
            <w:r w:rsidRPr="00CC52B8">
              <w:rPr>
                <w:b/>
                <w:color w:val="000000"/>
                <w:lang w:val="kk-KZ"/>
              </w:rPr>
              <w:t xml:space="preserve">Математика негіздері, ойын әрекеті </w:t>
            </w:r>
            <w:r w:rsidRPr="00CC52B8">
              <w:rPr>
                <w:color w:val="000000"/>
                <w:lang w:val="kk-KZ"/>
              </w:rPr>
              <w:t>"Қой"</w:t>
            </w:r>
          </w:p>
          <w:p w14:paraId="0F3B054E" w14:textId="520BC1D5" w:rsidR="00246046" w:rsidRPr="00CC52B8" w:rsidRDefault="00296946" w:rsidP="002969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246046" w:rsidRPr="00CC52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(карточка №10)</w:t>
            </w:r>
          </w:p>
          <w:p w14:paraId="4D84CBF1" w14:textId="77777777" w:rsidR="00296946" w:rsidRPr="00CC52B8" w:rsidRDefault="00296946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 - шығармашылық,коммуникативті, ойын әрекеті </w:t>
            </w:r>
          </w:p>
          <w:p w14:paraId="0936BC5E" w14:textId="77777777" w:rsidR="00A20C1F" w:rsidRPr="00CC52B8" w:rsidRDefault="00A20C1F" w:rsidP="00A2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"Мысық үйі"</w:t>
            </w:r>
          </w:p>
          <w:p w14:paraId="13E512DB" w14:textId="77777777" w:rsidR="00A20C1F" w:rsidRPr="00CC52B8" w:rsidRDefault="00A20C1F" w:rsidP="00A2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балалардың көлемді фигуралар мен қарапайым композицияларды </w:t>
            </w:r>
          </w:p>
          <w:p w14:paraId="3CC6CFFA" w14:textId="56111195" w:rsidR="00E0186E" w:rsidRPr="00CC52B8" w:rsidRDefault="00A20C1F" w:rsidP="00A2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мүсіндеуге деген қызығушылығын арттыру.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641F0D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32258D8D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5B42AFE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2"/>
          </w:tcPr>
          <w:p w14:paraId="6546B9FB" w14:textId="77777777" w:rsidR="00296946" w:rsidRPr="00CC52B8" w:rsidRDefault="00296946" w:rsidP="0029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"дәріхана"рөлдік ойыны</w:t>
            </w:r>
          </w:p>
          <w:p w14:paraId="75BA5157" w14:textId="77777777" w:rsidR="00296946" w:rsidRPr="00CC52B8" w:rsidRDefault="00296946" w:rsidP="002969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дәріхана қызметкерлерінің кәсіптері туралы білімдерін кеңейту.</w:t>
            </w:r>
          </w:p>
          <w:p w14:paraId="6A8B81EA" w14:textId="77777777" w:rsidR="00A20C1F" w:rsidRPr="00CC52B8" w:rsidRDefault="00A20C1F" w:rsidP="00A20C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коммуникативтік қызмет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"Қақпақты шаршы үлгісімен безендірейік"</w:t>
            </w:r>
          </w:p>
          <w:p w14:paraId="0503E1A0" w14:textId="77777777" w:rsidR="00A20C1F" w:rsidRPr="00CC52B8" w:rsidRDefault="00A20C1F" w:rsidP="00A20C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шаршының бұрыштарын кесу арқылы тар жолақтарды кесу қабілетін </w:t>
            </w:r>
          </w:p>
          <w:p w14:paraId="15F64824" w14:textId="16DCF5A5" w:rsidR="00E0186E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бекіту. </w:t>
            </w:r>
            <w:r w:rsidR="00FD7995"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907" w:type="dxa"/>
          </w:tcPr>
          <w:p w14:paraId="58E22DF1" w14:textId="77777777" w:rsidR="00296946" w:rsidRPr="00CC52B8" w:rsidRDefault="00296946" w:rsidP="00296946">
            <w:pPr>
              <w:pStyle w:val="c1"/>
              <w:spacing w:after="0"/>
              <w:rPr>
                <w:color w:val="000000"/>
                <w:lang w:val="kk-KZ"/>
              </w:rPr>
            </w:pPr>
            <w:r w:rsidRPr="00CC52B8">
              <w:rPr>
                <w:b/>
                <w:color w:val="000000"/>
                <w:lang w:val="kk-KZ"/>
              </w:rPr>
              <w:t xml:space="preserve">Математика негіздері, ойын әрекеті </w:t>
            </w:r>
            <w:r w:rsidRPr="00CC52B8">
              <w:rPr>
                <w:color w:val="000000"/>
                <w:lang w:val="kk-KZ"/>
              </w:rPr>
              <w:t>"Қояндар жасырды"</w:t>
            </w:r>
          </w:p>
          <w:p w14:paraId="75F464F2" w14:textId="78096C43" w:rsidR="00E0186E" w:rsidRPr="00CC52B8" w:rsidRDefault="00296946" w:rsidP="00296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теңдік пен теңсіздік ұғымдарын қалыптастыру.</w:t>
            </w:r>
            <w:r w:rsidRPr="00CC52B8">
              <w:rPr>
                <w:color w:val="000000"/>
                <w:sz w:val="24"/>
                <w:szCs w:val="24"/>
                <w:lang w:val="kk-KZ"/>
              </w:rPr>
              <w:cr/>
            </w:r>
            <w:r w:rsidR="00246046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14:paraId="3B366CB6" w14:textId="77777777" w:rsidR="00A20C1F" w:rsidRPr="00CC52B8" w:rsidRDefault="00296946" w:rsidP="00A2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 - шығармашылық,коммуникативті, ойын әрекеті </w:t>
            </w:r>
            <w:r w:rsidR="00A20C1F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"Ұлу"</w:t>
            </w:r>
          </w:p>
          <w:p w14:paraId="31F558BC" w14:textId="77777777" w:rsidR="00A20C1F" w:rsidRPr="00CC52B8" w:rsidRDefault="00A20C1F" w:rsidP="00A2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балалардың көлемді фигуралар мен қарапайым композицияларды </w:t>
            </w:r>
          </w:p>
          <w:p w14:paraId="7B099655" w14:textId="2C59FD3D" w:rsidR="00E0186E" w:rsidRPr="00CC52B8" w:rsidRDefault="00A20C1F" w:rsidP="00A2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мүсіндеуге деген қызығушылығын арттыру.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cr/>
            </w:r>
            <w:r w:rsidR="004D503C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39D947E5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A7F056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gridSpan w:val="2"/>
          </w:tcPr>
          <w:p w14:paraId="45DC95B4" w14:textId="77777777" w:rsidR="00296946" w:rsidRPr="00CC52B8" w:rsidRDefault="00296946" w:rsidP="0029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"үй салу"рөлдік ойыны</w:t>
            </w:r>
          </w:p>
          <w:p w14:paraId="6B2305BB" w14:textId="77777777" w:rsidR="00296946" w:rsidRPr="00CC52B8" w:rsidRDefault="00296946" w:rsidP="002969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құрылысшылардың еңбек ерекшеліктері туралы білімдерін кеңейту.</w:t>
            </w:r>
          </w:p>
          <w:p w14:paraId="5E11467D" w14:textId="77777777" w:rsidR="00A20C1F" w:rsidRPr="00CC52B8" w:rsidRDefault="00A20C1F" w:rsidP="00A20C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коммуникативтік қызмет </w:t>
            </w:r>
            <w:r w:rsidR="005403E3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"Әдемі қақпа"</w:t>
            </w:r>
          </w:p>
          <w:p w14:paraId="57C9FF6D" w14:textId="77777777" w:rsidR="00A20C1F" w:rsidRPr="00CC52B8" w:rsidRDefault="00A20C1F" w:rsidP="00A20C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шаршының бұрыштарын кесу арқылы тар жолақтарды кесу қабілетін </w:t>
            </w:r>
          </w:p>
          <w:p w14:paraId="079CBD86" w14:textId="1C9041B4" w:rsidR="00E0186E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403E3"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1984" w:type="dxa"/>
          </w:tcPr>
          <w:p w14:paraId="4A52EDBA" w14:textId="77777777" w:rsidR="00296946" w:rsidRPr="00CC52B8" w:rsidRDefault="00296946" w:rsidP="002969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"Аюлар бізге қонаққа келді"</w:t>
            </w:r>
          </w:p>
          <w:p w14:paraId="137706D3" w14:textId="6ABAE017" w:rsidR="00E0186E" w:rsidRPr="00CC52B8" w:rsidRDefault="00296946" w:rsidP="00296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Міндеті: теңдік пен теңсіздік ұғымдарын қалыптастыру. </w:t>
            </w:r>
            <w:r w:rsidR="00362D3D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№12)</w:t>
            </w:r>
          </w:p>
          <w:p w14:paraId="584D8273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7176CE" w14:textId="77777777" w:rsidR="00A20C1F" w:rsidRPr="00CC52B8" w:rsidRDefault="00A20C1F" w:rsidP="00A20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жапсыру-шығармашылық, коммуникативті, ойын әрекеті (балалардың мүдделері бойынша)</w:t>
            </w:r>
          </w:p>
          <w:p w14:paraId="7A6C5664" w14:textId="77777777" w:rsidR="00E0186E" w:rsidRPr="00CC52B8" w:rsidRDefault="00E0186E" w:rsidP="00E1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93B3A88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0C1F" w:rsidRPr="00CC52B8" w14:paraId="5D74C80E" w14:textId="77777777" w:rsidTr="00A20C1F">
        <w:tc>
          <w:tcPr>
            <w:tcW w:w="1880" w:type="dxa"/>
          </w:tcPr>
          <w:p w14:paraId="4306C987" w14:textId="1478FE9F" w:rsidR="00E0186E" w:rsidRPr="00CC52B8" w:rsidRDefault="00A20C1F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жасау</w:t>
            </w:r>
          </w:p>
        </w:tc>
        <w:tc>
          <w:tcPr>
            <w:tcW w:w="3471" w:type="dxa"/>
          </w:tcPr>
          <w:p w14:paraId="167E403A" w14:textId="77777777" w:rsidR="00A20C1F" w:rsidRPr="00CC52B8" w:rsidRDefault="00A20C1F" w:rsidP="00A20C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Қоршаған ортамен танысу-коммуникативті іс-әрекет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Қолыңызда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бар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тап"</w:t>
            </w:r>
          </w:p>
          <w:p w14:paraId="0472AF1D" w14:textId="77777777" w:rsidR="00A20C1F" w:rsidRPr="00CC52B8" w:rsidRDefault="00A20C1F" w:rsidP="00A20C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Міндеті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ортадағы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3DDC47" w14:textId="348F6D61" w:rsidR="00782D79" w:rsidRPr="00CC52B8" w:rsidRDefault="00A20C1F" w:rsidP="00A2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82D79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14:paraId="63388282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14:paraId="09F39297" w14:textId="5FAC5F2D" w:rsidR="00E0186E" w:rsidRPr="00CC52B8" w:rsidRDefault="00A20C1F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907" w:type="dxa"/>
          </w:tcPr>
          <w:p w14:paraId="44056D9D" w14:textId="77777777" w:rsidR="00A20C1F" w:rsidRPr="00CC52B8" w:rsidRDefault="00A20C1F" w:rsidP="00A20C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Қоршаған ортамен танысу-коммуникативті іс-әрекет 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бөліктерден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тұрады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1F4AFB3A" w14:textId="77777777" w:rsidR="00A20C1F" w:rsidRPr="00CC52B8" w:rsidRDefault="00A20C1F" w:rsidP="00A20C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Міндеті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ортадағы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BA0877" w14:textId="1A9495B9" w:rsidR="00782D79" w:rsidRPr="00CC52B8" w:rsidRDefault="00A20C1F" w:rsidP="00A2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</w:r>
            <w:r w:rsidR="00782D79" w:rsidRPr="00CC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78E37CEB" w14:textId="77777777" w:rsidR="00E0186E" w:rsidRPr="00CC52B8" w:rsidRDefault="00E0186E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14:paraId="4A3C2C58" w14:textId="6D2F6E43" w:rsidR="00E0186E" w:rsidRPr="00CC52B8" w:rsidRDefault="00A20C1F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1984" w:type="dxa"/>
          </w:tcPr>
          <w:p w14:paraId="017E183F" w14:textId="32B67DB2" w:rsidR="00E0186E" w:rsidRPr="00CC52B8" w:rsidRDefault="00A20C1F" w:rsidP="00E16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танысу-коммуникативті қызмет (бөлме өсімдіктерге күтім жасау)</w:t>
            </w:r>
          </w:p>
        </w:tc>
      </w:tr>
      <w:tr w:rsidR="00A20C1F" w:rsidRPr="00CC52B8" w14:paraId="763416AD" w14:textId="77777777" w:rsidTr="00A20C1F">
        <w:tc>
          <w:tcPr>
            <w:tcW w:w="1880" w:type="dxa"/>
          </w:tcPr>
          <w:p w14:paraId="642BB081" w14:textId="572B657F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906" w:type="dxa"/>
            <w:gridSpan w:val="7"/>
          </w:tcPr>
          <w:p w14:paraId="7B1F2DFC" w14:textId="067456A2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0C1F" w:rsidRPr="00CC52B8" w14:paraId="6A5E4CAE" w14:textId="77777777" w:rsidTr="00A20C1F">
        <w:tc>
          <w:tcPr>
            <w:tcW w:w="1880" w:type="dxa"/>
          </w:tcPr>
          <w:p w14:paraId="4756EE0C" w14:textId="4E13C9B4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471" w:type="dxa"/>
          </w:tcPr>
          <w:p w14:paraId="682DE50A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14:paraId="43B8AAFE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1E849D81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су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Аяз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09B1F6D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төсегінің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құрылысы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A116FF7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4A0128A0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Тұзақтар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2980706C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Міндеті:алаңды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айналып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өтуге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65A119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38E208F6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E86C7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E0A4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14:paraId="5B057016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14:paraId="7AA9D621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60889D88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1059D2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3252D150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Жолдардан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тырмалау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E34C600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9CC2F8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Жұптық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4DF07D2F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қолдарын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ажыратпай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заттарды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айналып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өтпей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жұппен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FF4CCB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6631BD9E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EAE66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14:paraId="1D44473E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14:paraId="5F6DDE21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Бұталарды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14EF7234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бұтаның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0FD030B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күрекпен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тырмалау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тазалау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56A81C8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01A5C2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Бояулар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3440BD9F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қуып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жетпеуге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тырысу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аяқпен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2B754CE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секіру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саусаққа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қону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жартылай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иілген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аяқ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E3D26B9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65F1C15D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</w:tcPr>
          <w:p w14:paraId="4B035069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14:paraId="5930B7BE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Торғайларды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3D05C792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Торғайдың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C5F3D3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79994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043B97E3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жәшігіне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құм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жинауға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шақырыңыз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3EA020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Кім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секіреді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14:paraId="6691E276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ұзындыққа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секіруге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қолдарымен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қатты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серпілу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5A9A602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итеру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екі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аяққа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қону</w:t>
            </w:r>
            <w:proofErr w:type="spellEnd"/>
            <w:r w:rsidRPr="00CC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5245BC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674A212D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A857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E79A0F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№20</w:t>
            </w:r>
          </w:p>
          <w:p w14:paraId="4D0DFBB4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бөлігінің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</w:p>
          <w:p w14:paraId="2C7E0275" w14:textId="77777777" w:rsidR="00A20C1F" w:rsidRPr="00CC52B8" w:rsidRDefault="00A20C1F" w:rsidP="00A20C1F">
            <w:pPr>
              <w:pStyle w:val="a4"/>
              <w:shd w:val="clear" w:color="auto" w:fill="FFFFFF"/>
              <w:spacing w:after="0" w:afterAutospacing="0"/>
              <w:rPr>
                <w:b/>
                <w:bCs/>
              </w:rPr>
            </w:pPr>
            <w:proofErr w:type="spellStart"/>
            <w:r w:rsidRPr="00CC52B8">
              <w:t>Міндеті</w:t>
            </w:r>
            <w:proofErr w:type="spellEnd"/>
            <w:r w:rsidRPr="00CC52B8">
              <w:t xml:space="preserve">: </w:t>
            </w:r>
            <w:proofErr w:type="spellStart"/>
            <w:r w:rsidRPr="00CC52B8">
              <w:t>жолдың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жүру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бөлігі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туралы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білімді</w:t>
            </w:r>
            <w:proofErr w:type="spellEnd"/>
            <w:r w:rsidRPr="00CC52B8">
              <w:t xml:space="preserve"> </w:t>
            </w:r>
            <w:proofErr w:type="spellStart"/>
            <w:r w:rsidRPr="00CC52B8">
              <w:t>кеңейту</w:t>
            </w:r>
            <w:proofErr w:type="spellEnd"/>
            <w:r w:rsidRPr="00CC52B8">
              <w:t>.</w:t>
            </w:r>
            <w:r w:rsidRPr="00CC52B8">
              <w:cr/>
            </w:r>
            <w:proofErr w:type="spellStart"/>
            <w:r w:rsidRPr="00CC52B8">
              <w:rPr>
                <w:b/>
                <w:bCs/>
              </w:rPr>
              <w:t>Еңбек</w:t>
            </w:r>
            <w:proofErr w:type="spellEnd"/>
            <w:r w:rsidRPr="00CC52B8">
              <w:rPr>
                <w:b/>
                <w:bCs/>
              </w:rPr>
              <w:t xml:space="preserve"> </w:t>
            </w:r>
            <w:proofErr w:type="spellStart"/>
            <w:r w:rsidRPr="00CC52B8">
              <w:rPr>
                <w:b/>
                <w:bCs/>
              </w:rPr>
              <w:t>қызметі</w:t>
            </w:r>
            <w:proofErr w:type="spellEnd"/>
          </w:p>
          <w:p w14:paraId="793102B7" w14:textId="77777777" w:rsidR="00A20C1F" w:rsidRPr="00CC52B8" w:rsidRDefault="00A20C1F" w:rsidP="00A20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Құлаған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жапырақтарды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жинау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C52B8">
              <w:rPr>
                <w:b/>
                <w:bCs/>
                <w:sz w:val="24"/>
                <w:szCs w:val="24"/>
              </w:rPr>
              <w:cr/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4219DE" w14:textId="77777777" w:rsidR="00A20C1F" w:rsidRPr="00CC52B8" w:rsidRDefault="00A20C1F" w:rsidP="00A20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Соққылардан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соққыларға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AE74F5C" w14:textId="77777777" w:rsidR="00A20C1F" w:rsidRPr="00CC52B8" w:rsidRDefault="00A20C1F" w:rsidP="00A20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соққылардан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соққыларға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DC63FA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C5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52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44A433A6" w14:textId="77777777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1F" w:rsidRPr="00CC52B8" w14:paraId="7650A88C" w14:textId="77777777" w:rsidTr="00A20C1F">
        <w:tc>
          <w:tcPr>
            <w:tcW w:w="1880" w:type="dxa"/>
          </w:tcPr>
          <w:p w14:paraId="3EB0A633" w14:textId="1C01BCD0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906" w:type="dxa"/>
            <w:gridSpan w:val="7"/>
          </w:tcPr>
          <w:p w14:paraId="19E4B717" w14:textId="083519CE" w:rsidR="00A20C1F" w:rsidRPr="00CC52B8" w:rsidRDefault="00A20C1F" w:rsidP="00A20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481FAFED" w14:textId="77777777" w:rsidR="00BD5B02" w:rsidRPr="00CC52B8" w:rsidRDefault="00BD5B02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E7C0A" w14:textId="77777777" w:rsidR="006E0B3B" w:rsidRPr="00CC52B8" w:rsidRDefault="006E0B3B" w:rsidP="00E16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C8979" w14:textId="77777777" w:rsidR="006E0B3B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Тексерген:</w:t>
      </w:r>
    </w:p>
    <w:p w14:paraId="07D2C91E" w14:textId="77777777" w:rsidR="006E0B3B" w:rsidRPr="00CC52B8" w:rsidRDefault="006E0B3B" w:rsidP="006E0B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2B8">
        <w:rPr>
          <w:rFonts w:ascii="Times New Roman" w:hAnsi="Times New Roman" w:cs="Times New Roman"/>
          <w:sz w:val="24"/>
          <w:szCs w:val="24"/>
          <w:lang w:val="kk-KZ"/>
        </w:rPr>
        <w:t>Әдіскер: Қайрбек А</w:t>
      </w:r>
    </w:p>
    <w:p w14:paraId="6004E4C6" w14:textId="77777777" w:rsidR="006E0B3B" w:rsidRPr="00E16F44" w:rsidRDefault="006E0B3B" w:rsidP="00E16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B3B" w:rsidRPr="00E16F44" w:rsidSect="00E01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2563A" w14:textId="77777777" w:rsidR="003E3BC9" w:rsidRDefault="003E3BC9" w:rsidP="00E16F44">
      <w:pPr>
        <w:spacing w:after="0" w:line="240" w:lineRule="auto"/>
      </w:pPr>
      <w:r>
        <w:separator/>
      </w:r>
    </w:p>
  </w:endnote>
  <w:endnote w:type="continuationSeparator" w:id="0">
    <w:p w14:paraId="628F189E" w14:textId="77777777" w:rsidR="003E3BC9" w:rsidRDefault="003E3BC9" w:rsidP="00E1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1FA15" w14:textId="77777777" w:rsidR="00FD60D1" w:rsidRDefault="00FD60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DFB3" w14:textId="77777777" w:rsidR="00FD60D1" w:rsidRDefault="00FD60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FFF65" w14:textId="77777777" w:rsidR="00FD60D1" w:rsidRDefault="00FD60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45647" w14:textId="77777777" w:rsidR="003E3BC9" w:rsidRDefault="003E3BC9" w:rsidP="00E16F44">
      <w:pPr>
        <w:spacing w:after="0" w:line="240" w:lineRule="auto"/>
      </w:pPr>
      <w:r>
        <w:separator/>
      </w:r>
    </w:p>
  </w:footnote>
  <w:footnote w:type="continuationSeparator" w:id="0">
    <w:p w14:paraId="3020089E" w14:textId="77777777" w:rsidR="003E3BC9" w:rsidRDefault="003E3BC9" w:rsidP="00E16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E0732" w14:textId="77777777" w:rsidR="00FD60D1" w:rsidRDefault="00FD60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EE57F" w14:textId="6931B1B5" w:rsidR="00E16F44" w:rsidRPr="00E16F44" w:rsidRDefault="00E16F44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E67A" w14:textId="77777777" w:rsidR="00FD60D1" w:rsidRDefault="00FD60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DE"/>
    <w:rsid w:val="00023EE1"/>
    <w:rsid w:val="00024BE5"/>
    <w:rsid w:val="00030E8E"/>
    <w:rsid w:val="000619FE"/>
    <w:rsid w:val="000904CF"/>
    <w:rsid w:val="001B0066"/>
    <w:rsid w:val="001B3912"/>
    <w:rsid w:val="001D4808"/>
    <w:rsid w:val="002045D6"/>
    <w:rsid w:val="002240EE"/>
    <w:rsid w:val="00230DFE"/>
    <w:rsid w:val="0023603B"/>
    <w:rsid w:val="00246046"/>
    <w:rsid w:val="00295BCD"/>
    <w:rsid w:val="00296946"/>
    <w:rsid w:val="002B7408"/>
    <w:rsid w:val="002C0614"/>
    <w:rsid w:val="002D16D3"/>
    <w:rsid w:val="00362D3D"/>
    <w:rsid w:val="00380D76"/>
    <w:rsid w:val="003E3BC9"/>
    <w:rsid w:val="0042679C"/>
    <w:rsid w:val="00441247"/>
    <w:rsid w:val="00446272"/>
    <w:rsid w:val="0045014D"/>
    <w:rsid w:val="00452596"/>
    <w:rsid w:val="00452EEC"/>
    <w:rsid w:val="00486F9E"/>
    <w:rsid w:val="004948DF"/>
    <w:rsid w:val="004A5A58"/>
    <w:rsid w:val="004B1222"/>
    <w:rsid w:val="004D503C"/>
    <w:rsid w:val="0050063C"/>
    <w:rsid w:val="005303BC"/>
    <w:rsid w:val="00537386"/>
    <w:rsid w:val="005403E3"/>
    <w:rsid w:val="00585148"/>
    <w:rsid w:val="00636891"/>
    <w:rsid w:val="00641F0D"/>
    <w:rsid w:val="00646529"/>
    <w:rsid w:val="006862A2"/>
    <w:rsid w:val="006E0B3B"/>
    <w:rsid w:val="007056C8"/>
    <w:rsid w:val="007326DA"/>
    <w:rsid w:val="0075015F"/>
    <w:rsid w:val="00782D79"/>
    <w:rsid w:val="00785C7C"/>
    <w:rsid w:val="007B1D8C"/>
    <w:rsid w:val="00823524"/>
    <w:rsid w:val="0084553B"/>
    <w:rsid w:val="00854B92"/>
    <w:rsid w:val="008612E0"/>
    <w:rsid w:val="0089797F"/>
    <w:rsid w:val="008C0FC5"/>
    <w:rsid w:val="008D69B8"/>
    <w:rsid w:val="008E623C"/>
    <w:rsid w:val="0091174A"/>
    <w:rsid w:val="00923B0C"/>
    <w:rsid w:val="00925F0A"/>
    <w:rsid w:val="009344F4"/>
    <w:rsid w:val="0097124A"/>
    <w:rsid w:val="00A023B2"/>
    <w:rsid w:val="00A03346"/>
    <w:rsid w:val="00A20C1F"/>
    <w:rsid w:val="00A31D16"/>
    <w:rsid w:val="00A54297"/>
    <w:rsid w:val="00A70092"/>
    <w:rsid w:val="00A7569E"/>
    <w:rsid w:val="00AB0269"/>
    <w:rsid w:val="00AB679E"/>
    <w:rsid w:val="00AC2886"/>
    <w:rsid w:val="00AE395C"/>
    <w:rsid w:val="00AF7716"/>
    <w:rsid w:val="00B02BA4"/>
    <w:rsid w:val="00B14DEC"/>
    <w:rsid w:val="00B34887"/>
    <w:rsid w:val="00B61117"/>
    <w:rsid w:val="00B95BED"/>
    <w:rsid w:val="00BA3A9E"/>
    <w:rsid w:val="00BA74A4"/>
    <w:rsid w:val="00BB32F9"/>
    <w:rsid w:val="00BD5B02"/>
    <w:rsid w:val="00BF5807"/>
    <w:rsid w:val="00C47712"/>
    <w:rsid w:val="00CB2D33"/>
    <w:rsid w:val="00CC40F7"/>
    <w:rsid w:val="00CC52B8"/>
    <w:rsid w:val="00CD2DE9"/>
    <w:rsid w:val="00CE3F7E"/>
    <w:rsid w:val="00D12810"/>
    <w:rsid w:val="00D27C45"/>
    <w:rsid w:val="00E0186E"/>
    <w:rsid w:val="00E11714"/>
    <w:rsid w:val="00E16F44"/>
    <w:rsid w:val="00E52504"/>
    <w:rsid w:val="00E84D63"/>
    <w:rsid w:val="00F24F28"/>
    <w:rsid w:val="00F305F5"/>
    <w:rsid w:val="00F35024"/>
    <w:rsid w:val="00F469CC"/>
    <w:rsid w:val="00F546B9"/>
    <w:rsid w:val="00F722EC"/>
    <w:rsid w:val="00F757AA"/>
    <w:rsid w:val="00F953C6"/>
    <w:rsid w:val="00FD60D1"/>
    <w:rsid w:val="00FD7995"/>
    <w:rsid w:val="00FF2930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5135"/>
  <w15:docId w15:val="{851A384E-ACC7-43CC-ADF7-78D2116E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240EE"/>
  </w:style>
  <w:style w:type="paragraph" w:customStyle="1" w:styleId="c1">
    <w:name w:val="c1"/>
    <w:basedOn w:val="a"/>
    <w:rsid w:val="0022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F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1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F44"/>
  </w:style>
  <w:style w:type="paragraph" w:styleId="a7">
    <w:name w:val="footer"/>
    <w:basedOn w:val="a"/>
    <w:link w:val="a8"/>
    <w:uiPriority w:val="99"/>
    <w:unhideWhenUsed/>
    <w:rsid w:val="00E1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25</Pages>
  <Words>6659</Words>
  <Characters>37958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77054</cp:lastModifiedBy>
  <cp:revision>20</cp:revision>
  <cp:lastPrinted>2023-11-09T05:04:00Z</cp:lastPrinted>
  <dcterms:created xsi:type="dcterms:W3CDTF">2023-10-25T13:25:00Z</dcterms:created>
  <dcterms:modified xsi:type="dcterms:W3CDTF">2024-06-20T10:33:00Z</dcterms:modified>
</cp:coreProperties>
</file>