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42D" w14:textId="31416378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4C5B">
        <w:rPr>
          <w:rFonts w:ascii="Times New Roman" w:hAnsi="Times New Roman" w:cs="Times New Roman"/>
          <w:sz w:val="28"/>
          <w:szCs w:val="28"/>
          <w:lang w:val="ru-RU"/>
        </w:rPr>
        <w:t>Сиқырлы</w:t>
      </w:r>
      <w:proofErr w:type="spellEnd"/>
      <w:r w:rsidRPr="00624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proofErr w:type="gramEnd"/>
    </w:p>
    <w:p w14:paraId="0CA08572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624C5B">
        <w:rPr>
          <w:rFonts w:ascii="Times New Roman" w:hAnsi="Times New Roman" w:cs="Times New Roman"/>
          <w:sz w:val="28"/>
          <w:szCs w:val="28"/>
        </w:rPr>
        <w:t xml:space="preserve">Ньютон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сұйықтығы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ашқан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Исаак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Ньютонның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есімімен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</w:p>
    <w:p w14:paraId="052C2AC1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тұтқыр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үйкеліс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Исаак Ньютон (1643-1727) -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</w:p>
    <w:p w14:paraId="0A70D468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624C5B">
        <w:rPr>
          <w:rFonts w:ascii="Times New Roman" w:hAnsi="Times New Roman" w:cs="Times New Roman"/>
          <w:sz w:val="28"/>
          <w:szCs w:val="28"/>
        </w:rPr>
        <w:t xml:space="preserve">математик, механик, астроном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физик,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механиканы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жасаушы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.</w:t>
      </w:r>
    </w:p>
    <w:p w14:paraId="2591464A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ньютондық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сұйықтық-бұл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емес</w:t>
      </w:r>
      <w:proofErr w:type="spellEnd"/>
    </w:p>
    <w:p w14:paraId="51425AAD" w14:textId="3B1432C2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З</w:t>
      </w:r>
      <w:r w:rsidRPr="00624C5B">
        <w:rPr>
          <w:rFonts w:ascii="Times New Roman" w:hAnsi="Times New Roman" w:cs="Times New Roman"/>
          <w:sz w:val="28"/>
          <w:szCs w:val="28"/>
        </w:rPr>
        <w:t>аңдар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 бағынбайды</w:t>
      </w:r>
    </w:p>
    <w:p w14:paraId="799D77DC" w14:textId="562035D0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4C5B">
        <w:rPr>
          <w:rFonts w:ascii="Times New Roman" w:hAnsi="Times New Roman" w:cs="Times New Roman"/>
          <w:sz w:val="28"/>
          <w:szCs w:val="28"/>
        </w:rPr>
        <w:t>Ньютон.</w:t>
      </w:r>
      <w:r w:rsidR="00701D8A">
        <w:rPr>
          <w:rFonts w:ascii="Times New Roman" w:hAnsi="Times New Roman" w:cs="Times New Roman"/>
          <w:sz w:val="28"/>
          <w:szCs w:val="28"/>
          <w:lang w:val="kk-KZ"/>
        </w:rPr>
        <w:t xml:space="preserve"> Заңы деп аталады</w:t>
      </w:r>
    </w:p>
    <w:p w14:paraId="290C2B09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қоршап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соқтығысамыз</w:t>
      </w:r>
      <w:proofErr w:type="spellEnd"/>
    </w:p>
    <w:p w14:paraId="52DBB257" w14:textId="385D6DA0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қаламыз</w:t>
      </w:r>
    </w:p>
    <w:p w14:paraId="515584AD" w14:textId="61A02301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қасиеті-өзгерту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</w:p>
    <w:p w14:paraId="58CFCF37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әсердің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екен</w:t>
      </w:r>
      <w:proofErr w:type="spellEnd"/>
    </w:p>
    <w:p w14:paraId="374D602D" w14:textId="3F826915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</w:p>
    <w:p w14:paraId="2E6F671B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әдеттегідей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ньютондық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</w:p>
    <w:p w14:paraId="02D3389A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.</w:t>
      </w:r>
    </w:p>
    <w:p w14:paraId="7C2F0B7D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Ньютондық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сұйықтықтардың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заңдарына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бағынбайды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</w:p>
    <w:p w14:paraId="33D8A64F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624C5B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еткенде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тығыздығы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тұтқырлығын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өзгертеді</w:t>
      </w:r>
      <w:proofErr w:type="spellEnd"/>
    </w:p>
    <w:p w14:paraId="197104D6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тұтқырлығы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градиентіне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,</w:t>
      </w:r>
    </w:p>
    <w:p w14:paraId="1FD33AF2" w14:textId="32617E09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гетерогенді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молекулалардан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,</w:t>
      </w:r>
    </w:p>
    <w:p w14:paraId="0589080C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құрылымдарды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болса</w:t>
      </w:r>
      <w:proofErr w:type="spellEnd"/>
    </w:p>
    <w:p w14:paraId="75065553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ілінген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байланыстырушы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макромолекулаларына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,</w:t>
      </w:r>
    </w:p>
    <w:p w14:paraId="0F044E5C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сұйықтықтың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тұтқырлығы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.</w:t>
      </w:r>
    </w:p>
    <w:p w14:paraId="333EE6FB" w14:textId="6D89848A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араластырылса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24C5B">
        <w:rPr>
          <w:rFonts w:ascii="Times New Roman" w:hAnsi="Times New Roman" w:cs="Times New Roman"/>
          <w:sz w:val="28"/>
          <w:szCs w:val="28"/>
        </w:rPr>
        <w:t xml:space="preserve">оны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соқса</w:t>
      </w:r>
      <w:proofErr w:type="gram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қатаяды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көрсе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тіледі</w:t>
      </w:r>
    </w:p>
    <w:p w14:paraId="0F2FF092" w14:textId="4924ABE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алақаныңызды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4C5B">
        <w:rPr>
          <w:rFonts w:ascii="Times New Roman" w:hAnsi="Times New Roman" w:cs="Times New Roman"/>
          <w:sz w:val="28"/>
          <w:szCs w:val="28"/>
        </w:rPr>
        <w:t>түсірсеңіз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созылады</w:t>
      </w:r>
      <w:proofErr w:type="gramEnd"/>
    </w:p>
    <w:p w14:paraId="3D2CCC28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қолдан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.</w:t>
      </w:r>
    </w:p>
    <w:p w14:paraId="7AA1006E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lastRenderedPageBreak/>
        <w:t>Ойындарды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талғамға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қиялыңызға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0D9A7D5E" w14:textId="73BF16CF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Баламен</w:t>
      </w:r>
      <w:r w:rsidRPr="00624C5B">
        <w:rPr>
          <w:rFonts w:ascii="Times New Roman" w:hAnsi="Times New Roman" w:cs="Times New Roman"/>
          <w:sz w:val="28"/>
          <w:szCs w:val="28"/>
        </w:rPr>
        <w:t>.  оны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алақаныңызбен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ұрып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төмендете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</w:p>
    <w:p w14:paraId="7AC826EF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колобокты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қалыптаңыз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</w:p>
    <w:p w14:paraId="6B8A89F8" w14:textId="77777777" w:rsidR="00624C5B" w:rsidRPr="00624C5B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алақанынан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кету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>.</w:t>
      </w:r>
    </w:p>
    <w:p w14:paraId="3CDBE5B5" w14:textId="1B437A6C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массаж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шарларын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қолданыңыз-кірпілер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701D8A">
        <w:rPr>
          <w:rFonts w:ascii="Times New Roman" w:hAnsi="Times New Roman" w:cs="Times New Roman"/>
          <w:sz w:val="28"/>
          <w:szCs w:val="28"/>
          <w:lang w:val="kk-KZ"/>
        </w:rPr>
        <w:t xml:space="preserve"> жануарлармен ойнағанды ұнатады.</w:t>
      </w:r>
    </w:p>
    <w:p w14:paraId="60B07969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массаны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тесіктері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контейнерге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салсаңыз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себет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шұңқыр</w:t>
      </w:r>
      <w:proofErr w:type="spellEnd"/>
      <w:r w:rsidRPr="00624C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2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көтеріңіз</w:t>
      </w:r>
      <w:proofErr w:type="spellEnd"/>
    </w:p>
    <w:p w14:paraId="6D2E9805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оны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жаңбырға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сұйықтықтың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>.</w:t>
      </w:r>
    </w:p>
    <w:p w14:paraId="2F8AE0B8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сұйықтықтың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сызбаларды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жағыңыз</w:t>
      </w:r>
      <w:proofErr w:type="spellEnd"/>
    </w:p>
    <w:p w14:paraId="7DDBB1B5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таяқшалар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бояулар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парағына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етіңіз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>.</w:t>
      </w:r>
    </w:p>
    <w:p w14:paraId="703D55CD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Массаға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майын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қосқанда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</w:p>
    <w:p w14:paraId="7C118CC9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>.</w:t>
      </w:r>
    </w:p>
    <w:p w14:paraId="4852E9D7" w14:textId="0D3DE181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мүсіндеуге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>.</w:t>
      </w:r>
    </w:p>
    <w:p w14:paraId="2FE1A975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текше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</w:p>
    <w:p w14:paraId="7F2ECADC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лимон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жанартау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>.</w:t>
      </w:r>
    </w:p>
    <w:p w14:paraId="41296690" w14:textId="087DE3ED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Тесікке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</w:p>
    <w:p w14:paraId="6C5079E7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сода,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жуғыш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, гуашь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бояуы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лимон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шырыны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</w:p>
    <w:p w14:paraId="666179B8" w14:textId="609DBE75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Ньютондық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сұйықтықпен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ересектерді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баурап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769C6" w14:textId="535F53F0" w:rsidR="00624C5B" w:rsidRPr="00701D8A" w:rsidRDefault="00701D8A" w:rsidP="00701D8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ектеп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624C5B"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5B" w:rsidRPr="00701D8A">
        <w:rPr>
          <w:rFonts w:ascii="Times New Roman" w:hAnsi="Times New Roman" w:cs="Times New Roman"/>
          <w:sz w:val="28"/>
          <w:szCs w:val="28"/>
        </w:rPr>
        <w:t>емес</w:t>
      </w:r>
      <w:proofErr w:type="spellEnd"/>
    </w:p>
    <w:p w14:paraId="19F1BA48" w14:textId="77777777" w:rsidR="00624C5B" w:rsidRPr="00701D8A" w:rsidRDefault="00624C5B" w:rsidP="00624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01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Бұл</w:t>
      </w:r>
      <w:proofErr w:type="spellEnd"/>
    </w:p>
    <w:p w14:paraId="5A39DDCA" w14:textId="79CB4F57" w:rsidR="00E604AB" w:rsidRPr="00701D8A" w:rsidRDefault="00624C5B" w:rsidP="00624C5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01D8A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="00701D8A">
        <w:rPr>
          <w:rFonts w:ascii="Times New Roman" w:hAnsi="Times New Roman" w:cs="Times New Roman"/>
          <w:sz w:val="28"/>
          <w:szCs w:val="28"/>
          <w:lang w:val="kk-KZ"/>
        </w:rPr>
        <w:t>ті қызықтырады</w:t>
      </w:r>
      <w:r w:rsidRPr="0070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D8A">
        <w:rPr>
          <w:rFonts w:ascii="Times New Roman" w:hAnsi="Times New Roman" w:cs="Times New Roman"/>
          <w:sz w:val="28"/>
          <w:szCs w:val="28"/>
        </w:rPr>
        <w:t>тыныштандыр</w:t>
      </w:r>
      <w:proofErr w:type="spellEnd"/>
      <w:r w:rsidR="00701D8A">
        <w:rPr>
          <w:rFonts w:ascii="Times New Roman" w:hAnsi="Times New Roman" w:cs="Times New Roman"/>
          <w:sz w:val="28"/>
          <w:szCs w:val="28"/>
          <w:lang w:val="kk-KZ"/>
        </w:rPr>
        <w:t>ады Топта бос уақытта осылай уақытты қызықты өткізуге болады.</w:t>
      </w:r>
    </w:p>
    <w:sectPr w:rsidR="00E604AB" w:rsidRPr="0070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5B"/>
    <w:rsid w:val="00624C5B"/>
    <w:rsid w:val="00701D8A"/>
    <w:rsid w:val="00E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097A"/>
  <w15:chartTrackingRefBased/>
  <w15:docId w15:val="{5257AA4E-EAC4-42E1-BC1C-0140118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77054</dc:creator>
  <cp:keywords/>
  <dc:description/>
  <cp:lastModifiedBy>77054</cp:lastModifiedBy>
  <cp:revision>1</cp:revision>
  <dcterms:created xsi:type="dcterms:W3CDTF">2024-05-30T17:19:00Z</dcterms:created>
  <dcterms:modified xsi:type="dcterms:W3CDTF">2024-05-30T17:37:00Z</dcterms:modified>
</cp:coreProperties>
</file>