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56FD" w14:textId="4EC6AA01" w:rsidR="00C1313A" w:rsidRDefault="004A3A15" w:rsidP="0044233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</w:t>
      </w:r>
    </w:p>
    <w:p w14:paraId="2C84EE15" w14:textId="507805B4" w:rsidR="0044233B" w:rsidRP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 </w:t>
      </w:r>
    </w:p>
    <w:p w14:paraId="02AE7792" w14:textId="797960A6" w:rsidR="0044233B" w:rsidRP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</w:t>
      </w: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>Шығыс Қазақстан облысы</w:t>
      </w:r>
    </w:p>
    <w:p w14:paraId="7A2DCAA4" w14:textId="1F98E54F" w:rsidR="0044233B" w:rsidRP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</w:t>
      </w: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>Білім басқармасы Глубокое</w:t>
      </w:r>
    </w:p>
    <w:p w14:paraId="49C3F509" w14:textId="45400B0D" w:rsidR="0044233B" w:rsidRP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>ауданының білім бөлімі бойынша</w:t>
      </w:r>
    </w:p>
    <w:p w14:paraId="7D9C239F" w14:textId="652CC6CE" w:rsidR="0044233B" w:rsidRP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>«Асыл бөпе бөбекжайы» КМҚК</w:t>
      </w:r>
    </w:p>
    <w:p w14:paraId="6A0F844B" w14:textId="7D6C406D" w:rsidR="0044233B" w:rsidRP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директоры </w:t>
      </w:r>
    </w:p>
    <w:p w14:paraId="7053230F" w14:textId="32F94486" w:rsidR="0044233B" w:rsidRP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>_______        Ж.Е Каримбекова</w:t>
      </w:r>
    </w:p>
    <w:p w14:paraId="38FA6EAD" w14:textId="6A54C7E6" w:rsidR="0044233B" w:rsidRP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  <w:r w:rsidRPr="0044233B">
        <w:rPr>
          <w:rFonts w:ascii="Times New Roman" w:hAnsi="Times New Roman" w:cs="Times New Roman"/>
          <w:b/>
          <w:sz w:val="24"/>
          <w:szCs w:val="24"/>
          <w:lang w:val="kk-KZ"/>
        </w:rPr>
        <w:t>«____»  ___________2023 жыл.</w:t>
      </w:r>
    </w:p>
    <w:p w14:paraId="6838C2FB" w14:textId="77777777" w:rsid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79CAC04E" w14:textId="77777777" w:rsid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2D7AAC43" w14:textId="77777777" w:rsidR="0044233B" w:rsidRDefault="0044233B" w:rsidP="0044233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6DBB4DBB" w14:textId="77777777" w:rsidR="0044233B" w:rsidRPr="00E2197F" w:rsidRDefault="0044233B" w:rsidP="0044233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B48D71D" w14:textId="77777777" w:rsidR="004A3A15" w:rsidRDefault="004A3A15" w:rsidP="00813FE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14715E03" w14:textId="7E0DD99A" w:rsidR="00C1313A" w:rsidRPr="00813FE0" w:rsidRDefault="00C1313A" w:rsidP="00813FE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13FE0">
        <w:rPr>
          <w:rFonts w:ascii="Times New Roman" w:hAnsi="Times New Roman" w:cs="Times New Roman"/>
          <w:b/>
          <w:sz w:val="24"/>
          <w:lang w:val="kk-KZ"/>
        </w:rPr>
        <w:t>«</w:t>
      </w:r>
      <w:r w:rsidR="0044233B">
        <w:rPr>
          <w:rFonts w:ascii="Times New Roman" w:hAnsi="Times New Roman" w:cs="Times New Roman"/>
          <w:b/>
          <w:sz w:val="24"/>
          <w:lang w:val="kk-KZ"/>
        </w:rPr>
        <w:t>Күншуақ</w:t>
      </w:r>
      <w:r w:rsidRPr="00813FE0">
        <w:rPr>
          <w:rFonts w:ascii="Times New Roman" w:hAnsi="Times New Roman" w:cs="Times New Roman"/>
          <w:b/>
          <w:sz w:val="24"/>
          <w:lang w:val="kk-KZ"/>
        </w:rPr>
        <w:t>»  тобы</w:t>
      </w:r>
    </w:p>
    <w:p w14:paraId="5C3050D6" w14:textId="77777777" w:rsidR="00C1313A" w:rsidRPr="00813FE0" w:rsidRDefault="00C1313A" w:rsidP="00813FE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13FE0">
        <w:rPr>
          <w:rFonts w:ascii="Times New Roman" w:hAnsi="Times New Roman" w:cs="Times New Roman"/>
          <w:b/>
          <w:sz w:val="24"/>
          <w:lang w:val="kk-KZ"/>
        </w:rPr>
        <w:t>Ата – аналармен ө</w:t>
      </w:r>
      <w:r w:rsidR="00813FE0" w:rsidRPr="00813FE0">
        <w:rPr>
          <w:rFonts w:ascii="Times New Roman" w:hAnsi="Times New Roman" w:cs="Times New Roman"/>
          <w:b/>
          <w:sz w:val="24"/>
          <w:lang w:val="kk-KZ"/>
        </w:rPr>
        <w:t>ткізілетін жылдық жұмыс жоспары</w:t>
      </w:r>
    </w:p>
    <w:p w14:paraId="449A00FA" w14:textId="77777777" w:rsidR="00484884" w:rsidRDefault="002747CF" w:rsidP="00474658">
      <w:pPr>
        <w:spacing w:after="0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Міндеті</w:t>
      </w:r>
      <w:r w:rsidR="0048488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84884">
        <w:rPr>
          <w:rFonts w:ascii="Times New Roman" w:hAnsi="Times New Roman" w:cs="Times New Roman"/>
          <w:sz w:val="24"/>
          <w:szCs w:val="24"/>
          <w:lang w:val="kk-KZ"/>
        </w:rPr>
        <w:t>Балабақша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4884">
        <w:rPr>
          <w:rFonts w:ascii="Times New Roman" w:hAnsi="Times New Roman" w:cs="Times New Roman"/>
          <w:sz w:val="24"/>
          <w:szCs w:val="24"/>
          <w:lang w:val="kk-KZ"/>
        </w:rPr>
        <w:t>мен ата</w:t>
      </w:r>
      <w:r w:rsidR="00813FE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84884">
        <w:rPr>
          <w:rFonts w:ascii="Times New Roman" w:hAnsi="Times New Roman" w:cs="Times New Roman"/>
          <w:sz w:val="24"/>
          <w:szCs w:val="24"/>
          <w:lang w:val="kk-KZ"/>
        </w:rPr>
        <w:t>ана арасындағы қарым – қатынасты күшейте отырып , отбасында балаға ата – ананның ықпалын арттыру. Бала тәрбиесінде  ата – ананың алатын орнының  ерекше екенін түсіндіру. Ата</w:t>
      </w:r>
      <w:r w:rsidR="00813FE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84884">
        <w:rPr>
          <w:rFonts w:ascii="Times New Roman" w:hAnsi="Times New Roman" w:cs="Times New Roman"/>
          <w:sz w:val="24"/>
          <w:szCs w:val="24"/>
          <w:lang w:val="kk-KZ"/>
        </w:rPr>
        <w:t xml:space="preserve">аналармен тығыз байланыста болу . </w:t>
      </w:r>
    </w:p>
    <w:p w14:paraId="63244B7D" w14:textId="77777777" w:rsidR="00484884" w:rsidRPr="001E4998" w:rsidRDefault="00484884" w:rsidP="00C1313A">
      <w:pPr>
        <w:spacing w:after="0"/>
        <w:rPr>
          <w:rFonts w:ascii="Times New Roman" w:hAnsi="Times New Roman" w:cs="Times New Roman"/>
          <w:b/>
          <w:sz w:val="6"/>
          <w:lang w:val="kk-KZ"/>
        </w:rPr>
      </w:pP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536"/>
        <w:gridCol w:w="5844"/>
        <w:gridCol w:w="1701"/>
        <w:gridCol w:w="2835"/>
      </w:tblGrid>
      <w:tr w:rsidR="00C1313A" w:rsidRPr="00204779" w14:paraId="0CF72D38" w14:textId="77777777" w:rsidTr="001E4998">
        <w:trPr>
          <w:trHeight w:val="477"/>
        </w:trPr>
        <w:tc>
          <w:tcPr>
            <w:tcW w:w="536" w:type="dxa"/>
            <w:vAlign w:val="center"/>
          </w:tcPr>
          <w:p w14:paraId="0270DDFE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5844" w:type="dxa"/>
            <w:vAlign w:val="center"/>
          </w:tcPr>
          <w:p w14:paraId="3F011C1C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701" w:type="dxa"/>
            <w:vAlign w:val="center"/>
          </w:tcPr>
          <w:p w14:paraId="28A038EA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835" w:type="dxa"/>
            <w:vAlign w:val="center"/>
          </w:tcPr>
          <w:p w14:paraId="25B43237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1313A" w:rsidRPr="00746963" w14:paraId="6BE2835B" w14:textId="77777777" w:rsidTr="00813FE0">
        <w:trPr>
          <w:trHeight w:val="746"/>
        </w:trPr>
        <w:tc>
          <w:tcPr>
            <w:tcW w:w="536" w:type="dxa"/>
            <w:vAlign w:val="center"/>
          </w:tcPr>
          <w:p w14:paraId="018E6A88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44" w:type="dxa"/>
            <w:vAlign w:val="center"/>
          </w:tcPr>
          <w:p w14:paraId="4F9984D3" w14:textId="77777777" w:rsidR="00C1313A" w:rsidRPr="001E4998" w:rsidRDefault="00C1313A" w:rsidP="00813FE0">
            <w:pPr>
              <w:pStyle w:val="a4"/>
              <w:numPr>
                <w:ilvl w:val="0"/>
                <w:numId w:val="13"/>
              </w:numPr>
              <w:ind w:left="77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ата</w:t>
            </w:r>
            <w:r w:rsidR="00813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жиналысы</w:t>
            </w:r>
          </w:p>
          <w:p w14:paraId="4F896CF1" w14:textId="77777777" w:rsidR="00C1313A" w:rsidRPr="001E4998" w:rsidRDefault="00C1313A" w:rsidP="0081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 </w:t>
            </w:r>
            <w:r w:rsidR="00746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 – отбасынан басталады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6253A22" w14:textId="77777777" w:rsidR="00C1313A" w:rsidRPr="001E4998" w:rsidRDefault="00C1313A" w:rsidP="0081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  <w:p w14:paraId="3D34095C" w14:textId="77777777" w:rsidR="00C1313A" w:rsidRPr="001E4998" w:rsidRDefault="00484884" w:rsidP="00813FE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«Тазалық – </w:t>
            </w:r>
            <w:r w:rsidR="00C1313A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кепілі»</w:t>
            </w:r>
          </w:p>
          <w:p w14:paraId="1057F48D" w14:textId="77777777" w:rsidR="00484884" w:rsidRPr="001E4998" w:rsidRDefault="001E4998" w:rsidP="0081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</w:t>
            </w:r>
            <w:r w:rsidR="00C1313A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едбикелік  кеңес)</w:t>
            </w:r>
          </w:p>
          <w:p w14:paraId="194D8ECE" w14:textId="77777777" w:rsidR="002747CF" w:rsidRDefault="002747CF" w:rsidP="00813FE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46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Әкем,анам және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отбасылық спорттық сайыс</w:t>
            </w:r>
          </w:p>
          <w:p w14:paraId="4F6C368C" w14:textId="77777777" w:rsidR="00C1313A" w:rsidRPr="001E4998" w:rsidRDefault="00C1313A" w:rsidP="00813FE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46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ата-ана тәрбиелейді. Ата – ананы кім тәрбиелейді?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5757E2B" w14:textId="77777777" w:rsidR="00C1313A" w:rsidRPr="001E4998" w:rsidRDefault="00C1313A" w:rsidP="0081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(тренинг)</w:t>
            </w:r>
          </w:p>
        </w:tc>
        <w:tc>
          <w:tcPr>
            <w:tcW w:w="1701" w:type="dxa"/>
            <w:vAlign w:val="center"/>
          </w:tcPr>
          <w:p w14:paraId="0775DAEB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  <w:vAlign w:val="center"/>
          </w:tcPr>
          <w:p w14:paraId="4F5C0BB0" w14:textId="77777777" w:rsidR="00AF4173" w:rsidRPr="001E4998" w:rsidRDefault="00AF4173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тәрбиешілері:</w:t>
            </w:r>
          </w:p>
          <w:p w14:paraId="1939401F" w14:textId="77777777" w:rsidR="00AF4173" w:rsidRPr="001E4998" w:rsidRDefault="00AF4173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Медбике:</w:t>
            </w:r>
          </w:p>
          <w:p w14:paraId="445DAF4A" w14:textId="77777777" w:rsidR="00C1313A" w:rsidRPr="001E4998" w:rsidRDefault="00AF4173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Психолог:</w:t>
            </w:r>
          </w:p>
          <w:p w14:paraId="591A9567" w14:textId="2E44C7FE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313A" w:rsidRPr="0044233B" w14:paraId="008D32CE" w14:textId="77777777" w:rsidTr="00813FE0">
        <w:trPr>
          <w:trHeight w:val="1113"/>
        </w:trPr>
        <w:tc>
          <w:tcPr>
            <w:tcW w:w="536" w:type="dxa"/>
            <w:vAlign w:val="center"/>
          </w:tcPr>
          <w:p w14:paraId="6BD62C52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44" w:type="dxa"/>
            <w:vAlign w:val="center"/>
          </w:tcPr>
          <w:p w14:paraId="126F4625" w14:textId="77777777" w:rsidR="002747CF" w:rsidRPr="002747CF" w:rsidRDefault="002747CF" w:rsidP="0044233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«Қарты бар үйдің қазынасы бар»</w:t>
            </w:r>
          </w:p>
          <w:p w14:paraId="51E2B2C3" w14:textId="77777777" w:rsidR="00C1313A" w:rsidRPr="001E4998" w:rsidRDefault="002747CF" w:rsidP="0044233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4884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вернисаж</w:t>
            </w:r>
            <w:r w:rsidR="00484884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0F0BAF6" w14:textId="77777777" w:rsidR="00C1313A" w:rsidRDefault="00C1313A" w:rsidP="00813F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13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Қолөнер к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</w:t>
            </w:r>
            <w:r w:rsidR="00813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E4113DC" w14:textId="77777777" w:rsidR="002747CF" w:rsidRDefault="00746963" w:rsidP="0044233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 жиналысы. Бастапқы мониторинг қорытындысымен таныстыру.</w:t>
            </w:r>
          </w:p>
          <w:p w14:paraId="616CCB07" w14:textId="77777777" w:rsidR="0044233B" w:rsidRDefault="0044233B" w:rsidP="0044233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дамуына керекті ойындар</w:t>
            </w:r>
          </w:p>
          <w:p w14:paraId="66BAF463" w14:textId="77777777" w:rsidR="0044233B" w:rsidRDefault="0044233B" w:rsidP="0044233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A3A403" w14:textId="662BBBBC" w:rsidR="002747CF" w:rsidRPr="0044233B" w:rsidRDefault="002747CF" w:rsidP="00442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DD7B1D6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35" w:type="dxa"/>
            <w:vAlign w:val="center"/>
          </w:tcPr>
          <w:p w14:paraId="66CE3D69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тәрбиешілері:</w:t>
            </w:r>
          </w:p>
          <w:p w14:paraId="1116E56D" w14:textId="77777777" w:rsidR="00C1313A" w:rsidRDefault="00C1313A" w:rsidP="00274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6C38E0" w14:textId="77777777" w:rsidR="00746963" w:rsidRDefault="00746963" w:rsidP="00274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CEBEA4" w14:textId="77777777" w:rsidR="00746963" w:rsidRDefault="00746963" w:rsidP="00274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877E2E" w14:textId="77777777" w:rsidR="0044233B" w:rsidRDefault="0044233B" w:rsidP="00442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0089CD" w14:textId="129F285B" w:rsidR="0044233B" w:rsidRDefault="0044233B" w:rsidP="00442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 , мамандар кеңесі</w:t>
            </w:r>
          </w:p>
          <w:p w14:paraId="46748E8B" w14:textId="0E330727" w:rsidR="00746963" w:rsidRPr="001E4998" w:rsidRDefault="00746963" w:rsidP="00274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тәрбиешілері</w:t>
            </w:r>
          </w:p>
        </w:tc>
      </w:tr>
      <w:tr w:rsidR="00C1313A" w:rsidRPr="00204779" w14:paraId="663CD8F5" w14:textId="77777777" w:rsidTr="00813FE0">
        <w:trPr>
          <w:trHeight w:val="906"/>
        </w:trPr>
        <w:tc>
          <w:tcPr>
            <w:tcW w:w="536" w:type="dxa"/>
            <w:vAlign w:val="center"/>
          </w:tcPr>
          <w:p w14:paraId="43E2C72D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44" w:type="dxa"/>
            <w:vAlign w:val="center"/>
          </w:tcPr>
          <w:p w14:paraId="6DFFE7FB" w14:textId="77777777" w:rsidR="00813FE0" w:rsidRDefault="007C7B07" w:rsidP="00813F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/>
                <w:sz w:val="24"/>
                <w:szCs w:val="24"/>
                <w:lang w:val="kk-KZ"/>
              </w:rPr>
              <w:t>«Кітап</w:t>
            </w:r>
            <w:r w:rsidR="00474658" w:rsidRPr="001E49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</w:t>
            </w:r>
            <w:r w:rsidRPr="001E49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рухани қазына</w:t>
            </w:r>
            <w:r w:rsidR="009328B4" w:rsidRPr="001E499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D737D4D" w14:textId="77777777" w:rsidR="00AF4173" w:rsidRPr="001E4998" w:rsidRDefault="00AF4173" w:rsidP="00813F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(Кеңес)</w:t>
            </w:r>
          </w:p>
          <w:p w14:paraId="229AA2DB" w14:textId="77777777" w:rsidR="00AF4173" w:rsidRPr="001E4998" w:rsidRDefault="00AF4173" w:rsidP="00813F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бұрышы</w:t>
            </w:r>
          </w:p>
          <w:p w14:paraId="216661A9" w14:textId="77777777" w:rsidR="00C1313A" w:rsidRDefault="00AF4173" w:rsidP="00813F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(Ата-анамен бірлескен жұмыс)</w:t>
            </w:r>
          </w:p>
          <w:p w14:paraId="6FBD496A" w14:textId="4FD1C4AF" w:rsidR="00746963" w:rsidRDefault="0044233B" w:rsidP="007469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 мерекесі</w:t>
            </w:r>
          </w:p>
          <w:p w14:paraId="4BB64A1D" w14:textId="77777777" w:rsidR="00746963" w:rsidRPr="001E4998" w:rsidRDefault="002920D2" w:rsidP="007469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</w:t>
            </w:r>
            <w:r w:rsidR="00746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 және ЖРВИ алдын алу жолдары</w:t>
            </w:r>
          </w:p>
        </w:tc>
        <w:tc>
          <w:tcPr>
            <w:tcW w:w="1701" w:type="dxa"/>
            <w:vAlign w:val="center"/>
          </w:tcPr>
          <w:p w14:paraId="2B4615E0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35" w:type="dxa"/>
            <w:vAlign w:val="center"/>
          </w:tcPr>
          <w:p w14:paraId="3AC1F5F6" w14:textId="77777777" w:rsidR="00C1313A" w:rsidRDefault="00746963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</w:p>
          <w:p w14:paraId="3E05B210" w14:textId="77777777" w:rsidR="00746963" w:rsidRDefault="00746963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8CE587" w14:textId="77777777" w:rsidR="00746963" w:rsidRDefault="00746963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4E6473" w14:textId="5382049D" w:rsidR="00746963" w:rsidRDefault="0044233B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4F4BBC2F" w14:textId="1ED863CC" w:rsidR="0044233B" w:rsidRDefault="0044233B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Тәрбиешілер  </w:t>
            </w:r>
          </w:p>
          <w:p w14:paraId="09BAE896" w14:textId="0711C1FD" w:rsidR="00746963" w:rsidRPr="001E4998" w:rsidRDefault="0044233B" w:rsidP="001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46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Балабақша медбикесі</w:t>
            </w:r>
          </w:p>
          <w:p w14:paraId="627965A2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313A" w:rsidRPr="007C7B07" w14:paraId="7FC044DB" w14:textId="77777777" w:rsidTr="00813FE0">
        <w:trPr>
          <w:trHeight w:val="1756"/>
        </w:trPr>
        <w:tc>
          <w:tcPr>
            <w:tcW w:w="536" w:type="dxa"/>
            <w:vAlign w:val="center"/>
          </w:tcPr>
          <w:p w14:paraId="475C186E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44" w:type="dxa"/>
            <w:vAlign w:val="center"/>
          </w:tcPr>
          <w:p w14:paraId="3321FD3E" w14:textId="77777777" w:rsidR="0052334E" w:rsidRPr="001E4998" w:rsidRDefault="00C1313A" w:rsidP="00813FE0">
            <w:pPr>
              <w:pStyle w:val="a4"/>
              <w:numPr>
                <w:ilvl w:val="0"/>
                <w:numId w:val="2"/>
              </w:numPr>
              <w:ind w:left="774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 жиналысы</w:t>
            </w:r>
          </w:p>
          <w:p w14:paraId="39FCFFBA" w14:textId="77777777" w:rsidR="001E4998" w:rsidRDefault="007C7B07" w:rsidP="0081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E0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Балаңызбен бірге ойнаңыз!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9EB51FF" w14:textId="77777777" w:rsidR="007C7B07" w:rsidRPr="001E4998" w:rsidRDefault="0052334E" w:rsidP="0081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9E0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B56BCC" w14:textId="77777777" w:rsidR="00C1313A" w:rsidRPr="001E4998" w:rsidRDefault="0052334E" w:rsidP="00813FE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– ел тірегім!</w:t>
            </w:r>
          </w:p>
          <w:p w14:paraId="31F52184" w14:textId="77777777" w:rsidR="00C1313A" w:rsidRPr="001E4998" w:rsidRDefault="0052334E" w:rsidP="00813FE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(Жылжымалы буклет көрмесі)</w:t>
            </w:r>
          </w:p>
          <w:p w14:paraId="24138578" w14:textId="77777777" w:rsidR="00C1313A" w:rsidRPr="001E4998" w:rsidRDefault="00484884" w:rsidP="00813FE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«Төрле, төрле, Жаңа жыл!»</w:t>
            </w:r>
          </w:p>
          <w:p w14:paraId="1BF40F22" w14:textId="77777777" w:rsidR="00484884" w:rsidRPr="001E4998" w:rsidRDefault="00746963" w:rsidP="00813F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ертеңгілік </w:t>
            </w:r>
          </w:p>
        </w:tc>
        <w:tc>
          <w:tcPr>
            <w:tcW w:w="1701" w:type="dxa"/>
            <w:vAlign w:val="center"/>
          </w:tcPr>
          <w:p w14:paraId="7CF54A37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835" w:type="dxa"/>
            <w:vAlign w:val="center"/>
          </w:tcPr>
          <w:p w14:paraId="692D0907" w14:textId="0429C1F4" w:rsidR="00C1313A" w:rsidRPr="001E4998" w:rsidRDefault="00C1313A" w:rsidP="00746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  <w:r w:rsidR="00746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,психолог мамандармен бірлескен</w:t>
            </w:r>
            <w:r w:rsidR="00746963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1313A" w:rsidRPr="00FF2D9E" w14:paraId="032AA660" w14:textId="77777777" w:rsidTr="00813FE0">
        <w:tc>
          <w:tcPr>
            <w:tcW w:w="536" w:type="dxa"/>
            <w:vAlign w:val="center"/>
          </w:tcPr>
          <w:p w14:paraId="0E1E744E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44" w:type="dxa"/>
            <w:vAlign w:val="center"/>
          </w:tcPr>
          <w:p w14:paraId="416099CB" w14:textId="77777777" w:rsidR="00DB46CE" w:rsidRPr="00813FE0" w:rsidRDefault="00C1313A" w:rsidP="00813FE0">
            <w:pPr>
              <w:pStyle w:val="a4"/>
              <w:numPr>
                <w:ilvl w:val="0"/>
                <w:numId w:val="10"/>
              </w:numPr>
              <w:ind w:left="77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«Тәрбиенің ең тамаша мектебі</w:t>
            </w:r>
            <w:r w:rsidR="00474658" w:rsidRPr="00813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813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отбасы!»                                                                                  (Баяндама)</w:t>
            </w:r>
          </w:p>
          <w:p w14:paraId="31F8E933" w14:textId="77777777" w:rsidR="00DB46CE" w:rsidRPr="001E4998" w:rsidRDefault="00DB46CE" w:rsidP="00813FE0">
            <w:pPr>
              <w:pStyle w:val="a4"/>
              <w:numPr>
                <w:ilvl w:val="0"/>
                <w:numId w:val="10"/>
              </w:numPr>
              <w:ind w:left="77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«Смортфонсыз</w:t>
            </w:r>
            <w:r w:rsidR="00474658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</w:t>
            </w:r>
            <w:r w:rsidR="00474658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51704F2" w14:textId="77777777" w:rsidR="00DB46CE" w:rsidRDefault="00851D75" w:rsidP="00813FE0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B46CE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F259353" w14:textId="77777777" w:rsidR="00FF2D9E" w:rsidRDefault="00FF2D9E" w:rsidP="00FF2D9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«Балаңызға ертегі айта білесіз бе?» (ана мен бала бірлескен қойылым)</w:t>
            </w:r>
          </w:p>
          <w:p w14:paraId="6F91C811" w14:textId="77777777" w:rsidR="00FF2D9E" w:rsidRPr="001E4998" w:rsidRDefault="00FF2D9E" w:rsidP="00FF2D9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денсаулығы – басты назарда» (медбике кеңесі)</w:t>
            </w:r>
          </w:p>
        </w:tc>
        <w:tc>
          <w:tcPr>
            <w:tcW w:w="1701" w:type="dxa"/>
            <w:vAlign w:val="center"/>
          </w:tcPr>
          <w:p w14:paraId="46B52A1D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2835" w:type="dxa"/>
            <w:vAlign w:val="center"/>
          </w:tcPr>
          <w:p w14:paraId="2F1D70C7" w14:textId="77777777" w:rsidR="00FF2D9E" w:rsidRDefault="00C1313A" w:rsidP="00F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</w:p>
          <w:p w14:paraId="177C5EC2" w14:textId="77777777" w:rsidR="00FF2D9E" w:rsidRDefault="00FF2D9E" w:rsidP="00F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4BF180" w14:textId="77777777" w:rsidR="00DB46CE" w:rsidRPr="00FF2D9E" w:rsidRDefault="00FF2D9E" w:rsidP="00F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Топ тәрбиешілері, психолог</w:t>
            </w:r>
            <w:r w:rsidR="00DB46CE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7C77BF" w14:textId="77777777" w:rsidR="00C1313A" w:rsidRDefault="00FF2D9E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  <w:p w14:paraId="6F0A8F5C" w14:textId="77777777" w:rsidR="00FF2D9E" w:rsidRPr="001E4998" w:rsidRDefault="00FF2D9E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аяжаны</w:t>
            </w:r>
          </w:p>
        </w:tc>
      </w:tr>
      <w:tr w:rsidR="00C1313A" w:rsidRPr="00FF2D9E" w14:paraId="4E7F93EE" w14:textId="77777777" w:rsidTr="00813FE0">
        <w:trPr>
          <w:trHeight w:val="1187"/>
        </w:trPr>
        <w:tc>
          <w:tcPr>
            <w:tcW w:w="536" w:type="dxa"/>
            <w:vAlign w:val="center"/>
          </w:tcPr>
          <w:p w14:paraId="163D5E5C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844" w:type="dxa"/>
            <w:vAlign w:val="center"/>
          </w:tcPr>
          <w:p w14:paraId="4B59ACB7" w14:textId="77777777" w:rsidR="00C1313A" w:rsidRPr="001E4998" w:rsidRDefault="00C1313A" w:rsidP="00813FE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B46CE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және достарыңды тұмаудан сақта!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</w:t>
            </w:r>
            <w:r w:rsidR="00DB46CE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 б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аяндама</w:t>
            </w:r>
            <w:r w:rsidR="00DB46CE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A43C94A" w14:textId="77777777" w:rsidR="0070153E" w:rsidRPr="001E4998" w:rsidRDefault="00851D75" w:rsidP="00813FE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мүсін</w:t>
            </w:r>
            <w:r w:rsidR="0070153E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ғажаптары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58DE96F" w14:textId="77777777" w:rsidR="00C1313A" w:rsidRDefault="0070153E" w:rsidP="00813F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51D75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аясындағы 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көрме)</w:t>
            </w:r>
          </w:p>
          <w:p w14:paraId="50412116" w14:textId="77777777" w:rsidR="00FF2D9E" w:rsidRDefault="00FF2D9E" w:rsidP="00FF2D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шыныққан отбасы – үлгіміз баршаға!» спорттық сайыс</w:t>
            </w:r>
          </w:p>
          <w:p w14:paraId="6D9F3A0E" w14:textId="77777777" w:rsidR="00FF2D9E" w:rsidRPr="001E4998" w:rsidRDefault="00FF2D9E" w:rsidP="00FF2D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 жиналысы. Аралық мониторинг қорытындысымен таныстыру</w:t>
            </w:r>
          </w:p>
        </w:tc>
        <w:tc>
          <w:tcPr>
            <w:tcW w:w="1701" w:type="dxa"/>
            <w:vAlign w:val="center"/>
          </w:tcPr>
          <w:p w14:paraId="10832EF7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14:paraId="13AD6139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14:paraId="7D77709D" w14:textId="77777777" w:rsidR="0070153E" w:rsidRPr="001E4998" w:rsidRDefault="0070153E" w:rsidP="00FF2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Медбике</w:t>
            </w:r>
          </w:p>
          <w:p w14:paraId="6A283DFB" w14:textId="77777777" w:rsidR="00FF2D9E" w:rsidRPr="001E4998" w:rsidRDefault="00C1313A" w:rsidP="00FF2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</w:p>
          <w:p w14:paraId="24DEA545" w14:textId="77777777" w:rsidR="00C1313A" w:rsidRDefault="00FF2D9E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мұғалімі</w:t>
            </w:r>
          </w:p>
          <w:p w14:paraId="0C770ECD" w14:textId="77777777" w:rsidR="00FF2D9E" w:rsidRPr="001E4998" w:rsidRDefault="00FF2D9E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C1313A" w:rsidRPr="00FF2D9E" w14:paraId="34EAEB68" w14:textId="77777777" w:rsidTr="00813FE0">
        <w:tc>
          <w:tcPr>
            <w:tcW w:w="536" w:type="dxa"/>
            <w:vAlign w:val="center"/>
          </w:tcPr>
          <w:p w14:paraId="0F5AF9EA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44" w:type="dxa"/>
            <w:vAlign w:val="center"/>
          </w:tcPr>
          <w:p w14:paraId="3032416D" w14:textId="77777777" w:rsidR="0070153E" w:rsidRPr="001E4998" w:rsidRDefault="004D0B3F" w:rsidP="00813FE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«8-наурыз, Аналар мерекесі»</w:t>
            </w:r>
          </w:p>
          <w:p w14:paraId="1304CE03" w14:textId="77777777" w:rsidR="004D0B3F" w:rsidRPr="001E4998" w:rsidRDefault="00FF2D9E" w:rsidP="00813F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</w:t>
            </w:r>
          </w:p>
          <w:p w14:paraId="3A6013A5" w14:textId="77777777" w:rsidR="00C1313A" w:rsidRPr="001E4998" w:rsidRDefault="00474658" w:rsidP="00813FE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 тірегі – халық мұрасы»</w:t>
            </w:r>
          </w:p>
          <w:p w14:paraId="12DE7085" w14:textId="7A093FCF" w:rsidR="00474658" w:rsidRDefault="00474658" w:rsidP="00813F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60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көрме)</w:t>
            </w:r>
          </w:p>
          <w:p w14:paraId="7A8F4E0B" w14:textId="258589C5" w:rsidR="00FF2D9E" w:rsidRDefault="00FF2D9E" w:rsidP="00FF2D9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60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думан» мейрамы</w:t>
            </w:r>
          </w:p>
          <w:p w14:paraId="66B1F0E2" w14:textId="65510162" w:rsidR="00FF2D9E" w:rsidRPr="001E4998" w:rsidRDefault="00FF2D9E" w:rsidP="00FF2D9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«Балаңыз анық сөйлесін десеңіз....» кеңесі</w:t>
            </w:r>
          </w:p>
        </w:tc>
        <w:tc>
          <w:tcPr>
            <w:tcW w:w="1701" w:type="dxa"/>
            <w:vAlign w:val="center"/>
          </w:tcPr>
          <w:p w14:paraId="5372F5BA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835" w:type="dxa"/>
            <w:vAlign w:val="center"/>
          </w:tcPr>
          <w:p w14:paraId="7C49C26C" w14:textId="77777777" w:rsidR="00FF2D9E" w:rsidRPr="001E4998" w:rsidRDefault="00C1313A" w:rsidP="00FF2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</w:p>
          <w:p w14:paraId="34B4B1FB" w14:textId="77777777" w:rsidR="00C1313A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CB0B2" w14:textId="77777777" w:rsidR="00FF2D9E" w:rsidRDefault="00FF2D9E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B34D38" w14:textId="77777777" w:rsidR="00FF2D9E" w:rsidRDefault="00FF2D9E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A62BCB" w14:textId="522914AE" w:rsidR="00FF2D9E" w:rsidRPr="001E4998" w:rsidRDefault="0044233B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  <w:r w:rsidR="00FF2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1313A" w:rsidRPr="00560DE6" w14:paraId="634EB3FA" w14:textId="77777777" w:rsidTr="00813FE0">
        <w:tc>
          <w:tcPr>
            <w:tcW w:w="536" w:type="dxa"/>
            <w:vAlign w:val="center"/>
          </w:tcPr>
          <w:p w14:paraId="3355B465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44" w:type="dxa"/>
            <w:vAlign w:val="center"/>
          </w:tcPr>
          <w:p w14:paraId="79F668B2" w14:textId="77777777" w:rsidR="00474658" w:rsidRPr="001E4998" w:rsidRDefault="004D0B3F" w:rsidP="00813FE0">
            <w:pPr>
              <w:pStyle w:val="a4"/>
              <w:numPr>
                <w:ilvl w:val="0"/>
                <w:numId w:val="11"/>
              </w:numPr>
              <w:ind w:left="774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«Сіз қандай ата-анасыз?</w:t>
            </w:r>
          </w:p>
          <w:p w14:paraId="7D1B64FA" w14:textId="77777777" w:rsidR="004D0B3F" w:rsidRPr="001E4998" w:rsidRDefault="004D0B3F" w:rsidP="00813FE0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(Сауалнама)</w:t>
            </w:r>
          </w:p>
          <w:p w14:paraId="1EFDD5D1" w14:textId="77777777" w:rsidR="00474658" w:rsidRPr="001E4998" w:rsidRDefault="004D0B3F" w:rsidP="00813FE0">
            <w:pPr>
              <w:pStyle w:val="a4"/>
              <w:numPr>
                <w:ilvl w:val="0"/>
                <w:numId w:val="11"/>
              </w:numPr>
              <w:ind w:left="774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«Балаңызбен бірге ойнаңыз!»</w:t>
            </w:r>
          </w:p>
          <w:p w14:paraId="0B00644F" w14:textId="77777777" w:rsidR="00C1313A" w:rsidRDefault="004D0B3F" w:rsidP="00813FE0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74658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баяндамасы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914D2B6" w14:textId="77777777" w:rsidR="00FF2D9E" w:rsidRPr="001E4998" w:rsidRDefault="00FF2D9E" w:rsidP="00FF2D9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 жиналысы. «Жайқалған бақшамыз әдемі» (көгалдандыру жұмысына тарту)</w:t>
            </w:r>
          </w:p>
        </w:tc>
        <w:tc>
          <w:tcPr>
            <w:tcW w:w="1701" w:type="dxa"/>
            <w:vAlign w:val="center"/>
          </w:tcPr>
          <w:p w14:paraId="1EE469CF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835" w:type="dxa"/>
            <w:vAlign w:val="center"/>
          </w:tcPr>
          <w:p w14:paraId="3BBBEDEF" w14:textId="77777777" w:rsidR="00C1313A" w:rsidRPr="001E4998" w:rsidRDefault="00C1313A" w:rsidP="00FF2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</w:p>
          <w:p w14:paraId="33A3CB75" w14:textId="77777777" w:rsidR="00474658" w:rsidRDefault="00474658" w:rsidP="00F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</w:t>
            </w:r>
          </w:p>
          <w:p w14:paraId="2DC114FB" w14:textId="77777777" w:rsidR="001F2BCE" w:rsidRPr="00FF2D9E" w:rsidRDefault="001F2BCE" w:rsidP="00F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C1313A" w:rsidRPr="00FE5BDA" w14:paraId="50868236" w14:textId="77777777" w:rsidTr="00813FE0">
        <w:tc>
          <w:tcPr>
            <w:tcW w:w="536" w:type="dxa"/>
            <w:vAlign w:val="center"/>
          </w:tcPr>
          <w:p w14:paraId="5D5B7302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44" w:type="dxa"/>
            <w:vAlign w:val="center"/>
          </w:tcPr>
          <w:p w14:paraId="1857F0DD" w14:textId="77777777" w:rsidR="00474658" w:rsidRPr="001E4998" w:rsidRDefault="00C1313A" w:rsidP="00813FE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бол</w:t>
            </w:r>
            <w:r w:rsidR="00484884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74658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сүйікті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балабақшам!»</w:t>
            </w:r>
          </w:p>
          <w:p w14:paraId="00C01FA9" w14:textId="77777777" w:rsidR="00C1313A" w:rsidRPr="001E4998" w:rsidRDefault="00C1313A" w:rsidP="00813FE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(жалпы қорытынды ата-аналар жиналыс</w:t>
            </w:r>
            <w:r w:rsid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58B53E9" w14:textId="77777777" w:rsidR="001E4998" w:rsidRPr="001E4998" w:rsidRDefault="001E4998" w:rsidP="00813FE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 мен балабақша»</w:t>
            </w:r>
          </w:p>
          <w:p w14:paraId="2D1EF05B" w14:textId="77777777" w:rsidR="00474658" w:rsidRPr="001E4998" w:rsidRDefault="001E4998" w:rsidP="00813F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  <w:p w14:paraId="16F7A8C8" w14:textId="77777777" w:rsidR="00C1313A" w:rsidRPr="001E4998" w:rsidRDefault="00C1313A" w:rsidP="00813FE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біргеміз</w:t>
            </w:r>
            <w:r w:rsidR="00474658"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берік іргеміз!»</w:t>
            </w:r>
          </w:p>
          <w:p w14:paraId="3612AC57" w14:textId="77777777" w:rsidR="00C1313A" w:rsidRPr="001E4998" w:rsidRDefault="00474658" w:rsidP="0081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 тренингі)</w:t>
            </w:r>
          </w:p>
        </w:tc>
        <w:tc>
          <w:tcPr>
            <w:tcW w:w="1701" w:type="dxa"/>
            <w:vAlign w:val="center"/>
          </w:tcPr>
          <w:p w14:paraId="056A5B7A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14:paraId="5C4410F0" w14:textId="77777777" w:rsidR="00C1313A" w:rsidRPr="001E4998" w:rsidRDefault="00C1313A" w:rsidP="001E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14:paraId="3A4ABB2D" w14:textId="77777777" w:rsidR="00C1313A" w:rsidRPr="001E4998" w:rsidRDefault="00C1313A" w:rsidP="001F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</w:p>
          <w:p w14:paraId="5FFB8E14" w14:textId="77777777" w:rsidR="00C1313A" w:rsidRPr="001E4998" w:rsidRDefault="00C1313A" w:rsidP="001F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</w:t>
            </w:r>
          </w:p>
        </w:tc>
      </w:tr>
    </w:tbl>
    <w:p w14:paraId="533E2F80" w14:textId="77777777" w:rsidR="00C73027" w:rsidRPr="001E4998" w:rsidRDefault="00C73027">
      <w:pPr>
        <w:rPr>
          <w:lang w:val="kk-KZ"/>
        </w:rPr>
      </w:pPr>
    </w:p>
    <w:sectPr w:rsidR="00C73027" w:rsidRPr="001E4998" w:rsidSect="001E499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1B27"/>
    <w:multiLevelType w:val="hybridMultilevel"/>
    <w:tmpl w:val="3AE24FF2"/>
    <w:lvl w:ilvl="0" w:tplc="75A253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62CD"/>
    <w:multiLevelType w:val="hybridMultilevel"/>
    <w:tmpl w:val="E64C7CBE"/>
    <w:lvl w:ilvl="0" w:tplc="FDDECD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18D4"/>
    <w:multiLevelType w:val="hybridMultilevel"/>
    <w:tmpl w:val="6B701612"/>
    <w:lvl w:ilvl="0" w:tplc="96D85F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5C1EDE"/>
    <w:multiLevelType w:val="hybridMultilevel"/>
    <w:tmpl w:val="C70E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3544"/>
    <w:multiLevelType w:val="hybridMultilevel"/>
    <w:tmpl w:val="6CFA5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6A40"/>
    <w:multiLevelType w:val="hybridMultilevel"/>
    <w:tmpl w:val="32B0D5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7C11"/>
    <w:multiLevelType w:val="hybridMultilevel"/>
    <w:tmpl w:val="6A3C1DCA"/>
    <w:lvl w:ilvl="0" w:tplc="9D86C4E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20D8"/>
    <w:multiLevelType w:val="hybridMultilevel"/>
    <w:tmpl w:val="F42E0C8C"/>
    <w:lvl w:ilvl="0" w:tplc="9076A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7B744F"/>
    <w:multiLevelType w:val="hybridMultilevel"/>
    <w:tmpl w:val="F59025C6"/>
    <w:lvl w:ilvl="0" w:tplc="69C652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B5AB5"/>
    <w:multiLevelType w:val="hybridMultilevel"/>
    <w:tmpl w:val="40AA0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C4D19"/>
    <w:multiLevelType w:val="hybridMultilevel"/>
    <w:tmpl w:val="6B866D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929DD"/>
    <w:multiLevelType w:val="hybridMultilevel"/>
    <w:tmpl w:val="3BEA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23490"/>
    <w:multiLevelType w:val="hybridMultilevel"/>
    <w:tmpl w:val="BF38664E"/>
    <w:lvl w:ilvl="0" w:tplc="C8121136">
      <w:start w:val="1"/>
      <w:numFmt w:val="decimal"/>
      <w:lvlText w:val="%1"/>
      <w:lvlJc w:val="left"/>
      <w:pPr>
        <w:ind w:left="852" w:hanging="492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445288">
    <w:abstractNumId w:val="10"/>
  </w:num>
  <w:num w:numId="2" w16cid:durableId="838928129">
    <w:abstractNumId w:val="0"/>
  </w:num>
  <w:num w:numId="3" w16cid:durableId="535505466">
    <w:abstractNumId w:val="1"/>
  </w:num>
  <w:num w:numId="4" w16cid:durableId="1743723457">
    <w:abstractNumId w:val="9"/>
  </w:num>
  <w:num w:numId="5" w16cid:durableId="375813889">
    <w:abstractNumId w:val="5"/>
  </w:num>
  <w:num w:numId="6" w16cid:durableId="855924541">
    <w:abstractNumId w:val="4"/>
  </w:num>
  <w:num w:numId="7" w16cid:durableId="845248190">
    <w:abstractNumId w:val="12"/>
  </w:num>
  <w:num w:numId="8" w16cid:durableId="956258286">
    <w:abstractNumId w:val="2"/>
  </w:num>
  <w:num w:numId="9" w16cid:durableId="299775552">
    <w:abstractNumId w:val="11"/>
  </w:num>
  <w:num w:numId="10" w16cid:durableId="1718360732">
    <w:abstractNumId w:val="8"/>
  </w:num>
  <w:num w:numId="11" w16cid:durableId="190386085">
    <w:abstractNumId w:val="7"/>
  </w:num>
  <w:num w:numId="12" w16cid:durableId="555434543">
    <w:abstractNumId w:val="6"/>
  </w:num>
  <w:num w:numId="13" w16cid:durableId="1989243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3C1"/>
    <w:rsid w:val="001E4998"/>
    <w:rsid w:val="001F2BCE"/>
    <w:rsid w:val="002747CF"/>
    <w:rsid w:val="002920D2"/>
    <w:rsid w:val="00333C9D"/>
    <w:rsid w:val="0044233B"/>
    <w:rsid w:val="00474658"/>
    <w:rsid w:val="00484884"/>
    <w:rsid w:val="004A3A15"/>
    <w:rsid w:val="004D0B3F"/>
    <w:rsid w:val="004D43C1"/>
    <w:rsid w:val="0052334E"/>
    <w:rsid w:val="00560DE6"/>
    <w:rsid w:val="00584B51"/>
    <w:rsid w:val="00643A7D"/>
    <w:rsid w:val="0070153E"/>
    <w:rsid w:val="00746963"/>
    <w:rsid w:val="007A0C64"/>
    <w:rsid w:val="007C7B07"/>
    <w:rsid w:val="00813FE0"/>
    <w:rsid w:val="00851D75"/>
    <w:rsid w:val="009328B4"/>
    <w:rsid w:val="009E02E6"/>
    <w:rsid w:val="00AF4173"/>
    <w:rsid w:val="00C1313A"/>
    <w:rsid w:val="00C4564D"/>
    <w:rsid w:val="00C73027"/>
    <w:rsid w:val="00DB46CE"/>
    <w:rsid w:val="00E17B06"/>
    <w:rsid w:val="00F575A3"/>
    <w:rsid w:val="00F85E10"/>
    <w:rsid w:val="00FD55D4"/>
    <w:rsid w:val="00FF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4A25"/>
  <w15:docId w15:val="{6A879D3E-F4F2-43E6-B00F-78A5ECEC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1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1313A"/>
    <w:pPr>
      <w:ind w:left="720"/>
      <w:contextualSpacing/>
    </w:pPr>
  </w:style>
  <w:style w:type="character" w:styleId="a5">
    <w:name w:val="Emphasis"/>
    <w:basedOn w:val="a0"/>
    <w:uiPriority w:val="20"/>
    <w:qFormat/>
    <w:rsid w:val="00C13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</dc:creator>
  <cp:lastModifiedBy>77054</cp:lastModifiedBy>
  <cp:revision>8</cp:revision>
  <dcterms:created xsi:type="dcterms:W3CDTF">2024-05-26T05:26:00Z</dcterms:created>
  <dcterms:modified xsi:type="dcterms:W3CDTF">2024-06-24T05:03:00Z</dcterms:modified>
</cp:coreProperties>
</file>