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</w:p>
    <w:p w:rsidR="0028670E" w:rsidRPr="00C32118" w:rsidRDefault="0028670E" w:rsidP="00C32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 xml:space="preserve">Циклограмма </w:t>
      </w:r>
      <w:proofErr w:type="spellStart"/>
      <w:r w:rsidRPr="00C3211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32118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Pr="00C32118">
        <w:rPr>
          <w:rFonts w:ascii="Times New Roman" w:hAnsi="Times New Roman" w:cs="Times New Roman"/>
          <w:sz w:val="28"/>
          <w:szCs w:val="28"/>
        </w:rPr>
        <w:t>»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Группа «____________»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2023-2024 </w:t>
      </w:r>
      <w:proofErr w:type="spellStart"/>
      <w:r w:rsidRPr="00C32118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C3211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32118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C32118">
        <w:rPr>
          <w:rFonts w:ascii="Times New Roman" w:hAnsi="Times New Roman" w:cs="Times New Roman"/>
          <w:sz w:val="28"/>
          <w:szCs w:val="28"/>
        </w:rPr>
        <w:t>, март,  неделя (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2118">
        <w:rPr>
          <w:rFonts w:ascii="Times New Roman" w:hAnsi="Times New Roman" w:cs="Times New Roman"/>
          <w:sz w:val="28"/>
          <w:szCs w:val="28"/>
        </w:rPr>
        <w:t>4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32118">
        <w:rPr>
          <w:rFonts w:ascii="Times New Roman" w:hAnsi="Times New Roman" w:cs="Times New Roman"/>
          <w:sz w:val="28"/>
          <w:szCs w:val="28"/>
        </w:rPr>
        <w:t>8 )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4"/>
        <w:gridCol w:w="2610"/>
        <w:gridCol w:w="34"/>
        <w:gridCol w:w="2636"/>
        <w:gridCol w:w="36"/>
        <w:gridCol w:w="2600"/>
        <w:gridCol w:w="20"/>
        <w:gridCol w:w="2616"/>
        <w:gridCol w:w="55"/>
        <w:gridCol w:w="1835"/>
      </w:tblGrid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89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612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89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612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6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.03 </w:t>
            </w: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9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9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389" w:type="dxa"/>
            <w:gridSpan w:val="2"/>
          </w:tcPr>
          <w:p w:rsidR="00A93654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A93654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A93654" w:rsidRPr="00C32118">
              <w:rPr>
                <w:rFonts w:ascii="Times New Roman" w:hAnsi="Times New Roman" w:cs="Times New Roman"/>
                <w:sz w:val="28"/>
                <w:szCs w:val="28"/>
              </w:rPr>
              <w:t>«Выбери картинку»</w:t>
            </w:r>
          </w:p>
          <w:p w:rsidR="00A93654" w:rsidRPr="00C32118" w:rsidRDefault="00A93654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различать на слух и называть слова, начинающиеся на определенный звук.</w:t>
            </w:r>
          </w:p>
          <w:p w:rsidR="0028670E" w:rsidRPr="00C32118" w:rsidRDefault="00A93654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D72C12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творческая, коммуникативная,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D72C12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D72C12" w:rsidRPr="00C32118">
              <w:rPr>
                <w:rFonts w:ascii="Times New Roman" w:hAnsi="Times New Roman" w:cs="Times New Roman"/>
                <w:sz w:val="28"/>
                <w:szCs w:val="28"/>
              </w:rPr>
              <w:t>«Окно»</w:t>
            </w:r>
          </w:p>
          <w:p w:rsidR="00D72C12" w:rsidRPr="00C32118" w:rsidRDefault="00D72C12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28670E" w:rsidRPr="00C32118" w:rsidRDefault="00D72C12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187D5A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87D5A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187D5A" w:rsidRPr="00C32118">
              <w:rPr>
                <w:rFonts w:ascii="Times New Roman" w:hAnsi="Times New Roman" w:cs="Times New Roman"/>
                <w:sz w:val="28"/>
                <w:szCs w:val="28"/>
              </w:rPr>
              <w:t>«Кому, что нужно?»</w:t>
            </w:r>
          </w:p>
          <w:p w:rsidR="00187D5A" w:rsidRPr="00C32118" w:rsidRDefault="00187D5A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воспитывать у детей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положительное отношение к труду.</w:t>
            </w:r>
          </w:p>
          <w:p w:rsidR="0028670E" w:rsidRPr="00C32118" w:rsidRDefault="00187D5A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12" w:type="dxa"/>
          </w:tcPr>
          <w:p w:rsidR="00CD50E4" w:rsidRPr="00C32118" w:rsidRDefault="0028670E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="00CD50E4" w:rsidRPr="00C32118">
              <w:rPr>
                <w:sz w:val="28"/>
                <w:szCs w:val="28"/>
                <w:lang w:val="kk-KZ"/>
              </w:rPr>
              <w:t xml:space="preserve">игра </w:t>
            </w:r>
            <w:r w:rsidR="00CD50E4" w:rsidRPr="00C32118">
              <w:rPr>
                <w:rStyle w:val="c3"/>
                <w:color w:val="000000"/>
                <w:sz w:val="28"/>
                <w:szCs w:val="28"/>
              </w:rPr>
              <w:t>«Очень нужные слова – для тебя и для меня»</w:t>
            </w:r>
          </w:p>
          <w:p w:rsidR="00CD50E4" w:rsidRPr="00C32118" w:rsidRDefault="00CD50E4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различать на слух и называть слова, начинающиеся на определенный звук.</w:t>
            </w:r>
          </w:p>
          <w:p w:rsidR="0028670E" w:rsidRPr="00C32118" w:rsidRDefault="00CD50E4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№2)</w:t>
            </w:r>
          </w:p>
          <w:p w:rsidR="00A7209B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- коммуникативная, познавательная, игровая деятельности </w:t>
            </w:r>
            <w:r w:rsidR="00A7209B"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A7209B" w:rsidRPr="00C32118">
              <w:rPr>
                <w:rFonts w:ascii="Times New Roman" w:hAnsi="Times New Roman" w:cs="Times New Roman"/>
                <w:sz w:val="28"/>
                <w:szCs w:val="28"/>
              </w:rPr>
              <w:t>«Зоопарк»</w:t>
            </w:r>
          </w:p>
          <w:p w:rsidR="00A7209B" w:rsidRPr="00C32118" w:rsidRDefault="00A7209B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воспитывать аккуратность.</w:t>
            </w:r>
          </w:p>
          <w:p w:rsidR="0028670E" w:rsidRPr="00C32118" w:rsidRDefault="00A7209B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4C3337"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</w:t>
            </w:r>
            <w:r w:rsidR="004C3337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но-ролевая игра «Разведчики и пехотинцы»</w:t>
            </w:r>
          </w:p>
          <w:p w:rsidR="004C3337" w:rsidRPr="00C32118" w:rsidRDefault="004C3337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умение творчески развивать сюжет игры.  </w:t>
            </w:r>
          </w:p>
          <w:p w:rsidR="004C3337" w:rsidRPr="00C32118" w:rsidRDefault="004C333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gridSpan w:val="2"/>
          </w:tcPr>
          <w:p w:rsidR="00CD50E4" w:rsidRPr="00C32118" w:rsidRDefault="00CD50E4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C32118">
              <w:rPr>
                <w:rStyle w:val="c3"/>
                <w:color w:val="000000"/>
                <w:sz w:val="28"/>
                <w:szCs w:val="28"/>
              </w:rPr>
              <w:t>«Найди картинку»</w:t>
            </w:r>
          </w:p>
          <w:p w:rsidR="00CD50E4" w:rsidRPr="00C32118" w:rsidRDefault="00CD50E4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различать на слух и называть слова, начинающиеся на определенный звук.</w:t>
            </w:r>
          </w:p>
          <w:p w:rsidR="00CD50E4" w:rsidRPr="00C32118" w:rsidRDefault="00CD50E4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:rsidR="00C520D5" w:rsidRPr="00C32118" w:rsidRDefault="00CD50E4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творческая, коммуникативная,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C520D5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C520D5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«Мимоза для мамы»</w:t>
            </w:r>
          </w:p>
          <w:p w:rsidR="00C520D5" w:rsidRPr="00C32118" w:rsidRDefault="00C520D5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CD50E4" w:rsidRPr="00C32118" w:rsidRDefault="00C520D5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  <w:r w:rsidR="00CD50E4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CD50E4" w:rsidRPr="00C32118" w:rsidRDefault="00CD50E4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611A36" w:rsidRPr="00C32118" w:rsidRDefault="00CD50E4" w:rsidP="00C32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11A36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611A36"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«Угадайте, что я делаю?»</w:t>
            </w:r>
          </w:p>
          <w:p w:rsidR="00611A36" w:rsidRPr="00C32118" w:rsidRDefault="00611A36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воспитывать у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детей положительное отношение к труду.</w:t>
            </w:r>
          </w:p>
          <w:p w:rsidR="00CD50E4" w:rsidRPr="00C32118" w:rsidRDefault="00611A36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:rsidR="0028670E" w:rsidRPr="00C32118" w:rsidRDefault="00CD50E4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12" w:type="dxa"/>
            <w:gridSpan w:val="2"/>
          </w:tcPr>
          <w:p w:rsidR="00CD50E4" w:rsidRPr="00C32118" w:rsidRDefault="0028670E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</w:t>
            </w:r>
            <w:r w:rsidR="00CD50E4" w:rsidRPr="00C32118">
              <w:rPr>
                <w:sz w:val="28"/>
                <w:szCs w:val="28"/>
                <w:lang w:val="kk-KZ"/>
              </w:rPr>
              <w:t xml:space="preserve">игра </w:t>
            </w:r>
            <w:r w:rsidR="00CD50E4" w:rsidRPr="00C32118">
              <w:rPr>
                <w:color w:val="000000"/>
                <w:sz w:val="28"/>
                <w:szCs w:val="28"/>
                <w:shd w:val="clear" w:color="auto" w:fill="FFFFFF"/>
              </w:rPr>
              <w:t>«Найди звук»</w:t>
            </w:r>
          </w:p>
          <w:p w:rsidR="00CD50E4" w:rsidRPr="00C32118" w:rsidRDefault="00CD50E4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различать на слух и называть слова, начинающиеся на определенный звук.</w:t>
            </w:r>
          </w:p>
          <w:p w:rsidR="0028670E" w:rsidRPr="00C32118" w:rsidRDefault="00CD50E4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№4)</w:t>
            </w:r>
          </w:p>
          <w:p w:rsidR="0064714A" w:rsidRPr="00C32118" w:rsidRDefault="0028670E" w:rsidP="00C321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</w:t>
            </w: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игровая деятельности </w:t>
            </w:r>
            <w:r w:rsidR="0064714A" w:rsidRPr="00C32118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="0064714A" w:rsidRPr="00C32118">
              <w:rPr>
                <w:color w:val="000000"/>
                <w:sz w:val="28"/>
                <w:szCs w:val="28"/>
                <w:shd w:val="clear" w:color="auto" w:fill="FFFFFF"/>
              </w:rPr>
              <w:t>«Конструирование по замыслу»</w:t>
            </w:r>
          </w:p>
          <w:p w:rsidR="0064714A" w:rsidRPr="00C32118" w:rsidRDefault="0064714A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воспитывать аккуратность.</w:t>
            </w:r>
          </w:p>
          <w:p w:rsidR="0028670E" w:rsidRPr="00C32118" w:rsidRDefault="0064714A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№2)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4C3337"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«Моряки»</w:t>
            </w:r>
          </w:p>
          <w:p w:rsidR="004C3337" w:rsidRPr="00C32118" w:rsidRDefault="004C333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формировать игровое умение, обеспечивающее самостоятельную сюжетную игру детей.</w:t>
            </w:r>
          </w:p>
        </w:tc>
        <w:tc>
          <w:tcPr>
            <w:tcW w:w="2396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39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686311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№1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март (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39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«А у нас есть ложки, Волшебные немножко. Вот </w:t>
            </w:r>
            <w:proofErr w:type="gram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арелка, вот- еда, Не осталось и следа.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9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89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«Подготовка космонавтов»</w:t>
            </w:r>
          </w:p>
          <w:p w:rsidR="0028670E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 формировать навык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сохранения равновесия, координации движений.</w:t>
            </w:r>
          </w:p>
        </w:tc>
        <w:tc>
          <w:tcPr>
            <w:tcW w:w="2612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Көктем»</w:t>
            </w:r>
          </w:p>
          <w:p w:rsidR="0028670E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Сөздік қорларын жаңа сөздермен толықтыру:  ағаш, күн, гүл, көбелек.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«Мы веселые ребята»</w:t>
            </w:r>
          </w:p>
          <w:p w:rsidR="0028670E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петь на казахском языке, правильно 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исполнять веселую, задорную песню.</w:t>
            </w:r>
          </w:p>
        </w:tc>
        <w:tc>
          <w:tcPr>
            <w:tcW w:w="2389" w:type="dxa"/>
            <w:gridSpan w:val="2"/>
          </w:tcPr>
          <w:p w:rsidR="00D31FF9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D31FF9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«Хорошее настроение»</w:t>
            </w:r>
          </w:p>
          <w:p w:rsidR="0028670E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движения в разном темпе в соответствии с музыкальным сопровождением.</w:t>
            </w:r>
          </w:p>
        </w:tc>
        <w:tc>
          <w:tcPr>
            <w:tcW w:w="2612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«Дружба-чудо из чудес»</w:t>
            </w:r>
          </w:p>
          <w:p w:rsidR="0028670E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танцевальные, игровые и певческие навыки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36D" w:rsidRPr="00C32118" w:rsidTr="006E4077">
        <w:tc>
          <w:tcPr>
            <w:tcW w:w="2388" w:type="dxa"/>
          </w:tcPr>
          <w:p w:rsidR="002C436D" w:rsidRPr="00C32118" w:rsidRDefault="002C436D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398" w:type="dxa"/>
            <w:gridSpan w:val="9"/>
          </w:tcPr>
          <w:p w:rsidR="002C436D" w:rsidRPr="00C32118" w:rsidRDefault="002C436D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9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89" w:type="dxa"/>
            <w:gridSpan w:val="2"/>
          </w:tcPr>
          <w:p w:rsidR="0028670E" w:rsidRPr="00C32118" w:rsidRDefault="00A3209B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:rsidR="00A3209B" w:rsidRPr="00C32118" w:rsidRDefault="00A3209B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сезонными изменениями»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понятия о смене времен года; дать представление об особенностях каждого сезона.</w:t>
            </w:r>
          </w:p>
          <w:p w:rsidR="00A3209B" w:rsidRPr="00C32118" w:rsidRDefault="00A3209B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окружающим, художественная литература)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Уборка мусора на участке.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«Поймай комара»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Задача: развивать 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двигательную активность.</w:t>
            </w:r>
          </w:p>
          <w:p w:rsidR="00A3209B" w:rsidRPr="00C32118" w:rsidRDefault="00A3209B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2" w:type="dxa"/>
          </w:tcPr>
          <w:p w:rsidR="0028670E" w:rsidRPr="00C32118" w:rsidRDefault="00A3209B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:rsidR="00A3209B" w:rsidRPr="00C32118" w:rsidRDefault="00A3209B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закреплять, уточнять и систематизировать знания детей о знакомой птице — воробье.</w:t>
            </w:r>
          </w:p>
          <w:p w:rsidR="00A3209B" w:rsidRPr="00C32118" w:rsidRDefault="00A3209B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окружающим, художественная литература)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мусора на участке.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«Шустрые зайцы»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развивать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двигательную активность.</w:t>
            </w:r>
          </w:p>
          <w:p w:rsidR="00A3209B" w:rsidRPr="00C32118" w:rsidRDefault="00A3209B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89" w:type="dxa"/>
            <w:gridSpan w:val="2"/>
          </w:tcPr>
          <w:p w:rsidR="0028670E" w:rsidRPr="00C32118" w:rsidRDefault="00A3209B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:rsidR="00A3209B" w:rsidRPr="00C32118" w:rsidRDefault="00A3209B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ивой»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особенностями деревьев в весеннее время (в каком состоянии они находятся).</w:t>
            </w:r>
          </w:p>
          <w:p w:rsidR="00A3209B" w:rsidRPr="00C32118" w:rsidRDefault="00A3209B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окружающим, художественная литература)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Трудовая деятельность: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Сбор мусора на участке.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«Лесовик и лебеди»</w:t>
            </w:r>
          </w:p>
          <w:p w:rsidR="00A3209B" w:rsidRPr="00C32118" w:rsidRDefault="00A3209B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Задача: развивать двигательную </w:t>
            </w: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активность.</w:t>
            </w:r>
          </w:p>
          <w:p w:rsidR="00A3209B" w:rsidRPr="00C32118" w:rsidRDefault="00A3209B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2" w:type="dxa"/>
            <w:gridSpan w:val="2"/>
          </w:tcPr>
          <w:p w:rsidR="0028670E" w:rsidRPr="00C32118" w:rsidRDefault="00A3209B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:rsidR="00A3209B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дворника»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познавательную деятельность.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окружающим, художественная литература)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Уборка обрезанных дворником веток в определенное место.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«Березки»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Задача: развивать двигательную активность.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396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9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9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804851" w:rsidRPr="00C32118" w:rsidTr="00804851">
        <w:tc>
          <w:tcPr>
            <w:tcW w:w="2388" w:type="dxa"/>
          </w:tcPr>
          <w:p w:rsidR="00804851" w:rsidRPr="00C32118" w:rsidRDefault="00804851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48" w:type="dxa"/>
          </w:tcPr>
          <w:p w:rsidR="00804851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сказки «Летучий корабль»</w:t>
            </w:r>
          </w:p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77" w:type="dxa"/>
            <w:gridSpan w:val="3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804851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79" w:type="dxa"/>
            <w:gridSpan w:val="2"/>
          </w:tcPr>
          <w:p w:rsidR="00804851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«Веревочка»</w:t>
            </w:r>
          </w:p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2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804851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33" w:type="dxa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9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39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389" w:type="dxa"/>
            <w:gridSpan w:val="2"/>
          </w:tcPr>
          <w:p w:rsidR="00AD6655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6655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AD6655" w:rsidRPr="00C32118">
              <w:rPr>
                <w:rFonts w:ascii="Times New Roman" w:hAnsi="Times New Roman" w:cs="Times New Roman"/>
                <w:sz w:val="28"/>
                <w:szCs w:val="28"/>
              </w:rPr>
              <w:t>«Собери ягодки»</w:t>
            </w:r>
          </w:p>
          <w:p w:rsidR="00AD6655" w:rsidRPr="00C32118" w:rsidRDefault="00AD6655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формировать понятие равенства </w:t>
            </w:r>
            <w:r w:rsidRPr="00C321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двумя способами, сложив один предмет в меньшую группу по числу или исключив из избыточной группы.</w:t>
            </w:r>
          </w:p>
          <w:p w:rsidR="0028670E" w:rsidRPr="00C32118" w:rsidRDefault="00AD6655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670A" w:rsidRPr="00C32118" w:rsidRDefault="00D8670A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28670E"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«Красивая тарелка»</w:t>
            </w:r>
          </w:p>
          <w:p w:rsidR="00D8670A" w:rsidRPr="00C32118" w:rsidRDefault="00D8670A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повышать интерес к лепке предметов быта казахского народа.</w:t>
            </w:r>
          </w:p>
          <w:p w:rsidR="00D8670A" w:rsidRPr="00C32118" w:rsidRDefault="00D8670A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12" w:type="dxa"/>
          </w:tcPr>
          <w:p w:rsidR="004C3337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3337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«Разведчики и пехотинцы»</w:t>
            </w:r>
          </w:p>
          <w:p w:rsidR="004C3337" w:rsidRPr="00C32118" w:rsidRDefault="004C3337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умение творчески развивать сюжет игры.  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9088D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088D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09088D"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«Зеркало для </w:t>
            </w:r>
            <w:proofErr w:type="spellStart"/>
            <w:r w:rsidR="0009088D" w:rsidRPr="00C32118">
              <w:rPr>
                <w:rFonts w:ascii="Times New Roman" w:hAnsi="Times New Roman" w:cs="Times New Roman"/>
                <w:sz w:val="28"/>
                <w:szCs w:val="28"/>
              </w:rPr>
              <w:t>Хадиши</w:t>
            </w:r>
            <w:proofErr w:type="spellEnd"/>
            <w:r w:rsidR="0009088D" w:rsidRPr="00C321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088D" w:rsidRPr="00C32118" w:rsidRDefault="0009088D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28670E" w:rsidRPr="00C32118" w:rsidRDefault="0009088D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389" w:type="dxa"/>
            <w:gridSpan w:val="2"/>
          </w:tcPr>
          <w:p w:rsidR="004D550C" w:rsidRPr="00C32118" w:rsidRDefault="00AD6655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iCs/>
                <w:color w:val="000000"/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2118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2118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="004D550C"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4D550C" w:rsidRPr="00C32118">
              <w:rPr>
                <w:rStyle w:val="c1"/>
                <w:iCs/>
                <w:color w:val="000000"/>
                <w:sz w:val="28"/>
                <w:szCs w:val="28"/>
              </w:rPr>
              <w:t>«Подбери игрушку»</w:t>
            </w:r>
          </w:p>
          <w:p w:rsidR="004D550C" w:rsidRPr="00C32118" w:rsidRDefault="004D550C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формировать </w:t>
            </w: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lastRenderedPageBreak/>
              <w:t xml:space="preserve">умение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:rsidR="00AD6655" w:rsidRPr="00C32118" w:rsidRDefault="004D550C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  <w:r w:rsidR="00AD6655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AD6655" w:rsidRPr="00C32118" w:rsidRDefault="00AD6655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670A" w:rsidRPr="00C32118" w:rsidRDefault="00D8670A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AD6655"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AD6655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«Платье для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Айсулу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8670A" w:rsidRPr="00C32118" w:rsidRDefault="00D8670A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повышать интерес к лепке предметов быта казахского народа.</w:t>
            </w:r>
          </w:p>
          <w:p w:rsidR="00AD6655" w:rsidRPr="00C32118" w:rsidRDefault="00D8670A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12" w:type="dxa"/>
            <w:gridSpan w:val="2"/>
          </w:tcPr>
          <w:p w:rsidR="004C3337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3337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«Моряки»</w:t>
            </w:r>
          </w:p>
          <w:p w:rsidR="0028670E" w:rsidRPr="00C32118" w:rsidRDefault="004C333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формировать игровое умение, обеспечивающее самостоятельную сюжетную игру детей.</w:t>
            </w:r>
          </w:p>
          <w:p w:rsidR="00363F92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63F92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363F92" w:rsidRPr="00C32118">
              <w:rPr>
                <w:rFonts w:ascii="Times New Roman" w:eastAsia="Times New Roman" w:hAnsi="Times New Roman" w:cs="Times New Roman"/>
                <w:sz w:val="28"/>
                <w:szCs w:val="28"/>
              </w:rPr>
              <w:t>«Украсим стол»</w:t>
            </w:r>
          </w:p>
          <w:p w:rsidR="00363F92" w:rsidRPr="00C32118" w:rsidRDefault="00363F92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28670E" w:rsidRPr="00C32118" w:rsidRDefault="00363F9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(карточка №2)</w:t>
            </w:r>
          </w:p>
        </w:tc>
        <w:tc>
          <w:tcPr>
            <w:tcW w:w="2396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389" w:type="dxa"/>
            <w:gridSpan w:val="2"/>
          </w:tcPr>
          <w:p w:rsidR="00187D5A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187D5A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187D5A" w:rsidRPr="00C32118">
              <w:rPr>
                <w:rFonts w:ascii="Times New Roman" w:hAnsi="Times New Roman" w:cs="Times New Roman"/>
                <w:sz w:val="28"/>
                <w:szCs w:val="28"/>
              </w:rPr>
              <w:t>«Кому, что нужно?»</w:t>
            </w:r>
          </w:p>
          <w:p w:rsidR="00187D5A" w:rsidRPr="00C32118" w:rsidRDefault="00187D5A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воспитывать у детей положительное отношение к труду.</w:t>
            </w:r>
          </w:p>
          <w:p w:rsidR="00187D5A" w:rsidRPr="00C32118" w:rsidRDefault="00187D5A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89" w:type="dxa"/>
            <w:gridSpan w:val="2"/>
          </w:tcPr>
          <w:p w:rsidR="00611A36" w:rsidRPr="00C32118" w:rsidRDefault="00611A36" w:rsidP="00C321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«Угадайте, что я делаю?»</w:t>
            </w:r>
          </w:p>
          <w:p w:rsidR="00611A36" w:rsidRPr="00C32118" w:rsidRDefault="00611A36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воспитывать у детей положительное отношение к труду.</w:t>
            </w:r>
          </w:p>
          <w:p w:rsidR="00611A36" w:rsidRPr="00C32118" w:rsidRDefault="00611A36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96" w:type="dxa"/>
            <w:gridSpan w:val="2"/>
          </w:tcPr>
          <w:p w:rsidR="0028670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</w:t>
            </w:r>
          </w:p>
        </w:tc>
      </w:tr>
      <w:tr w:rsidR="0028670E" w:rsidRPr="00C32118" w:rsidTr="00E04A55"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39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твоих</w:t>
            </w:r>
            <w:proofErr w:type="gram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E04A55" w:rsidRPr="00C32118" w:rsidTr="00E04A55">
        <w:tc>
          <w:tcPr>
            <w:tcW w:w="2388" w:type="dxa"/>
          </w:tcPr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89" w:type="dxa"/>
            <w:gridSpan w:val="2"/>
          </w:tcPr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сезонными изменениями»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понятия о смене времен года; дать представление об особенностях каждого сезона.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окружающим, художественная литература)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Уборка мусора на участке.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«Поймай комара»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Задача: развивать двигательную активность.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2" w:type="dxa"/>
          </w:tcPr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закреплять, уточнять и систематизировать знания детей о знакомой птице — воробье.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окружающим, художественная литература)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мусора на участке.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«Шустрые зайцы»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Задача: развивать двигательную активность.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89" w:type="dxa"/>
            <w:gridSpan w:val="2"/>
          </w:tcPr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ивой»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особенностями деревьев в весеннее время (в каком состоянии они находятся).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окружающим, художественная литература)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Трудовая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деятельность: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Сбор мусора на участке.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«Лесовик и лебеди»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Задача: развивать двигательную активность.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2" w:type="dxa"/>
            <w:gridSpan w:val="2"/>
          </w:tcPr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дворника»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познавательную деятельность.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окружающим, художественная литература)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Уборка обрезанных дворником веток в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определенное место.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«Березки»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Задача: развивать двигательную активность.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96" w:type="dxa"/>
            <w:gridSpan w:val="2"/>
          </w:tcPr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A55" w:rsidRPr="00C32118" w:rsidTr="00E04A55">
        <w:tc>
          <w:tcPr>
            <w:tcW w:w="2388" w:type="dxa"/>
          </w:tcPr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398" w:type="dxa"/>
            <w:gridSpan w:val="9"/>
          </w:tcPr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28670E" w:rsidRPr="00C32118" w:rsidRDefault="0028670E" w:rsidP="00C32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 xml:space="preserve">Циклограмма </w:t>
      </w:r>
      <w:proofErr w:type="spellStart"/>
      <w:r w:rsidRPr="00C3211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32118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Pr="00C32118">
        <w:rPr>
          <w:rFonts w:ascii="Times New Roman" w:hAnsi="Times New Roman" w:cs="Times New Roman"/>
          <w:sz w:val="28"/>
          <w:szCs w:val="28"/>
        </w:rPr>
        <w:t>»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Группа «____________»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2023-2024 </w:t>
      </w:r>
      <w:proofErr w:type="spellStart"/>
      <w:r w:rsidRPr="00C32118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C3211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32118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C32118">
        <w:rPr>
          <w:rFonts w:ascii="Times New Roman" w:hAnsi="Times New Roman" w:cs="Times New Roman"/>
          <w:sz w:val="28"/>
          <w:szCs w:val="28"/>
        </w:rPr>
        <w:t>, март,  неделя (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C32118">
        <w:rPr>
          <w:rFonts w:ascii="Times New Roman" w:hAnsi="Times New Roman" w:cs="Times New Roman"/>
          <w:sz w:val="28"/>
          <w:szCs w:val="28"/>
        </w:rPr>
        <w:t>1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Pr="00C32118">
        <w:rPr>
          <w:rFonts w:ascii="Times New Roman" w:hAnsi="Times New Roman" w:cs="Times New Roman"/>
          <w:sz w:val="28"/>
          <w:szCs w:val="28"/>
        </w:rPr>
        <w:t>5 )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2513"/>
        <w:gridCol w:w="18"/>
        <w:gridCol w:w="2501"/>
        <w:gridCol w:w="18"/>
        <w:gridCol w:w="2514"/>
        <w:gridCol w:w="2504"/>
        <w:gridCol w:w="21"/>
        <w:gridCol w:w="2514"/>
      </w:tblGrid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612" w:type="dxa"/>
            <w:gridSpan w:val="3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612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9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99" w:type="dxa"/>
            <w:gridSpan w:val="8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99" w:type="dxa"/>
            <w:gridSpan w:val="8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детей (игры малой подвижности, настольные игры,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388" w:type="dxa"/>
          </w:tcPr>
          <w:p w:rsidR="00784D6E" w:rsidRPr="00C32118" w:rsidRDefault="0028670E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784D6E"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784D6E" w:rsidRPr="00C32118">
              <w:rPr>
                <w:sz w:val="28"/>
                <w:szCs w:val="28"/>
              </w:rPr>
              <w:t>«Придумай слово»</w:t>
            </w:r>
          </w:p>
          <w:p w:rsidR="00784D6E" w:rsidRPr="00C32118" w:rsidRDefault="00784D6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различать на слух и называть слова, начинающиеся на определенный звук.</w:t>
            </w:r>
          </w:p>
          <w:p w:rsidR="0028670E" w:rsidRPr="00C32118" w:rsidRDefault="00784D6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:rsidR="00EC0D3B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EC0D3B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EC0D3B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«Скворечник»</w:t>
            </w:r>
          </w:p>
          <w:p w:rsidR="00EC0D3B" w:rsidRPr="00C32118" w:rsidRDefault="00EC0D3B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28670E" w:rsidRPr="00C32118" w:rsidRDefault="00EC0D3B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1E5FC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E5FC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1E5FCE" w:rsidRPr="00C32118">
              <w:rPr>
                <w:rFonts w:ascii="Times New Roman" w:hAnsi="Times New Roman" w:cs="Times New Roman"/>
                <w:sz w:val="28"/>
                <w:szCs w:val="28"/>
              </w:rPr>
              <w:t>«Убери со стола»</w:t>
            </w:r>
          </w:p>
          <w:p w:rsidR="001E5FCE" w:rsidRPr="00C32118" w:rsidRDefault="001E5FC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воспитывать желание содержать в чистоте группу и игровую площадку.</w:t>
            </w:r>
          </w:p>
          <w:p w:rsidR="0028670E" w:rsidRPr="00C32118" w:rsidRDefault="001E5FC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12" w:type="dxa"/>
            <w:gridSpan w:val="3"/>
          </w:tcPr>
          <w:p w:rsidR="00784D6E" w:rsidRPr="00C32118" w:rsidRDefault="0028670E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>Развитие речи – коммуникативна</w:t>
            </w: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я, игровая деятельности </w:t>
            </w:r>
            <w:r w:rsidR="00784D6E" w:rsidRPr="00C32118">
              <w:rPr>
                <w:sz w:val="28"/>
                <w:szCs w:val="28"/>
                <w:lang w:val="kk-KZ"/>
              </w:rPr>
              <w:t xml:space="preserve">игра </w:t>
            </w:r>
            <w:r w:rsidR="00784D6E" w:rsidRPr="00C32118">
              <w:rPr>
                <w:sz w:val="28"/>
                <w:szCs w:val="28"/>
              </w:rPr>
              <w:t>«Поймай звук»</w:t>
            </w:r>
          </w:p>
          <w:p w:rsidR="00784D6E" w:rsidRPr="00C32118" w:rsidRDefault="00784D6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различать на слух и называть слова, начинающиеся на определенный звук.</w:t>
            </w:r>
          </w:p>
          <w:p w:rsidR="0028670E" w:rsidRPr="00C32118" w:rsidRDefault="00784D6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№6)</w:t>
            </w:r>
          </w:p>
          <w:p w:rsidR="0012744B" w:rsidRPr="00C32118" w:rsidRDefault="0028670E" w:rsidP="00C321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="0012744B" w:rsidRPr="00C32118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="0012744B" w:rsidRPr="00C32118">
              <w:rPr>
                <w:color w:val="000000"/>
                <w:sz w:val="28"/>
                <w:szCs w:val="28"/>
              </w:rPr>
              <w:t>«Мельница»</w:t>
            </w:r>
          </w:p>
          <w:p w:rsidR="0012744B" w:rsidRPr="00C32118" w:rsidRDefault="0012744B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воспитывать аккуратность.</w:t>
            </w:r>
          </w:p>
          <w:p w:rsidR="0028670E" w:rsidRPr="00C32118" w:rsidRDefault="0012744B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№3)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4C3337"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</w:t>
            </w:r>
            <w:r w:rsidR="004C3337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но-ролевая игра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«Супермаркет»</w:t>
            </w:r>
          </w:p>
          <w:p w:rsidR="004C3337" w:rsidRPr="00C32118" w:rsidRDefault="004C333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умение классифицировать предметы по общим признакам.</w:t>
            </w:r>
          </w:p>
        </w:tc>
        <w:tc>
          <w:tcPr>
            <w:tcW w:w="2388" w:type="dxa"/>
          </w:tcPr>
          <w:p w:rsidR="00A61F39" w:rsidRPr="00C32118" w:rsidRDefault="0028670E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A61F39"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A61F39" w:rsidRPr="00C32118">
              <w:rPr>
                <w:sz w:val="28"/>
                <w:szCs w:val="28"/>
              </w:rPr>
              <w:t>«Кто больше?»</w:t>
            </w:r>
          </w:p>
          <w:p w:rsidR="00A61F39" w:rsidRPr="00C32118" w:rsidRDefault="00A61F39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различать на слух и называть слова, начинающиеся на определенный звук.</w:t>
            </w:r>
          </w:p>
          <w:p w:rsidR="0028670E" w:rsidRPr="00C32118" w:rsidRDefault="00A61F39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570746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570746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570746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«Сказочные животные»</w:t>
            </w:r>
          </w:p>
          <w:p w:rsidR="00570746" w:rsidRPr="00C32118" w:rsidRDefault="00570746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28670E" w:rsidRPr="00C32118" w:rsidRDefault="00570746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1E5FCE" w:rsidRPr="00C32118" w:rsidRDefault="0028670E" w:rsidP="00C321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="001E5FCE" w:rsidRPr="00C32118">
              <w:rPr>
                <w:color w:val="000000"/>
                <w:sz w:val="28"/>
                <w:szCs w:val="28"/>
              </w:rPr>
              <w:t>игра «Почему  игрушки убежали от Коли»</w:t>
            </w:r>
          </w:p>
          <w:p w:rsidR="001E5FCE" w:rsidRPr="00C32118" w:rsidRDefault="001E5FC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воспитывать желание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помогать воспитателю в уборке игрушек.</w:t>
            </w:r>
          </w:p>
          <w:p w:rsidR="0028670E" w:rsidRPr="00C32118" w:rsidRDefault="001E5FC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12" w:type="dxa"/>
            <w:gridSpan w:val="2"/>
          </w:tcPr>
          <w:p w:rsidR="00A61F39" w:rsidRPr="00C32118" w:rsidRDefault="0028670E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>Развитие речи – коммуникативна</w:t>
            </w: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я, игровая деятельности </w:t>
            </w:r>
            <w:r w:rsidR="00A61F39" w:rsidRPr="00C32118">
              <w:rPr>
                <w:sz w:val="28"/>
                <w:szCs w:val="28"/>
                <w:lang w:val="kk-KZ"/>
              </w:rPr>
              <w:t xml:space="preserve">игра </w:t>
            </w:r>
            <w:r w:rsidR="00A61F39" w:rsidRPr="00C32118">
              <w:rPr>
                <w:sz w:val="28"/>
                <w:szCs w:val="28"/>
              </w:rPr>
              <w:t>«Кто-кто в теремочке живет?»</w:t>
            </w:r>
          </w:p>
          <w:p w:rsidR="00A61F39" w:rsidRPr="00C32118" w:rsidRDefault="00A61F39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различать на слух и называть слова, начинающиеся на определенный звук.</w:t>
            </w:r>
          </w:p>
          <w:p w:rsidR="0028670E" w:rsidRPr="00C32118" w:rsidRDefault="00A61F39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№8)</w:t>
            </w:r>
          </w:p>
          <w:p w:rsidR="00721334" w:rsidRPr="00C32118" w:rsidRDefault="0028670E" w:rsidP="00C321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="00721334" w:rsidRPr="00C32118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="00721334" w:rsidRPr="00C32118">
              <w:rPr>
                <w:color w:val="000000"/>
                <w:sz w:val="28"/>
                <w:szCs w:val="28"/>
                <w:shd w:val="clear" w:color="auto" w:fill="FFFFFF"/>
              </w:rPr>
              <w:t>«Машина с прицепом»</w:t>
            </w:r>
          </w:p>
          <w:p w:rsidR="00721334" w:rsidRPr="00C32118" w:rsidRDefault="00721334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воспитывать аккуратность.</w:t>
            </w:r>
          </w:p>
          <w:p w:rsidR="0028670E" w:rsidRPr="00C32118" w:rsidRDefault="00721334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№4)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F07656"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сюжетно-ролевая игра «Игрушки у врача»</w:t>
            </w:r>
          </w:p>
          <w:p w:rsidR="00F07656" w:rsidRPr="00C32118" w:rsidRDefault="00F07656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обучить уходу за больными и пользованию медицинскими инструментами.</w:t>
            </w:r>
          </w:p>
        </w:tc>
        <w:tc>
          <w:tcPr>
            <w:tcW w:w="2399" w:type="dxa"/>
          </w:tcPr>
          <w:p w:rsidR="00A61F39" w:rsidRPr="00C32118" w:rsidRDefault="0028670E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A61F39"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A61F39" w:rsidRPr="00C32118">
              <w:rPr>
                <w:sz w:val="28"/>
                <w:szCs w:val="28"/>
              </w:rPr>
              <w:t>«Два прихлопа – три притопа»</w:t>
            </w:r>
          </w:p>
          <w:p w:rsidR="00A61F39" w:rsidRPr="00C32118" w:rsidRDefault="00A61F39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различать на слух и называть слова, начинающиеся на определенный звук.</w:t>
            </w:r>
          </w:p>
          <w:p w:rsidR="0028670E" w:rsidRPr="00C32118" w:rsidRDefault="00A61F39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№9)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F2445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0F2445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0F2445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«Жила-была конфета»</w:t>
            </w:r>
          </w:p>
          <w:p w:rsidR="000F2445" w:rsidRPr="00C32118" w:rsidRDefault="000F2445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28670E" w:rsidRPr="00C32118" w:rsidRDefault="000F2445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литература - 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399" w:type="dxa"/>
            <w:gridSpan w:val="8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686311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№2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март (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399" w:type="dxa"/>
            <w:gridSpan w:val="8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«А у нас есть ложки, Волшебные немножко. Вот </w:t>
            </w:r>
            <w:proofErr w:type="gram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арелка, вот- еда, Не осталось и следа.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организованной деятельности </w:t>
            </w:r>
          </w:p>
        </w:tc>
        <w:tc>
          <w:tcPr>
            <w:tcW w:w="12399" w:type="dxa"/>
            <w:gridSpan w:val="8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Развитие речи - коммуникативная, игровая, познавательная деятельности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«Игровое лото»</w:t>
            </w:r>
          </w:p>
          <w:p w:rsidR="0028670E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двигательный потенциал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подвижных игр.</w:t>
            </w:r>
          </w:p>
        </w:tc>
        <w:tc>
          <w:tcPr>
            <w:tcW w:w="2612" w:type="dxa"/>
            <w:gridSpan w:val="3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Көктем»</w:t>
            </w:r>
          </w:p>
          <w:p w:rsidR="0028670E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Сөздік қорларын жаңа сөздермен толықтыру:  ағаш, күн, гүл, көбелек.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«Мы встречаем </w:t>
            </w:r>
            <w:proofErr w:type="gram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госте</w:t>
            </w:r>
            <w:proofErr w:type="gram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»"</w:t>
            </w:r>
          </w:p>
          <w:p w:rsidR="0028670E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пройденный материал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«Станем здоровее»</w:t>
            </w:r>
          </w:p>
          <w:p w:rsidR="0028670E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представление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о связи занятий физической культурой со спортом.</w:t>
            </w:r>
          </w:p>
        </w:tc>
        <w:tc>
          <w:tcPr>
            <w:tcW w:w="2612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«Расцветай, наш край родной»</w:t>
            </w:r>
          </w:p>
          <w:p w:rsidR="0028670E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азвивать танцевальные и игровые умения, певческие навыки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9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«Играем с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асыками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8670E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расширить представление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о культуре народов РК через подвижные игры.</w:t>
            </w:r>
          </w:p>
        </w:tc>
      </w:tr>
      <w:tr w:rsidR="002C436D" w:rsidRPr="00C32118" w:rsidTr="00101F65">
        <w:tc>
          <w:tcPr>
            <w:tcW w:w="2387" w:type="dxa"/>
          </w:tcPr>
          <w:p w:rsidR="002C436D" w:rsidRPr="00C32118" w:rsidRDefault="002C436D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399" w:type="dxa"/>
            <w:gridSpan w:val="8"/>
          </w:tcPr>
          <w:p w:rsidR="002C436D" w:rsidRPr="00C32118" w:rsidRDefault="002C436D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99" w:type="dxa"/>
            <w:gridSpan w:val="8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88" w:type="dxa"/>
          </w:tcPr>
          <w:p w:rsidR="0028670E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легковым автомобилем»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различать автомобили по их назначению,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сравнивать с другими видами транспорта.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Сбор мусора на участке, погрузка прошлогодних листьев на носилки.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«Идет матушка Весна»</w:t>
            </w:r>
          </w:p>
          <w:p w:rsidR="00E04A55" w:rsidRPr="00C32118" w:rsidRDefault="00E04A55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Задача: развивать двигательную активность.</w:t>
            </w:r>
          </w:p>
          <w:p w:rsidR="00E04A55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2" w:type="dxa"/>
            <w:gridSpan w:val="3"/>
          </w:tcPr>
          <w:p w:rsidR="0028670E" w:rsidRPr="00C32118" w:rsidRDefault="00E04A55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№6</w:t>
            </w:r>
          </w:p>
          <w:p w:rsidR="00E04A55" w:rsidRPr="00C32118" w:rsidRDefault="00F361F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на участке детского сада»</w:t>
            </w:r>
          </w:p>
          <w:p w:rsidR="00F361F8" w:rsidRPr="00C32118" w:rsidRDefault="00F361F8" w:rsidP="00C32118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различать птиц по оперению, размеру, голосу.</w:t>
            </w:r>
          </w:p>
          <w:p w:rsidR="00F361F8" w:rsidRPr="00C32118" w:rsidRDefault="00F361F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(ознакомление с окружающим миром, художественная литература)</w:t>
            </w:r>
          </w:p>
          <w:p w:rsidR="00F361F8" w:rsidRPr="00C32118" w:rsidRDefault="00F361F8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Посыпание песком дорожек на участке.</w:t>
            </w:r>
          </w:p>
          <w:p w:rsidR="00F361F8" w:rsidRPr="00C32118" w:rsidRDefault="00F361F8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:rsidR="00F361F8" w:rsidRPr="00C32118" w:rsidRDefault="00F361F8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«Мышеловка»</w:t>
            </w:r>
          </w:p>
          <w:p w:rsidR="00F361F8" w:rsidRPr="00C32118" w:rsidRDefault="00F361F8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Задача: развивать двигательную активность.</w:t>
            </w:r>
          </w:p>
          <w:p w:rsidR="00F361F8" w:rsidRPr="00C32118" w:rsidRDefault="00F361F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88" w:type="dxa"/>
          </w:tcPr>
          <w:p w:rsidR="0028670E" w:rsidRPr="00C32118" w:rsidRDefault="00F361F8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:rsidR="00F361F8" w:rsidRPr="00C32118" w:rsidRDefault="00F361F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:rsidR="00F361F8" w:rsidRPr="00C32118" w:rsidRDefault="00F361F8" w:rsidP="00C32118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рябине; отметить, какие изменения произошли с ней весной.</w:t>
            </w:r>
          </w:p>
          <w:p w:rsidR="00F361F8" w:rsidRPr="00C32118" w:rsidRDefault="00F361F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(ознакомление с окружающим миром, художественная литература)</w:t>
            </w:r>
          </w:p>
          <w:p w:rsidR="00F361F8" w:rsidRPr="00C32118" w:rsidRDefault="00F361F8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Расчистка дорожек, сбор прошлогодних листьев.</w:t>
            </w:r>
          </w:p>
          <w:p w:rsidR="00F361F8" w:rsidRPr="00C32118" w:rsidRDefault="00F361F8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:rsidR="00F361F8" w:rsidRPr="00C32118" w:rsidRDefault="00F361F8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«Мы, веселые ребята»</w:t>
            </w:r>
          </w:p>
          <w:p w:rsidR="00F361F8" w:rsidRPr="00C32118" w:rsidRDefault="00F361F8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Задача: упражнять в беге.</w:t>
            </w:r>
          </w:p>
          <w:p w:rsidR="00F361F8" w:rsidRPr="00C32118" w:rsidRDefault="00F361F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2" w:type="dxa"/>
            <w:gridSpan w:val="2"/>
          </w:tcPr>
          <w:p w:rsidR="0028670E" w:rsidRPr="00C32118" w:rsidRDefault="00F361F8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:rsidR="00F361F8" w:rsidRPr="00C32118" w:rsidRDefault="00F361F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сорокой»</w:t>
            </w:r>
          </w:p>
          <w:p w:rsidR="00F361F8" w:rsidRPr="00C32118" w:rsidRDefault="00F361F8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пробуждать интерес к «сказочной персоне» — сорок</w:t>
            </w:r>
            <w:proofErr w:type="gramStart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белобоке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361F8" w:rsidRPr="00C32118" w:rsidRDefault="00F361F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(ознакомление с окружающим миром, художественная литература)</w:t>
            </w:r>
          </w:p>
          <w:p w:rsidR="00F361F8" w:rsidRPr="00C32118" w:rsidRDefault="00F361F8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Посыпание скользких дорожек песком.</w:t>
            </w:r>
          </w:p>
          <w:p w:rsidR="00F361F8" w:rsidRPr="00C32118" w:rsidRDefault="00F361F8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:rsidR="00F361F8" w:rsidRPr="00C32118" w:rsidRDefault="00F361F8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Ловишки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F361F8" w:rsidRPr="00C32118" w:rsidRDefault="00F361F8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Задача: упражнять в беге.</w:t>
            </w:r>
          </w:p>
          <w:p w:rsidR="00F361F8" w:rsidRPr="00C32118" w:rsidRDefault="00F361F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99" w:type="dxa"/>
          </w:tcPr>
          <w:p w:rsidR="0028670E" w:rsidRPr="00C32118" w:rsidRDefault="00F361F8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№9</w:t>
            </w:r>
          </w:p>
          <w:p w:rsidR="00F361F8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поведением птиц на участке»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побуждать детей к самостоятельным выводам – в чем проявляется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весеннее оживление в жизни птиц: звонкая песенка синиц, воробьи подбирают себе пары, вороны сидят на яйцах.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Уборка камней на участке.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«Затейники»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Задача: развивать двигательную активность.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:rsidR="00F361F8" w:rsidRPr="00C32118" w:rsidRDefault="00F361F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99" w:type="dxa"/>
            <w:gridSpan w:val="8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99" w:type="dxa"/>
            <w:gridSpan w:val="8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71E3E" w:rsidRPr="00C32118" w:rsidTr="00C71E3E">
        <w:tc>
          <w:tcPr>
            <w:tcW w:w="2387" w:type="dxa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2395" w:type="dxa"/>
            <w:gridSpan w:val="2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«Гуси-лебеди»</w:t>
            </w:r>
          </w:p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598" w:type="dxa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95" w:type="dxa"/>
            <w:gridSpan w:val="2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сказки «Жил-был карась»</w:t>
            </w:r>
          </w:p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598" w:type="dxa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13" w:type="dxa"/>
            <w:gridSpan w:val="2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«Есть такие мальчики»</w:t>
            </w:r>
          </w:p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99" w:type="dxa"/>
            <w:gridSpan w:val="8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399" w:type="dxa"/>
            <w:gridSpan w:val="8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388" w:type="dxa"/>
          </w:tcPr>
          <w:p w:rsidR="00192811" w:rsidRPr="00C32118" w:rsidRDefault="0028670E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2118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2118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="00192811"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192811" w:rsidRPr="00C32118">
              <w:rPr>
                <w:color w:val="000000"/>
                <w:sz w:val="28"/>
                <w:szCs w:val="28"/>
              </w:rPr>
              <w:t>«Разложи подарки»</w:t>
            </w:r>
          </w:p>
          <w:p w:rsidR="00192811" w:rsidRPr="00C32118" w:rsidRDefault="00192811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формировать понятие равенства двумя способами, сложив один предмет в меньшую группу по числу или исключив из избыточной </w:t>
            </w:r>
            <w:r w:rsidRPr="00C321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группы.</w:t>
            </w:r>
          </w:p>
          <w:p w:rsidR="0028670E" w:rsidRPr="00C32118" w:rsidRDefault="00192811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B44B4" w:rsidRPr="00C32118" w:rsidRDefault="000B44B4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28670E"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«Красивый платочек»</w:t>
            </w:r>
          </w:p>
          <w:p w:rsidR="000B44B4" w:rsidRPr="00C32118" w:rsidRDefault="000B44B4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28670E" w:rsidRPr="00C32118" w:rsidRDefault="000B44B4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12" w:type="dxa"/>
            <w:gridSpan w:val="3"/>
          </w:tcPr>
          <w:p w:rsidR="00F07656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7656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«Супермаркет»</w:t>
            </w:r>
          </w:p>
          <w:p w:rsidR="0028670E" w:rsidRPr="00C32118" w:rsidRDefault="00F07656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умение классифицировать предметы по общим признакам.</w:t>
            </w:r>
          </w:p>
          <w:p w:rsidR="000E0B2D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творческая, трудовая,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E0B2D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0E0B2D" w:rsidRPr="00C32118">
              <w:rPr>
                <w:rFonts w:ascii="Times New Roman" w:eastAsia="Times New Roman" w:hAnsi="Times New Roman" w:cs="Times New Roman"/>
                <w:sz w:val="28"/>
                <w:szCs w:val="28"/>
              </w:rPr>
              <w:t>«Красивый фартук»</w:t>
            </w:r>
          </w:p>
          <w:p w:rsidR="000E0B2D" w:rsidRPr="00C32118" w:rsidRDefault="000E0B2D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28670E" w:rsidRPr="00C32118" w:rsidRDefault="000E0B2D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388" w:type="dxa"/>
          </w:tcPr>
          <w:p w:rsidR="00F73979" w:rsidRPr="00C32118" w:rsidRDefault="0028670E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C32118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C32118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="00F73979"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F73979" w:rsidRPr="00C32118">
              <w:rPr>
                <w:iCs/>
                <w:sz w:val="28"/>
                <w:szCs w:val="28"/>
                <w:lang w:val="kk-KZ"/>
              </w:rPr>
              <w:t>«Сортируем игрушки»</w:t>
            </w:r>
          </w:p>
          <w:p w:rsidR="00F73979" w:rsidRPr="00C32118" w:rsidRDefault="00F73979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формировать умение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:rsidR="0028670E" w:rsidRPr="00C32118" w:rsidRDefault="00F73979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392E" w:rsidRPr="00C32118" w:rsidRDefault="0006392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28670E"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="0028670E"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творческая, коммуникативная, игровая деятельность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«Украсим скатерть»</w:t>
            </w:r>
          </w:p>
          <w:p w:rsidR="0006392E" w:rsidRPr="00C32118" w:rsidRDefault="0006392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28670E" w:rsidRPr="00C32118" w:rsidRDefault="0006392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12" w:type="dxa"/>
            <w:gridSpan w:val="2"/>
          </w:tcPr>
          <w:p w:rsidR="00F07656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7656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«Игрушки у врача»</w:t>
            </w:r>
          </w:p>
          <w:p w:rsidR="0028670E" w:rsidRPr="00C32118" w:rsidRDefault="00F07656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обучить уходу за больными и пользованию медицинскими инструментами.</w:t>
            </w:r>
          </w:p>
          <w:p w:rsidR="00EF1E09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творческая,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трудовая,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F1E09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EF1E09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«Сыпыра»</w:t>
            </w:r>
          </w:p>
          <w:p w:rsidR="00EF1E09" w:rsidRPr="00C32118" w:rsidRDefault="00EF1E09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28670E" w:rsidRPr="00C32118" w:rsidRDefault="00EF1E0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399" w:type="dxa"/>
          </w:tcPr>
          <w:p w:rsidR="00CA45D7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45D7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CA45D7" w:rsidRPr="00C32118">
              <w:rPr>
                <w:rFonts w:ascii="Times New Roman" w:hAnsi="Times New Roman" w:cs="Times New Roman"/>
                <w:sz w:val="28"/>
                <w:szCs w:val="28"/>
              </w:rPr>
              <w:t>«Бусы для кукол»</w:t>
            </w:r>
          </w:p>
          <w:p w:rsidR="00CA45D7" w:rsidRPr="00C32118" w:rsidRDefault="00CA45D7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формировать умение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:rsidR="0028670E" w:rsidRPr="00C32118" w:rsidRDefault="00CA45D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№5)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Рисование, лепка, аппликация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творческая, коммуникативная,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8670E" w:rsidRPr="00C32118" w:rsidRDefault="0006392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388" w:type="dxa"/>
          </w:tcPr>
          <w:p w:rsidR="001E5FC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1E5FC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1E5FCE"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«Убери со </w:t>
            </w:r>
            <w:r w:rsidR="001E5FCE"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стола»</w:t>
            </w:r>
          </w:p>
          <w:p w:rsidR="001E5FCE" w:rsidRPr="00C32118" w:rsidRDefault="001E5FC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воспитывать желание содержать в чистоте группу и игровую площадку.</w:t>
            </w:r>
          </w:p>
          <w:p w:rsidR="001E5FCE" w:rsidRPr="00C32118" w:rsidRDefault="001E5FC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88" w:type="dxa"/>
          </w:tcPr>
          <w:p w:rsidR="001E5FCE" w:rsidRPr="00C32118" w:rsidRDefault="0028670E" w:rsidP="00C321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C32118">
              <w:rPr>
                <w:b/>
                <w:sz w:val="28"/>
                <w:szCs w:val="28"/>
              </w:rPr>
              <w:t>знакомление</w:t>
            </w:r>
            <w:proofErr w:type="spellEnd"/>
            <w:r w:rsidRPr="00C32118">
              <w:rPr>
                <w:b/>
                <w:sz w:val="28"/>
                <w:szCs w:val="28"/>
              </w:rPr>
              <w:t xml:space="preserve"> с окружающим </w:t>
            </w:r>
            <w:r w:rsidRPr="00C32118">
              <w:rPr>
                <w:b/>
                <w:sz w:val="28"/>
                <w:szCs w:val="28"/>
                <w:lang w:val="kk-KZ"/>
              </w:rPr>
              <w:t>миром</w:t>
            </w:r>
            <w:r w:rsidRPr="00C32118">
              <w:rPr>
                <w:sz w:val="28"/>
                <w:szCs w:val="28"/>
              </w:rPr>
              <w:t xml:space="preserve"> </w:t>
            </w:r>
            <w:r w:rsidRPr="00C32118">
              <w:rPr>
                <w:sz w:val="28"/>
                <w:szCs w:val="28"/>
                <w:lang w:val="kk-KZ"/>
              </w:rPr>
              <w:t xml:space="preserve">- </w:t>
            </w:r>
            <w:r w:rsidRPr="00C32118">
              <w:rPr>
                <w:b/>
                <w:sz w:val="28"/>
                <w:szCs w:val="28"/>
              </w:rPr>
              <w:t>коммуникативная деятельност</w:t>
            </w:r>
            <w:r w:rsidRPr="00C32118">
              <w:rPr>
                <w:sz w:val="28"/>
                <w:szCs w:val="28"/>
              </w:rPr>
              <w:t xml:space="preserve">ь </w:t>
            </w:r>
            <w:r w:rsidR="001E5FCE" w:rsidRPr="00C32118">
              <w:rPr>
                <w:color w:val="000000"/>
                <w:sz w:val="28"/>
                <w:szCs w:val="28"/>
              </w:rPr>
              <w:t xml:space="preserve">игра «Почему  </w:t>
            </w:r>
            <w:r w:rsidR="001E5FCE" w:rsidRPr="00C32118">
              <w:rPr>
                <w:color w:val="000000"/>
                <w:sz w:val="28"/>
                <w:szCs w:val="28"/>
              </w:rPr>
              <w:lastRenderedPageBreak/>
              <w:t>игрушки убежали от Коли»</w:t>
            </w:r>
          </w:p>
          <w:p w:rsidR="001E5FCE" w:rsidRPr="00C32118" w:rsidRDefault="001E5FC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воспитывать желание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помогать воспитателю в уборке игрушек.</w:t>
            </w:r>
          </w:p>
          <w:p w:rsidR="001E5FCE" w:rsidRPr="00C32118" w:rsidRDefault="001E5FC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99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="001E5FCE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уход за </w:t>
            </w:r>
            <w:r w:rsidR="001E5FCE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комнатными растениями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8670E" w:rsidRPr="00C32118" w:rsidTr="00026A12">
        <w:tc>
          <w:tcPr>
            <w:tcW w:w="238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399" w:type="dxa"/>
            <w:gridSpan w:val="8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твоих</w:t>
            </w:r>
            <w:proofErr w:type="gram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026A12" w:rsidRPr="00C32118" w:rsidTr="00026A12">
        <w:tc>
          <w:tcPr>
            <w:tcW w:w="2387" w:type="dxa"/>
          </w:tcPr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88" w:type="dxa"/>
          </w:tcPr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легковым автомобилем»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различать автомобили по их назначению, сравнивать с другими видами транспорта.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(ознакомление с окружающим миром, художественная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литература)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Сбор мусора на участке, погрузка прошлогодних листьев на носилки.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«Идет матушка Весна»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Задача: развивать двигательную активность.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2" w:type="dxa"/>
            <w:gridSpan w:val="3"/>
          </w:tcPr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№6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на участке детского сада»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различать птиц по оперению, размеру, голосу.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Посыпание песком дорожек на участке.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«Мышеловка»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Задача: развивать двигательную активность.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88" w:type="dxa"/>
          </w:tcPr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рябиной»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рябине; отметить, какие изменения произошли с ней весной.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Расчистка дорожек, сбор прошлогодних листьев.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«Мы, веселые ребята»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Задача: упражнять в беге.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2" w:type="dxa"/>
            <w:gridSpan w:val="2"/>
          </w:tcPr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сорокой»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пробуждать интерес к «сказочной персоне» — сорок</w:t>
            </w:r>
            <w:proofErr w:type="gramStart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белобоке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Посыпание скользких дорожек песком.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Подвижная игра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Ловишки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Задача: упражнять в беге.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99" w:type="dxa"/>
          </w:tcPr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№9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поведением птиц на участке»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побуждать детей к самостоятельным выводам – в чем проявляется весеннее оживление в жизни птиц: звонкая песенка синиц, воробьи подбирают себе пары, вороны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сидят на яйцах.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Уборка камней на участке.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«Затейники»</w:t>
            </w:r>
          </w:p>
          <w:p w:rsidR="00026A12" w:rsidRPr="00C32118" w:rsidRDefault="00026A12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Задача: развивать двигательную активность.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A12" w:rsidRPr="00C32118" w:rsidTr="00026A12">
        <w:tc>
          <w:tcPr>
            <w:tcW w:w="2387" w:type="dxa"/>
          </w:tcPr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399" w:type="dxa"/>
            <w:gridSpan w:val="8"/>
          </w:tcPr>
          <w:p w:rsidR="00026A12" w:rsidRPr="00C32118" w:rsidRDefault="00026A1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70E" w:rsidRPr="00C32118" w:rsidRDefault="0028670E" w:rsidP="00C32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 xml:space="preserve">Циклограмма </w:t>
      </w:r>
      <w:proofErr w:type="spellStart"/>
      <w:r w:rsidRPr="00C3211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32118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Pr="00C32118">
        <w:rPr>
          <w:rFonts w:ascii="Times New Roman" w:hAnsi="Times New Roman" w:cs="Times New Roman"/>
          <w:sz w:val="28"/>
          <w:szCs w:val="28"/>
        </w:rPr>
        <w:t>»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Группа «____________»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2023-2024 </w:t>
      </w:r>
      <w:proofErr w:type="spellStart"/>
      <w:r w:rsidRPr="00C32118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C3211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32118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C32118">
        <w:rPr>
          <w:rFonts w:ascii="Times New Roman" w:hAnsi="Times New Roman" w:cs="Times New Roman"/>
          <w:sz w:val="28"/>
          <w:szCs w:val="28"/>
        </w:rPr>
        <w:t>, март,  неделя (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2118">
        <w:rPr>
          <w:rFonts w:ascii="Times New Roman" w:hAnsi="Times New Roman" w:cs="Times New Roman"/>
          <w:sz w:val="28"/>
          <w:szCs w:val="28"/>
        </w:rPr>
        <w:t>17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>-2</w:t>
      </w:r>
      <w:r w:rsidRPr="00C32118">
        <w:rPr>
          <w:rFonts w:ascii="Times New Roman" w:hAnsi="Times New Roman" w:cs="Times New Roman"/>
          <w:sz w:val="28"/>
          <w:szCs w:val="28"/>
        </w:rPr>
        <w:t>2 )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2624"/>
        <w:gridCol w:w="15"/>
        <w:gridCol w:w="2636"/>
        <w:gridCol w:w="118"/>
        <w:gridCol w:w="2542"/>
        <w:gridCol w:w="28"/>
        <w:gridCol w:w="2203"/>
        <w:gridCol w:w="60"/>
        <w:gridCol w:w="2159"/>
      </w:tblGrid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26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612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27" w:type="dxa"/>
            <w:gridSpan w:val="3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2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27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19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 с хорошим настроением. Создание благоприятной обстановки для детей. Беседа о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с родителями, консультация</w:t>
            </w:r>
          </w:p>
        </w:tc>
        <w:tc>
          <w:tcPr>
            <w:tcW w:w="12319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26" w:type="dxa"/>
            <w:gridSpan w:val="2"/>
          </w:tcPr>
          <w:p w:rsidR="00E02D47" w:rsidRPr="00C32118" w:rsidRDefault="0028670E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E02D47"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E02D47" w:rsidRPr="00C32118">
              <w:rPr>
                <w:sz w:val="28"/>
                <w:szCs w:val="28"/>
              </w:rPr>
              <w:t>«Путешествия»</w:t>
            </w:r>
          </w:p>
          <w:p w:rsidR="00E02D47" w:rsidRPr="00C32118" w:rsidRDefault="00E02D47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развивать умение </w:t>
            </w:r>
            <w:r w:rsidRPr="00C32118">
              <w:rPr>
                <w:color w:val="000000"/>
                <w:sz w:val="28"/>
                <w:szCs w:val="28"/>
              </w:rPr>
              <w:t>пересказывать интересные фрагменты произведений.</w:t>
            </w:r>
          </w:p>
          <w:p w:rsidR="0028670E" w:rsidRPr="00C32118" w:rsidRDefault="00E02D4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:rsidR="005A7296" w:rsidRPr="00C32118" w:rsidRDefault="0028670E" w:rsidP="00C321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5A7296"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5A7296" w:rsidRPr="00C32118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«Волшебные горы»</w:t>
            </w:r>
          </w:p>
          <w:p w:rsidR="005A7296" w:rsidRPr="00C32118" w:rsidRDefault="005A7296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развивать желание использовать в рисовании разные цвета, обращать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внимание на большее количество цветов.</w:t>
            </w:r>
          </w:p>
          <w:p w:rsidR="0028670E" w:rsidRPr="00C32118" w:rsidRDefault="005A7296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D27010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7010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D27010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«Поможем протереть стульчики»</w:t>
            </w:r>
          </w:p>
          <w:p w:rsidR="00D27010" w:rsidRPr="00C32118" w:rsidRDefault="00D27010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Задача: развивать умение доводить начатое дело до конца, хорошо его выполнять.</w:t>
            </w:r>
          </w:p>
          <w:p w:rsidR="0028670E" w:rsidRPr="00C32118" w:rsidRDefault="00D27010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12" w:type="dxa"/>
          </w:tcPr>
          <w:p w:rsidR="00E02D47" w:rsidRPr="00C32118" w:rsidRDefault="0028670E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="00E02D47" w:rsidRPr="00C32118">
              <w:rPr>
                <w:sz w:val="28"/>
                <w:szCs w:val="28"/>
                <w:lang w:val="kk-KZ"/>
              </w:rPr>
              <w:t xml:space="preserve">игра </w:t>
            </w:r>
            <w:r w:rsidR="00E02D47" w:rsidRPr="00C32118">
              <w:rPr>
                <w:color w:val="000000"/>
                <w:sz w:val="28"/>
                <w:szCs w:val="28"/>
                <w:shd w:val="clear" w:color="auto" w:fill="FFFFFF"/>
              </w:rPr>
              <w:t>«Письмо от зайца»</w:t>
            </w:r>
          </w:p>
          <w:p w:rsidR="00E02D47" w:rsidRPr="00C32118" w:rsidRDefault="00E02D47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развивать умение </w:t>
            </w:r>
            <w:r w:rsidRPr="00C32118">
              <w:rPr>
                <w:color w:val="000000"/>
                <w:sz w:val="28"/>
                <w:szCs w:val="28"/>
              </w:rPr>
              <w:t>пересказывать интересные фрагменты произведений.</w:t>
            </w:r>
          </w:p>
          <w:p w:rsidR="0028670E" w:rsidRPr="00C32118" w:rsidRDefault="00E02D4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№11)</w:t>
            </w:r>
          </w:p>
          <w:p w:rsidR="00AB775F" w:rsidRPr="00C32118" w:rsidRDefault="0028670E" w:rsidP="00C321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="00AB775F" w:rsidRPr="00C32118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="00AB775F" w:rsidRPr="00C32118">
              <w:rPr>
                <w:color w:val="000000"/>
                <w:sz w:val="28"/>
                <w:szCs w:val="28"/>
                <w:shd w:val="clear" w:color="auto" w:fill="FFFFFF"/>
              </w:rPr>
              <w:t>«Гусенок»</w:t>
            </w:r>
          </w:p>
          <w:p w:rsidR="00AB775F" w:rsidRPr="00C32118" w:rsidRDefault="00AB775F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учить соблюдать правила безопасности.</w:t>
            </w:r>
          </w:p>
          <w:p w:rsidR="0028670E" w:rsidRPr="00C32118" w:rsidRDefault="00AB775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№5)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Художественная литература - коммуникативная, игровая деятельности</w:t>
            </w:r>
            <w:r w:rsidR="00F07656"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</w:t>
            </w:r>
            <w:r w:rsidR="00F07656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но-ролевая игра «Аптека»</w:t>
            </w:r>
          </w:p>
          <w:p w:rsidR="00F07656" w:rsidRPr="00C32118" w:rsidRDefault="00F07656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знания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лекарств.</w:t>
            </w:r>
          </w:p>
        </w:tc>
        <w:tc>
          <w:tcPr>
            <w:tcW w:w="2427" w:type="dxa"/>
            <w:gridSpan w:val="3"/>
          </w:tcPr>
          <w:p w:rsidR="00DB00B5" w:rsidRPr="00C32118" w:rsidRDefault="00A61F39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DB00B5"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DB00B5" w:rsidRPr="00C32118">
              <w:rPr>
                <w:color w:val="000000"/>
                <w:sz w:val="28"/>
                <w:szCs w:val="28"/>
                <w:shd w:val="clear" w:color="auto" w:fill="FFFFFF"/>
              </w:rPr>
              <w:t>«Собери цепочку»</w:t>
            </w:r>
          </w:p>
          <w:p w:rsidR="00DB00B5" w:rsidRPr="00C32118" w:rsidRDefault="00DB00B5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развивать умение </w:t>
            </w:r>
            <w:r w:rsidRPr="00C32118">
              <w:rPr>
                <w:color w:val="000000"/>
                <w:sz w:val="28"/>
                <w:szCs w:val="28"/>
              </w:rPr>
              <w:t>пересказывать интересные фрагменты произведений.</w:t>
            </w:r>
          </w:p>
          <w:p w:rsidR="00A61F39" w:rsidRPr="00C32118" w:rsidRDefault="00DB00B5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№12)</w:t>
            </w:r>
            <w:r w:rsidR="00A61F39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C6612" w:rsidRPr="00C32118" w:rsidRDefault="00A61F39" w:rsidP="00C3211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0C6612"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0C6612" w:rsidRPr="00C32118">
              <w:rPr>
                <w:sz w:val="28"/>
                <w:szCs w:val="28"/>
                <w:lang w:val="kk-KZ"/>
              </w:rPr>
              <w:t>«Песчаная буря»</w:t>
            </w:r>
          </w:p>
          <w:p w:rsidR="000C6612" w:rsidRPr="00C32118" w:rsidRDefault="000C6612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развивать желание использовать в рисовании разные цвета, обращать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внимание на большее количество цветов.</w:t>
            </w:r>
          </w:p>
          <w:p w:rsidR="00A61F39" w:rsidRPr="00C32118" w:rsidRDefault="000C6612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:rsidR="00A61F39" w:rsidRPr="00C32118" w:rsidRDefault="00A61F39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D27010" w:rsidRPr="00C32118" w:rsidRDefault="00A61F39" w:rsidP="00C321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7010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D27010"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«Поручение»</w:t>
            </w:r>
          </w:p>
          <w:p w:rsidR="00D27010" w:rsidRPr="00C32118" w:rsidRDefault="00D27010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Задача: воспитывать желание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помогать воспитателю в уборке игрушек.</w:t>
            </w:r>
          </w:p>
          <w:p w:rsidR="00A61F39" w:rsidRPr="00C32118" w:rsidRDefault="00D27010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:rsidR="0028670E" w:rsidRPr="00C32118" w:rsidRDefault="00A61F3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2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319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686311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№3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март (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2319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«А у нас есть ложки, Волшебные немножко. Вот </w:t>
            </w:r>
            <w:proofErr w:type="gram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арелка, вот- еда, Не осталось и следа.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19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26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Коржын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асыками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8670E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движений в паре.</w:t>
            </w:r>
          </w:p>
        </w:tc>
        <w:tc>
          <w:tcPr>
            <w:tcW w:w="2612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жануарлары»</w:t>
            </w:r>
          </w:p>
          <w:p w:rsidR="0028670E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Жаңа сөздерді меңгерту:  қой, ешкі, сиыр, жылқы, түйе.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«Праздник Наурыз»</w:t>
            </w:r>
          </w:p>
          <w:p w:rsidR="0028670E" w:rsidRPr="00C32118" w:rsidRDefault="00D31FF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развивать умение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t>получать удовольствие от общения с музыкой.</w:t>
            </w:r>
          </w:p>
        </w:tc>
        <w:tc>
          <w:tcPr>
            <w:tcW w:w="2427" w:type="dxa"/>
            <w:gridSpan w:val="3"/>
          </w:tcPr>
          <w:p w:rsidR="00585D7E" w:rsidRPr="00C32118" w:rsidRDefault="00585D7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585D7E" w:rsidRPr="00C32118" w:rsidRDefault="00585D7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«Мы сильные и ловкие»</w:t>
            </w:r>
          </w:p>
          <w:p w:rsidR="0028670E" w:rsidRPr="00C32118" w:rsidRDefault="00585D7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 укрепить мышечный корсет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выполнения спортивных упражнений.</w:t>
            </w:r>
          </w:p>
        </w:tc>
        <w:tc>
          <w:tcPr>
            <w:tcW w:w="242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27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C436D" w:rsidRPr="00C32118" w:rsidTr="00E33ECA">
        <w:tc>
          <w:tcPr>
            <w:tcW w:w="2426" w:type="dxa"/>
          </w:tcPr>
          <w:p w:rsidR="002C436D" w:rsidRPr="00C32118" w:rsidRDefault="002C436D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319" w:type="dxa"/>
            <w:gridSpan w:val="9"/>
          </w:tcPr>
          <w:p w:rsidR="002C436D" w:rsidRPr="00C32118" w:rsidRDefault="002C436D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19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26" w:type="dxa"/>
            <w:gridSpan w:val="2"/>
          </w:tcPr>
          <w:p w:rsidR="0028670E" w:rsidRPr="00C32118" w:rsidRDefault="002E4A2D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:rsidR="002E4A2D" w:rsidRPr="00C32118" w:rsidRDefault="002E4A2D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«как одеты люди»</w:t>
            </w:r>
          </w:p>
          <w:p w:rsidR="002E4A2D" w:rsidRPr="00C32118" w:rsidRDefault="002E4A2D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обратить 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внимание на то, как люди одеты ранней весной.  </w:t>
            </w:r>
          </w:p>
          <w:p w:rsidR="002E4A2D" w:rsidRPr="00C32118" w:rsidRDefault="002E4A2D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2E4A2D" w:rsidRPr="00C32118" w:rsidRDefault="002E4A2D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Уборка камней на участке.</w:t>
            </w:r>
          </w:p>
          <w:p w:rsidR="002E4A2D" w:rsidRPr="00C32118" w:rsidRDefault="002E4A2D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:rsidR="002E4A2D" w:rsidRPr="00C32118" w:rsidRDefault="002E4A2D" w:rsidP="00C3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«Парный бег»</w:t>
            </w:r>
          </w:p>
          <w:p w:rsidR="002E4A2D" w:rsidRPr="00C32118" w:rsidRDefault="002E4A2D" w:rsidP="00C3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упражнять в беге.</w:t>
            </w:r>
          </w:p>
          <w:p w:rsidR="002E4A2D" w:rsidRPr="00C32118" w:rsidRDefault="002E4A2D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2" w:type="dxa"/>
          </w:tcPr>
          <w:p w:rsidR="0028670E" w:rsidRPr="00C32118" w:rsidRDefault="002E4A2D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№11</w:t>
            </w:r>
          </w:p>
          <w:p w:rsidR="002E4A2D" w:rsidRPr="00C32118" w:rsidRDefault="002E4A2D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прилетом первых птиц»</w:t>
            </w:r>
          </w:p>
          <w:p w:rsidR="002E4A2D" w:rsidRPr="00C32118" w:rsidRDefault="002E4A2D" w:rsidP="00C32118">
            <w:pPr>
              <w:tabs>
                <w:tab w:val="left" w:pos="523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закреплять, уточнять и систематизировать знания детей о птицах.  </w:t>
            </w:r>
          </w:p>
          <w:p w:rsidR="002E4A2D" w:rsidRPr="00C32118" w:rsidRDefault="002E4A2D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2E4A2D" w:rsidRPr="00C32118" w:rsidRDefault="002E4A2D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Уборка камней на участке.</w:t>
            </w:r>
          </w:p>
          <w:p w:rsidR="002E4A2D" w:rsidRPr="00C32118" w:rsidRDefault="002E4A2D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:rsidR="002E4A2D" w:rsidRPr="00C32118" w:rsidRDefault="002E4A2D" w:rsidP="00C32118">
            <w:pPr>
              <w:tabs>
                <w:tab w:val="left" w:pos="427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«Встречные перебежки»</w:t>
            </w:r>
          </w:p>
          <w:p w:rsidR="002E4A2D" w:rsidRPr="00C32118" w:rsidRDefault="002E4A2D" w:rsidP="00C32118">
            <w:pPr>
              <w:tabs>
                <w:tab w:val="left" w:pos="427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упражнять в беге.</w:t>
            </w:r>
          </w:p>
          <w:p w:rsidR="002E4A2D" w:rsidRPr="00C32118" w:rsidRDefault="002E4A2D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7" w:type="dxa"/>
            <w:gridSpan w:val="3"/>
          </w:tcPr>
          <w:p w:rsidR="0028670E" w:rsidRPr="00C32118" w:rsidRDefault="002E4A2D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– Почему март называют «утром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года»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выявить взаимосвязи в природе: солнце пригревает все теплее, следовательно, снег тает, превращается в воду, вода пропитывает почву.  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сбор сухой травы.          </w:t>
            </w:r>
          </w:p>
          <w:p w:rsidR="00E67B98" w:rsidRPr="00C32118" w:rsidRDefault="00E67B98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:rsidR="00E67B98" w:rsidRPr="00C32118" w:rsidRDefault="00E67B98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«Хитрая лиса»</w:t>
            </w:r>
          </w:p>
          <w:p w:rsidR="00E67B98" w:rsidRPr="00C32118" w:rsidRDefault="00E67B98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Задача: упражнять в беге.</w:t>
            </w:r>
          </w:p>
          <w:p w:rsidR="002E4A2D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19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19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71E3E" w:rsidRPr="00C32118" w:rsidTr="00C71E3E">
        <w:tc>
          <w:tcPr>
            <w:tcW w:w="2426" w:type="dxa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10" w:type="dxa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Чтение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стихотворения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«Мы не заметили жука»</w:t>
            </w:r>
          </w:p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755" w:type="dxa"/>
            <w:gridSpan w:val="3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колыбельной песни</w:t>
            </w:r>
          </w:p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70" w:type="dxa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сказки «По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щучьему веленью»</w:t>
            </w:r>
          </w:p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520" w:type="dxa"/>
            <w:gridSpan w:val="3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319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319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26" w:type="dxa"/>
            <w:gridSpan w:val="2"/>
          </w:tcPr>
          <w:p w:rsidR="00CA45D7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45D7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CA45D7" w:rsidRPr="00C3211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«На книжной полке»</w:t>
            </w:r>
          </w:p>
          <w:p w:rsidR="00CA45D7" w:rsidRPr="00C32118" w:rsidRDefault="00CA45D7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формировать умение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:rsidR="0028670E" w:rsidRPr="00C32118" w:rsidRDefault="00CA45D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37C9" w:rsidRPr="00C32118" w:rsidRDefault="0006392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28670E"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</w:t>
            </w:r>
            <w:r w:rsidR="0028670E"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игровая деятельность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2737C9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2737C9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«Сумочка для </w:t>
            </w:r>
            <w:proofErr w:type="spellStart"/>
            <w:r w:rsidR="002737C9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Айгерим</w:t>
            </w:r>
            <w:proofErr w:type="spellEnd"/>
            <w:r w:rsidR="002737C9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37C9" w:rsidRPr="00C32118" w:rsidRDefault="002737C9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28670E" w:rsidRPr="00C32118" w:rsidRDefault="002737C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12" w:type="dxa"/>
          </w:tcPr>
          <w:p w:rsidR="00F07656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7656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«Аптека»</w:t>
            </w:r>
          </w:p>
          <w:p w:rsidR="0028670E" w:rsidRPr="00C32118" w:rsidRDefault="00F07656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расширить знания о профессиях работников аптеки: фармацевт делает лекарства, кассир-продавец продает их, заведующая аптекой заказывает нужные травы и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другие препараты для изготовления лекарств.</w:t>
            </w:r>
          </w:p>
          <w:p w:rsidR="00F6125D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6125D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F6125D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«Алаша»</w:t>
            </w:r>
          </w:p>
          <w:p w:rsidR="00F6125D" w:rsidRPr="00C32118" w:rsidRDefault="00F6125D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28670E" w:rsidRPr="00C32118" w:rsidRDefault="00F6125D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427" w:type="dxa"/>
            <w:gridSpan w:val="3"/>
          </w:tcPr>
          <w:p w:rsidR="00851C6C" w:rsidRPr="00C32118" w:rsidRDefault="00CA45D7" w:rsidP="00C321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51C6C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851C6C" w:rsidRPr="00C3211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«Ягоды для компота»</w:t>
            </w:r>
          </w:p>
          <w:p w:rsidR="00851C6C" w:rsidRPr="00C32118" w:rsidRDefault="00851C6C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формировать умение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:rsidR="00CA45D7" w:rsidRPr="00C32118" w:rsidRDefault="00851C6C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  <w:r w:rsidR="00CA45D7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CA45D7" w:rsidRPr="00C32118" w:rsidRDefault="00CA45D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37C9" w:rsidRPr="00C32118" w:rsidRDefault="002737C9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CA45D7"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</w:t>
            </w:r>
            <w:r w:rsidR="00CA45D7"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игровая деятельность</w:t>
            </w:r>
            <w:r w:rsidR="00CA45D7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«Красивая юбочка»</w:t>
            </w:r>
          </w:p>
          <w:p w:rsidR="002737C9" w:rsidRPr="00C32118" w:rsidRDefault="002737C9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28670E" w:rsidRPr="00C32118" w:rsidRDefault="002737C9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(карточка №6)</w:t>
            </w:r>
          </w:p>
        </w:tc>
        <w:tc>
          <w:tcPr>
            <w:tcW w:w="242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26" w:type="dxa"/>
            <w:gridSpan w:val="2"/>
          </w:tcPr>
          <w:p w:rsidR="00D27010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D27010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D27010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«Поможем протереть </w:t>
            </w:r>
            <w:r w:rsidR="00D27010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стульчики»</w:t>
            </w:r>
          </w:p>
          <w:p w:rsidR="00D27010" w:rsidRPr="00C32118" w:rsidRDefault="00D27010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Задача: развивать умение доводить начатое дело до конца, хорошо его выполнять.</w:t>
            </w:r>
          </w:p>
          <w:p w:rsidR="00D27010" w:rsidRPr="00C32118" w:rsidRDefault="00D27010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Основы математики – познвательная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7" w:type="dxa"/>
            <w:gridSpan w:val="3"/>
          </w:tcPr>
          <w:p w:rsidR="00D27010" w:rsidRPr="00C32118" w:rsidRDefault="00D27010" w:rsidP="00C321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«Поручение»</w:t>
            </w:r>
          </w:p>
          <w:p w:rsidR="00D27010" w:rsidRPr="00C32118" w:rsidRDefault="00D27010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Задача: воспитывать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желание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помогать воспитателю в уборке игрушек.</w:t>
            </w:r>
          </w:p>
          <w:p w:rsidR="00D27010" w:rsidRPr="00C32118" w:rsidRDefault="00D27010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70E" w:rsidRPr="00C32118" w:rsidTr="00E67B98">
        <w:tc>
          <w:tcPr>
            <w:tcW w:w="2426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319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твоих</w:t>
            </w:r>
            <w:proofErr w:type="gram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E67B98" w:rsidRPr="00C32118" w:rsidTr="00E67B98">
        <w:tc>
          <w:tcPr>
            <w:tcW w:w="2426" w:type="dxa"/>
          </w:tcPr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26" w:type="dxa"/>
            <w:gridSpan w:val="2"/>
          </w:tcPr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«как одеты люди»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обратить внимание на то, как люди одеты ранней весной.  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E67B98" w:rsidRPr="00C32118" w:rsidRDefault="00E67B98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Уборка камней на участке.</w:t>
            </w:r>
          </w:p>
          <w:p w:rsidR="00E67B98" w:rsidRPr="00C32118" w:rsidRDefault="00E67B98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:rsidR="00E67B98" w:rsidRPr="00C32118" w:rsidRDefault="00E67B98" w:rsidP="00C3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«Парный бег»</w:t>
            </w:r>
          </w:p>
          <w:p w:rsidR="00E67B98" w:rsidRPr="00C32118" w:rsidRDefault="00E67B98" w:rsidP="00C3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Задача: упражнять в беге.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2" w:type="dxa"/>
          </w:tcPr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№11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прилетом первых птиц»</w:t>
            </w:r>
          </w:p>
          <w:p w:rsidR="00E67B98" w:rsidRPr="00C32118" w:rsidRDefault="00E67B98" w:rsidP="00C32118">
            <w:pPr>
              <w:tabs>
                <w:tab w:val="left" w:pos="523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закреплять, уточнять и систематизировать знания детей о птицах.  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E67B98" w:rsidRPr="00C32118" w:rsidRDefault="00E67B98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Уборка камней на участке.</w:t>
            </w:r>
          </w:p>
          <w:p w:rsidR="00E67B98" w:rsidRPr="00C32118" w:rsidRDefault="00E67B98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Подвижная игра</w:t>
            </w:r>
          </w:p>
          <w:p w:rsidR="00E67B98" w:rsidRPr="00C32118" w:rsidRDefault="00E67B98" w:rsidP="00C32118">
            <w:pPr>
              <w:tabs>
                <w:tab w:val="left" w:pos="427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«Встречные перебежки»</w:t>
            </w:r>
          </w:p>
          <w:p w:rsidR="00E67B98" w:rsidRPr="00C32118" w:rsidRDefault="00E67B98" w:rsidP="00C32118">
            <w:pPr>
              <w:tabs>
                <w:tab w:val="left" w:pos="427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упражнять в беге.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7" w:type="dxa"/>
            <w:gridSpan w:val="3"/>
          </w:tcPr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– Почему март называют «утром года»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выявить взаимосвязи в природе: солнце пригревает все теплее, следовательно, снег тает, превращается в воду, вода пропитывает почву.  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(ознакомление с окружающим миром, художественная </w:t>
            </w:r>
            <w:r w:rsidRPr="00C321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литература)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Трудовая деятельность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сбор сухой травы.          </w:t>
            </w:r>
          </w:p>
          <w:p w:rsidR="00E67B98" w:rsidRPr="00C32118" w:rsidRDefault="00E67B98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:rsidR="00E67B98" w:rsidRPr="00C32118" w:rsidRDefault="00E67B98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«Хитрая лиса»</w:t>
            </w:r>
          </w:p>
          <w:p w:rsidR="00E67B98" w:rsidRPr="00C32118" w:rsidRDefault="00E67B98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Задача: упражнять в беге.</w:t>
            </w:r>
          </w:p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27" w:type="dxa"/>
          </w:tcPr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</w:tcPr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B98" w:rsidRPr="00C32118" w:rsidTr="00E67B98">
        <w:tc>
          <w:tcPr>
            <w:tcW w:w="2426" w:type="dxa"/>
          </w:tcPr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319" w:type="dxa"/>
            <w:gridSpan w:val="9"/>
          </w:tcPr>
          <w:p w:rsidR="00E67B98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70E" w:rsidRPr="00C32118" w:rsidRDefault="0028670E" w:rsidP="00C32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 xml:space="preserve">Циклограмма </w:t>
      </w:r>
      <w:proofErr w:type="spellStart"/>
      <w:r w:rsidRPr="00C3211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32118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Pr="00C32118">
        <w:rPr>
          <w:rFonts w:ascii="Times New Roman" w:hAnsi="Times New Roman" w:cs="Times New Roman"/>
          <w:sz w:val="28"/>
          <w:szCs w:val="28"/>
        </w:rPr>
        <w:t>»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Группа «____________»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118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2023-2024 </w:t>
      </w:r>
      <w:proofErr w:type="spellStart"/>
      <w:r w:rsidRPr="00C32118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C3211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32118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C32118">
        <w:rPr>
          <w:rFonts w:ascii="Times New Roman" w:hAnsi="Times New Roman" w:cs="Times New Roman"/>
          <w:sz w:val="28"/>
          <w:szCs w:val="28"/>
        </w:rPr>
        <w:t>, март,  неделя (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Pr="00C32118">
        <w:rPr>
          <w:rFonts w:ascii="Times New Roman" w:hAnsi="Times New Roman" w:cs="Times New Roman"/>
          <w:sz w:val="28"/>
          <w:szCs w:val="28"/>
        </w:rPr>
        <w:t>5</w:t>
      </w:r>
      <w:r w:rsidRPr="00C3211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32118">
        <w:rPr>
          <w:rFonts w:ascii="Times New Roman" w:hAnsi="Times New Roman" w:cs="Times New Roman"/>
          <w:sz w:val="28"/>
          <w:szCs w:val="28"/>
        </w:rPr>
        <w:t>29 )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5"/>
        <w:gridCol w:w="2746"/>
        <w:gridCol w:w="281"/>
        <w:gridCol w:w="2193"/>
        <w:gridCol w:w="313"/>
        <w:gridCol w:w="1894"/>
        <w:gridCol w:w="250"/>
        <w:gridCol w:w="2398"/>
        <w:gridCol w:w="53"/>
        <w:gridCol w:w="2773"/>
      </w:tblGrid>
      <w:tr w:rsidR="00C71E3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810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527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66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705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850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8670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85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8670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85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71E3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детей (игры малой подвижности, настольные игры,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810" w:type="dxa"/>
          </w:tcPr>
          <w:p w:rsidR="00DB00B5" w:rsidRPr="00C32118" w:rsidRDefault="0028670E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DB00B5"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DB00B5" w:rsidRPr="00C32118">
              <w:rPr>
                <w:color w:val="000000"/>
                <w:sz w:val="28"/>
                <w:szCs w:val="28"/>
                <w:shd w:val="clear" w:color="auto" w:fill="FFFFFF"/>
              </w:rPr>
              <w:t>«Рисуем и играем в сказку»</w:t>
            </w:r>
          </w:p>
          <w:p w:rsidR="00DB00B5" w:rsidRPr="00C32118" w:rsidRDefault="00DB00B5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развивать умение </w:t>
            </w:r>
            <w:r w:rsidRPr="00C32118">
              <w:rPr>
                <w:color w:val="000000"/>
                <w:sz w:val="28"/>
                <w:szCs w:val="28"/>
              </w:rPr>
              <w:t>пересказывать интересные фрагменты произведений.</w:t>
            </w:r>
          </w:p>
          <w:p w:rsidR="0028670E" w:rsidRPr="00C32118" w:rsidRDefault="00DB00B5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№13)</w:t>
            </w:r>
          </w:p>
          <w:p w:rsidR="0087169F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87169F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87169F"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«Бабочка»</w:t>
            </w:r>
          </w:p>
          <w:p w:rsidR="0087169F" w:rsidRPr="00C32118" w:rsidRDefault="0087169F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28670E" w:rsidRPr="00C32118" w:rsidRDefault="0087169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творческая,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5A01D1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A01D1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5A01D1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«Расставьте стульчики»</w:t>
            </w:r>
          </w:p>
          <w:p w:rsidR="005A01D1" w:rsidRPr="00C32118" w:rsidRDefault="005A01D1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Задача: развивать умение доводить начатое дело до конца, хорошо его выполнять.</w:t>
            </w:r>
          </w:p>
          <w:p w:rsidR="0028670E" w:rsidRPr="00C32118" w:rsidRDefault="005A01D1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27" w:type="dxa"/>
            <w:gridSpan w:val="2"/>
          </w:tcPr>
          <w:p w:rsidR="00DB00B5" w:rsidRPr="00C32118" w:rsidRDefault="0028670E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>Развитие речи – коммуникативна</w:t>
            </w: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я, игровая деятельности </w:t>
            </w:r>
            <w:r w:rsidR="00DB00B5" w:rsidRPr="00C32118">
              <w:rPr>
                <w:sz w:val="28"/>
                <w:szCs w:val="28"/>
                <w:lang w:val="kk-KZ"/>
              </w:rPr>
              <w:t xml:space="preserve">игра </w:t>
            </w:r>
            <w:r w:rsidR="00DB00B5" w:rsidRPr="00C32118">
              <w:rPr>
                <w:color w:val="000000"/>
                <w:sz w:val="28"/>
                <w:szCs w:val="28"/>
                <w:shd w:val="clear" w:color="auto" w:fill="FFFFFF"/>
              </w:rPr>
              <w:t>«Лабиринт сказок»</w:t>
            </w:r>
          </w:p>
          <w:p w:rsidR="00DB00B5" w:rsidRPr="00C32118" w:rsidRDefault="00DB00B5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развивать умение </w:t>
            </w:r>
            <w:r w:rsidRPr="00C32118">
              <w:rPr>
                <w:color w:val="000000"/>
                <w:sz w:val="28"/>
                <w:szCs w:val="28"/>
              </w:rPr>
              <w:t>пересказывать интересные фрагменты произведений.</w:t>
            </w:r>
          </w:p>
          <w:p w:rsidR="0028670E" w:rsidRPr="00C32118" w:rsidRDefault="00DB00B5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№14)</w:t>
            </w:r>
          </w:p>
          <w:p w:rsidR="00E878C1" w:rsidRPr="00C32118" w:rsidRDefault="0028670E" w:rsidP="00C321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="00E878C1" w:rsidRPr="00C32118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="00E878C1" w:rsidRPr="00C32118">
              <w:rPr>
                <w:color w:val="000000"/>
                <w:sz w:val="28"/>
                <w:szCs w:val="28"/>
                <w:shd w:val="clear" w:color="auto" w:fill="FFFFFF"/>
              </w:rPr>
              <w:t>«Улитка»</w:t>
            </w:r>
          </w:p>
          <w:p w:rsidR="00E878C1" w:rsidRPr="00C32118" w:rsidRDefault="00E878C1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учить соблюдать правила безопасности.</w:t>
            </w:r>
          </w:p>
          <w:p w:rsidR="0028670E" w:rsidRPr="00C32118" w:rsidRDefault="00E878C1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№6)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F07656"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сюже</w:t>
            </w:r>
            <w:r w:rsidR="00F07656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но-ролевая игра «Строим дом»</w:t>
            </w:r>
          </w:p>
          <w:p w:rsidR="00F07656" w:rsidRPr="00C32118" w:rsidRDefault="00F07656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знания детей об особенностях труда строителей.</w:t>
            </w:r>
          </w:p>
        </w:tc>
        <w:tc>
          <w:tcPr>
            <w:tcW w:w="1966" w:type="dxa"/>
            <w:gridSpan w:val="2"/>
          </w:tcPr>
          <w:p w:rsidR="00DB00B5" w:rsidRPr="00C32118" w:rsidRDefault="0028670E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 –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DB00B5"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DB00B5" w:rsidRPr="00C32118">
              <w:rPr>
                <w:color w:val="000000"/>
                <w:sz w:val="28"/>
                <w:szCs w:val="28"/>
                <w:shd w:val="clear" w:color="auto" w:fill="FFFFFF"/>
              </w:rPr>
              <w:t>«По дорожкам к теремку»</w:t>
            </w:r>
          </w:p>
          <w:p w:rsidR="00DB00B5" w:rsidRPr="00C32118" w:rsidRDefault="00DB00B5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развивать умение </w:t>
            </w:r>
            <w:r w:rsidRPr="00C32118">
              <w:rPr>
                <w:color w:val="000000"/>
                <w:sz w:val="28"/>
                <w:szCs w:val="28"/>
              </w:rPr>
              <w:t>пересказывать интересные фрагменты произведений.</w:t>
            </w:r>
          </w:p>
          <w:p w:rsidR="0028670E" w:rsidRPr="00C32118" w:rsidRDefault="00DB00B5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№15)</w:t>
            </w:r>
          </w:p>
          <w:p w:rsidR="000A7DDC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0A7DDC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0A7DDC"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«Медвежата играют в прятки»</w:t>
            </w:r>
          </w:p>
          <w:p w:rsidR="000A7DDC" w:rsidRPr="00C32118" w:rsidRDefault="000A7DDC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развивать желание использовать в рисовании разные цвета,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обращать внимание на большее количество цветов.</w:t>
            </w:r>
          </w:p>
          <w:p w:rsidR="0028670E" w:rsidRPr="00C32118" w:rsidRDefault="000A7DDC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№9)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5A01D1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A01D1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5A01D1" w:rsidRPr="00C32118">
              <w:rPr>
                <w:rFonts w:ascii="Times New Roman" w:hAnsi="Times New Roman" w:cs="Times New Roman"/>
                <w:sz w:val="28"/>
                <w:szCs w:val="28"/>
              </w:rPr>
              <w:t>«Развесим полотенца»</w:t>
            </w:r>
          </w:p>
          <w:p w:rsidR="005A01D1" w:rsidRPr="00C32118" w:rsidRDefault="005A01D1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Задача: развивать умение доводить начатое дело до конца, хорошо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его выполнять.</w:t>
            </w:r>
          </w:p>
          <w:p w:rsidR="0028670E" w:rsidRPr="00C32118" w:rsidRDefault="005A01D1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705" w:type="dxa"/>
            <w:gridSpan w:val="2"/>
          </w:tcPr>
          <w:p w:rsidR="0040229F" w:rsidRPr="00C32118" w:rsidRDefault="0028670E" w:rsidP="00C3211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</w:t>
            </w:r>
            <w:r w:rsidRPr="00C32118">
              <w:rPr>
                <w:b/>
                <w:sz w:val="28"/>
                <w:szCs w:val="28"/>
                <w:lang w:val="kk-KZ"/>
              </w:rPr>
              <w:lastRenderedPageBreak/>
              <w:t xml:space="preserve">игровая деятельности </w:t>
            </w:r>
            <w:r w:rsidR="0040229F" w:rsidRPr="00C32118">
              <w:rPr>
                <w:sz w:val="28"/>
                <w:szCs w:val="28"/>
                <w:lang w:val="kk-KZ"/>
              </w:rPr>
              <w:t xml:space="preserve">игра </w:t>
            </w:r>
            <w:r w:rsidR="0040229F" w:rsidRPr="00C32118">
              <w:rPr>
                <w:rStyle w:val="c1"/>
                <w:color w:val="000000"/>
                <w:sz w:val="28"/>
                <w:szCs w:val="28"/>
              </w:rPr>
              <w:t>«Воздушный шар со сказками»</w:t>
            </w:r>
          </w:p>
          <w:p w:rsidR="0040229F" w:rsidRPr="00C32118" w:rsidRDefault="0040229F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развивать умение </w:t>
            </w:r>
            <w:r w:rsidRPr="00C32118">
              <w:rPr>
                <w:color w:val="000000"/>
                <w:sz w:val="28"/>
                <w:szCs w:val="28"/>
              </w:rPr>
              <w:t>пересказывать интересные фрагменты произведений.</w:t>
            </w:r>
          </w:p>
          <w:p w:rsidR="0028670E" w:rsidRPr="00C32118" w:rsidRDefault="0040229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(карточка №16)</w:t>
            </w:r>
          </w:p>
          <w:p w:rsidR="00E878C1" w:rsidRPr="00C32118" w:rsidRDefault="0028670E" w:rsidP="00C321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2118"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="00E878C1" w:rsidRPr="00C32118">
              <w:rPr>
                <w:bCs/>
                <w:sz w:val="28"/>
                <w:szCs w:val="28"/>
                <w:lang w:val="kk-KZ"/>
              </w:rPr>
              <w:t xml:space="preserve">игра </w:t>
            </w:r>
            <w:r w:rsidR="00E878C1" w:rsidRPr="00C32118">
              <w:rPr>
                <w:color w:val="000000"/>
                <w:sz w:val="28"/>
                <w:szCs w:val="28"/>
                <w:shd w:val="clear" w:color="auto" w:fill="FFFFFF"/>
              </w:rPr>
              <w:t>«Обезьяна»</w:t>
            </w:r>
          </w:p>
          <w:p w:rsidR="00E878C1" w:rsidRPr="00C32118" w:rsidRDefault="00E878C1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учить соблюдать правила безопасности.</w:t>
            </w:r>
          </w:p>
          <w:p w:rsidR="0028670E" w:rsidRPr="00C32118" w:rsidRDefault="00E878C1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№7)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F07656"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«Зоопарк»</w:t>
            </w:r>
          </w:p>
          <w:p w:rsidR="00F07656" w:rsidRPr="00C32118" w:rsidRDefault="00F07656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расширить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знания детей о диких животных, их повадках, образе жизни, питании.</w:t>
            </w:r>
          </w:p>
        </w:tc>
        <w:tc>
          <w:tcPr>
            <w:tcW w:w="2850" w:type="dxa"/>
            <w:gridSpan w:val="2"/>
          </w:tcPr>
          <w:p w:rsidR="0040229F" w:rsidRPr="00C32118" w:rsidRDefault="0028670E" w:rsidP="00C3211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C32118">
              <w:rPr>
                <w:color w:val="000000"/>
                <w:sz w:val="28"/>
                <w:szCs w:val="28"/>
              </w:rPr>
              <w:t xml:space="preserve"> </w:t>
            </w:r>
            <w:r w:rsidRPr="00C3211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деятельности</w:t>
            </w:r>
            <w:r w:rsidRPr="00C3211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40229F" w:rsidRPr="00C3211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40229F" w:rsidRPr="00C32118">
              <w:rPr>
                <w:rStyle w:val="c1"/>
                <w:color w:val="000000"/>
                <w:sz w:val="28"/>
                <w:szCs w:val="28"/>
              </w:rPr>
              <w:t>«Строим лесенку»</w:t>
            </w:r>
          </w:p>
          <w:p w:rsidR="0040229F" w:rsidRPr="00C32118" w:rsidRDefault="0040229F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32118">
              <w:rPr>
                <w:sz w:val="28"/>
                <w:szCs w:val="28"/>
              </w:rPr>
              <w:t xml:space="preserve">Задача: развивать умение </w:t>
            </w:r>
            <w:r w:rsidRPr="00C32118">
              <w:rPr>
                <w:color w:val="000000"/>
                <w:sz w:val="28"/>
                <w:szCs w:val="28"/>
              </w:rPr>
              <w:t>пересказывать интересные фрагменты произведений.</w:t>
            </w:r>
          </w:p>
          <w:p w:rsidR="0028670E" w:rsidRPr="00C32118" w:rsidRDefault="0040229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№17)</w:t>
            </w:r>
          </w:p>
          <w:p w:rsidR="00B75A44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B75A44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B75A44"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«В зоопарке»</w:t>
            </w:r>
          </w:p>
          <w:p w:rsidR="00B75A44" w:rsidRPr="00C32118" w:rsidRDefault="00B75A44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28670E" w:rsidRPr="00C32118" w:rsidRDefault="00B75A44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28670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85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утренних упражнений</w:t>
            </w:r>
            <w:r w:rsidR="00686311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№4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март (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8670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85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«А у нас есть ложки, Волшебные немножко. Вот </w:t>
            </w:r>
            <w:proofErr w:type="gram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арелка, вот- еда, Не осталось и следа.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8670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85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C71E3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10" w:type="dxa"/>
          </w:tcPr>
          <w:p w:rsidR="00973E86" w:rsidRPr="00C32118" w:rsidRDefault="00973E86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973E86" w:rsidRPr="00C32118" w:rsidRDefault="00973E86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«Волшебные скамейки»</w:t>
            </w:r>
          </w:p>
          <w:p w:rsidR="0028670E" w:rsidRPr="00C32118" w:rsidRDefault="00973E86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 формировать навыки метания, сохранить статистическое равновесие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7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жануарлары»</w:t>
            </w:r>
          </w:p>
          <w:p w:rsidR="0028670E" w:rsidRPr="00C32118" w:rsidRDefault="00973E86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Жаңа сөздерді меңгерту:  қой, ешкі, сиыр, жылқы, түйе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«Дудочка и барабан»</w:t>
            </w:r>
          </w:p>
          <w:p w:rsidR="0028670E" w:rsidRPr="00C32118" w:rsidRDefault="00973E86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ходьбу бодрым шагом под марш, сопровождая 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исполнением ритмического рисунка на шумовом инструменте.</w:t>
            </w:r>
          </w:p>
        </w:tc>
        <w:tc>
          <w:tcPr>
            <w:tcW w:w="1966" w:type="dxa"/>
            <w:gridSpan w:val="2"/>
          </w:tcPr>
          <w:p w:rsidR="00973E86" w:rsidRPr="00C32118" w:rsidRDefault="00973E86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973E86" w:rsidRPr="00C32118" w:rsidRDefault="00973E86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«Белочка в гостях у ребят»</w:t>
            </w:r>
          </w:p>
          <w:p w:rsidR="0028670E" w:rsidRPr="00C32118" w:rsidRDefault="00973E86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 формировать навыки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метания и выполнения прыжков.</w:t>
            </w:r>
          </w:p>
        </w:tc>
        <w:tc>
          <w:tcPr>
            <w:tcW w:w="2705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«Путешествие по сказкам»</w:t>
            </w:r>
          </w:p>
          <w:p w:rsidR="0028670E" w:rsidRPr="00C32118" w:rsidRDefault="00973E86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 развивать умение</w:t>
            </w:r>
            <w:r w:rsidR="0028670E"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быть организованными в действиях.</w:t>
            </w:r>
          </w:p>
        </w:tc>
        <w:tc>
          <w:tcPr>
            <w:tcW w:w="2850" w:type="dxa"/>
            <w:gridSpan w:val="2"/>
          </w:tcPr>
          <w:p w:rsidR="0028670E" w:rsidRPr="00C32118" w:rsidRDefault="00973E86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973E86" w:rsidRPr="00C32118" w:rsidRDefault="00BF2B5F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«Весна, весна на улице»</w:t>
            </w:r>
          </w:p>
          <w:p w:rsidR="00BF2B5F" w:rsidRPr="00C32118" w:rsidRDefault="00BF2B5F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Задача: формировать навыки катания на самокате.</w:t>
            </w:r>
          </w:p>
        </w:tc>
      </w:tr>
      <w:tr w:rsidR="002C436D" w:rsidRPr="00C32118" w:rsidTr="00C71E3E">
        <w:tc>
          <w:tcPr>
            <w:tcW w:w="1928" w:type="dxa"/>
          </w:tcPr>
          <w:p w:rsidR="002C436D" w:rsidRPr="00C32118" w:rsidRDefault="002C436D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858" w:type="dxa"/>
            <w:gridSpan w:val="9"/>
          </w:tcPr>
          <w:p w:rsidR="002C436D" w:rsidRPr="00C32118" w:rsidRDefault="002C436D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8670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85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71E3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810" w:type="dxa"/>
          </w:tcPr>
          <w:p w:rsidR="0028670E" w:rsidRPr="00C32118" w:rsidRDefault="00E67B98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:rsidR="00E67B98" w:rsidRPr="00C32118" w:rsidRDefault="002850B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частью»</w:t>
            </w:r>
          </w:p>
          <w:p w:rsidR="002850B2" w:rsidRPr="00C32118" w:rsidRDefault="002850B2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развивать наблюдательность, умение рассуждать.</w:t>
            </w:r>
          </w:p>
          <w:p w:rsidR="002850B2" w:rsidRPr="00C32118" w:rsidRDefault="002850B2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2850B2" w:rsidRPr="00C32118" w:rsidRDefault="002850B2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Трудовая деятельность.</w:t>
            </w: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Взрыхлить землю возле деревьев.</w:t>
            </w:r>
          </w:p>
          <w:p w:rsidR="002850B2" w:rsidRPr="00C32118" w:rsidRDefault="002850B2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Подвижная игра  </w:t>
            </w:r>
          </w:p>
          <w:p w:rsidR="002850B2" w:rsidRPr="00C32118" w:rsidRDefault="002850B2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«Уголки»</w:t>
            </w:r>
          </w:p>
          <w:p w:rsidR="002850B2" w:rsidRPr="00C32118" w:rsidRDefault="002850B2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Задача: упражнять в беге.</w:t>
            </w:r>
          </w:p>
          <w:p w:rsidR="002850B2" w:rsidRPr="00C32118" w:rsidRDefault="002850B2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527" w:type="dxa"/>
            <w:gridSpan w:val="2"/>
          </w:tcPr>
          <w:p w:rsidR="0028670E" w:rsidRPr="00C32118" w:rsidRDefault="002850B2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№14</w:t>
            </w:r>
          </w:p>
          <w:p w:rsidR="002850B2" w:rsidRPr="00C32118" w:rsidRDefault="00351AFF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полетом птиц»</w:t>
            </w:r>
          </w:p>
          <w:p w:rsidR="00351AFF" w:rsidRPr="00C32118" w:rsidRDefault="00351AF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называть и различать птиц по внешнему виду, знать их повадки, где живут и чем питаются, какую пользу приносят.</w:t>
            </w:r>
          </w:p>
          <w:p w:rsidR="00351AFF" w:rsidRPr="00C32118" w:rsidRDefault="00351AF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351AFF" w:rsidRPr="00C32118" w:rsidRDefault="00351AF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Строим гнездышко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птиц </w:t>
            </w:r>
          </w:p>
          <w:p w:rsidR="00351AFF" w:rsidRPr="00C32118" w:rsidRDefault="00351AFF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Подвижная игра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51AFF" w:rsidRPr="00C32118" w:rsidRDefault="00351AFF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оставайся на полу»</w:t>
            </w:r>
          </w:p>
          <w:p w:rsidR="00351AFF" w:rsidRPr="00C32118" w:rsidRDefault="00351AFF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Задача: упражнять в беге.</w:t>
            </w:r>
          </w:p>
          <w:p w:rsidR="00351AFF" w:rsidRPr="00C32118" w:rsidRDefault="00351AFF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966" w:type="dxa"/>
            <w:gridSpan w:val="2"/>
          </w:tcPr>
          <w:p w:rsidR="0028670E" w:rsidRPr="00C32118" w:rsidRDefault="00351AFF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№15</w:t>
            </w:r>
          </w:p>
          <w:p w:rsidR="00351AFF" w:rsidRPr="00C32118" w:rsidRDefault="003F2B7F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признаками весны, за изменениями погоды»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знать и называть признаки весны.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наведение порядка на участке 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Подвижная игра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«Удочка»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Задача: развивать двигательную активность.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05" w:type="dxa"/>
            <w:gridSpan w:val="2"/>
          </w:tcPr>
          <w:p w:rsidR="0028670E" w:rsidRPr="00C32118" w:rsidRDefault="003F2B7F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№16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елью»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детей узнавать ель по характерным особенностям ее строения, признакам, отличающим ее от других деревьев.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 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истка участка и дорожек от мусора 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 игра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 кочки на кочку»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Задача: развивать двигательную активность.</w:t>
            </w:r>
          </w:p>
          <w:p w:rsidR="003F2B7F" w:rsidRPr="00C32118" w:rsidRDefault="003F2B7F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50" w:type="dxa"/>
            <w:gridSpan w:val="2"/>
          </w:tcPr>
          <w:p w:rsidR="0028670E" w:rsidRPr="00C32118" w:rsidRDefault="003F2B7F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:rsidR="003F2B7F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называть характеристики погоды, связанные с небом (пасмурно, облачно), рассказывать, какое небо весной.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деятельность. 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Посыпание дорожек песком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Подвижная игра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«Охотники и зайцы»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Задача: развивать двигательную активность.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28670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85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8670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85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71E3E" w:rsidRPr="00C32118" w:rsidTr="00C71E3E">
        <w:tc>
          <w:tcPr>
            <w:tcW w:w="1928" w:type="dxa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3026" w:type="dxa"/>
            <w:gridSpan w:val="2"/>
          </w:tcPr>
          <w:p w:rsidR="00C71E3E" w:rsidRPr="00C32118" w:rsidRDefault="00C71E3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М.Бородицкой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«Тетушка Луна»</w:t>
            </w:r>
          </w:p>
          <w:p w:rsidR="00C32118" w:rsidRPr="00C32118" w:rsidRDefault="00C3211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527" w:type="dxa"/>
            <w:gridSpan w:val="2"/>
          </w:tcPr>
          <w:p w:rsidR="00C32118" w:rsidRPr="00C32118" w:rsidRDefault="00C3211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C71E3E" w:rsidRPr="00C32118" w:rsidRDefault="00C3211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966" w:type="dxa"/>
            <w:gridSpan w:val="2"/>
          </w:tcPr>
          <w:p w:rsidR="00C71E3E" w:rsidRPr="00C32118" w:rsidRDefault="00C3211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Чтение сказки «Царевна-лягушка»</w:t>
            </w:r>
          </w:p>
          <w:p w:rsidR="00C32118" w:rsidRPr="00C32118" w:rsidRDefault="00C3211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  <w:p w:rsidR="00C32118" w:rsidRPr="00C32118" w:rsidRDefault="00C3211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gridSpan w:val="2"/>
          </w:tcPr>
          <w:p w:rsidR="00C32118" w:rsidRPr="00C32118" w:rsidRDefault="00C3211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C71E3E" w:rsidRPr="00C32118" w:rsidRDefault="00C3211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835" w:type="dxa"/>
          </w:tcPr>
          <w:p w:rsidR="00C71E3E" w:rsidRPr="00C32118" w:rsidRDefault="00C3211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Н.Волковой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«Воздушные замки»</w:t>
            </w:r>
          </w:p>
          <w:p w:rsidR="00C32118" w:rsidRPr="00C32118" w:rsidRDefault="00C32118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28670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85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8670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85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C71E3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(игры малой подвижности, настольные игры, </w:t>
            </w:r>
            <w:proofErr w:type="spell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810" w:type="dxa"/>
          </w:tcPr>
          <w:p w:rsidR="009E207C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игровая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E207C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9E207C" w:rsidRPr="00C3211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«Сервируем стол»</w:t>
            </w:r>
          </w:p>
          <w:p w:rsidR="009E207C" w:rsidRPr="00C32118" w:rsidRDefault="009E207C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формировать умение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:rsidR="0028670E" w:rsidRPr="00C32118" w:rsidRDefault="009E207C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5B9B" w:rsidRPr="00C32118" w:rsidRDefault="002737C9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28670E"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CB5B9B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CB5B9B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«Пояс для платья»</w:t>
            </w:r>
          </w:p>
          <w:p w:rsidR="00CB5B9B" w:rsidRPr="00C32118" w:rsidRDefault="00CB5B9B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28670E" w:rsidRPr="00C32118" w:rsidRDefault="00CB5B9B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527" w:type="dxa"/>
            <w:gridSpan w:val="2"/>
          </w:tcPr>
          <w:p w:rsidR="00F07656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игровая, познавательная и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7656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«Строим дом»</w:t>
            </w:r>
          </w:p>
          <w:p w:rsidR="0028670E" w:rsidRPr="00C32118" w:rsidRDefault="00F07656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знания детей об особенностях труда строителей.</w:t>
            </w:r>
          </w:p>
          <w:p w:rsidR="004C0F47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0F47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4C0F47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«Кебеже»</w:t>
            </w:r>
          </w:p>
          <w:p w:rsidR="004C0F47" w:rsidRPr="00C32118" w:rsidRDefault="004C0F47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28670E" w:rsidRPr="00C32118" w:rsidRDefault="004C0F4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1966" w:type="dxa"/>
            <w:gridSpan w:val="2"/>
          </w:tcPr>
          <w:p w:rsidR="0098023D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я,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8023D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98023D" w:rsidRPr="00C32118">
              <w:rPr>
                <w:rFonts w:ascii="Times New Roman" w:hAnsi="Times New Roman" w:cs="Times New Roman"/>
                <w:sz w:val="28"/>
                <w:szCs w:val="28"/>
              </w:rPr>
              <w:t>«В погребе»</w:t>
            </w:r>
          </w:p>
          <w:p w:rsidR="0028670E" w:rsidRPr="00C32118" w:rsidRDefault="0098023D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Style w:val="c1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Задача: формировать умение </w:t>
            </w:r>
            <w:r w:rsidRPr="00C321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 (карточка №9)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356E2" w:rsidRPr="00C32118" w:rsidRDefault="007356E2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28670E"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«Красивые ленточки»</w:t>
            </w:r>
          </w:p>
          <w:p w:rsidR="007356E2" w:rsidRPr="00C32118" w:rsidRDefault="007356E2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ормировать умение оформлять готовый предмет элементами казахского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орнамента в форме круга, овала, квадрата, прямоугольника, треугольника.</w:t>
            </w:r>
          </w:p>
          <w:p w:rsidR="0028670E" w:rsidRPr="00C32118" w:rsidRDefault="007356E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  <w:r w:rsidR="0028670E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705" w:type="dxa"/>
            <w:gridSpan w:val="2"/>
          </w:tcPr>
          <w:p w:rsidR="00F07656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игровая,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познавательная и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7656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«Зоопарк»</w:t>
            </w:r>
          </w:p>
          <w:p w:rsidR="0028670E" w:rsidRPr="00C32118" w:rsidRDefault="00F07656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знания детей о диких животных, их повадках, образе жизни, питании.</w:t>
            </w:r>
          </w:p>
          <w:p w:rsidR="004C0F47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0F47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4C0F47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«Асадал»</w:t>
            </w:r>
          </w:p>
          <w:p w:rsidR="004C0F47" w:rsidRPr="00C32118" w:rsidRDefault="004C0F47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28670E" w:rsidRPr="00C32118" w:rsidRDefault="004C0F4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850" w:type="dxa"/>
            <w:gridSpan w:val="2"/>
          </w:tcPr>
          <w:p w:rsidR="004D7ACA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Основы математики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игровая</w:t>
            </w: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D7ACA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4D7ACA" w:rsidRPr="00C3211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«В лесу»</w:t>
            </w:r>
          </w:p>
          <w:p w:rsidR="004D7ACA" w:rsidRPr="00C32118" w:rsidRDefault="004D7ACA" w:rsidP="00C32118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lang w:val="kk-KZ"/>
              </w:rPr>
            </w:pPr>
            <w:r w:rsidRPr="00C32118">
              <w:rPr>
                <w:rStyle w:val="c1"/>
                <w:iCs/>
                <w:color w:val="000000"/>
                <w:sz w:val="28"/>
                <w:szCs w:val="28"/>
              </w:rPr>
              <w:t xml:space="preserve">Задача: формировать умение </w:t>
            </w:r>
            <w:r w:rsidRPr="00C32118">
              <w:rPr>
                <w:iCs/>
                <w:sz w:val="28"/>
                <w:szCs w:val="28"/>
                <w:lang w:val="kk-KZ"/>
              </w:rPr>
              <w:t>отвечать на вопросы: «Сколько было?», «Сколько осталось?».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D7ACA" w:rsidRPr="00C32118" w:rsidRDefault="004D7ACA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8670E" w:rsidRPr="00C32118" w:rsidRDefault="007356E2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C71E3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810" w:type="dxa"/>
          </w:tcPr>
          <w:p w:rsidR="005A01D1" w:rsidRPr="00C32118" w:rsidRDefault="0028670E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5A01D1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5A01D1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«Расставьте стульчики»</w:t>
            </w:r>
          </w:p>
          <w:p w:rsidR="005A01D1" w:rsidRPr="00C32118" w:rsidRDefault="005A01D1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Задача: развивать умение доводить начатое дело до конца, хорошо его выполнять.</w:t>
            </w:r>
          </w:p>
          <w:p w:rsidR="005A01D1" w:rsidRPr="00C32118" w:rsidRDefault="005A01D1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966" w:type="dxa"/>
            <w:gridSpan w:val="2"/>
          </w:tcPr>
          <w:p w:rsidR="005A01D1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5A01D1"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5A01D1" w:rsidRPr="00C32118">
              <w:rPr>
                <w:rFonts w:ascii="Times New Roman" w:hAnsi="Times New Roman" w:cs="Times New Roman"/>
                <w:sz w:val="28"/>
                <w:szCs w:val="28"/>
              </w:rPr>
              <w:t>«Развесим полотенца»</w:t>
            </w:r>
          </w:p>
          <w:p w:rsidR="005A01D1" w:rsidRPr="00C32118" w:rsidRDefault="005A01D1" w:rsidP="00C32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Задача: развивать умение доводить начатое дело до конца, хорошо его выполнять.</w:t>
            </w:r>
          </w:p>
          <w:p w:rsidR="005A01D1" w:rsidRPr="00C32118" w:rsidRDefault="005A01D1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850" w:type="dxa"/>
            <w:gridSpan w:val="2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C321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="005A01D1" w:rsidRPr="00C321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уход за комнатными растениями</w:t>
            </w:r>
            <w:r w:rsidRPr="00C32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8670E" w:rsidRPr="00C32118" w:rsidTr="00C71E3E">
        <w:tc>
          <w:tcPr>
            <w:tcW w:w="1928" w:type="dxa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858" w:type="dxa"/>
            <w:gridSpan w:val="9"/>
          </w:tcPr>
          <w:p w:rsidR="0028670E" w:rsidRPr="00C32118" w:rsidRDefault="0028670E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твоих</w:t>
            </w:r>
            <w:proofErr w:type="gramEnd"/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C71E3E" w:rsidRPr="00C32118" w:rsidTr="00C71E3E">
        <w:tc>
          <w:tcPr>
            <w:tcW w:w="1928" w:type="dxa"/>
          </w:tcPr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810" w:type="dxa"/>
          </w:tcPr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частью»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развивать наблюдательность, умение рассуждать.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Трудовая деятельность.</w:t>
            </w: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Взрыхлить землю возле деревьев.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Подвижная игра  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«Уголки»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Задача: упражнять в беге.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27" w:type="dxa"/>
            <w:gridSpan w:val="2"/>
          </w:tcPr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№14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полетом птиц»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называть и различать птиц по внешнему виду, знать их повадки, где живут и чем питаются, какую пользу приносят.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деятельность.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Строим гнездышко для птиц </w:t>
            </w:r>
          </w:p>
          <w:p w:rsidR="00A11597" w:rsidRPr="00C32118" w:rsidRDefault="00A11597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Подвижная игра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11597" w:rsidRPr="00C32118" w:rsidRDefault="00A11597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оставайся на полу»</w:t>
            </w:r>
          </w:p>
          <w:p w:rsidR="00A11597" w:rsidRPr="00C32118" w:rsidRDefault="00A11597" w:rsidP="00C321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Задача: упражнять в беге.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966" w:type="dxa"/>
            <w:gridSpan w:val="2"/>
          </w:tcPr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№15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«Наблюдение за признаками </w:t>
            </w: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весны, за изменениями погоды»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знать и называть признаки весны.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Трудовая деятельность: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наведение порядка на участке 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«Удочка»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Задача: развивать двигательную активность.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05" w:type="dxa"/>
            <w:gridSpan w:val="2"/>
          </w:tcPr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№16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елью»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детей узнавать ель по характерным особенностям ее строения, признакам, отличающим ее от других деревьев.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 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Расчистка участка и дорожек от мусора 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 игра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 кочки на кочку»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Задача: развивать двигательную активность.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50" w:type="dxa"/>
            <w:gridSpan w:val="2"/>
          </w:tcPr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называть характеристики погоды, связанные с небом (пасмурно, облачно), рассказывать, какое небо весной.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(ознакомление с окружающим миром, художественная литература)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деятельность. 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Посыпание дорожек песком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Подвижная игра </w:t>
            </w: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«Охотники и зайцы»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Задача: развивать двигательную активность.</w:t>
            </w:r>
          </w:p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A11597" w:rsidRPr="00C32118" w:rsidTr="00C71E3E">
        <w:tc>
          <w:tcPr>
            <w:tcW w:w="1928" w:type="dxa"/>
          </w:tcPr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858" w:type="dxa"/>
            <w:gridSpan w:val="9"/>
          </w:tcPr>
          <w:p w:rsidR="00A11597" w:rsidRPr="00C32118" w:rsidRDefault="00A11597" w:rsidP="00C3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118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8670E" w:rsidRPr="00C32118" w:rsidRDefault="0028670E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7EB" w:rsidRPr="00C32118" w:rsidRDefault="00F707EB" w:rsidP="00C3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07EB" w:rsidRPr="00C32118" w:rsidSect="0028670E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18" w:rsidRDefault="00C32118" w:rsidP="00C32118">
      <w:pPr>
        <w:spacing w:after="0" w:line="240" w:lineRule="auto"/>
      </w:pPr>
      <w:r>
        <w:separator/>
      </w:r>
    </w:p>
  </w:endnote>
  <w:endnote w:type="continuationSeparator" w:id="0">
    <w:p w:rsidR="00C32118" w:rsidRDefault="00C32118" w:rsidP="00C3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18" w:rsidRDefault="00C32118" w:rsidP="00C32118">
      <w:pPr>
        <w:spacing w:after="0" w:line="240" w:lineRule="auto"/>
      </w:pPr>
      <w:r>
        <w:separator/>
      </w:r>
    </w:p>
  </w:footnote>
  <w:footnote w:type="continuationSeparator" w:id="0">
    <w:p w:rsidR="00C32118" w:rsidRDefault="00C32118" w:rsidP="00C32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18" w:rsidRPr="00C32118" w:rsidRDefault="00C32118">
    <w:pPr>
      <w:pStyle w:val="a5"/>
      <w:rPr>
        <w:lang w:val="en-US"/>
      </w:rPr>
    </w:pPr>
    <w:r>
      <w:rPr>
        <w:lang w:val="en-US"/>
      </w:rPr>
      <w:t>ya_pedagog_ddo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BE"/>
    <w:rsid w:val="00026A12"/>
    <w:rsid w:val="0006392E"/>
    <w:rsid w:val="0009088D"/>
    <w:rsid w:val="000A7DDC"/>
    <w:rsid w:val="000B44B4"/>
    <w:rsid w:val="000C6612"/>
    <w:rsid w:val="000E0B2D"/>
    <w:rsid w:val="000F2445"/>
    <w:rsid w:val="0012744B"/>
    <w:rsid w:val="00187D5A"/>
    <w:rsid w:val="00192811"/>
    <w:rsid w:val="00197943"/>
    <w:rsid w:val="001E5FCE"/>
    <w:rsid w:val="00213886"/>
    <w:rsid w:val="002737C9"/>
    <w:rsid w:val="002850B2"/>
    <w:rsid w:val="0028670E"/>
    <w:rsid w:val="002C436D"/>
    <w:rsid w:val="002E4A2D"/>
    <w:rsid w:val="00351AFF"/>
    <w:rsid w:val="00363F92"/>
    <w:rsid w:val="003F2B7F"/>
    <w:rsid w:val="0040229F"/>
    <w:rsid w:val="0045014D"/>
    <w:rsid w:val="004C0F47"/>
    <w:rsid w:val="004C3337"/>
    <w:rsid w:val="004D550C"/>
    <w:rsid w:val="004D7ACA"/>
    <w:rsid w:val="00570746"/>
    <w:rsid w:val="00585D7E"/>
    <w:rsid w:val="005A01D1"/>
    <w:rsid w:val="005A7296"/>
    <w:rsid w:val="00611A36"/>
    <w:rsid w:val="0064714A"/>
    <w:rsid w:val="00686311"/>
    <w:rsid w:val="00721334"/>
    <w:rsid w:val="007356E2"/>
    <w:rsid w:val="00764590"/>
    <w:rsid w:val="00784D6E"/>
    <w:rsid w:val="007B1A15"/>
    <w:rsid w:val="00804851"/>
    <w:rsid w:val="00851C6C"/>
    <w:rsid w:val="0087169F"/>
    <w:rsid w:val="008E623C"/>
    <w:rsid w:val="00973E86"/>
    <w:rsid w:val="0098023D"/>
    <w:rsid w:val="009E207C"/>
    <w:rsid w:val="00A11597"/>
    <w:rsid w:val="00A3209B"/>
    <w:rsid w:val="00A61F39"/>
    <w:rsid w:val="00A7209B"/>
    <w:rsid w:val="00A93654"/>
    <w:rsid w:val="00AB775F"/>
    <w:rsid w:val="00AD6655"/>
    <w:rsid w:val="00B75A44"/>
    <w:rsid w:val="00BF2B5F"/>
    <w:rsid w:val="00C32118"/>
    <w:rsid w:val="00C520D5"/>
    <w:rsid w:val="00C52ABE"/>
    <w:rsid w:val="00C71E3E"/>
    <w:rsid w:val="00CA45D7"/>
    <w:rsid w:val="00CB5B9B"/>
    <w:rsid w:val="00CD50E4"/>
    <w:rsid w:val="00D27010"/>
    <w:rsid w:val="00D31FF9"/>
    <w:rsid w:val="00D72C12"/>
    <w:rsid w:val="00D8670A"/>
    <w:rsid w:val="00DB00B5"/>
    <w:rsid w:val="00E02D47"/>
    <w:rsid w:val="00E04A55"/>
    <w:rsid w:val="00E67B98"/>
    <w:rsid w:val="00E878C1"/>
    <w:rsid w:val="00EC0D3B"/>
    <w:rsid w:val="00EF1E09"/>
    <w:rsid w:val="00F07656"/>
    <w:rsid w:val="00F361F8"/>
    <w:rsid w:val="00F6125D"/>
    <w:rsid w:val="00F707EB"/>
    <w:rsid w:val="00F7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D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50E4"/>
  </w:style>
  <w:style w:type="table" w:styleId="a3">
    <w:name w:val="Table Grid"/>
    <w:basedOn w:val="a1"/>
    <w:uiPriority w:val="39"/>
    <w:rsid w:val="0078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40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229F"/>
  </w:style>
  <w:style w:type="paragraph" w:styleId="a4">
    <w:name w:val="Normal (Web)"/>
    <w:basedOn w:val="a"/>
    <w:uiPriority w:val="99"/>
    <w:semiHidden/>
    <w:unhideWhenUsed/>
    <w:rsid w:val="005A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2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118"/>
  </w:style>
  <w:style w:type="paragraph" w:styleId="a7">
    <w:name w:val="footer"/>
    <w:basedOn w:val="a"/>
    <w:link w:val="a8"/>
    <w:uiPriority w:val="99"/>
    <w:unhideWhenUsed/>
    <w:rsid w:val="00C32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2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D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50E4"/>
  </w:style>
  <w:style w:type="table" w:styleId="a3">
    <w:name w:val="Table Grid"/>
    <w:basedOn w:val="a1"/>
    <w:uiPriority w:val="39"/>
    <w:rsid w:val="0078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40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229F"/>
  </w:style>
  <w:style w:type="paragraph" w:styleId="a4">
    <w:name w:val="Normal (Web)"/>
    <w:basedOn w:val="a"/>
    <w:uiPriority w:val="99"/>
    <w:semiHidden/>
    <w:unhideWhenUsed/>
    <w:rsid w:val="005A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2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118"/>
  </w:style>
  <w:style w:type="paragraph" w:styleId="a7">
    <w:name w:val="footer"/>
    <w:basedOn w:val="a"/>
    <w:link w:val="a8"/>
    <w:uiPriority w:val="99"/>
    <w:unhideWhenUsed/>
    <w:rsid w:val="00C32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2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33</Pages>
  <Words>6669</Words>
  <Characters>38014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42</cp:revision>
  <dcterms:created xsi:type="dcterms:W3CDTF">2024-02-12T15:58:00Z</dcterms:created>
  <dcterms:modified xsi:type="dcterms:W3CDTF">2024-02-20T17:16:00Z</dcterms:modified>
</cp:coreProperties>
</file>