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28" w:rsidRPr="00BB69D5" w:rsidRDefault="00752228" w:rsidP="007522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Циклограмма </w:t>
      </w:r>
      <w:proofErr w:type="spellStart"/>
      <w:r w:rsidRPr="00BB69D5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B69D5">
        <w:rPr>
          <w:rFonts w:ascii="Times New Roman" w:hAnsi="Times New Roman" w:cs="Times New Roman"/>
          <w:sz w:val="28"/>
          <w:szCs w:val="28"/>
        </w:rPr>
        <w:t>-образовательного процесса</w:t>
      </w:r>
    </w:p>
    <w:p w:rsidR="00752228" w:rsidRPr="00BB69D5" w:rsidRDefault="00752228" w:rsidP="00752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 w:rsidRPr="00BB69D5">
        <w:rPr>
          <w:rFonts w:ascii="Times New Roman" w:hAnsi="Times New Roman" w:cs="Times New Roman"/>
          <w:sz w:val="28"/>
          <w:szCs w:val="28"/>
          <w:lang w:val="kk-KZ"/>
        </w:rPr>
        <w:t>_______</w:t>
      </w:r>
      <w:r w:rsidRPr="00BB69D5">
        <w:rPr>
          <w:rFonts w:ascii="Times New Roman" w:hAnsi="Times New Roman" w:cs="Times New Roman"/>
          <w:sz w:val="28"/>
          <w:szCs w:val="28"/>
        </w:rPr>
        <w:t>»</w:t>
      </w:r>
    </w:p>
    <w:p w:rsidR="00752228" w:rsidRPr="00BB69D5" w:rsidRDefault="00752228" w:rsidP="00752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Группа «_________»</w:t>
      </w:r>
    </w:p>
    <w:p w:rsidR="00752228" w:rsidRPr="00BB69D5" w:rsidRDefault="00752228" w:rsidP="00752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:rsidR="00752228" w:rsidRPr="00BB69D5" w:rsidRDefault="00752228" w:rsidP="00752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На </w:t>
      </w:r>
      <w:r w:rsidR="00F3601A" w:rsidRPr="00BB69D5">
        <w:rPr>
          <w:rFonts w:ascii="Times New Roman" w:hAnsi="Times New Roman" w:cs="Times New Roman"/>
          <w:sz w:val="28"/>
          <w:szCs w:val="28"/>
        </w:rPr>
        <w:t>какой период составлен план 2023-2024</w:t>
      </w:r>
      <w:r w:rsidRPr="00BB6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9D5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BB69D5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BB69D5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BB69D5">
        <w:rPr>
          <w:rFonts w:ascii="Times New Roman" w:hAnsi="Times New Roman" w:cs="Times New Roman"/>
          <w:sz w:val="28"/>
          <w:szCs w:val="28"/>
        </w:rPr>
        <w:t xml:space="preserve">, декабрь,  неделя ( </w:t>
      </w:r>
      <w:r w:rsidR="00F3601A" w:rsidRPr="00BB69D5">
        <w:rPr>
          <w:rFonts w:ascii="Times New Roman" w:hAnsi="Times New Roman" w:cs="Times New Roman"/>
          <w:sz w:val="28"/>
          <w:szCs w:val="28"/>
        </w:rPr>
        <w:t>4-8</w:t>
      </w:r>
      <w:r w:rsidRPr="00BB69D5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2"/>
        <w:gridCol w:w="2023"/>
        <w:gridCol w:w="41"/>
        <w:gridCol w:w="3038"/>
        <w:gridCol w:w="284"/>
        <w:gridCol w:w="28"/>
        <w:gridCol w:w="2098"/>
        <w:gridCol w:w="283"/>
        <w:gridCol w:w="7"/>
        <w:gridCol w:w="277"/>
        <w:gridCol w:w="2268"/>
        <w:gridCol w:w="62"/>
        <w:gridCol w:w="2425"/>
      </w:tblGrid>
      <w:tr w:rsidR="006E5DEB" w:rsidRPr="00BB69D5" w:rsidTr="009C1F25">
        <w:tc>
          <w:tcPr>
            <w:tcW w:w="1952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064" w:type="dxa"/>
            <w:gridSpan w:val="2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752228" w:rsidRPr="00BB69D5" w:rsidRDefault="00F3601A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752228" w:rsidRPr="00BB69D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3038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752228" w:rsidRPr="00BB69D5" w:rsidRDefault="00F3601A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752228" w:rsidRPr="00BB69D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10" w:type="dxa"/>
            <w:gridSpan w:val="3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752228" w:rsidRPr="00BB69D5" w:rsidRDefault="00F3601A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="00752228" w:rsidRPr="00BB69D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835" w:type="dxa"/>
            <w:gridSpan w:val="4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752228" w:rsidRPr="00BB69D5" w:rsidRDefault="00F3601A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="00752228" w:rsidRPr="00BB69D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87" w:type="dxa"/>
            <w:gridSpan w:val="2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752228" w:rsidRPr="00BB69D5" w:rsidRDefault="00F3601A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752228" w:rsidRPr="00BB69D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752228" w:rsidRPr="00BB69D5" w:rsidTr="00762765">
        <w:tc>
          <w:tcPr>
            <w:tcW w:w="1952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834" w:type="dxa"/>
            <w:gridSpan w:val="12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752228" w:rsidRPr="00BB69D5" w:rsidTr="00762765">
        <w:tc>
          <w:tcPr>
            <w:tcW w:w="1952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834" w:type="dxa"/>
            <w:gridSpan w:val="12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6E5DEB" w:rsidRPr="00BB69D5" w:rsidTr="00ED50CF">
        <w:tc>
          <w:tcPr>
            <w:tcW w:w="1952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, рассматривание книг и </w:t>
            </w:r>
            <w:r w:rsidRPr="00BB69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другие)</w:t>
            </w:r>
          </w:p>
        </w:tc>
        <w:tc>
          <w:tcPr>
            <w:tcW w:w="2064" w:type="dxa"/>
            <w:gridSpan w:val="2"/>
          </w:tcPr>
          <w:p w:rsidR="00DD76C4" w:rsidRPr="00BB69D5" w:rsidRDefault="00752228" w:rsidP="00DD7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Развитие речи – коммуникативная,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DD76C4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DD76C4" w:rsidRPr="00BB69D5">
              <w:rPr>
                <w:rFonts w:ascii="Times New Roman" w:hAnsi="Times New Roman" w:cs="Times New Roman"/>
                <w:sz w:val="28"/>
                <w:szCs w:val="28"/>
              </w:rPr>
              <w:t>«Знакомство»</w:t>
            </w:r>
          </w:p>
          <w:p w:rsidR="00DD76C4" w:rsidRPr="00BB69D5" w:rsidRDefault="00DD76C4" w:rsidP="00DD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 использовать соответствую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щие формы речевой этики.</w:t>
            </w:r>
          </w:p>
          <w:p w:rsidR="007A3239" w:rsidRPr="00BB69D5" w:rsidRDefault="00DD76C4" w:rsidP="007A32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52228"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="00752228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="00752228"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="00752228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7A3239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7A3239" w:rsidRPr="00BB69D5">
              <w:rPr>
                <w:rFonts w:ascii="Times New Roman" w:hAnsi="Times New Roman" w:cs="Times New Roman"/>
                <w:sz w:val="28"/>
                <w:szCs w:val="28"/>
              </w:rPr>
              <w:t>«Украсим сундук»</w:t>
            </w:r>
          </w:p>
          <w:p w:rsidR="007A3239" w:rsidRPr="00BB69D5" w:rsidRDefault="007A3239" w:rsidP="007A32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прививать умение перерисовывать простые элементы казахского орнамента.</w:t>
            </w:r>
          </w:p>
          <w:p w:rsidR="00752228" w:rsidRPr="00BB69D5" w:rsidRDefault="007A3239" w:rsidP="00A84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  <w:r w:rsidR="00752228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752228" w:rsidRPr="00BB69D5" w:rsidRDefault="00752228" w:rsidP="00A84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:rsidR="002C5DB0" w:rsidRPr="00BB69D5" w:rsidRDefault="00752228" w:rsidP="002C5D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="002C5DB0" w:rsidRPr="00BB69D5">
              <w:rPr>
                <w:rFonts w:ascii="Times New Roman" w:hAnsi="Times New Roman" w:cs="Times New Roman"/>
                <w:sz w:val="28"/>
                <w:szCs w:val="28"/>
              </w:rPr>
              <w:t>«Вверху-внизу. Кто выше?»</w:t>
            </w:r>
          </w:p>
          <w:p w:rsidR="002C5DB0" w:rsidRPr="00BB69D5" w:rsidRDefault="002C5DB0" w:rsidP="002C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обучать умению ориентироваться в пространстве.</w:t>
            </w:r>
          </w:p>
          <w:p w:rsidR="00752228" w:rsidRPr="00BB69D5" w:rsidRDefault="002C5DB0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№1)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752228"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3038" w:type="dxa"/>
          </w:tcPr>
          <w:p w:rsidR="00DD76C4" w:rsidRPr="00BB69D5" w:rsidRDefault="00752228" w:rsidP="00DD76C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B69D5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BB69D5">
              <w:rPr>
                <w:sz w:val="28"/>
                <w:szCs w:val="28"/>
                <w:lang w:val="kk-KZ"/>
              </w:rPr>
              <w:t xml:space="preserve">игра </w:t>
            </w:r>
            <w:r w:rsidR="00DD76C4" w:rsidRPr="00BB69D5">
              <w:rPr>
                <w:sz w:val="28"/>
                <w:szCs w:val="28"/>
                <w:lang w:val="kk-KZ"/>
              </w:rPr>
              <w:t xml:space="preserve">игра </w:t>
            </w:r>
            <w:r w:rsidR="00DD76C4" w:rsidRPr="00BB69D5">
              <w:rPr>
                <w:color w:val="000000"/>
                <w:sz w:val="28"/>
                <w:szCs w:val="28"/>
              </w:rPr>
              <w:t>«Остановимся-познакомимся»</w:t>
            </w:r>
          </w:p>
          <w:p w:rsidR="00DD76C4" w:rsidRPr="00BB69D5" w:rsidRDefault="00DD76C4" w:rsidP="00DD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 использовать соответствующие формы речевой этики.</w:t>
            </w:r>
          </w:p>
          <w:p w:rsidR="00752228" w:rsidRPr="00BB69D5" w:rsidRDefault="00DD76C4" w:rsidP="00DD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(карточка №2)</w:t>
            </w:r>
          </w:p>
          <w:p w:rsidR="00F104D8" w:rsidRPr="00BB69D5" w:rsidRDefault="00752228" w:rsidP="00F104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Конструирование - коммуникативная, познавательная, игровая деятельности </w:t>
            </w:r>
            <w:r w:rsidR="00F104D8" w:rsidRPr="00BB69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="00F104D8" w:rsidRPr="00BB69D5">
              <w:rPr>
                <w:rFonts w:ascii="Times New Roman" w:hAnsi="Times New Roman" w:cs="Times New Roman"/>
                <w:sz w:val="28"/>
                <w:szCs w:val="28"/>
              </w:rPr>
              <w:t>«Горка для куклы Кати»</w:t>
            </w:r>
          </w:p>
          <w:p w:rsidR="00F104D8" w:rsidRPr="00BB69D5" w:rsidRDefault="00F104D8" w:rsidP="00F104D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обучать умению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сооружать конструкции из крупных и мелких строительных материалов, по образцу и по собственному замыслу.</w:t>
            </w:r>
          </w:p>
          <w:p w:rsidR="00752228" w:rsidRPr="00BB69D5" w:rsidRDefault="00F104D8" w:rsidP="00A847E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№1)</w:t>
            </w:r>
          </w:p>
          <w:p w:rsidR="00752228" w:rsidRPr="00BB69D5" w:rsidRDefault="00752228" w:rsidP="00A847E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«Лошадка»</w:t>
            </w:r>
          </w:p>
          <w:p w:rsidR="00752228" w:rsidRPr="00BB69D5" w:rsidRDefault="006230B8" w:rsidP="00A847EB">
            <w:pPr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</w:t>
            </w:r>
            <w:r w:rsidR="00752228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: </w:t>
            </w:r>
            <w:r w:rsidRPr="00BB69D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развивать у детей способности принять на себя роль животного.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 w:rsidR="00146D92" w:rsidRPr="00BB69D5" w:rsidRDefault="00752228" w:rsidP="00146D9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B69D5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BB69D5">
              <w:rPr>
                <w:color w:val="000000"/>
                <w:sz w:val="28"/>
                <w:szCs w:val="28"/>
              </w:rPr>
              <w:t xml:space="preserve"> </w:t>
            </w:r>
            <w:r w:rsidRPr="00BB69D5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BB69D5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146D92" w:rsidRPr="00BB69D5">
              <w:rPr>
                <w:color w:val="000000"/>
                <w:sz w:val="28"/>
                <w:szCs w:val="28"/>
              </w:rPr>
              <w:t>игра «Незнайка учит здороваться»</w:t>
            </w:r>
          </w:p>
          <w:p w:rsidR="00146D92" w:rsidRPr="00BB69D5" w:rsidRDefault="00146D92" w:rsidP="0014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 использовать соответствующие формы речевой этики.</w:t>
            </w:r>
          </w:p>
          <w:p w:rsidR="00752228" w:rsidRPr="00BB69D5" w:rsidRDefault="00146D92" w:rsidP="00146D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(карточка №3)</w:t>
            </w:r>
          </w:p>
          <w:p w:rsidR="007A3239" w:rsidRPr="00BB69D5" w:rsidRDefault="00752228" w:rsidP="007A32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7A3239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7A3239" w:rsidRPr="00BB69D5">
              <w:rPr>
                <w:rFonts w:ascii="Times New Roman" w:eastAsia="Times New Roman" w:hAnsi="Times New Roman" w:cs="Times New Roman"/>
                <w:sz w:val="28"/>
                <w:szCs w:val="28"/>
              </w:rPr>
              <w:t>«Украсим пиалу»</w:t>
            </w:r>
          </w:p>
          <w:p w:rsidR="007A3239" w:rsidRPr="00BB69D5" w:rsidRDefault="007A3239" w:rsidP="007A32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прививать умение перерисовывать простые элементы казахского орнамента.</w:t>
            </w:r>
          </w:p>
          <w:p w:rsidR="00752228" w:rsidRPr="00BB69D5" w:rsidRDefault="007A3239" w:rsidP="00A84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</w:p>
          <w:p w:rsidR="00752228" w:rsidRPr="00BB69D5" w:rsidRDefault="00752228" w:rsidP="00A84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:rsidR="00D96CE4" w:rsidRPr="00BB69D5" w:rsidRDefault="00752228" w:rsidP="00D9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="00D96CE4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«Разговор по телефону»</w:t>
            </w:r>
          </w:p>
          <w:p w:rsidR="00D96CE4" w:rsidRPr="00BB69D5" w:rsidRDefault="00D96CE4" w:rsidP="00D9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обучать умению ориентироваться в пространстве.</w:t>
            </w:r>
          </w:p>
          <w:p w:rsidR="00752228" w:rsidRPr="00BB69D5" w:rsidRDefault="00D96CE4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№2)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752228"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835" w:type="dxa"/>
            <w:gridSpan w:val="4"/>
          </w:tcPr>
          <w:p w:rsidR="006E5DEB" w:rsidRPr="00BB69D5" w:rsidRDefault="00752228" w:rsidP="006E5DEB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B69D5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BB69D5">
              <w:rPr>
                <w:sz w:val="28"/>
                <w:szCs w:val="28"/>
                <w:lang w:val="kk-KZ"/>
              </w:rPr>
              <w:t xml:space="preserve">игра </w:t>
            </w:r>
            <w:r w:rsidR="006E5DEB" w:rsidRPr="00BB69D5">
              <w:rPr>
                <w:color w:val="000000"/>
                <w:sz w:val="28"/>
                <w:szCs w:val="28"/>
              </w:rPr>
              <w:t>«Быстро ответить»</w:t>
            </w:r>
          </w:p>
          <w:p w:rsidR="006E5DEB" w:rsidRPr="00BB69D5" w:rsidRDefault="006E5DEB" w:rsidP="006E5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 использовать соответствующие формы речевой этики.</w:t>
            </w:r>
          </w:p>
          <w:p w:rsidR="00F104D8" w:rsidRPr="00BB69D5" w:rsidRDefault="006E5DEB" w:rsidP="00F104D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(карточка №4)</w:t>
            </w: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752228"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</w:t>
            </w:r>
            <w:r w:rsidR="00752228"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коммуникативная, познавательная, игровая деятельности </w:t>
            </w:r>
            <w:r w:rsidR="00F104D8" w:rsidRPr="00BB69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="00F104D8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«Волшебная змейка»</w:t>
            </w:r>
          </w:p>
          <w:p w:rsidR="00F104D8" w:rsidRPr="00BB69D5" w:rsidRDefault="00F104D8" w:rsidP="00F104D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обучать умению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сооружать конструкции из крупных и мелких строительных материалов, по образцу и по собственному замыслу.</w:t>
            </w:r>
          </w:p>
          <w:p w:rsidR="00752228" w:rsidRPr="00BB69D5" w:rsidRDefault="00F104D8" w:rsidP="00A847E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№2)</w:t>
            </w:r>
          </w:p>
          <w:p w:rsidR="00752228" w:rsidRPr="00BB69D5" w:rsidRDefault="00752228" w:rsidP="00A847E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«Ежиха»</w:t>
            </w:r>
          </w:p>
          <w:p w:rsidR="00752228" w:rsidRPr="00BB69D5" w:rsidRDefault="006230B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Задача</w:t>
            </w:r>
            <w:r w:rsidR="00752228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: </w:t>
            </w:r>
            <w:r w:rsidRPr="00BB69D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развивать у детей способности принять на себя роль животного.</w:t>
            </w:r>
          </w:p>
        </w:tc>
        <w:tc>
          <w:tcPr>
            <w:tcW w:w="2487" w:type="dxa"/>
            <w:gridSpan w:val="2"/>
          </w:tcPr>
          <w:p w:rsidR="006E5DEB" w:rsidRPr="00BB69D5" w:rsidRDefault="00752228" w:rsidP="006E5DEB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B69D5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BB69D5">
              <w:rPr>
                <w:color w:val="000000"/>
                <w:sz w:val="28"/>
                <w:szCs w:val="28"/>
              </w:rPr>
              <w:t xml:space="preserve"> </w:t>
            </w:r>
            <w:r w:rsidRPr="00BB69D5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BB69D5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BB69D5">
              <w:rPr>
                <w:color w:val="000000"/>
                <w:sz w:val="28"/>
                <w:szCs w:val="28"/>
              </w:rPr>
              <w:t xml:space="preserve">игра </w:t>
            </w:r>
            <w:r w:rsidR="006E5DEB" w:rsidRPr="00BB69D5">
              <w:rPr>
                <w:color w:val="000000"/>
                <w:sz w:val="28"/>
                <w:szCs w:val="28"/>
              </w:rPr>
              <w:t>«Незнайка учится просить»</w:t>
            </w:r>
          </w:p>
          <w:p w:rsidR="006E5DEB" w:rsidRPr="00BB69D5" w:rsidRDefault="006E5DEB" w:rsidP="006E5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 использовать соответствующие формы речевой этики.</w:t>
            </w:r>
          </w:p>
          <w:p w:rsidR="00752228" w:rsidRPr="00BB69D5" w:rsidRDefault="006E5DEB" w:rsidP="00A84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(карточка №5)</w:t>
            </w:r>
            <w:r w:rsidR="00752228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625A65" w:rsidRPr="00BB69D5" w:rsidRDefault="00752228" w:rsidP="00625A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625A65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625A65"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«Шарфик для куклы </w:t>
            </w:r>
            <w:proofErr w:type="spellStart"/>
            <w:r w:rsidR="00625A65" w:rsidRPr="00BB69D5">
              <w:rPr>
                <w:rFonts w:ascii="Times New Roman" w:hAnsi="Times New Roman" w:cs="Times New Roman"/>
                <w:sz w:val="28"/>
                <w:szCs w:val="28"/>
              </w:rPr>
              <w:t>Аяла</w:t>
            </w:r>
            <w:proofErr w:type="spellEnd"/>
            <w:r w:rsidR="00625A65" w:rsidRPr="00BB69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25A65" w:rsidRPr="00BB69D5" w:rsidRDefault="00625A65" w:rsidP="00625A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прививать умение перерисовывать простые элементы казахского орнамента.</w:t>
            </w:r>
          </w:p>
          <w:p w:rsidR="00752228" w:rsidRPr="00BB69D5" w:rsidRDefault="00625A65" w:rsidP="00A84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  <w:r w:rsidR="00752228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752228" w:rsidRPr="00BB69D5" w:rsidRDefault="00752228" w:rsidP="00A84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:rsidR="00752228" w:rsidRPr="00BB69D5" w:rsidRDefault="00752228" w:rsidP="00A84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:rsidR="00752228" w:rsidRPr="00BB69D5" w:rsidTr="00762765">
        <w:tc>
          <w:tcPr>
            <w:tcW w:w="1952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834" w:type="dxa"/>
            <w:gridSpan w:val="12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</w:t>
            </w:r>
            <w:r w:rsidR="00F720E8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№1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декабрь (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752228" w:rsidRPr="00BB69D5" w:rsidTr="00762765">
        <w:tc>
          <w:tcPr>
            <w:tcW w:w="1952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834" w:type="dxa"/>
            <w:gridSpan w:val="12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«А у нас есть ложки, Волшебные немножко. Вот </w:t>
            </w:r>
            <w:proofErr w:type="gram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proofErr w:type="gram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арелка, вот- еда, Не осталось и следа.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52228" w:rsidRPr="00BB69D5" w:rsidTr="00762765">
        <w:tc>
          <w:tcPr>
            <w:tcW w:w="1952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834" w:type="dxa"/>
            <w:gridSpan w:val="12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6E5DEB" w:rsidRPr="00BB69D5" w:rsidTr="009C1F25">
        <w:tc>
          <w:tcPr>
            <w:tcW w:w="1952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064" w:type="dxa"/>
            <w:gridSpan w:val="2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«Обитатели зоопарка»</w:t>
            </w:r>
          </w:p>
          <w:p w:rsidR="00752228" w:rsidRPr="00BB69D5" w:rsidRDefault="006230B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Задача: формировать навык</w:t>
            </w:r>
            <w:r w:rsidR="00752228"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ритмичного бега.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Казахский язык</w:t>
            </w: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дене мүшелерім»</w:t>
            </w:r>
          </w:p>
          <w:p w:rsidR="00752228" w:rsidRPr="00BB69D5" w:rsidRDefault="006230B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Міңдеті</w:t>
            </w:r>
            <w:r w:rsidR="00752228"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 </w:t>
            </w:r>
            <w:r w:rsidR="00752228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Дене мүшелерім таныстыру.</w:t>
            </w:r>
          </w:p>
        </w:tc>
        <w:tc>
          <w:tcPr>
            <w:tcW w:w="2410" w:type="dxa"/>
            <w:gridSpan w:val="3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«Наши любимые игры»</w:t>
            </w:r>
          </w:p>
          <w:p w:rsidR="00752228" w:rsidRPr="00BB69D5" w:rsidRDefault="006230B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формирова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ть</w:t>
            </w: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интерес</w:t>
            </w:r>
            <w:r w:rsidR="00752228"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к выполнению физических упражнений.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4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«Зимняя сказка»</w:t>
            </w:r>
          </w:p>
          <w:p w:rsidR="00752228" w:rsidRPr="00BB69D5" w:rsidRDefault="006230B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продолж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ить</w:t>
            </w: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ать</w:t>
            </w:r>
            <w:r w:rsidR="00752228"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детей понимать образный характер музыки; способствовать умению рассказывать об </w:t>
            </w:r>
            <w:proofErr w:type="gramStart"/>
            <w:r w:rsidR="00752228" w:rsidRPr="00BB69D5">
              <w:rPr>
                <w:rFonts w:ascii="Times New Roman" w:hAnsi="Times New Roman" w:cs="Times New Roman"/>
                <w:sz w:val="28"/>
                <w:szCs w:val="28"/>
              </w:rPr>
              <w:t>услышанном</w:t>
            </w:r>
            <w:proofErr w:type="gramEnd"/>
            <w:r w:rsidR="00752228" w:rsidRPr="00BB69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7" w:type="dxa"/>
            <w:gridSpan w:val="2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«Играем с Гномиком»</w:t>
            </w:r>
          </w:p>
          <w:p w:rsidR="00752228" w:rsidRPr="00BB69D5" w:rsidRDefault="006230B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 w:rsidR="00752228"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2228" w:rsidRPr="00BB69D5">
              <w:rPr>
                <w:rFonts w:ascii="Times New Roman" w:hAnsi="Times New Roman" w:cs="Times New Roman"/>
                <w:sz w:val="28"/>
                <w:szCs w:val="28"/>
              </w:rPr>
              <w:t>фор</w:t>
            </w: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мирова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ть</w:t>
            </w: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навык</w:t>
            </w:r>
            <w:r w:rsidR="00752228"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 прыжка в обруч.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0CF" w:rsidRPr="00BB69D5" w:rsidTr="009206AB">
        <w:tc>
          <w:tcPr>
            <w:tcW w:w="1952" w:type="dxa"/>
          </w:tcPr>
          <w:p w:rsidR="00ED50CF" w:rsidRPr="00BB69D5" w:rsidRDefault="00ED50CF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834" w:type="dxa"/>
            <w:gridSpan w:val="12"/>
          </w:tcPr>
          <w:p w:rsidR="00ED50CF" w:rsidRPr="00BB69D5" w:rsidRDefault="00ED50CF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52228" w:rsidRPr="00BB69D5" w:rsidTr="00762765">
        <w:tc>
          <w:tcPr>
            <w:tcW w:w="1952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834" w:type="dxa"/>
            <w:gridSpan w:val="12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6E5DEB" w:rsidRPr="00BB69D5" w:rsidTr="00762765">
        <w:tc>
          <w:tcPr>
            <w:tcW w:w="1952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064" w:type="dxa"/>
            <w:gridSpan w:val="2"/>
          </w:tcPr>
          <w:p w:rsidR="00752228" w:rsidRPr="00BB69D5" w:rsidRDefault="00762765" w:rsidP="003D1D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</w:t>
            </w:r>
          </w:p>
          <w:p w:rsidR="00762765" w:rsidRPr="00BB69D5" w:rsidRDefault="00762765" w:rsidP="003D1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«Наблюдение за свежевыпавшим снегом»</w:t>
            </w:r>
          </w:p>
          <w:p w:rsidR="00762765" w:rsidRPr="00BB69D5" w:rsidRDefault="00762765" w:rsidP="003D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представление о зиме.</w:t>
            </w:r>
          </w:p>
          <w:p w:rsidR="00762765" w:rsidRPr="00BB69D5" w:rsidRDefault="00762765" w:rsidP="003D1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62765" w:rsidRPr="00BB69D5" w:rsidRDefault="00762765" w:rsidP="003D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 xml:space="preserve">Трудовая деятельность: </w:t>
            </w:r>
            <w:r w:rsidRPr="00BB69D5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>уборка снега на участке.</w:t>
            </w:r>
          </w:p>
          <w:p w:rsidR="00762765" w:rsidRPr="00BB69D5" w:rsidRDefault="00762765" w:rsidP="003D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игра</w:t>
            </w:r>
          </w:p>
          <w:p w:rsidR="00762765" w:rsidRPr="00BB69D5" w:rsidRDefault="00762765" w:rsidP="003D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>«Солнышко и дождик»</w:t>
            </w:r>
          </w:p>
          <w:p w:rsidR="00762765" w:rsidRPr="00BB69D5" w:rsidRDefault="00762765" w:rsidP="003D1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 xml:space="preserve">Задача: </w:t>
            </w:r>
            <w:r w:rsidRPr="00BB69D5">
              <w:rPr>
                <w:rStyle w:val="c2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формировать умение ходить и бегать врассыпную, не наталкиваясь, друг на друга.</w:t>
            </w:r>
            <w:r w:rsidRPr="00BB69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3322" w:type="dxa"/>
            <w:gridSpan w:val="2"/>
          </w:tcPr>
          <w:p w:rsidR="00752228" w:rsidRPr="00BB69D5" w:rsidRDefault="00762765" w:rsidP="003D1D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№2</w:t>
            </w:r>
          </w:p>
          <w:p w:rsidR="00762765" w:rsidRPr="00BB69D5" w:rsidRDefault="00762765" w:rsidP="003D1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«Наблюдение за птицами зимой»</w:t>
            </w:r>
          </w:p>
          <w:p w:rsidR="00762765" w:rsidRPr="00BB69D5" w:rsidRDefault="00762765" w:rsidP="003D1D5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  <w:t>расширить знания о жизни птиц в зимний период.</w:t>
            </w:r>
          </w:p>
          <w:p w:rsidR="00762765" w:rsidRPr="00BB69D5" w:rsidRDefault="00762765" w:rsidP="003D1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62765" w:rsidRPr="00BB69D5" w:rsidRDefault="00762765" w:rsidP="003D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 xml:space="preserve">Трудовая деятельность: </w:t>
            </w:r>
            <w:r w:rsidRPr="00BB69D5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>уборка снега на участке.</w:t>
            </w:r>
          </w:p>
          <w:p w:rsidR="00762765" w:rsidRPr="00BB69D5" w:rsidRDefault="00762765" w:rsidP="003D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игра</w:t>
            </w:r>
          </w:p>
          <w:p w:rsidR="00762765" w:rsidRPr="00BB69D5" w:rsidRDefault="00762765" w:rsidP="003D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  <w:t>«Птицы в гнездышках»</w:t>
            </w:r>
          </w:p>
          <w:p w:rsidR="00762765" w:rsidRPr="00BB69D5" w:rsidRDefault="00762765" w:rsidP="003D1D57">
            <w:pPr>
              <w:shd w:val="clear" w:color="auto" w:fill="FFFFFF"/>
              <w:spacing w:after="0" w:line="240" w:lineRule="auto"/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  <w:t xml:space="preserve">Задача: </w:t>
            </w:r>
            <w:r w:rsidRPr="00BB69D5">
              <w:rPr>
                <w:rStyle w:val="c10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учить</w:t>
            </w:r>
            <w:r w:rsidRPr="00BB69D5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детей ходить и бегать врассыпную, не наталкиваясь друг на друга. </w:t>
            </w:r>
          </w:p>
          <w:p w:rsidR="00762765" w:rsidRPr="00BB69D5" w:rsidRDefault="00762765" w:rsidP="003D1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  <w:r w:rsidRPr="00BB69D5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</w:rPr>
              <w:t>                                                                       </w:t>
            </w:r>
          </w:p>
          <w:p w:rsidR="00762765" w:rsidRPr="00BB69D5" w:rsidRDefault="00762765" w:rsidP="003D1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3"/>
          </w:tcPr>
          <w:p w:rsidR="00752228" w:rsidRPr="00BB69D5" w:rsidRDefault="00762765" w:rsidP="003D1D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№3</w:t>
            </w:r>
          </w:p>
          <w:p w:rsidR="00762765" w:rsidRPr="00BB69D5" w:rsidRDefault="00F27666" w:rsidP="003D1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«Наблюдение за растительностью»</w:t>
            </w:r>
          </w:p>
          <w:p w:rsidR="00F27666" w:rsidRPr="00BB69D5" w:rsidRDefault="00F27666" w:rsidP="003D1D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  <w:lang w:eastAsia="ru-RU"/>
              </w:rPr>
              <w:t>формировать знания о жизни растений зимой.</w:t>
            </w:r>
          </w:p>
          <w:p w:rsidR="00F27666" w:rsidRPr="00BB69D5" w:rsidRDefault="00F27666" w:rsidP="003D1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27666" w:rsidRPr="00BB69D5" w:rsidRDefault="00F27666" w:rsidP="003D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 xml:space="preserve">Трудовая деятельность: </w:t>
            </w:r>
            <w:r w:rsidRPr="00BB69D5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>уборка снега на участке.</w:t>
            </w:r>
          </w:p>
          <w:p w:rsidR="00F27666" w:rsidRPr="00BB69D5" w:rsidRDefault="00F27666" w:rsidP="003D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игра</w:t>
            </w:r>
          </w:p>
          <w:p w:rsidR="00F27666" w:rsidRPr="00BB69D5" w:rsidRDefault="00F27666" w:rsidP="003D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«Воробушки и кот»</w:t>
            </w:r>
          </w:p>
          <w:p w:rsidR="00F27666" w:rsidRPr="00BB69D5" w:rsidRDefault="00F27666" w:rsidP="003D1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Задача: </w:t>
            </w:r>
            <w:r w:rsidRPr="00BB69D5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детей мягко спрыгивать, сгибая ноги в коленях, бегать, не задевая друг друга, увертываться </w:t>
            </w:r>
            <w:proofErr w:type="gramStart"/>
            <w:r w:rsidRPr="00BB69D5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 w:rsidRPr="00BB69D5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ловящего, быстро убегать, находить свое место.</w:t>
            </w:r>
          </w:p>
          <w:p w:rsidR="00F27666" w:rsidRPr="00BB69D5" w:rsidRDefault="00F27666" w:rsidP="003D1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  <w:r w:rsidRPr="00BB69D5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</w:rPr>
              <w:t>                                                                       </w:t>
            </w:r>
          </w:p>
        </w:tc>
        <w:tc>
          <w:tcPr>
            <w:tcW w:w="2552" w:type="dxa"/>
            <w:gridSpan w:val="3"/>
          </w:tcPr>
          <w:p w:rsidR="00752228" w:rsidRPr="00BB69D5" w:rsidRDefault="00F27666" w:rsidP="003D1D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№4</w:t>
            </w:r>
          </w:p>
          <w:p w:rsidR="00F27666" w:rsidRPr="00BB69D5" w:rsidRDefault="00F27666" w:rsidP="003D1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«Наблюдение за работой дворника зимой»</w:t>
            </w:r>
          </w:p>
          <w:p w:rsidR="00F27666" w:rsidRPr="00BB69D5" w:rsidRDefault="00F27666" w:rsidP="003D1D5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расширить знания о труде взрослых.</w:t>
            </w:r>
          </w:p>
          <w:p w:rsidR="00F27666" w:rsidRPr="00BB69D5" w:rsidRDefault="00F27666" w:rsidP="003D1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. миром)</w:t>
            </w:r>
          </w:p>
          <w:p w:rsidR="00F27666" w:rsidRPr="00BB69D5" w:rsidRDefault="00F27666" w:rsidP="003D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 xml:space="preserve">Трудовая деятельность: </w:t>
            </w:r>
            <w:r w:rsidRPr="00BB69D5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>уборка снега на участке.</w:t>
            </w:r>
          </w:p>
          <w:p w:rsidR="00F27666" w:rsidRPr="00BB69D5" w:rsidRDefault="00F27666" w:rsidP="003D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игра</w:t>
            </w:r>
          </w:p>
          <w:p w:rsidR="00F27666" w:rsidRPr="00BB69D5" w:rsidRDefault="00F27666" w:rsidP="003D1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«У медведя </w:t>
            </w:r>
            <w:proofErr w:type="gram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бору»</w:t>
            </w:r>
          </w:p>
          <w:p w:rsidR="00F27666" w:rsidRPr="00BB69D5" w:rsidRDefault="00F27666" w:rsidP="003D1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Style w:val="c15"/>
                <w:rFonts w:ascii="Times New Roman" w:hAnsi="Times New Roman" w:cs="Times New Roman"/>
                <w:color w:val="000000"/>
                <w:sz w:val="28"/>
                <w:szCs w:val="28"/>
              </w:rPr>
              <w:t> закреплять умение двигаться врассыпную, имитировать игровые движения, двигаться в соответствии с текстом.</w:t>
            </w:r>
            <w:r w:rsidRPr="00BB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  <w:r w:rsidRPr="00BB69D5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</w:rPr>
              <w:t>     </w:t>
            </w:r>
          </w:p>
        </w:tc>
        <w:tc>
          <w:tcPr>
            <w:tcW w:w="2487" w:type="dxa"/>
            <w:gridSpan w:val="2"/>
          </w:tcPr>
          <w:p w:rsidR="00752228" w:rsidRPr="00BB69D5" w:rsidRDefault="00F27666" w:rsidP="003D1D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№5</w:t>
            </w:r>
          </w:p>
          <w:p w:rsidR="00F27666" w:rsidRPr="00BB69D5" w:rsidRDefault="00F27666" w:rsidP="003D1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«Наблюдение за проезжей частью дороги»</w:t>
            </w:r>
          </w:p>
          <w:p w:rsidR="00F27666" w:rsidRPr="00BB69D5" w:rsidRDefault="00F27666" w:rsidP="003D1D5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познакомить с проезжей частью дороги — шоссе, правилами </w:t>
            </w:r>
            <w:r w:rsidRPr="00BB69D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дорожного движения.</w:t>
            </w:r>
          </w:p>
          <w:p w:rsidR="00F27666" w:rsidRPr="00BB69D5" w:rsidRDefault="00F27666" w:rsidP="003D1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27666" w:rsidRPr="00BB69D5" w:rsidRDefault="00F27666" w:rsidP="003D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 xml:space="preserve">Трудовая деятельность: </w:t>
            </w:r>
            <w:r w:rsidRPr="00BB69D5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>уборка снега на участке.</w:t>
            </w:r>
          </w:p>
          <w:p w:rsidR="003D1D57" w:rsidRPr="00BB69D5" w:rsidRDefault="003D1D57" w:rsidP="003D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игра</w:t>
            </w:r>
          </w:p>
          <w:p w:rsidR="003D1D57" w:rsidRPr="00BB69D5" w:rsidRDefault="003D1D57" w:rsidP="003D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«Зайцы и волк»</w:t>
            </w:r>
          </w:p>
          <w:p w:rsidR="003D1D57" w:rsidRPr="00BB69D5" w:rsidRDefault="003D1D57" w:rsidP="003D1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Задача: </w:t>
            </w:r>
            <w:r w:rsidRPr="00BB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приучать детей внимательно слушать, выполнять прыжки  в соответствии с текстом.  </w:t>
            </w:r>
          </w:p>
          <w:p w:rsidR="00F27666" w:rsidRPr="00BB69D5" w:rsidRDefault="003D1D57" w:rsidP="003D1D5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  <w:r w:rsidRPr="00BB69D5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</w:rPr>
              <w:t>     </w:t>
            </w:r>
          </w:p>
          <w:p w:rsidR="00F27666" w:rsidRPr="00BB69D5" w:rsidRDefault="00F27666" w:rsidP="003D1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228" w:rsidRPr="00BB69D5" w:rsidTr="00762765">
        <w:tc>
          <w:tcPr>
            <w:tcW w:w="1952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834" w:type="dxa"/>
            <w:gridSpan w:val="12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9C1F25" w:rsidRPr="00BB69D5" w:rsidTr="00F142E0">
        <w:tc>
          <w:tcPr>
            <w:tcW w:w="1952" w:type="dxa"/>
          </w:tcPr>
          <w:p w:rsidR="009C1F25" w:rsidRPr="00BB69D5" w:rsidRDefault="009C1F25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834" w:type="dxa"/>
            <w:gridSpan w:val="12"/>
          </w:tcPr>
          <w:p w:rsidR="009C1F25" w:rsidRPr="00BB69D5" w:rsidRDefault="009C1F25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9C1F25" w:rsidRPr="00BB69D5" w:rsidTr="009C1F25">
        <w:tc>
          <w:tcPr>
            <w:tcW w:w="1952" w:type="dxa"/>
          </w:tcPr>
          <w:p w:rsidR="009C1F25" w:rsidRPr="00BB69D5" w:rsidRDefault="009C1F25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023" w:type="dxa"/>
          </w:tcPr>
          <w:p w:rsidR="009C1F25" w:rsidRPr="00BB69D5" w:rsidRDefault="009C1F25" w:rsidP="009C1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«Жили у бабуси»</w:t>
            </w:r>
          </w:p>
          <w:p w:rsidR="009C1F25" w:rsidRPr="00BB69D5" w:rsidRDefault="009C1F25" w:rsidP="009C1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(художественная литература)</w:t>
            </w:r>
          </w:p>
        </w:tc>
        <w:tc>
          <w:tcPr>
            <w:tcW w:w="3391" w:type="dxa"/>
            <w:gridSpan w:val="4"/>
          </w:tcPr>
          <w:p w:rsidR="009C1F25" w:rsidRPr="00BB69D5" w:rsidRDefault="009C1F25" w:rsidP="009C1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Слушание колыбельной песни</w:t>
            </w:r>
          </w:p>
          <w:p w:rsidR="009C1F25" w:rsidRPr="00BB69D5" w:rsidRDefault="009C1F25" w:rsidP="009C1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388" w:type="dxa"/>
            <w:gridSpan w:val="3"/>
          </w:tcPr>
          <w:p w:rsidR="009C1F25" w:rsidRPr="00BB69D5" w:rsidRDefault="009C1F25" w:rsidP="009C1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Чтение сказки «Свинья и коршун»</w:t>
            </w:r>
          </w:p>
          <w:p w:rsidR="009C1F25" w:rsidRPr="00BB69D5" w:rsidRDefault="009C1F25" w:rsidP="009C1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(художественная литература)</w:t>
            </w:r>
          </w:p>
          <w:p w:rsidR="009C1F25" w:rsidRPr="00BB69D5" w:rsidRDefault="009C1F25" w:rsidP="009C1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7" w:type="dxa"/>
            <w:gridSpan w:val="3"/>
          </w:tcPr>
          <w:p w:rsidR="009C1F25" w:rsidRPr="00BB69D5" w:rsidRDefault="009C1F25" w:rsidP="009C1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Слушание колыбельной песни</w:t>
            </w:r>
          </w:p>
          <w:p w:rsidR="009C1F25" w:rsidRPr="00BB69D5" w:rsidRDefault="009C1F25" w:rsidP="009C1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425" w:type="dxa"/>
          </w:tcPr>
          <w:p w:rsidR="009C1F25" w:rsidRPr="00BB69D5" w:rsidRDefault="009C1F25" w:rsidP="009C1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«Радуга-дуга»</w:t>
            </w:r>
          </w:p>
          <w:p w:rsidR="009C1F25" w:rsidRPr="00BB69D5" w:rsidRDefault="009C1F25" w:rsidP="009C1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(художественная литература)</w:t>
            </w:r>
          </w:p>
        </w:tc>
      </w:tr>
      <w:tr w:rsidR="009C1F25" w:rsidRPr="00BB69D5" w:rsidTr="000857C8">
        <w:tc>
          <w:tcPr>
            <w:tcW w:w="1952" w:type="dxa"/>
          </w:tcPr>
          <w:p w:rsidR="009C1F25" w:rsidRPr="00BB69D5" w:rsidRDefault="009C1F25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834" w:type="dxa"/>
            <w:gridSpan w:val="12"/>
          </w:tcPr>
          <w:p w:rsidR="009C1F25" w:rsidRPr="00BB69D5" w:rsidRDefault="009C1F25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752228" w:rsidRPr="00BB69D5" w:rsidTr="00762765">
        <w:tc>
          <w:tcPr>
            <w:tcW w:w="1952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834" w:type="dxa"/>
            <w:gridSpan w:val="12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6E5DEB" w:rsidRPr="00BB69D5" w:rsidTr="009C1F25">
        <w:tc>
          <w:tcPr>
            <w:tcW w:w="1952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2064" w:type="dxa"/>
            <w:gridSpan w:val="2"/>
          </w:tcPr>
          <w:p w:rsidR="001173ED" w:rsidRPr="00BB69D5" w:rsidRDefault="00752228" w:rsidP="001173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Основы математики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173ED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="001173ED" w:rsidRPr="00BB69D5">
              <w:rPr>
                <w:rFonts w:ascii="Times New Roman" w:hAnsi="Times New Roman" w:cs="Times New Roman"/>
                <w:sz w:val="28"/>
                <w:szCs w:val="28"/>
              </w:rPr>
              <w:t>«Скажи, куда мы положили»</w:t>
            </w:r>
          </w:p>
          <w:p w:rsidR="001173ED" w:rsidRPr="00BB69D5" w:rsidRDefault="001173ED" w:rsidP="0011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пространственные направления в непосредственной близости от себя: сверху-снизу, спереди-сзади, справа-слева.</w:t>
            </w:r>
          </w:p>
          <w:p w:rsidR="00752228" w:rsidRPr="00BB69D5" w:rsidRDefault="001173ED" w:rsidP="001173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:rsidR="0044370A" w:rsidRPr="00BB69D5" w:rsidRDefault="0044370A" w:rsidP="00443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</w:t>
            </w:r>
            <w:r w:rsidR="00752228"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– творческая, коммуникативная, игровая деятельность</w:t>
            </w:r>
            <w:r w:rsidR="00752228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«У синички день рождения»</w:t>
            </w:r>
          </w:p>
          <w:p w:rsidR="0044370A" w:rsidRPr="00BB69D5" w:rsidRDefault="0044370A" w:rsidP="004437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формировать навыки объединения индивидуальных работ в коллективные композиции.</w:t>
            </w:r>
          </w:p>
          <w:p w:rsidR="00752228" w:rsidRPr="00BB69D5" w:rsidRDefault="0044370A" w:rsidP="00A84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№1)</w:t>
            </w:r>
          </w:p>
          <w:p w:rsidR="00752228" w:rsidRPr="00BB69D5" w:rsidRDefault="00752228" w:rsidP="00A84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752228" w:rsidRPr="00BB69D5" w:rsidRDefault="006C6CC6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3322" w:type="dxa"/>
            <w:gridSpan w:val="2"/>
          </w:tcPr>
          <w:p w:rsidR="006230B8" w:rsidRPr="00BB69D5" w:rsidRDefault="00752228" w:rsidP="006230B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230B8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«Лошадка»</w:t>
            </w:r>
          </w:p>
          <w:p w:rsidR="006230B8" w:rsidRPr="00BB69D5" w:rsidRDefault="006230B8" w:rsidP="006230B8">
            <w:pPr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: </w:t>
            </w:r>
            <w:r w:rsidRPr="00BB69D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развивать у детей способности принять на себя роль животного.</w:t>
            </w:r>
          </w:p>
          <w:p w:rsidR="000A10BF" w:rsidRPr="00BB69D5" w:rsidRDefault="00752228" w:rsidP="000A10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A10BF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0A10BF" w:rsidRPr="00BB69D5">
              <w:rPr>
                <w:rFonts w:ascii="Times New Roman" w:hAnsi="Times New Roman" w:cs="Times New Roman"/>
                <w:sz w:val="28"/>
                <w:szCs w:val="28"/>
              </w:rPr>
              <w:t>«Сундук для бабушки»</w:t>
            </w:r>
          </w:p>
          <w:p w:rsidR="000A10BF" w:rsidRPr="00BB69D5" w:rsidRDefault="000A10BF" w:rsidP="000A1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обучать умению изготовливать ковер, одеяло, коврик путем наклеивания готовых орнаментов по центру, углам геометрических фигур (</w:t>
            </w:r>
            <w:proofErr w:type="gramStart"/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круглые</w:t>
            </w:r>
            <w:proofErr w:type="gramEnd"/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квадратные, треугольные).</w:t>
            </w:r>
          </w:p>
          <w:p w:rsidR="00752228" w:rsidRPr="00BB69D5" w:rsidRDefault="000A10BF" w:rsidP="000A10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№1)</w:t>
            </w:r>
          </w:p>
        </w:tc>
        <w:tc>
          <w:tcPr>
            <w:tcW w:w="2693" w:type="dxa"/>
            <w:gridSpan w:val="5"/>
          </w:tcPr>
          <w:p w:rsidR="001173ED" w:rsidRPr="00BB69D5" w:rsidRDefault="00752228" w:rsidP="001173E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Основы математики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173ED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="001173ED" w:rsidRPr="00BB69D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«Флажок»</w:t>
            </w:r>
          </w:p>
          <w:p w:rsidR="001173ED" w:rsidRPr="00BB69D5" w:rsidRDefault="001173ED" w:rsidP="0011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пространственные направления в непосредственной близости от себя: сверху-снизу, спереди-сзади, справа-слева.</w:t>
            </w:r>
          </w:p>
          <w:p w:rsidR="00752228" w:rsidRPr="00BB69D5" w:rsidRDefault="001173ED" w:rsidP="001173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(карточка №2)</w:t>
            </w:r>
          </w:p>
          <w:p w:rsidR="006C6CC6" w:rsidRPr="00BB69D5" w:rsidRDefault="006C6CC6" w:rsidP="006C6C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</w:t>
            </w:r>
            <w:r w:rsidR="00752228"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– творческая, коммуникативная, игровая деятельность</w:t>
            </w:r>
            <w:r w:rsidR="00752228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«Строим лубяную избушку»</w:t>
            </w:r>
          </w:p>
          <w:p w:rsidR="006C6CC6" w:rsidRPr="00BB69D5" w:rsidRDefault="006C6CC6" w:rsidP="006C6C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формировать навыки объединения индивидуальных работ в коллективные композиции.</w:t>
            </w:r>
          </w:p>
          <w:p w:rsidR="00752228" w:rsidRPr="00BB69D5" w:rsidRDefault="006C6CC6" w:rsidP="00A84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№2)</w:t>
            </w:r>
          </w:p>
          <w:p w:rsidR="00752228" w:rsidRPr="00BB69D5" w:rsidRDefault="00752228" w:rsidP="00A84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752228" w:rsidRPr="00BB69D5" w:rsidRDefault="006C6CC6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752228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268" w:type="dxa"/>
          </w:tcPr>
          <w:p w:rsidR="006230B8" w:rsidRPr="00BB69D5" w:rsidRDefault="00752228" w:rsidP="006230B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230B8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«Ежиха»</w:t>
            </w:r>
          </w:p>
          <w:p w:rsidR="006230B8" w:rsidRPr="00BB69D5" w:rsidRDefault="006230B8" w:rsidP="006230B8">
            <w:pPr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Задача: </w:t>
            </w:r>
            <w:r w:rsidRPr="00BB69D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развивать у детей способности принять на себя роль животного.</w:t>
            </w:r>
          </w:p>
          <w:p w:rsidR="000A10BF" w:rsidRPr="00BB69D5" w:rsidRDefault="00752228" w:rsidP="000A1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A10BF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0A10BF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«Украсим пиалу»</w:t>
            </w:r>
          </w:p>
          <w:p w:rsidR="000A10BF" w:rsidRPr="00BB69D5" w:rsidRDefault="000A10BF" w:rsidP="000A1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обучать умению изготовливать ковер, одеяло, коврик путем наклеивания готовых орнаментов по центру, углам геометрических фигур (</w:t>
            </w:r>
            <w:proofErr w:type="gramStart"/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круглые</w:t>
            </w:r>
            <w:proofErr w:type="gramEnd"/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квадратные, треугольные).</w:t>
            </w:r>
          </w:p>
          <w:p w:rsidR="00752228" w:rsidRPr="00BB69D5" w:rsidRDefault="000A10BF" w:rsidP="000A10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№2)</w:t>
            </w:r>
          </w:p>
        </w:tc>
        <w:tc>
          <w:tcPr>
            <w:tcW w:w="2487" w:type="dxa"/>
            <w:gridSpan w:val="2"/>
          </w:tcPr>
          <w:p w:rsidR="001173ED" w:rsidRPr="00BB69D5" w:rsidRDefault="00752228" w:rsidP="001173ED">
            <w:pPr>
              <w:pStyle w:val="a8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BB69D5">
              <w:rPr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BB69D5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BB69D5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BB69D5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BB69D5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BB69D5">
              <w:rPr>
                <w:color w:val="000000"/>
                <w:sz w:val="28"/>
                <w:szCs w:val="28"/>
              </w:rPr>
              <w:t xml:space="preserve"> </w:t>
            </w:r>
            <w:r w:rsidR="001173ED" w:rsidRPr="00BB69D5">
              <w:rPr>
                <w:color w:val="000000"/>
                <w:sz w:val="28"/>
                <w:szCs w:val="28"/>
              </w:rPr>
              <w:t xml:space="preserve">игра </w:t>
            </w:r>
            <w:r w:rsidR="001173ED" w:rsidRPr="00BB69D5">
              <w:rPr>
                <w:color w:val="010101"/>
                <w:sz w:val="28"/>
                <w:szCs w:val="28"/>
              </w:rPr>
              <w:t>«Помоги лягушке»</w:t>
            </w:r>
          </w:p>
          <w:p w:rsidR="001173ED" w:rsidRPr="00BB69D5" w:rsidRDefault="001173ED" w:rsidP="0011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пространственные направления в непосредственной близости от себя: сверху-снизу, спереди-сзади, справа-слева.</w:t>
            </w:r>
          </w:p>
          <w:p w:rsidR="00752228" w:rsidRPr="00BB69D5" w:rsidRDefault="001173ED" w:rsidP="001173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(карточка №3)</w:t>
            </w:r>
          </w:p>
          <w:p w:rsidR="00752228" w:rsidRPr="00BB69D5" w:rsidRDefault="00752228" w:rsidP="00A84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:rsidR="00752228" w:rsidRPr="00BB69D5" w:rsidRDefault="00752228" w:rsidP="00A84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752228" w:rsidRPr="00BB69D5" w:rsidRDefault="006C6CC6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6E5DEB" w:rsidRPr="00BB69D5" w:rsidTr="009C1F25">
        <w:tc>
          <w:tcPr>
            <w:tcW w:w="1952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064" w:type="dxa"/>
            <w:gridSpan w:val="2"/>
          </w:tcPr>
          <w:p w:rsidR="00D96CE4" w:rsidRPr="00BB69D5" w:rsidRDefault="00752228" w:rsidP="00D96C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знакомление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 окружающим </w:t>
            </w: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игра </w:t>
            </w:r>
            <w:proofErr w:type="spellStart"/>
            <w:r w:rsidR="00D96CE4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</w:t>
            </w:r>
            <w:proofErr w:type="spellEnd"/>
            <w:r w:rsidR="00D96CE4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96CE4" w:rsidRPr="00BB69D5">
              <w:rPr>
                <w:rFonts w:ascii="Times New Roman" w:hAnsi="Times New Roman" w:cs="Times New Roman"/>
                <w:sz w:val="28"/>
                <w:szCs w:val="28"/>
              </w:rPr>
              <w:t>«Вверху-внизу. Кто выше?»</w:t>
            </w:r>
          </w:p>
          <w:p w:rsidR="00D96CE4" w:rsidRPr="00BB69D5" w:rsidRDefault="00D96CE4" w:rsidP="00D9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обучать умению ориентироваться в пространстве.</w:t>
            </w:r>
          </w:p>
          <w:p w:rsidR="00752228" w:rsidRPr="00BB69D5" w:rsidRDefault="00D96CE4" w:rsidP="00D96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№1)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3322" w:type="dxa"/>
            <w:gridSpan w:val="2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693" w:type="dxa"/>
            <w:gridSpan w:val="5"/>
          </w:tcPr>
          <w:p w:rsidR="00D96CE4" w:rsidRPr="00BB69D5" w:rsidRDefault="00752228" w:rsidP="00ED50CF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знакомление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 окружающим </w:t>
            </w: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="00D96CE4"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 </w:t>
            </w:r>
            <w:r w:rsidR="00D96CE4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«Разговор по телефону»</w:t>
            </w:r>
          </w:p>
          <w:p w:rsidR="00D96CE4" w:rsidRPr="00BB69D5" w:rsidRDefault="00D96CE4" w:rsidP="00ED50CF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обучать умению ориентироваться в пространстве.</w:t>
            </w:r>
          </w:p>
          <w:p w:rsidR="00752228" w:rsidRPr="00BB69D5" w:rsidRDefault="00D96CE4" w:rsidP="00ED50CF">
            <w:pPr>
              <w:ind w:left="17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№2)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268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87" w:type="dxa"/>
            <w:gridSpan w:val="2"/>
          </w:tcPr>
          <w:p w:rsidR="00752228" w:rsidRPr="00BB69D5" w:rsidRDefault="00752228" w:rsidP="00D96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знакомление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 окружающим </w:t>
            </w: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="00D96CE4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(уход за комнатными растениями)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752228" w:rsidRPr="00BB69D5" w:rsidTr="00762765">
        <w:tc>
          <w:tcPr>
            <w:tcW w:w="1952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834" w:type="dxa"/>
            <w:gridSpan w:val="12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твоих</w:t>
            </w:r>
            <w:proofErr w:type="gram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3D1D57" w:rsidRPr="00BB69D5" w:rsidTr="009C1F25">
        <w:tc>
          <w:tcPr>
            <w:tcW w:w="1952" w:type="dxa"/>
          </w:tcPr>
          <w:p w:rsidR="003D1D57" w:rsidRPr="00BB69D5" w:rsidRDefault="003D1D57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064" w:type="dxa"/>
            <w:gridSpan w:val="2"/>
          </w:tcPr>
          <w:p w:rsidR="003D1D57" w:rsidRPr="00BB69D5" w:rsidRDefault="003D1D57" w:rsidP="00973C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</w:t>
            </w:r>
          </w:p>
          <w:p w:rsidR="003D1D57" w:rsidRPr="00BB69D5" w:rsidRDefault="003D1D57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«Наблюдение за свежевыпавшим снегом»</w:t>
            </w:r>
          </w:p>
          <w:p w:rsidR="003D1D57" w:rsidRPr="00BB69D5" w:rsidRDefault="003D1D57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представление о зиме.</w:t>
            </w:r>
          </w:p>
          <w:p w:rsidR="003D1D57" w:rsidRPr="00BB69D5" w:rsidRDefault="003D1D57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D1D57" w:rsidRPr="00BB69D5" w:rsidRDefault="003D1D57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 xml:space="preserve">Трудовая деятельность: </w:t>
            </w:r>
            <w:r w:rsidRPr="00BB69D5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>уборка снега на участке.</w:t>
            </w:r>
          </w:p>
          <w:p w:rsidR="003D1D57" w:rsidRPr="00BB69D5" w:rsidRDefault="003D1D57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игра</w:t>
            </w:r>
          </w:p>
          <w:p w:rsidR="003D1D57" w:rsidRPr="00BB69D5" w:rsidRDefault="003D1D57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>«Солнышко и дождик»</w:t>
            </w:r>
          </w:p>
          <w:p w:rsidR="003D1D57" w:rsidRPr="00BB69D5" w:rsidRDefault="003D1D57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 xml:space="preserve">Задача: </w:t>
            </w:r>
            <w:r w:rsidRPr="00BB69D5">
              <w:rPr>
                <w:rStyle w:val="c2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формировать умение ходить и бегать врассыпную, не наталкиваясь, друг на друга.</w:t>
            </w:r>
            <w:r w:rsidRPr="00BB69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3322" w:type="dxa"/>
            <w:gridSpan w:val="2"/>
          </w:tcPr>
          <w:p w:rsidR="003D1D57" w:rsidRPr="00BB69D5" w:rsidRDefault="003D1D57" w:rsidP="00973C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№2</w:t>
            </w:r>
          </w:p>
          <w:p w:rsidR="003D1D57" w:rsidRPr="00BB69D5" w:rsidRDefault="003D1D57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«Наблюдение за птицами зимой»</w:t>
            </w:r>
          </w:p>
          <w:p w:rsidR="003D1D57" w:rsidRPr="00BB69D5" w:rsidRDefault="003D1D57" w:rsidP="00973CA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  <w:t>расширить знания о жизни птиц в зимний период.</w:t>
            </w:r>
          </w:p>
          <w:p w:rsidR="003D1D57" w:rsidRPr="00BB69D5" w:rsidRDefault="003D1D57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D1D57" w:rsidRPr="00BB69D5" w:rsidRDefault="003D1D57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 xml:space="preserve">Трудовая деятельность: </w:t>
            </w:r>
            <w:r w:rsidRPr="00BB69D5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>уборка снега на участке.</w:t>
            </w:r>
          </w:p>
          <w:p w:rsidR="003D1D57" w:rsidRPr="00BB69D5" w:rsidRDefault="003D1D57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игра</w:t>
            </w:r>
          </w:p>
          <w:p w:rsidR="003D1D57" w:rsidRPr="00BB69D5" w:rsidRDefault="003D1D57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  <w:t>«Птицы в гнездышках»</w:t>
            </w:r>
          </w:p>
          <w:p w:rsidR="003D1D57" w:rsidRPr="00BB69D5" w:rsidRDefault="003D1D57" w:rsidP="00973CA8">
            <w:pPr>
              <w:shd w:val="clear" w:color="auto" w:fill="FFFFFF"/>
              <w:spacing w:after="0" w:line="240" w:lineRule="auto"/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  <w:t xml:space="preserve">Задача: </w:t>
            </w:r>
            <w:r w:rsidRPr="00BB69D5">
              <w:rPr>
                <w:rStyle w:val="c10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учить</w:t>
            </w:r>
            <w:r w:rsidRPr="00BB69D5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детей ходить и бегать врассыпную, не наталкиваясь друг на друга. </w:t>
            </w:r>
          </w:p>
          <w:p w:rsidR="003D1D57" w:rsidRPr="00BB69D5" w:rsidRDefault="003D1D57" w:rsidP="00973C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  <w:r w:rsidRPr="00BB69D5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</w:rPr>
              <w:t>                                                                       </w:t>
            </w:r>
          </w:p>
          <w:p w:rsidR="003D1D57" w:rsidRPr="00BB69D5" w:rsidRDefault="003D1D57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5"/>
          </w:tcPr>
          <w:p w:rsidR="003D1D57" w:rsidRPr="00BB69D5" w:rsidRDefault="003D1D57" w:rsidP="00973C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№3</w:t>
            </w:r>
          </w:p>
          <w:p w:rsidR="003D1D57" w:rsidRPr="00BB69D5" w:rsidRDefault="003D1D57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«Наблюдение за растительностью»</w:t>
            </w:r>
          </w:p>
          <w:p w:rsidR="003D1D57" w:rsidRPr="00BB69D5" w:rsidRDefault="003D1D57" w:rsidP="00973C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  <w:lang w:eastAsia="ru-RU"/>
              </w:rPr>
              <w:t>формировать знания о жизни растений зимой.</w:t>
            </w:r>
          </w:p>
          <w:p w:rsidR="003D1D57" w:rsidRPr="00BB69D5" w:rsidRDefault="003D1D57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D1D57" w:rsidRPr="00BB69D5" w:rsidRDefault="003D1D57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 xml:space="preserve">Трудовая деятельность: </w:t>
            </w:r>
            <w:r w:rsidRPr="00BB69D5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>уборка снега на участке.</w:t>
            </w:r>
          </w:p>
          <w:p w:rsidR="003D1D57" w:rsidRPr="00BB69D5" w:rsidRDefault="003D1D57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игра</w:t>
            </w:r>
          </w:p>
          <w:p w:rsidR="003D1D57" w:rsidRPr="00BB69D5" w:rsidRDefault="003D1D57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«Воробушки и кот»</w:t>
            </w:r>
          </w:p>
          <w:p w:rsidR="003D1D57" w:rsidRPr="00BB69D5" w:rsidRDefault="003D1D57" w:rsidP="00973C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Задача: </w:t>
            </w:r>
            <w:r w:rsidRPr="00BB69D5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детей мягко спрыгивать, сгибая ноги в коленях, бегать, не задевая друг друга, увертываться </w:t>
            </w:r>
            <w:proofErr w:type="gramStart"/>
            <w:r w:rsidRPr="00BB69D5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 w:rsidRPr="00BB69D5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ловящего, быстро убегать, находить свое место.</w:t>
            </w:r>
          </w:p>
          <w:p w:rsidR="003D1D57" w:rsidRPr="00BB69D5" w:rsidRDefault="003D1D57" w:rsidP="00973C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  <w:r w:rsidRPr="00BB69D5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</w:rPr>
              <w:t>                                                                       </w:t>
            </w:r>
          </w:p>
        </w:tc>
        <w:tc>
          <w:tcPr>
            <w:tcW w:w="2268" w:type="dxa"/>
          </w:tcPr>
          <w:p w:rsidR="003D1D57" w:rsidRPr="00BB69D5" w:rsidRDefault="003D1D57" w:rsidP="00973C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№4</w:t>
            </w:r>
          </w:p>
          <w:p w:rsidR="003D1D57" w:rsidRPr="00BB69D5" w:rsidRDefault="003D1D57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«Наблюдение за работой дворника зимой»</w:t>
            </w:r>
          </w:p>
          <w:p w:rsidR="003D1D57" w:rsidRPr="00BB69D5" w:rsidRDefault="003D1D57" w:rsidP="00973CA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расширить знания о труде взрослых.</w:t>
            </w:r>
          </w:p>
          <w:p w:rsidR="003D1D57" w:rsidRPr="00BB69D5" w:rsidRDefault="003D1D57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. миром)</w:t>
            </w:r>
          </w:p>
          <w:p w:rsidR="003D1D57" w:rsidRPr="00BB69D5" w:rsidRDefault="003D1D57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 xml:space="preserve">Трудовая деятельность: </w:t>
            </w:r>
            <w:r w:rsidRPr="00BB69D5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>уборка снега на участке.</w:t>
            </w:r>
          </w:p>
          <w:p w:rsidR="003D1D57" w:rsidRPr="00BB69D5" w:rsidRDefault="003D1D57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игра</w:t>
            </w:r>
          </w:p>
          <w:p w:rsidR="003D1D57" w:rsidRPr="00BB69D5" w:rsidRDefault="003D1D57" w:rsidP="00973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«У медведя </w:t>
            </w:r>
            <w:proofErr w:type="gram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бору»</w:t>
            </w:r>
          </w:p>
          <w:p w:rsidR="003D1D57" w:rsidRPr="00BB69D5" w:rsidRDefault="003D1D57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Style w:val="c15"/>
                <w:rFonts w:ascii="Times New Roman" w:hAnsi="Times New Roman" w:cs="Times New Roman"/>
                <w:color w:val="000000"/>
                <w:sz w:val="28"/>
                <w:szCs w:val="28"/>
              </w:rPr>
              <w:t> закреплять умение двигаться врассыпную, имитировать игровые движения, двигаться в соответствии с текстом.</w:t>
            </w:r>
            <w:r w:rsidRPr="00BB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  <w:r w:rsidRPr="00BB69D5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</w:rPr>
              <w:t>     </w:t>
            </w:r>
          </w:p>
        </w:tc>
        <w:tc>
          <w:tcPr>
            <w:tcW w:w="2487" w:type="dxa"/>
            <w:gridSpan w:val="2"/>
          </w:tcPr>
          <w:p w:rsidR="003D1D57" w:rsidRPr="00BB69D5" w:rsidRDefault="003D1D57" w:rsidP="00973C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№5</w:t>
            </w:r>
          </w:p>
          <w:p w:rsidR="003D1D57" w:rsidRPr="00BB69D5" w:rsidRDefault="003D1D57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«Наблюдение за проезжей частью дороги»</w:t>
            </w:r>
          </w:p>
          <w:p w:rsidR="003D1D57" w:rsidRPr="00BB69D5" w:rsidRDefault="003D1D57" w:rsidP="00973CA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познакомить с проезжей частью дороги — шоссе, правилами </w:t>
            </w:r>
            <w:r w:rsidRPr="00BB69D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дорожного движения.</w:t>
            </w:r>
          </w:p>
          <w:p w:rsidR="003D1D57" w:rsidRPr="00BB69D5" w:rsidRDefault="003D1D57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D1D57" w:rsidRPr="00BB69D5" w:rsidRDefault="003D1D57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 xml:space="preserve">Трудовая деятельность: </w:t>
            </w:r>
            <w:r w:rsidRPr="00BB69D5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>уборка снега на участке.</w:t>
            </w:r>
          </w:p>
          <w:p w:rsidR="003D1D57" w:rsidRPr="00BB69D5" w:rsidRDefault="003D1D57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игра</w:t>
            </w:r>
          </w:p>
          <w:p w:rsidR="003D1D57" w:rsidRPr="00BB69D5" w:rsidRDefault="003D1D57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«Зайцы и волк»</w:t>
            </w:r>
          </w:p>
          <w:p w:rsidR="003D1D57" w:rsidRPr="00BB69D5" w:rsidRDefault="003D1D57" w:rsidP="00973C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Задача: </w:t>
            </w:r>
            <w:r w:rsidRPr="00BB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приучать детей внимательно слушать, выполнять прыжки  в соответствии с текстом.  </w:t>
            </w:r>
          </w:p>
          <w:p w:rsidR="003D1D57" w:rsidRPr="00BB69D5" w:rsidRDefault="003D1D57" w:rsidP="00973CA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  <w:r w:rsidRPr="00BB69D5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</w:rPr>
              <w:t>     </w:t>
            </w:r>
          </w:p>
          <w:p w:rsidR="003D1D57" w:rsidRPr="00BB69D5" w:rsidRDefault="003D1D57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D57" w:rsidRPr="00BB69D5" w:rsidTr="00762765">
        <w:tc>
          <w:tcPr>
            <w:tcW w:w="1952" w:type="dxa"/>
          </w:tcPr>
          <w:p w:rsidR="003D1D57" w:rsidRPr="00BB69D5" w:rsidRDefault="003D1D57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834" w:type="dxa"/>
            <w:gridSpan w:val="12"/>
          </w:tcPr>
          <w:p w:rsidR="003D1D57" w:rsidRPr="00BB69D5" w:rsidRDefault="003D1D57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752228" w:rsidRPr="00BB69D5" w:rsidRDefault="00752228" w:rsidP="00752228">
      <w:pPr>
        <w:rPr>
          <w:rFonts w:ascii="Times New Roman" w:hAnsi="Times New Roman" w:cs="Times New Roman"/>
          <w:sz w:val="28"/>
          <w:szCs w:val="28"/>
        </w:rPr>
      </w:pPr>
    </w:p>
    <w:p w:rsidR="00752228" w:rsidRPr="00BB69D5" w:rsidRDefault="00752228" w:rsidP="00752228">
      <w:pPr>
        <w:rPr>
          <w:rFonts w:ascii="Times New Roman" w:hAnsi="Times New Roman" w:cs="Times New Roman"/>
          <w:sz w:val="28"/>
          <w:szCs w:val="28"/>
        </w:rPr>
      </w:pPr>
    </w:p>
    <w:p w:rsidR="00752228" w:rsidRPr="00BB69D5" w:rsidRDefault="00752228" w:rsidP="007522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Циклограмма </w:t>
      </w:r>
      <w:proofErr w:type="spellStart"/>
      <w:r w:rsidRPr="00BB69D5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B69D5">
        <w:rPr>
          <w:rFonts w:ascii="Times New Roman" w:hAnsi="Times New Roman" w:cs="Times New Roman"/>
          <w:sz w:val="28"/>
          <w:szCs w:val="28"/>
        </w:rPr>
        <w:t>-образовательного процесса</w:t>
      </w:r>
    </w:p>
    <w:p w:rsidR="00752228" w:rsidRPr="00BB69D5" w:rsidRDefault="00752228" w:rsidP="00752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 w:rsidRPr="00BB69D5">
        <w:rPr>
          <w:rFonts w:ascii="Times New Roman" w:hAnsi="Times New Roman" w:cs="Times New Roman"/>
          <w:sz w:val="28"/>
          <w:szCs w:val="28"/>
          <w:lang w:val="kk-KZ"/>
        </w:rPr>
        <w:t>_______</w:t>
      </w:r>
      <w:r w:rsidRPr="00BB69D5">
        <w:rPr>
          <w:rFonts w:ascii="Times New Roman" w:hAnsi="Times New Roman" w:cs="Times New Roman"/>
          <w:sz w:val="28"/>
          <w:szCs w:val="28"/>
        </w:rPr>
        <w:t>»</w:t>
      </w:r>
    </w:p>
    <w:p w:rsidR="00752228" w:rsidRPr="00BB69D5" w:rsidRDefault="00752228" w:rsidP="00752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Группа «_________»</w:t>
      </w:r>
    </w:p>
    <w:p w:rsidR="00752228" w:rsidRPr="00BB69D5" w:rsidRDefault="00752228" w:rsidP="00752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:rsidR="00752228" w:rsidRPr="00BB69D5" w:rsidRDefault="00752228" w:rsidP="00752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На </w:t>
      </w:r>
      <w:r w:rsidR="00F3601A" w:rsidRPr="00BB69D5">
        <w:rPr>
          <w:rFonts w:ascii="Times New Roman" w:hAnsi="Times New Roman" w:cs="Times New Roman"/>
          <w:sz w:val="28"/>
          <w:szCs w:val="28"/>
        </w:rPr>
        <w:t>какой период составлен план 2023-2024</w:t>
      </w:r>
      <w:r w:rsidRPr="00BB6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9D5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BB69D5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BB69D5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BB69D5">
        <w:rPr>
          <w:rFonts w:ascii="Times New Roman" w:hAnsi="Times New Roman" w:cs="Times New Roman"/>
          <w:sz w:val="28"/>
          <w:szCs w:val="28"/>
        </w:rPr>
        <w:t xml:space="preserve">, декабрь,  неделя ( </w:t>
      </w:r>
      <w:r w:rsidR="00F3601A" w:rsidRPr="00BB69D5">
        <w:rPr>
          <w:rFonts w:ascii="Times New Roman" w:hAnsi="Times New Roman" w:cs="Times New Roman"/>
          <w:sz w:val="28"/>
          <w:szCs w:val="28"/>
        </w:rPr>
        <w:t>11-15</w:t>
      </w:r>
      <w:r w:rsidRPr="00BB69D5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8"/>
        <w:gridCol w:w="2497"/>
        <w:gridCol w:w="73"/>
        <w:gridCol w:w="2407"/>
        <w:gridCol w:w="69"/>
        <w:gridCol w:w="2555"/>
        <w:gridCol w:w="99"/>
        <w:gridCol w:w="2369"/>
        <w:gridCol w:w="24"/>
        <w:gridCol w:w="2555"/>
      </w:tblGrid>
      <w:tr w:rsidR="00752228" w:rsidRPr="00BB69D5" w:rsidTr="00A847EB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426" w:type="dxa"/>
            <w:gridSpan w:val="2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752228" w:rsidRPr="00BB69D5" w:rsidRDefault="00F3601A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  <w:r w:rsidR="00752228" w:rsidRPr="00BB69D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27" w:type="dxa"/>
            <w:gridSpan w:val="2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752228" w:rsidRPr="00BB69D5" w:rsidRDefault="00F3601A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  <w:r w:rsidR="00752228" w:rsidRPr="00BB69D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27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752228" w:rsidRPr="00BB69D5" w:rsidRDefault="00F3601A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 w:rsidR="00752228" w:rsidRPr="00BB69D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27" w:type="dxa"/>
            <w:gridSpan w:val="3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752228" w:rsidRPr="00BB69D5" w:rsidRDefault="00F3601A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  <w:r w:rsidR="00752228" w:rsidRPr="00BB69D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27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752228" w:rsidRPr="00BB69D5" w:rsidRDefault="00F3601A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 w:rsidR="00752228" w:rsidRPr="00BB69D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752228" w:rsidRPr="00BB69D5" w:rsidTr="00A847EB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134" w:type="dxa"/>
            <w:gridSpan w:val="9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752228" w:rsidRPr="00BB69D5" w:rsidTr="00A847EB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134" w:type="dxa"/>
            <w:gridSpan w:val="9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752228" w:rsidRPr="00BB69D5" w:rsidTr="00A847EB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2426" w:type="dxa"/>
            <w:gridSpan w:val="2"/>
          </w:tcPr>
          <w:p w:rsidR="00A847EB" w:rsidRPr="00BB69D5" w:rsidRDefault="00752228" w:rsidP="00A847EB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B69D5"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 w:rsidRPr="00BB69D5">
              <w:rPr>
                <w:color w:val="000000"/>
                <w:sz w:val="28"/>
                <w:szCs w:val="28"/>
              </w:rPr>
              <w:t xml:space="preserve"> </w:t>
            </w:r>
            <w:r w:rsidRPr="00BB69D5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BB69D5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BB69D5">
              <w:rPr>
                <w:color w:val="000000"/>
                <w:sz w:val="28"/>
                <w:szCs w:val="28"/>
              </w:rPr>
              <w:t xml:space="preserve">игра </w:t>
            </w:r>
            <w:r w:rsidR="00A847EB" w:rsidRPr="00BB69D5">
              <w:rPr>
                <w:color w:val="000000"/>
                <w:sz w:val="28"/>
                <w:szCs w:val="28"/>
              </w:rPr>
              <w:t>«Как петушок и курочка иголку просили»</w:t>
            </w:r>
          </w:p>
          <w:p w:rsidR="00A847EB" w:rsidRPr="00BB69D5" w:rsidRDefault="00A847EB" w:rsidP="00A8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 использовать соответствующие формы речевой этики.</w:t>
            </w:r>
          </w:p>
          <w:p w:rsidR="00136FB6" w:rsidRPr="00BB69D5" w:rsidRDefault="00A847EB" w:rsidP="00136F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52228"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="00752228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="00752228"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="00752228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136FB6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136FB6" w:rsidRPr="00BB69D5">
              <w:rPr>
                <w:rFonts w:ascii="Times New Roman" w:hAnsi="Times New Roman" w:cs="Times New Roman"/>
                <w:sz w:val="28"/>
                <w:szCs w:val="28"/>
              </w:rPr>
              <w:t>«Узоры на ковре»</w:t>
            </w:r>
          </w:p>
          <w:p w:rsidR="00136FB6" w:rsidRPr="00BB69D5" w:rsidRDefault="00136FB6" w:rsidP="00136F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прививать умение перерисовывать простые элементы казахского орнамента.</w:t>
            </w:r>
          </w:p>
          <w:p w:rsidR="00752228" w:rsidRPr="00BB69D5" w:rsidRDefault="00136FB6" w:rsidP="00A84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  <w:p w:rsidR="00752228" w:rsidRPr="00BB69D5" w:rsidRDefault="00752228" w:rsidP="00A84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:rsidR="00ED3758" w:rsidRPr="00BB69D5" w:rsidRDefault="00752228" w:rsidP="00ED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="00ED3758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«Поросята и серый волк»</w:t>
            </w:r>
          </w:p>
          <w:p w:rsidR="00ED3758" w:rsidRPr="00BB69D5" w:rsidRDefault="00ED3758" w:rsidP="00ED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обучать умению ориентироваться в пространстве.</w:t>
            </w:r>
          </w:p>
          <w:p w:rsidR="00752228" w:rsidRPr="00BB69D5" w:rsidRDefault="00ED375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№3)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752228"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427" w:type="dxa"/>
            <w:gridSpan w:val="2"/>
          </w:tcPr>
          <w:p w:rsidR="00A847EB" w:rsidRPr="00BB69D5" w:rsidRDefault="00752228" w:rsidP="00A847EB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BB69D5">
              <w:rPr>
                <w:b/>
                <w:sz w:val="28"/>
                <w:szCs w:val="28"/>
                <w:lang w:val="kk-KZ"/>
              </w:rPr>
              <w:t xml:space="preserve">Развитие речи – коммуникативная, игровая деятельности </w:t>
            </w:r>
            <w:r w:rsidR="00A847EB" w:rsidRPr="00BB69D5">
              <w:rPr>
                <w:sz w:val="28"/>
                <w:szCs w:val="28"/>
                <w:lang w:val="kk-KZ"/>
              </w:rPr>
              <w:t xml:space="preserve">игра </w:t>
            </w:r>
            <w:r w:rsidR="00A847EB" w:rsidRPr="00BB69D5">
              <w:rPr>
                <w:color w:val="0D0D0D" w:themeColor="text1" w:themeTint="F2"/>
                <w:sz w:val="28"/>
                <w:szCs w:val="28"/>
              </w:rPr>
              <w:t>«Приглашение к игре по телефону»</w:t>
            </w:r>
          </w:p>
          <w:p w:rsidR="00A847EB" w:rsidRPr="00BB69D5" w:rsidRDefault="00A847EB" w:rsidP="00A84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</w:rPr>
              <w:t xml:space="preserve">развивать умение </w:t>
            </w:r>
            <w:r w:rsidRPr="00BB69D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правильно использовать соответствующие формы речевой этики.</w:t>
            </w:r>
          </w:p>
          <w:p w:rsidR="00752228" w:rsidRPr="00BB69D5" w:rsidRDefault="00A847EB" w:rsidP="00A847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(карточка №7)</w:t>
            </w:r>
          </w:p>
          <w:p w:rsidR="00F104D8" w:rsidRPr="00BB69D5" w:rsidRDefault="00752228" w:rsidP="00F104D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F104D8" w:rsidRPr="00BB69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="00F104D8"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обучать умению </w:t>
            </w:r>
            <w:r w:rsidR="00F104D8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сооружать конструкции из крупных и мелких строительных материалов, по образцу и по собственному замыслу.</w:t>
            </w:r>
          </w:p>
          <w:p w:rsidR="00752228" w:rsidRPr="00BB69D5" w:rsidRDefault="00F104D8" w:rsidP="00A847E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№3)</w:t>
            </w:r>
          </w:p>
          <w:p w:rsidR="00752228" w:rsidRPr="00BB69D5" w:rsidRDefault="00752228" w:rsidP="00A847E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«Воробьиха»</w:t>
            </w:r>
          </w:p>
          <w:p w:rsidR="006230B8" w:rsidRPr="00BB69D5" w:rsidRDefault="006230B8" w:rsidP="006230B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Задача</w:t>
            </w:r>
            <w:r w:rsidR="00752228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: </w:t>
            </w:r>
            <w:r w:rsidRPr="00BB69D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развивать у детей способности принять на себя роль птиц.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EC4032" w:rsidRPr="00BB69D5" w:rsidRDefault="00752228" w:rsidP="00EC403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B69D5"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 w:rsidRPr="00BB69D5">
              <w:rPr>
                <w:color w:val="000000"/>
                <w:sz w:val="28"/>
                <w:szCs w:val="28"/>
              </w:rPr>
              <w:t xml:space="preserve"> </w:t>
            </w:r>
            <w:r w:rsidRPr="00BB69D5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BB69D5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BB69D5">
              <w:rPr>
                <w:color w:val="000000"/>
                <w:sz w:val="28"/>
                <w:szCs w:val="28"/>
              </w:rPr>
              <w:t xml:space="preserve">игра </w:t>
            </w:r>
            <w:r w:rsidR="00EC4032" w:rsidRPr="00BB69D5">
              <w:rPr>
                <w:color w:val="000000"/>
                <w:sz w:val="28"/>
                <w:szCs w:val="28"/>
              </w:rPr>
              <w:t>«Паровоз»</w:t>
            </w:r>
          </w:p>
          <w:p w:rsidR="00EC4032" w:rsidRPr="00BB69D5" w:rsidRDefault="00EC4032" w:rsidP="00EC4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</w:rPr>
              <w:t xml:space="preserve">развивать умение </w:t>
            </w:r>
            <w:r w:rsidRPr="00BB69D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правильно использовать соответствующие формы речевой этики.</w:t>
            </w:r>
          </w:p>
          <w:p w:rsidR="008F7024" w:rsidRPr="00BB69D5" w:rsidRDefault="00EC4032" w:rsidP="008F70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(карточка №8) </w:t>
            </w:r>
            <w:r w:rsidR="00752228"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="00752228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="00752228"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="00752228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8F7024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8F7024" w:rsidRPr="00BB69D5">
              <w:rPr>
                <w:rFonts w:ascii="Times New Roman" w:hAnsi="Times New Roman" w:cs="Times New Roman"/>
                <w:sz w:val="28"/>
                <w:szCs w:val="28"/>
              </w:rPr>
              <w:t>«Украшаем блюдце»</w:t>
            </w:r>
          </w:p>
          <w:p w:rsidR="008F7024" w:rsidRPr="00BB69D5" w:rsidRDefault="008F7024" w:rsidP="008F70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прививать умение перерисовывать простые элементы казахского орнамента.</w:t>
            </w:r>
          </w:p>
          <w:p w:rsidR="00752228" w:rsidRPr="00BB69D5" w:rsidRDefault="008F7024" w:rsidP="00A84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  <w:r w:rsidR="00752228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752228" w:rsidRPr="00BB69D5" w:rsidRDefault="00752228" w:rsidP="00A84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:rsidR="00ED3758" w:rsidRPr="00BB69D5" w:rsidRDefault="00752228" w:rsidP="00ED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="00ED3758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«Куда спряталась мышка»</w:t>
            </w:r>
          </w:p>
          <w:p w:rsidR="00ED3758" w:rsidRPr="00BB69D5" w:rsidRDefault="00ED3758" w:rsidP="00ED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обучать умению ориентироваться в пространстве.</w:t>
            </w:r>
          </w:p>
          <w:p w:rsidR="00752228" w:rsidRPr="00BB69D5" w:rsidRDefault="00ED375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№4)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752228"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427" w:type="dxa"/>
            <w:gridSpan w:val="3"/>
          </w:tcPr>
          <w:p w:rsidR="00EC4032" w:rsidRPr="00BB69D5" w:rsidRDefault="00752228" w:rsidP="00EC403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B69D5">
              <w:rPr>
                <w:b/>
                <w:sz w:val="28"/>
                <w:szCs w:val="28"/>
                <w:lang w:val="kk-KZ"/>
              </w:rPr>
              <w:t xml:space="preserve">Развитие речи – коммуникативная, игровая деятельности </w:t>
            </w:r>
            <w:r w:rsidRPr="00BB69D5">
              <w:rPr>
                <w:sz w:val="28"/>
                <w:szCs w:val="28"/>
                <w:lang w:val="kk-KZ"/>
              </w:rPr>
              <w:t xml:space="preserve">игра </w:t>
            </w:r>
            <w:r w:rsidR="00EC4032" w:rsidRPr="00BB69D5">
              <w:rPr>
                <w:color w:val="000000"/>
                <w:sz w:val="28"/>
                <w:szCs w:val="28"/>
              </w:rPr>
              <w:t>«Я тоже так умею»</w:t>
            </w:r>
          </w:p>
          <w:p w:rsidR="00EC4032" w:rsidRPr="00BB69D5" w:rsidRDefault="00EC4032" w:rsidP="00EC403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</w:rPr>
              <w:t xml:space="preserve">развивать умение </w:t>
            </w:r>
            <w:r w:rsidRPr="00BB69D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правильно использовать соответствующие формы речевой этики.</w:t>
            </w:r>
          </w:p>
          <w:p w:rsidR="00EC4032" w:rsidRPr="00BB69D5" w:rsidRDefault="00EC4032" w:rsidP="00EC403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(карточка №9)</w:t>
            </w:r>
          </w:p>
          <w:p w:rsidR="003B4BED" w:rsidRPr="00BB69D5" w:rsidRDefault="00752228" w:rsidP="003B4B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3B4BED" w:rsidRPr="00BB69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="003B4BED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«Автобус для зверят»</w:t>
            </w:r>
          </w:p>
          <w:p w:rsidR="003B4BED" w:rsidRPr="00BB69D5" w:rsidRDefault="003B4BED" w:rsidP="003B4B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обучать умению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сооружать конструкции из крупных и мелких строительных материалов, по образцу и по собственному замыслу.</w:t>
            </w:r>
          </w:p>
          <w:p w:rsidR="00752228" w:rsidRPr="00BB69D5" w:rsidRDefault="003B4BED" w:rsidP="00EC40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№4)</w:t>
            </w:r>
          </w:p>
          <w:p w:rsidR="00752228" w:rsidRPr="00BB69D5" w:rsidRDefault="00752228" w:rsidP="00A847E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«Самолет»</w:t>
            </w:r>
          </w:p>
          <w:p w:rsidR="006230B8" w:rsidRPr="00BB69D5" w:rsidRDefault="006230B8" w:rsidP="006230B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Задача</w:t>
            </w:r>
            <w:r w:rsidR="00752228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: </w:t>
            </w:r>
            <w:r w:rsidRPr="00BB69D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развивать у детей способности принять на себя роль предмета.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3A7134" w:rsidRPr="00BB69D5" w:rsidRDefault="004346D0" w:rsidP="003A71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B69D5"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 w:rsidRPr="00BB69D5">
              <w:rPr>
                <w:color w:val="000000"/>
                <w:sz w:val="28"/>
                <w:szCs w:val="28"/>
              </w:rPr>
              <w:t xml:space="preserve"> </w:t>
            </w:r>
            <w:r w:rsidRPr="00BB69D5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BB69D5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3A7134" w:rsidRPr="00BB69D5">
              <w:rPr>
                <w:color w:val="000000"/>
                <w:sz w:val="28"/>
                <w:szCs w:val="28"/>
              </w:rPr>
              <w:t>игра «Что делает мама?»</w:t>
            </w:r>
          </w:p>
          <w:p w:rsidR="003A7134" w:rsidRPr="00BB69D5" w:rsidRDefault="003A7134" w:rsidP="003A7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</w:rPr>
              <w:t xml:space="preserve">развивать умение </w:t>
            </w:r>
            <w:r w:rsidRPr="00BB69D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правильно использовать соответствующие формы речевой этики.</w:t>
            </w:r>
          </w:p>
          <w:p w:rsidR="004346D0" w:rsidRPr="00BB69D5" w:rsidRDefault="003A7134" w:rsidP="003A71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</w:rPr>
              <w:t>(карточка №10)</w:t>
            </w:r>
          </w:p>
          <w:p w:rsidR="00ED2FAB" w:rsidRPr="00BB69D5" w:rsidRDefault="004346D0" w:rsidP="00ED2F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ED2FAB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ED2FAB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«Украшаем фартук»</w:t>
            </w:r>
          </w:p>
          <w:p w:rsidR="00ED2FAB" w:rsidRPr="00BB69D5" w:rsidRDefault="00ED2FAB" w:rsidP="00ED2F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прививать умение перерисовывать простые элементы казахского орнамента.</w:t>
            </w:r>
          </w:p>
          <w:p w:rsidR="004346D0" w:rsidRPr="00BB69D5" w:rsidRDefault="00ED2FAB" w:rsidP="004346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  <w:r w:rsidR="004346D0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4346D0" w:rsidRPr="00BB69D5" w:rsidRDefault="004346D0" w:rsidP="004346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:rsidR="00752228" w:rsidRPr="00BB69D5" w:rsidRDefault="004346D0" w:rsidP="00434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 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:rsidR="00752228" w:rsidRPr="00BB69D5" w:rsidTr="00A847EB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134" w:type="dxa"/>
            <w:gridSpan w:val="9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Комплекс утренних упражнений </w:t>
            </w:r>
            <w:r w:rsidR="00F720E8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№1 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декабрь (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752228" w:rsidRPr="00BB69D5" w:rsidTr="00A847EB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134" w:type="dxa"/>
            <w:gridSpan w:val="9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«А у нас есть ложки, Волшебные немножко. Вот </w:t>
            </w:r>
            <w:proofErr w:type="gram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proofErr w:type="gram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арелка, вот- еда, Не осталось и следа.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52228" w:rsidRPr="00BB69D5" w:rsidTr="00A847EB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134" w:type="dxa"/>
            <w:gridSpan w:val="9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752228" w:rsidRPr="00BB69D5" w:rsidTr="00A847EB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26" w:type="dxa"/>
            <w:gridSpan w:val="2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Шараки-фанарики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52228" w:rsidRPr="00BB69D5" w:rsidRDefault="006230B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укреп</w:t>
            </w:r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ить</w:t>
            </w: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мышечн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ый</w:t>
            </w: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аппарат</w:t>
            </w:r>
            <w:r w:rsidR="00752228"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стопы, мышц плечевого пояса.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  <w:gridSpan w:val="2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Казахский язык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«Үй жануарлары»</w:t>
            </w:r>
          </w:p>
          <w:p w:rsidR="00752228" w:rsidRPr="00BB69D5" w:rsidRDefault="006230B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Міңдеті</w:t>
            </w:r>
            <w:r w:rsidR="00752228"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 </w:t>
            </w:r>
            <w:r w:rsidR="00752228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Үй жануарларымен таныстыру.</w:t>
            </w:r>
            <w:r w:rsidR="00752228"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27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«Мои сани катают куклу сами»</w:t>
            </w:r>
          </w:p>
          <w:p w:rsidR="00752228" w:rsidRPr="00BB69D5" w:rsidRDefault="006230B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формирова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ть</w:t>
            </w: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навык</w:t>
            </w:r>
            <w:r w:rsidR="00752228"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катания санок с горки.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  <w:gridSpan w:val="3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«Скоро, скоро Новый год!»</w:t>
            </w:r>
          </w:p>
          <w:p w:rsidR="00752228" w:rsidRPr="00BB69D5" w:rsidRDefault="006230B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 w:rsidR="00752228"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созда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ть</w:t>
            </w:r>
            <w:r w:rsidR="007A71D9"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A71D9" w:rsidRPr="00BB69D5">
              <w:rPr>
                <w:rFonts w:ascii="Times New Roman" w:hAnsi="Times New Roman" w:cs="Times New Roman"/>
                <w:sz w:val="28"/>
                <w:szCs w:val="28"/>
              </w:rPr>
              <w:t>положительн</w:t>
            </w:r>
            <w:proofErr w:type="spellEnd"/>
            <w:r w:rsidR="007A71D9"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ый</w:t>
            </w:r>
            <w:r w:rsidR="007A71D9"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A71D9" w:rsidRPr="00BB69D5">
              <w:rPr>
                <w:rFonts w:ascii="Times New Roman" w:hAnsi="Times New Roman" w:cs="Times New Roman"/>
                <w:sz w:val="28"/>
                <w:szCs w:val="28"/>
              </w:rPr>
              <w:t>эмоциональн</w:t>
            </w:r>
            <w:proofErr w:type="spellEnd"/>
            <w:r w:rsidR="007A71D9"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ый</w:t>
            </w:r>
            <w:r w:rsidR="007A71D9"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фон, </w:t>
            </w:r>
            <w:proofErr w:type="spellStart"/>
            <w:r w:rsidR="007A71D9" w:rsidRPr="00BB69D5">
              <w:rPr>
                <w:rFonts w:ascii="Times New Roman" w:hAnsi="Times New Roman" w:cs="Times New Roman"/>
                <w:sz w:val="28"/>
                <w:szCs w:val="28"/>
              </w:rPr>
              <w:t>разви</w:t>
            </w:r>
            <w:proofErr w:type="spellEnd"/>
            <w:r w:rsidR="007A71D9"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вать</w:t>
            </w:r>
            <w:r w:rsidR="007A71D9"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A71D9" w:rsidRPr="00BB69D5">
              <w:rPr>
                <w:rFonts w:ascii="Times New Roman" w:hAnsi="Times New Roman" w:cs="Times New Roman"/>
                <w:sz w:val="28"/>
                <w:szCs w:val="28"/>
              </w:rPr>
              <w:t>творчески</w:t>
            </w:r>
            <w:r w:rsidR="007A71D9"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proofErr w:type="gramEnd"/>
            <w:r w:rsidR="007A71D9"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A71D9" w:rsidRPr="00BB69D5">
              <w:rPr>
                <w:rFonts w:ascii="Times New Roman" w:hAnsi="Times New Roman" w:cs="Times New Roman"/>
                <w:sz w:val="28"/>
                <w:szCs w:val="28"/>
              </w:rPr>
              <w:t>способносте</w:t>
            </w:r>
            <w:proofErr w:type="spellEnd"/>
            <w:r w:rsidR="007A71D9"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="00752228"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детей.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F3601A" w:rsidRPr="00BB69D5" w:rsidRDefault="00F3601A" w:rsidP="00F360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F3601A" w:rsidRPr="00BB69D5" w:rsidRDefault="00F3601A" w:rsidP="00F36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«Разноцветные флажки»</w:t>
            </w:r>
          </w:p>
          <w:p w:rsidR="00F3601A" w:rsidRPr="00BB69D5" w:rsidRDefault="007A71D9" w:rsidP="00F36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 w:rsidR="00F3601A"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601A" w:rsidRPr="00BB69D5">
              <w:rPr>
                <w:rFonts w:ascii="Times New Roman" w:hAnsi="Times New Roman" w:cs="Times New Roman"/>
                <w:sz w:val="28"/>
                <w:szCs w:val="28"/>
              </w:rPr>
              <w:t>формирова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ть</w:t>
            </w: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координаци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</w:t>
            </w: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движений, навык</w:t>
            </w:r>
            <w:r w:rsidR="00F3601A"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сохранения равновесия.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CC7" w:rsidRPr="00BB69D5" w:rsidTr="00034089">
        <w:tc>
          <w:tcPr>
            <w:tcW w:w="2426" w:type="dxa"/>
          </w:tcPr>
          <w:p w:rsidR="00494CC7" w:rsidRPr="00BB69D5" w:rsidRDefault="00494CC7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134" w:type="dxa"/>
            <w:gridSpan w:val="9"/>
          </w:tcPr>
          <w:p w:rsidR="00494CC7" w:rsidRPr="00BB69D5" w:rsidRDefault="00494CC7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52228" w:rsidRPr="00BB69D5" w:rsidTr="00A847EB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134" w:type="dxa"/>
            <w:gridSpan w:val="9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752228" w:rsidRPr="00BB69D5" w:rsidTr="00A847EB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426" w:type="dxa"/>
            <w:gridSpan w:val="2"/>
          </w:tcPr>
          <w:p w:rsidR="00752228" w:rsidRPr="00BB69D5" w:rsidRDefault="003D1D57" w:rsidP="005367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№6</w:t>
            </w:r>
          </w:p>
          <w:p w:rsidR="003D1D57" w:rsidRPr="00BB69D5" w:rsidRDefault="003D1D57" w:rsidP="005367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«Наблюдение за снегом»</w:t>
            </w:r>
          </w:p>
          <w:p w:rsidR="003D1D57" w:rsidRPr="00BB69D5" w:rsidRDefault="003D1D57" w:rsidP="005367A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продолжить знакомство с природным явлением — снег.</w:t>
            </w:r>
          </w:p>
          <w:p w:rsidR="003D1D57" w:rsidRPr="00BB69D5" w:rsidRDefault="003D1D57" w:rsidP="005367A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(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озн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. с 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окр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. миром, 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худ</w:t>
            </w:r>
            <w:proofErr w:type="gramStart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.л</w:t>
            </w:r>
            <w:proofErr w:type="gramEnd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итература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)</w:t>
            </w:r>
          </w:p>
          <w:p w:rsidR="003D1D57" w:rsidRPr="00BB69D5" w:rsidRDefault="003D1D57" w:rsidP="00536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 xml:space="preserve">Трудовая деятельность: </w:t>
            </w:r>
            <w:r w:rsidRPr="00BB69D5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>уборка снега на участке.</w:t>
            </w:r>
          </w:p>
          <w:p w:rsidR="003D1D57" w:rsidRPr="00BB69D5" w:rsidRDefault="003D1D57" w:rsidP="00536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игра</w:t>
            </w:r>
          </w:p>
          <w:p w:rsidR="003D1D57" w:rsidRPr="00BB69D5" w:rsidRDefault="003D1D57" w:rsidP="005367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«Золотые ворота»</w:t>
            </w:r>
          </w:p>
          <w:p w:rsidR="003D1D57" w:rsidRPr="00BB69D5" w:rsidRDefault="003D1D57" w:rsidP="005367AC">
            <w:pPr>
              <w:spacing w:after="0" w:line="240" w:lineRule="auto"/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упражнять в </w:t>
            </w:r>
            <w:proofErr w:type="spellStart"/>
            <w:r w:rsidRPr="00BB69D5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подлезании</w:t>
            </w:r>
            <w:proofErr w:type="spellEnd"/>
            <w:r w:rsidRPr="00BB69D5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3D1D57" w:rsidRPr="00BB69D5" w:rsidRDefault="003D1D57" w:rsidP="005367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Style w:val="c9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Свободная игра</w:t>
            </w:r>
          </w:p>
        </w:tc>
        <w:tc>
          <w:tcPr>
            <w:tcW w:w="2427" w:type="dxa"/>
            <w:gridSpan w:val="2"/>
          </w:tcPr>
          <w:p w:rsidR="00752228" w:rsidRPr="00BB69D5" w:rsidRDefault="003D1D57" w:rsidP="005367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№7</w:t>
            </w:r>
          </w:p>
          <w:p w:rsidR="003D1D57" w:rsidRPr="00BB69D5" w:rsidRDefault="003D1D57" w:rsidP="005367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«Наблюдение за небом»</w:t>
            </w:r>
          </w:p>
          <w:p w:rsidR="003D1D57" w:rsidRPr="00BB69D5" w:rsidRDefault="003D1D57" w:rsidP="005367A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продолжить знакомство с различными природными явлениями.</w:t>
            </w:r>
          </w:p>
          <w:p w:rsidR="003D1D57" w:rsidRPr="00BB69D5" w:rsidRDefault="003D1D57" w:rsidP="005367A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(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озн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. с 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окр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. миром, 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худ</w:t>
            </w:r>
            <w:proofErr w:type="gramStart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.л</w:t>
            </w:r>
            <w:proofErr w:type="gramEnd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итература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)</w:t>
            </w:r>
          </w:p>
          <w:p w:rsidR="003D1D57" w:rsidRPr="00BB69D5" w:rsidRDefault="003D1D57" w:rsidP="00536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 xml:space="preserve">Трудовая деятельность: </w:t>
            </w:r>
            <w:r w:rsidRPr="00BB69D5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>уборка снега на участке.</w:t>
            </w:r>
          </w:p>
          <w:p w:rsidR="003D1D57" w:rsidRPr="00BB69D5" w:rsidRDefault="003D1D57" w:rsidP="00536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игра</w:t>
            </w:r>
          </w:p>
          <w:p w:rsidR="003D1D57" w:rsidRPr="00BB69D5" w:rsidRDefault="003D1D57" w:rsidP="005367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«Мышеловка»</w:t>
            </w:r>
          </w:p>
          <w:p w:rsidR="003D1D57" w:rsidRPr="00BB69D5" w:rsidRDefault="003D1D57" w:rsidP="005367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</w:rPr>
              <w:t>учить бегать легко, не наталкиваясь друг на друга, ориентироваться в пространстве.</w:t>
            </w:r>
          </w:p>
          <w:p w:rsidR="003D1D57" w:rsidRPr="00BB69D5" w:rsidRDefault="003D1D57" w:rsidP="005367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Style w:val="c9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Свободная игра</w:t>
            </w:r>
          </w:p>
        </w:tc>
        <w:tc>
          <w:tcPr>
            <w:tcW w:w="2427" w:type="dxa"/>
          </w:tcPr>
          <w:p w:rsidR="00752228" w:rsidRPr="00BB69D5" w:rsidRDefault="003D1D57" w:rsidP="005367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№8</w:t>
            </w:r>
          </w:p>
          <w:p w:rsidR="003D1D57" w:rsidRPr="00BB69D5" w:rsidRDefault="003D1D57" w:rsidP="005367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«Наблюдение за березой»</w:t>
            </w:r>
          </w:p>
          <w:p w:rsidR="003D1D57" w:rsidRPr="00BB69D5" w:rsidRDefault="003D1D57" w:rsidP="005367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pacing w:val="-3"/>
                <w:w w:val="101"/>
                <w:sz w:val="28"/>
                <w:szCs w:val="28"/>
                <w:lang w:eastAsia="ru-RU"/>
              </w:rPr>
              <w:t>расширить представление о дереве.</w:t>
            </w:r>
          </w:p>
          <w:p w:rsidR="003D1D57" w:rsidRPr="00BB69D5" w:rsidRDefault="003D1D57" w:rsidP="005367A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(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озн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. с 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окр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. миром, 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худ</w:t>
            </w:r>
            <w:proofErr w:type="gramStart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.л</w:t>
            </w:r>
            <w:proofErr w:type="gramEnd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итература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)</w:t>
            </w:r>
          </w:p>
          <w:p w:rsidR="003D1D57" w:rsidRPr="00BB69D5" w:rsidRDefault="003D1D57" w:rsidP="00536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 xml:space="preserve">Трудовая деятельность: </w:t>
            </w:r>
            <w:r w:rsidRPr="00BB69D5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>уборка снега на участке.</w:t>
            </w:r>
          </w:p>
          <w:p w:rsidR="00CE7AAB" w:rsidRPr="00BB69D5" w:rsidRDefault="00CE7AAB" w:rsidP="00536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игра</w:t>
            </w:r>
          </w:p>
          <w:p w:rsidR="00CE7AAB" w:rsidRPr="00BB69D5" w:rsidRDefault="00CE7AAB" w:rsidP="005367A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  <w:t>«Гуси-гуси»</w:t>
            </w:r>
          </w:p>
          <w:p w:rsidR="00CE7AAB" w:rsidRPr="00BB69D5" w:rsidRDefault="00CE7AAB" w:rsidP="005367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  <w:t>Задача:</w:t>
            </w:r>
            <w:r w:rsidRPr="00BB69D5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 xml:space="preserve"> </w:t>
            </w:r>
            <w:r w:rsidRPr="00BB69D5">
              <w:rPr>
                <w:rStyle w:val="c22"/>
                <w:rFonts w:ascii="Times New Roman" w:hAnsi="Times New Roman" w:cs="Times New Roman"/>
                <w:color w:val="000000"/>
                <w:sz w:val="28"/>
                <w:szCs w:val="28"/>
              </w:rPr>
              <w:t>учить бегать легко, не наталкиваясь друг на друга, ориентироваться в пространстве.</w:t>
            </w:r>
          </w:p>
          <w:p w:rsidR="003D1D57" w:rsidRPr="00BB69D5" w:rsidRDefault="00CE7AAB" w:rsidP="005367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Style w:val="c9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Свободная игра</w:t>
            </w:r>
          </w:p>
        </w:tc>
        <w:tc>
          <w:tcPr>
            <w:tcW w:w="2427" w:type="dxa"/>
            <w:gridSpan w:val="3"/>
          </w:tcPr>
          <w:p w:rsidR="00752228" w:rsidRPr="00BB69D5" w:rsidRDefault="00CE7AAB" w:rsidP="005367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№9</w:t>
            </w:r>
          </w:p>
          <w:p w:rsidR="00CE7AAB" w:rsidRPr="00BB69D5" w:rsidRDefault="00CE7AAB" w:rsidP="005367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«Наблюдение за светофором»</w:t>
            </w:r>
          </w:p>
          <w:p w:rsidR="00CE7AAB" w:rsidRPr="00BB69D5" w:rsidRDefault="00CE7AAB" w:rsidP="00536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  <w:t>закрепить представление детей о назначении светофора.</w:t>
            </w:r>
          </w:p>
          <w:p w:rsidR="00CE7AAB" w:rsidRPr="00BB69D5" w:rsidRDefault="00CE7AAB" w:rsidP="005367A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(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озн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. с 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окр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. миром, 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худ</w:t>
            </w:r>
            <w:proofErr w:type="gramStart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.л</w:t>
            </w:r>
            <w:proofErr w:type="gramEnd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итература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)</w:t>
            </w:r>
          </w:p>
          <w:p w:rsidR="00CE7AAB" w:rsidRPr="00BB69D5" w:rsidRDefault="00CE7AAB" w:rsidP="00536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 xml:space="preserve">Трудовая деятельность: </w:t>
            </w:r>
            <w:r w:rsidRPr="00BB69D5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>уборка снега на участке.</w:t>
            </w:r>
          </w:p>
          <w:p w:rsidR="005367AC" w:rsidRPr="00BB69D5" w:rsidRDefault="005367AC" w:rsidP="00536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игра</w:t>
            </w:r>
          </w:p>
          <w:p w:rsidR="005367AC" w:rsidRPr="00BB69D5" w:rsidRDefault="005367AC" w:rsidP="00536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  <w:t>«Кот и мышь»</w:t>
            </w:r>
          </w:p>
          <w:p w:rsidR="005367AC" w:rsidRPr="00BB69D5" w:rsidRDefault="005367AC" w:rsidP="005367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  <w:t xml:space="preserve">Задача: </w:t>
            </w:r>
            <w:r w:rsidRPr="00BB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внимание, ловкость, быстроту.</w:t>
            </w:r>
          </w:p>
          <w:p w:rsidR="00CE7AAB" w:rsidRPr="00BB69D5" w:rsidRDefault="005367AC" w:rsidP="005367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Style w:val="c9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Свободная игра</w:t>
            </w:r>
          </w:p>
        </w:tc>
        <w:tc>
          <w:tcPr>
            <w:tcW w:w="2427" w:type="dxa"/>
          </w:tcPr>
          <w:p w:rsidR="00752228" w:rsidRPr="00BB69D5" w:rsidRDefault="005367AC" w:rsidP="005367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№10</w:t>
            </w:r>
          </w:p>
          <w:p w:rsidR="005367AC" w:rsidRPr="00BB69D5" w:rsidRDefault="005367AC" w:rsidP="005367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«Наблюдение за щенятами»</w:t>
            </w:r>
          </w:p>
          <w:p w:rsidR="005367AC" w:rsidRPr="00BB69D5" w:rsidRDefault="005367AC" w:rsidP="00536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закрепить представление о детеныше собаки: внешний вид, движения, издаваемые звуки. </w:t>
            </w:r>
          </w:p>
          <w:p w:rsidR="005367AC" w:rsidRPr="00BB69D5" w:rsidRDefault="005367AC" w:rsidP="005367A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(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озн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. с 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окр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. миром, 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худ</w:t>
            </w:r>
            <w:proofErr w:type="gramStart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.л</w:t>
            </w:r>
            <w:proofErr w:type="gramEnd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итература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)</w:t>
            </w:r>
          </w:p>
          <w:p w:rsidR="005367AC" w:rsidRPr="00BB69D5" w:rsidRDefault="005367AC" w:rsidP="00536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 xml:space="preserve">Трудовая деятельность: </w:t>
            </w:r>
            <w:r w:rsidRPr="00BB69D5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>уборка снега на участке.</w:t>
            </w:r>
          </w:p>
          <w:p w:rsidR="005367AC" w:rsidRPr="00BB69D5" w:rsidRDefault="005367AC" w:rsidP="00536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игра</w:t>
            </w:r>
          </w:p>
          <w:p w:rsidR="005367AC" w:rsidRPr="00BB69D5" w:rsidRDefault="005367AC" w:rsidP="00536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«Снежинки и ветер»</w:t>
            </w:r>
          </w:p>
          <w:p w:rsidR="005367AC" w:rsidRPr="00BB69D5" w:rsidRDefault="005367AC" w:rsidP="00536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Задача: развивать внимание, быстроту и ловкость.</w:t>
            </w:r>
          </w:p>
          <w:p w:rsidR="005367AC" w:rsidRPr="00BB69D5" w:rsidRDefault="005367AC" w:rsidP="005367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Style w:val="c9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Свободная игра</w:t>
            </w:r>
          </w:p>
        </w:tc>
      </w:tr>
      <w:tr w:rsidR="00752228" w:rsidRPr="00BB69D5" w:rsidTr="00A847EB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134" w:type="dxa"/>
            <w:gridSpan w:val="9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752228" w:rsidRPr="00BB69D5" w:rsidTr="00A847EB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134" w:type="dxa"/>
            <w:gridSpan w:val="9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9C1F25" w:rsidRPr="00BB69D5" w:rsidTr="009C1F25">
        <w:tc>
          <w:tcPr>
            <w:tcW w:w="2426" w:type="dxa"/>
          </w:tcPr>
          <w:p w:rsidR="009C1F25" w:rsidRPr="00BB69D5" w:rsidRDefault="009C1F25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351" w:type="dxa"/>
          </w:tcPr>
          <w:p w:rsidR="009C1F25" w:rsidRPr="00BB69D5" w:rsidRDefault="009C1F25" w:rsidP="009026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2625"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="00902625" w:rsidRPr="00BB69D5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="00902625"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«Божья коровка»</w:t>
            </w:r>
          </w:p>
          <w:p w:rsidR="00902625" w:rsidRPr="00BB69D5" w:rsidRDefault="00902625" w:rsidP="009026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(художественная литература)</w:t>
            </w:r>
          </w:p>
        </w:tc>
        <w:tc>
          <w:tcPr>
            <w:tcW w:w="2443" w:type="dxa"/>
            <w:gridSpan w:val="2"/>
          </w:tcPr>
          <w:p w:rsidR="00902625" w:rsidRPr="00BB69D5" w:rsidRDefault="00902625" w:rsidP="009026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Слушание колыбельной песни</w:t>
            </w:r>
          </w:p>
          <w:p w:rsidR="009C1F25" w:rsidRPr="00BB69D5" w:rsidRDefault="00902625" w:rsidP="009026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625" w:type="dxa"/>
            <w:gridSpan w:val="3"/>
          </w:tcPr>
          <w:p w:rsidR="009C1F25" w:rsidRPr="00BB69D5" w:rsidRDefault="00902625" w:rsidP="009026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Чтение сказки «Лесной мишка и проказница мышка»</w:t>
            </w:r>
          </w:p>
          <w:p w:rsidR="00902625" w:rsidRPr="00BB69D5" w:rsidRDefault="00902625" w:rsidP="009026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(художественная литература)</w:t>
            </w:r>
          </w:p>
        </w:tc>
        <w:tc>
          <w:tcPr>
            <w:tcW w:w="2278" w:type="dxa"/>
          </w:tcPr>
          <w:p w:rsidR="00902625" w:rsidRPr="00BB69D5" w:rsidRDefault="00902625" w:rsidP="009026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Слушание колыбельной песни</w:t>
            </w:r>
          </w:p>
          <w:p w:rsidR="009C1F25" w:rsidRPr="00BB69D5" w:rsidRDefault="00902625" w:rsidP="009026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437" w:type="dxa"/>
            <w:gridSpan w:val="2"/>
          </w:tcPr>
          <w:p w:rsidR="009C1F25" w:rsidRPr="00BB69D5" w:rsidRDefault="00902625" w:rsidP="009026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«На улице три курицы»</w:t>
            </w:r>
          </w:p>
          <w:p w:rsidR="00902625" w:rsidRPr="00BB69D5" w:rsidRDefault="00902625" w:rsidP="009026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(художественная литература)</w:t>
            </w:r>
          </w:p>
        </w:tc>
      </w:tr>
      <w:tr w:rsidR="00752228" w:rsidRPr="00BB69D5" w:rsidTr="00A847EB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134" w:type="dxa"/>
            <w:gridSpan w:val="9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752228" w:rsidRPr="00BB69D5" w:rsidTr="00A847EB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134" w:type="dxa"/>
            <w:gridSpan w:val="9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752228" w:rsidRPr="00BB69D5" w:rsidTr="00A847EB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2426" w:type="dxa"/>
            <w:gridSpan w:val="2"/>
          </w:tcPr>
          <w:p w:rsidR="001173ED" w:rsidRPr="00BB69D5" w:rsidRDefault="00752228" w:rsidP="001173ED">
            <w:pPr>
              <w:pStyle w:val="a8"/>
              <w:spacing w:before="0" w:beforeAutospacing="0" w:after="0" w:afterAutospacing="0"/>
              <w:rPr>
                <w:color w:val="010101"/>
                <w:sz w:val="28"/>
                <w:szCs w:val="28"/>
                <w:shd w:val="clear" w:color="auto" w:fill="F9FAFA"/>
              </w:rPr>
            </w:pPr>
            <w:r w:rsidRPr="00BB69D5">
              <w:rPr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BB69D5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BB69D5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BB69D5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BB69D5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BB69D5">
              <w:rPr>
                <w:color w:val="000000"/>
                <w:sz w:val="28"/>
                <w:szCs w:val="28"/>
              </w:rPr>
              <w:t xml:space="preserve"> </w:t>
            </w:r>
            <w:r w:rsidR="001173ED" w:rsidRPr="00BB69D5">
              <w:rPr>
                <w:color w:val="000000"/>
                <w:sz w:val="28"/>
                <w:szCs w:val="28"/>
              </w:rPr>
              <w:t xml:space="preserve">игра </w:t>
            </w:r>
            <w:r w:rsidR="001173ED" w:rsidRPr="00BB69D5">
              <w:rPr>
                <w:color w:val="010101"/>
                <w:sz w:val="28"/>
                <w:szCs w:val="28"/>
                <w:shd w:val="clear" w:color="auto" w:fill="F9FAFA"/>
              </w:rPr>
              <w:t>«Скажи наоборот»</w:t>
            </w:r>
          </w:p>
          <w:p w:rsidR="001173ED" w:rsidRPr="00BB69D5" w:rsidRDefault="001173ED" w:rsidP="0011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пространственные направления в непосредственной близости от себя: сверху-снизу, спереди-сзади, справа-слева.</w:t>
            </w:r>
          </w:p>
          <w:p w:rsidR="00752228" w:rsidRPr="00BB69D5" w:rsidRDefault="001173ED" w:rsidP="001173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  <w:p w:rsidR="00752228" w:rsidRPr="00BB69D5" w:rsidRDefault="00752228" w:rsidP="00A84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63B3" w:rsidRPr="00BB69D5" w:rsidRDefault="00D263B3" w:rsidP="00D263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</w:t>
            </w:r>
            <w:r w:rsidR="00752228"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– творческая, коммуникативная, игровая деятельность</w:t>
            </w:r>
            <w:r w:rsidR="00752228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</w:rPr>
              <w:t>«Чудесная рябинка на нашем участке»</w:t>
            </w:r>
          </w:p>
          <w:p w:rsidR="00D263B3" w:rsidRPr="00BB69D5" w:rsidRDefault="00D263B3" w:rsidP="00D263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формировать навыки объединения индивидуальных работ в коллективные композиции.</w:t>
            </w:r>
          </w:p>
          <w:p w:rsidR="00752228" w:rsidRPr="00BB69D5" w:rsidRDefault="00D263B3" w:rsidP="00A84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№3)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экспериментальная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деятельность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;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427" w:type="dxa"/>
            <w:gridSpan w:val="2"/>
          </w:tcPr>
          <w:p w:rsidR="006230B8" w:rsidRPr="00BB69D5" w:rsidRDefault="00752228" w:rsidP="006230B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230B8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«Воробьиха»</w:t>
            </w:r>
          </w:p>
          <w:p w:rsidR="006230B8" w:rsidRPr="00BB69D5" w:rsidRDefault="006230B8" w:rsidP="006230B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Задача: </w:t>
            </w:r>
            <w:r w:rsidRPr="00BB69D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развивать у детей способности принять на себя роль птиц.</w:t>
            </w:r>
          </w:p>
          <w:p w:rsidR="000A10BF" w:rsidRPr="00BB69D5" w:rsidRDefault="00752228" w:rsidP="000A1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A10BF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0A10BF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«Шарфик для Армана»</w:t>
            </w:r>
          </w:p>
          <w:p w:rsidR="000A10BF" w:rsidRPr="00BB69D5" w:rsidRDefault="000A10BF" w:rsidP="000A1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обучать умению изготовливать ковер, одеяло, коврик путем наклеивания готовых орнаментов по центру, углам геометрических фигур (</w:t>
            </w:r>
            <w:proofErr w:type="gramStart"/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круглые</w:t>
            </w:r>
            <w:proofErr w:type="gramEnd"/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квадратные, треугольные).</w:t>
            </w:r>
          </w:p>
          <w:p w:rsidR="00752228" w:rsidRPr="00BB69D5" w:rsidRDefault="000A10BF" w:rsidP="000A10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№3)</w:t>
            </w:r>
          </w:p>
        </w:tc>
        <w:tc>
          <w:tcPr>
            <w:tcW w:w="2427" w:type="dxa"/>
          </w:tcPr>
          <w:p w:rsidR="001173ED" w:rsidRPr="00BB69D5" w:rsidRDefault="00752228" w:rsidP="001173ED">
            <w:pPr>
              <w:pStyle w:val="a8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BB69D5">
              <w:rPr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BB69D5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BB69D5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BB69D5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BB69D5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BB69D5">
              <w:rPr>
                <w:color w:val="000000"/>
                <w:sz w:val="28"/>
                <w:szCs w:val="28"/>
              </w:rPr>
              <w:t xml:space="preserve"> </w:t>
            </w:r>
            <w:r w:rsidR="001173ED" w:rsidRPr="00BB69D5">
              <w:rPr>
                <w:color w:val="000000"/>
                <w:sz w:val="28"/>
                <w:szCs w:val="28"/>
              </w:rPr>
              <w:t xml:space="preserve">игра </w:t>
            </w:r>
            <w:r w:rsidR="001173ED" w:rsidRPr="00BB69D5">
              <w:rPr>
                <w:color w:val="010101"/>
                <w:sz w:val="28"/>
                <w:szCs w:val="28"/>
              </w:rPr>
              <w:t>«Что с  право-слева»</w:t>
            </w:r>
          </w:p>
          <w:p w:rsidR="001173ED" w:rsidRPr="00BB69D5" w:rsidRDefault="001173ED" w:rsidP="0011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пространственные направления в непосредственной близости от себя: сверху-снизу, спереди-сзади, справа-слева.</w:t>
            </w:r>
          </w:p>
          <w:p w:rsidR="00752228" w:rsidRPr="00BB69D5" w:rsidRDefault="001173ED" w:rsidP="001173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(карточка №5)</w:t>
            </w:r>
          </w:p>
          <w:p w:rsidR="00D263B3" w:rsidRPr="00BB69D5" w:rsidRDefault="00D263B3" w:rsidP="00D263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</w:t>
            </w:r>
            <w:r w:rsidR="00752228"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– творческая, коммуникативная, игровая деятельность</w:t>
            </w:r>
            <w:r w:rsidR="00752228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BB69D5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«Жители аквариума»</w:t>
            </w:r>
          </w:p>
          <w:p w:rsidR="00D263B3" w:rsidRPr="00BB69D5" w:rsidRDefault="00D263B3" w:rsidP="00D263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формировать навыки объединения индивидуальных работ в коллективные композиции.</w:t>
            </w:r>
          </w:p>
          <w:p w:rsidR="00752228" w:rsidRPr="00BB69D5" w:rsidRDefault="00D263B3" w:rsidP="00A84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№4)</w:t>
            </w:r>
          </w:p>
          <w:p w:rsidR="00752228" w:rsidRPr="00BB69D5" w:rsidRDefault="00752228" w:rsidP="00A84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экспериментальная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деятельность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;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427" w:type="dxa"/>
            <w:gridSpan w:val="3"/>
          </w:tcPr>
          <w:p w:rsidR="006230B8" w:rsidRPr="00BB69D5" w:rsidRDefault="00752228" w:rsidP="006230B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230B8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«Самолет»</w:t>
            </w:r>
          </w:p>
          <w:p w:rsidR="006230B8" w:rsidRPr="00BB69D5" w:rsidRDefault="006230B8" w:rsidP="006230B8">
            <w:pPr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Задача: </w:t>
            </w:r>
            <w:r w:rsidRPr="00BB69D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развивать у детей способности принять на себя роль предмета.</w:t>
            </w:r>
          </w:p>
          <w:p w:rsidR="000A10BF" w:rsidRPr="00BB69D5" w:rsidRDefault="00752228" w:rsidP="000A1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A10BF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0A10BF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«Узоры на ковре»</w:t>
            </w:r>
          </w:p>
          <w:p w:rsidR="000A10BF" w:rsidRPr="00BB69D5" w:rsidRDefault="000A10BF" w:rsidP="000A1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обучать умению изготовливать ковер, одеяло, коврик путем наклеивания готовых орнаментов по центру, углам геометрических фигур (</w:t>
            </w:r>
            <w:proofErr w:type="gramStart"/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круглые</w:t>
            </w:r>
            <w:proofErr w:type="gramEnd"/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квадратные, треугольные).</w:t>
            </w:r>
          </w:p>
          <w:p w:rsidR="00752228" w:rsidRPr="00BB69D5" w:rsidRDefault="000A10BF" w:rsidP="000A10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№4)</w:t>
            </w:r>
          </w:p>
        </w:tc>
        <w:tc>
          <w:tcPr>
            <w:tcW w:w="2427" w:type="dxa"/>
          </w:tcPr>
          <w:p w:rsidR="00BC5746" w:rsidRPr="00BB69D5" w:rsidRDefault="001173ED" w:rsidP="00BC5746">
            <w:pPr>
              <w:pStyle w:val="a8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BB69D5">
              <w:rPr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BB69D5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BB69D5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BB69D5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BB69D5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BB69D5">
              <w:rPr>
                <w:color w:val="000000"/>
                <w:sz w:val="28"/>
                <w:szCs w:val="28"/>
              </w:rPr>
              <w:t xml:space="preserve"> </w:t>
            </w:r>
            <w:r w:rsidR="00BC5746" w:rsidRPr="00BB69D5">
              <w:rPr>
                <w:color w:val="000000"/>
                <w:sz w:val="28"/>
                <w:szCs w:val="28"/>
              </w:rPr>
              <w:t xml:space="preserve">игра </w:t>
            </w:r>
            <w:r w:rsidR="00BC5746" w:rsidRPr="00BB69D5">
              <w:rPr>
                <w:color w:val="010101"/>
                <w:sz w:val="28"/>
                <w:szCs w:val="28"/>
              </w:rPr>
              <w:t>«Вверху-внизу»</w:t>
            </w:r>
          </w:p>
          <w:p w:rsidR="00BC5746" w:rsidRPr="00BB69D5" w:rsidRDefault="00BC5746" w:rsidP="00BC5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пространственные направления в непосредственной близости от себя: сверху-снизу, спереди-сзади, справа-слева.</w:t>
            </w:r>
          </w:p>
          <w:p w:rsidR="001173ED" w:rsidRPr="00BB69D5" w:rsidRDefault="00BC5746" w:rsidP="00BC57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</w:p>
          <w:p w:rsidR="001173ED" w:rsidRPr="00BB69D5" w:rsidRDefault="001173ED" w:rsidP="001173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173ED" w:rsidRPr="00BB69D5" w:rsidRDefault="001173ED" w:rsidP="001173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:rsidR="001173ED" w:rsidRPr="00BB69D5" w:rsidRDefault="001173ED" w:rsidP="001173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752228" w:rsidRPr="00BB69D5" w:rsidRDefault="001173ED" w:rsidP="00117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экспериментальная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деятельность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;</w:t>
            </w:r>
          </w:p>
        </w:tc>
      </w:tr>
      <w:tr w:rsidR="00752228" w:rsidRPr="00BB69D5" w:rsidTr="00A847EB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426" w:type="dxa"/>
            <w:gridSpan w:val="2"/>
          </w:tcPr>
          <w:p w:rsidR="00ED3758" w:rsidRPr="00BB69D5" w:rsidRDefault="00752228" w:rsidP="00ED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знакомление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 окружающим </w:t>
            </w: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="00ED3758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="00ED3758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«Поросята и серый волк»</w:t>
            </w:r>
          </w:p>
          <w:p w:rsidR="00ED3758" w:rsidRPr="00BB69D5" w:rsidRDefault="00ED3758" w:rsidP="00ED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обучать умению ориентироваться в пространстве.</w:t>
            </w:r>
          </w:p>
          <w:p w:rsidR="00752228" w:rsidRPr="00BB69D5" w:rsidRDefault="00ED3758" w:rsidP="00ED3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№3)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427" w:type="dxa"/>
            <w:gridSpan w:val="2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27" w:type="dxa"/>
          </w:tcPr>
          <w:p w:rsidR="00ED3758" w:rsidRPr="00BB69D5" w:rsidRDefault="00752228" w:rsidP="00ED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знакомление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 окружающим </w:t>
            </w: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="00ED3758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="00ED3758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«Куда спряталась мышка»</w:t>
            </w:r>
          </w:p>
          <w:p w:rsidR="00ED3758" w:rsidRPr="00BB69D5" w:rsidRDefault="00ED3758" w:rsidP="00ED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обучать умению ориентироваться в пространстве.</w:t>
            </w:r>
          </w:p>
          <w:p w:rsidR="00752228" w:rsidRPr="00BB69D5" w:rsidRDefault="00ED3758" w:rsidP="00ED37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№4)</w:t>
            </w:r>
          </w:p>
        </w:tc>
        <w:tc>
          <w:tcPr>
            <w:tcW w:w="2427" w:type="dxa"/>
            <w:gridSpan w:val="3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27" w:type="dxa"/>
          </w:tcPr>
          <w:p w:rsidR="00752228" w:rsidRPr="00BB69D5" w:rsidRDefault="00D2069E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знакомление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 окружающим </w:t>
            </w: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(уход за комнатными растениями)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752228" w:rsidRPr="00BB69D5" w:rsidTr="00A847EB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134" w:type="dxa"/>
            <w:gridSpan w:val="9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твоих</w:t>
            </w:r>
            <w:proofErr w:type="gram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5367AC" w:rsidRPr="00BB69D5" w:rsidTr="00A847EB">
        <w:tc>
          <w:tcPr>
            <w:tcW w:w="2426" w:type="dxa"/>
          </w:tcPr>
          <w:p w:rsidR="005367AC" w:rsidRPr="00BB69D5" w:rsidRDefault="005367AC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426" w:type="dxa"/>
            <w:gridSpan w:val="2"/>
          </w:tcPr>
          <w:p w:rsidR="005367AC" w:rsidRPr="00BB69D5" w:rsidRDefault="005367AC" w:rsidP="00973C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№6</w:t>
            </w:r>
          </w:p>
          <w:p w:rsidR="005367AC" w:rsidRPr="00BB69D5" w:rsidRDefault="005367AC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«Наблюдение за снегом»</w:t>
            </w:r>
          </w:p>
          <w:p w:rsidR="005367AC" w:rsidRPr="00BB69D5" w:rsidRDefault="005367AC" w:rsidP="00973CA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продолжить знакомство с природным явлением — снег.</w:t>
            </w:r>
          </w:p>
          <w:p w:rsidR="005367AC" w:rsidRPr="00BB69D5" w:rsidRDefault="005367AC" w:rsidP="00973CA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(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озн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. с 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окр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. миром, 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худ</w:t>
            </w:r>
            <w:proofErr w:type="gramStart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.л</w:t>
            </w:r>
            <w:proofErr w:type="gramEnd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итература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)</w:t>
            </w:r>
          </w:p>
          <w:p w:rsidR="005367AC" w:rsidRPr="00BB69D5" w:rsidRDefault="005367AC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 xml:space="preserve">Трудовая деятельность: </w:t>
            </w:r>
            <w:r w:rsidRPr="00BB69D5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>уборка снега на участке.</w:t>
            </w:r>
          </w:p>
          <w:p w:rsidR="005367AC" w:rsidRPr="00BB69D5" w:rsidRDefault="005367AC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игра</w:t>
            </w:r>
          </w:p>
          <w:p w:rsidR="005367AC" w:rsidRPr="00BB69D5" w:rsidRDefault="005367AC" w:rsidP="00973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«Золотые ворота»</w:t>
            </w:r>
          </w:p>
          <w:p w:rsidR="005367AC" w:rsidRPr="00BB69D5" w:rsidRDefault="005367AC" w:rsidP="00973CA8">
            <w:pPr>
              <w:spacing w:after="0" w:line="240" w:lineRule="auto"/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упражнять в </w:t>
            </w:r>
            <w:proofErr w:type="spellStart"/>
            <w:r w:rsidRPr="00BB69D5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подлезании</w:t>
            </w:r>
            <w:proofErr w:type="spellEnd"/>
            <w:r w:rsidRPr="00BB69D5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5367AC" w:rsidRPr="00BB69D5" w:rsidRDefault="005367AC" w:rsidP="00973C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Style w:val="c9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Свободная игра</w:t>
            </w:r>
          </w:p>
        </w:tc>
        <w:tc>
          <w:tcPr>
            <w:tcW w:w="2427" w:type="dxa"/>
            <w:gridSpan w:val="2"/>
          </w:tcPr>
          <w:p w:rsidR="005367AC" w:rsidRPr="00BB69D5" w:rsidRDefault="005367AC" w:rsidP="00973C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№7</w:t>
            </w:r>
          </w:p>
          <w:p w:rsidR="005367AC" w:rsidRPr="00BB69D5" w:rsidRDefault="005367AC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«Наблюдение за небом»</w:t>
            </w:r>
          </w:p>
          <w:p w:rsidR="005367AC" w:rsidRPr="00BB69D5" w:rsidRDefault="005367AC" w:rsidP="00973CA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продолжить знакомство с различными природными явлениями.</w:t>
            </w:r>
          </w:p>
          <w:p w:rsidR="005367AC" w:rsidRPr="00BB69D5" w:rsidRDefault="005367AC" w:rsidP="00973CA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(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озн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. с 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окр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. миром, 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худ</w:t>
            </w:r>
            <w:proofErr w:type="gramStart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.л</w:t>
            </w:r>
            <w:proofErr w:type="gramEnd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итература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)</w:t>
            </w:r>
          </w:p>
          <w:p w:rsidR="005367AC" w:rsidRPr="00BB69D5" w:rsidRDefault="005367AC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 xml:space="preserve">Трудовая деятельность: </w:t>
            </w:r>
            <w:r w:rsidRPr="00BB69D5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>уборка снега на участке.</w:t>
            </w:r>
          </w:p>
          <w:p w:rsidR="005367AC" w:rsidRPr="00BB69D5" w:rsidRDefault="005367AC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игра</w:t>
            </w:r>
          </w:p>
          <w:p w:rsidR="005367AC" w:rsidRPr="00BB69D5" w:rsidRDefault="005367AC" w:rsidP="00973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«Мышеловка»</w:t>
            </w:r>
          </w:p>
          <w:p w:rsidR="005367AC" w:rsidRPr="00BB69D5" w:rsidRDefault="005367AC" w:rsidP="00973C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</w:rPr>
              <w:t>учить бегать легко, не наталкиваясь друг на друга, ориентироваться в пространстве.</w:t>
            </w:r>
          </w:p>
          <w:p w:rsidR="005367AC" w:rsidRPr="00BB69D5" w:rsidRDefault="005367AC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Style w:val="c9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Свободная игра</w:t>
            </w:r>
          </w:p>
        </w:tc>
        <w:tc>
          <w:tcPr>
            <w:tcW w:w="2427" w:type="dxa"/>
          </w:tcPr>
          <w:p w:rsidR="005367AC" w:rsidRPr="00BB69D5" w:rsidRDefault="005367AC" w:rsidP="00973C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№8</w:t>
            </w:r>
          </w:p>
          <w:p w:rsidR="005367AC" w:rsidRPr="00BB69D5" w:rsidRDefault="005367AC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«Наблюдение за березой»</w:t>
            </w:r>
          </w:p>
          <w:p w:rsidR="005367AC" w:rsidRPr="00BB69D5" w:rsidRDefault="005367AC" w:rsidP="00973C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pacing w:val="-3"/>
                <w:w w:val="101"/>
                <w:sz w:val="28"/>
                <w:szCs w:val="28"/>
                <w:lang w:eastAsia="ru-RU"/>
              </w:rPr>
              <w:t>расширить представление о дереве.</w:t>
            </w:r>
          </w:p>
          <w:p w:rsidR="005367AC" w:rsidRPr="00BB69D5" w:rsidRDefault="005367AC" w:rsidP="00973CA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(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озн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. с 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окр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. миром, 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худ</w:t>
            </w:r>
            <w:proofErr w:type="gramStart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.л</w:t>
            </w:r>
            <w:proofErr w:type="gramEnd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итература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)</w:t>
            </w:r>
          </w:p>
          <w:p w:rsidR="005367AC" w:rsidRPr="00BB69D5" w:rsidRDefault="005367AC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 xml:space="preserve">Трудовая деятельность: </w:t>
            </w:r>
            <w:r w:rsidRPr="00BB69D5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>уборка снега на участке.</w:t>
            </w:r>
          </w:p>
          <w:p w:rsidR="005367AC" w:rsidRPr="00BB69D5" w:rsidRDefault="005367AC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игра</w:t>
            </w:r>
          </w:p>
          <w:p w:rsidR="005367AC" w:rsidRPr="00BB69D5" w:rsidRDefault="005367AC" w:rsidP="00973CA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  <w:t>«Гуси-гуси»</w:t>
            </w:r>
          </w:p>
          <w:p w:rsidR="005367AC" w:rsidRPr="00BB69D5" w:rsidRDefault="005367AC" w:rsidP="00973C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  <w:t>Задача:</w:t>
            </w:r>
            <w:r w:rsidRPr="00BB69D5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8"/>
                <w:szCs w:val="28"/>
                <w:lang w:eastAsia="ru-RU"/>
              </w:rPr>
              <w:t xml:space="preserve"> </w:t>
            </w:r>
            <w:r w:rsidRPr="00BB69D5">
              <w:rPr>
                <w:rStyle w:val="c22"/>
                <w:rFonts w:ascii="Times New Roman" w:hAnsi="Times New Roman" w:cs="Times New Roman"/>
                <w:color w:val="000000"/>
                <w:sz w:val="28"/>
                <w:szCs w:val="28"/>
              </w:rPr>
              <w:t>учить бегать легко, не наталкиваясь друг на друга, ориентироваться в пространстве.</w:t>
            </w:r>
          </w:p>
          <w:p w:rsidR="005367AC" w:rsidRPr="00BB69D5" w:rsidRDefault="005367AC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Style w:val="c9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Свободная игра</w:t>
            </w:r>
          </w:p>
        </w:tc>
        <w:tc>
          <w:tcPr>
            <w:tcW w:w="2427" w:type="dxa"/>
            <w:gridSpan w:val="3"/>
          </w:tcPr>
          <w:p w:rsidR="005367AC" w:rsidRPr="00BB69D5" w:rsidRDefault="005367AC" w:rsidP="00973C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№9</w:t>
            </w:r>
          </w:p>
          <w:p w:rsidR="005367AC" w:rsidRPr="00BB69D5" w:rsidRDefault="005367AC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«Наблюдение за светофором»</w:t>
            </w:r>
          </w:p>
          <w:p w:rsidR="005367AC" w:rsidRPr="00BB69D5" w:rsidRDefault="005367AC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  <w:t>закрепить представление детей о назначении светофора.</w:t>
            </w:r>
          </w:p>
          <w:p w:rsidR="005367AC" w:rsidRPr="00BB69D5" w:rsidRDefault="005367AC" w:rsidP="00973CA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(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озн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. с 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окр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. миром, 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худ</w:t>
            </w:r>
            <w:proofErr w:type="gramStart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.л</w:t>
            </w:r>
            <w:proofErr w:type="gramEnd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итература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)</w:t>
            </w:r>
          </w:p>
          <w:p w:rsidR="005367AC" w:rsidRPr="00BB69D5" w:rsidRDefault="005367AC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 xml:space="preserve">Трудовая деятельность: </w:t>
            </w:r>
            <w:r w:rsidRPr="00BB69D5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>уборка снега на участке.</w:t>
            </w:r>
          </w:p>
          <w:p w:rsidR="005367AC" w:rsidRPr="00BB69D5" w:rsidRDefault="005367AC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игра</w:t>
            </w:r>
          </w:p>
          <w:p w:rsidR="005367AC" w:rsidRPr="00BB69D5" w:rsidRDefault="005367AC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  <w:t>«Кот и мышь»</w:t>
            </w:r>
          </w:p>
          <w:p w:rsidR="005367AC" w:rsidRPr="00BB69D5" w:rsidRDefault="005367AC" w:rsidP="00973C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  <w:t xml:space="preserve">Задача: </w:t>
            </w:r>
            <w:r w:rsidRPr="00BB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внимание, ловкость, быстроту.</w:t>
            </w:r>
          </w:p>
          <w:p w:rsidR="005367AC" w:rsidRPr="00BB69D5" w:rsidRDefault="005367AC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Style w:val="c9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Свободная игра</w:t>
            </w:r>
          </w:p>
        </w:tc>
        <w:tc>
          <w:tcPr>
            <w:tcW w:w="2427" w:type="dxa"/>
          </w:tcPr>
          <w:p w:rsidR="005367AC" w:rsidRPr="00BB69D5" w:rsidRDefault="005367AC" w:rsidP="00973C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№10</w:t>
            </w:r>
          </w:p>
          <w:p w:rsidR="005367AC" w:rsidRPr="00BB69D5" w:rsidRDefault="005367AC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«Наблюдение за щенятами»</w:t>
            </w:r>
          </w:p>
          <w:p w:rsidR="005367AC" w:rsidRPr="00BB69D5" w:rsidRDefault="005367AC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закрепить представление о детеныше собаки: внешний вид, движения, издаваемые звуки. </w:t>
            </w:r>
          </w:p>
          <w:p w:rsidR="005367AC" w:rsidRPr="00BB69D5" w:rsidRDefault="005367AC" w:rsidP="00973CA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(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озн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. с 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окр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. миром, 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худ</w:t>
            </w:r>
            <w:proofErr w:type="gramStart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.л</w:t>
            </w:r>
            <w:proofErr w:type="gramEnd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итература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)</w:t>
            </w:r>
          </w:p>
          <w:p w:rsidR="005367AC" w:rsidRPr="00BB69D5" w:rsidRDefault="005367AC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 xml:space="preserve">Трудовая деятельность: </w:t>
            </w:r>
            <w:r w:rsidRPr="00BB69D5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>уборка снега на участке.</w:t>
            </w:r>
          </w:p>
          <w:p w:rsidR="005367AC" w:rsidRPr="00BB69D5" w:rsidRDefault="005367AC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игра</w:t>
            </w:r>
          </w:p>
          <w:p w:rsidR="005367AC" w:rsidRPr="00BB69D5" w:rsidRDefault="005367AC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«Снежинки и ветер»</w:t>
            </w:r>
          </w:p>
          <w:p w:rsidR="005367AC" w:rsidRPr="00BB69D5" w:rsidRDefault="005367AC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Задача: развивать внимание, быстроту и ловкость.</w:t>
            </w:r>
          </w:p>
          <w:p w:rsidR="005367AC" w:rsidRPr="00BB69D5" w:rsidRDefault="005367AC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Style w:val="c9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Свободная игра</w:t>
            </w:r>
          </w:p>
        </w:tc>
      </w:tr>
      <w:tr w:rsidR="005367AC" w:rsidRPr="00BB69D5" w:rsidTr="00A847EB">
        <w:tc>
          <w:tcPr>
            <w:tcW w:w="2426" w:type="dxa"/>
          </w:tcPr>
          <w:p w:rsidR="005367AC" w:rsidRPr="00BB69D5" w:rsidRDefault="005367AC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134" w:type="dxa"/>
            <w:gridSpan w:val="9"/>
          </w:tcPr>
          <w:p w:rsidR="005367AC" w:rsidRPr="00BB69D5" w:rsidRDefault="005367AC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752228" w:rsidRPr="00BB69D5" w:rsidRDefault="00752228" w:rsidP="00752228">
      <w:pPr>
        <w:rPr>
          <w:rFonts w:ascii="Times New Roman" w:hAnsi="Times New Roman" w:cs="Times New Roman"/>
          <w:sz w:val="28"/>
          <w:szCs w:val="28"/>
        </w:rPr>
      </w:pPr>
    </w:p>
    <w:p w:rsidR="00752228" w:rsidRPr="00BB69D5" w:rsidRDefault="00752228" w:rsidP="00752228">
      <w:pPr>
        <w:rPr>
          <w:rFonts w:ascii="Times New Roman" w:hAnsi="Times New Roman" w:cs="Times New Roman"/>
          <w:sz w:val="28"/>
          <w:szCs w:val="28"/>
        </w:rPr>
      </w:pPr>
    </w:p>
    <w:p w:rsidR="00752228" w:rsidRPr="00BB69D5" w:rsidRDefault="00752228" w:rsidP="007522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Циклограмма </w:t>
      </w:r>
      <w:proofErr w:type="spellStart"/>
      <w:r w:rsidRPr="00BB69D5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B69D5">
        <w:rPr>
          <w:rFonts w:ascii="Times New Roman" w:hAnsi="Times New Roman" w:cs="Times New Roman"/>
          <w:sz w:val="28"/>
          <w:szCs w:val="28"/>
        </w:rPr>
        <w:t>-образовательного процесса</w:t>
      </w:r>
    </w:p>
    <w:p w:rsidR="00752228" w:rsidRPr="00BB69D5" w:rsidRDefault="00752228" w:rsidP="00752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 w:rsidRPr="00BB69D5">
        <w:rPr>
          <w:rFonts w:ascii="Times New Roman" w:hAnsi="Times New Roman" w:cs="Times New Roman"/>
          <w:sz w:val="28"/>
          <w:szCs w:val="28"/>
          <w:lang w:val="kk-KZ"/>
        </w:rPr>
        <w:t>_______</w:t>
      </w:r>
      <w:r w:rsidRPr="00BB69D5">
        <w:rPr>
          <w:rFonts w:ascii="Times New Roman" w:hAnsi="Times New Roman" w:cs="Times New Roman"/>
          <w:sz w:val="28"/>
          <w:szCs w:val="28"/>
        </w:rPr>
        <w:t>»</w:t>
      </w:r>
    </w:p>
    <w:p w:rsidR="00752228" w:rsidRPr="00BB69D5" w:rsidRDefault="00752228" w:rsidP="00752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Группа «_________»</w:t>
      </w:r>
    </w:p>
    <w:p w:rsidR="00752228" w:rsidRPr="00BB69D5" w:rsidRDefault="00752228" w:rsidP="00752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:rsidR="00752228" w:rsidRPr="00BB69D5" w:rsidRDefault="00752228" w:rsidP="00752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На </w:t>
      </w:r>
      <w:r w:rsidR="00F3601A" w:rsidRPr="00BB69D5">
        <w:rPr>
          <w:rFonts w:ascii="Times New Roman" w:hAnsi="Times New Roman" w:cs="Times New Roman"/>
          <w:sz w:val="28"/>
          <w:szCs w:val="28"/>
        </w:rPr>
        <w:t>какой период составлен план 2023-2024</w:t>
      </w:r>
      <w:r w:rsidRPr="00BB6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9D5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BB69D5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BB69D5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BB69D5">
        <w:rPr>
          <w:rFonts w:ascii="Times New Roman" w:hAnsi="Times New Roman" w:cs="Times New Roman"/>
          <w:sz w:val="28"/>
          <w:szCs w:val="28"/>
        </w:rPr>
        <w:t xml:space="preserve">, декабрь,  неделя ( </w:t>
      </w:r>
      <w:r w:rsidR="00F3601A" w:rsidRPr="00BB69D5">
        <w:rPr>
          <w:rFonts w:ascii="Times New Roman" w:hAnsi="Times New Roman" w:cs="Times New Roman"/>
          <w:sz w:val="28"/>
          <w:szCs w:val="28"/>
        </w:rPr>
        <w:t>18-22</w:t>
      </w:r>
      <w:r w:rsidRPr="00BB69D5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4"/>
        <w:gridCol w:w="1920"/>
        <w:gridCol w:w="2597"/>
        <w:gridCol w:w="42"/>
        <w:gridCol w:w="2609"/>
        <w:gridCol w:w="27"/>
        <w:gridCol w:w="2636"/>
        <w:gridCol w:w="44"/>
        <w:gridCol w:w="2597"/>
      </w:tblGrid>
      <w:tr w:rsidR="001D2B9F" w:rsidRPr="00BB69D5" w:rsidTr="00902625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752228" w:rsidRPr="00BB69D5" w:rsidRDefault="00F3601A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  <w:r w:rsidR="00752228" w:rsidRPr="00BB69D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27" w:type="dxa"/>
            <w:gridSpan w:val="2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752228" w:rsidRPr="00BB69D5" w:rsidRDefault="00F3601A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  <w:r w:rsidR="00752228" w:rsidRPr="00BB69D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27" w:type="dxa"/>
            <w:gridSpan w:val="2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752228" w:rsidRPr="00BB69D5" w:rsidRDefault="00F3601A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752228" w:rsidRPr="00BB69D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27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752228" w:rsidRPr="00BB69D5" w:rsidRDefault="00F3601A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  <w:r w:rsidR="00752228" w:rsidRPr="00BB69D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29" w:type="dxa"/>
            <w:gridSpan w:val="2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752228" w:rsidRPr="00BB69D5" w:rsidRDefault="00F3601A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  <w:r w:rsidR="00752228" w:rsidRPr="00BB69D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752228" w:rsidRPr="00BB69D5" w:rsidTr="00902625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136" w:type="dxa"/>
            <w:gridSpan w:val="8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752228" w:rsidRPr="00BB69D5" w:rsidTr="00902625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136" w:type="dxa"/>
            <w:gridSpan w:val="8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1D2B9F" w:rsidRPr="00BB69D5" w:rsidTr="00902625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  <w:gridSpan w:val="2"/>
          </w:tcPr>
          <w:p w:rsidR="00B46DAC" w:rsidRPr="00BB69D5" w:rsidRDefault="00752228" w:rsidP="00B46DAC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B69D5">
              <w:rPr>
                <w:b/>
                <w:sz w:val="28"/>
                <w:szCs w:val="28"/>
                <w:lang w:val="kk-KZ"/>
              </w:rPr>
              <w:t xml:space="preserve">Развитие речи – коммуникативная, игровая деятельности </w:t>
            </w:r>
            <w:r w:rsidRPr="00BB69D5">
              <w:rPr>
                <w:sz w:val="28"/>
                <w:szCs w:val="28"/>
                <w:lang w:val="kk-KZ"/>
              </w:rPr>
              <w:t xml:space="preserve">игра </w:t>
            </w:r>
            <w:r w:rsidR="00B46DAC" w:rsidRPr="00BB69D5">
              <w:rPr>
                <w:color w:val="000000"/>
                <w:sz w:val="28"/>
                <w:szCs w:val="28"/>
              </w:rPr>
              <w:t>«Узнайте, о ком я загадала?»</w:t>
            </w:r>
          </w:p>
          <w:p w:rsidR="00B46DAC" w:rsidRPr="00BB69D5" w:rsidRDefault="00B46DAC" w:rsidP="00B46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</w:rPr>
              <w:t xml:space="preserve">развивать умение </w:t>
            </w:r>
            <w:r w:rsidRPr="00BB69D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правильно использовать соответствующие формы речевой этики.</w:t>
            </w:r>
          </w:p>
          <w:p w:rsidR="001D2B9F" w:rsidRPr="00BB69D5" w:rsidRDefault="00B46DAC" w:rsidP="001D2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(карточка №11)</w:t>
            </w: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752228"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1D2B9F" w:rsidRPr="00BB69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="001D2B9F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«Лодочка»</w:t>
            </w:r>
          </w:p>
          <w:p w:rsidR="001D2B9F" w:rsidRPr="00BB69D5" w:rsidRDefault="001D2B9F" w:rsidP="001D2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обучать умению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сооружать конструкции из крупных и мелких строительных материалов, по образцу и по собственному замыслу.</w:t>
            </w:r>
          </w:p>
          <w:p w:rsidR="00752228" w:rsidRPr="00BB69D5" w:rsidRDefault="001D2B9F" w:rsidP="00A847E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№5)</w:t>
            </w: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="00752228"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="00752228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«Ветер и листочки»</w:t>
            </w:r>
          </w:p>
          <w:p w:rsidR="00752228" w:rsidRPr="00BB69D5" w:rsidRDefault="006230B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Задача</w:t>
            </w:r>
            <w:r w:rsidR="00752228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:</w:t>
            </w:r>
            <w:r w:rsidR="00752228" w:rsidRPr="00BB69D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BB69D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развивать у детей способности принять на себя роль неодушевленного предмета.</w:t>
            </w:r>
          </w:p>
        </w:tc>
        <w:tc>
          <w:tcPr>
            <w:tcW w:w="2427" w:type="dxa"/>
            <w:gridSpan w:val="2"/>
          </w:tcPr>
          <w:p w:rsidR="00B46DAC" w:rsidRPr="00BB69D5" w:rsidRDefault="00752228" w:rsidP="00B46DAC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B69D5"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 w:rsidRPr="00BB69D5">
              <w:rPr>
                <w:color w:val="000000"/>
                <w:sz w:val="28"/>
                <w:szCs w:val="28"/>
              </w:rPr>
              <w:t xml:space="preserve"> </w:t>
            </w:r>
            <w:r w:rsidRPr="00BB69D5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BB69D5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BB69D5">
              <w:rPr>
                <w:color w:val="000000"/>
                <w:sz w:val="28"/>
                <w:szCs w:val="28"/>
              </w:rPr>
              <w:t xml:space="preserve">игра </w:t>
            </w:r>
            <w:r w:rsidR="00B46DAC" w:rsidRPr="00BB69D5">
              <w:rPr>
                <w:color w:val="000000"/>
                <w:sz w:val="28"/>
                <w:szCs w:val="28"/>
              </w:rPr>
              <w:t>«Что стоит в группе?»</w:t>
            </w:r>
          </w:p>
          <w:p w:rsidR="00B46DAC" w:rsidRPr="00BB69D5" w:rsidRDefault="00B46DAC" w:rsidP="00B46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</w:rPr>
              <w:t xml:space="preserve">развивать умение </w:t>
            </w:r>
            <w:r w:rsidRPr="00BB69D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правильно использовать соответствующие формы речевой этики.</w:t>
            </w:r>
          </w:p>
          <w:p w:rsidR="0010164F" w:rsidRPr="00BB69D5" w:rsidRDefault="00B46DAC" w:rsidP="001016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№12)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52228"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="00752228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="00752228"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="00752228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10164F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10164F" w:rsidRPr="00BB69D5">
              <w:rPr>
                <w:rFonts w:ascii="Times New Roman" w:eastAsia="Times New Roman" w:hAnsi="Times New Roman" w:cs="Times New Roman"/>
                <w:sz w:val="28"/>
                <w:szCs w:val="28"/>
              </w:rPr>
              <w:t>«Украшаем полотенце»</w:t>
            </w:r>
          </w:p>
          <w:p w:rsidR="0010164F" w:rsidRPr="00BB69D5" w:rsidRDefault="0010164F" w:rsidP="001016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прививать умение перерисовывать простые элементы казахского орнамента.</w:t>
            </w:r>
          </w:p>
          <w:p w:rsidR="00752228" w:rsidRPr="00BB69D5" w:rsidRDefault="0010164F" w:rsidP="00A84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  <w:r w:rsidR="00752228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752228" w:rsidRPr="00BB69D5" w:rsidRDefault="00752228" w:rsidP="00A84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:rsidR="009C4489" w:rsidRPr="00BB69D5" w:rsidRDefault="00752228" w:rsidP="009C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="009C4489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«Куда пойдешь?»</w:t>
            </w:r>
          </w:p>
          <w:p w:rsidR="009C4489" w:rsidRPr="00BB69D5" w:rsidRDefault="009C4489" w:rsidP="009C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обучать умению ориентироваться в пространстве.</w:t>
            </w:r>
          </w:p>
          <w:p w:rsidR="00752228" w:rsidRPr="00BB69D5" w:rsidRDefault="009C4489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№5)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752228"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427" w:type="dxa"/>
          </w:tcPr>
          <w:p w:rsidR="00B46DAC" w:rsidRPr="00BB69D5" w:rsidRDefault="00752228" w:rsidP="00B46DAC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B69D5">
              <w:rPr>
                <w:b/>
                <w:sz w:val="28"/>
                <w:szCs w:val="28"/>
                <w:lang w:val="kk-KZ"/>
              </w:rPr>
              <w:t xml:space="preserve">Развитие речи – коммуникативная, игровая деятельности </w:t>
            </w:r>
            <w:r w:rsidR="00B46DAC" w:rsidRPr="00BB69D5">
              <w:rPr>
                <w:sz w:val="28"/>
                <w:szCs w:val="28"/>
                <w:lang w:val="kk-KZ"/>
              </w:rPr>
              <w:t xml:space="preserve">игра </w:t>
            </w:r>
            <w:r w:rsidR="00B46DAC" w:rsidRPr="00BB69D5">
              <w:rPr>
                <w:color w:val="000000"/>
                <w:sz w:val="28"/>
                <w:szCs w:val="28"/>
              </w:rPr>
              <w:t>«Зайка приглашает Белочку на день рождения»</w:t>
            </w:r>
          </w:p>
          <w:p w:rsidR="00B46DAC" w:rsidRPr="00BB69D5" w:rsidRDefault="00B46DAC" w:rsidP="00B46DAC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69D5">
              <w:rPr>
                <w:color w:val="000000"/>
                <w:sz w:val="28"/>
                <w:szCs w:val="28"/>
              </w:rPr>
              <w:t xml:space="preserve">Задача: развивать умение </w:t>
            </w:r>
            <w:r w:rsidRPr="00BB69D5">
              <w:rPr>
                <w:sz w:val="28"/>
                <w:szCs w:val="28"/>
              </w:rPr>
              <w:t xml:space="preserve">строить диалог </w:t>
            </w:r>
            <w:proofErr w:type="gramStart"/>
            <w:r w:rsidRPr="00BB69D5">
              <w:rPr>
                <w:sz w:val="28"/>
                <w:szCs w:val="28"/>
              </w:rPr>
              <w:t>со</w:t>
            </w:r>
            <w:proofErr w:type="gramEnd"/>
            <w:r w:rsidRPr="00BB69D5">
              <w:rPr>
                <w:sz w:val="28"/>
                <w:szCs w:val="28"/>
              </w:rPr>
              <w:t xml:space="preserve"> взрослым.</w:t>
            </w:r>
          </w:p>
          <w:p w:rsidR="00752228" w:rsidRPr="00BB69D5" w:rsidRDefault="00B46DAC" w:rsidP="00B46D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(карточка №13)</w:t>
            </w:r>
          </w:p>
          <w:p w:rsidR="003A17A1" w:rsidRPr="00BB69D5" w:rsidRDefault="00752228" w:rsidP="003A17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3A17A1" w:rsidRPr="00BB69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="003A17A1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«Строим ферму»</w:t>
            </w:r>
          </w:p>
          <w:p w:rsidR="003A17A1" w:rsidRPr="00BB69D5" w:rsidRDefault="003A17A1" w:rsidP="003A17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обучать умению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сооружать конструкции из крупных и мелких строительных материалов, по образцу и по собственному замыслу.</w:t>
            </w:r>
          </w:p>
          <w:p w:rsidR="00752228" w:rsidRPr="00BB69D5" w:rsidRDefault="003A17A1" w:rsidP="00A847E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№6)</w:t>
            </w:r>
          </w:p>
          <w:p w:rsidR="00752228" w:rsidRPr="00BB69D5" w:rsidRDefault="00752228" w:rsidP="00A847E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«Собираемся на прогулку»</w:t>
            </w:r>
          </w:p>
          <w:p w:rsidR="006230B8" w:rsidRPr="00BB69D5" w:rsidRDefault="006230B8" w:rsidP="006230B8">
            <w:pPr>
              <w:pStyle w:val="c5"/>
              <w:spacing w:before="0" w:after="0"/>
              <w:rPr>
                <w:sz w:val="28"/>
                <w:szCs w:val="28"/>
              </w:rPr>
            </w:pPr>
            <w:r w:rsidRPr="00BB69D5">
              <w:rPr>
                <w:sz w:val="28"/>
                <w:szCs w:val="28"/>
                <w:lang w:val="kk-KZ"/>
              </w:rPr>
              <w:t>Задача</w:t>
            </w:r>
            <w:r w:rsidR="00752228" w:rsidRPr="00BB69D5">
              <w:rPr>
                <w:sz w:val="28"/>
                <w:szCs w:val="28"/>
                <w:lang w:val="kk-KZ"/>
              </w:rPr>
              <w:t xml:space="preserve">: </w:t>
            </w:r>
            <w:r w:rsidRPr="00BB69D5">
              <w:rPr>
                <w:sz w:val="28"/>
                <w:szCs w:val="28"/>
              </w:rPr>
              <w:t>развивать  умение подбирать одежду для разного сезона.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  <w:gridSpan w:val="2"/>
          </w:tcPr>
          <w:p w:rsidR="00723151" w:rsidRPr="00BB69D5" w:rsidRDefault="00752228" w:rsidP="00723151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B69D5"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 w:rsidRPr="00BB69D5">
              <w:rPr>
                <w:color w:val="000000"/>
                <w:sz w:val="28"/>
                <w:szCs w:val="28"/>
              </w:rPr>
              <w:t xml:space="preserve"> </w:t>
            </w:r>
            <w:r w:rsidRPr="00BB69D5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BB69D5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BB69D5">
              <w:rPr>
                <w:color w:val="000000"/>
                <w:sz w:val="28"/>
                <w:szCs w:val="28"/>
              </w:rPr>
              <w:t xml:space="preserve">игра </w:t>
            </w:r>
            <w:r w:rsidR="00723151" w:rsidRPr="00BB69D5">
              <w:rPr>
                <w:color w:val="000000"/>
                <w:sz w:val="28"/>
                <w:szCs w:val="28"/>
              </w:rPr>
              <w:t>«Самосвал везет песок»</w:t>
            </w:r>
          </w:p>
          <w:p w:rsidR="00723151" w:rsidRPr="00BB69D5" w:rsidRDefault="00723151" w:rsidP="00723151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69D5">
              <w:rPr>
                <w:color w:val="000000"/>
                <w:sz w:val="28"/>
                <w:szCs w:val="28"/>
              </w:rPr>
              <w:t xml:space="preserve">Задача: развивать умение </w:t>
            </w:r>
            <w:r w:rsidRPr="00BB69D5">
              <w:rPr>
                <w:sz w:val="28"/>
                <w:szCs w:val="28"/>
              </w:rPr>
              <w:t xml:space="preserve">строить диалог </w:t>
            </w:r>
            <w:proofErr w:type="gramStart"/>
            <w:r w:rsidRPr="00BB69D5">
              <w:rPr>
                <w:sz w:val="28"/>
                <w:szCs w:val="28"/>
              </w:rPr>
              <w:t>со</w:t>
            </w:r>
            <w:proofErr w:type="gramEnd"/>
            <w:r w:rsidRPr="00BB69D5">
              <w:rPr>
                <w:sz w:val="28"/>
                <w:szCs w:val="28"/>
              </w:rPr>
              <w:t xml:space="preserve"> взрослым.</w:t>
            </w:r>
          </w:p>
          <w:p w:rsidR="000F18FC" w:rsidRPr="00BB69D5" w:rsidRDefault="00723151" w:rsidP="000F1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№14)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52228"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="00752228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="00752228"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="000F18FC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="000F18FC" w:rsidRPr="00BB69D5">
              <w:rPr>
                <w:rFonts w:ascii="Times New Roman" w:eastAsia="Times New Roman" w:hAnsi="Times New Roman" w:cs="Times New Roman"/>
                <w:sz w:val="28"/>
                <w:szCs w:val="28"/>
              </w:rPr>
              <w:t>«Украсим юбочку»</w:t>
            </w:r>
          </w:p>
          <w:p w:rsidR="000F18FC" w:rsidRPr="00BB69D5" w:rsidRDefault="000F18FC" w:rsidP="000F1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прививать умение перерисовывать простые элементы казахского орнамента.</w:t>
            </w:r>
          </w:p>
          <w:p w:rsidR="00752228" w:rsidRPr="00BB69D5" w:rsidRDefault="000F18FC" w:rsidP="00A84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52228"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="00752228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="00752228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="00752228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:rsidR="00752228" w:rsidRPr="00BB69D5" w:rsidRDefault="00752228" w:rsidP="00A84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:rsidR="00752228" w:rsidRPr="00BB69D5" w:rsidTr="00902625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136" w:type="dxa"/>
            <w:gridSpan w:val="8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Комплекс утренних упражнений </w:t>
            </w:r>
            <w:r w:rsidR="00F720E8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№2 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декабрь (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752228" w:rsidRPr="00BB69D5" w:rsidTr="00902625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136" w:type="dxa"/>
            <w:gridSpan w:val="8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«А у нас есть ложки, Волшебные немножко. Вот </w:t>
            </w:r>
            <w:proofErr w:type="gram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proofErr w:type="gram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арелка, вот- еда, Не осталось и следа.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52228" w:rsidRPr="00BB69D5" w:rsidTr="00902625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136" w:type="dxa"/>
            <w:gridSpan w:val="8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1D2B9F" w:rsidRPr="00BB69D5" w:rsidTr="00902625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26" w:type="dxa"/>
          </w:tcPr>
          <w:p w:rsidR="00752228" w:rsidRPr="00BB69D5" w:rsidRDefault="00752228" w:rsidP="00F36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  <w:gridSpan w:val="2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Казахский язык</w:t>
            </w: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«Үй жануарлары»</w:t>
            </w:r>
          </w:p>
          <w:p w:rsidR="00752228" w:rsidRPr="00BB69D5" w:rsidRDefault="007A71D9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Міңдеті</w:t>
            </w:r>
            <w:r w:rsidR="00752228"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 </w:t>
            </w:r>
            <w:r w:rsidR="00752228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Үй жануарларымен таныстыру.</w:t>
            </w:r>
          </w:p>
        </w:tc>
        <w:tc>
          <w:tcPr>
            <w:tcW w:w="2427" w:type="dxa"/>
            <w:gridSpan w:val="2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«Раз-два, раз-дв</w:t>
            </w:r>
            <w:proofErr w:type="gram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лепим мы снеговика!»</w:t>
            </w:r>
          </w:p>
          <w:p w:rsidR="00752228" w:rsidRPr="00BB69D5" w:rsidRDefault="007A71D9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формирова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ть</w:t>
            </w: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навык</w:t>
            </w:r>
            <w:r w:rsidR="00752228"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подбрасывания и ловли мяча.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«Скоро, скоро Новый год!»</w:t>
            </w:r>
          </w:p>
          <w:p w:rsidR="00752228" w:rsidRPr="00BB69D5" w:rsidRDefault="007A71D9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разви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вать</w:t>
            </w: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навык</w:t>
            </w:r>
            <w:r w:rsidR="00752228"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выразительной и эмоциональной передачи игровых образов.</w:t>
            </w:r>
          </w:p>
        </w:tc>
        <w:tc>
          <w:tcPr>
            <w:tcW w:w="2429" w:type="dxa"/>
            <w:gridSpan w:val="2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«Мы саночки везем»</w:t>
            </w:r>
          </w:p>
          <w:p w:rsidR="00752228" w:rsidRPr="00BB69D5" w:rsidRDefault="007A71D9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формирова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ть</w:t>
            </w: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навык</w:t>
            </w:r>
            <w:r w:rsidR="00752228"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катания на санках.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CC7" w:rsidRPr="00BB69D5" w:rsidTr="00902625">
        <w:tc>
          <w:tcPr>
            <w:tcW w:w="2426" w:type="dxa"/>
          </w:tcPr>
          <w:p w:rsidR="00494CC7" w:rsidRPr="00BB69D5" w:rsidRDefault="00494CC7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136" w:type="dxa"/>
            <w:gridSpan w:val="8"/>
          </w:tcPr>
          <w:p w:rsidR="00494CC7" w:rsidRPr="00BB69D5" w:rsidRDefault="00494CC7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52228" w:rsidRPr="00BB69D5" w:rsidTr="00902625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136" w:type="dxa"/>
            <w:gridSpan w:val="8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1D2B9F" w:rsidRPr="00BB69D5" w:rsidTr="00902625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  <w:gridSpan w:val="2"/>
          </w:tcPr>
          <w:p w:rsidR="00752228" w:rsidRPr="00BB69D5" w:rsidRDefault="005367AC" w:rsidP="003E55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№11</w:t>
            </w:r>
          </w:p>
          <w:p w:rsidR="003678A3" w:rsidRPr="00BB69D5" w:rsidRDefault="003678A3" w:rsidP="003E55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«Наблюдение за елью»</w:t>
            </w:r>
          </w:p>
          <w:p w:rsidR="003678A3" w:rsidRPr="00BB69D5" w:rsidRDefault="003678A3" w:rsidP="003E5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  <w:t>познакомить с деревом — ель.</w:t>
            </w:r>
          </w:p>
          <w:p w:rsidR="003678A3" w:rsidRPr="00BB69D5" w:rsidRDefault="003678A3" w:rsidP="003E55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678A3" w:rsidRPr="00BB69D5" w:rsidRDefault="003678A3" w:rsidP="003E5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 xml:space="preserve">Трудовая деятельность: </w:t>
            </w:r>
            <w:r w:rsidRPr="00BB69D5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>уборка снега на участке.</w:t>
            </w:r>
          </w:p>
          <w:p w:rsidR="003678A3" w:rsidRPr="00BB69D5" w:rsidRDefault="003678A3" w:rsidP="003E5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игра</w:t>
            </w:r>
          </w:p>
          <w:p w:rsidR="003678A3" w:rsidRPr="00BB69D5" w:rsidRDefault="003678A3" w:rsidP="003E5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>«Найди свой домик»</w:t>
            </w:r>
          </w:p>
          <w:p w:rsidR="003678A3" w:rsidRPr="00BB69D5" w:rsidRDefault="003678A3" w:rsidP="003E55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 xml:space="preserve">Задача: </w:t>
            </w:r>
            <w:r w:rsidRPr="00BB69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формировать умение действовать по сигналу, ориентироваться в пространстве.</w:t>
            </w:r>
            <w:r w:rsidRPr="00BB69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27" w:type="dxa"/>
            <w:gridSpan w:val="2"/>
          </w:tcPr>
          <w:p w:rsidR="00752228" w:rsidRPr="00BB69D5" w:rsidRDefault="003678A3" w:rsidP="003E55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№12</w:t>
            </w:r>
          </w:p>
          <w:p w:rsidR="003678A3" w:rsidRPr="00BB69D5" w:rsidRDefault="003678A3" w:rsidP="003E55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«Наблюдение за синицей»</w:t>
            </w:r>
          </w:p>
          <w:p w:rsidR="003678A3" w:rsidRPr="00BB69D5" w:rsidRDefault="003678A3" w:rsidP="003E5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представление о названии птицы, характерных признаках внешнего вида.</w:t>
            </w:r>
          </w:p>
          <w:p w:rsidR="003678A3" w:rsidRPr="00BB69D5" w:rsidRDefault="003678A3" w:rsidP="003E55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678A3" w:rsidRPr="00BB69D5" w:rsidRDefault="003678A3" w:rsidP="003E5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 xml:space="preserve">Трудовая деятельность: </w:t>
            </w:r>
            <w:r w:rsidRPr="00BB69D5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>уборка снега на участке.</w:t>
            </w:r>
          </w:p>
          <w:p w:rsidR="003678A3" w:rsidRPr="00BB69D5" w:rsidRDefault="003678A3" w:rsidP="003E5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игра</w:t>
            </w:r>
          </w:p>
          <w:p w:rsidR="003678A3" w:rsidRPr="00BB69D5" w:rsidRDefault="003678A3" w:rsidP="003E5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«Снег кружится»</w:t>
            </w:r>
          </w:p>
          <w:p w:rsidR="003678A3" w:rsidRPr="00BB69D5" w:rsidRDefault="003678A3" w:rsidP="003E5510">
            <w:pPr>
              <w:shd w:val="clear" w:color="auto" w:fill="FFFFFF"/>
              <w:spacing w:after="0" w:line="240" w:lineRule="auto"/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Задача: </w:t>
            </w:r>
            <w:r w:rsidRPr="00BB69D5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</w:rPr>
              <w:t>учить соотносить собственные действия с действиями участников игры.</w:t>
            </w:r>
          </w:p>
          <w:p w:rsidR="003678A3" w:rsidRPr="00BB69D5" w:rsidRDefault="003678A3" w:rsidP="003E55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27" w:type="dxa"/>
          </w:tcPr>
          <w:p w:rsidR="00752228" w:rsidRPr="00BB69D5" w:rsidRDefault="003678A3" w:rsidP="003E55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№13</w:t>
            </w:r>
          </w:p>
          <w:p w:rsidR="003678A3" w:rsidRPr="00BB69D5" w:rsidRDefault="003678A3" w:rsidP="003E55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«Наблюдение за транспортом»</w:t>
            </w:r>
          </w:p>
          <w:p w:rsidR="003678A3" w:rsidRPr="00BB69D5" w:rsidRDefault="003678A3" w:rsidP="003E5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  <w:t xml:space="preserve">познакомить  с названием частей машины. </w:t>
            </w:r>
          </w:p>
          <w:p w:rsidR="003678A3" w:rsidRPr="00BB69D5" w:rsidRDefault="003678A3" w:rsidP="003E55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678A3" w:rsidRPr="00BB69D5" w:rsidRDefault="003678A3" w:rsidP="003E5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 xml:space="preserve">Трудовая деятельность: </w:t>
            </w:r>
            <w:r w:rsidRPr="00BB69D5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>уборка снега на участке.</w:t>
            </w:r>
          </w:p>
          <w:p w:rsidR="004079EA" w:rsidRPr="00BB69D5" w:rsidRDefault="004079EA" w:rsidP="003E5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игра</w:t>
            </w:r>
          </w:p>
          <w:p w:rsidR="004079EA" w:rsidRPr="00BB69D5" w:rsidRDefault="004079EA" w:rsidP="003E55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«Дед Мороз»</w:t>
            </w:r>
          </w:p>
          <w:p w:rsidR="004079EA" w:rsidRPr="00BB69D5" w:rsidRDefault="004079EA" w:rsidP="003E551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Задача: </w:t>
            </w:r>
            <w:r w:rsidRPr="00BB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выполнять характерные движения, развивать бег, быстроту</w:t>
            </w:r>
            <w:r w:rsidRPr="00BB69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3678A3" w:rsidRPr="00BB69D5" w:rsidRDefault="004079EA" w:rsidP="003E55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29" w:type="dxa"/>
            <w:gridSpan w:val="2"/>
          </w:tcPr>
          <w:p w:rsidR="00752228" w:rsidRPr="00BB69D5" w:rsidRDefault="004079EA" w:rsidP="003E55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№14</w:t>
            </w:r>
          </w:p>
          <w:p w:rsidR="004079EA" w:rsidRPr="00BB69D5" w:rsidRDefault="003E5510" w:rsidP="003E55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«Экскурсия в зимний лес»</w:t>
            </w:r>
          </w:p>
          <w:p w:rsidR="003E5510" w:rsidRPr="00BB69D5" w:rsidRDefault="003E5510" w:rsidP="003E551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  <w:t>формировать знания о зависимости объектов и явлений в природе.</w:t>
            </w:r>
          </w:p>
          <w:p w:rsidR="003E5510" w:rsidRPr="00BB69D5" w:rsidRDefault="003E5510" w:rsidP="003E55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E5510" w:rsidRPr="00BB69D5" w:rsidRDefault="003E5510" w:rsidP="003E5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 xml:space="preserve">Трудовая деятельность: </w:t>
            </w:r>
            <w:r w:rsidRPr="00BB69D5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>уборка снега на участке.</w:t>
            </w:r>
          </w:p>
          <w:p w:rsidR="003E5510" w:rsidRPr="00BB69D5" w:rsidRDefault="003E5510" w:rsidP="003E5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игра</w:t>
            </w:r>
          </w:p>
          <w:p w:rsidR="003E5510" w:rsidRPr="00BB69D5" w:rsidRDefault="003E5510" w:rsidP="003E5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  <w:t>«На елку»</w:t>
            </w:r>
          </w:p>
          <w:p w:rsidR="003E5510" w:rsidRPr="00BB69D5" w:rsidRDefault="003E5510" w:rsidP="003E551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  <w:t xml:space="preserve">Задача: </w:t>
            </w:r>
            <w:r w:rsidRPr="00BB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имитировать характерные движения зверей</w:t>
            </w:r>
          </w:p>
          <w:p w:rsidR="003E5510" w:rsidRPr="00BB69D5" w:rsidRDefault="003E5510" w:rsidP="003E55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752228" w:rsidRPr="00BB69D5" w:rsidTr="00902625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136" w:type="dxa"/>
            <w:gridSpan w:val="8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752228" w:rsidRPr="00BB69D5" w:rsidTr="00902625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136" w:type="dxa"/>
            <w:gridSpan w:val="8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902625" w:rsidRPr="00BB69D5" w:rsidTr="00902625">
        <w:tc>
          <w:tcPr>
            <w:tcW w:w="2426" w:type="dxa"/>
          </w:tcPr>
          <w:p w:rsidR="00902625" w:rsidRPr="00BB69D5" w:rsidRDefault="00902625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426" w:type="dxa"/>
          </w:tcPr>
          <w:p w:rsidR="00902625" w:rsidRPr="00BB69D5" w:rsidRDefault="00902625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0" w:type="dxa"/>
          </w:tcPr>
          <w:p w:rsidR="00902625" w:rsidRPr="00BB69D5" w:rsidRDefault="00902625" w:rsidP="009026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Слушание колыбельной песни</w:t>
            </w:r>
          </w:p>
          <w:p w:rsidR="00902625" w:rsidRPr="00BB69D5" w:rsidRDefault="00902625" w:rsidP="009026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461" w:type="dxa"/>
            <w:gridSpan w:val="2"/>
          </w:tcPr>
          <w:p w:rsidR="00902625" w:rsidRPr="00BB69D5" w:rsidRDefault="00902625" w:rsidP="009026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Чтение сказки «Пых»</w:t>
            </w:r>
          </w:p>
          <w:p w:rsidR="00902625" w:rsidRPr="00BB69D5" w:rsidRDefault="00902625" w:rsidP="009026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(художественная литература)</w:t>
            </w:r>
          </w:p>
        </w:tc>
        <w:tc>
          <w:tcPr>
            <w:tcW w:w="2515" w:type="dxa"/>
            <w:gridSpan w:val="3"/>
          </w:tcPr>
          <w:p w:rsidR="00902625" w:rsidRPr="00BB69D5" w:rsidRDefault="00902625" w:rsidP="009026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Слушание колыбельной песни</w:t>
            </w:r>
          </w:p>
          <w:p w:rsidR="00902625" w:rsidRPr="00BB69D5" w:rsidRDefault="00902625" w:rsidP="009026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364" w:type="dxa"/>
          </w:tcPr>
          <w:p w:rsidR="00902625" w:rsidRPr="00BB69D5" w:rsidRDefault="00902625" w:rsidP="009026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«Сидит белка на тележке»</w:t>
            </w:r>
          </w:p>
          <w:p w:rsidR="00902625" w:rsidRPr="00BB69D5" w:rsidRDefault="00902625" w:rsidP="009026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(художественная литература)</w:t>
            </w:r>
          </w:p>
        </w:tc>
      </w:tr>
      <w:tr w:rsidR="00752228" w:rsidRPr="00BB69D5" w:rsidTr="00902625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136" w:type="dxa"/>
            <w:gridSpan w:val="8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752228" w:rsidRPr="00BB69D5" w:rsidTr="00902625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136" w:type="dxa"/>
            <w:gridSpan w:val="8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1D2B9F" w:rsidRPr="00BB69D5" w:rsidTr="00902625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2426" w:type="dxa"/>
          </w:tcPr>
          <w:p w:rsidR="00F3601A" w:rsidRPr="00BB69D5" w:rsidRDefault="00752228" w:rsidP="00F36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  <w:gridSpan w:val="2"/>
          </w:tcPr>
          <w:p w:rsidR="006230B8" w:rsidRPr="00BB69D5" w:rsidRDefault="00752228" w:rsidP="006230B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230B8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«Ветер и листочки»</w:t>
            </w:r>
          </w:p>
          <w:p w:rsidR="006230B8" w:rsidRPr="00BB69D5" w:rsidRDefault="006230B8" w:rsidP="006230B8">
            <w:pPr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Задача:</w:t>
            </w:r>
            <w:r w:rsidRPr="00BB69D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развивать у детей способности принять на себя роль неодушевленного предмета.</w:t>
            </w:r>
          </w:p>
          <w:p w:rsidR="00A66AD5" w:rsidRPr="00BB69D5" w:rsidRDefault="00752228" w:rsidP="00A66A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66AD5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A66AD5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«Украшаем блюдце»</w:t>
            </w:r>
          </w:p>
          <w:p w:rsidR="00A66AD5" w:rsidRPr="00BB69D5" w:rsidRDefault="00A66AD5" w:rsidP="00A66A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обучать умению изготовливать ковер, одеяло, коврик путем наклеивания готовых орнаментов по центру, углам геометрических фигур (</w:t>
            </w:r>
            <w:proofErr w:type="gramStart"/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круглые</w:t>
            </w:r>
            <w:proofErr w:type="gramEnd"/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квадратные, треугольные).</w:t>
            </w:r>
          </w:p>
          <w:p w:rsidR="00752228" w:rsidRPr="00BB69D5" w:rsidRDefault="00A66AD5" w:rsidP="00A66A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№5)</w:t>
            </w:r>
          </w:p>
        </w:tc>
        <w:tc>
          <w:tcPr>
            <w:tcW w:w="2427" w:type="dxa"/>
            <w:gridSpan w:val="2"/>
          </w:tcPr>
          <w:p w:rsidR="00DA1CAF" w:rsidRPr="00BB69D5" w:rsidRDefault="00752228" w:rsidP="00DA1CAF">
            <w:pPr>
              <w:pStyle w:val="a8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BB69D5">
              <w:rPr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BB69D5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BB69D5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BB69D5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BB69D5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BB69D5">
              <w:rPr>
                <w:color w:val="000000"/>
                <w:sz w:val="28"/>
                <w:szCs w:val="28"/>
              </w:rPr>
              <w:t xml:space="preserve"> </w:t>
            </w:r>
            <w:r w:rsidR="00DA1CAF" w:rsidRPr="00BB69D5">
              <w:rPr>
                <w:color w:val="000000"/>
                <w:sz w:val="28"/>
                <w:szCs w:val="28"/>
              </w:rPr>
              <w:t xml:space="preserve">игра </w:t>
            </w:r>
            <w:r w:rsidR="00DA1CAF" w:rsidRPr="00BB69D5">
              <w:rPr>
                <w:color w:val="010101"/>
                <w:sz w:val="28"/>
                <w:szCs w:val="28"/>
              </w:rPr>
              <w:t>«На плоту»</w:t>
            </w:r>
          </w:p>
          <w:p w:rsidR="00DA1CAF" w:rsidRPr="00BB69D5" w:rsidRDefault="00DA1CAF" w:rsidP="00DA1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пространственные направления в непосредственной близости от себя: сверху-снизу, спереди-сзади, справа-слева.</w:t>
            </w:r>
          </w:p>
          <w:p w:rsidR="00752228" w:rsidRPr="00BB69D5" w:rsidRDefault="00DA1CAF" w:rsidP="00DA1C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:rsidR="002A70FD" w:rsidRPr="00BB69D5" w:rsidRDefault="002A70FD" w:rsidP="002A70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</w:t>
            </w:r>
            <w:r w:rsidR="00752228"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– творческая, коммуникативная, игровая деятельность</w:t>
            </w:r>
            <w:r w:rsidR="00752228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</w:rPr>
              <w:t>«Снежинки водят хоровод»</w:t>
            </w:r>
          </w:p>
          <w:p w:rsidR="002A70FD" w:rsidRPr="00BB69D5" w:rsidRDefault="002A70FD" w:rsidP="002A70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формировать навыки объединения индивидуальных работ в коллективные композиции.</w:t>
            </w:r>
          </w:p>
          <w:p w:rsidR="00752228" w:rsidRPr="00BB69D5" w:rsidRDefault="002A70FD" w:rsidP="00A84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№5)</w:t>
            </w:r>
          </w:p>
          <w:p w:rsidR="00752228" w:rsidRPr="00BB69D5" w:rsidRDefault="00752228" w:rsidP="00A84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6230B8" w:rsidRPr="00BB69D5" w:rsidRDefault="00752228" w:rsidP="00623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230B8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«Собираемся на прогулку»</w:t>
            </w:r>
          </w:p>
          <w:p w:rsidR="006230B8" w:rsidRPr="00BB69D5" w:rsidRDefault="006230B8" w:rsidP="006230B8">
            <w:pPr>
              <w:pStyle w:val="c5"/>
              <w:spacing w:before="0" w:after="0"/>
              <w:rPr>
                <w:sz w:val="28"/>
                <w:szCs w:val="28"/>
              </w:rPr>
            </w:pPr>
            <w:r w:rsidRPr="00BB69D5">
              <w:rPr>
                <w:sz w:val="28"/>
                <w:szCs w:val="28"/>
                <w:lang w:val="kk-KZ"/>
              </w:rPr>
              <w:t xml:space="preserve">Задача: </w:t>
            </w:r>
            <w:r w:rsidRPr="00BB69D5">
              <w:rPr>
                <w:sz w:val="28"/>
                <w:szCs w:val="28"/>
              </w:rPr>
              <w:t>развивать  умение подбирать одежду для разного сезона.</w:t>
            </w:r>
          </w:p>
          <w:p w:rsidR="00A66AD5" w:rsidRPr="00BB69D5" w:rsidRDefault="00752228" w:rsidP="00A66A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66AD5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A66AD5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«Украшаем фартук»</w:t>
            </w:r>
          </w:p>
          <w:p w:rsidR="00A66AD5" w:rsidRPr="00BB69D5" w:rsidRDefault="00A66AD5" w:rsidP="00A66A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обучать умению изготовливать ковер, одеяло, коврик путем наклеивания готовых орнаментов по центру, углам геометрических фигур (</w:t>
            </w:r>
            <w:proofErr w:type="gramStart"/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круглые</w:t>
            </w:r>
            <w:proofErr w:type="gramEnd"/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квадратные, треугольные).</w:t>
            </w:r>
          </w:p>
          <w:p w:rsidR="00752228" w:rsidRPr="00BB69D5" w:rsidRDefault="00A66AD5" w:rsidP="00A66A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№6)</w:t>
            </w:r>
          </w:p>
        </w:tc>
        <w:tc>
          <w:tcPr>
            <w:tcW w:w="2429" w:type="dxa"/>
            <w:gridSpan w:val="2"/>
          </w:tcPr>
          <w:p w:rsidR="00BA6CD0" w:rsidRPr="00BB69D5" w:rsidRDefault="00752228" w:rsidP="00BA6CD0">
            <w:pPr>
              <w:pStyle w:val="a8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BB69D5">
              <w:rPr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BB69D5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BB69D5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BB69D5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BB69D5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BB69D5">
              <w:rPr>
                <w:color w:val="000000"/>
                <w:sz w:val="28"/>
                <w:szCs w:val="28"/>
              </w:rPr>
              <w:t xml:space="preserve"> </w:t>
            </w:r>
            <w:r w:rsidR="00BA6CD0" w:rsidRPr="00BB69D5">
              <w:rPr>
                <w:color w:val="000000"/>
                <w:sz w:val="28"/>
                <w:szCs w:val="28"/>
              </w:rPr>
              <w:t xml:space="preserve">игра </w:t>
            </w:r>
            <w:r w:rsidR="00BA6CD0" w:rsidRPr="00BB69D5">
              <w:rPr>
                <w:color w:val="010101"/>
                <w:sz w:val="28"/>
                <w:szCs w:val="28"/>
              </w:rPr>
              <w:t>«Контролер»</w:t>
            </w:r>
          </w:p>
          <w:p w:rsidR="00BA6CD0" w:rsidRPr="00BB69D5" w:rsidRDefault="00BA6CD0" w:rsidP="00BA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пространственные направления в непосредственной близости от себя: сверху-снизу, спереди-сзади, справа-слева.</w:t>
            </w:r>
          </w:p>
          <w:p w:rsidR="00752228" w:rsidRPr="00BB69D5" w:rsidRDefault="00BA6CD0" w:rsidP="00BA6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</w:p>
          <w:p w:rsidR="00752228" w:rsidRPr="00BB69D5" w:rsidRDefault="00752228" w:rsidP="00A84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:rsidR="00752228" w:rsidRPr="00BB69D5" w:rsidRDefault="00752228" w:rsidP="00A84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B9F" w:rsidRPr="00BB69D5" w:rsidTr="00902625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426" w:type="dxa"/>
          </w:tcPr>
          <w:p w:rsidR="00752228" w:rsidRPr="00BB69D5" w:rsidRDefault="00752228" w:rsidP="00F360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27" w:type="dxa"/>
            <w:gridSpan w:val="2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27" w:type="dxa"/>
            <w:gridSpan w:val="2"/>
          </w:tcPr>
          <w:p w:rsidR="009C4489" w:rsidRPr="00BB69D5" w:rsidRDefault="00752228" w:rsidP="009C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знакомление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 окружающим </w:t>
            </w: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="009C4489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="009C4489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«Куда пойдешь?»</w:t>
            </w:r>
          </w:p>
          <w:p w:rsidR="009C4489" w:rsidRPr="00BB69D5" w:rsidRDefault="009C4489" w:rsidP="009C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обучать умению ориентироваться в пространстве.</w:t>
            </w:r>
          </w:p>
          <w:p w:rsidR="00752228" w:rsidRPr="00BB69D5" w:rsidRDefault="009C4489" w:rsidP="009C44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№5)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427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29" w:type="dxa"/>
            <w:gridSpan w:val="2"/>
          </w:tcPr>
          <w:p w:rsidR="00752228" w:rsidRPr="00BB69D5" w:rsidRDefault="00752228" w:rsidP="009C4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знакомление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 окружающим </w:t>
            </w: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="009C4489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(уход за комнатными растениями)</w:t>
            </w:r>
          </w:p>
        </w:tc>
      </w:tr>
      <w:tr w:rsidR="00752228" w:rsidRPr="00BB69D5" w:rsidTr="00902625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136" w:type="dxa"/>
            <w:gridSpan w:val="8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твоих</w:t>
            </w:r>
            <w:proofErr w:type="gram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3E5510" w:rsidRPr="00BB69D5" w:rsidTr="00902625">
        <w:tc>
          <w:tcPr>
            <w:tcW w:w="2426" w:type="dxa"/>
          </w:tcPr>
          <w:p w:rsidR="003E5510" w:rsidRPr="00BB69D5" w:rsidRDefault="003E5510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426" w:type="dxa"/>
          </w:tcPr>
          <w:p w:rsidR="003E5510" w:rsidRPr="00BB69D5" w:rsidRDefault="003E5510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27" w:type="dxa"/>
            <w:gridSpan w:val="2"/>
          </w:tcPr>
          <w:p w:rsidR="003E5510" w:rsidRPr="00BB69D5" w:rsidRDefault="003E5510" w:rsidP="00973C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№11</w:t>
            </w:r>
          </w:p>
          <w:p w:rsidR="003E5510" w:rsidRPr="00BB69D5" w:rsidRDefault="003E5510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«Наблюдение за елью»</w:t>
            </w:r>
          </w:p>
          <w:p w:rsidR="003E5510" w:rsidRPr="00BB69D5" w:rsidRDefault="003E5510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  <w:t>познакомить с деревом — ель.</w:t>
            </w:r>
          </w:p>
          <w:p w:rsidR="003E5510" w:rsidRPr="00BB69D5" w:rsidRDefault="003E5510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E5510" w:rsidRPr="00BB69D5" w:rsidRDefault="003E5510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 xml:space="preserve">Трудовая деятельность: </w:t>
            </w:r>
            <w:r w:rsidRPr="00BB69D5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>уборка снега на участке.</w:t>
            </w:r>
          </w:p>
          <w:p w:rsidR="003E5510" w:rsidRPr="00BB69D5" w:rsidRDefault="003E5510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игра</w:t>
            </w:r>
          </w:p>
          <w:p w:rsidR="003E5510" w:rsidRPr="00BB69D5" w:rsidRDefault="003E5510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>«Найди свой домик»</w:t>
            </w:r>
          </w:p>
          <w:p w:rsidR="003E5510" w:rsidRPr="00BB69D5" w:rsidRDefault="003E5510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 xml:space="preserve">Задача: </w:t>
            </w:r>
            <w:r w:rsidRPr="00BB69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формировать умение действовать по сигналу, ориентироваться в пространстве.</w:t>
            </w:r>
            <w:r w:rsidRPr="00BB69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27" w:type="dxa"/>
            <w:gridSpan w:val="2"/>
          </w:tcPr>
          <w:p w:rsidR="003E5510" w:rsidRPr="00BB69D5" w:rsidRDefault="003E5510" w:rsidP="00973C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№12</w:t>
            </w:r>
          </w:p>
          <w:p w:rsidR="003E5510" w:rsidRPr="00BB69D5" w:rsidRDefault="003E5510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«Наблюдение за синицей»</w:t>
            </w:r>
          </w:p>
          <w:p w:rsidR="003E5510" w:rsidRPr="00BB69D5" w:rsidRDefault="003E5510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представление о названии птицы, характерных признаках внешнего вида.</w:t>
            </w:r>
          </w:p>
          <w:p w:rsidR="003E5510" w:rsidRPr="00BB69D5" w:rsidRDefault="003E5510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E5510" w:rsidRPr="00BB69D5" w:rsidRDefault="003E5510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 xml:space="preserve">Трудовая деятельность: </w:t>
            </w:r>
            <w:r w:rsidRPr="00BB69D5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>уборка снега на участке.</w:t>
            </w:r>
          </w:p>
          <w:p w:rsidR="003E5510" w:rsidRPr="00BB69D5" w:rsidRDefault="003E5510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игра</w:t>
            </w:r>
          </w:p>
          <w:p w:rsidR="003E5510" w:rsidRPr="00BB69D5" w:rsidRDefault="003E5510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«Снег кружится»</w:t>
            </w:r>
          </w:p>
          <w:p w:rsidR="003E5510" w:rsidRPr="00BB69D5" w:rsidRDefault="003E5510" w:rsidP="00973CA8">
            <w:pPr>
              <w:shd w:val="clear" w:color="auto" w:fill="FFFFFF"/>
              <w:spacing w:after="0" w:line="240" w:lineRule="auto"/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Задача: </w:t>
            </w:r>
            <w:r w:rsidRPr="00BB69D5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</w:rPr>
              <w:t>учить соотносить собственные действия с действиями участников игры.</w:t>
            </w:r>
          </w:p>
          <w:p w:rsidR="003E5510" w:rsidRPr="00BB69D5" w:rsidRDefault="003E5510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27" w:type="dxa"/>
          </w:tcPr>
          <w:p w:rsidR="003E5510" w:rsidRPr="00BB69D5" w:rsidRDefault="003E5510" w:rsidP="00973C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№13</w:t>
            </w:r>
          </w:p>
          <w:p w:rsidR="003E5510" w:rsidRPr="00BB69D5" w:rsidRDefault="003E5510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«Наблюдение за транспортом»</w:t>
            </w:r>
          </w:p>
          <w:p w:rsidR="003E5510" w:rsidRPr="00BB69D5" w:rsidRDefault="003E5510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  <w:t xml:space="preserve">познакомить  с названием частей машины. </w:t>
            </w:r>
          </w:p>
          <w:p w:rsidR="003E5510" w:rsidRPr="00BB69D5" w:rsidRDefault="003E5510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E5510" w:rsidRPr="00BB69D5" w:rsidRDefault="003E5510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 xml:space="preserve">Трудовая деятельность: </w:t>
            </w:r>
            <w:r w:rsidRPr="00BB69D5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>уборка снега на участке.</w:t>
            </w:r>
          </w:p>
          <w:p w:rsidR="003E5510" w:rsidRPr="00BB69D5" w:rsidRDefault="003E5510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игра</w:t>
            </w:r>
          </w:p>
          <w:p w:rsidR="003E5510" w:rsidRPr="00BB69D5" w:rsidRDefault="003E5510" w:rsidP="00973C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«Дед Мороз»</w:t>
            </w:r>
          </w:p>
          <w:p w:rsidR="003E5510" w:rsidRPr="00BB69D5" w:rsidRDefault="003E5510" w:rsidP="00973C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Задача: </w:t>
            </w:r>
            <w:r w:rsidRPr="00BB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выполнять характерные движения, развивать бег, быстроту</w:t>
            </w:r>
            <w:r w:rsidRPr="00BB69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3E5510" w:rsidRPr="00BB69D5" w:rsidRDefault="003E5510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29" w:type="dxa"/>
            <w:gridSpan w:val="2"/>
          </w:tcPr>
          <w:p w:rsidR="003E5510" w:rsidRPr="00BB69D5" w:rsidRDefault="003E5510" w:rsidP="00973C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№14</w:t>
            </w:r>
          </w:p>
          <w:p w:rsidR="003E5510" w:rsidRPr="00BB69D5" w:rsidRDefault="003E5510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«Экскурсия в зимний лес»</w:t>
            </w:r>
          </w:p>
          <w:p w:rsidR="003E5510" w:rsidRPr="00BB69D5" w:rsidRDefault="003E5510" w:rsidP="00973CA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  <w:t>формировать знания о зависимости объектов и явлений в природе.</w:t>
            </w:r>
          </w:p>
          <w:p w:rsidR="003E5510" w:rsidRPr="00BB69D5" w:rsidRDefault="003E5510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E5510" w:rsidRPr="00BB69D5" w:rsidRDefault="003E5510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 xml:space="preserve">Трудовая деятельность: </w:t>
            </w:r>
            <w:r w:rsidRPr="00BB69D5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>уборка снега на участке.</w:t>
            </w:r>
          </w:p>
          <w:p w:rsidR="003E5510" w:rsidRPr="00BB69D5" w:rsidRDefault="003E5510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игра</w:t>
            </w:r>
          </w:p>
          <w:p w:rsidR="003E5510" w:rsidRPr="00BB69D5" w:rsidRDefault="003E5510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  <w:t>«На елку»</w:t>
            </w:r>
          </w:p>
          <w:p w:rsidR="003E5510" w:rsidRPr="00BB69D5" w:rsidRDefault="003E5510" w:rsidP="00973C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  <w:lang w:eastAsia="ru-RU"/>
              </w:rPr>
              <w:t xml:space="preserve">Задача: </w:t>
            </w:r>
            <w:r w:rsidRPr="00BB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имитировать характерные движения зверей</w:t>
            </w:r>
          </w:p>
          <w:p w:rsidR="003E5510" w:rsidRPr="00BB69D5" w:rsidRDefault="003E5510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3E5510" w:rsidRPr="00BB69D5" w:rsidTr="00902625">
        <w:tc>
          <w:tcPr>
            <w:tcW w:w="2426" w:type="dxa"/>
          </w:tcPr>
          <w:p w:rsidR="003E5510" w:rsidRPr="00BB69D5" w:rsidRDefault="003E5510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136" w:type="dxa"/>
            <w:gridSpan w:val="8"/>
          </w:tcPr>
          <w:p w:rsidR="003E5510" w:rsidRPr="00BB69D5" w:rsidRDefault="003E5510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752228" w:rsidRPr="00BB69D5" w:rsidRDefault="00752228" w:rsidP="00752228">
      <w:pPr>
        <w:rPr>
          <w:rFonts w:ascii="Times New Roman" w:hAnsi="Times New Roman" w:cs="Times New Roman"/>
          <w:sz w:val="28"/>
          <w:szCs w:val="28"/>
        </w:rPr>
      </w:pPr>
    </w:p>
    <w:p w:rsidR="00752228" w:rsidRPr="00BB69D5" w:rsidRDefault="00752228" w:rsidP="00752228">
      <w:pPr>
        <w:rPr>
          <w:rFonts w:ascii="Times New Roman" w:hAnsi="Times New Roman" w:cs="Times New Roman"/>
          <w:sz w:val="28"/>
          <w:szCs w:val="28"/>
        </w:rPr>
      </w:pPr>
    </w:p>
    <w:p w:rsidR="00752228" w:rsidRPr="00BB69D5" w:rsidRDefault="00752228" w:rsidP="007522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Циклограмма </w:t>
      </w:r>
      <w:proofErr w:type="spellStart"/>
      <w:r w:rsidRPr="00BB69D5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B69D5">
        <w:rPr>
          <w:rFonts w:ascii="Times New Roman" w:hAnsi="Times New Roman" w:cs="Times New Roman"/>
          <w:sz w:val="28"/>
          <w:szCs w:val="28"/>
        </w:rPr>
        <w:t>-образовательного процесса</w:t>
      </w:r>
    </w:p>
    <w:p w:rsidR="00752228" w:rsidRPr="00BB69D5" w:rsidRDefault="00752228" w:rsidP="00752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 w:rsidRPr="00BB69D5">
        <w:rPr>
          <w:rFonts w:ascii="Times New Roman" w:hAnsi="Times New Roman" w:cs="Times New Roman"/>
          <w:sz w:val="28"/>
          <w:szCs w:val="28"/>
          <w:lang w:val="kk-KZ"/>
        </w:rPr>
        <w:t>_______</w:t>
      </w:r>
      <w:r w:rsidRPr="00BB69D5">
        <w:rPr>
          <w:rFonts w:ascii="Times New Roman" w:hAnsi="Times New Roman" w:cs="Times New Roman"/>
          <w:sz w:val="28"/>
          <w:szCs w:val="28"/>
        </w:rPr>
        <w:t>»</w:t>
      </w:r>
    </w:p>
    <w:p w:rsidR="00752228" w:rsidRPr="00BB69D5" w:rsidRDefault="00752228" w:rsidP="00752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Группа «_________»</w:t>
      </w:r>
    </w:p>
    <w:p w:rsidR="00752228" w:rsidRPr="00BB69D5" w:rsidRDefault="00752228" w:rsidP="00752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:rsidR="00752228" w:rsidRPr="00BB69D5" w:rsidRDefault="00752228" w:rsidP="00752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На </w:t>
      </w:r>
      <w:r w:rsidR="00F3601A" w:rsidRPr="00BB69D5">
        <w:rPr>
          <w:rFonts w:ascii="Times New Roman" w:hAnsi="Times New Roman" w:cs="Times New Roman"/>
          <w:sz w:val="28"/>
          <w:szCs w:val="28"/>
        </w:rPr>
        <w:t>какой период составлен план 2023-2024</w:t>
      </w:r>
      <w:r w:rsidRPr="00BB6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9D5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BB69D5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BB69D5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BB69D5">
        <w:rPr>
          <w:rFonts w:ascii="Times New Roman" w:hAnsi="Times New Roman" w:cs="Times New Roman"/>
          <w:sz w:val="28"/>
          <w:szCs w:val="28"/>
        </w:rPr>
        <w:t xml:space="preserve">, декабрь,  неделя ( </w:t>
      </w:r>
      <w:r w:rsidR="00F3601A" w:rsidRPr="00BB69D5">
        <w:rPr>
          <w:rFonts w:ascii="Times New Roman" w:hAnsi="Times New Roman" w:cs="Times New Roman"/>
          <w:sz w:val="28"/>
          <w:szCs w:val="28"/>
        </w:rPr>
        <w:t>25-29</w:t>
      </w:r>
      <w:r w:rsidRPr="00BB69D5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2"/>
        <w:gridCol w:w="2561"/>
        <w:gridCol w:w="2466"/>
        <w:gridCol w:w="2561"/>
        <w:gridCol w:w="38"/>
        <w:gridCol w:w="2443"/>
        <w:gridCol w:w="26"/>
        <w:gridCol w:w="2549"/>
      </w:tblGrid>
      <w:tr w:rsidR="00CA5137" w:rsidRPr="00BB69D5" w:rsidTr="00902625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752228" w:rsidRPr="00BB69D5" w:rsidRDefault="00F3601A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  <w:r w:rsidR="00752228" w:rsidRPr="00BB69D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27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752228" w:rsidRPr="00BB69D5" w:rsidRDefault="00F3601A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26</w:t>
            </w:r>
            <w:r w:rsidR="00752228" w:rsidRPr="00BB69D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27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752228" w:rsidRPr="00BB69D5" w:rsidRDefault="00F3601A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  <w:r w:rsidR="00752228" w:rsidRPr="00BB69D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27" w:type="dxa"/>
            <w:gridSpan w:val="2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752228" w:rsidRPr="00BB69D5" w:rsidRDefault="00F3601A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28</w:t>
            </w:r>
            <w:r w:rsidR="00752228" w:rsidRPr="00BB69D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32" w:type="dxa"/>
            <w:gridSpan w:val="2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752228" w:rsidRPr="00BB69D5" w:rsidRDefault="00F3601A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29</w:t>
            </w:r>
            <w:r w:rsidR="00752228" w:rsidRPr="00BB69D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752228" w:rsidRPr="00BB69D5" w:rsidTr="00902625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139" w:type="dxa"/>
            <w:gridSpan w:val="7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752228" w:rsidRPr="00BB69D5" w:rsidTr="00902625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139" w:type="dxa"/>
            <w:gridSpan w:val="7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CA5137" w:rsidRPr="00BB69D5" w:rsidTr="00902625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2426" w:type="dxa"/>
          </w:tcPr>
          <w:p w:rsidR="00B5584B" w:rsidRPr="00BB69D5" w:rsidRDefault="00752228" w:rsidP="00B5584B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69D5"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 w:rsidRPr="00BB69D5">
              <w:rPr>
                <w:color w:val="000000"/>
                <w:sz w:val="28"/>
                <w:szCs w:val="28"/>
              </w:rPr>
              <w:t xml:space="preserve"> </w:t>
            </w:r>
            <w:r w:rsidRPr="00BB69D5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BB69D5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BB69D5">
              <w:rPr>
                <w:color w:val="000000"/>
                <w:sz w:val="28"/>
                <w:szCs w:val="28"/>
              </w:rPr>
              <w:t xml:space="preserve">игра </w:t>
            </w:r>
            <w:r w:rsidR="00B5584B" w:rsidRPr="00BB69D5">
              <w:rPr>
                <w:sz w:val="28"/>
                <w:szCs w:val="28"/>
              </w:rPr>
              <w:t>«Едем в деревню»</w:t>
            </w:r>
          </w:p>
          <w:p w:rsidR="00B5584B" w:rsidRPr="00BB69D5" w:rsidRDefault="00B5584B" w:rsidP="00B5584B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69D5">
              <w:rPr>
                <w:color w:val="000000"/>
                <w:sz w:val="28"/>
                <w:szCs w:val="28"/>
              </w:rPr>
              <w:t xml:space="preserve">Задача: развивать умение </w:t>
            </w:r>
            <w:r w:rsidRPr="00BB69D5">
              <w:rPr>
                <w:sz w:val="28"/>
                <w:szCs w:val="28"/>
              </w:rPr>
              <w:t xml:space="preserve">строить диалог </w:t>
            </w:r>
            <w:proofErr w:type="gramStart"/>
            <w:r w:rsidRPr="00BB69D5">
              <w:rPr>
                <w:sz w:val="28"/>
                <w:szCs w:val="28"/>
              </w:rPr>
              <w:t>со</w:t>
            </w:r>
            <w:proofErr w:type="gramEnd"/>
            <w:r w:rsidRPr="00BB69D5">
              <w:rPr>
                <w:sz w:val="28"/>
                <w:szCs w:val="28"/>
              </w:rPr>
              <w:t xml:space="preserve"> взрослым.</w:t>
            </w:r>
          </w:p>
          <w:p w:rsidR="000F18FC" w:rsidRPr="00BB69D5" w:rsidRDefault="00B5584B" w:rsidP="000F1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№15)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52228"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="00752228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="00752228"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="00752228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0F18FC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0F18FC" w:rsidRPr="00BB69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«Платочек для </w:t>
            </w:r>
            <w:proofErr w:type="spellStart"/>
            <w:r w:rsidR="000F18FC" w:rsidRPr="00BB69D5">
              <w:rPr>
                <w:rFonts w:ascii="Times New Roman" w:eastAsia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 w:rsidR="000F18FC" w:rsidRPr="00BB69D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0F18FC" w:rsidRPr="00BB69D5" w:rsidRDefault="000F18FC" w:rsidP="000F1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прививать умение перерисовывать простые элементы казахского орнамента.</w:t>
            </w:r>
          </w:p>
          <w:p w:rsidR="00752228" w:rsidRPr="00BB69D5" w:rsidRDefault="000F18FC" w:rsidP="00A84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№9)</w:t>
            </w:r>
          </w:p>
          <w:p w:rsidR="00752228" w:rsidRPr="00BB69D5" w:rsidRDefault="00752228" w:rsidP="00A84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:rsidR="009C4489" w:rsidRPr="00BB69D5" w:rsidRDefault="00752228" w:rsidP="009C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="009C4489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«Художники»</w:t>
            </w:r>
          </w:p>
          <w:p w:rsidR="009C4489" w:rsidRPr="00BB69D5" w:rsidRDefault="009C4489" w:rsidP="009C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обучать умению ориентироваться в пространстве.</w:t>
            </w:r>
          </w:p>
          <w:p w:rsidR="00752228" w:rsidRPr="00BB69D5" w:rsidRDefault="009C4489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№6)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752228"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427" w:type="dxa"/>
          </w:tcPr>
          <w:p w:rsidR="00B5584B" w:rsidRPr="00BB69D5" w:rsidRDefault="00752228" w:rsidP="00B5584B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69D5">
              <w:rPr>
                <w:b/>
                <w:sz w:val="28"/>
                <w:szCs w:val="28"/>
                <w:lang w:val="kk-KZ"/>
              </w:rPr>
              <w:t xml:space="preserve">Развитие речи – коммуникативная, игровая деятельности </w:t>
            </w:r>
            <w:r w:rsidRPr="00BB69D5">
              <w:rPr>
                <w:sz w:val="28"/>
                <w:szCs w:val="28"/>
                <w:lang w:val="kk-KZ"/>
              </w:rPr>
              <w:t xml:space="preserve">игра </w:t>
            </w:r>
            <w:r w:rsidR="00B5584B" w:rsidRPr="00BB69D5">
              <w:rPr>
                <w:sz w:val="28"/>
                <w:szCs w:val="28"/>
              </w:rPr>
              <w:t>«Веселый автобус»</w:t>
            </w:r>
          </w:p>
          <w:p w:rsidR="00B5584B" w:rsidRPr="00BB69D5" w:rsidRDefault="00B5584B" w:rsidP="00B5584B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69D5">
              <w:rPr>
                <w:color w:val="000000"/>
                <w:sz w:val="28"/>
                <w:szCs w:val="28"/>
              </w:rPr>
              <w:t xml:space="preserve">Задача: развивать умение </w:t>
            </w:r>
            <w:r w:rsidRPr="00BB69D5">
              <w:rPr>
                <w:sz w:val="28"/>
                <w:szCs w:val="28"/>
              </w:rPr>
              <w:t xml:space="preserve">строить диалог </w:t>
            </w:r>
            <w:proofErr w:type="gramStart"/>
            <w:r w:rsidRPr="00BB69D5">
              <w:rPr>
                <w:sz w:val="28"/>
                <w:szCs w:val="28"/>
              </w:rPr>
              <w:t>со</w:t>
            </w:r>
            <w:proofErr w:type="gramEnd"/>
            <w:r w:rsidRPr="00BB69D5">
              <w:rPr>
                <w:sz w:val="28"/>
                <w:szCs w:val="28"/>
              </w:rPr>
              <w:t xml:space="preserve"> взрослым.</w:t>
            </w:r>
          </w:p>
          <w:p w:rsidR="003E0895" w:rsidRPr="00BB69D5" w:rsidRDefault="00B5584B" w:rsidP="003E08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(карточка №16)</w:t>
            </w: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752228"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3E0895" w:rsidRPr="00BB69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="003E0895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«Колодцы»</w:t>
            </w:r>
          </w:p>
          <w:p w:rsidR="003E0895" w:rsidRPr="00BB69D5" w:rsidRDefault="003E0895" w:rsidP="003E08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обучать умению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сооружать конструкции из крупных и мелких строительных материалов, по образцу и по собственному замыслу.</w:t>
            </w:r>
          </w:p>
          <w:p w:rsidR="00752228" w:rsidRPr="00BB69D5" w:rsidRDefault="003E0895" w:rsidP="00A847E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№7)</w:t>
            </w:r>
          </w:p>
          <w:p w:rsidR="00752228" w:rsidRPr="00BB69D5" w:rsidRDefault="00752228" w:rsidP="00A847E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«Магазин»</w:t>
            </w:r>
          </w:p>
          <w:p w:rsidR="006230B8" w:rsidRPr="00BB69D5" w:rsidRDefault="006230B8" w:rsidP="006230B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Задача</w:t>
            </w:r>
            <w:r w:rsidR="00752228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: </w:t>
            </w: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расширить словарный запас детей: введение понятий «игрушки», «мебель», «продукты питания», «посуда».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FF14B8" w:rsidRPr="00BB69D5" w:rsidRDefault="00752228" w:rsidP="00FF14B8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69D5"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 w:rsidRPr="00BB69D5">
              <w:rPr>
                <w:color w:val="000000"/>
                <w:sz w:val="28"/>
                <w:szCs w:val="28"/>
              </w:rPr>
              <w:t xml:space="preserve"> </w:t>
            </w:r>
            <w:r w:rsidRPr="00BB69D5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BB69D5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BB69D5">
              <w:rPr>
                <w:color w:val="000000"/>
                <w:sz w:val="28"/>
                <w:szCs w:val="28"/>
              </w:rPr>
              <w:t xml:space="preserve">игра </w:t>
            </w:r>
            <w:r w:rsidR="00FF14B8" w:rsidRPr="00BB69D5">
              <w:rPr>
                <w:sz w:val="28"/>
                <w:szCs w:val="28"/>
              </w:rPr>
              <w:t>«Как вести себя в автобусе»</w:t>
            </w:r>
          </w:p>
          <w:p w:rsidR="00FF14B8" w:rsidRPr="00BB69D5" w:rsidRDefault="00FF14B8" w:rsidP="00FF14B8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69D5">
              <w:rPr>
                <w:color w:val="000000"/>
                <w:sz w:val="28"/>
                <w:szCs w:val="28"/>
              </w:rPr>
              <w:t xml:space="preserve">Задача: развивать умение </w:t>
            </w:r>
            <w:r w:rsidRPr="00BB69D5">
              <w:rPr>
                <w:sz w:val="28"/>
                <w:szCs w:val="28"/>
              </w:rPr>
              <w:t xml:space="preserve">строить диалог </w:t>
            </w:r>
            <w:proofErr w:type="gramStart"/>
            <w:r w:rsidRPr="00BB69D5">
              <w:rPr>
                <w:sz w:val="28"/>
                <w:szCs w:val="28"/>
              </w:rPr>
              <w:t>со</w:t>
            </w:r>
            <w:proofErr w:type="gramEnd"/>
            <w:r w:rsidRPr="00BB69D5">
              <w:rPr>
                <w:sz w:val="28"/>
                <w:szCs w:val="28"/>
              </w:rPr>
              <w:t xml:space="preserve"> взрослым.</w:t>
            </w:r>
          </w:p>
          <w:p w:rsidR="00B373A1" w:rsidRPr="00BB69D5" w:rsidRDefault="00FF14B8" w:rsidP="00B373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(карточка №17) </w:t>
            </w:r>
            <w:r w:rsidR="00752228"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="00752228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="00752228"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="00752228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B373A1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B373A1" w:rsidRPr="00BB69D5">
              <w:rPr>
                <w:rFonts w:ascii="Times New Roman" w:eastAsia="Times New Roman" w:hAnsi="Times New Roman" w:cs="Times New Roman"/>
                <w:sz w:val="28"/>
                <w:szCs w:val="28"/>
              </w:rPr>
              <w:t>«Красивая скатерть»</w:t>
            </w:r>
          </w:p>
          <w:p w:rsidR="00B373A1" w:rsidRPr="00BB69D5" w:rsidRDefault="00B373A1" w:rsidP="00B373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прививать умение перерисовывать простые элементы казахского орнамента.</w:t>
            </w:r>
          </w:p>
          <w:p w:rsidR="00752228" w:rsidRPr="00BB69D5" w:rsidRDefault="00B373A1" w:rsidP="00A84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№10)</w:t>
            </w:r>
          </w:p>
          <w:p w:rsidR="00752228" w:rsidRPr="00BB69D5" w:rsidRDefault="00752228" w:rsidP="00A84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:rsidR="009C4489" w:rsidRPr="00BB69D5" w:rsidRDefault="00752228" w:rsidP="009C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C4489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="009C4489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«Куда бросим мяч?»</w:t>
            </w:r>
          </w:p>
          <w:p w:rsidR="009C4489" w:rsidRPr="00BB69D5" w:rsidRDefault="009C4489" w:rsidP="009C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обучать умению ориентироваться в пространстве.</w:t>
            </w:r>
          </w:p>
          <w:p w:rsidR="00752228" w:rsidRPr="00BB69D5" w:rsidRDefault="009C4489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№7)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752228"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427" w:type="dxa"/>
            <w:gridSpan w:val="2"/>
          </w:tcPr>
          <w:p w:rsidR="00CA5137" w:rsidRPr="00BB69D5" w:rsidRDefault="00752228" w:rsidP="00CA513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69D5">
              <w:rPr>
                <w:b/>
                <w:sz w:val="28"/>
                <w:szCs w:val="28"/>
                <w:lang w:val="kk-KZ"/>
              </w:rPr>
              <w:t xml:space="preserve">Развитие речи – коммуникативная, игровая деятельности </w:t>
            </w:r>
            <w:r w:rsidRPr="00BB69D5">
              <w:rPr>
                <w:sz w:val="28"/>
                <w:szCs w:val="28"/>
                <w:lang w:val="kk-KZ"/>
              </w:rPr>
              <w:t xml:space="preserve">игра </w:t>
            </w:r>
            <w:r w:rsidR="00CA5137" w:rsidRPr="00BB69D5">
              <w:rPr>
                <w:sz w:val="28"/>
                <w:szCs w:val="28"/>
              </w:rPr>
              <w:t>«Магазин»</w:t>
            </w:r>
          </w:p>
          <w:p w:rsidR="00CA5137" w:rsidRPr="00BB69D5" w:rsidRDefault="00CA5137" w:rsidP="00CA513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69D5">
              <w:rPr>
                <w:color w:val="000000"/>
                <w:sz w:val="28"/>
                <w:szCs w:val="28"/>
              </w:rPr>
              <w:t xml:space="preserve">Задача: развивать умение </w:t>
            </w:r>
            <w:r w:rsidRPr="00BB69D5">
              <w:rPr>
                <w:sz w:val="28"/>
                <w:szCs w:val="28"/>
              </w:rPr>
              <w:t xml:space="preserve">строить диалог </w:t>
            </w:r>
            <w:proofErr w:type="gramStart"/>
            <w:r w:rsidRPr="00BB69D5">
              <w:rPr>
                <w:sz w:val="28"/>
                <w:szCs w:val="28"/>
              </w:rPr>
              <w:t>со</w:t>
            </w:r>
            <w:proofErr w:type="gramEnd"/>
            <w:r w:rsidRPr="00BB69D5">
              <w:rPr>
                <w:sz w:val="28"/>
                <w:szCs w:val="28"/>
              </w:rPr>
              <w:t xml:space="preserve"> взрослым.</w:t>
            </w:r>
          </w:p>
          <w:p w:rsidR="00060FBB" w:rsidRPr="00BB69D5" w:rsidRDefault="00CA5137" w:rsidP="00060F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(карточка №18)</w:t>
            </w: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752228"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060FBB" w:rsidRPr="00BB69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="00060FBB" w:rsidRPr="00BB69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«Беседка»</w:t>
            </w:r>
          </w:p>
          <w:p w:rsidR="00060FBB" w:rsidRPr="00BB69D5" w:rsidRDefault="00060FBB" w:rsidP="00060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обучать умению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сооружать конструкции из крупных и мелких строительных материалов, по образцу и по собственному замыслу.</w:t>
            </w:r>
          </w:p>
          <w:p w:rsidR="00752228" w:rsidRPr="00BB69D5" w:rsidRDefault="00060FBB" w:rsidP="00A847E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№8)</w:t>
            </w:r>
          </w:p>
          <w:p w:rsidR="00752228" w:rsidRPr="00BB69D5" w:rsidRDefault="00752228" w:rsidP="00A847E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«Игрушки у врача»</w:t>
            </w:r>
          </w:p>
          <w:p w:rsidR="006230B8" w:rsidRPr="00BB69D5" w:rsidRDefault="006230B8" w:rsidP="006230B8">
            <w:pPr>
              <w:pStyle w:val="c12c13"/>
              <w:spacing w:before="0" w:after="0"/>
              <w:rPr>
                <w:sz w:val="28"/>
                <w:szCs w:val="28"/>
              </w:rPr>
            </w:pPr>
            <w:r w:rsidRPr="00BB69D5">
              <w:rPr>
                <w:sz w:val="28"/>
                <w:szCs w:val="28"/>
                <w:lang w:val="kk-KZ"/>
              </w:rPr>
              <w:t>Задача</w:t>
            </w:r>
            <w:r w:rsidR="00752228" w:rsidRPr="00BB69D5">
              <w:rPr>
                <w:sz w:val="28"/>
                <w:szCs w:val="28"/>
                <w:lang w:val="kk-KZ"/>
              </w:rPr>
              <w:t xml:space="preserve">: </w:t>
            </w:r>
            <w:r w:rsidRPr="00BB69D5">
              <w:rPr>
                <w:sz w:val="28"/>
                <w:szCs w:val="28"/>
              </w:rPr>
              <w:t>расширить словарный запас: введение понятий «больница», «больной», «лечение», «лекарства», «температура», «стационар».</w:t>
            </w:r>
          </w:p>
          <w:p w:rsidR="00752228" w:rsidRPr="00BB69D5" w:rsidRDefault="00752228" w:rsidP="00A847EB">
            <w:pPr>
              <w:pStyle w:val="c12c13"/>
              <w:shd w:val="clear" w:color="auto" w:fill="FFFFFF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432" w:type="dxa"/>
            <w:gridSpan w:val="2"/>
          </w:tcPr>
          <w:p w:rsidR="00CA5137" w:rsidRPr="00BB69D5" w:rsidRDefault="00752228" w:rsidP="00CA5137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69D5"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 w:rsidRPr="00BB69D5">
              <w:rPr>
                <w:color w:val="000000"/>
                <w:sz w:val="28"/>
                <w:szCs w:val="28"/>
              </w:rPr>
              <w:t xml:space="preserve"> </w:t>
            </w:r>
            <w:r w:rsidRPr="00BB69D5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BB69D5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BB69D5">
              <w:rPr>
                <w:color w:val="000000"/>
                <w:sz w:val="28"/>
                <w:szCs w:val="28"/>
              </w:rPr>
              <w:t xml:space="preserve">игра </w:t>
            </w:r>
            <w:r w:rsidR="00CA5137" w:rsidRPr="00BB69D5">
              <w:rPr>
                <w:color w:val="000000"/>
                <w:sz w:val="28"/>
                <w:szCs w:val="28"/>
              </w:rPr>
              <w:t>«Кто кого обогнал»</w:t>
            </w:r>
          </w:p>
          <w:p w:rsidR="00CA5137" w:rsidRPr="00BB69D5" w:rsidRDefault="00CA5137" w:rsidP="00CA51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Задача: развивать умение </w:t>
            </w: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строить диалог </w:t>
            </w:r>
            <w:proofErr w:type="gram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взрослым.</w:t>
            </w:r>
          </w:p>
          <w:p w:rsidR="00B373A1" w:rsidRPr="00BB69D5" w:rsidRDefault="00CA5137" w:rsidP="00B373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(карточка №19) </w:t>
            </w:r>
            <w:r w:rsidR="00752228"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="00752228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="00752228"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="00752228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B373A1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B373A1" w:rsidRPr="00BB69D5">
              <w:rPr>
                <w:rFonts w:ascii="Times New Roman" w:eastAsia="Times New Roman" w:hAnsi="Times New Roman" w:cs="Times New Roman"/>
                <w:sz w:val="28"/>
                <w:szCs w:val="28"/>
              </w:rPr>
              <w:t>«Тюбетейка»</w:t>
            </w:r>
          </w:p>
          <w:p w:rsidR="00B373A1" w:rsidRPr="00BB69D5" w:rsidRDefault="00B373A1" w:rsidP="00B373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прививать умение перерисовывать простые элементы казахского орнамента.</w:t>
            </w:r>
          </w:p>
          <w:p w:rsidR="00752228" w:rsidRPr="00BB69D5" w:rsidRDefault="003B4376" w:rsidP="00CA51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№11</w:t>
            </w:r>
            <w:r w:rsidR="00B373A1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752228" w:rsidRPr="00BB69D5" w:rsidRDefault="00752228" w:rsidP="00A84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:rsidR="00752228" w:rsidRPr="00BB69D5" w:rsidRDefault="00752228" w:rsidP="00A84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:rsidR="00752228" w:rsidRPr="00BB69D5" w:rsidTr="00902625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139" w:type="dxa"/>
            <w:gridSpan w:val="7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Комплекс утренних упражнений </w:t>
            </w:r>
            <w:r w:rsidR="00F720E8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№2 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декабрь (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752228" w:rsidRPr="00BB69D5" w:rsidTr="00902625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139" w:type="dxa"/>
            <w:gridSpan w:val="7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«А у нас есть ложки, Волшебные немножко. Вот </w:t>
            </w:r>
            <w:proofErr w:type="gram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proofErr w:type="gram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арелка, вот- еда, Не осталось и следа.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52228" w:rsidRPr="00BB69D5" w:rsidTr="00902625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139" w:type="dxa"/>
            <w:gridSpan w:val="7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CA5137" w:rsidRPr="00BB69D5" w:rsidTr="00902625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«Подарки от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Аязаты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52228" w:rsidRPr="00BB69D5" w:rsidRDefault="007A71D9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формиров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ать</w:t>
            </w: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навык</w:t>
            </w:r>
            <w:r w:rsidR="00752228"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2228" w:rsidRPr="00BB69D5">
              <w:rPr>
                <w:rFonts w:ascii="Times New Roman" w:hAnsi="Times New Roman" w:cs="Times New Roman"/>
                <w:sz w:val="28"/>
                <w:szCs w:val="28"/>
              </w:rPr>
              <w:t>переползания</w:t>
            </w:r>
            <w:proofErr w:type="spellEnd"/>
            <w:r w:rsidR="00752228"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через бревно. 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Казахский язык</w:t>
            </w: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«Жабайы жануарлар»</w:t>
            </w:r>
          </w:p>
          <w:p w:rsidR="00752228" w:rsidRPr="00BB69D5" w:rsidRDefault="007A71D9" w:rsidP="00A847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Міңдеті</w:t>
            </w:r>
            <w:r w:rsidR="00752228"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 </w:t>
            </w:r>
            <w:r w:rsidR="00752228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Жабайы жануарлар туралы түсінік беру.</w:t>
            </w:r>
          </w:p>
        </w:tc>
        <w:tc>
          <w:tcPr>
            <w:tcW w:w="2427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«Играем со Снегурочкой»</w:t>
            </w:r>
          </w:p>
          <w:p w:rsidR="00752228" w:rsidRPr="00BB69D5" w:rsidRDefault="007A71D9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формирова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ть</w:t>
            </w: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навык</w:t>
            </w:r>
            <w:r w:rsidR="00752228"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сохранения равновесия и координации движений.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  <w:gridSpan w:val="2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Новогодний утренник «Здравствуй, здравствуй, Новый год!»</w:t>
            </w:r>
          </w:p>
          <w:p w:rsidR="00752228" w:rsidRPr="00BB69D5" w:rsidRDefault="007A71D9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Задача: внес</w:t>
            </w:r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</w:t>
            </w:r>
            <w:r w:rsidR="00752228"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в жизнь детей ощущения сказки, волшебства, сюрпризов и подарков.</w:t>
            </w:r>
          </w:p>
        </w:tc>
        <w:tc>
          <w:tcPr>
            <w:tcW w:w="2432" w:type="dxa"/>
            <w:gridSpan w:val="2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«Подарок от зайчика»</w:t>
            </w:r>
          </w:p>
          <w:p w:rsidR="00752228" w:rsidRPr="00BB69D5" w:rsidRDefault="007A71D9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формирова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ть</w:t>
            </w:r>
            <w:r w:rsidR="00752228"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интере</w:t>
            </w: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52228"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к выполнению физических упражнений с применением спортивных упражнений.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CC7" w:rsidRPr="00BB69D5" w:rsidTr="00902625">
        <w:tc>
          <w:tcPr>
            <w:tcW w:w="2426" w:type="dxa"/>
          </w:tcPr>
          <w:p w:rsidR="00494CC7" w:rsidRPr="00BB69D5" w:rsidRDefault="00494CC7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139" w:type="dxa"/>
            <w:gridSpan w:val="7"/>
          </w:tcPr>
          <w:p w:rsidR="00494CC7" w:rsidRPr="00BB69D5" w:rsidRDefault="00494CC7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52228" w:rsidRPr="00BB69D5" w:rsidTr="00902625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139" w:type="dxa"/>
            <w:gridSpan w:val="7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CA5137" w:rsidRPr="00BB69D5" w:rsidTr="00902625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426" w:type="dxa"/>
          </w:tcPr>
          <w:p w:rsidR="00752228" w:rsidRPr="00BB69D5" w:rsidRDefault="00654F38" w:rsidP="004B0D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№15</w:t>
            </w:r>
          </w:p>
          <w:p w:rsidR="00654F38" w:rsidRPr="00BB69D5" w:rsidRDefault="00654F38" w:rsidP="004B0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«Знакомство с пешеходной дорожкой в зимнее время»</w:t>
            </w:r>
          </w:p>
          <w:p w:rsidR="00654F38" w:rsidRPr="00BB69D5" w:rsidRDefault="00654F38" w:rsidP="004B0D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представление о правилах поведения на улице.</w:t>
            </w:r>
          </w:p>
          <w:p w:rsidR="00654F38" w:rsidRPr="00BB69D5" w:rsidRDefault="00654F38" w:rsidP="004B0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0074F" w:rsidRPr="00BB69D5" w:rsidRDefault="00F0074F" w:rsidP="004B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 xml:space="preserve">Трудовая деятельность: </w:t>
            </w:r>
            <w:r w:rsidRPr="00BB69D5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>уборка снега на участке.</w:t>
            </w:r>
          </w:p>
          <w:p w:rsidR="00F0074F" w:rsidRPr="00BB69D5" w:rsidRDefault="00F0074F" w:rsidP="004B0D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0"/>
                <w:w w:val="101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игра</w:t>
            </w:r>
            <w:r w:rsidRPr="00BB69D5">
              <w:rPr>
                <w:rFonts w:ascii="Times New Roman" w:hAnsi="Times New Roman" w:cs="Times New Roman"/>
                <w:b/>
                <w:bCs/>
                <w:spacing w:val="-10"/>
                <w:w w:val="101"/>
                <w:sz w:val="28"/>
                <w:szCs w:val="28"/>
              </w:rPr>
              <w:t xml:space="preserve"> </w:t>
            </w:r>
          </w:p>
          <w:p w:rsidR="00F0074F" w:rsidRPr="00BB69D5" w:rsidRDefault="00F0074F" w:rsidP="004B0D07">
            <w:pPr>
              <w:spacing w:after="0" w:line="240" w:lineRule="auto"/>
              <w:rPr>
                <w:rFonts w:ascii="Times New Roman" w:hAnsi="Times New Roman" w:cs="Times New Roman"/>
                <w:bCs/>
                <w:spacing w:val="-10"/>
                <w:w w:val="101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Cs/>
                <w:spacing w:val="-10"/>
                <w:w w:val="101"/>
                <w:sz w:val="28"/>
                <w:szCs w:val="28"/>
              </w:rPr>
              <w:t>«Такси»</w:t>
            </w:r>
          </w:p>
          <w:p w:rsidR="00F0074F" w:rsidRPr="00BB69D5" w:rsidRDefault="00F0074F" w:rsidP="004B0D0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Cs/>
                <w:spacing w:val="-10"/>
                <w:w w:val="101"/>
                <w:sz w:val="28"/>
                <w:szCs w:val="28"/>
              </w:rPr>
              <w:t>Задача: п</w:t>
            </w:r>
            <w:r w:rsidRPr="00BB69D5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</w:rPr>
              <w:t>риучать детей двигаться вдвоем, соразмерять движения друг с другом.</w:t>
            </w:r>
          </w:p>
          <w:p w:rsidR="00654F38" w:rsidRPr="00BB69D5" w:rsidRDefault="00F0074F" w:rsidP="004B0D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27" w:type="dxa"/>
          </w:tcPr>
          <w:p w:rsidR="00752228" w:rsidRPr="00BB69D5" w:rsidRDefault="00F0074F" w:rsidP="004B0D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№16</w:t>
            </w:r>
          </w:p>
          <w:p w:rsidR="00F0074F" w:rsidRPr="00BB69D5" w:rsidRDefault="00E62634" w:rsidP="004B0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«Наблюдение за вороной»</w:t>
            </w:r>
          </w:p>
          <w:p w:rsidR="00E62634" w:rsidRPr="00BB69D5" w:rsidRDefault="00E62634" w:rsidP="004B0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hAnsi="Times New Roman" w:cs="Times New Roman"/>
                <w:iCs/>
                <w:spacing w:val="-12"/>
                <w:w w:val="101"/>
                <w:sz w:val="28"/>
                <w:szCs w:val="28"/>
              </w:rPr>
              <w:t>расширить представление о зимующих птицах.</w:t>
            </w:r>
          </w:p>
          <w:p w:rsidR="00E62634" w:rsidRPr="00BB69D5" w:rsidRDefault="00E62634" w:rsidP="004B0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62634" w:rsidRPr="00BB69D5" w:rsidRDefault="00E62634" w:rsidP="004B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 xml:space="preserve">Трудовая деятельность: </w:t>
            </w:r>
            <w:r w:rsidRPr="00BB69D5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>уборка снега на участке.</w:t>
            </w:r>
          </w:p>
          <w:p w:rsidR="00E62634" w:rsidRPr="00BB69D5" w:rsidRDefault="00E62634" w:rsidP="004B0D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0"/>
                <w:w w:val="101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игра</w:t>
            </w:r>
            <w:r w:rsidRPr="00BB69D5">
              <w:rPr>
                <w:rFonts w:ascii="Times New Roman" w:hAnsi="Times New Roman" w:cs="Times New Roman"/>
                <w:b/>
                <w:bCs/>
                <w:spacing w:val="-10"/>
                <w:w w:val="101"/>
                <w:sz w:val="28"/>
                <w:szCs w:val="28"/>
              </w:rPr>
              <w:t xml:space="preserve"> </w:t>
            </w:r>
          </w:p>
          <w:p w:rsidR="00E62634" w:rsidRPr="00BB69D5" w:rsidRDefault="00E62634" w:rsidP="004B0D07">
            <w:pPr>
              <w:spacing w:after="0" w:line="240" w:lineRule="auto"/>
              <w:rPr>
                <w:rFonts w:ascii="Times New Roman" w:hAnsi="Times New Roman" w:cs="Times New Roman"/>
                <w:bCs/>
                <w:spacing w:val="-13"/>
                <w:w w:val="101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Cs/>
                <w:spacing w:val="-13"/>
                <w:w w:val="101"/>
                <w:sz w:val="28"/>
                <w:szCs w:val="28"/>
              </w:rPr>
              <w:t>«Снежная королева»</w:t>
            </w:r>
          </w:p>
          <w:p w:rsidR="00E62634" w:rsidRPr="00BB69D5" w:rsidRDefault="00E62634" w:rsidP="004B0D07">
            <w:pPr>
              <w:spacing w:after="0" w:line="240" w:lineRule="auto"/>
              <w:rPr>
                <w:rFonts w:ascii="Times New Roman" w:hAnsi="Times New Roman" w:cs="Times New Roman"/>
                <w:bCs/>
                <w:spacing w:val="-13"/>
                <w:w w:val="101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Cs/>
                <w:spacing w:val="-13"/>
                <w:w w:val="101"/>
                <w:sz w:val="28"/>
                <w:szCs w:val="28"/>
              </w:rPr>
              <w:t>Задача: развивать двигательную активность.</w:t>
            </w:r>
          </w:p>
          <w:p w:rsidR="00E62634" w:rsidRPr="00BB69D5" w:rsidRDefault="00E62634" w:rsidP="004B0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27" w:type="dxa"/>
          </w:tcPr>
          <w:p w:rsidR="00752228" w:rsidRPr="00BB69D5" w:rsidRDefault="00E62634" w:rsidP="004B0D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№17</w:t>
            </w:r>
          </w:p>
          <w:p w:rsidR="00E62634" w:rsidRPr="00BB69D5" w:rsidRDefault="00E62634" w:rsidP="004B0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«Наблюдение за льдом»</w:t>
            </w:r>
          </w:p>
          <w:p w:rsidR="00E62634" w:rsidRPr="00BB69D5" w:rsidRDefault="00E62634" w:rsidP="004B0D07">
            <w:pPr>
              <w:spacing w:after="0" w:line="240" w:lineRule="auto"/>
              <w:rPr>
                <w:rFonts w:ascii="Times New Roman" w:hAnsi="Times New Roman" w:cs="Times New Roman"/>
                <w:bCs/>
                <w:spacing w:val="-13"/>
                <w:w w:val="101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hAnsi="Times New Roman" w:cs="Times New Roman"/>
                <w:bCs/>
                <w:spacing w:val="-13"/>
                <w:w w:val="101"/>
                <w:sz w:val="28"/>
                <w:szCs w:val="28"/>
              </w:rPr>
              <w:t>познакомить со свойством воды.</w:t>
            </w:r>
          </w:p>
          <w:p w:rsidR="00E62634" w:rsidRPr="00BB69D5" w:rsidRDefault="00E62634" w:rsidP="004B0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62634" w:rsidRPr="00BB69D5" w:rsidRDefault="00E62634" w:rsidP="004B0D07">
            <w:pPr>
              <w:pStyle w:val="aa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Трудовая деятельность </w:t>
            </w:r>
          </w:p>
          <w:p w:rsidR="00E62634" w:rsidRPr="00BB69D5" w:rsidRDefault="00E62634" w:rsidP="004B0D0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Подгрести снег к корням деревьев</w:t>
            </w:r>
          </w:p>
          <w:p w:rsidR="00E62634" w:rsidRPr="00BB69D5" w:rsidRDefault="00E62634" w:rsidP="004B0D07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pacing w:val="-13"/>
                <w:sz w:val="28"/>
                <w:szCs w:val="28"/>
              </w:rPr>
              <w:t xml:space="preserve">Подвижная игра </w:t>
            </w: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62634" w:rsidRPr="00BB69D5" w:rsidRDefault="00E62634" w:rsidP="004B0D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«Птички, раз! Птички, два!»</w:t>
            </w:r>
          </w:p>
          <w:p w:rsidR="00E62634" w:rsidRPr="00BB69D5" w:rsidRDefault="00E62634" w:rsidP="004B0D0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Задача: </w:t>
            </w:r>
            <w:r w:rsidRPr="00BB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упражнять детей в прыжках.   </w:t>
            </w:r>
          </w:p>
          <w:p w:rsidR="00E62634" w:rsidRPr="00BB69D5" w:rsidRDefault="00E62634" w:rsidP="004B0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27" w:type="dxa"/>
            <w:gridSpan w:val="2"/>
          </w:tcPr>
          <w:p w:rsidR="00752228" w:rsidRPr="00BB69D5" w:rsidRDefault="00E62634" w:rsidP="004B0D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№18</w:t>
            </w:r>
          </w:p>
          <w:p w:rsidR="00E62634" w:rsidRPr="00BB69D5" w:rsidRDefault="00E62634" w:rsidP="004B0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«Наблюдение за голубями»</w:t>
            </w:r>
          </w:p>
          <w:p w:rsidR="00E62634" w:rsidRPr="00BB69D5" w:rsidRDefault="00E62634" w:rsidP="004B0D07">
            <w:pPr>
              <w:spacing w:after="0" w:line="240" w:lineRule="auto"/>
              <w:rPr>
                <w:rFonts w:ascii="Times New Roman" w:hAnsi="Times New Roman" w:cs="Times New Roman"/>
                <w:iCs/>
                <w:spacing w:val="-11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hAnsi="Times New Roman" w:cs="Times New Roman"/>
                <w:iCs/>
                <w:spacing w:val="-11"/>
                <w:sz w:val="28"/>
                <w:szCs w:val="28"/>
              </w:rPr>
              <w:t>развивать умение наблюдать за птицами.</w:t>
            </w:r>
          </w:p>
          <w:p w:rsidR="00E62634" w:rsidRPr="00BB69D5" w:rsidRDefault="00E62634" w:rsidP="004B0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. миром</w:t>
            </w: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62634" w:rsidRPr="00BB69D5" w:rsidRDefault="00E62634" w:rsidP="004B0D07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</w:rPr>
              <w:t>Трудовая деятельность</w:t>
            </w:r>
          </w:p>
          <w:p w:rsidR="00E62634" w:rsidRPr="00BB69D5" w:rsidRDefault="00E62634" w:rsidP="004B0D07">
            <w:pPr>
              <w:pStyle w:val="aa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Приготовление корма для птиц вместе с воспитателем. </w:t>
            </w:r>
          </w:p>
          <w:p w:rsidR="004B0D07" w:rsidRPr="00BB69D5" w:rsidRDefault="004B0D07" w:rsidP="004B0D07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bCs/>
                <w:spacing w:val="-13"/>
                <w:sz w:val="28"/>
                <w:szCs w:val="28"/>
              </w:rPr>
              <w:t>Подвижная игра</w:t>
            </w:r>
          </w:p>
          <w:p w:rsidR="004B0D07" w:rsidRPr="00BB69D5" w:rsidRDefault="004B0D07" w:rsidP="004B0D07">
            <w:pPr>
              <w:pStyle w:val="aa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«Бегите ко мне»</w:t>
            </w:r>
          </w:p>
          <w:p w:rsidR="004B0D07" w:rsidRPr="00BB69D5" w:rsidRDefault="004B0D07" w:rsidP="004B0D0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Задача:</w:t>
            </w:r>
            <w:r w:rsidRPr="00BB69D5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BB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бегать, не наталкиваясь друг на друга, быстро действовать по сигналу воспитателя.</w:t>
            </w:r>
          </w:p>
          <w:p w:rsidR="004B0D07" w:rsidRPr="00BB69D5" w:rsidRDefault="004B0D07" w:rsidP="004B0D0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:rsidR="00E62634" w:rsidRPr="00BB69D5" w:rsidRDefault="00E62634" w:rsidP="004B0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  <w:gridSpan w:val="2"/>
          </w:tcPr>
          <w:p w:rsidR="00752228" w:rsidRPr="00BB69D5" w:rsidRDefault="004B0D07" w:rsidP="004B0D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№19</w:t>
            </w:r>
          </w:p>
          <w:p w:rsidR="004B0D07" w:rsidRPr="00BB69D5" w:rsidRDefault="004B0D07" w:rsidP="004B0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«Наблюдение за ветром»</w:t>
            </w:r>
          </w:p>
          <w:p w:rsidR="004B0D07" w:rsidRPr="00BB69D5" w:rsidRDefault="004B0D07" w:rsidP="004B0D07">
            <w:pPr>
              <w:pStyle w:val="aa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представление </w:t>
            </w:r>
            <w:r w:rsidRPr="00BB69D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 том, что зимой ветер холодный.</w:t>
            </w:r>
          </w:p>
          <w:p w:rsidR="004B0D07" w:rsidRPr="00BB69D5" w:rsidRDefault="004B0D07" w:rsidP="004B0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B0D07" w:rsidRPr="00BB69D5" w:rsidRDefault="004B0D07" w:rsidP="004B0D0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 w:rsidRPr="00BB69D5">
              <w:rPr>
                <w:rFonts w:ascii="Times New Roman" w:hAnsi="Times New Roman" w:cs="Times New Roman"/>
                <w:bCs/>
                <w:spacing w:val="-11"/>
                <w:sz w:val="28"/>
                <w:szCs w:val="28"/>
              </w:rPr>
              <w:t>сбор мусора на участке.</w:t>
            </w:r>
          </w:p>
          <w:p w:rsidR="004B0D07" w:rsidRPr="00BB69D5" w:rsidRDefault="004B0D07" w:rsidP="004B0D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Подвижная игра</w:t>
            </w:r>
          </w:p>
          <w:p w:rsidR="004B0D07" w:rsidRPr="00BB69D5" w:rsidRDefault="004B0D07" w:rsidP="004B0D07"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«Ворона и собачка»</w:t>
            </w:r>
          </w:p>
          <w:p w:rsidR="004B0D07" w:rsidRPr="00BB69D5" w:rsidRDefault="004B0D07" w:rsidP="004B0D0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подражать движениям и голосам птиц;  учить передвигаться, не мешая друг другу.  </w:t>
            </w:r>
          </w:p>
          <w:p w:rsidR="004B0D07" w:rsidRPr="00BB69D5" w:rsidRDefault="004B0D07" w:rsidP="004B0D0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:rsidR="004B0D07" w:rsidRPr="00BB69D5" w:rsidRDefault="004B0D07" w:rsidP="004B0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228" w:rsidRPr="00BB69D5" w:rsidTr="00902625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139" w:type="dxa"/>
            <w:gridSpan w:val="7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752228" w:rsidRPr="00BB69D5" w:rsidTr="00902625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139" w:type="dxa"/>
            <w:gridSpan w:val="7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902625" w:rsidRPr="00BB69D5" w:rsidTr="00902625">
        <w:tc>
          <w:tcPr>
            <w:tcW w:w="2426" w:type="dxa"/>
          </w:tcPr>
          <w:p w:rsidR="00902625" w:rsidRPr="00BB69D5" w:rsidRDefault="00902625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426" w:type="dxa"/>
          </w:tcPr>
          <w:p w:rsidR="00902625" w:rsidRPr="00BB69D5" w:rsidRDefault="00902625" w:rsidP="009026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«Как у нашего кота»</w:t>
            </w:r>
          </w:p>
          <w:p w:rsidR="00902625" w:rsidRPr="00BB69D5" w:rsidRDefault="00902625" w:rsidP="009026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(художественная литература)</w:t>
            </w:r>
          </w:p>
        </w:tc>
        <w:tc>
          <w:tcPr>
            <w:tcW w:w="2427" w:type="dxa"/>
          </w:tcPr>
          <w:p w:rsidR="00902625" w:rsidRPr="00BB69D5" w:rsidRDefault="00902625" w:rsidP="009026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Слушание колыбельной песни</w:t>
            </w:r>
          </w:p>
          <w:p w:rsidR="00902625" w:rsidRPr="00BB69D5" w:rsidRDefault="00902625" w:rsidP="009026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443" w:type="dxa"/>
            <w:gridSpan w:val="2"/>
          </w:tcPr>
          <w:p w:rsidR="00902625" w:rsidRPr="00BB69D5" w:rsidRDefault="00902625" w:rsidP="009026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Чтение сказки «Снегурочка и лиса»</w:t>
            </w:r>
          </w:p>
          <w:p w:rsidR="00902625" w:rsidRPr="00BB69D5" w:rsidRDefault="00902625" w:rsidP="009026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(художественная литература)</w:t>
            </w:r>
          </w:p>
        </w:tc>
        <w:tc>
          <w:tcPr>
            <w:tcW w:w="2424" w:type="dxa"/>
            <w:gridSpan w:val="2"/>
          </w:tcPr>
          <w:p w:rsidR="00902625" w:rsidRPr="00BB69D5" w:rsidRDefault="00902625" w:rsidP="009026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Слушание колыбельной песни</w:t>
            </w:r>
          </w:p>
          <w:p w:rsidR="00902625" w:rsidRPr="00BB69D5" w:rsidRDefault="00902625" w:rsidP="009026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419" w:type="dxa"/>
          </w:tcPr>
          <w:p w:rsidR="00902625" w:rsidRPr="00BB69D5" w:rsidRDefault="00902625" w:rsidP="009026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«Волчок-волчок, шерстяной бочок»</w:t>
            </w:r>
          </w:p>
          <w:p w:rsidR="00902625" w:rsidRPr="00BB69D5" w:rsidRDefault="00902625" w:rsidP="009026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(художественная литература)</w:t>
            </w:r>
          </w:p>
        </w:tc>
      </w:tr>
      <w:tr w:rsidR="00752228" w:rsidRPr="00BB69D5" w:rsidTr="00902625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139" w:type="dxa"/>
            <w:gridSpan w:val="7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752228" w:rsidRPr="00BB69D5" w:rsidTr="00902625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139" w:type="dxa"/>
            <w:gridSpan w:val="7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CA5137" w:rsidRPr="00BB69D5" w:rsidTr="00902625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2426" w:type="dxa"/>
          </w:tcPr>
          <w:p w:rsidR="00BA6CD0" w:rsidRPr="00BB69D5" w:rsidRDefault="00752228" w:rsidP="00BA6CD0">
            <w:pPr>
              <w:pStyle w:val="a8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BB69D5">
              <w:rPr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BB69D5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BB69D5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BB69D5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BB69D5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BB69D5">
              <w:rPr>
                <w:color w:val="000000"/>
                <w:sz w:val="28"/>
                <w:szCs w:val="28"/>
              </w:rPr>
              <w:t xml:space="preserve"> </w:t>
            </w:r>
            <w:r w:rsidR="00BA6CD0" w:rsidRPr="00BB69D5">
              <w:rPr>
                <w:color w:val="000000"/>
                <w:sz w:val="28"/>
                <w:szCs w:val="28"/>
              </w:rPr>
              <w:t xml:space="preserve">игра </w:t>
            </w:r>
            <w:r w:rsidR="00BA6CD0" w:rsidRPr="00BB69D5">
              <w:rPr>
                <w:color w:val="010101"/>
                <w:sz w:val="28"/>
                <w:szCs w:val="28"/>
              </w:rPr>
              <w:t>«Сложи картину»</w:t>
            </w:r>
          </w:p>
          <w:p w:rsidR="00BA6CD0" w:rsidRPr="00BB69D5" w:rsidRDefault="00BA6CD0" w:rsidP="00BA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пространственные направления в непосредственной близости от себя: сверху-снизу, спереди-сзади, справа-слева.</w:t>
            </w:r>
          </w:p>
          <w:p w:rsidR="00752228" w:rsidRPr="00BB69D5" w:rsidRDefault="00BA6CD0" w:rsidP="00BA6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№9)</w:t>
            </w:r>
          </w:p>
          <w:p w:rsidR="001D0E96" w:rsidRPr="00BB69D5" w:rsidRDefault="001D0E96" w:rsidP="001D0E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</w:t>
            </w:r>
            <w:r w:rsidR="00752228"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– творческая, коммуникативная, игровая деятельность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«Зимнее дерево»</w:t>
            </w:r>
          </w:p>
          <w:p w:rsidR="001D0E96" w:rsidRPr="00BB69D5" w:rsidRDefault="001D0E96" w:rsidP="001D0E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формировать навыки объединения индивидуальных работ в коллективные композиции.</w:t>
            </w:r>
          </w:p>
          <w:p w:rsidR="00752228" w:rsidRPr="00BB69D5" w:rsidRDefault="001D0E96" w:rsidP="00A84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№6)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экспериментальная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деятельность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;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427" w:type="dxa"/>
          </w:tcPr>
          <w:p w:rsidR="006230B8" w:rsidRPr="00BB69D5" w:rsidRDefault="00752228" w:rsidP="006230B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230B8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«Магазин»</w:t>
            </w:r>
          </w:p>
          <w:p w:rsidR="006230B8" w:rsidRPr="00BB69D5" w:rsidRDefault="006230B8" w:rsidP="006230B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Задача: </w:t>
            </w: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расширить словарный запас детей: введение понятий «игрушки», «мебель», «продукты питания», «посуда».</w:t>
            </w:r>
          </w:p>
          <w:p w:rsidR="00A66AD5" w:rsidRPr="00BB69D5" w:rsidRDefault="00752228" w:rsidP="00A66A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66AD5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A66AD5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«Украшаем полотенце»</w:t>
            </w:r>
          </w:p>
          <w:p w:rsidR="00A66AD5" w:rsidRPr="00BB69D5" w:rsidRDefault="00A66AD5" w:rsidP="00A66A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обучать умению изготовливать ковер, одеяло, коврик путем наклеивания готовых орнаментов по центру, углам геометрических фигур (</w:t>
            </w:r>
            <w:proofErr w:type="gramStart"/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круглые</w:t>
            </w:r>
            <w:proofErr w:type="gramEnd"/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квадратные, треугольные).</w:t>
            </w:r>
          </w:p>
          <w:p w:rsidR="00752228" w:rsidRPr="00BB69D5" w:rsidRDefault="00A66AD5" w:rsidP="00A66A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№7)</w:t>
            </w:r>
          </w:p>
        </w:tc>
        <w:tc>
          <w:tcPr>
            <w:tcW w:w="2427" w:type="dxa"/>
          </w:tcPr>
          <w:p w:rsidR="00BA6CD0" w:rsidRPr="00BB69D5" w:rsidRDefault="00752228" w:rsidP="00BA6CD0">
            <w:pPr>
              <w:pStyle w:val="a8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BB69D5">
              <w:rPr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BB69D5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BB69D5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BB69D5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BB69D5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BB69D5">
              <w:rPr>
                <w:color w:val="000000"/>
                <w:sz w:val="28"/>
                <w:szCs w:val="28"/>
              </w:rPr>
              <w:t xml:space="preserve"> </w:t>
            </w:r>
            <w:r w:rsidR="00BA6CD0" w:rsidRPr="00BB69D5">
              <w:rPr>
                <w:color w:val="000000"/>
                <w:sz w:val="28"/>
                <w:szCs w:val="28"/>
              </w:rPr>
              <w:t xml:space="preserve">игра </w:t>
            </w:r>
            <w:r w:rsidR="00BA6CD0" w:rsidRPr="00BB69D5">
              <w:rPr>
                <w:color w:val="010101"/>
                <w:sz w:val="28"/>
                <w:szCs w:val="28"/>
              </w:rPr>
              <w:t>«Расскажи»</w:t>
            </w:r>
          </w:p>
          <w:p w:rsidR="00752228" w:rsidRPr="00BB69D5" w:rsidRDefault="00BA6CD0" w:rsidP="00BA6C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пространственные направления в непосредственной близости от себя: сверху-снизу, спереди-сзади, справа-слева.</w:t>
            </w:r>
          </w:p>
          <w:p w:rsidR="00BA6CD0" w:rsidRPr="00BB69D5" w:rsidRDefault="00BA6CD0" w:rsidP="00BA6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</w:rPr>
              <w:t>(карточка №10)</w:t>
            </w:r>
          </w:p>
          <w:p w:rsidR="001D0E96" w:rsidRPr="00BB69D5" w:rsidRDefault="001D0E96" w:rsidP="001D0E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</w:t>
            </w:r>
            <w:r w:rsidR="00752228"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– творческая, коммуникативная, игровая деятельность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«Шары для елки»</w:t>
            </w:r>
          </w:p>
          <w:p w:rsidR="001D0E96" w:rsidRPr="00BB69D5" w:rsidRDefault="001D0E96" w:rsidP="001D0E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формировать навыки объединения индивидуальных работ в коллективные композиции.</w:t>
            </w:r>
          </w:p>
          <w:p w:rsidR="00752228" w:rsidRPr="00BB69D5" w:rsidRDefault="001D0E96" w:rsidP="00A84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№7)</w:t>
            </w: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экспериментальная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деятельность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;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427" w:type="dxa"/>
            <w:gridSpan w:val="2"/>
          </w:tcPr>
          <w:p w:rsidR="006230B8" w:rsidRPr="00BB69D5" w:rsidRDefault="00752228" w:rsidP="006230B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230B8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«Игрушки у врача»</w:t>
            </w:r>
          </w:p>
          <w:p w:rsidR="006230B8" w:rsidRPr="00BB69D5" w:rsidRDefault="006230B8" w:rsidP="006230B8">
            <w:pPr>
              <w:pStyle w:val="c12c13"/>
              <w:spacing w:before="0" w:after="0"/>
              <w:rPr>
                <w:sz w:val="28"/>
                <w:szCs w:val="28"/>
              </w:rPr>
            </w:pPr>
            <w:r w:rsidRPr="00BB69D5">
              <w:rPr>
                <w:sz w:val="28"/>
                <w:szCs w:val="28"/>
                <w:lang w:val="kk-KZ"/>
              </w:rPr>
              <w:t xml:space="preserve">Задача: </w:t>
            </w:r>
            <w:r w:rsidRPr="00BB69D5">
              <w:rPr>
                <w:sz w:val="28"/>
                <w:szCs w:val="28"/>
              </w:rPr>
              <w:t>расширить словарный запас: введение понятий «больница», «больной», «лечение», «лекарства», «температура», «стационар».</w:t>
            </w:r>
          </w:p>
          <w:p w:rsidR="00720AC5" w:rsidRPr="00BB69D5" w:rsidRDefault="00752228" w:rsidP="00720A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20AC5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720AC5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«Украсим юбочку»</w:t>
            </w:r>
          </w:p>
          <w:p w:rsidR="00720AC5" w:rsidRPr="00BB69D5" w:rsidRDefault="00720AC5" w:rsidP="00720A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обучать умению изготовливать ковер, одеяло, коврик путем наклеивания готовых орнаментов по центру, углам геометрических фигур (</w:t>
            </w:r>
            <w:proofErr w:type="gramStart"/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круглые</w:t>
            </w:r>
            <w:proofErr w:type="gramEnd"/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квадратные, треугольные).</w:t>
            </w:r>
          </w:p>
          <w:p w:rsidR="00752228" w:rsidRPr="00BB69D5" w:rsidRDefault="00720AC5" w:rsidP="00720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№8)</w:t>
            </w:r>
          </w:p>
        </w:tc>
        <w:tc>
          <w:tcPr>
            <w:tcW w:w="2432" w:type="dxa"/>
            <w:gridSpan w:val="2"/>
          </w:tcPr>
          <w:p w:rsidR="006C1814" w:rsidRPr="00BB69D5" w:rsidRDefault="00752228" w:rsidP="006C1814">
            <w:pPr>
              <w:pStyle w:val="a8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BB69D5">
              <w:rPr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BB69D5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BB69D5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BB69D5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BB69D5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BB69D5">
              <w:rPr>
                <w:color w:val="000000"/>
                <w:sz w:val="28"/>
                <w:szCs w:val="28"/>
              </w:rPr>
              <w:t xml:space="preserve"> </w:t>
            </w:r>
            <w:r w:rsidR="006C1814" w:rsidRPr="00BB69D5">
              <w:rPr>
                <w:color w:val="000000"/>
                <w:sz w:val="28"/>
                <w:szCs w:val="28"/>
              </w:rPr>
              <w:t xml:space="preserve">игра </w:t>
            </w:r>
            <w:r w:rsidR="006C1814" w:rsidRPr="00BB69D5">
              <w:rPr>
                <w:color w:val="010101"/>
                <w:sz w:val="28"/>
                <w:szCs w:val="28"/>
              </w:rPr>
              <w:t>«Аист»</w:t>
            </w:r>
          </w:p>
          <w:p w:rsidR="006C1814" w:rsidRPr="00BB69D5" w:rsidRDefault="006C1814" w:rsidP="006C1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умение ориентироваться в частях своего тела.</w:t>
            </w:r>
          </w:p>
          <w:p w:rsidR="00752228" w:rsidRPr="00BB69D5" w:rsidRDefault="006C1814" w:rsidP="006C18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(карточка №11)</w:t>
            </w:r>
          </w:p>
          <w:p w:rsidR="00752228" w:rsidRPr="00BB69D5" w:rsidRDefault="00752228" w:rsidP="00A84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:rsidR="00752228" w:rsidRPr="00BB69D5" w:rsidRDefault="00752228" w:rsidP="00A84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экспериментальная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деятельность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;</w:t>
            </w:r>
          </w:p>
        </w:tc>
      </w:tr>
      <w:tr w:rsidR="00CA5137" w:rsidRPr="00BB69D5" w:rsidTr="00902625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426" w:type="dxa"/>
          </w:tcPr>
          <w:p w:rsidR="009C4489" w:rsidRPr="00BB69D5" w:rsidRDefault="00752228" w:rsidP="009C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знакомление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 окружающим </w:t>
            </w: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="009C4489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="009C4489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«Художники»</w:t>
            </w:r>
          </w:p>
          <w:p w:rsidR="009C4489" w:rsidRPr="00BB69D5" w:rsidRDefault="009C4489" w:rsidP="009C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обучать умению ориентироваться в пространстве.</w:t>
            </w:r>
          </w:p>
          <w:p w:rsidR="00752228" w:rsidRPr="00BB69D5" w:rsidRDefault="009C4489" w:rsidP="009C4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№6)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427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27" w:type="dxa"/>
          </w:tcPr>
          <w:p w:rsidR="009C4489" w:rsidRPr="00BB69D5" w:rsidRDefault="00752228" w:rsidP="009C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знакомление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 окружающим </w:t>
            </w: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="009C4489"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="009C4489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«Куда бросим мяч?»</w:t>
            </w:r>
          </w:p>
          <w:p w:rsidR="009C4489" w:rsidRPr="00BB69D5" w:rsidRDefault="009C4489" w:rsidP="009C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обучать умению ориентироваться в пространстве.</w:t>
            </w:r>
          </w:p>
          <w:p w:rsidR="00752228" w:rsidRPr="00BB69D5" w:rsidRDefault="009C4489" w:rsidP="009C4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№7)</w:t>
            </w:r>
            <w:r w:rsidRPr="00BB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427" w:type="dxa"/>
            <w:gridSpan w:val="2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32" w:type="dxa"/>
            <w:gridSpan w:val="2"/>
          </w:tcPr>
          <w:p w:rsidR="00752228" w:rsidRPr="00BB69D5" w:rsidRDefault="00752228" w:rsidP="009C4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proofErr w:type="spellStart"/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знакомление</w:t>
            </w:r>
            <w:proofErr w:type="spellEnd"/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 окружающим </w:t>
            </w: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BB6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="009C4489" w:rsidRPr="00BB6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(уход за комнатными растениями)</w:t>
            </w:r>
            <w:r w:rsidRPr="00BB6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752228" w:rsidRPr="00BB69D5" w:rsidTr="00902625">
        <w:tc>
          <w:tcPr>
            <w:tcW w:w="2426" w:type="dxa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139" w:type="dxa"/>
            <w:gridSpan w:val="7"/>
          </w:tcPr>
          <w:p w:rsidR="00752228" w:rsidRPr="00BB69D5" w:rsidRDefault="00752228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твоих</w:t>
            </w:r>
            <w:proofErr w:type="gram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4B0D07" w:rsidRPr="00BB69D5" w:rsidTr="00902625">
        <w:tc>
          <w:tcPr>
            <w:tcW w:w="2426" w:type="dxa"/>
          </w:tcPr>
          <w:p w:rsidR="004B0D07" w:rsidRPr="00BB69D5" w:rsidRDefault="004B0D07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426" w:type="dxa"/>
          </w:tcPr>
          <w:p w:rsidR="004B0D07" w:rsidRPr="00BB69D5" w:rsidRDefault="004B0D07" w:rsidP="00973C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№15</w:t>
            </w:r>
          </w:p>
          <w:p w:rsidR="004B0D07" w:rsidRPr="00BB69D5" w:rsidRDefault="004B0D07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«Знакомство с пешеходной дорожкой в зимнее время»</w:t>
            </w:r>
          </w:p>
          <w:p w:rsidR="004B0D07" w:rsidRPr="00BB69D5" w:rsidRDefault="004B0D07" w:rsidP="00973C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представление о правилах поведения на улице.</w:t>
            </w:r>
            <w:bookmarkStart w:id="0" w:name="_GoBack"/>
            <w:bookmarkEnd w:id="0"/>
          </w:p>
          <w:p w:rsidR="004B0D07" w:rsidRPr="00BB69D5" w:rsidRDefault="004B0D07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B0D07" w:rsidRPr="00BB69D5" w:rsidRDefault="004B0D07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 xml:space="preserve">Трудовая деятельность: </w:t>
            </w:r>
            <w:r w:rsidRPr="00BB69D5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>уборка снега на участке.</w:t>
            </w:r>
          </w:p>
          <w:p w:rsidR="004B0D07" w:rsidRPr="00BB69D5" w:rsidRDefault="004B0D07" w:rsidP="00973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0"/>
                <w:w w:val="101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игра</w:t>
            </w:r>
            <w:r w:rsidRPr="00BB69D5">
              <w:rPr>
                <w:rFonts w:ascii="Times New Roman" w:hAnsi="Times New Roman" w:cs="Times New Roman"/>
                <w:b/>
                <w:bCs/>
                <w:spacing w:val="-10"/>
                <w:w w:val="101"/>
                <w:sz w:val="28"/>
                <w:szCs w:val="28"/>
              </w:rPr>
              <w:t xml:space="preserve"> </w:t>
            </w:r>
          </w:p>
          <w:p w:rsidR="004B0D07" w:rsidRPr="00BB69D5" w:rsidRDefault="004B0D07" w:rsidP="00973CA8">
            <w:pPr>
              <w:spacing w:after="0" w:line="240" w:lineRule="auto"/>
              <w:rPr>
                <w:rFonts w:ascii="Times New Roman" w:hAnsi="Times New Roman" w:cs="Times New Roman"/>
                <w:bCs/>
                <w:spacing w:val="-10"/>
                <w:w w:val="101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Cs/>
                <w:spacing w:val="-10"/>
                <w:w w:val="101"/>
                <w:sz w:val="28"/>
                <w:szCs w:val="28"/>
              </w:rPr>
              <w:t>«Такси»</w:t>
            </w:r>
          </w:p>
          <w:p w:rsidR="004B0D07" w:rsidRPr="00BB69D5" w:rsidRDefault="004B0D07" w:rsidP="00973C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Cs/>
                <w:spacing w:val="-10"/>
                <w:w w:val="101"/>
                <w:sz w:val="28"/>
                <w:szCs w:val="28"/>
              </w:rPr>
              <w:t>Задача: п</w:t>
            </w:r>
            <w:r w:rsidRPr="00BB69D5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</w:rPr>
              <w:t>риучать детей двигаться вдвоем, соразмерять движения друг с другом.</w:t>
            </w:r>
          </w:p>
          <w:p w:rsidR="004B0D07" w:rsidRPr="00BB69D5" w:rsidRDefault="004B0D07" w:rsidP="00973C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27" w:type="dxa"/>
          </w:tcPr>
          <w:p w:rsidR="004B0D07" w:rsidRPr="00BB69D5" w:rsidRDefault="004B0D07" w:rsidP="00973C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№16</w:t>
            </w:r>
          </w:p>
          <w:p w:rsidR="004B0D07" w:rsidRPr="00BB69D5" w:rsidRDefault="004B0D07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«Наблюдение за вороной»</w:t>
            </w:r>
          </w:p>
          <w:p w:rsidR="004B0D07" w:rsidRPr="00BB69D5" w:rsidRDefault="004B0D07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hAnsi="Times New Roman" w:cs="Times New Roman"/>
                <w:iCs/>
                <w:spacing w:val="-12"/>
                <w:w w:val="101"/>
                <w:sz w:val="28"/>
                <w:szCs w:val="28"/>
              </w:rPr>
              <w:t>расширить представление о зимующих птицах.</w:t>
            </w:r>
          </w:p>
          <w:p w:rsidR="004B0D07" w:rsidRPr="00BB69D5" w:rsidRDefault="004B0D07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B0D07" w:rsidRPr="00BB69D5" w:rsidRDefault="004B0D07" w:rsidP="0097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 xml:space="preserve">Трудовая деятельность: </w:t>
            </w:r>
            <w:r w:rsidRPr="00BB69D5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>уборка снега на участке.</w:t>
            </w:r>
          </w:p>
          <w:p w:rsidR="004B0D07" w:rsidRPr="00BB69D5" w:rsidRDefault="004B0D07" w:rsidP="00973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0"/>
                <w:w w:val="101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  <w:lang w:eastAsia="ru-RU"/>
              </w:rPr>
              <w:t>Подвижная игра</w:t>
            </w:r>
            <w:r w:rsidRPr="00BB69D5">
              <w:rPr>
                <w:rFonts w:ascii="Times New Roman" w:hAnsi="Times New Roman" w:cs="Times New Roman"/>
                <w:b/>
                <w:bCs/>
                <w:spacing w:val="-10"/>
                <w:w w:val="101"/>
                <w:sz w:val="28"/>
                <w:szCs w:val="28"/>
              </w:rPr>
              <w:t xml:space="preserve"> </w:t>
            </w:r>
          </w:p>
          <w:p w:rsidR="004B0D07" w:rsidRPr="00BB69D5" w:rsidRDefault="004B0D07" w:rsidP="00973CA8">
            <w:pPr>
              <w:spacing w:after="0" w:line="240" w:lineRule="auto"/>
              <w:rPr>
                <w:rFonts w:ascii="Times New Roman" w:hAnsi="Times New Roman" w:cs="Times New Roman"/>
                <w:bCs/>
                <w:spacing w:val="-13"/>
                <w:w w:val="101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Cs/>
                <w:spacing w:val="-13"/>
                <w:w w:val="101"/>
                <w:sz w:val="28"/>
                <w:szCs w:val="28"/>
              </w:rPr>
              <w:t>«Снежная королева»</w:t>
            </w:r>
          </w:p>
          <w:p w:rsidR="004B0D07" w:rsidRPr="00BB69D5" w:rsidRDefault="004B0D07" w:rsidP="00973CA8">
            <w:pPr>
              <w:spacing w:after="0" w:line="240" w:lineRule="auto"/>
              <w:rPr>
                <w:rFonts w:ascii="Times New Roman" w:hAnsi="Times New Roman" w:cs="Times New Roman"/>
                <w:bCs/>
                <w:spacing w:val="-13"/>
                <w:w w:val="101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Cs/>
                <w:spacing w:val="-13"/>
                <w:w w:val="101"/>
                <w:sz w:val="28"/>
                <w:szCs w:val="28"/>
              </w:rPr>
              <w:t>Задача: развивать двигательную активность.</w:t>
            </w:r>
          </w:p>
          <w:p w:rsidR="004B0D07" w:rsidRPr="00BB69D5" w:rsidRDefault="004B0D07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27" w:type="dxa"/>
          </w:tcPr>
          <w:p w:rsidR="004B0D07" w:rsidRPr="00BB69D5" w:rsidRDefault="004B0D07" w:rsidP="00973C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№17</w:t>
            </w:r>
          </w:p>
          <w:p w:rsidR="004B0D07" w:rsidRPr="00BB69D5" w:rsidRDefault="004B0D07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«Наблюдение за льдом»</w:t>
            </w:r>
          </w:p>
          <w:p w:rsidR="004B0D07" w:rsidRPr="00BB69D5" w:rsidRDefault="004B0D07" w:rsidP="00973CA8">
            <w:pPr>
              <w:spacing w:after="0" w:line="240" w:lineRule="auto"/>
              <w:rPr>
                <w:rFonts w:ascii="Times New Roman" w:hAnsi="Times New Roman" w:cs="Times New Roman"/>
                <w:bCs/>
                <w:spacing w:val="-13"/>
                <w:w w:val="101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hAnsi="Times New Roman" w:cs="Times New Roman"/>
                <w:bCs/>
                <w:spacing w:val="-13"/>
                <w:w w:val="101"/>
                <w:sz w:val="28"/>
                <w:szCs w:val="28"/>
              </w:rPr>
              <w:t>познакомить со свойством воды.</w:t>
            </w:r>
          </w:p>
          <w:p w:rsidR="004B0D07" w:rsidRPr="00BB69D5" w:rsidRDefault="004B0D07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B0D07" w:rsidRPr="00BB69D5" w:rsidRDefault="004B0D07" w:rsidP="00973CA8">
            <w:pPr>
              <w:pStyle w:val="aa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Трудовая деятельность </w:t>
            </w:r>
          </w:p>
          <w:p w:rsidR="004B0D07" w:rsidRPr="00BB69D5" w:rsidRDefault="004B0D07" w:rsidP="00973CA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Подгрести снег к корням деревьев</w:t>
            </w:r>
          </w:p>
          <w:p w:rsidR="004B0D07" w:rsidRPr="00BB69D5" w:rsidRDefault="004B0D07" w:rsidP="00973CA8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pacing w:val="-13"/>
                <w:sz w:val="28"/>
                <w:szCs w:val="28"/>
              </w:rPr>
              <w:t xml:space="preserve">Подвижная игра </w:t>
            </w: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B0D07" w:rsidRPr="00BB69D5" w:rsidRDefault="004B0D07" w:rsidP="00973C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BB69D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«Птички, раз! Птички, два!»</w:t>
            </w:r>
          </w:p>
          <w:p w:rsidR="004B0D07" w:rsidRPr="00BB69D5" w:rsidRDefault="004B0D07" w:rsidP="00973C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9D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Задача: </w:t>
            </w:r>
            <w:r w:rsidRPr="00BB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упражнять детей в прыжках.   </w:t>
            </w:r>
          </w:p>
          <w:p w:rsidR="004B0D07" w:rsidRPr="00BB69D5" w:rsidRDefault="004B0D07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27" w:type="dxa"/>
            <w:gridSpan w:val="2"/>
          </w:tcPr>
          <w:p w:rsidR="004B0D07" w:rsidRPr="00BB69D5" w:rsidRDefault="004B0D07" w:rsidP="00973C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№18</w:t>
            </w:r>
          </w:p>
          <w:p w:rsidR="004B0D07" w:rsidRPr="00BB69D5" w:rsidRDefault="004B0D07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«Наблюдение за голубями»</w:t>
            </w:r>
          </w:p>
          <w:p w:rsidR="004B0D07" w:rsidRPr="00BB69D5" w:rsidRDefault="004B0D07" w:rsidP="00973CA8">
            <w:pPr>
              <w:spacing w:after="0" w:line="240" w:lineRule="auto"/>
              <w:rPr>
                <w:rFonts w:ascii="Times New Roman" w:hAnsi="Times New Roman" w:cs="Times New Roman"/>
                <w:iCs/>
                <w:spacing w:val="-11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hAnsi="Times New Roman" w:cs="Times New Roman"/>
                <w:iCs/>
                <w:spacing w:val="-11"/>
                <w:sz w:val="28"/>
                <w:szCs w:val="28"/>
              </w:rPr>
              <w:t>развивать умение наблюдать за птицами.</w:t>
            </w:r>
          </w:p>
          <w:p w:rsidR="004B0D07" w:rsidRPr="00BB69D5" w:rsidRDefault="004B0D07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. миром</w:t>
            </w: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B0D07" w:rsidRPr="00BB69D5" w:rsidRDefault="004B0D07" w:rsidP="00973CA8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</w:rPr>
              <w:t>Трудовая деятельность</w:t>
            </w:r>
          </w:p>
          <w:p w:rsidR="004B0D07" w:rsidRPr="00BB69D5" w:rsidRDefault="004B0D07" w:rsidP="00973CA8">
            <w:pPr>
              <w:pStyle w:val="aa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Приготовление корма для птиц вместе с воспитателем. </w:t>
            </w:r>
          </w:p>
          <w:p w:rsidR="004B0D07" w:rsidRPr="00BB69D5" w:rsidRDefault="004B0D07" w:rsidP="00973CA8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bCs/>
                <w:spacing w:val="-13"/>
                <w:sz w:val="28"/>
                <w:szCs w:val="28"/>
              </w:rPr>
              <w:t>Подвижная игра</w:t>
            </w:r>
          </w:p>
          <w:p w:rsidR="004B0D07" w:rsidRPr="00BB69D5" w:rsidRDefault="004B0D07" w:rsidP="00973CA8">
            <w:pPr>
              <w:pStyle w:val="aa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«Бегите ко мне»</w:t>
            </w:r>
          </w:p>
          <w:p w:rsidR="004B0D07" w:rsidRPr="00BB69D5" w:rsidRDefault="004B0D07" w:rsidP="00973C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Задача:</w:t>
            </w:r>
            <w:r w:rsidRPr="00BB69D5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BB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бегать, не наталкиваясь друг на друга, быстро действовать по сигналу воспитателя.</w:t>
            </w:r>
          </w:p>
          <w:p w:rsidR="004B0D07" w:rsidRPr="00BB69D5" w:rsidRDefault="004B0D07" w:rsidP="00973C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:rsidR="004B0D07" w:rsidRPr="00BB69D5" w:rsidRDefault="004B0D07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  <w:gridSpan w:val="2"/>
          </w:tcPr>
          <w:p w:rsidR="004B0D07" w:rsidRPr="00BB69D5" w:rsidRDefault="004B0D07" w:rsidP="00973C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№19</w:t>
            </w:r>
          </w:p>
          <w:p w:rsidR="004B0D07" w:rsidRPr="00BB69D5" w:rsidRDefault="004B0D07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«Наблюдение за ветром»</w:t>
            </w:r>
          </w:p>
          <w:p w:rsidR="004B0D07" w:rsidRPr="00BB69D5" w:rsidRDefault="004B0D07" w:rsidP="00973CA8">
            <w:pPr>
              <w:pStyle w:val="aa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представление </w:t>
            </w:r>
            <w:r w:rsidRPr="00BB69D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 том, что зимой ветер холодный.</w:t>
            </w:r>
          </w:p>
          <w:p w:rsidR="004B0D07" w:rsidRPr="00BB69D5" w:rsidRDefault="004B0D07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B0D07" w:rsidRPr="00BB69D5" w:rsidRDefault="004B0D07" w:rsidP="00973CA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 w:rsidRPr="00BB69D5">
              <w:rPr>
                <w:rFonts w:ascii="Times New Roman" w:hAnsi="Times New Roman" w:cs="Times New Roman"/>
                <w:bCs/>
                <w:spacing w:val="-11"/>
                <w:sz w:val="28"/>
                <w:szCs w:val="28"/>
              </w:rPr>
              <w:t>сбор мусора на участке.</w:t>
            </w:r>
          </w:p>
          <w:p w:rsidR="004B0D07" w:rsidRPr="00BB69D5" w:rsidRDefault="004B0D07" w:rsidP="00973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Подвижная игра</w:t>
            </w:r>
          </w:p>
          <w:p w:rsidR="004B0D07" w:rsidRPr="00BB69D5" w:rsidRDefault="004B0D07" w:rsidP="00973CA8"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«Ворона и собачка»</w:t>
            </w:r>
          </w:p>
          <w:p w:rsidR="004B0D07" w:rsidRPr="00BB69D5" w:rsidRDefault="004B0D07" w:rsidP="00973C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Задача: </w:t>
            </w:r>
            <w:r w:rsidRPr="00BB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подражать движениям и голосам птиц;  учить передвигаться, не мешая друг другу.  </w:t>
            </w:r>
          </w:p>
          <w:p w:rsidR="004B0D07" w:rsidRPr="00BB69D5" w:rsidRDefault="004B0D07" w:rsidP="00973C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:rsidR="004B0D07" w:rsidRPr="00BB69D5" w:rsidRDefault="004B0D07" w:rsidP="00973C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0D07" w:rsidRPr="00BB69D5" w:rsidTr="00902625">
        <w:tc>
          <w:tcPr>
            <w:tcW w:w="2426" w:type="dxa"/>
          </w:tcPr>
          <w:p w:rsidR="004B0D07" w:rsidRPr="00BB69D5" w:rsidRDefault="004B0D07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139" w:type="dxa"/>
            <w:gridSpan w:val="7"/>
          </w:tcPr>
          <w:p w:rsidR="004B0D07" w:rsidRPr="00BB69D5" w:rsidRDefault="004B0D07" w:rsidP="00A8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D5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752228" w:rsidRPr="00BB69D5" w:rsidRDefault="00752228" w:rsidP="00752228">
      <w:pPr>
        <w:rPr>
          <w:rFonts w:ascii="Times New Roman" w:hAnsi="Times New Roman" w:cs="Times New Roman"/>
          <w:sz w:val="28"/>
          <w:szCs w:val="28"/>
        </w:rPr>
      </w:pPr>
    </w:p>
    <w:p w:rsidR="00F707EB" w:rsidRPr="00BB69D5" w:rsidRDefault="00F707EB">
      <w:pPr>
        <w:rPr>
          <w:rFonts w:ascii="Times New Roman" w:hAnsi="Times New Roman" w:cs="Times New Roman"/>
          <w:sz w:val="28"/>
          <w:szCs w:val="28"/>
        </w:rPr>
      </w:pPr>
    </w:p>
    <w:sectPr w:rsidR="00F707EB" w:rsidRPr="00BB69D5" w:rsidSect="00752228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0E8" w:rsidRDefault="00F720E8" w:rsidP="00F720E8">
      <w:pPr>
        <w:spacing w:after="0" w:line="240" w:lineRule="auto"/>
      </w:pPr>
      <w:r>
        <w:separator/>
      </w:r>
    </w:p>
  </w:endnote>
  <w:endnote w:type="continuationSeparator" w:id="0">
    <w:p w:rsidR="00F720E8" w:rsidRDefault="00F720E8" w:rsidP="00F72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0E8" w:rsidRDefault="00F720E8" w:rsidP="00F720E8">
      <w:pPr>
        <w:spacing w:after="0" w:line="240" w:lineRule="auto"/>
      </w:pPr>
      <w:r>
        <w:separator/>
      </w:r>
    </w:p>
  </w:footnote>
  <w:footnote w:type="continuationSeparator" w:id="0">
    <w:p w:rsidR="00F720E8" w:rsidRDefault="00F720E8" w:rsidP="00F72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0E8" w:rsidRPr="00F720E8" w:rsidRDefault="00F720E8">
    <w:pPr>
      <w:pStyle w:val="a4"/>
      <w:rPr>
        <w:lang w:val="en-US"/>
      </w:rPr>
    </w:pPr>
    <w:r>
      <w:rPr>
        <w:lang w:val="en-US"/>
      </w:rPr>
      <w:t>ya_pedagog_ddo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E6"/>
    <w:rsid w:val="00060FBB"/>
    <w:rsid w:val="000A10BF"/>
    <w:rsid w:val="000F18FC"/>
    <w:rsid w:val="0010164F"/>
    <w:rsid w:val="001173ED"/>
    <w:rsid w:val="00136FB6"/>
    <w:rsid w:val="00146D92"/>
    <w:rsid w:val="001D0E96"/>
    <w:rsid w:val="001D2B9F"/>
    <w:rsid w:val="002A70FD"/>
    <w:rsid w:val="002B0259"/>
    <w:rsid w:val="002C5DB0"/>
    <w:rsid w:val="00327AE6"/>
    <w:rsid w:val="003678A3"/>
    <w:rsid w:val="00376D00"/>
    <w:rsid w:val="003A17A1"/>
    <w:rsid w:val="003A7134"/>
    <w:rsid w:val="003B4376"/>
    <w:rsid w:val="003B4BED"/>
    <w:rsid w:val="003C3DCC"/>
    <w:rsid w:val="003D1D57"/>
    <w:rsid w:val="003E0895"/>
    <w:rsid w:val="003E5510"/>
    <w:rsid w:val="004079EA"/>
    <w:rsid w:val="004346D0"/>
    <w:rsid w:val="0044370A"/>
    <w:rsid w:val="0045014D"/>
    <w:rsid w:val="00494CC7"/>
    <w:rsid w:val="004B0D07"/>
    <w:rsid w:val="005367AC"/>
    <w:rsid w:val="006230B8"/>
    <w:rsid w:val="00625A65"/>
    <w:rsid w:val="00654F38"/>
    <w:rsid w:val="006C1814"/>
    <w:rsid w:val="006C6CC6"/>
    <w:rsid w:val="006E5DEB"/>
    <w:rsid w:val="00720AC5"/>
    <w:rsid w:val="00723151"/>
    <w:rsid w:val="00752228"/>
    <w:rsid w:val="00762765"/>
    <w:rsid w:val="00764590"/>
    <w:rsid w:val="00791866"/>
    <w:rsid w:val="007A3239"/>
    <w:rsid w:val="007A71D9"/>
    <w:rsid w:val="008E623C"/>
    <w:rsid w:val="008F7024"/>
    <w:rsid w:val="00902625"/>
    <w:rsid w:val="009C1F25"/>
    <w:rsid w:val="009C4489"/>
    <w:rsid w:val="00A66AD5"/>
    <w:rsid w:val="00A847EB"/>
    <w:rsid w:val="00B373A1"/>
    <w:rsid w:val="00B46DAC"/>
    <w:rsid w:val="00B5584B"/>
    <w:rsid w:val="00BA6CD0"/>
    <w:rsid w:val="00BB69D5"/>
    <w:rsid w:val="00BC5746"/>
    <w:rsid w:val="00CA5137"/>
    <w:rsid w:val="00CE7AAB"/>
    <w:rsid w:val="00D2069E"/>
    <w:rsid w:val="00D263B3"/>
    <w:rsid w:val="00D96CE4"/>
    <w:rsid w:val="00DA1CAF"/>
    <w:rsid w:val="00DD76C4"/>
    <w:rsid w:val="00E62634"/>
    <w:rsid w:val="00EC4032"/>
    <w:rsid w:val="00ED2FAB"/>
    <w:rsid w:val="00ED3758"/>
    <w:rsid w:val="00ED50CF"/>
    <w:rsid w:val="00F0074F"/>
    <w:rsid w:val="00F104D8"/>
    <w:rsid w:val="00F27666"/>
    <w:rsid w:val="00F3601A"/>
    <w:rsid w:val="00F707EB"/>
    <w:rsid w:val="00F720E8"/>
    <w:rsid w:val="00FF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2228"/>
  </w:style>
  <w:style w:type="paragraph" w:styleId="a6">
    <w:name w:val="footer"/>
    <w:basedOn w:val="a"/>
    <w:link w:val="a7"/>
    <w:uiPriority w:val="99"/>
    <w:unhideWhenUsed/>
    <w:rsid w:val="00752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2228"/>
  </w:style>
  <w:style w:type="paragraph" w:styleId="a8">
    <w:name w:val="Normal (Web)"/>
    <w:basedOn w:val="a"/>
    <w:uiPriority w:val="99"/>
    <w:unhideWhenUsed/>
    <w:rsid w:val="0075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52228"/>
    <w:pPr>
      <w:ind w:left="720"/>
      <w:contextualSpacing/>
    </w:pPr>
  </w:style>
  <w:style w:type="paragraph" w:customStyle="1" w:styleId="c2">
    <w:name w:val="c2"/>
    <w:basedOn w:val="a"/>
    <w:rsid w:val="0075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52228"/>
  </w:style>
  <w:style w:type="character" w:customStyle="1" w:styleId="c4">
    <w:name w:val="c4"/>
    <w:basedOn w:val="a0"/>
    <w:rsid w:val="00752228"/>
  </w:style>
  <w:style w:type="character" w:customStyle="1" w:styleId="c12">
    <w:name w:val="c12"/>
    <w:basedOn w:val="a0"/>
    <w:rsid w:val="00752228"/>
  </w:style>
  <w:style w:type="character" w:customStyle="1" w:styleId="c1">
    <w:name w:val="c1"/>
    <w:basedOn w:val="a0"/>
    <w:rsid w:val="00752228"/>
  </w:style>
  <w:style w:type="paragraph" w:styleId="aa">
    <w:name w:val="No Spacing"/>
    <w:uiPriority w:val="1"/>
    <w:qFormat/>
    <w:rsid w:val="00752228"/>
    <w:pPr>
      <w:spacing w:after="0" w:line="240" w:lineRule="auto"/>
    </w:pPr>
  </w:style>
  <w:style w:type="paragraph" w:customStyle="1" w:styleId="c3">
    <w:name w:val="c3"/>
    <w:basedOn w:val="a"/>
    <w:rsid w:val="0075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52228"/>
  </w:style>
  <w:style w:type="paragraph" w:customStyle="1" w:styleId="c11">
    <w:name w:val="c11"/>
    <w:basedOn w:val="a"/>
    <w:rsid w:val="0075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52228"/>
    <w:rPr>
      <w:b/>
      <w:bCs/>
    </w:rPr>
  </w:style>
  <w:style w:type="paragraph" w:customStyle="1" w:styleId="c5">
    <w:name w:val="c5"/>
    <w:basedOn w:val="a"/>
    <w:rsid w:val="00752228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3">
    <w:name w:val="c12 c13"/>
    <w:basedOn w:val="a"/>
    <w:rsid w:val="00752228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52228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тиль"/>
    <w:rsid w:val="007522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24">
    <w:name w:val="c24"/>
    <w:basedOn w:val="a0"/>
    <w:rsid w:val="00762765"/>
  </w:style>
  <w:style w:type="character" w:customStyle="1" w:styleId="c10">
    <w:name w:val="c10"/>
    <w:basedOn w:val="a0"/>
    <w:rsid w:val="00762765"/>
  </w:style>
  <w:style w:type="character" w:customStyle="1" w:styleId="c9">
    <w:name w:val="c9"/>
    <w:basedOn w:val="a0"/>
    <w:rsid w:val="00762765"/>
  </w:style>
  <w:style w:type="character" w:customStyle="1" w:styleId="c15">
    <w:name w:val="c15"/>
    <w:basedOn w:val="a0"/>
    <w:rsid w:val="00F27666"/>
  </w:style>
  <w:style w:type="character" w:customStyle="1" w:styleId="c22">
    <w:name w:val="c22"/>
    <w:basedOn w:val="a0"/>
    <w:rsid w:val="00CE7A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2228"/>
  </w:style>
  <w:style w:type="paragraph" w:styleId="a6">
    <w:name w:val="footer"/>
    <w:basedOn w:val="a"/>
    <w:link w:val="a7"/>
    <w:uiPriority w:val="99"/>
    <w:unhideWhenUsed/>
    <w:rsid w:val="00752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2228"/>
  </w:style>
  <w:style w:type="paragraph" w:styleId="a8">
    <w:name w:val="Normal (Web)"/>
    <w:basedOn w:val="a"/>
    <w:uiPriority w:val="99"/>
    <w:unhideWhenUsed/>
    <w:rsid w:val="0075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52228"/>
    <w:pPr>
      <w:ind w:left="720"/>
      <w:contextualSpacing/>
    </w:pPr>
  </w:style>
  <w:style w:type="paragraph" w:customStyle="1" w:styleId="c2">
    <w:name w:val="c2"/>
    <w:basedOn w:val="a"/>
    <w:rsid w:val="0075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52228"/>
  </w:style>
  <w:style w:type="character" w:customStyle="1" w:styleId="c4">
    <w:name w:val="c4"/>
    <w:basedOn w:val="a0"/>
    <w:rsid w:val="00752228"/>
  </w:style>
  <w:style w:type="character" w:customStyle="1" w:styleId="c12">
    <w:name w:val="c12"/>
    <w:basedOn w:val="a0"/>
    <w:rsid w:val="00752228"/>
  </w:style>
  <w:style w:type="character" w:customStyle="1" w:styleId="c1">
    <w:name w:val="c1"/>
    <w:basedOn w:val="a0"/>
    <w:rsid w:val="00752228"/>
  </w:style>
  <w:style w:type="paragraph" w:styleId="aa">
    <w:name w:val="No Spacing"/>
    <w:uiPriority w:val="1"/>
    <w:qFormat/>
    <w:rsid w:val="00752228"/>
    <w:pPr>
      <w:spacing w:after="0" w:line="240" w:lineRule="auto"/>
    </w:pPr>
  </w:style>
  <w:style w:type="paragraph" w:customStyle="1" w:styleId="c3">
    <w:name w:val="c3"/>
    <w:basedOn w:val="a"/>
    <w:rsid w:val="0075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52228"/>
  </w:style>
  <w:style w:type="paragraph" w:customStyle="1" w:styleId="c11">
    <w:name w:val="c11"/>
    <w:basedOn w:val="a"/>
    <w:rsid w:val="0075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52228"/>
    <w:rPr>
      <w:b/>
      <w:bCs/>
    </w:rPr>
  </w:style>
  <w:style w:type="paragraph" w:customStyle="1" w:styleId="c5">
    <w:name w:val="c5"/>
    <w:basedOn w:val="a"/>
    <w:rsid w:val="00752228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3">
    <w:name w:val="c12 c13"/>
    <w:basedOn w:val="a"/>
    <w:rsid w:val="00752228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52228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тиль"/>
    <w:rsid w:val="007522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24">
    <w:name w:val="c24"/>
    <w:basedOn w:val="a0"/>
    <w:rsid w:val="00762765"/>
  </w:style>
  <w:style w:type="character" w:customStyle="1" w:styleId="c10">
    <w:name w:val="c10"/>
    <w:basedOn w:val="a0"/>
    <w:rsid w:val="00762765"/>
  </w:style>
  <w:style w:type="character" w:customStyle="1" w:styleId="c9">
    <w:name w:val="c9"/>
    <w:basedOn w:val="a0"/>
    <w:rsid w:val="00762765"/>
  </w:style>
  <w:style w:type="character" w:customStyle="1" w:styleId="c15">
    <w:name w:val="c15"/>
    <w:basedOn w:val="a0"/>
    <w:rsid w:val="00F27666"/>
  </w:style>
  <w:style w:type="character" w:customStyle="1" w:styleId="c22">
    <w:name w:val="c22"/>
    <w:basedOn w:val="a0"/>
    <w:rsid w:val="00CE7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7059</Words>
  <Characters>40237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 ya_pedagog_ddo</dc:creator>
  <cp:lastModifiedBy>админ</cp:lastModifiedBy>
  <cp:revision>2</cp:revision>
  <dcterms:created xsi:type="dcterms:W3CDTF">2023-11-05T08:43:00Z</dcterms:created>
  <dcterms:modified xsi:type="dcterms:W3CDTF">2023-11-05T08:43:00Z</dcterms:modified>
</cp:coreProperties>
</file>