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3E9" w:rsidRPr="007B4985" w:rsidRDefault="002443E9" w:rsidP="002443E9">
      <w:pPr>
        <w:pStyle w:val="612"/>
        <w:spacing w:before="0" w:after="0" w:line="240" w:lineRule="auto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7B4985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ТӘРБИЕЛЕУ-БІЛІМ БЕРУ ПРОЦЕЕСІНІҢ ЦИКЛОГРАММАСЫ </w:t>
      </w:r>
    </w:p>
    <w:p w:rsidR="002443E9" w:rsidRPr="007B4985" w:rsidRDefault="002443E9" w:rsidP="002443E9">
      <w:pPr>
        <w:pStyle w:val="612"/>
        <w:spacing w:before="0"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B4985">
        <w:rPr>
          <w:rFonts w:ascii="Times New Roman" w:hAnsi="Times New Roman" w:cs="Times New Roman"/>
          <w:color w:val="auto"/>
          <w:sz w:val="24"/>
          <w:szCs w:val="24"/>
        </w:rPr>
        <w:t>ЦИКЛОГРАММА ВОСПИТАТЕЛЬНО-ОБРАЗОВАТЕЛЬНОГО ПРОЦЕССА</w:t>
      </w:r>
    </w:p>
    <w:p w:rsidR="002443E9" w:rsidRPr="007B4985" w:rsidRDefault="002443E9" w:rsidP="002443E9">
      <w:pPr>
        <w:pStyle w:val="612"/>
        <w:tabs>
          <w:tab w:val="center" w:pos="7568"/>
          <w:tab w:val="left" w:pos="9420"/>
        </w:tabs>
        <w:spacing w:before="0" w:after="0" w:line="240" w:lineRule="auto"/>
        <w:jc w:val="left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7B4985">
        <w:rPr>
          <w:rFonts w:ascii="Times New Roman" w:hAnsi="Times New Roman" w:cs="Times New Roman"/>
          <w:color w:val="auto"/>
          <w:sz w:val="24"/>
          <w:szCs w:val="24"/>
        </w:rPr>
        <w:tab/>
        <w:t>КГКП «Ясли сад «</w:t>
      </w:r>
      <w:proofErr w:type="spellStart"/>
      <w:r w:rsidRPr="007B4985">
        <w:rPr>
          <w:rFonts w:ascii="Times New Roman" w:hAnsi="Times New Roman" w:cs="Times New Roman"/>
          <w:color w:val="auto"/>
          <w:sz w:val="24"/>
          <w:szCs w:val="24"/>
        </w:rPr>
        <w:t>Асыл</w:t>
      </w:r>
      <w:proofErr w:type="spellEnd"/>
      <w:r w:rsidRPr="007B4985">
        <w:rPr>
          <w:rFonts w:ascii="Times New Roman" w:hAnsi="Times New Roman" w:cs="Times New Roman"/>
          <w:color w:val="auto"/>
          <w:sz w:val="24"/>
          <w:szCs w:val="24"/>
        </w:rPr>
        <w:t xml:space="preserve"> б</w:t>
      </w:r>
      <w:r w:rsidRPr="007B4985">
        <w:rPr>
          <w:rFonts w:ascii="Times New Roman" w:hAnsi="Times New Roman" w:cs="Times New Roman"/>
          <w:color w:val="auto"/>
          <w:sz w:val="24"/>
          <w:szCs w:val="24"/>
          <w:lang w:val="kk-KZ"/>
        </w:rPr>
        <w:t>өпе» отдел образования по Глубоковскому району управления образования ВКО</w:t>
      </w:r>
    </w:p>
    <w:p w:rsidR="002443E9" w:rsidRPr="007B4985" w:rsidRDefault="002443E9" w:rsidP="002443E9">
      <w:pPr>
        <w:pStyle w:val="4"/>
        <w:spacing w:line="24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7B4985">
        <w:rPr>
          <w:rFonts w:ascii="Times New Roman" w:hAnsi="Times New Roman" w:cs="Times New Roman"/>
          <w:b/>
          <w:color w:val="auto"/>
          <w:sz w:val="24"/>
          <w:szCs w:val="24"/>
        </w:rPr>
        <w:t>Группа:</w:t>
      </w:r>
      <w:r w:rsidRPr="007B4985">
        <w:rPr>
          <w:rFonts w:ascii="Times New Roman" w:hAnsi="Times New Roman" w:cs="Times New Roman"/>
          <w:color w:val="auto"/>
          <w:sz w:val="24"/>
          <w:szCs w:val="24"/>
        </w:rPr>
        <w:t xml:space="preserve"> разновозрастная группа «Ба</w:t>
      </w:r>
      <w:r w:rsidRPr="007B4985">
        <w:rPr>
          <w:rFonts w:ascii="Times New Roman" w:hAnsi="Times New Roman" w:cs="Times New Roman"/>
          <w:color w:val="auto"/>
          <w:sz w:val="24"/>
          <w:szCs w:val="24"/>
          <w:lang w:val="kk-KZ"/>
        </w:rPr>
        <w:t>бөбек</w:t>
      </w:r>
      <w:r w:rsidRPr="007B4985">
        <w:rPr>
          <w:rFonts w:ascii="Times New Roman" w:hAnsi="Times New Roman" w:cs="Times New Roman"/>
          <w:color w:val="auto"/>
          <w:sz w:val="24"/>
          <w:szCs w:val="24"/>
        </w:rPr>
        <w:t>»</w:t>
      </w:r>
    </w:p>
    <w:p w:rsidR="002443E9" w:rsidRPr="007B4985" w:rsidRDefault="002443E9" w:rsidP="002443E9">
      <w:pPr>
        <w:pStyle w:val="4"/>
        <w:spacing w:line="24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7B4985">
        <w:rPr>
          <w:rFonts w:ascii="Times New Roman" w:hAnsi="Times New Roman" w:cs="Times New Roman"/>
          <w:b/>
          <w:color w:val="auto"/>
          <w:sz w:val="24"/>
          <w:szCs w:val="24"/>
        </w:rPr>
        <w:t>Возраст детей</w:t>
      </w:r>
      <w:r w:rsidRPr="007B4985">
        <w:rPr>
          <w:rFonts w:ascii="Times New Roman" w:hAnsi="Times New Roman" w:cs="Times New Roman"/>
          <w:color w:val="auto"/>
          <w:sz w:val="24"/>
          <w:szCs w:val="24"/>
        </w:rPr>
        <w:t>: от 3-5 лет</w:t>
      </w:r>
    </w:p>
    <w:p w:rsidR="002443E9" w:rsidRPr="007B4985" w:rsidRDefault="002443E9" w:rsidP="002443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4985">
        <w:rPr>
          <w:rFonts w:ascii="Times New Roman" w:hAnsi="Times New Roman" w:cs="Times New Roman"/>
          <w:b/>
          <w:sz w:val="24"/>
          <w:szCs w:val="24"/>
        </w:rPr>
        <w:t>На какой период составлен план</w:t>
      </w:r>
      <w:r w:rsidRPr="007B4985">
        <w:rPr>
          <w:rFonts w:ascii="Times New Roman" w:hAnsi="Times New Roman" w:cs="Times New Roman"/>
          <w:sz w:val="24"/>
          <w:szCs w:val="24"/>
        </w:rPr>
        <w:t xml:space="preserve">  с  06.05.2024 по 10.05.2024 </w:t>
      </w:r>
    </w:p>
    <w:p w:rsidR="002443E9" w:rsidRPr="007B4985" w:rsidRDefault="002443E9" w:rsidP="002443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4985">
        <w:rPr>
          <w:rFonts w:ascii="Times New Roman" w:hAnsi="Times New Roman" w:cs="Times New Roman"/>
          <w:b/>
          <w:sz w:val="24"/>
          <w:szCs w:val="24"/>
        </w:rPr>
        <w:t xml:space="preserve">Воспитатели: </w:t>
      </w:r>
      <w:proofErr w:type="spellStart"/>
      <w:r w:rsidRPr="007B4985">
        <w:rPr>
          <w:rFonts w:ascii="Times New Roman" w:hAnsi="Times New Roman" w:cs="Times New Roman"/>
          <w:b/>
          <w:sz w:val="24"/>
          <w:szCs w:val="24"/>
        </w:rPr>
        <w:t>УколоваТ.В</w:t>
      </w:r>
      <w:proofErr w:type="spellEnd"/>
      <w:r w:rsidRPr="007B4985">
        <w:rPr>
          <w:rFonts w:ascii="Times New Roman" w:hAnsi="Times New Roman" w:cs="Times New Roman"/>
          <w:b/>
          <w:sz w:val="24"/>
          <w:szCs w:val="24"/>
        </w:rPr>
        <w:t xml:space="preserve">., </w:t>
      </w:r>
      <w:proofErr w:type="spellStart"/>
      <w:r w:rsidRPr="007B4985">
        <w:rPr>
          <w:rFonts w:ascii="Times New Roman" w:hAnsi="Times New Roman" w:cs="Times New Roman"/>
          <w:b/>
          <w:sz w:val="24"/>
          <w:szCs w:val="24"/>
        </w:rPr>
        <w:t>Уразалимова</w:t>
      </w:r>
      <w:proofErr w:type="spellEnd"/>
      <w:r w:rsidRPr="007B4985">
        <w:rPr>
          <w:rFonts w:ascii="Times New Roman" w:hAnsi="Times New Roman" w:cs="Times New Roman"/>
          <w:b/>
          <w:sz w:val="24"/>
          <w:szCs w:val="24"/>
        </w:rPr>
        <w:t xml:space="preserve"> Б.Т.</w:t>
      </w:r>
    </w:p>
    <w:p w:rsidR="002443E9" w:rsidRPr="007B4985" w:rsidRDefault="002443E9" w:rsidP="002443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4985">
        <w:rPr>
          <w:rFonts w:ascii="Times New Roman" w:hAnsi="Times New Roman" w:cs="Times New Roman"/>
          <w:b/>
          <w:sz w:val="24"/>
          <w:szCs w:val="24"/>
        </w:rPr>
        <w:t>Проверенно</w:t>
      </w:r>
      <w:r w:rsidRPr="007B4985">
        <w:rPr>
          <w:rFonts w:ascii="Times New Roman" w:hAnsi="Times New Roman" w:cs="Times New Roman"/>
          <w:sz w:val="24"/>
          <w:szCs w:val="24"/>
        </w:rPr>
        <w:t>:________________</w:t>
      </w:r>
    </w:p>
    <w:p w:rsidR="002443E9" w:rsidRPr="007B4985" w:rsidRDefault="002443E9" w:rsidP="002443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4985">
        <w:rPr>
          <w:rFonts w:ascii="Times New Roman" w:hAnsi="Times New Roman" w:cs="Times New Roman"/>
          <w:b/>
          <w:sz w:val="24"/>
          <w:szCs w:val="24"/>
        </w:rPr>
        <w:t xml:space="preserve">Методист: </w:t>
      </w:r>
      <w:r w:rsidRPr="007B4985">
        <w:rPr>
          <w:rFonts w:ascii="Times New Roman" w:hAnsi="Times New Roman" w:cs="Times New Roman"/>
          <w:sz w:val="24"/>
          <w:szCs w:val="24"/>
        </w:rPr>
        <w:t>__________________</w:t>
      </w:r>
    </w:p>
    <w:p w:rsidR="002443E9" w:rsidRPr="007B4985" w:rsidRDefault="002443E9" w:rsidP="002443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4985">
        <w:rPr>
          <w:rFonts w:ascii="Times New Roman" w:hAnsi="Times New Roman" w:cs="Times New Roman"/>
          <w:sz w:val="24"/>
          <w:szCs w:val="24"/>
        </w:rPr>
        <w:t>Словарный минимум:</w:t>
      </w:r>
      <w:r w:rsidR="007B4985" w:rsidRPr="007B4985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="007B4985" w:rsidRPr="007B4985">
        <w:rPr>
          <w:rFonts w:ascii="Times New Roman" w:eastAsia="Times New Roman" w:hAnsi="Times New Roman" w:cs="Times New Roman"/>
          <w:sz w:val="24"/>
          <w:szCs w:val="24"/>
          <w:lang w:eastAsia="ko-KR"/>
        </w:rPr>
        <w:t>Достар</w:t>
      </w:r>
      <w:proofErr w:type="spellEnd"/>
      <w:r w:rsidR="007B4985" w:rsidRPr="007B4985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proofErr w:type="gramStart"/>
      <w:r w:rsidR="007B4985" w:rsidRPr="007B4985">
        <w:rPr>
          <w:rFonts w:ascii="Times New Roman" w:eastAsia="Times New Roman" w:hAnsi="Times New Roman" w:cs="Times New Roman"/>
          <w:sz w:val="24"/>
          <w:szCs w:val="24"/>
          <w:lang w:eastAsia="ko-KR"/>
        </w:rPr>
        <w:t>-д</w:t>
      </w:r>
      <w:proofErr w:type="gramEnd"/>
      <w:r w:rsidR="007B4985" w:rsidRPr="007B4985">
        <w:rPr>
          <w:rFonts w:ascii="Times New Roman" w:eastAsia="Times New Roman" w:hAnsi="Times New Roman" w:cs="Times New Roman"/>
          <w:sz w:val="24"/>
          <w:szCs w:val="24"/>
          <w:lang w:eastAsia="ko-KR"/>
        </w:rPr>
        <w:t>рузья, д</w:t>
      </w:r>
      <w:r w:rsidR="007B4985" w:rsidRPr="00B234F1">
        <w:rPr>
          <w:rFonts w:ascii="Times New Roman" w:eastAsia="Times New Roman" w:hAnsi="Times New Roman" w:cs="Times New Roman"/>
          <w:sz w:val="24"/>
          <w:szCs w:val="24"/>
          <w:lang w:eastAsia="ko-KR"/>
        </w:rPr>
        <w:t>остық-дружба</w:t>
      </w:r>
      <w:r w:rsidR="007B4985" w:rsidRPr="007B4985">
        <w:rPr>
          <w:rFonts w:ascii="Times New Roman" w:eastAsia="Times New Roman" w:hAnsi="Times New Roman" w:cs="Times New Roman"/>
          <w:sz w:val="24"/>
          <w:szCs w:val="24"/>
          <w:lang w:eastAsia="ko-KR"/>
        </w:rPr>
        <w:t>,</w:t>
      </w:r>
      <w:r w:rsidR="007B4985" w:rsidRPr="007B4985">
        <w:rPr>
          <w:rFonts w:ascii="Times New Roman" w:hAnsi="Times New Roman" w:cs="Times New Roman"/>
          <w:sz w:val="24"/>
          <w:szCs w:val="24"/>
        </w:rPr>
        <w:t xml:space="preserve"> </w:t>
      </w:r>
      <w:r w:rsidR="007B4985" w:rsidRPr="007B4985">
        <w:rPr>
          <w:rFonts w:ascii="Times New Roman" w:eastAsia="Times New Roman" w:hAnsi="Times New Roman" w:cs="Times New Roman"/>
          <w:sz w:val="24"/>
          <w:szCs w:val="24"/>
          <w:lang w:eastAsia="ko-KR"/>
        </w:rPr>
        <w:t>тату-тәтті –</w:t>
      </w:r>
      <w:r w:rsidR="007B4985" w:rsidRPr="00B234F1">
        <w:rPr>
          <w:rFonts w:ascii="Times New Roman" w:eastAsia="Times New Roman" w:hAnsi="Times New Roman" w:cs="Times New Roman"/>
          <w:sz w:val="24"/>
          <w:szCs w:val="24"/>
          <w:lang w:eastAsia="ko-KR"/>
        </w:rPr>
        <w:t>дружно</w:t>
      </w:r>
      <w:r w:rsidR="007B4985" w:rsidRPr="007B4985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, </w:t>
      </w:r>
      <w:proofErr w:type="spellStart"/>
      <w:r w:rsidR="007B4985" w:rsidRPr="007B4985">
        <w:rPr>
          <w:rFonts w:ascii="Times New Roman" w:eastAsia="Times New Roman" w:hAnsi="Times New Roman" w:cs="Times New Roman"/>
          <w:sz w:val="24"/>
          <w:szCs w:val="24"/>
          <w:lang w:eastAsia="ko-KR"/>
        </w:rPr>
        <w:t>б</w:t>
      </w:r>
      <w:r w:rsidR="007B4985" w:rsidRPr="00B234F1">
        <w:rPr>
          <w:rFonts w:ascii="Times New Roman" w:eastAsia="Times New Roman" w:hAnsi="Times New Roman" w:cs="Times New Roman"/>
          <w:sz w:val="24"/>
          <w:szCs w:val="24"/>
          <w:lang w:eastAsia="ko-KR"/>
        </w:rPr>
        <w:t>із</w:t>
      </w:r>
      <w:proofErr w:type="spellEnd"/>
      <w:r w:rsidR="007B4985" w:rsidRPr="00B234F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тату тәтті</w:t>
      </w:r>
      <w:r w:rsidR="007B4985" w:rsidRPr="007B4985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="007B4985" w:rsidRPr="00B234F1">
        <w:rPr>
          <w:rFonts w:ascii="Times New Roman" w:eastAsia="Times New Roman" w:hAnsi="Times New Roman" w:cs="Times New Roman"/>
          <w:sz w:val="24"/>
          <w:szCs w:val="24"/>
          <w:lang w:eastAsia="ko-KR"/>
        </w:rPr>
        <w:t>тұрамыз-мы</w:t>
      </w:r>
      <w:r w:rsidR="007B4985" w:rsidRPr="007B4985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="007B4985" w:rsidRPr="00B234F1">
        <w:rPr>
          <w:rFonts w:ascii="Times New Roman" w:eastAsia="Times New Roman" w:hAnsi="Times New Roman" w:cs="Times New Roman"/>
          <w:sz w:val="24"/>
          <w:szCs w:val="24"/>
          <w:lang w:eastAsia="ko-KR"/>
        </w:rPr>
        <w:t>живем дружно</w:t>
      </w:r>
      <w:r w:rsidR="007B4985" w:rsidRPr="007B4985">
        <w:rPr>
          <w:rFonts w:ascii="Times New Roman" w:eastAsia="Times New Roman" w:hAnsi="Times New Roman" w:cs="Times New Roman"/>
          <w:sz w:val="24"/>
          <w:szCs w:val="24"/>
          <w:lang w:eastAsia="ko-KR"/>
        </w:rPr>
        <w:t>,</w:t>
      </w:r>
      <w:r w:rsidR="007B4985" w:rsidRPr="007B4985">
        <w:rPr>
          <w:rFonts w:ascii="Times New Roman" w:hAnsi="Times New Roman" w:cs="Times New Roman"/>
          <w:sz w:val="24"/>
          <w:szCs w:val="24"/>
        </w:rPr>
        <w:t xml:space="preserve"> с</w:t>
      </w:r>
      <w:r w:rsidR="007B4985" w:rsidRPr="007B4985">
        <w:rPr>
          <w:rFonts w:ascii="Times New Roman" w:eastAsia="Times New Roman" w:hAnsi="Times New Roman" w:cs="Times New Roman"/>
          <w:sz w:val="24"/>
          <w:szCs w:val="24"/>
          <w:lang w:eastAsia="ko-KR"/>
        </w:rPr>
        <w:t>ыйластық –</w:t>
      </w:r>
      <w:r w:rsidR="007B4985" w:rsidRPr="000C03E1">
        <w:rPr>
          <w:rFonts w:ascii="Times New Roman" w:eastAsia="Times New Roman" w:hAnsi="Times New Roman" w:cs="Times New Roman"/>
          <w:sz w:val="24"/>
          <w:szCs w:val="24"/>
          <w:lang w:eastAsia="ko-KR"/>
        </w:rPr>
        <w:t>уважение</w:t>
      </w:r>
      <w:r w:rsidR="007B4985" w:rsidRPr="007B4985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, </w:t>
      </w:r>
      <w:proofErr w:type="spellStart"/>
      <w:r w:rsidR="007B4985" w:rsidRPr="007B4985">
        <w:rPr>
          <w:rFonts w:ascii="Times New Roman" w:eastAsia="Times New Roman" w:hAnsi="Times New Roman" w:cs="Times New Roman"/>
          <w:sz w:val="24"/>
          <w:szCs w:val="24"/>
          <w:lang w:eastAsia="ko-KR"/>
        </w:rPr>
        <w:t>б</w:t>
      </w:r>
      <w:r w:rsidR="007B4985" w:rsidRPr="000C03E1">
        <w:rPr>
          <w:rFonts w:ascii="Times New Roman" w:eastAsia="Times New Roman" w:hAnsi="Times New Roman" w:cs="Times New Roman"/>
          <w:sz w:val="24"/>
          <w:szCs w:val="24"/>
          <w:lang w:eastAsia="ko-KR"/>
        </w:rPr>
        <w:t>ейбітшілік</w:t>
      </w:r>
      <w:proofErr w:type="spellEnd"/>
      <w:r w:rsidR="007B4985" w:rsidRPr="007B4985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- </w:t>
      </w:r>
      <w:r w:rsidR="007B4985" w:rsidRPr="000C03E1">
        <w:rPr>
          <w:rFonts w:ascii="Times New Roman" w:eastAsia="Times New Roman" w:hAnsi="Times New Roman" w:cs="Times New Roman"/>
          <w:sz w:val="24"/>
          <w:szCs w:val="24"/>
          <w:lang w:eastAsia="ko-KR"/>
        </w:rPr>
        <w:t>мир</w:t>
      </w:r>
      <w:r w:rsidR="007B4985" w:rsidRPr="007B4985">
        <w:rPr>
          <w:rFonts w:ascii="Times New Roman" w:eastAsia="Times New Roman" w:hAnsi="Times New Roman" w:cs="Times New Roman"/>
          <w:sz w:val="24"/>
          <w:szCs w:val="24"/>
          <w:lang w:eastAsia="ko-KR"/>
        </w:rPr>
        <w:t>.</w:t>
      </w:r>
    </w:p>
    <w:tbl>
      <w:tblPr>
        <w:tblStyle w:val="a9"/>
        <w:tblW w:w="0" w:type="auto"/>
        <w:tblLook w:val="04A0"/>
      </w:tblPr>
      <w:tblGrid>
        <w:gridCol w:w="2393"/>
        <w:gridCol w:w="2432"/>
        <w:gridCol w:w="2153"/>
        <w:gridCol w:w="2432"/>
        <w:gridCol w:w="2387"/>
        <w:gridCol w:w="2989"/>
      </w:tblGrid>
      <w:tr w:rsidR="002443E9" w:rsidRPr="007B4985" w:rsidTr="002443E9">
        <w:tc>
          <w:tcPr>
            <w:tcW w:w="2393" w:type="dxa"/>
          </w:tcPr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2432" w:type="dxa"/>
          </w:tcPr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06.05.2024</w:t>
            </w:r>
          </w:p>
        </w:tc>
        <w:tc>
          <w:tcPr>
            <w:tcW w:w="2153" w:type="dxa"/>
          </w:tcPr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07.05.2024</w:t>
            </w:r>
          </w:p>
        </w:tc>
        <w:tc>
          <w:tcPr>
            <w:tcW w:w="2432" w:type="dxa"/>
          </w:tcPr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08.05.2024</w:t>
            </w:r>
          </w:p>
        </w:tc>
        <w:tc>
          <w:tcPr>
            <w:tcW w:w="2387" w:type="dxa"/>
          </w:tcPr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09.05.2024</w:t>
            </w:r>
          </w:p>
        </w:tc>
        <w:tc>
          <w:tcPr>
            <w:tcW w:w="2989" w:type="dxa"/>
          </w:tcPr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10.05.2024</w:t>
            </w:r>
          </w:p>
        </w:tc>
      </w:tr>
      <w:tr w:rsidR="002443E9" w:rsidRPr="007B4985" w:rsidTr="002443E9">
        <w:tc>
          <w:tcPr>
            <w:tcW w:w="2393" w:type="dxa"/>
          </w:tcPr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>Приём детей</w:t>
            </w:r>
          </w:p>
        </w:tc>
        <w:tc>
          <w:tcPr>
            <w:tcW w:w="12393" w:type="dxa"/>
            <w:gridSpan w:val="5"/>
          </w:tcPr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2443E9" w:rsidRPr="007B4985" w:rsidTr="002443E9">
        <w:tc>
          <w:tcPr>
            <w:tcW w:w="2393" w:type="dxa"/>
          </w:tcPr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>Беседа с родителями, консультация</w:t>
            </w:r>
          </w:p>
        </w:tc>
        <w:tc>
          <w:tcPr>
            <w:tcW w:w="12393" w:type="dxa"/>
            <w:gridSpan w:val="5"/>
          </w:tcPr>
          <w:p w:rsidR="002443E9" w:rsidRPr="007B4985" w:rsidRDefault="002443E9" w:rsidP="002443E9">
            <w:pPr>
              <w:pStyle w:val="1321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Беседа «Семья и семейные ценности». Консультации по запросу родителей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3E9" w:rsidRPr="007B4985" w:rsidTr="002443E9">
        <w:tc>
          <w:tcPr>
            <w:tcW w:w="2393" w:type="dxa"/>
          </w:tcPr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>изодеятельность</w:t>
            </w:r>
            <w:proofErr w:type="spellEnd"/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2432" w:type="dxa"/>
          </w:tcPr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игровая деятельности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 </w:t>
            </w: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>«Измени голос»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умение использовать выразительные простые приемы ритма голоса для описания персонажей.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(карточка №1 средняя группа)</w:t>
            </w:r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«Что есть у </w:t>
            </w:r>
            <w:r w:rsidRPr="007B49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игрушки?»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Задача: совершенствовать умение </w:t>
            </w:r>
            <w:r w:rsidRPr="007B49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самостоятельно исследовать и </w:t>
            </w: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>описывать предмет.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>(карточка №1 старшая группа)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Рисование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– </w:t>
            </w:r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игра </w:t>
            </w: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>«Божья коровка на лужайке»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совершенствовать умение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составлять простые сюжетные композиции.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(карточка №1 средняя группа)</w:t>
            </w:r>
            <w:r w:rsidRPr="007B49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игра </w:t>
            </w: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>«Козленок на лугу»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закреплять представления о положении частей предметов по форме (круглая, овальная, квадратная, прямоугольная, треугольная), объему.</w:t>
            </w:r>
            <w:proofErr w:type="gramEnd"/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№1</w:t>
            </w: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 старшая группа</w:t>
            </w:r>
            <w:r w:rsidRPr="007B49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книг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);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 </w:t>
            </w: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>«Бывает – не бывает»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>Задача: расширить знания о погодных условиях.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(карточка №1 средняя группа)</w:t>
            </w:r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>игра «Угадай растение по описанию»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расширять представления о растениях.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№1</w:t>
            </w: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 старшая группа</w:t>
            </w:r>
            <w:r w:rsidRPr="007B49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153" w:type="dxa"/>
          </w:tcPr>
          <w:p w:rsidR="002443E9" w:rsidRPr="007B4985" w:rsidRDefault="002443E9" w:rsidP="00244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игровая деятельности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 </w:t>
            </w:r>
            <w:r w:rsidRPr="007B49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«Где мы были, мы не скажем»</w:t>
            </w:r>
          </w:p>
          <w:p w:rsidR="002443E9" w:rsidRPr="007B4985" w:rsidRDefault="002443E9" w:rsidP="002443E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</w:rPr>
              <w:t>побуждать к игре и инсценировке знакомых сказок, вызывать интерес.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>(карточка №2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группа</w:t>
            </w: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игра </w:t>
            </w:r>
            <w:r w:rsidRPr="007B49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«Сравниваем предметы»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7B49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совершенствовать умение </w:t>
            </w:r>
            <w:r w:rsidRPr="007B49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самостоятельно исследовать и </w:t>
            </w: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>описывать предмет.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>(карточка №2 старшая группа)</w:t>
            </w:r>
          </w:p>
          <w:p w:rsidR="002443E9" w:rsidRPr="007B4985" w:rsidRDefault="002443E9" w:rsidP="002443E9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7B4985">
              <w:rPr>
                <w:b/>
              </w:rPr>
              <w:t xml:space="preserve"> </w:t>
            </w:r>
            <w:r w:rsidRPr="007B4985">
              <w:rPr>
                <w:b/>
                <w:lang w:val="kk-KZ"/>
              </w:rPr>
              <w:t>Рисование</w:t>
            </w:r>
            <w:r w:rsidRPr="007B4985">
              <w:rPr>
                <w:lang w:val="kk-KZ"/>
              </w:rPr>
              <w:t xml:space="preserve"> – </w:t>
            </w:r>
            <w:r w:rsidRPr="007B4985">
              <w:rPr>
                <w:b/>
                <w:lang w:val="kk-KZ"/>
              </w:rPr>
              <w:t>творческая, коммуникативная, игровая деятельности</w:t>
            </w:r>
            <w:r w:rsidRPr="007B4985">
              <w:rPr>
                <w:lang w:val="kk-KZ"/>
              </w:rPr>
              <w:t xml:space="preserve"> игра </w:t>
            </w:r>
            <w:r w:rsidRPr="007B4985">
              <w:rPr>
                <w:shd w:val="clear" w:color="auto" w:fill="FFFFFF"/>
              </w:rPr>
              <w:t>«Золотая рыбка»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совершенствовать умение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составлять простые сюжетные композиции.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(карточка №8 средняя группа)</w:t>
            </w:r>
          </w:p>
          <w:p w:rsidR="002443E9" w:rsidRPr="007B4985" w:rsidRDefault="002443E9" w:rsidP="002443E9">
            <w:pPr>
              <w:pStyle w:val="a7"/>
              <w:shd w:val="clear" w:color="auto" w:fill="FFFFFF"/>
              <w:spacing w:before="0" w:beforeAutospacing="0" w:after="0" w:afterAutospacing="0"/>
            </w:pPr>
            <w:r w:rsidRPr="007B4985">
              <w:rPr>
                <w:lang w:val="kk-KZ"/>
              </w:rPr>
              <w:t xml:space="preserve">игра </w:t>
            </w:r>
            <w:r w:rsidRPr="007B4985">
              <w:t xml:space="preserve">«На </w:t>
            </w:r>
            <w:proofErr w:type="spellStart"/>
            <w:r w:rsidRPr="007B4985">
              <w:t>жайляу</w:t>
            </w:r>
            <w:proofErr w:type="spellEnd"/>
            <w:r w:rsidRPr="007B4985">
              <w:t>»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закреплять представления о положении частей предметов по форме (круглая, овальная, квадратная, прямоугольная, треугольная), объему.</w:t>
            </w:r>
            <w:proofErr w:type="gramEnd"/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№2</w:t>
            </w: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 старшая группа</w:t>
            </w:r>
            <w:r w:rsidRPr="007B49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книг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);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 </w:t>
            </w: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>«Сравни»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>Задача: расширить знания о погодных условиях.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(карточка №2 средняя группа)</w:t>
            </w:r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2443E9" w:rsidRPr="007B4985" w:rsidRDefault="002443E9" w:rsidP="002443E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>игра «Где спряталась матрешка?»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расширять представления о растениях.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№2</w:t>
            </w: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 старшая группа</w:t>
            </w:r>
            <w:r w:rsidRPr="007B49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387" w:type="dxa"/>
          </w:tcPr>
          <w:p w:rsidR="002443E9" w:rsidRPr="007B4985" w:rsidRDefault="002443E9" w:rsidP="00244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</w:tcPr>
          <w:p w:rsidR="002443E9" w:rsidRPr="007B4985" w:rsidRDefault="002443E9" w:rsidP="002443E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игровая деятельности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 </w:t>
            </w:r>
            <w:r w:rsidRPr="007B49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«Смелые мышки»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умение использовать выразительные простые приемы ритма голоса для описания персонажей.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(карточка №3 средняя группа)</w:t>
            </w:r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  <w:r w:rsidRPr="007B49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«Угадай, что у меня»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Задача: совершенствовать умение </w:t>
            </w:r>
            <w:r w:rsidRPr="007B49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самостоятельно исследовать и </w:t>
            </w: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описывать </w:t>
            </w:r>
            <w:r w:rsidRPr="007B49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предмет.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>(карточка №3 старшая группа)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443E9" w:rsidRPr="007B4985" w:rsidRDefault="002443E9" w:rsidP="002443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Рисование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– </w:t>
            </w:r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игра </w:t>
            </w: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>«Одуванчик»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совершенствовать умение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составлять простые сюжетные композиции.</w:t>
            </w:r>
          </w:p>
          <w:p w:rsidR="002443E9" w:rsidRPr="007B4985" w:rsidRDefault="002443E9" w:rsidP="002443E9">
            <w:pPr>
              <w:pStyle w:val="a7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7B4985">
              <w:t>(карточка №3 средняя группа)</w:t>
            </w:r>
            <w:r w:rsidRPr="007B4985">
              <w:rPr>
                <w:lang w:val="kk-KZ"/>
              </w:rPr>
              <w:t xml:space="preserve"> </w:t>
            </w:r>
          </w:p>
          <w:p w:rsidR="002443E9" w:rsidRPr="007B4985" w:rsidRDefault="002443E9" w:rsidP="002443E9">
            <w:pPr>
              <w:pStyle w:val="a7"/>
              <w:shd w:val="clear" w:color="auto" w:fill="FFFFFF"/>
              <w:spacing w:before="0" w:beforeAutospacing="0" w:after="0" w:afterAutospacing="0"/>
            </w:pPr>
            <w:r w:rsidRPr="007B4985">
              <w:rPr>
                <w:lang w:val="kk-KZ"/>
              </w:rPr>
              <w:t xml:space="preserve">игра </w:t>
            </w:r>
            <w:r w:rsidRPr="007B4985">
              <w:t>«Яблони расцвели»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закреплять представления о положении частей предметов по форме (круглая, овальная, квадратная, прямоугольная, треугольная), объему.</w:t>
            </w:r>
            <w:proofErr w:type="gramEnd"/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№3</w:t>
            </w: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 старшая группа</w:t>
            </w:r>
            <w:r w:rsidRPr="007B49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книг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);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2443E9" w:rsidRPr="007B4985" w:rsidTr="002443E9">
        <w:tc>
          <w:tcPr>
            <w:tcW w:w="2393" w:type="dxa"/>
          </w:tcPr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12393" w:type="dxa"/>
            <w:gridSpan w:val="5"/>
          </w:tcPr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утренних упражнений №1 на май (</w:t>
            </w:r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443E9" w:rsidRPr="007B4985" w:rsidTr="002443E9">
        <w:tc>
          <w:tcPr>
            <w:tcW w:w="2393" w:type="dxa"/>
          </w:tcPr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12393" w:type="dxa"/>
            <w:gridSpan w:val="5"/>
          </w:tcPr>
          <w:p w:rsidR="003E2AFC" w:rsidRPr="007B4985" w:rsidRDefault="003E2AFC" w:rsidP="003E2AFC">
            <w:pPr>
              <w:pStyle w:val="1321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Сервировка стола: определение дежурных; ознакомление с меню; выбор столовых принадлежностей; привлечение внимания детей к эстетичному оформлению столов.</w:t>
            </w:r>
          </w:p>
          <w:p w:rsidR="002443E9" w:rsidRPr="007B4985" w:rsidRDefault="003E2AFC" w:rsidP="003E2A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>Каша вкусная дымится,</w:t>
            </w:r>
            <w:r w:rsidRPr="007B498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Маша кашу есть </w:t>
            </w:r>
            <w:proofErr w:type="gramStart"/>
            <w:r w:rsidRPr="007B4985">
              <w:rPr>
                <w:rFonts w:ascii="Times New Roman" w:hAnsi="Times New Roman" w:cs="Times New Roman"/>
                <w:sz w:val="24"/>
                <w:szCs w:val="24"/>
              </w:rPr>
              <w:t>садится</w:t>
            </w:r>
            <w:proofErr w:type="gramEnd"/>
            <w:r w:rsidRPr="007B498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B4985">
              <w:rPr>
                <w:rFonts w:ascii="Times New Roman" w:hAnsi="Times New Roman" w:cs="Times New Roman"/>
                <w:sz w:val="24"/>
                <w:szCs w:val="24"/>
              </w:rPr>
              <w:br/>
              <w:t>Очень каша хороша!</w:t>
            </w:r>
            <w:r w:rsidRPr="007B4985">
              <w:rPr>
                <w:rFonts w:ascii="Times New Roman" w:hAnsi="Times New Roman" w:cs="Times New Roman"/>
                <w:sz w:val="24"/>
                <w:szCs w:val="24"/>
              </w:rPr>
              <w:br/>
              <w:t>Ели кашу не спеша,</w:t>
            </w:r>
            <w:r w:rsidRPr="007B4985">
              <w:rPr>
                <w:rFonts w:ascii="Times New Roman" w:hAnsi="Times New Roman" w:cs="Times New Roman"/>
                <w:sz w:val="24"/>
                <w:szCs w:val="24"/>
              </w:rPr>
              <w:br/>
              <w:t>Ложку за ложкой</w:t>
            </w:r>
            <w:r w:rsidRPr="007B4985">
              <w:rPr>
                <w:rFonts w:ascii="Times New Roman" w:hAnsi="Times New Roman" w:cs="Times New Roman"/>
                <w:sz w:val="24"/>
                <w:szCs w:val="24"/>
              </w:rPr>
              <w:br/>
              <w:t>Ели понемножку...</w:t>
            </w:r>
          </w:p>
        </w:tc>
      </w:tr>
      <w:tr w:rsidR="002443E9" w:rsidRPr="007B4985" w:rsidTr="002443E9">
        <w:tc>
          <w:tcPr>
            <w:tcW w:w="2393" w:type="dxa"/>
          </w:tcPr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Подготовка к организованной деятельности </w:t>
            </w:r>
          </w:p>
        </w:tc>
        <w:tc>
          <w:tcPr>
            <w:tcW w:w="12393" w:type="dxa"/>
            <w:gridSpan w:val="5"/>
          </w:tcPr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2443E9" w:rsidRPr="007B4985" w:rsidTr="002443E9">
        <w:tc>
          <w:tcPr>
            <w:tcW w:w="2393" w:type="dxa"/>
          </w:tcPr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432" w:type="dxa"/>
          </w:tcPr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B4985">
              <w:rPr>
                <w:rFonts w:ascii="Times New Roman" w:hAnsi="Times New Roman" w:cs="Times New Roman"/>
                <w:sz w:val="24"/>
                <w:szCs w:val="24"/>
              </w:rPr>
              <w:t>(по плану инструктора по физической культуры)</w:t>
            </w:r>
            <w:proofErr w:type="gramEnd"/>
          </w:p>
          <w:p w:rsidR="002443E9" w:rsidRPr="007B4985" w:rsidRDefault="002443E9" w:rsidP="002443E9">
            <w:pPr>
              <w:tabs>
                <w:tab w:val="center" w:pos="115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B4985">
              <w:rPr>
                <w:rFonts w:ascii="Times New Roman" w:hAnsi="Times New Roman" w:cs="Times New Roman"/>
                <w:sz w:val="24"/>
                <w:szCs w:val="24"/>
              </w:rPr>
              <w:t>(по плану инструктора по физической культуры)</w:t>
            </w:r>
            <w:proofErr w:type="gramEnd"/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</w:tcPr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</w:tcPr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B4985">
              <w:rPr>
                <w:rFonts w:ascii="Times New Roman" w:hAnsi="Times New Roman" w:cs="Times New Roman"/>
                <w:sz w:val="24"/>
                <w:szCs w:val="24"/>
              </w:rPr>
              <w:t>(по плану инструктора по физической культуры)</w:t>
            </w:r>
            <w:proofErr w:type="gramEnd"/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3E9" w:rsidRPr="007B4985" w:rsidTr="002443E9">
        <w:tc>
          <w:tcPr>
            <w:tcW w:w="2393" w:type="dxa"/>
          </w:tcPr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>2-ой завтрак</w:t>
            </w:r>
          </w:p>
        </w:tc>
        <w:tc>
          <w:tcPr>
            <w:tcW w:w="12393" w:type="dxa"/>
            <w:gridSpan w:val="5"/>
          </w:tcPr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3E2AFC" w:rsidRPr="007B4985" w:rsidTr="002443E9">
        <w:tc>
          <w:tcPr>
            <w:tcW w:w="2393" w:type="dxa"/>
          </w:tcPr>
          <w:p w:rsidR="003E2AFC" w:rsidRPr="007B4985" w:rsidRDefault="003E2AFC" w:rsidP="002443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прогулке</w:t>
            </w:r>
          </w:p>
        </w:tc>
        <w:tc>
          <w:tcPr>
            <w:tcW w:w="12393" w:type="dxa"/>
            <w:gridSpan w:val="5"/>
          </w:tcPr>
          <w:p w:rsidR="003E2AFC" w:rsidRPr="007B4985" w:rsidRDefault="003E2AFC" w:rsidP="00286198">
            <w:pPr>
              <w:pStyle w:val="1321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Одевание: последовательность, выход на прогулку. Продолжать учить выворачивать одежду при раздевании, аккуратно складывать, самостоятельно одеваться, соблюдая последовательность</w:t>
            </w:r>
          </w:p>
        </w:tc>
      </w:tr>
      <w:tr w:rsidR="002443E9" w:rsidRPr="007B4985" w:rsidTr="002443E9">
        <w:tc>
          <w:tcPr>
            <w:tcW w:w="2393" w:type="dxa"/>
          </w:tcPr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432" w:type="dxa"/>
          </w:tcPr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>«Наблюдение за состоянием природы»</w:t>
            </w:r>
          </w:p>
          <w:p w:rsidR="002443E9" w:rsidRPr="007B4985" w:rsidRDefault="002443E9" w:rsidP="002443E9">
            <w:pPr>
              <w:pStyle w:val="aa"/>
              <w:jc w:val="both"/>
              <w:rPr>
                <w:rFonts w:ascii="Times New Roman" w:hAnsi="Times New Roman" w:cs="Times New Roman"/>
                <w:lang w:bidi="he-IL"/>
              </w:rPr>
            </w:pPr>
            <w:r w:rsidRPr="007B4985">
              <w:rPr>
                <w:rFonts w:ascii="Times New Roman" w:hAnsi="Times New Roman" w:cs="Times New Roman"/>
              </w:rPr>
              <w:t xml:space="preserve">Задача: </w:t>
            </w:r>
            <w:r w:rsidRPr="007B4985">
              <w:rPr>
                <w:rFonts w:ascii="Times New Roman" w:hAnsi="Times New Roman" w:cs="Times New Roman"/>
                <w:lang w:bidi="he-IL"/>
              </w:rPr>
              <w:t>формировать представление о состоянии природы весной (тепло, много зеленой травки, цветов; летают бабочки, жуки; дети лег</w:t>
            </w:r>
            <w:r w:rsidRPr="007B4985">
              <w:rPr>
                <w:rFonts w:ascii="Times New Roman" w:hAnsi="Times New Roman" w:cs="Times New Roman"/>
                <w:lang w:bidi="he-IL"/>
              </w:rPr>
              <w:softHyphen/>
              <w:t xml:space="preserve">ко одеты и играют с песком и водой). 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2443E9" w:rsidRPr="007B4985" w:rsidRDefault="002443E9" w:rsidP="002443E9">
            <w:pPr>
              <w:pStyle w:val="aa"/>
              <w:jc w:val="both"/>
              <w:rPr>
                <w:rFonts w:ascii="Times New Roman" w:hAnsi="Times New Roman" w:cs="Times New Roman"/>
                <w:b/>
                <w:lang w:bidi="he-IL"/>
              </w:rPr>
            </w:pPr>
            <w:r w:rsidRPr="007B4985">
              <w:rPr>
                <w:rFonts w:ascii="Times New Roman" w:hAnsi="Times New Roman" w:cs="Times New Roman"/>
                <w:b/>
                <w:lang w:bidi="he-IL"/>
              </w:rPr>
              <w:t xml:space="preserve">Трудовая деятельность </w:t>
            </w:r>
          </w:p>
          <w:p w:rsidR="002443E9" w:rsidRPr="007B4985" w:rsidRDefault="002443E9" w:rsidP="002443E9">
            <w:pPr>
              <w:pStyle w:val="aa"/>
              <w:jc w:val="both"/>
              <w:rPr>
                <w:rFonts w:ascii="Times New Roman" w:hAnsi="Times New Roman" w:cs="Times New Roman"/>
                <w:lang w:bidi="he-IL"/>
              </w:rPr>
            </w:pPr>
            <w:r w:rsidRPr="007B4985">
              <w:rPr>
                <w:rFonts w:ascii="Times New Roman" w:hAnsi="Times New Roman" w:cs="Times New Roman"/>
                <w:lang w:bidi="he-IL"/>
              </w:rPr>
              <w:t xml:space="preserve">Уборка сухих листьев клубники. </w:t>
            </w:r>
          </w:p>
          <w:p w:rsidR="002443E9" w:rsidRPr="007B4985" w:rsidRDefault="002443E9" w:rsidP="002443E9">
            <w:pPr>
              <w:pStyle w:val="aa"/>
              <w:jc w:val="both"/>
              <w:rPr>
                <w:rFonts w:ascii="Times New Roman" w:hAnsi="Times New Roman" w:cs="Times New Roman"/>
                <w:b/>
                <w:lang w:bidi="he-IL"/>
              </w:rPr>
            </w:pPr>
            <w:r w:rsidRPr="007B4985">
              <w:rPr>
                <w:rFonts w:ascii="Times New Roman" w:hAnsi="Times New Roman" w:cs="Times New Roman"/>
                <w:b/>
                <w:lang w:bidi="he-IL"/>
              </w:rPr>
              <w:t xml:space="preserve">Подвижная игра </w:t>
            </w:r>
          </w:p>
          <w:p w:rsidR="002443E9" w:rsidRPr="007B4985" w:rsidRDefault="002443E9" w:rsidP="00244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«Пузырь»</w:t>
            </w:r>
          </w:p>
          <w:p w:rsidR="002443E9" w:rsidRPr="007B4985" w:rsidRDefault="002443E9" w:rsidP="002443E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Задача: </w:t>
            </w:r>
            <w:r w:rsidRPr="007B4985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 xml:space="preserve">научить детей становиться в круг, делать </w:t>
            </w:r>
            <w:proofErr w:type="gramStart"/>
            <w:r w:rsidRPr="007B4985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его то</w:t>
            </w:r>
            <w:proofErr w:type="gramEnd"/>
            <w:r w:rsidRPr="007B4985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 xml:space="preserve"> шире, то уже, приучать их согласовывать свои движения с произносимыми словами.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153" w:type="dxa"/>
          </w:tcPr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№2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>«Экскурсия в лес»</w:t>
            </w:r>
          </w:p>
          <w:p w:rsidR="002443E9" w:rsidRPr="007B4985" w:rsidRDefault="002443E9" w:rsidP="00244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7B4985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познакомить с весенними явлениями природы в лесу (распус</w:t>
            </w:r>
            <w:r w:rsidRPr="007B4985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softHyphen/>
              <w:t>каются листья на деревьях, оживают муравейники, появляют</w:t>
            </w:r>
            <w:r w:rsidRPr="007B4985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softHyphen/>
              <w:t>ся первые цветы).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2443E9" w:rsidRPr="007B4985" w:rsidRDefault="002443E9" w:rsidP="00244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Трудовая деятельность </w:t>
            </w:r>
          </w:p>
          <w:p w:rsidR="002443E9" w:rsidRPr="007B4985" w:rsidRDefault="002443E9" w:rsidP="00244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Сбор шишек, сухих веточек. </w:t>
            </w:r>
          </w:p>
          <w:p w:rsidR="002443E9" w:rsidRPr="007B4985" w:rsidRDefault="002443E9" w:rsidP="00244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Подвижная игра </w:t>
            </w:r>
          </w:p>
          <w:p w:rsidR="002443E9" w:rsidRPr="007B4985" w:rsidRDefault="002443E9" w:rsidP="00244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>«Воробушки и кот»</w:t>
            </w:r>
          </w:p>
          <w:p w:rsidR="002443E9" w:rsidRPr="007B4985" w:rsidRDefault="002443E9" w:rsidP="002443E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7B4985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учить детей мягко спрыгивать, сгибая ноги в коленях, бегать, не задевая друг друга.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387" w:type="dxa"/>
          </w:tcPr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</w:tcPr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№3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>«Наблюдение за солнцем»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>Задача: формировать представление о том, что когда светит солнце - на улице тепло.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2443E9" w:rsidRPr="007B4985" w:rsidRDefault="002443E9" w:rsidP="00244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7B4985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Трудовая деятельность</w:t>
            </w:r>
          </w:p>
          <w:p w:rsidR="002443E9" w:rsidRPr="007B4985" w:rsidRDefault="002443E9" w:rsidP="00244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7B4985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 xml:space="preserve"> </w:t>
            </w:r>
            <w:r w:rsidRPr="007B4985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Сбор камней на участке. </w:t>
            </w:r>
          </w:p>
          <w:p w:rsidR="002443E9" w:rsidRPr="007B4985" w:rsidRDefault="002443E9" w:rsidP="00244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7B4985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 xml:space="preserve">Подвижная игра </w:t>
            </w:r>
          </w:p>
          <w:p w:rsidR="002443E9" w:rsidRPr="007B4985" w:rsidRDefault="002443E9" w:rsidP="00244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«Наседка и цыплята»</w:t>
            </w:r>
          </w:p>
          <w:p w:rsidR="002443E9" w:rsidRPr="007B4985" w:rsidRDefault="002443E9" w:rsidP="002443E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Задача: </w:t>
            </w:r>
            <w:r w:rsidRPr="007B4985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учить детей подлезать под верёвку, не задевая её, увёртываться от водящего, быть осторожным и внимательным.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AFC" w:rsidRPr="007B4985" w:rsidTr="002443E9">
        <w:tc>
          <w:tcPr>
            <w:tcW w:w="2393" w:type="dxa"/>
          </w:tcPr>
          <w:p w:rsidR="003E2AFC" w:rsidRPr="007B4985" w:rsidRDefault="003E2AFC" w:rsidP="002443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>Возвращение с прогулки</w:t>
            </w:r>
          </w:p>
        </w:tc>
        <w:tc>
          <w:tcPr>
            <w:tcW w:w="12393" w:type="dxa"/>
            <w:gridSpan w:val="5"/>
          </w:tcPr>
          <w:p w:rsidR="003E2AFC" w:rsidRPr="007B4985" w:rsidRDefault="003E2AFC" w:rsidP="00286198">
            <w:pPr>
              <w:pStyle w:val="1321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Продолжать формировать навыки при умывании, раздевании, одевании. Продолжать упражнять в приемах умывания: закатывать рукава, намыливать руки мылом, после смывания водой отжимать руки в кулачок. Рассматривание картинок «Режим дня». Беседа по ним. Самостоятельная игровая деятельность</w:t>
            </w:r>
          </w:p>
        </w:tc>
      </w:tr>
      <w:tr w:rsidR="003E2AFC" w:rsidRPr="007B4985" w:rsidTr="002443E9">
        <w:tc>
          <w:tcPr>
            <w:tcW w:w="2393" w:type="dxa"/>
          </w:tcPr>
          <w:p w:rsidR="003E2AFC" w:rsidRPr="007B4985" w:rsidRDefault="003E2AFC" w:rsidP="002443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2393" w:type="dxa"/>
            <w:gridSpan w:val="5"/>
          </w:tcPr>
          <w:p w:rsidR="003E2AFC" w:rsidRPr="007B4985" w:rsidRDefault="003E2AFC" w:rsidP="00286198">
            <w:pPr>
              <w:pStyle w:val="1321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Привлечение внимания детей к пище; индивидуальная работа по воспитанию навыков культуры еды. Продолжать формировать навыки аккуратности.</w:t>
            </w:r>
          </w:p>
          <w:p w:rsidR="003E2AFC" w:rsidRPr="007B4985" w:rsidRDefault="003E2AFC" w:rsidP="00286198">
            <w:pPr>
              <w:pStyle w:val="1321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Проговорить названия столовой мебели на казахском языке (стол – үстел, стул – орындық). </w:t>
            </w:r>
          </w:p>
          <w:p w:rsidR="003E2AFC" w:rsidRPr="007B4985" w:rsidRDefault="003E2AFC" w:rsidP="00286198">
            <w:pPr>
              <w:pStyle w:val="1321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Рассказывание </w:t>
            </w:r>
            <w:proofErr w:type="spellStart"/>
            <w:r w:rsidRPr="007B498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потешки</w:t>
            </w:r>
            <w:proofErr w:type="spellEnd"/>
            <w:r w:rsidRPr="007B498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: </w:t>
            </w:r>
          </w:p>
          <w:p w:rsidR="003E2AFC" w:rsidRPr="007B4985" w:rsidRDefault="003E2AFC" w:rsidP="00286198">
            <w:pPr>
              <w:pStyle w:val="2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Глубоко – не мелко</w:t>
            </w:r>
          </w:p>
          <w:p w:rsidR="003E2AFC" w:rsidRPr="007B4985" w:rsidRDefault="003E2AFC" w:rsidP="00286198">
            <w:pPr>
              <w:pStyle w:val="2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Корабли в тарелках:</w:t>
            </w:r>
          </w:p>
          <w:p w:rsidR="003E2AFC" w:rsidRPr="007B4985" w:rsidRDefault="003E2AFC" w:rsidP="00286198">
            <w:pPr>
              <w:pStyle w:val="2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Луку головка,</w:t>
            </w:r>
          </w:p>
          <w:p w:rsidR="003E2AFC" w:rsidRPr="007B4985" w:rsidRDefault="003E2AFC" w:rsidP="00286198">
            <w:pPr>
              <w:pStyle w:val="2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Красная морковка,</w:t>
            </w:r>
          </w:p>
          <w:p w:rsidR="003E2AFC" w:rsidRPr="007B4985" w:rsidRDefault="003E2AFC" w:rsidP="00286198">
            <w:pPr>
              <w:pStyle w:val="2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Петрушка, картошка</w:t>
            </w:r>
          </w:p>
          <w:p w:rsidR="003E2AFC" w:rsidRPr="007B4985" w:rsidRDefault="003E2AFC" w:rsidP="00286198">
            <w:pPr>
              <w:pStyle w:val="2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 крупки немножко.</w:t>
            </w:r>
          </w:p>
          <w:p w:rsidR="003E2AFC" w:rsidRPr="007B4985" w:rsidRDefault="003E2AFC" w:rsidP="00286198">
            <w:pPr>
              <w:pStyle w:val="2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Вот кораблик плывет,</w:t>
            </w:r>
          </w:p>
          <w:p w:rsidR="003E2AFC" w:rsidRPr="007B4985" w:rsidRDefault="003E2AFC" w:rsidP="00286198">
            <w:pPr>
              <w:pStyle w:val="2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Заплывает прямо в рот!</w:t>
            </w:r>
          </w:p>
        </w:tc>
      </w:tr>
      <w:tr w:rsidR="003E2AFC" w:rsidRPr="007B4985" w:rsidTr="009F10DE">
        <w:tc>
          <w:tcPr>
            <w:tcW w:w="2393" w:type="dxa"/>
          </w:tcPr>
          <w:p w:rsidR="003E2AFC" w:rsidRPr="007B4985" w:rsidRDefault="003E2AFC" w:rsidP="002443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>Дневной сон</w:t>
            </w:r>
          </w:p>
        </w:tc>
        <w:tc>
          <w:tcPr>
            <w:tcW w:w="12393" w:type="dxa"/>
            <w:gridSpan w:val="5"/>
          </w:tcPr>
          <w:p w:rsidR="003E2AFC" w:rsidRPr="007B4985" w:rsidRDefault="003E2AFC" w:rsidP="00286198">
            <w:pPr>
              <w:pStyle w:val="1321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Гигиенические процедуры. Создание условий для организации сна. Слушание «Колыбельная»</w:t>
            </w:r>
          </w:p>
        </w:tc>
      </w:tr>
      <w:tr w:rsidR="003E2AFC" w:rsidRPr="007B4985" w:rsidTr="002443E9">
        <w:tc>
          <w:tcPr>
            <w:tcW w:w="2393" w:type="dxa"/>
          </w:tcPr>
          <w:p w:rsidR="003E2AFC" w:rsidRPr="007B4985" w:rsidRDefault="003E2AFC" w:rsidP="002443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12393" w:type="dxa"/>
            <w:gridSpan w:val="5"/>
          </w:tcPr>
          <w:p w:rsidR="003E2AFC" w:rsidRPr="007B4985" w:rsidRDefault="003E2AFC" w:rsidP="00286198">
            <w:pPr>
              <w:pStyle w:val="1321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Гимнастика пробуждения</w:t>
            </w:r>
          </w:p>
        </w:tc>
      </w:tr>
      <w:tr w:rsidR="003E2AFC" w:rsidRPr="007B4985" w:rsidTr="002443E9">
        <w:tc>
          <w:tcPr>
            <w:tcW w:w="2393" w:type="dxa"/>
          </w:tcPr>
          <w:p w:rsidR="003E2AFC" w:rsidRPr="007B4985" w:rsidRDefault="003E2AFC" w:rsidP="002443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12393" w:type="dxa"/>
            <w:gridSpan w:val="5"/>
          </w:tcPr>
          <w:p w:rsidR="003E2AFC" w:rsidRPr="007B4985" w:rsidRDefault="003E2AFC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еде, приобщение к культурному питанию</w:t>
            </w:r>
          </w:p>
        </w:tc>
      </w:tr>
      <w:tr w:rsidR="003E2AFC" w:rsidRPr="007B4985" w:rsidTr="002443E9">
        <w:tc>
          <w:tcPr>
            <w:tcW w:w="2393" w:type="dxa"/>
          </w:tcPr>
          <w:p w:rsidR="003E2AFC" w:rsidRPr="007B4985" w:rsidRDefault="003E2AFC" w:rsidP="002443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>изодеятельность</w:t>
            </w:r>
            <w:proofErr w:type="spellEnd"/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2432" w:type="dxa"/>
          </w:tcPr>
          <w:p w:rsidR="003E2AFC" w:rsidRPr="007B4985" w:rsidRDefault="003E2AFC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 </w:t>
            </w:r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познавательная,</w:t>
            </w:r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игровая</w:t>
            </w:r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деятельность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 </w:t>
            </w: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>«Когда это бывает?»</w:t>
            </w:r>
          </w:p>
          <w:p w:rsidR="003E2AFC" w:rsidRPr="007B4985" w:rsidRDefault="003E2AFC" w:rsidP="002443E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совершенствовать умение ориентироваться в противоположных частях суток: днем-ночью, утром-вечером.</w:t>
            </w:r>
          </w:p>
          <w:p w:rsidR="003E2AFC" w:rsidRPr="007B4985" w:rsidRDefault="003E2AFC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(карточка №1 средняя группа)</w:t>
            </w: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E2AFC" w:rsidRPr="007B4985" w:rsidRDefault="003E2AFC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>игра «Читаем и считаем»</w:t>
            </w:r>
          </w:p>
          <w:p w:rsidR="003E2AFC" w:rsidRPr="007B4985" w:rsidRDefault="003E2AFC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Задача: закрепить умение </w:t>
            </w:r>
            <w:r w:rsidRPr="007B498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отвечать на вопрос «Сколько?».</w:t>
            </w:r>
          </w:p>
          <w:p w:rsidR="003E2AFC" w:rsidRPr="007B4985" w:rsidRDefault="003E2AFC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7B498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(карточка №1</w:t>
            </w: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 старшая группа</w:t>
            </w:r>
            <w:r w:rsidRPr="007B498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)</w:t>
            </w:r>
          </w:p>
          <w:p w:rsidR="003E2AFC" w:rsidRPr="007B4985" w:rsidRDefault="003E2AFC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2AFC" w:rsidRPr="007B4985" w:rsidRDefault="003E2AFC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Лепка – творческая, коммуникативная, игровая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>«Божья коровка»</w:t>
            </w:r>
          </w:p>
          <w:p w:rsidR="003E2AFC" w:rsidRPr="007B4985" w:rsidRDefault="003E2AFC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совершенствовать навыки лепки растений и животных путем объединения, сжатия и соединения нескольких частей.</w:t>
            </w:r>
          </w:p>
          <w:p w:rsidR="003E2AFC" w:rsidRPr="007B4985" w:rsidRDefault="003E2AFC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 №1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группа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) </w:t>
            </w:r>
          </w:p>
          <w:p w:rsidR="003E2AFC" w:rsidRPr="007B4985" w:rsidRDefault="003E2AFC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>Игра «Жучки гуляют»</w:t>
            </w:r>
          </w:p>
          <w:p w:rsidR="003E2AFC" w:rsidRPr="007B4985" w:rsidRDefault="003E2AFC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>Задача: воспитывать интерес детей к лепке объемных фигур и простых композиций.</w:t>
            </w:r>
          </w:p>
          <w:p w:rsidR="003E2AFC" w:rsidRPr="007B4985" w:rsidRDefault="003E2AFC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>(карточка №1 старшая группа)</w:t>
            </w:r>
          </w:p>
        </w:tc>
        <w:tc>
          <w:tcPr>
            <w:tcW w:w="2153" w:type="dxa"/>
          </w:tcPr>
          <w:p w:rsidR="003E2AFC" w:rsidRPr="007B4985" w:rsidRDefault="003E2AFC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3E2AFC" w:rsidRPr="007B4985" w:rsidRDefault="003E2AFC" w:rsidP="002443E9">
            <w:pPr>
              <w:pStyle w:val="a7"/>
              <w:shd w:val="clear" w:color="auto" w:fill="FFFFFF"/>
              <w:spacing w:before="0" w:beforeAutospacing="0" w:after="0" w:afterAutospacing="0"/>
            </w:pPr>
            <w:r w:rsidRPr="007B4985">
              <w:rPr>
                <w:b/>
                <w:lang w:val="kk-KZ"/>
              </w:rPr>
              <w:t>Основы математики</w:t>
            </w:r>
            <w:r w:rsidRPr="007B4985">
              <w:rPr>
                <w:lang w:val="kk-KZ"/>
              </w:rPr>
              <w:t xml:space="preserve"> - </w:t>
            </w:r>
            <w:r w:rsidRPr="007B4985">
              <w:rPr>
                <w:b/>
              </w:rPr>
              <w:t>познавательная,</w:t>
            </w:r>
            <w:r w:rsidRPr="007B4985">
              <w:rPr>
                <w:b/>
                <w:lang w:val="kk-KZ"/>
              </w:rPr>
              <w:t xml:space="preserve"> игровая</w:t>
            </w:r>
            <w:r w:rsidRPr="007B4985">
              <w:rPr>
                <w:b/>
              </w:rPr>
              <w:t xml:space="preserve"> деятельность</w:t>
            </w:r>
            <w:r w:rsidRPr="007B4985">
              <w:t xml:space="preserve"> игра «Детский сад»</w:t>
            </w:r>
          </w:p>
          <w:p w:rsidR="003E2AFC" w:rsidRPr="007B4985" w:rsidRDefault="003E2AFC" w:rsidP="002443E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совершенствовать умение ориентироваться в противоположных частях суток: днем-ночью, утром-вечером.</w:t>
            </w:r>
          </w:p>
          <w:p w:rsidR="003E2AFC" w:rsidRPr="007B4985" w:rsidRDefault="003E2AFC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(карточка №2 средняя группа)</w:t>
            </w:r>
            <w:r w:rsidRPr="007B49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3E2AFC" w:rsidRPr="007B4985" w:rsidRDefault="003E2AFC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  <w:r w:rsidRPr="007B49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«Правильный счет»</w:t>
            </w:r>
          </w:p>
          <w:p w:rsidR="003E2AFC" w:rsidRPr="007B4985" w:rsidRDefault="003E2AFC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Задача: закрепить умение </w:t>
            </w:r>
            <w:r w:rsidRPr="007B49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называть числа по порядку.</w:t>
            </w:r>
          </w:p>
          <w:p w:rsidR="003E2AFC" w:rsidRPr="007B4985" w:rsidRDefault="003E2AFC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>(карточка №2 старшая группа)</w:t>
            </w:r>
            <w:r w:rsidRPr="007B49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3E2AFC" w:rsidRPr="007B4985" w:rsidRDefault="003E2AFC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Лепка – творческая, коммуникативная, игровая деятельность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игра </w:t>
            </w: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B4985">
              <w:rPr>
                <w:rFonts w:ascii="Times New Roman" w:hAnsi="Times New Roman" w:cs="Times New Roman"/>
                <w:sz w:val="24"/>
                <w:szCs w:val="24"/>
              </w:rPr>
              <w:t>Цветик-семицветик</w:t>
            </w:r>
            <w:proofErr w:type="spellEnd"/>
            <w:r w:rsidRPr="007B498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E2AFC" w:rsidRPr="007B4985" w:rsidRDefault="003E2AFC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совершенствовать навыки лепки растений и животных путем объединения, сжатия и соединения нескольких частей.</w:t>
            </w:r>
          </w:p>
          <w:p w:rsidR="003E2AFC" w:rsidRPr="007B4985" w:rsidRDefault="003E2AFC" w:rsidP="002443E9">
            <w:pPr>
              <w:pStyle w:val="c5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7B4985">
              <w:rPr>
                <w:lang w:val="kk-KZ"/>
              </w:rPr>
              <w:t>(карточка №2</w:t>
            </w:r>
            <w:r w:rsidRPr="007B4985">
              <w:t xml:space="preserve"> средняя группа</w:t>
            </w:r>
            <w:r w:rsidRPr="007B4985">
              <w:rPr>
                <w:lang w:val="kk-KZ"/>
              </w:rPr>
              <w:t xml:space="preserve">) игра </w:t>
            </w:r>
            <w:r w:rsidRPr="007B4985">
              <w:rPr>
                <w:shd w:val="clear" w:color="auto" w:fill="FFFFFF"/>
              </w:rPr>
              <w:t>«Незабудки»</w:t>
            </w:r>
          </w:p>
          <w:p w:rsidR="003E2AFC" w:rsidRPr="007B4985" w:rsidRDefault="003E2AFC" w:rsidP="002443E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воспитывать интерес детей к лепке объемных фигур и простых композиций.</w:t>
            </w:r>
          </w:p>
          <w:p w:rsidR="003E2AFC" w:rsidRPr="007B4985" w:rsidRDefault="003E2AFC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№2</w:t>
            </w: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 старшая группа</w:t>
            </w:r>
            <w:r w:rsidRPr="007B49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3E2AFC" w:rsidRPr="007B4985" w:rsidRDefault="003E2AFC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387" w:type="dxa"/>
          </w:tcPr>
          <w:p w:rsidR="003E2AFC" w:rsidRPr="007B4985" w:rsidRDefault="003E2AFC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</w:tcPr>
          <w:p w:rsidR="003E2AFC" w:rsidRPr="007B4985" w:rsidRDefault="003E2AFC" w:rsidP="002443E9">
            <w:pPr>
              <w:pStyle w:val="a7"/>
              <w:shd w:val="clear" w:color="auto" w:fill="FFFFFF"/>
              <w:spacing w:before="0" w:beforeAutospacing="0" w:after="0" w:afterAutospacing="0"/>
            </w:pPr>
            <w:r w:rsidRPr="007B4985">
              <w:rPr>
                <w:b/>
                <w:lang w:val="kk-KZ"/>
              </w:rPr>
              <w:t>Основы математики</w:t>
            </w:r>
            <w:r w:rsidRPr="007B4985">
              <w:rPr>
                <w:lang w:val="kk-KZ"/>
              </w:rPr>
              <w:t xml:space="preserve"> - </w:t>
            </w:r>
            <w:r w:rsidRPr="007B4985">
              <w:rPr>
                <w:b/>
              </w:rPr>
              <w:t>познавательная,</w:t>
            </w:r>
            <w:r w:rsidRPr="007B4985">
              <w:rPr>
                <w:b/>
                <w:lang w:val="kk-KZ"/>
              </w:rPr>
              <w:t xml:space="preserve"> игровая</w:t>
            </w:r>
            <w:r w:rsidRPr="007B4985">
              <w:rPr>
                <w:b/>
              </w:rPr>
              <w:t xml:space="preserve"> деятельность</w:t>
            </w:r>
            <w:r w:rsidRPr="007B4985">
              <w:t xml:space="preserve"> игра «Части суток»</w:t>
            </w:r>
          </w:p>
          <w:p w:rsidR="003E2AFC" w:rsidRPr="007B4985" w:rsidRDefault="003E2AFC" w:rsidP="002443E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совершенствовать умение ориентироваться в противоположных частях суток: днем-ночью, утром-вечером.</w:t>
            </w:r>
          </w:p>
          <w:p w:rsidR="003E2AFC" w:rsidRPr="007B4985" w:rsidRDefault="003E2AFC" w:rsidP="002443E9">
            <w:pPr>
              <w:pStyle w:val="a7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7B4985">
              <w:t>(карточка №3 средняя группа)</w:t>
            </w:r>
            <w:r w:rsidRPr="007B4985">
              <w:rPr>
                <w:lang w:val="kk-KZ"/>
              </w:rPr>
              <w:t xml:space="preserve"> </w:t>
            </w:r>
          </w:p>
          <w:p w:rsidR="003E2AFC" w:rsidRPr="007B4985" w:rsidRDefault="003E2AFC" w:rsidP="002443E9">
            <w:pPr>
              <w:pStyle w:val="a7"/>
              <w:shd w:val="clear" w:color="auto" w:fill="FFFFFF"/>
              <w:spacing w:before="0" w:beforeAutospacing="0" w:after="0" w:afterAutospacing="0"/>
            </w:pPr>
            <w:r w:rsidRPr="007B4985">
              <w:rPr>
                <w:lang w:val="kk-KZ"/>
              </w:rPr>
              <w:t xml:space="preserve">игра </w:t>
            </w:r>
            <w:r w:rsidRPr="007B4985">
              <w:t>«Наклей цифры»</w:t>
            </w:r>
          </w:p>
          <w:p w:rsidR="003E2AFC" w:rsidRPr="007B4985" w:rsidRDefault="003E2AFC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Задача: закрепить умение </w:t>
            </w:r>
            <w:r w:rsidRPr="007B49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называть числа по порядку.</w:t>
            </w:r>
          </w:p>
          <w:p w:rsidR="003E2AFC" w:rsidRPr="007B4985" w:rsidRDefault="003E2AFC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>(карточка №3 старшая группа)</w:t>
            </w:r>
            <w:r w:rsidRPr="007B49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3E2AFC" w:rsidRPr="007B4985" w:rsidRDefault="003E2AFC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AFC" w:rsidRPr="007B4985" w:rsidRDefault="003E2AFC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:rsidR="003E2AFC" w:rsidRPr="007B4985" w:rsidRDefault="003E2AFC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E2AFC" w:rsidRPr="007B4985" w:rsidTr="002443E9">
        <w:tc>
          <w:tcPr>
            <w:tcW w:w="2393" w:type="dxa"/>
          </w:tcPr>
          <w:p w:rsidR="003E2AFC" w:rsidRPr="007B4985" w:rsidRDefault="003E2AFC" w:rsidP="002443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работа с детьми</w:t>
            </w:r>
          </w:p>
        </w:tc>
        <w:tc>
          <w:tcPr>
            <w:tcW w:w="2432" w:type="dxa"/>
          </w:tcPr>
          <w:p w:rsidR="003E2AFC" w:rsidRPr="007B4985" w:rsidRDefault="003E2AFC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игра </w:t>
            </w: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>«Бывает – не бывает»</w:t>
            </w:r>
          </w:p>
          <w:p w:rsidR="003E2AFC" w:rsidRPr="007B4985" w:rsidRDefault="003E2AFC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>Задача: расширить знания о погодных условиях.</w:t>
            </w:r>
          </w:p>
          <w:p w:rsidR="003E2AFC" w:rsidRPr="007B4985" w:rsidRDefault="003E2AFC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(карточка №1 средняя группа)</w:t>
            </w: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 игра «Угадай растение по описанию»</w:t>
            </w:r>
          </w:p>
          <w:p w:rsidR="003E2AFC" w:rsidRPr="007B4985" w:rsidRDefault="003E2AFC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расширять представления о растениях.</w:t>
            </w:r>
          </w:p>
          <w:p w:rsidR="003E2AFC" w:rsidRPr="007B4985" w:rsidRDefault="003E2AFC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№1</w:t>
            </w: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 старшая группа</w:t>
            </w:r>
            <w:r w:rsidRPr="007B49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3E2AFC" w:rsidRPr="007B4985" w:rsidRDefault="003E2AFC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3E2AFC" w:rsidRPr="007B4985" w:rsidRDefault="003E2AFC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3E2AFC" w:rsidRPr="007B4985" w:rsidRDefault="003E2AFC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игра </w:t>
            </w:r>
            <w:proofErr w:type="spellStart"/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  <w:proofErr w:type="spellEnd"/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>«Сравни»</w:t>
            </w:r>
          </w:p>
          <w:p w:rsidR="003E2AFC" w:rsidRPr="007B4985" w:rsidRDefault="003E2AFC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>Задача: расширить знания о погодных условиях.</w:t>
            </w:r>
          </w:p>
          <w:p w:rsidR="003E2AFC" w:rsidRPr="007B4985" w:rsidRDefault="003E2AFC" w:rsidP="002443E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(карточка №2 средняя группа)</w:t>
            </w: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E2AFC" w:rsidRPr="007B4985" w:rsidRDefault="003E2AFC" w:rsidP="002443E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>игра «Где спряталась матрешка?»</w:t>
            </w:r>
          </w:p>
          <w:p w:rsidR="003E2AFC" w:rsidRPr="007B4985" w:rsidRDefault="003E2AFC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расширять представления о растениях.</w:t>
            </w:r>
          </w:p>
          <w:p w:rsidR="003E2AFC" w:rsidRPr="007B4985" w:rsidRDefault="003E2AFC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№2</w:t>
            </w: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 старшая группа</w:t>
            </w:r>
            <w:r w:rsidRPr="007B49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3E2AFC" w:rsidRPr="007B4985" w:rsidRDefault="003E2AFC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</w:tcPr>
          <w:p w:rsidR="003E2AFC" w:rsidRPr="007B4985" w:rsidRDefault="003E2AFC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</w:tcPr>
          <w:p w:rsidR="003E2AFC" w:rsidRPr="007B4985" w:rsidRDefault="003E2AFC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(уход за комнатнами растениями)</w:t>
            </w:r>
          </w:p>
          <w:p w:rsidR="003E2AFC" w:rsidRPr="007B4985" w:rsidRDefault="003E2AFC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AFC" w:rsidRPr="007B4985" w:rsidTr="002443E9">
        <w:tc>
          <w:tcPr>
            <w:tcW w:w="2393" w:type="dxa"/>
          </w:tcPr>
          <w:p w:rsidR="003E2AFC" w:rsidRPr="007B4985" w:rsidRDefault="003E2AFC" w:rsidP="002443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прогулке</w:t>
            </w:r>
          </w:p>
        </w:tc>
        <w:tc>
          <w:tcPr>
            <w:tcW w:w="12393" w:type="dxa"/>
            <w:gridSpan w:val="5"/>
          </w:tcPr>
          <w:p w:rsidR="003E2AFC" w:rsidRPr="007B4985" w:rsidRDefault="003E2AFC" w:rsidP="00286198">
            <w:pPr>
              <w:pStyle w:val="1321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Продолжать приучать соблюдать правила поведения в раздевалке, обращаться с просьбой о помощи, употребляя вежливые слова. Одевание: последовательность, выход на прогулку. Мотивация интереса к прогулке. Индивидуальные беседы с детьми на тему «Одежда весной». Игра «Отгадай и найди»</w:t>
            </w:r>
          </w:p>
        </w:tc>
      </w:tr>
      <w:tr w:rsidR="003E2AFC" w:rsidRPr="007B4985" w:rsidTr="002443E9">
        <w:tc>
          <w:tcPr>
            <w:tcW w:w="2393" w:type="dxa"/>
          </w:tcPr>
          <w:p w:rsidR="003E2AFC" w:rsidRPr="007B4985" w:rsidRDefault="003E2AFC" w:rsidP="002443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432" w:type="dxa"/>
          </w:tcPr>
          <w:p w:rsidR="003E2AFC" w:rsidRPr="007B4985" w:rsidRDefault="003E2AFC" w:rsidP="002443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</w:t>
            </w:r>
          </w:p>
          <w:p w:rsidR="003E2AFC" w:rsidRPr="007B4985" w:rsidRDefault="003E2AFC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>«Наблюдение за состоянием природы»</w:t>
            </w:r>
          </w:p>
          <w:p w:rsidR="003E2AFC" w:rsidRPr="007B4985" w:rsidRDefault="003E2AFC" w:rsidP="002443E9">
            <w:pPr>
              <w:pStyle w:val="aa"/>
              <w:jc w:val="both"/>
              <w:rPr>
                <w:rFonts w:ascii="Times New Roman" w:hAnsi="Times New Roman" w:cs="Times New Roman"/>
                <w:lang w:bidi="he-IL"/>
              </w:rPr>
            </w:pPr>
            <w:r w:rsidRPr="007B4985">
              <w:rPr>
                <w:rFonts w:ascii="Times New Roman" w:hAnsi="Times New Roman" w:cs="Times New Roman"/>
              </w:rPr>
              <w:t xml:space="preserve">Задача: </w:t>
            </w:r>
            <w:r w:rsidRPr="007B4985">
              <w:rPr>
                <w:rFonts w:ascii="Times New Roman" w:hAnsi="Times New Roman" w:cs="Times New Roman"/>
                <w:lang w:bidi="he-IL"/>
              </w:rPr>
              <w:t>формировать представление о состоянии природы весной (тепло, много зеленой травки, цветов; летают бабочки, жуки; дети лег</w:t>
            </w:r>
            <w:r w:rsidRPr="007B4985">
              <w:rPr>
                <w:rFonts w:ascii="Times New Roman" w:hAnsi="Times New Roman" w:cs="Times New Roman"/>
                <w:lang w:bidi="he-IL"/>
              </w:rPr>
              <w:softHyphen/>
              <w:t xml:space="preserve">ко одеты и играют с песком и водой). </w:t>
            </w:r>
          </w:p>
          <w:p w:rsidR="003E2AFC" w:rsidRPr="007B4985" w:rsidRDefault="003E2AFC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3E2AFC" w:rsidRPr="007B4985" w:rsidRDefault="003E2AFC" w:rsidP="002443E9">
            <w:pPr>
              <w:pStyle w:val="aa"/>
              <w:jc w:val="both"/>
              <w:rPr>
                <w:rFonts w:ascii="Times New Roman" w:hAnsi="Times New Roman" w:cs="Times New Roman"/>
                <w:b/>
                <w:lang w:bidi="he-IL"/>
              </w:rPr>
            </w:pPr>
            <w:r w:rsidRPr="007B4985">
              <w:rPr>
                <w:rFonts w:ascii="Times New Roman" w:hAnsi="Times New Roman" w:cs="Times New Roman"/>
                <w:b/>
                <w:lang w:bidi="he-IL"/>
              </w:rPr>
              <w:t xml:space="preserve">Трудовая деятельность </w:t>
            </w:r>
          </w:p>
          <w:p w:rsidR="003E2AFC" w:rsidRPr="007B4985" w:rsidRDefault="003E2AFC" w:rsidP="002443E9">
            <w:pPr>
              <w:pStyle w:val="aa"/>
              <w:jc w:val="both"/>
              <w:rPr>
                <w:rFonts w:ascii="Times New Roman" w:hAnsi="Times New Roman" w:cs="Times New Roman"/>
                <w:lang w:bidi="he-IL"/>
              </w:rPr>
            </w:pPr>
            <w:r w:rsidRPr="007B4985">
              <w:rPr>
                <w:rFonts w:ascii="Times New Roman" w:hAnsi="Times New Roman" w:cs="Times New Roman"/>
                <w:lang w:bidi="he-IL"/>
              </w:rPr>
              <w:t xml:space="preserve">Уборка сухих листьев клубники. </w:t>
            </w:r>
          </w:p>
          <w:p w:rsidR="003E2AFC" w:rsidRPr="007B4985" w:rsidRDefault="003E2AFC" w:rsidP="002443E9">
            <w:pPr>
              <w:pStyle w:val="aa"/>
              <w:jc w:val="both"/>
              <w:rPr>
                <w:rFonts w:ascii="Times New Roman" w:hAnsi="Times New Roman" w:cs="Times New Roman"/>
                <w:b/>
                <w:lang w:bidi="he-IL"/>
              </w:rPr>
            </w:pPr>
            <w:r w:rsidRPr="007B4985">
              <w:rPr>
                <w:rFonts w:ascii="Times New Roman" w:hAnsi="Times New Roman" w:cs="Times New Roman"/>
                <w:b/>
                <w:lang w:bidi="he-IL"/>
              </w:rPr>
              <w:t xml:space="preserve">Подвижная игра </w:t>
            </w:r>
          </w:p>
          <w:p w:rsidR="003E2AFC" w:rsidRPr="007B4985" w:rsidRDefault="003E2AFC" w:rsidP="00244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«Пузырь»</w:t>
            </w:r>
          </w:p>
          <w:p w:rsidR="003E2AFC" w:rsidRPr="007B4985" w:rsidRDefault="003E2AFC" w:rsidP="002443E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Задача: </w:t>
            </w:r>
            <w:r w:rsidRPr="007B4985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 xml:space="preserve">научить детей становиться в круг, делать </w:t>
            </w:r>
            <w:proofErr w:type="gramStart"/>
            <w:r w:rsidRPr="007B4985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его то</w:t>
            </w:r>
            <w:proofErr w:type="gramEnd"/>
            <w:r w:rsidRPr="007B4985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 xml:space="preserve"> шире, то уже, приучать их согласовывать свои движения с произносимыми словами.</w:t>
            </w:r>
          </w:p>
          <w:p w:rsidR="003E2AFC" w:rsidRPr="007B4985" w:rsidRDefault="003E2AFC" w:rsidP="002443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153" w:type="dxa"/>
          </w:tcPr>
          <w:p w:rsidR="003E2AFC" w:rsidRPr="007B4985" w:rsidRDefault="003E2AFC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3E2AFC" w:rsidRPr="007B4985" w:rsidRDefault="003E2AFC" w:rsidP="002443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№2</w:t>
            </w:r>
          </w:p>
          <w:p w:rsidR="003E2AFC" w:rsidRPr="007B4985" w:rsidRDefault="003E2AFC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>«Экскурсия в лес»</w:t>
            </w:r>
          </w:p>
          <w:p w:rsidR="003E2AFC" w:rsidRPr="007B4985" w:rsidRDefault="003E2AFC" w:rsidP="00244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7B4985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познакомить с весенними явлениями природы в лесу (распус</w:t>
            </w:r>
            <w:r w:rsidRPr="007B4985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softHyphen/>
              <w:t>каются листья на деревьях, оживают муравейники, появляют</w:t>
            </w:r>
            <w:r w:rsidRPr="007B4985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softHyphen/>
              <w:t>ся первые цветы).</w:t>
            </w:r>
          </w:p>
          <w:p w:rsidR="003E2AFC" w:rsidRPr="007B4985" w:rsidRDefault="003E2AFC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3E2AFC" w:rsidRPr="007B4985" w:rsidRDefault="003E2AFC" w:rsidP="00244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Трудовая деятельность </w:t>
            </w:r>
          </w:p>
          <w:p w:rsidR="003E2AFC" w:rsidRPr="007B4985" w:rsidRDefault="003E2AFC" w:rsidP="00244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Сбор шишек, сухих веточек. </w:t>
            </w:r>
          </w:p>
          <w:p w:rsidR="003E2AFC" w:rsidRPr="007B4985" w:rsidRDefault="003E2AFC" w:rsidP="00244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Подвижная игра </w:t>
            </w:r>
          </w:p>
          <w:p w:rsidR="003E2AFC" w:rsidRPr="007B4985" w:rsidRDefault="003E2AFC" w:rsidP="00244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>«Воробушки и кот»</w:t>
            </w:r>
          </w:p>
          <w:p w:rsidR="003E2AFC" w:rsidRPr="007B4985" w:rsidRDefault="003E2AFC" w:rsidP="002443E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7B4985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учить детей мягко спрыгивать, сгибая ноги в коленях, бегать, не задевая друг друга.</w:t>
            </w:r>
          </w:p>
          <w:p w:rsidR="003E2AFC" w:rsidRPr="007B4985" w:rsidRDefault="003E2AFC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387" w:type="dxa"/>
          </w:tcPr>
          <w:p w:rsidR="003E2AFC" w:rsidRPr="007B4985" w:rsidRDefault="003E2AFC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</w:tcPr>
          <w:p w:rsidR="003E2AFC" w:rsidRPr="007B4985" w:rsidRDefault="003E2AFC" w:rsidP="002443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№3</w:t>
            </w:r>
          </w:p>
          <w:p w:rsidR="003E2AFC" w:rsidRPr="007B4985" w:rsidRDefault="003E2AFC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>«Наблюдение за солнцем»</w:t>
            </w:r>
          </w:p>
          <w:p w:rsidR="003E2AFC" w:rsidRPr="007B4985" w:rsidRDefault="003E2AFC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>Задача: формировать представление о том, что когда светит солнце - на улице тепло.</w:t>
            </w:r>
          </w:p>
          <w:p w:rsidR="003E2AFC" w:rsidRPr="007B4985" w:rsidRDefault="003E2AFC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3E2AFC" w:rsidRPr="007B4985" w:rsidRDefault="003E2AFC" w:rsidP="00244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7B4985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>Трудовая деятельность</w:t>
            </w:r>
          </w:p>
          <w:p w:rsidR="003E2AFC" w:rsidRPr="007B4985" w:rsidRDefault="003E2AFC" w:rsidP="00244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7B4985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 xml:space="preserve"> </w:t>
            </w:r>
            <w:r w:rsidRPr="007B4985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Сбор камней на участке. </w:t>
            </w:r>
          </w:p>
          <w:p w:rsidR="003E2AFC" w:rsidRPr="007B4985" w:rsidRDefault="003E2AFC" w:rsidP="00244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7B4985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 xml:space="preserve">Подвижная игра </w:t>
            </w:r>
          </w:p>
          <w:p w:rsidR="003E2AFC" w:rsidRPr="007B4985" w:rsidRDefault="003E2AFC" w:rsidP="00244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«Наседка и цыплята»</w:t>
            </w:r>
          </w:p>
          <w:p w:rsidR="003E2AFC" w:rsidRPr="007B4985" w:rsidRDefault="003E2AFC" w:rsidP="002443E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Задача: </w:t>
            </w:r>
            <w:r w:rsidRPr="007B4985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учить детей подлезать под верёвку, не задевая её, увёртываться от водящего, быть осторожным и внимательным.</w:t>
            </w:r>
          </w:p>
          <w:p w:rsidR="003E2AFC" w:rsidRPr="007B4985" w:rsidRDefault="003E2AFC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3E2AFC" w:rsidRPr="007B4985" w:rsidRDefault="003E2AFC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AFC" w:rsidRPr="007B4985" w:rsidTr="002443E9">
        <w:tc>
          <w:tcPr>
            <w:tcW w:w="2393" w:type="dxa"/>
          </w:tcPr>
          <w:p w:rsidR="003E2AFC" w:rsidRPr="007B4985" w:rsidRDefault="003E2AFC" w:rsidP="002443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>Уход детей домой</w:t>
            </w:r>
          </w:p>
        </w:tc>
        <w:tc>
          <w:tcPr>
            <w:tcW w:w="12393" w:type="dxa"/>
            <w:gridSpan w:val="5"/>
          </w:tcPr>
          <w:p w:rsidR="003E2AFC" w:rsidRPr="007B4985" w:rsidRDefault="003E2AFC" w:rsidP="00286198">
            <w:pPr>
              <w:pStyle w:val="1321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Беседа с родителями «Осторожно, вирус». Беседа с родителями «Весна – больше прогулок!». Педагогическая консультация «</w:t>
            </w:r>
            <w:proofErr w:type="spellStart"/>
            <w:r w:rsidRPr="007B498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Здоровьесберегающие</w:t>
            </w:r>
            <w:proofErr w:type="spellEnd"/>
            <w:r w:rsidRPr="007B498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технологии и возможность их применения в домашних условиях»</w:t>
            </w:r>
          </w:p>
        </w:tc>
      </w:tr>
    </w:tbl>
    <w:p w:rsidR="002443E9" w:rsidRPr="007B4985" w:rsidRDefault="002443E9" w:rsidP="002443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2AFC" w:rsidRPr="007B4985" w:rsidRDefault="003E2AFC" w:rsidP="002443E9">
      <w:pPr>
        <w:pStyle w:val="612"/>
        <w:spacing w:before="0" w:after="0" w:line="240" w:lineRule="auto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</w:p>
    <w:p w:rsidR="003E2AFC" w:rsidRPr="007B4985" w:rsidRDefault="003E2AFC" w:rsidP="002443E9">
      <w:pPr>
        <w:pStyle w:val="612"/>
        <w:spacing w:before="0" w:after="0" w:line="240" w:lineRule="auto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</w:p>
    <w:p w:rsidR="003E2AFC" w:rsidRPr="007B4985" w:rsidRDefault="003E2AFC" w:rsidP="002443E9">
      <w:pPr>
        <w:pStyle w:val="612"/>
        <w:spacing w:before="0" w:after="0" w:line="240" w:lineRule="auto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</w:p>
    <w:p w:rsidR="003E2AFC" w:rsidRPr="007B4985" w:rsidRDefault="003E2AFC" w:rsidP="002443E9">
      <w:pPr>
        <w:pStyle w:val="612"/>
        <w:spacing w:before="0" w:after="0" w:line="240" w:lineRule="auto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</w:p>
    <w:p w:rsidR="003E2AFC" w:rsidRPr="007B4985" w:rsidRDefault="003E2AFC" w:rsidP="002443E9">
      <w:pPr>
        <w:pStyle w:val="612"/>
        <w:spacing w:before="0" w:after="0" w:line="240" w:lineRule="auto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</w:p>
    <w:p w:rsidR="003E2AFC" w:rsidRPr="007B4985" w:rsidRDefault="003E2AFC" w:rsidP="002443E9">
      <w:pPr>
        <w:pStyle w:val="612"/>
        <w:spacing w:before="0" w:after="0" w:line="240" w:lineRule="auto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</w:p>
    <w:p w:rsidR="003E2AFC" w:rsidRPr="007B4985" w:rsidRDefault="003E2AFC" w:rsidP="002443E9">
      <w:pPr>
        <w:pStyle w:val="612"/>
        <w:spacing w:before="0" w:after="0" w:line="240" w:lineRule="auto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</w:p>
    <w:p w:rsidR="003E2AFC" w:rsidRPr="007B4985" w:rsidRDefault="003E2AFC" w:rsidP="002443E9">
      <w:pPr>
        <w:pStyle w:val="612"/>
        <w:spacing w:before="0" w:after="0" w:line="240" w:lineRule="auto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</w:p>
    <w:p w:rsidR="003E2AFC" w:rsidRPr="007B4985" w:rsidRDefault="003E2AFC" w:rsidP="002443E9">
      <w:pPr>
        <w:pStyle w:val="612"/>
        <w:spacing w:before="0" w:after="0" w:line="240" w:lineRule="auto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</w:p>
    <w:p w:rsidR="003E2AFC" w:rsidRPr="007B4985" w:rsidRDefault="003E2AFC" w:rsidP="002443E9">
      <w:pPr>
        <w:pStyle w:val="612"/>
        <w:spacing w:before="0" w:after="0" w:line="240" w:lineRule="auto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</w:p>
    <w:p w:rsidR="003E2AFC" w:rsidRPr="007B4985" w:rsidRDefault="003E2AFC" w:rsidP="002443E9">
      <w:pPr>
        <w:pStyle w:val="612"/>
        <w:spacing w:before="0" w:after="0" w:line="240" w:lineRule="auto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</w:p>
    <w:p w:rsidR="002443E9" w:rsidRPr="007B4985" w:rsidRDefault="002443E9" w:rsidP="002443E9">
      <w:pPr>
        <w:pStyle w:val="612"/>
        <w:spacing w:before="0" w:after="0" w:line="240" w:lineRule="auto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7B4985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ТӘРБИЕЛЕУ-БІЛІМ БЕРУ ПРОЦЕЕСІНІҢ ЦИКЛОГРАММАСЫ </w:t>
      </w:r>
    </w:p>
    <w:p w:rsidR="002443E9" w:rsidRPr="007B4985" w:rsidRDefault="002443E9" w:rsidP="002443E9">
      <w:pPr>
        <w:pStyle w:val="612"/>
        <w:spacing w:before="0"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B4985">
        <w:rPr>
          <w:rFonts w:ascii="Times New Roman" w:hAnsi="Times New Roman" w:cs="Times New Roman"/>
          <w:color w:val="auto"/>
          <w:sz w:val="24"/>
          <w:szCs w:val="24"/>
        </w:rPr>
        <w:t>ЦИКЛОГРАММА ВОСПИТАТЕЛЬНО-ОБРАЗОВАТЕЛЬНОГО ПРОЦЕССА</w:t>
      </w:r>
    </w:p>
    <w:p w:rsidR="002443E9" w:rsidRPr="007B4985" w:rsidRDefault="002443E9" w:rsidP="002443E9">
      <w:pPr>
        <w:pStyle w:val="612"/>
        <w:tabs>
          <w:tab w:val="center" w:pos="7568"/>
          <w:tab w:val="left" w:pos="9420"/>
        </w:tabs>
        <w:spacing w:before="0" w:after="0" w:line="240" w:lineRule="auto"/>
        <w:jc w:val="left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7B4985">
        <w:rPr>
          <w:rFonts w:ascii="Times New Roman" w:hAnsi="Times New Roman" w:cs="Times New Roman"/>
          <w:color w:val="auto"/>
          <w:sz w:val="24"/>
          <w:szCs w:val="24"/>
        </w:rPr>
        <w:tab/>
        <w:t>КГКП «Ясли сад «</w:t>
      </w:r>
      <w:proofErr w:type="spellStart"/>
      <w:r w:rsidRPr="007B4985">
        <w:rPr>
          <w:rFonts w:ascii="Times New Roman" w:hAnsi="Times New Roman" w:cs="Times New Roman"/>
          <w:color w:val="auto"/>
          <w:sz w:val="24"/>
          <w:szCs w:val="24"/>
        </w:rPr>
        <w:t>Асыл</w:t>
      </w:r>
      <w:proofErr w:type="spellEnd"/>
      <w:r w:rsidRPr="007B4985">
        <w:rPr>
          <w:rFonts w:ascii="Times New Roman" w:hAnsi="Times New Roman" w:cs="Times New Roman"/>
          <w:color w:val="auto"/>
          <w:sz w:val="24"/>
          <w:szCs w:val="24"/>
        </w:rPr>
        <w:t xml:space="preserve"> б</w:t>
      </w:r>
      <w:r w:rsidRPr="007B4985">
        <w:rPr>
          <w:rFonts w:ascii="Times New Roman" w:hAnsi="Times New Roman" w:cs="Times New Roman"/>
          <w:color w:val="auto"/>
          <w:sz w:val="24"/>
          <w:szCs w:val="24"/>
          <w:lang w:val="kk-KZ"/>
        </w:rPr>
        <w:t>өпе» отдел образования по Глубоковскому району управления образования ВКО</w:t>
      </w:r>
    </w:p>
    <w:p w:rsidR="002443E9" w:rsidRPr="007B4985" w:rsidRDefault="002443E9" w:rsidP="002443E9">
      <w:pPr>
        <w:pStyle w:val="4"/>
        <w:spacing w:line="24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7B4985">
        <w:rPr>
          <w:rFonts w:ascii="Times New Roman" w:hAnsi="Times New Roman" w:cs="Times New Roman"/>
          <w:b/>
          <w:color w:val="auto"/>
          <w:sz w:val="24"/>
          <w:szCs w:val="24"/>
        </w:rPr>
        <w:t>Группа:</w:t>
      </w:r>
      <w:r w:rsidRPr="007B4985">
        <w:rPr>
          <w:rFonts w:ascii="Times New Roman" w:hAnsi="Times New Roman" w:cs="Times New Roman"/>
          <w:color w:val="auto"/>
          <w:sz w:val="24"/>
          <w:szCs w:val="24"/>
        </w:rPr>
        <w:t xml:space="preserve"> разновозрастная группа «Ба</w:t>
      </w:r>
      <w:r w:rsidRPr="007B4985">
        <w:rPr>
          <w:rFonts w:ascii="Times New Roman" w:hAnsi="Times New Roman" w:cs="Times New Roman"/>
          <w:color w:val="auto"/>
          <w:sz w:val="24"/>
          <w:szCs w:val="24"/>
          <w:lang w:val="kk-KZ"/>
        </w:rPr>
        <w:t>бөбек</w:t>
      </w:r>
      <w:r w:rsidRPr="007B4985">
        <w:rPr>
          <w:rFonts w:ascii="Times New Roman" w:hAnsi="Times New Roman" w:cs="Times New Roman"/>
          <w:color w:val="auto"/>
          <w:sz w:val="24"/>
          <w:szCs w:val="24"/>
        </w:rPr>
        <w:t>»</w:t>
      </w:r>
    </w:p>
    <w:p w:rsidR="002443E9" w:rsidRPr="007B4985" w:rsidRDefault="002443E9" w:rsidP="002443E9">
      <w:pPr>
        <w:pStyle w:val="4"/>
        <w:spacing w:line="24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7B4985">
        <w:rPr>
          <w:rFonts w:ascii="Times New Roman" w:hAnsi="Times New Roman" w:cs="Times New Roman"/>
          <w:b/>
          <w:color w:val="auto"/>
          <w:sz w:val="24"/>
          <w:szCs w:val="24"/>
        </w:rPr>
        <w:t>Возраст детей</w:t>
      </w:r>
      <w:r w:rsidRPr="007B4985">
        <w:rPr>
          <w:rFonts w:ascii="Times New Roman" w:hAnsi="Times New Roman" w:cs="Times New Roman"/>
          <w:color w:val="auto"/>
          <w:sz w:val="24"/>
          <w:szCs w:val="24"/>
        </w:rPr>
        <w:t>: от 3-5 лет</w:t>
      </w:r>
    </w:p>
    <w:p w:rsidR="002443E9" w:rsidRPr="007B4985" w:rsidRDefault="002443E9" w:rsidP="002443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4985">
        <w:rPr>
          <w:rFonts w:ascii="Times New Roman" w:hAnsi="Times New Roman" w:cs="Times New Roman"/>
          <w:b/>
          <w:sz w:val="24"/>
          <w:szCs w:val="24"/>
        </w:rPr>
        <w:t>На какой период составлен план</w:t>
      </w:r>
      <w:r w:rsidR="00D94E88" w:rsidRPr="007B4985">
        <w:rPr>
          <w:rFonts w:ascii="Times New Roman" w:hAnsi="Times New Roman" w:cs="Times New Roman"/>
          <w:sz w:val="24"/>
          <w:szCs w:val="24"/>
        </w:rPr>
        <w:t xml:space="preserve">  с  13</w:t>
      </w:r>
      <w:r w:rsidRPr="007B4985">
        <w:rPr>
          <w:rFonts w:ascii="Times New Roman" w:hAnsi="Times New Roman" w:cs="Times New Roman"/>
          <w:sz w:val="24"/>
          <w:szCs w:val="24"/>
        </w:rPr>
        <w:t>.05.2024 по 1</w:t>
      </w:r>
      <w:r w:rsidR="00D94E88" w:rsidRPr="007B4985">
        <w:rPr>
          <w:rFonts w:ascii="Times New Roman" w:hAnsi="Times New Roman" w:cs="Times New Roman"/>
          <w:sz w:val="24"/>
          <w:szCs w:val="24"/>
        </w:rPr>
        <w:t>7</w:t>
      </w:r>
      <w:r w:rsidRPr="007B4985">
        <w:rPr>
          <w:rFonts w:ascii="Times New Roman" w:hAnsi="Times New Roman" w:cs="Times New Roman"/>
          <w:sz w:val="24"/>
          <w:szCs w:val="24"/>
        </w:rPr>
        <w:t xml:space="preserve">.05.2024 </w:t>
      </w:r>
    </w:p>
    <w:p w:rsidR="002443E9" w:rsidRPr="007B4985" w:rsidRDefault="002443E9" w:rsidP="002443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4985">
        <w:rPr>
          <w:rFonts w:ascii="Times New Roman" w:hAnsi="Times New Roman" w:cs="Times New Roman"/>
          <w:b/>
          <w:sz w:val="24"/>
          <w:szCs w:val="24"/>
        </w:rPr>
        <w:t xml:space="preserve">Воспитатели: </w:t>
      </w:r>
      <w:proofErr w:type="spellStart"/>
      <w:r w:rsidRPr="007B4985">
        <w:rPr>
          <w:rFonts w:ascii="Times New Roman" w:hAnsi="Times New Roman" w:cs="Times New Roman"/>
          <w:b/>
          <w:sz w:val="24"/>
          <w:szCs w:val="24"/>
        </w:rPr>
        <w:t>УколоваТ.В</w:t>
      </w:r>
      <w:proofErr w:type="spellEnd"/>
      <w:r w:rsidRPr="007B4985">
        <w:rPr>
          <w:rFonts w:ascii="Times New Roman" w:hAnsi="Times New Roman" w:cs="Times New Roman"/>
          <w:b/>
          <w:sz w:val="24"/>
          <w:szCs w:val="24"/>
        </w:rPr>
        <w:t xml:space="preserve">., </w:t>
      </w:r>
      <w:proofErr w:type="spellStart"/>
      <w:r w:rsidRPr="007B4985">
        <w:rPr>
          <w:rFonts w:ascii="Times New Roman" w:hAnsi="Times New Roman" w:cs="Times New Roman"/>
          <w:b/>
          <w:sz w:val="24"/>
          <w:szCs w:val="24"/>
        </w:rPr>
        <w:t>Уразалимова</w:t>
      </w:r>
      <w:proofErr w:type="spellEnd"/>
      <w:r w:rsidRPr="007B4985">
        <w:rPr>
          <w:rFonts w:ascii="Times New Roman" w:hAnsi="Times New Roman" w:cs="Times New Roman"/>
          <w:b/>
          <w:sz w:val="24"/>
          <w:szCs w:val="24"/>
        </w:rPr>
        <w:t xml:space="preserve"> Б.Т.</w:t>
      </w:r>
    </w:p>
    <w:p w:rsidR="002443E9" w:rsidRPr="007B4985" w:rsidRDefault="002443E9" w:rsidP="002443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4985">
        <w:rPr>
          <w:rFonts w:ascii="Times New Roman" w:hAnsi="Times New Roman" w:cs="Times New Roman"/>
          <w:b/>
          <w:sz w:val="24"/>
          <w:szCs w:val="24"/>
        </w:rPr>
        <w:t>Проверенно</w:t>
      </w:r>
      <w:r w:rsidRPr="007B4985">
        <w:rPr>
          <w:rFonts w:ascii="Times New Roman" w:hAnsi="Times New Roman" w:cs="Times New Roman"/>
          <w:sz w:val="24"/>
          <w:szCs w:val="24"/>
        </w:rPr>
        <w:t>:________________</w:t>
      </w:r>
    </w:p>
    <w:p w:rsidR="002443E9" w:rsidRPr="007B4985" w:rsidRDefault="002443E9" w:rsidP="002443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4985">
        <w:rPr>
          <w:rFonts w:ascii="Times New Roman" w:hAnsi="Times New Roman" w:cs="Times New Roman"/>
          <w:b/>
          <w:sz w:val="24"/>
          <w:szCs w:val="24"/>
        </w:rPr>
        <w:t xml:space="preserve">Методист: </w:t>
      </w:r>
      <w:r w:rsidRPr="007B4985">
        <w:rPr>
          <w:rFonts w:ascii="Times New Roman" w:hAnsi="Times New Roman" w:cs="Times New Roman"/>
          <w:sz w:val="24"/>
          <w:szCs w:val="24"/>
        </w:rPr>
        <w:t>__________________</w:t>
      </w:r>
    </w:p>
    <w:p w:rsidR="002443E9" w:rsidRPr="007B4985" w:rsidRDefault="002443E9" w:rsidP="002443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4985">
        <w:rPr>
          <w:rFonts w:ascii="Times New Roman" w:hAnsi="Times New Roman" w:cs="Times New Roman"/>
          <w:sz w:val="24"/>
          <w:szCs w:val="24"/>
        </w:rPr>
        <w:t>Словарный минимум:</w:t>
      </w:r>
      <w:r w:rsidR="007B4985" w:rsidRPr="007B4985">
        <w:rPr>
          <w:rFonts w:ascii="Times New Roman" w:hAnsi="Times New Roman" w:cs="Times New Roman"/>
          <w:sz w:val="24"/>
          <w:szCs w:val="24"/>
        </w:rPr>
        <w:t xml:space="preserve"> Көктем </w:t>
      </w:r>
      <w:proofErr w:type="gramStart"/>
      <w:r w:rsidR="007B4985" w:rsidRPr="007B4985">
        <w:rPr>
          <w:rFonts w:ascii="Times New Roman" w:hAnsi="Times New Roman" w:cs="Times New Roman"/>
          <w:sz w:val="24"/>
          <w:szCs w:val="24"/>
        </w:rPr>
        <w:t>–в</w:t>
      </w:r>
      <w:proofErr w:type="gramEnd"/>
      <w:r w:rsidR="007B4985" w:rsidRPr="007B4985">
        <w:rPr>
          <w:rFonts w:ascii="Times New Roman" w:hAnsi="Times New Roman" w:cs="Times New Roman"/>
          <w:sz w:val="24"/>
          <w:szCs w:val="24"/>
        </w:rPr>
        <w:t xml:space="preserve">есна, </w:t>
      </w:r>
      <w:proofErr w:type="spellStart"/>
      <w:r w:rsidR="007B4985" w:rsidRPr="007B4985">
        <w:rPr>
          <w:rFonts w:ascii="Times New Roman" w:hAnsi="Times New Roman" w:cs="Times New Roman"/>
          <w:sz w:val="24"/>
          <w:szCs w:val="24"/>
        </w:rPr>
        <w:t>жылы-тепло</w:t>
      </w:r>
      <w:proofErr w:type="spellEnd"/>
      <w:r w:rsidR="007B4985" w:rsidRPr="007B49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B4985" w:rsidRPr="007B4985">
        <w:rPr>
          <w:rFonts w:ascii="Times New Roman" w:hAnsi="Times New Roman" w:cs="Times New Roman"/>
          <w:sz w:val="24"/>
          <w:szCs w:val="24"/>
        </w:rPr>
        <w:t>ай-месяц</w:t>
      </w:r>
      <w:proofErr w:type="spellEnd"/>
      <w:r w:rsidR="007B4985" w:rsidRPr="007B4985">
        <w:rPr>
          <w:rFonts w:ascii="Times New Roman" w:hAnsi="Times New Roman" w:cs="Times New Roman"/>
          <w:sz w:val="24"/>
          <w:szCs w:val="24"/>
        </w:rPr>
        <w:t xml:space="preserve">, күн-день, </w:t>
      </w:r>
      <w:proofErr w:type="spellStart"/>
      <w:r w:rsidR="007B4985" w:rsidRPr="007B4985">
        <w:rPr>
          <w:rFonts w:ascii="Times New Roman" w:hAnsi="Times New Roman" w:cs="Times New Roman"/>
          <w:sz w:val="24"/>
          <w:szCs w:val="24"/>
        </w:rPr>
        <w:t>аспан-небо</w:t>
      </w:r>
      <w:proofErr w:type="spellEnd"/>
      <w:r w:rsidR="007B4985" w:rsidRPr="007B4985">
        <w:rPr>
          <w:rFonts w:ascii="Times New Roman" w:hAnsi="Times New Roman" w:cs="Times New Roman"/>
          <w:sz w:val="24"/>
          <w:szCs w:val="24"/>
        </w:rPr>
        <w:t>,  бұлт-тучи</w:t>
      </w:r>
    </w:p>
    <w:tbl>
      <w:tblPr>
        <w:tblStyle w:val="a9"/>
        <w:tblW w:w="0" w:type="auto"/>
        <w:tblLook w:val="04A0"/>
      </w:tblPr>
      <w:tblGrid>
        <w:gridCol w:w="2321"/>
        <w:gridCol w:w="2482"/>
        <w:gridCol w:w="2659"/>
        <w:gridCol w:w="2518"/>
        <w:gridCol w:w="2310"/>
        <w:gridCol w:w="2496"/>
      </w:tblGrid>
      <w:tr w:rsidR="002443E9" w:rsidRPr="007B4985" w:rsidTr="002443E9">
        <w:tc>
          <w:tcPr>
            <w:tcW w:w="2321" w:type="dxa"/>
          </w:tcPr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2482" w:type="dxa"/>
          </w:tcPr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13.05.2024</w:t>
            </w:r>
          </w:p>
        </w:tc>
        <w:tc>
          <w:tcPr>
            <w:tcW w:w="2659" w:type="dxa"/>
          </w:tcPr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14.05.2024</w:t>
            </w:r>
          </w:p>
        </w:tc>
        <w:tc>
          <w:tcPr>
            <w:tcW w:w="2518" w:type="dxa"/>
          </w:tcPr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15.05.2024</w:t>
            </w:r>
          </w:p>
        </w:tc>
        <w:tc>
          <w:tcPr>
            <w:tcW w:w="2310" w:type="dxa"/>
          </w:tcPr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16.05.2024</w:t>
            </w:r>
          </w:p>
        </w:tc>
        <w:tc>
          <w:tcPr>
            <w:tcW w:w="2496" w:type="dxa"/>
          </w:tcPr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17.05.2024</w:t>
            </w:r>
          </w:p>
        </w:tc>
      </w:tr>
      <w:tr w:rsidR="002443E9" w:rsidRPr="007B4985" w:rsidTr="002443E9">
        <w:tc>
          <w:tcPr>
            <w:tcW w:w="2321" w:type="dxa"/>
          </w:tcPr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>Приём детей</w:t>
            </w:r>
          </w:p>
        </w:tc>
        <w:tc>
          <w:tcPr>
            <w:tcW w:w="12465" w:type="dxa"/>
            <w:gridSpan w:val="5"/>
          </w:tcPr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2443E9" w:rsidRPr="007B4985" w:rsidTr="002443E9">
        <w:tc>
          <w:tcPr>
            <w:tcW w:w="2321" w:type="dxa"/>
          </w:tcPr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>Беседа с родителями, консультация</w:t>
            </w:r>
          </w:p>
        </w:tc>
        <w:tc>
          <w:tcPr>
            <w:tcW w:w="12465" w:type="dxa"/>
            <w:gridSpan w:val="5"/>
          </w:tcPr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>Беседы с родителями по вопросам здоровья, домашнего режима дня ребёнка, о воспитании, развитии</w:t>
            </w:r>
            <w:r w:rsidR="003E2AFC"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 и его достижениях; консультация «Одеваемся по погоде»</w:t>
            </w:r>
          </w:p>
        </w:tc>
      </w:tr>
      <w:tr w:rsidR="002443E9" w:rsidRPr="007B4985" w:rsidTr="002443E9">
        <w:tc>
          <w:tcPr>
            <w:tcW w:w="2321" w:type="dxa"/>
          </w:tcPr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>изодеятельность</w:t>
            </w:r>
            <w:proofErr w:type="spellEnd"/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2482" w:type="dxa"/>
          </w:tcPr>
          <w:p w:rsidR="002443E9" w:rsidRPr="007B4985" w:rsidRDefault="002443E9" w:rsidP="002443E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игровая деятельности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 </w:t>
            </w:r>
            <w:r w:rsidRPr="007B49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«Знакомые герои»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</w:rPr>
              <w:t>побуждать к игре и инсценировке знакомых сказок, вызывать интерес.</w:t>
            </w:r>
          </w:p>
          <w:p w:rsidR="002443E9" w:rsidRPr="007B4985" w:rsidRDefault="002443E9" w:rsidP="002443E9">
            <w:pPr>
              <w:pStyle w:val="c1"/>
              <w:shd w:val="clear" w:color="auto" w:fill="FFFFFF"/>
              <w:spacing w:before="0" w:beforeAutospacing="0" w:after="0" w:afterAutospacing="0"/>
              <w:jc w:val="both"/>
            </w:pPr>
            <w:r w:rsidRPr="007B4985">
              <w:t>(карточка №4 средняя группа)</w:t>
            </w:r>
            <w:r w:rsidRPr="007B4985">
              <w:rPr>
                <w:lang w:val="kk-KZ"/>
              </w:rPr>
              <w:t xml:space="preserve"> игра </w:t>
            </w:r>
            <w:r w:rsidRPr="007B4985">
              <w:t>«Магазин игрушек»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Задача: совершенствовать умение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самостоятельно исследовать и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</w:rPr>
              <w:t>описывать предмет.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(карточка №4</w:t>
            </w: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 старшая группа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443E9" w:rsidRPr="007B4985" w:rsidRDefault="002443E9" w:rsidP="002443E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</w:pP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Рисование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– </w:t>
            </w:r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игра </w:t>
            </w:r>
            <w:r w:rsidRPr="007B4985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>«Сиреневый букет»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совершенствовать умение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составлять простые сюжетные композиции.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(карточка №4 средняя группа)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игра </w:t>
            </w: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>«Весенние цветы»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закреплять представления о положении частей предметов по форме (круглая, овальная, квадратная, прямоугольная, треугольная), объему.</w:t>
            </w:r>
            <w:proofErr w:type="gramEnd"/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 №4</w:t>
            </w: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 старшая группа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книг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);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Ознакомление с окружающим миром – коммуникативная деятельности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 </w:t>
            </w: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>«Четвертый лишний»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>Задача: расширить знания о временах года.</w:t>
            </w:r>
          </w:p>
          <w:p w:rsidR="002443E9" w:rsidRPr="007B4985" w:rsidRDefault="002443E9" w:rsidP="002443E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(карточка №3 средняя группа)</w:t>
            </w:r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r w:rsidRPr="007B49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«Найди растение по названию»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расширять представления о растениях.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 №3</w:t>
            </w: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 старшая группа старшая группа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659" w:type="dxa"/>
          </w:tcPr>
          <w:p w:rsidR="002443E9" w:rsidRPr="007B4985" w:rsidRDefault="002443E9" w:rsidP="002443E9">
            <w:pPr>
              <w:pStyle w:val="a7"/>
              <w:shd w:val="clear" w:color="auto" w:fill="FFFFFF"/>
              <w:spacing w:before="0" w:beforeAutospacing="0" w:after="0" w:afterAutospacing="0"/>
              <w:jc w:val="both"/>
            </w:pPr>
            <w:r w:rsidRPr="007B4985">
              <w:rPr>
                <w:b/>
                <w:lang w:val="kk-KZ"/>
              </w:rPr>
              <w:t xml:space="preserve">Развитие речи – коммуникативная, игровая деятельности </w:t>
            </w:r>
            <w:r w:rsidRPr="007B4985">
              <w:rPr>
                <w:lang w:val="kk-KZ"/>
              </w:rPr>
              <w:t xml:space="preserve">игра </w:t>
            </w:r>
            <w:r w:rsidRPr="007B4985">
              <w:t>«Чей домик?»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умение использовать выразительные простые приемы ритма голоса для описания персонажей.</w:t>
            </w:r>
          </w:p>
          <w:p w:rsidR="002443E9" w:rsidRPr="007B4985" w:rsidRDefault="002443E9" w:rsidP="002443E9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7B4985">
              <w:t xml:space="preserve"> (карточка №5 средняя группа)</w:t>
            </w:r>
            <w:r w:rsidRPr="007B4985">
              <w:rPr>
                <w:b/>
              </w:rPr>
              <w:t xml:space="preserve"> </w:t>
            </w:r>
            <w:r w:rsidRPr="007B4985">
              <w:rPr>
                <w:lang w:val="kk-KZ"/>
              </w:rPr>
              <w:t xml:space="preserve">игра </w:t>
            </w:r>
            <w:r w:rsidRPr="007B4985">
              <w:rPr>
                <w:shd w:val="clear" w:color="auto" w:fill="FFFFFF"/>
              </w:rPr>
              <w:t>«Магазин посуды»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Задача: совершенствовать умение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самостоятельно исследовать и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</w:rPr>
              <w:t>описывать предмет.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(карточка №5</w:t>
            </w: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 старшая группа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коммуникативная, познавательная, игровая деятельности </w:t>
            </w:r>
            <w:r w:rsidRPr="007B49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>«Гусенок»</w:t>
            </w:r>
          </w:p>
          <w:p w:rsidR="002443E9" w:rsidRPr="007B4985" w:rsidRDefault="002443E9" w:rsidP="002443E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приучать детей после игры аккуратно складывать детали, соблюдать правила безопасности. 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 №1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группа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>«Гимнаст»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развивать умение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использовать различные способы крепления деталей.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 №1</w:t>
            </w: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 старшая группа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«Угощение»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Задача: </w:t>
            </w:r>
            <w:r w:rsidRPr="007B498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развивать умение реализовывать игро</w:t>
            </w:r>
            <w:r w:rsidRPr="007B498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7B498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вой замысел.</w:t>
            </w:r>
            <w:r w:rsidRPr="007B498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сюжетно-ролевая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(средняя группа</w:t>
            </w:r>
            <w:r w:rsidRPr="007B498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) игра «Моряки»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Задача: формировать игровое умение, обеспечивающее самостоятельную сюжетную игру детей.                                     </w:t>
            </w:r>
          </w:p>
        </w:tc>
        <w:tc>
          <w:tcPr>
            <w:tcW w:w="2518" w:type="dxa"/>
          </w:tcPr>
          <w:p w:rsidR="002443E9" w:rsidRPr="007B4985" w:rsidRDefault="002443E9" w:rsidP="002443E9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7B4985">
              <w:rPr>
                <w:b/>
                <w:lang w:val="kk-KZ"/>
              </w:rPr>
              <w:t>Развитие речи – коммуникативная,</w:t>
            </w:r>
            <w:r w:rsidRPr="007B4985">
              <w:t xml:space="preserve"> </w:t>
            </w:r>
            <w:r w:rsidRPr="007B4985">
              <w:rPr>
                <w:b/>
                <w:lang w:val="kk-KZ"/>
              </w:rPr>
              <w:t>игровая деятельности</w:t>
            </w:r>
            <w:r w:rsidRPr="007B4985">
              <w:rPr>
                <w:lang w:val="kk-KZ"/>
              </w:rPr>
              <w:t xml:space="preserve"> </w:t>
            </w:r>
            <w:r w:rsidRPr="007B4985">
              <w:t xml:space="preserve">игра </w:t>
            </w:r>
            <w:r w:rsidRPr="007B4985">
              <w:rPr>
                <w:shd w:val="clear" w:color="auto" w:fill="FFFFFF"/>
              </w:rPr>
              <w:t>«Бум»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умение использовать выразительные простые приемы ритма голоса.</w:t>
            </w:r>
          </w:p>
          <w:p w:rsidR="002443E9" w:rsidRPr="007B4985" w:rsidRDefault="002443E9" w:rsidP="002443E9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7B4985">
              <w:t>(карточка №6 средняя группа)</w:t>
            </w:r>
            <w:r w:rsidRPr="007B4985">
              <w:rPr>
                <w:lang w:val="kk-KZ"/>
              </w:rPr>
              <w:t xml:space="preserve"> игра </w:t>
            </w:r>
            <w:r w:rsidRPr="007B4985">
              <w:rPr>
                <w:shd w:val="clear" w:color="auto" w:fill="FFFFFF"/>
              </w:rPr>
              <w:t>«Магазин одежды»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Задача: совершенствовать умение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самостоятельно исследовать и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</w:rPr>
              <w:t>описывать предмет.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(карточка №6</w:t>
            </w: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 старшая группа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2443E9" w:rsidRPr="007B4985" w:rsidRDefault="002443E9" w:rsidP="002443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Рисование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– </w:t>
            </w:r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игра </w:t>
            </w:r>
            <w:r w:rsidRPr="007B49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«Черепаха»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совершенствовать умение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составлять простые сюжетные композиции.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(карточка №5 средняя группа)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игра </w:t>
            </w: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>«Воздушный змей»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закреплять представления о положении частей предметов по форме (круглая, овальная, квадратная, прямоугольная, треугольная), объему.</w:t>
            </w:r>
            <w:proofErr w:type="gramEnd"/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 №5</w:t>
            </w: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 старшая группа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книг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);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 </w:t>
            </w: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>«В какое время года нужны эти предметы?»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>Задача: расширить знания о временах года.</w:t>
            </w:r>
          </w:p>
          <w:p w:rsidR="002443E9" w:rsidRPr="007B4985" w:rsidRDefault="002443E9" w:rsidP="002443E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(карточка №4 средняя группа)</w:t>
            </w:r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r w:rsidRPr="007B49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«Загадай, мы отгадаем»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расширять представления о растениях.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 №4</w:t>
            </w: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 старшая группа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310" w:type="dxa"/>
          </w:tcPr>
          <w:p w:rsidR="002443E9" w:rsidRPr="007B4985" w:rsidRDefault="002443E9" w:rsidP="002443E9">
            <w:pPr>
              <w:pStyle w:val="a7"/>
              <w:shd w:val="clear" w:color="auto" w:fill="FFFFFF"/>
              <w:spacing w:before="0" w:beforeAutospacing="0" w:after="0" w:afterAutospacing="0"/>
              <w:jc w:val="both"/>
            </w:pPr>
            <w:r w:rsidRPr="007B4985">
              <w:rPr>
                <w:b/>
                <w:lang w:val="kk-KZ"/>
              </w:rPr>
              <w:t xml:space="preserve">Развитие речи – коммуникативная, игровая деятельности </w:t>
            </w:r>
            <w:r w:rsidRPr="007B4985">
              <w:rPr>
                <w:lang w:val="kk-KZ"/>
              </w:rPr>
              <w:t xml:space="preserve">игра </w:t>
            </w:r>
            <w:r w:rsidRPr="007B4985">
              <w:t>«Ложки»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умение использовать выразительные простые приемы ритма голоса.</w:t>
            </w:r>
          </w:p>
          <w:p w:rsidR="002443E9" w:rsidRPr="007B4985" w:rsidRDefault="002443E9" w:rsidP="002443E9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7B4985">
              <w:t>(карточка №7 средняя группа)</w:t>
            </w:r>
            <w:r w:rsidRPr="007B4985">
              <w:rPr>
                <w:b/>
              </w:rPr>
              <w:t xml:space="preserve"> </w:t>
            </w:r>
            <w:r w:rsidRPr="007B4985">
              <w:rPr>
                <w:lang w:val="kk-KZ"/>
              </w:rPr>
              <w:t xml:space="preserve">игра </w:t>
            </w:r>
            <w:r w:rsidRPr="007B4985">
              <w:rPr>
                <w:shd w:val="clear" w:color="auto" w:fill="FFFFFF"/>
              </w:rPr>
              <w:t>«Отгадай-ка»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Задача: совершенствовать умение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самостоятельно исследовать и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</w:rPr>
              <w:t>описывать предмет.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(карточка №7</w:t>
            </w: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 старшая группа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443E9" w:rsidRPr="007B4985" w:rsidRDefault="002443E9" w:rsidP="002443E9">
            <w:pPr>
              <w:shd w:val="clear" w:color="auto" w:fill="FFFFFF"/>
              <w:spacing w:after="0" w:line="240" w:lineRule="auto"/>
              <w:ind w:left="-426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коммуникативная, познавательная, игровая деятельности </w:t>
            </w:r>
            <w:r w:rsidRPr="007B49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>«Улитка»</w:t>
            </w:r>
          </w:p>
          <w:p w:rsidR="002443E9" w:rsidRPr="007B4985" w:rsidRDefault="002443E9" w:rsidP="002443E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приучать детей после игры аккуратно складывать детали, соблюдать правила безопасности. 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 №2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группа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B49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«Качели»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развивать умение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использовать различные способы крепления деталей.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 №2</w:t>
            </w: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 старшая группа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«Семья»</w:t>
            </w:r>
          </w:p>
          <w:p w:rsidR="002443E9" w:rsidRPr="007B4985" w:rsidRDefault="002443E9" w:rsidP="002443E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Задача: </w:t>
            </w:r>
            <w:r w:rsidRPr="007B498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побуждать детей творчески воспроизводить в игре быт семьи.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сюжетно-ролевая игра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(средняя группа)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«Супермаркет»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Задача: </w:t>
            </w: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>формировать умение классифицировать предметы по общим признакам. (старшая группа)</w:t>
            </w:r>
          </w:p>
        </w:tc>
        <w:tc>
          <w:tcPr>
            <w:tcW w:w="2496" w:type="dxa"/>
          </w:tcPr>
          <w:p w:rsidR="002443E9" w:rsidRPr="007B4985" w:rsidRDefault="002443E9" w:rsidP="002443E9">
            <w:pPr>
              <w:pStyle w:val="a7"/>
              <w:shd w:val="clear" w:color="auto" w:fill="FFFFFF"/>
              <w:spacing w:before="0" w:beforeAutospacing="0" w:after="0" w:afterAutospacing="0"/>
              <w:jc w:val="both"/>
            </w:pPr>
            <w:r w:rsidRPr="007B4985">
              <w:rPr>
                <w:b/>
                <w:lang w:val="kk-KZ"/>
              </w:rPr>
              <w:t>Развитие речи – коммуникативная,</w:t>
            </w:r>
            <w:r w:rsidRPr="007B4985">
              <w:t xml:space="preserve"> </w:t>
            </w:r>
            <w:r w:rsidRPr="007B4985">
              <w:rPr>
                <w:b/>
                <w:lang w:val="kk-KZ"/>
              </w:rPr>
              <w:t>игровая деятельности</w:t>
            </w:r>
            <w:r w:rsidRPr="007B4985">
              <w:rPr>
                <w:lang w:val="kk-KZ"/>
              </w:rPr>
              <w:t xml:space="preserve"> </w:t>
            </w:r>
            <w:r w:rsidRPr="007B4985">
              <w:t>игра «Позови свою маму»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умение использовать выразительные простые приемы ритма голоса.</w:t>
            </w:r>
          </w:p>
          <w:p w:rsidR="002443E9" w:rsidRPr="007B4985" w:rsidRDefault="002443E9" w:rsidP="002443E9">
            <w:pPr>
              <w:pStyle w:val="c1"/>
              <w:shd w:val="clear" w:color="auto" w:fill="FFFFFF"/>
              <w:spacing w:before="0" w:beforeAutospacing="0" w:after="0" w:afterAutospacing="0"/>
              <w:jc w:val="both"/>
            </w:pPr>
            <w:r w:rsidRPr="007B4985">
              <w:t>(карточка №8 средняя группа)</w:t>
            </w:r>
            <w:r w:rsidRPr="007B4985">
              <w:rPr>
                <w:lang w:val="kk-KZ"/>
              </w:rPr>
              <w:t xml:space="preserve"> игра </w:t>
            </w:r>
            <w:r w:rsidRPr="007B4985">
              <w:t>«В овощном магазине»</w:t>
            </w:r>
          </w:p>
          <w:p w:rsidR="002443E9" w:rsidRPr="007B4985" w:rsidRDefault="002443E9" w:rsidP="002443E9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lang w:val="kk-KZ"/>
              </w:rPr>
            </w:pPr>
            <w:r w:rsidRPr="007B4985">
              <w:t xml:space="preserve">Задача: </w:t>
            </w:r>
            <w:r w:rsidRPr="007B4985">
              <w:rPr>
                <w:lang w:val="kk-KZ"/>
              </w:rPr>
              <w:t>закрепить умение связывать слова в предложении.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 №8</w:t>
            </w: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 старшая группа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  <w:p w:rsidR="002443E9" w:rsidRPr="007B4985" w:rsidRDefault="002443E9" w:rsidP="002443E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Рисование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– </w:t>
            </w:r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игра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</w:rPr>
              <w:t>«Весенний дождь»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совершенствовать умение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составлять простые сюжетные композиции.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(карточка №6 средняя группа)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игра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«Веточка сирени»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закреплять представления о положении частей предметов по форме (круглая, овальная, квадратная, прямоугольная, треугольная), объему.</w:t>
            </w:r>
            <w:proofErr w:type="gramEnd"/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 №6</w:t>
            </w: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 старшая группа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книг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);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2443E9" w:rsidRPr="007B4985" w:rsidTr="002443E9">
        <w:tc>
          <w:tcPr>
            <w:tcW w:w="2321" w:type="dxa"/>
          </w:tcPr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>Утренняя гимнастика</w:t>
            </w:r>
          </w:p>
        </w:tc>
        <w:tc>
          <w:tcPr>
            <w:tcW w:w="12465" w:type="dxa"/>
            <w:gridSpan w:val="5"/>
          </w:tcPr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утренних упражнений №1 на май (</w:t>
            </w:r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443E9" w:rsidRPr="007B4985" w:rsidTr="002443E9">
        <w:tc>
          <w:tcPr>
            <w:tcW w:w="2321" w:type="dxa"/>
          </w:tcPr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12465" w:type="dxa"/>
            <w:gridSpan w:val="5"/>
          </w:tcPr>
          <w:p w:rsidR="003E2AFC" w:rsidRPr="007B4985" w:rsidRDefault="003E2AFC" w:rsidP="003E2AFC">
            <w:pPr>
              <w:pStyle w:val="1321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Сервировка стола: определение дежурных; ознакомление с меню; выбор столовых принадлежностей; привлечение внимания детей к эстетичному оформлению столов</w:t>
            </w:r>
          </w:p>
          <w:p w:rsidR="002443E9" w:rsidRPr="007B4985" w:rsidRDefault="003E2AFC" w:rsidP="003E2A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>Каша вкусная дымится,</w:t>
            </w:r>
            <w:r w:rsidRPr="007B498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Маша кашу есть </w:t>
            </w:r>
            <w:proofErr w:type="gramStart"/>
            <w:r w:rsidRPr="007B4985">
              <w:rPr>
                <w:rFonts w:ascii="Times New Roman" w:hAnsi="Times New Roman" w:cs="Times New Roman"/>
                <w:sz w:val="24"/>
                <w:szCs w:val="24"/>
              </w:rPr>
              <w:t>садится</w:t>
            </w:r>
            <w:proofErr w:type="gramEnd"/>
            <w:r w:rsidRPr="007B498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B4985">
              <w:rPr>
                <w:rFonts w:ascii="Times New Roman" w:hAnsi="Times New Roman" w:cs="Times New Roman"/>
                <w:sz w:val="24"/>
                <w:szCs w:val="24"/>
              </w:rPr>
              <w:br/>
              <w:t>Очень каша хороша!</w:t>
            </w:r>
            <w:r w:rsidRPr="007B4985">
              <w:rPr>
                <w:rFonts w:ascii="Times New Roman" w:hAnsi="Times New Roman" w:cs="Times New Roman"/>
                <w:sz w:val="24"/>
                <w:szCs w:val="24"/>
              </w:rPr>
              <w:br/>
              <w:t>Ели кашу не спеша,</w:t>
            </w:r>
            <w:r w:rsidRPr="007B4985">
              <w:rPr>
                <w:rFonts w:ascii="Times New Roman" w:hAnsi="Times New Roman" w:cs="Times New Roman"/>
                <w:sz w:val="24"/>
                <w:szCs w:val="24"/>
              </w:rPr>
              <w:br/>
              <w:t>Ложку за ложкой</w:t>
            </w:r>
            <w:r w:rsidRPr="007B4985">
              <w:rPr>
                <w:rFonts w:ascii="Times New Roman" w:hAnsi="Times New Roman" w:cs="Times New Roman"/>
                <w:sz w:val="24"/>
                <w:szCs w:val="24"/>
              </w:rPr>
              <w:br/>
              <w:t>Ели понемножку...</w:t>
            </w:r>
          </w:p>
        </w:tc>
      </w:tr>
      <w:tr w:rsidR="002443E9" w:rsidRPr="007B4985" w:rsidTr="002443E9">
        <w:tc>
          <w:tcPr>
            <w:tcW w:w="2321" w:type="dxa"/>
          </w:tcPr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Подготовка к организованной деятельности </w:t>
            </w:r>
          </w:p>
        </w:tc>
        <w:tc>
          <w:tcPr>
            <w:tcW w:w="12465" w:type="dxa"/>
            <w:gridSpan w:val="5"/>
          </w:tcPr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2443E9" w:rsidRPr="007B4985" w:rsidTr="002443E9">
        <w:tc>
          <w:tcPr>
            <w:tcW w:w="2321" w:type="dxa"/>
          </w:tcPr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482" w:type="dxa"/>
          </w:tcPr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B4985">
              <w:rPr>
                <w:rFonts w:ascii="Times New Roman" w:hAnsi="Times New Roman" w:cs="Times New Roman"/>
                <w:sz w:val="24"/>
                <w:szCs w:val="24"/>
              </w:rPr>
              <w:t>(по плану инструктора по физической культуры)</w:t>
            </w:r>
            <w:proofErr w:type="gramEnd"/>
          </w:p>
          <w:p w:rsidR="002443E9" w:rsidRPr="007B4985" w:rsidRDefault="002443E9" w:rsidP="002443E9">
            <w:pPr>
              <w:tabs>
                <w:tab w:val="center" w:pos="115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>По плану музыкального руководителя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 (средняя и старшая группа)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Казахский язык</w:t>
            </w: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По плану преподавателя </w:t>
            </w:r>
            <w:proofErr w:type="spellStart"/>
            <w:r w:rsidRPr="007B4985">
              <w:rPr>
                <w:rFonts w:ascii="Times New Roman" w:hAnsi="Times New Roman" w:cs="Times New Roman"/>
                <w:sz w:val="24"/>
                <w:szCs w:val="24"/>
              </w:rPr>
              <w:t>каз</w:t>
            </w:r>
            <w:proofErr w:type="gramStart"/>
            <w:r w:rsidRPr="007B4985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7B498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B4985">
              <w:rPr>
                <w:rFonts w:ascii="Times New Roman" w:hAnsi="Times New Roman" w:cs="Times New Roman"/>
                <w:sz w:val="24"/>
                <w:szCs w:val="24"/>
              </w:rPr>
              <w:t>(по плану инструктора по физической культуры)</w:t>
            </w:r>
            <w:proofErr w:type="gramEnd"/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>По плану музыкального руководителя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 (старшая группа)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B4985">
              <w:rPr>
                <w:rFonts w:ascii="Times New Roman" w:hAnsi="Times New Roman" w:cs="Times New Roman"/>
                <w:sz w:val="24"/>
                <w:szCs w:val="24"/>
              </w:rPr>
              <w:t>(по плану инструктора по физической культуры)</w:t>
            </w:r>
            <w:proofErr w:type="gramEnd"/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3E9" w:rsidRPr="007B4985" w:rsidTr="002443E9">
        <w:tc>
          <w:tcPr>
            <w:tcW w:w="2321" w:type="dxa"/>
          </w:tcPr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>2-ой завтрак</w:t>
            </w:r>
          </w:p>
        </w:tc>
        <w:tc>
          <w:tcPr>
            <w:tcW w:w="12465" w:type="dxa"/>
            <w:gridSpan w:val="5"/>
          </w:tcPr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2443E9" w:rsidRPr="007B4985" w:rsidTr="002443E9">
        <w:tc>
          <w:tcPr>
            <w:tcW w:w="2321" w:type="dxa"/>
          </w:tcPr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прогулке</w:t>
            </w:r>
          </w:p>
        </w:tc>
        <w:tc>
          <w:tcPr>
            <w:tcW w:w="12465" w:type="dxa"/>
            <w:gridSpan w:val="5"/>
          </w:tcPr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2443E9" w:rsidRPr="007B4985" w:rsidTr="002443E9">
        <w:tc>
          <w:tcPr>
            <w:tcW w:w="2321" w:type="dxa"/>
          </w:tcPr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482" w:type="dxa"/>
          </w:tcPr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№4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>«Весна в жизни лесных зверей»</w:t>
            </w:r>
          </w:p>
          <w:p w:rsidR="002443E9" w:rsidRPr="007B4985" w:rsidRDefault="002443E9" w:rsidP="00244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7B4985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расширить представление о том, как в лесу оживает жизнь в весеннее время: трогаются в рост деревья, просыпаются животные (медведь, еж), насекомые, которые зимой спали.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2443E9" w:rsidRPr="007B4985" w:rsidRDefault="002443E9" w:rsidP="00244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7B4985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 xml:space="preserve">Трудовая деятельность </w:t>
            </w:r>
          </w:p>
          <w:p w:rsidR="002443E9" w:rsidRPr="007B4985" w:rsidRDefault="002443E9" w:rsidP="00244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bidi="he-IL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Посев семян цветов (астра, ромашка). </w:t>
            </w:r>
          </w:p>
          <w:p w:rsidR="002443E9" w:rsidRPr="007B4985" w:rsidRDefault="002443E9" w:rsidP="00244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7B4985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 xml:space="preserve">Подвижная игра </w:t>
            </w:r>
          </w:p>
          <w:p w:rsidR="002443E9" w:rsidRPr="007B4985" w:rsidRDefault="002443E9" w:rsidP="00244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«Лягушки»</w:t>
            </w:r>
          </w:p>
          <w:p w:rsidR="002443E9" w:rsidRPr="007B4985" w:rsidRDefault="002443E9" w:rsidP="002443E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Задача: </w:t>
            </w:r>
            <w:r w:rsidRPr="007B4985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приучать детей слушать текст и выполнять движения с текстом.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№5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>«Чем питается божья коровка?»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7B4985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расширить знания о божьей коровке.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2443E9" w:rsidRPr="007B4985" w:rsidRDefault="002443E9" w:rsidP="00244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7B4985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 xml:space="preserve">Трудовая деятельность </w:t>
            </w:r>
          </w:p>
          <w:p w:rsidR="002443E9" w:rsidRPr="007B4985" w:rsidRDefault="002443E9" w:rsidP="00244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Уборка территории. </w:t>
            </w:r>
          </w:p>
          <w:p w:rsidR="002443E9" w:rsidRPr="007B4985" w:rsidRDefault="002443E9" w:rsidP="00244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7B4985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 xml:space="preserve">Подвижная игра </w:t>
            </w:r>
          </w:p>
          <w:p w:rsidR="002443E9" w:rsidRPr="007B4985" w:rsidRDefault="002443E9" w:rsidP="00244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«Шире шагай»</w:t>
            </w:r>
          </w:p>
          <w:p w:rsidR="002443E9" w:rsidRPr="007B4985" w:rsidRDefault="002443E9" w:rsidP="002443E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Задача: </w:t>
            </w:r>
            <w:r w:rsidRPr="007B4985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упражнять в ходьбе по ограниченной площади, прыжке, приучать действовать по сигналу.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№6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>Экскурсия «Зеленый детский сад»</w:t>
            </w:r>
          </w:p>
          <w:p w:rsidR="002443E9" w:rsidRPr="007B4985" w:rsidRDefault="002443E9" w:rsidP="00244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7B4985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формировать бережное отношение к растениям.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2443E9" w:rsidRPr="007B4985" w:rsidRDefault="002443E9" w:rsidP="00244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bidi="he-IL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  <w:lang w:bidi="he-IL"/>
              </w:rPr>
              <w:t xml:space="preserve">Трудовая деятельность </w:t>
            </w:r>
          </w:p>
          <w:p w:rsidR="002443E9" w:rsidRPr="007B4985" w:rsidRDefault="002443E9" w:rsidP="00244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Прополка цветочной клумбы. </w:t>
            </w:r>
          </w:p>
          <w:p w:rsidR="002443E9" w:rsidRPr="007B4985" w:rsidRDefault="002443E9" w:rsidP="00244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bidi="he-IL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  <w:lang w:bidi="he-IL"/>
              </w:rPr>
              <w:t xml:space="preserve">Подвижная игра </w:t>
            </w:r>
          </w:p>
          <w:p w:rsidR="002443E9" w:rsidRPr="007B4985" w:rsidRDefault="002443E9" w:rsidP="00244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«Солнышко и дождик»</w:t>
            </w:r>
          </w:p>
          <w:p w:rsidR="002443E9" w:rsidRPr="007B4985" w:rsidRDefault="002443E9" w:rsidP="002443E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Задача: </w:t>
            </w:r>
            <w:r w:rsidRPr="007B4985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учить детей ходить и бегать врассыпную, не наталкиваясь друг на друга, приучать их действовать по сигналу воспитателя.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№7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>«Наблюдение за деревьями и кустарниками»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7B4985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формировать бережное отношение к растениям.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2443E9" w:rsidRPr="007B4985" w:rsidRDefault="002443E9" w:rsidP="00244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bidi="he-IL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  <w:lang w:bidi="he-IL"/>
              </w:rPr>
              <w:t xml:space="preserve">Трудовая деятельность </w:t>
            </w:r>
          </w:p>
          <w:p w:rsidR="002443E9" w:rsidRPr="007B4985" w:rsidRDefault="002443E9" w:rsidP="00244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Удаление поврежденных и сухих веток. </w:t>
            </w:r>
          </w:p>
          <w:p w:rsidR="002443E9" w:rsidRPr="007B4985" w:rsidRDefault="002443E9" w:rsidP="00244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bidi="he-IL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  <w:lang w:bidi="he-IL"/>
              </w:rPr>
              <w:t xml:space="preserve">Подвижная игра </w:t>
            </w:r>
          </w:p>
          <w:p w:rsidR="002443E9" w:rsidRPr="007B4985" w:rsidRDefault="002443E9" w:rsidP="00244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«Мышки и кот»</w:t>
            </w:r>
          </w:p>
          <w:p w:rsidR="002443E9" w:rsidRPr="007B4985" w:rsidRDefault="002443E9" w:rsidP="002443E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Задача: </w:t>
            </w:r>
            <w:r w:rsidRPr="007B4985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приучать детей бегать легко, на носках, не наталкиваясь друг на друга</w:t>
            </w:r>
            <w:r w:rsidRPr="007B4985">
              <w:rPr>
                <w:rStyle w:val="c6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№8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>«Наблюдение за коровой»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7B4985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формировать представление о корове как до</w:t>
            </w:r>
            <w:r w:rsidRPr="007B4985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softHyphen/>
              <w:t>машнем животном.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2443E9" w:rsidRPr="007B4985" w:rsidRDefault="002443E9" w:rsidP="00244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7B4985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 xml:space="preserve">Трудовая деятельность </w:t>
            </w:r>
          </w:p>
          <w:p w:rsidR="002443E9" w:rsidRPr="007B4985" w:rsidRDefault="002443E9" w:rsidP="00244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bidi="he-IL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Поливка молодых деревьев и кустарников. </w:t>
            </w:r>
          </w:p>
          <w:p w:rsidR="002443E9" w:rsidRPr="007B4985" w:rsidRDefault="002443E9" w:rsidP="00244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7B4985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 xml:space="preserve">Подвижная игра </w:t>
            </w:r>
          </w:p>
          <w:p w:rsidR="002443E9" w:rsidRPr="007B4985" w:rsidRDefault="002443E9" w:rsidP="00244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«Поезд»</w:t>
            </w:r>
          </w:p>
          <w:p w:rsidR="002443E9" w:rsidRPr="007B4985" w:rsidRDefault="002443E9" w:rsidP="002443E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Задача: </w:t>
            </w:r>
            <w:r w:rsidRPr="007B4985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учить детей ходить и бегать в колонне по одному, ускорять и замедлять движение, делать остановки по сигналу.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AFC" w:rsidRPr="007B4985" w:rsidTr="002443E9">
        <w:tc>
          <w:tcPr>
            <w:tcW w:w="2321" w:type="dxa"/>
          </w:tcPr>
          <w:p w:rsidR="003E2AFC" w:rsidRPr="007B4985" w:rsidRDefault="003E2AFC" w:rsidP="002443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>Возвращение с прогулки</w:t>
            </w:r>
          </w:p>
        </w:tc>
        <w:tc>
          <w:tcPr>
            <w:tcW w:w="12465" w:type="dxa"/>
            <w:gridSpan w:val="5"/>
          </w:tcPr>
          <w:p w:rsidR="003E2AFC" w:rsidRPr="007B4985" w:rsidRDefault="003E2AFC" w:rsidP="00286198">
            <w:pPr>
              <w:pStyle w:val="1321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Продолжать формировать навыки при умывании, раздевании, одевании. Продолжать упражнять в приемах умывания: закатывать рукава, намыливать руки с мылом, после смывания водой отжимать руки в кулачок. Рассматривание картинок «Режим дня», беседа по ним. Самостоятельная игровая деятельность</w:t>
            </w:r>
          </w:p>
        </w:tc>
      </w:tr>
      <w:tr w:rsidR="003E2AFC" w:rsidRPr="007B4985" w:rsidTr="002443E9">
        <w:tc>
          <w:tcPr>
            <w:tcW w:w="2321" w:type="dxa"/>
          </w:tcPr>
          <w:p w:rsidR="003E2AFC" w:rsidRPr="007B4985" w:rsidRDefault="003E2AFC" w:rsidP="002443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2465" w:type="dxa"/>
            <w:gridSpan w:val="5"/>
          </w:tcPr>
          <w:p w:rsidR="003E2AFC" w:rsidRPr="007B4985" w:rsidRDefault="003E2AFC" w:rsidP="00286198">
            <w:pPr>
              <w:pStyle w:val="1321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Продолжать совершенствовать умение пользоваться столовыми приборами, есть аккуратно</w:t>
            </w:r>
          </w:p>
        </w:tc>
      </w:tr>
      <w:tr w:rsidR="003E2AFC" w:rsidRPr="007B4985" w:rsidTr="00E6404E">
        <w:tc>
          <w:tcPr>
            <w:tcW w:w="2321" w:type="dxa"/>
          </w:tcPr>
          <w:p w:rsidR="003E2AFC" w:rsidRPr="007B4985" w:rsidRDefault="003E2AFC" w:rsidP="002443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>Дневной сон</w:t>
            </w:r>
          </w:p>
        </w:tc>
        <w:tc>
          <w:tcPr>
            <w:tcW w:w="12465" w:type="dxa"/>
            <w:gridSpan w:val="5"/>
          </w:tcPr>
          <w:p w:rsidR="003E2AFC" w:rsidRPr="007B4985" w:rsidRDefault="003E2AFC" w:rsidP="00286198">
            <w:pPr>
              <w:pStyle w:val="1321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Колыбельная «Спать не хочет бурый мишка»</w:t>
            </w:r>
          </w:p>
        </w:tc>
      </w:tr>
      <w:tr w:rsidR="002443E9" w:rsidRPr="007B4985" w:rsidTr="002443E9">
        <w:tc>
          <w:tcPr>
            <w:tcW w:w="2321" w:type="dxa"/>
          </w:tcPr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12465" w:type="dxa"/>
            <w:gridSpan w:val="5"/>
          </w:tcPr>
          <w:p w:rsidR="002443E9" w:rsidRPr="007B4985" w:rsidRDefault="002443E9" w:rsidP="003E2A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Ходьба по ортопедической дорожке с целью профилактики плоскостопия. Закрепление знаний и выполнение культурно-гигиенических навыков. </w:t>
            </w:r>
          </w:p>
        </w:tc>
      </w:tr>
      <w:tr w:rsidR="002443E9" w:rsidRPr="007B4985" w:rsidTr="002443E9">
        <w:tc>
          <w:tcPr>
            <w:tcW w:w="2321" w:type="dxa"/>
          </w:tcPr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12465" w:type="dxa"/>
            <w:gridSpan w:val="5"/>
          </w:tcPr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еде, приобщение к культурному питанию</w:t>
            </w:r>
          </w:p>
        </w:tc>
      </w:tr>
      <w:tr w:rsidR="002443E9" w:rsidRPr="007B4985" w:rsidTr="002443E9">
        <w:tc>
          <w:tcPr>
            <w:tcW w:w="2321" w:type="dxa"/>
          </w:tcPr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>изодеятельность</w:t>
            </w:r>
            <w:proofErr w:type="spellEnd"/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2482" w:type="dxa"/>
          </w:tcPr>
          <w:p w:rsidR="002443E9" w:rsidRPr="007B4985" w:rsidRDefault="002443E9" w:rsidP="002443E9">
            <w:pPr>
              <w:pStyle w:val="a7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7B4985">
              <w:rPr>
                <w:b/>
                <w:lang w:val="kk-KZ"/>
              </w:rPr>
              <w:t>Основы математики</w:t>
            </w:r>
            <w:r w:rsidRPr="007B4985">
              <w:rPr>
                <w:lang w:val="kk-KZ"/>
              </w:rPr>
              <w:t xml:space="preserve"> - </w:t>
            </w:r>
            <w:r w:rsidRPr="007B4985">
              <w:rPr>
                <w:b/>
              </w:rPr>
              <w:t>познавательная,</w:t>
            </w:r>
            <w:r w:rsidRPr="007B4985">
              <w:rPr>
                <w:b/>
                <w:lang w:val="kk-KZ"/>
              </w:rPr>
              <w:t xml:space="preserve"> игровая</w:t>
            </w:r>
            <w:r w:rsidRPr="007B4985">
              <w:rPr>
                <w:b/>
              </w:rPr>
              <w:t xml:space="preserve"> деятельность</w:t>
            </w:r>
            <w:r w:rsidRPr="007B4985">
              <w:t xml:space="preserve"> игра </w:t>
            </w:r>
            <w:r w:rsidRPr="007B4985">
              <w:rPr>
                <w:shd w:val="clear" w:color="auto" w:fill="FFFFFF"/>
              </w:rPr>
              <w:t>«Назови пропущенное слово»</w:t>
            </w:r>
          </w:p>
          <w:p w:rsidR="002443E9" w:rsidRPr="007B4985" w:rsidRDefault="002443E9" w:rsidP="002443E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совершенствовать умение ориентироваться в противоположных частях суток: днем-ночью, утром-вечером.</w:t>
            </w:r>
          </w:p>
          <w:p w:rsidR="002443E9" w:rsidRPr="007B4985" w:rsidRDefault="002443E9" w:rsidP="002443E9">
            <w:pPr>
              <w:pStyle w:val="a7"/>
              <w:shd w:val="clear" w:color="auto" w:fill="FFFFFF"/>
              <w:spacing w:before="0" w:beforeAutospacing="0" w:after="0" w:afterAutospacing="0"/>
            </w:pPr>
            <w:r w:rsidRPr="007B4985">
              <w:t>(карточка №4 средняя группа)</w:t>
            </w:r>
            <w:r w:rsidRPr="007B4985">
              <w:rPr>
                <w:lang w:val="kk-KZ"/>
              </w:rPr>
              <w:t xml:space="preserve"> игра </w:t>
            </w:r>
            <w:r w:rsidRPr="007B4985">
              <w:t>«Кому сколько?»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Задача: закрепить умение </w:t>
            </w:r>
            <w:r w:rsidRPr="007B498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отвечать на вопрос «Сколько?».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 №4</w:t>
            </w: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 старшая группа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Лепка – творческая, коммуникативная, игровая деятельность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игра </w:t>
            </w: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>«Вот такой арбуз»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совершенствовать навыки лепки растений и животных путем объединения, сжатия и соединения нескольких частей.</w:t>
            </w:r>
          </w:p>
          <w:p w:rsidR="002443E9" w:rsidRPr="007B4985" w:rsidRDefault="002443E9" w:rsidP="002443E9">
            <w:pPr>
              <w:pStyle w:val="c5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7B4985">
              <w:rPr>
                <w:lang w:val="kk-KZ"/>
              </w:rPr>
              <w:t>(карточка №3</w:t>
            </w:r>
            <w:r w:rsidRPr="007B4985">
              <w:t xml:space="preserve"> средняя группа</w:t>
            </w:r>
            <w:r w:rsidRPr="007B4985">
              <w:rPr>
                <w:lang w:val="kk-KZ"/>
              </w:rPr>
              <w:t>) «Клубника»</w:t>
            </w:r>
          </w:p>
          <w:p w:rsidR="002443E9" w:rsidRPr="007B4985" w:rsidRDefault="002443E9" w:rsidP="002443E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воспитывать интерес детей к лепке объемных фигур и простых композиций.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 №3)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59" w:type="dxa"/>
          </w:tcPr>
          <w:p w:rsidR="002443E9" w:rsidRPr="007B4985" w:rsidRDefault="002443E9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«Угощение»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Задача: </w:t>
            </w:r>
            <w:r w:rsidRPr="007B498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развивать умение реализовывать игро</w:t>
            </w:r>
            <w:r w:rsidRPr="007B498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7B498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вой замысел.</w:t>
            </w:r>
            <w:r w:rsidRPr="007B498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«Моряки»</w:t>
            </w:r>
          </w:p>
          <w:p w:rsidR="002443E9" w:rsidRPr="007B4985" w:rsidRDefault="002443E9" w:rsidP="002443E9">
            <w:pPr>
              <w:shd w:val="clear" w:color="auto" w:fill="FFFFFF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7B49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формировать игровое умение, обеспечивающее самостоятельную сюжетную игру детей.  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98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                                                                     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</w:t>
            </w:r>
            <w:proofErr w:type="spellStart"/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ппликация</w:t>
            </w:r>
            <w:proofErr w:type="spellEnd"/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>«Березка»</w:t>
            </w:r>
          </w:p>
          <w:p w:rsidR="002443E9" w:rsidRPr="007B4985" w:rsidRDefault="002443E9" w:rsidP="002443E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прививать аккуратность, соблюдать безопасность при наклеивании.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№1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группа</w:t>
            </w:r>
            <w:r w:rsidRPr="007B49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игра </w:t>
            </w: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>«Цветной заборчик для домашних животных»</w:t>
            </w:r>
          </w:p>
          <w:p w:rsidR="002443E9" w:rsidRPr="007B4985" w:rsidRDefault="002443E9" w:rsidP="002443E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развивать творческие способности.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>(карточка №1 старшая группа)</w:t>
            </w:r>
          </w:p>
        </w:tc>
        <w:tc>
          <w:tcPr>
            <w:tcW w:w="2518" w:type="dxa"/>
          </w:tcPr>
          <w:p w:rsidR="002443E9" w:rsidRPr="007B4985" w:rsidRDefault="002443E9" w:rsidP="002443E9">
            <w:pPr>
              <w:pStyle w:val="a7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7B4985">
              <w:rPr>
                <w:b/>
                <w:lang w:val="kk-KZ"/>
              </w:rPr>
              <w:t>Основы математики</w:t>
            </w:r>
            <w:r w:rsidRPr="007B4985">
              <w:rPr>
                <w:lang w:val="kk-KZ"/>
              </w:rPr>
              <w:t xml:space="preserve"> - </w:t>
            </w:r>
            <w:r w:rsidRPr="007B4985">
              <w:rPr>
                <w:b/>
              </w:rPr>
              <w:t>познавательная,</w:t>
            </w:r>
            <w:r w:rsidRPr="007B4985">
              <w:rPr>
                <w:b/>
                <w:lang w:val="kk-KZ"/>
              </w:rPr>
              <w:t xml:space="preserve"> игровая</w:t>
            </w:r>
            <w:r w:rsidRPr="007B4985">
              <w:rPr>
                <w:b/>
              </w:rPr>
              <w:t xml:space="preserve"> деятельность</w:t>
            </w:r>
            <w:r w:rsidRPr="007B4985">
              <w:t xml:space="preserve"> игра </w:t>
            </w:r>
            <w:r w:rsidRPr="007B4985">
              <w:rPr>
                <w:shd w:val="clear" w:color="auto" w:fill="FFFFFF"/>
              </w:rPr>
              <w:t>«Утро вечера мудренее»</w:t>
            </w:r>
          </w:p>
          <w:p w:rsidR="002443E9" w:rsidRPr="007B4985" w:rsidRDefault="002443E9" w:rsidP="002443E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совершенствовать умение ориентироваться в противоположных частях суток: днем-ночью, утром-вечером.</w:t>
            </w:r>
          </w:p>
          <w:p w:rsidR="002443E9" w:rsidRPr="007B4985" w:rsidRDefault="002443E9" w:rsidP="002443E9">
            <w:pPr>
              <w:pStyle w:val="a7"/>
              <w:shd w:val="clear" w:color="auto" w:fill="FFFFFF"/>
              <w:spacing w:before="0" w:beforeAutospacing="0" w:after="0" w:afterAutospacing="0"/>
            </w:pPr>
            <w:r w:rsidRPr="007B4985">
              <w:t>(карточка №5 средняя группа)</w:t>
            </w:r>
            <w:r w:rsidRPr="007B4985">
              <w:rPr>
                <w:lang w:val="kk-KZ"/>
              </w:rPr>
              <w:t xml:space="preserve"> игра </w:t>
            </w:r>
            <w:r w:rsidRPr="007B4985">
              <w:t>«Веселые цифры»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Задача: закрепить умение </w:t>
            </w:r>
            <w:r w:rsidRPr="007B498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отвечать на вопрос «Сколько?».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 №5)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43E9" w:rsidRPr="007B4985" w:rsidRDefault="002443E9" w:rsidP="002443E9">
            <w:pPr>
              <w:pStyle w:val="a7"/>
              <w:spacing w:before="0" w:beforeAutospacing="0" w:after="0" w:afterAutospacing="0"/>
            </w:pPr>
            <w:r w:rsidRPr="007B4985">
              <w:rPr>
                <w:b/>
                <w:lang w:val="kk-KZ"/>
              </w:rPr>
              <w:t>Лепка – творческая, коммуникативная, игровая деятельность</w:t>
            </w:r>
            <w:r w:rsidRPr="007B4985">
              <w:rPr>
                <w:lang w:val="kk-KZ"/>
              </w:rPr>
              <w:t xml:space="preserve"> игра </w:t>
            </w:r>
            <w:r w:rsidRPr="007B4985">
              <w:t>«Барашек»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совершенствовать навыки лепки растений и животных путем объединения, сжатия и соединения нескольких частей.</w:t>
            </w:r>
          </w:p>
          <w:p w:rsidR="002443E9" w:rsidRPr="007B4985" w:rsidRDefault="002443E9" w:rsidP="002443E9">
            <w:pPr>
              <w:pStyle w:val="c5"/>
              <w:shd w:val="clear" w:color="auto" w:fill="FFFFFF"/>
              <w:spacing w:before="0" w:beforeAutospacing="0" w:after="0" w:afterAutospacing="0"/>
            </w:pPr>
            <w:r w:rsidRPr="007B4985">
              <w:rPr>
                <w:lang w:val="kk-KZ"/>
              </w:rPr>
              <w:t>(карточка №4</w:t>
            </w:r>
            <w:r w:rsidRPr="007B4985">
              <w:t xml:space="preserve"> средняя группа</w:t>
            </w:r>
            <w:r w:rsidRPr="007B4985">
              <w:rPr>
                <w:lang w:val="kk-KZ"/>
              </w:rPr>
              <w:t xml:space="preserve">) игра </w:t>
            </w:r>
            <w:r w:rsidRPr="007B4985">
              <w:t>«Веселый лягушонок»</w:t>
            </w:r>
          </w:p>
          <w:p w:rsidR="002443E9" w:rsidRPr="007B4985" w:rsidRDefault="002443E9" w:rsidP="002443E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воспитывать интерес детей к лепке объемных фигур и простых композиций.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 №4</w:t>
            </w: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 старшая группа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2443E9" w:rsidRPr="007B4985" w:rsidRDefault="002443E9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«Семья»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Задача: </w:t>
            </w:r>
            <w:r w:rsidRPr="007B498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побуждать детей творчески воспроизводить в игре быт семьи.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сюжетно-ролевая игра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(средняя группа)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«Супермаркет»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Задача: </w:t>
            </w: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>формировать умение классифицировать предметы по общим признакам.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43E9" w:rsidRPr="007B4985" w:rsidRDefault="002443E9" w:rsidP="002443E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2443E9" w:rsidRPr="007B4985" w:rsidRDefault="002443E9" w:rsidP="002443E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</w:t>
            </w:r>
            <w:proofErr w:type="spellStart"/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ппликация</w:t>
            </w:r>
            <w:proofErr w:type="spellEnd"/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 w:rsidRPr="007B49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«Одуванчики»</w:t>
            </w:r>
          </w:p>
          <w:p w:rsidR="002443E9" w:rsidRPr="007B4985" w:rsidRDefault="002443E9" w:rsidP="002443E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прививать аккуратность, соблюдать безопасность при наклеивании.</w:t>
            </w:r>
          </w:p>
          <w:p w:rsidR="002443E9" w:rsidRPr="007B4985" w:rsidRDefault="002443E9" w:rsidP="002443E9">
            <w:pPr>
              <w:pStyle w:val="a7"/>
              <w:shd w:val="clear" w:color="auto" w:fill="FFFFFF"/>
              <w:spacing w:before="0" w:beforeAutospacing="0" w:after="0" w:afterAutospacing="0"/>
            </w:pPr>
            <w:r w:rsidRPr="007B4985">
              <w:rPr>
                <w:lang w:val="kk-KZ"/>
              </w:rPr>
              <w:t>(карточка №2</w:t>
            </w:r>
            <w:r w:rsidRPr="007B4985">
              <w:t xml:space="preserve"> средняя группа</w:t>
            </w:r>
            <w:r w:rsidRPr="007B4985">
              <w:rPr>
                <w:lang w:val="kk-KZ"/>
              </w:rPr>
              <w:t xml:space="preserve">) игра </w:t>
            </w:r>
            <w:r w:rsidRPr="007B4985">
              <w:t>«Лодки плывут по реке»</w:t>
            </w:r>
          </w:p>
          <w:p w:rsidR="002443E9" w:rsidRPr="007B4985" w:rsidRDefault="002443E9" w:rsidP="002443E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развивать творческие способности.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>(карточка №2 старшая группа)</w:t>
            </w:r>
          </w:p>
        </w:tc>
        <w:tc>
          <w:tcPr>
            <w:tcW w:w="2496" w:type="dxa"/>
          </w:tcPr>
          <w:p w:rsidR="002443E9" w:rsidRPr="007B4985" w:rsidRDefault="002443E9" w:rsidP="002443E9">
            <w:pPr>
              <w:pStyle w:val="a7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7B4985">
              <w:rPr>
                <w:b/>
                <w:lang w:val="kk-KZ"/>
              </w:rPr>
              <w:t>Основы математики</w:t>
            </w:r>
            <w:r w:rsidRPr="007B4985">
              <w:rPr>
                <w:lang w:val="kk-KZ"/>
              </w:rPr>
              <w:t xml:space="preserve"> - </w:t>
            </w:r>
            <w:r w:rsidRPr="007B4985">
              <w:rPr>
                <w:b/>
              </w:rPr>
              <w:t>познавательная,</w:t>
            </w:r>
            <w:r w:rsidRPr="007B4985">
              <w:rPr>
                <w:b/>
                <w:lang w:val="kk-KZ"/>
              </w:rPr>
              <w:t xml:space="preserve"> игровая</w:t>
            </w:r>
            <w:r w:rsidRPr="007B4985">
              <w:rPr>
                <w:b/>
              </w:rPr>
              <w:t xml:space="preserve"> деятельность</w:t>
            </w:r>
            <w:r w:rsidRPr="007B4985">
              <w:t xml:space="preserve"> игра «Сутки»</w:t>
            </w:r>
          </w:p>
          <w:p w:rsidR="002443E9" w:rsidRPr="007B4985" w:rsidRDefault="002443E9" w:rsidP="002443E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совершенствовать умение ориентироваться в противоположных частях суток: днем-ночью, утром-вечером.</w:t>
            </w:r>
          </w:p>
          <w:p w:rsidR="002443E9" w:rsidRPr="007B4985" w:rsidRDefault="002443E9" w:rsidP="002443E9">
            <w:pPr>
              <w:pStyle w:val="a7"/>
              <w:shd w:val="clear" w:color="auto" w:fill="FFFFFF"/>
              <w:spacing w:before="0" w:beforeAutospacing="0" w:after="0" w:afterAutospacing="0"/>
            </w:pPr>
            <w:r w:rsidRPr="007B4985">
              <w:t>(карточка №6 средняя группа)</w:t>
            </w:r>
            <w:r w:rsidRPr="007B4985">
              <w:rPr>
                <w:lang w:val="kk-KZ"/>
              </w:rPr>
              <w:t xml:space="preserve"> игра </w:t>
            </w:r>
            <w:r w:rsidRPr="007B4985">
              <w:t>«Веселая гусеница»</w:t>
            </w:r>
          </w:p>
          <w:p w:rsidR="002443E9" w:rsidRPr="007B4985" w:rsidRDefault="002443E9" w:rsidP="002443E9">
            <w:pPr>
              <w:pStyle w:val="a7"/>
              <w:shd w:val="clear" w:color="auto" w:fill="FFFFFF"/>
              <w:spacing w:before="0" w:beforeAutospacing="0" w:after="0" w:afterAutospacing="0"/>
              <w:rPr>
                <w:iCs/>
              </w:rPr>
            </w:pPr>
            <w:r w:rsidRPr="007B4985">
              <w:t xml:space="preserve">Задача: </w:t>
            </w:r>
            <w:r w:rsidRPr="007B4985">
              <w:rPr>
                <w:iCs/>
                <w:lang w:val="kk-KZ"/>
              </w:rPr>
              <w:t>закрепить</w:t>
            </w:r>
            <w:r w:rsidRPr="007B4985">
              <w:rPr>
                <w:iCs/>
              </w:rPr>
              <w:t xml:space="preserve"> навыки </w:t>
            </w:r>
            <w:r w:rsidRPr="007B4985">
              <w:rPr>
                <w:iCs/>
                <w:lang w:val="kk-KZ"/>
              </w:rPr>
              <w:t>порядкового счета до</w:t>
            </w:r>
            <w:r w:rsidRPr="007B4985">
              <w:rPr>
                <w:iCs/>
              </w:rPr>
              <w:t xml:space="preserve"> 5.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(карточка №6)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2443E9" w:rsidRPr="007B4985" w:rsidTr="002443E9">
        <w:tc>
          <w:tcPr>
            <w:tcW w:w="2321" w:type="dxa"/>
          </w:tcPr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работа с детьми</w:t>
            </w:r>
          </w:p>
        </w:tc>
        <w:tc>
          <w:tcPr>
            <w:tcW w:w="2482" w:type="dxa"/>
          </w:tcPr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деятельности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 </w:t>
            </w: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>«Четвертый лишний»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>Задача: расширить знания о временах года.</w:t>
            </w:r>
          </w:p>
          <w:p w:rsidR="002443E9" w:rsidRPr="007B4985" w:rsidRDefault="002443E9" w:rsidP="002443E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(карточка №3 средняя группа)</w:t>
            </w: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 игра </w:t>
            </w:r>
            <w:r w:rsidRPr="007B49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«Найди растение по названию»</w:t>
            </w:r>
          </w:p>
          <w:p w:rsidR="002443E9" w:rsidRPr="007B4985" w:rsidRDefault="002443E9" w:rsidP="002443E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518" w:type="dxa"/>
          </w:tcPr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игра </w:t>
            </w: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>«В какое время года нужны эти предметы?»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>Задача: расширить знания о временах года.</w:t>
            </w:r>
          </w:p>
          <w:p w:rsidR="002443E9" w:rsidRPr="007B4985" w:rsidRDefault="002443E9" w:rsidP="002443E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(карточка №4 средняя группа)</w:t>
            </w:r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r w:rsidRPr="007B49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«Загадай, мы отгадаем»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расширять представления о растениях.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 №4</w:t>
            </w: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 старшая группа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96" w:type="dxa"/>
          </w:tcPr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(уход за комнатными растениями)</w:t>
            </w:r>
          </w:p>
        </w:tc>
      </w:tr>
      <w:tr w:rsidR="003E2AFC" w:rsidRPr="007B4985" w:rsidTr="002443E9">
        <w:tc>
          <w:tcPr>
            <w:tcW w:w="2321" w:type="dxa"/>
          </w:tcPr>
          <w:p w:rsidR="003E2AFC" w:rsidRPr="007B4985" w:rsidRDefault="003E2AFC" w:rsidP="002443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прогулке</w:t>
            </w:r>
          </w:p>
        </w:tc>
        <w:tc>
          <w:tcPr>
            <w:tcW w:w="12465" w:type="dxa"/>
            <w:gridSpan w:val="5"/>
          </w:tcPr>
          <w:p w:rsidR="003E2AFC" w:rsidRPr="007B4985" w:rsidRDefault="003E2AFC" w:rsidP="00286198">
            <w:pPr>
              <w:pStyle w:val="1321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Продолжать приучать соблюдать правила поведения в раздевалке, обращаться с просьбой о помощи, употребляя вежливые слова. Одевание: последовательность, выход на прогулку.</w:t>
            </w:r>
          </w:p>
          <w:p w:rsidR="003E2AFC" w:rsidRPr="007B4985" w:rsidRDefault="003E2AFC" w:rsidP="00286198">
            <w:pPr>
              <w:pStyle w:val="1321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Мотивация интереса к прогулке. Индивидуальные беседы с детьми на тему «Сбережем природу вместе».</w:t>
            </w:r>
          </w:p>
          <w:p w:rsidR="003E2AFC" w:rsidRPr="007B4985" w:rsidRDefault="003E2AFC" w:rsidP="00286198">
            <w:pPr>
              <w:pStyle w:val="1321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Игра «Что нельзя»</w:t>
            </w:r>
          </w:p>
        </w:tc>
      </w:tr>
      <w:tr w:rsidR="002443E9" w:rsidRPr="007B4985" w:rsidTr="002443E9">
        <w:tc>
          <w:tcPr>
            <w:tcW w:w="2321" w:type="dxa"/>
          </w:tcPr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482" w:type="dxa"/>
          </w:tcPr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№4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>«Весна в жизни лесных зверей»</w:t>
            </w:r>
          </w:p>
          <w:p w:rsidR="002443E9" w:rsidRPr="007B4985" w:rsidRDefault="002443E9" w:rsidP="00244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7B4985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расширить представление о том, как в лесу оживает жизнь в весеннее время: трогаются в рост деревья, просыпаются животные (медведь, еж), насекомые, которые зимой спали.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2443E9" w:rsidRPr="007B4985" w:rsidRDefault="002443E9" w:rsidP="00244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7B4985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 xml:space="preserve">Трудовая деятельность </w:t>
            </w:r>
          </w:p>
          <w:p w:rsidR="002443E9" w:rsidRPr="007B4985" w:rsidRDefault="002443E9" w:rsidP="00244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bidi="he-IL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Посев семян цветов (астра, ромашка). </w:t>
            </w:r>
          </w:p>
          <w:p w:rsidR="002443E9" w:rsidRPr="007B4985" w:rsidRDefault="002443E9" w:rsidP="00244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7B4985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 xml:space="preserve">Подвижная игра </w:t>
            </w:r>
          </w:p>
          <w:p w:rsidR="002443E9" w:rsidRPr="007B4985" w:rsidRDefault="002443E9" w:rsidP="00244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«Лягушки»</w:t>
            </w:r>
          </w:p>
          <w:p w:rsidR="002443E9" w:rsidRPr="007B4985" w:rsidRDefault="002443E9" w:rsidP="002443E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Задача: </w:t>
            </w:r>
            <w:r w:rsidRPr="007B4985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приучать детей слушать текст и выполнять движения с текстом.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№5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>«Чем питается божья коровка?»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7B4985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расширить знания о божьей коровке.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2443E9" w:rsidRPr="007B4985" w:rsidRDefault="002443E9" w:rsidP="00244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7B4985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 xml:space="preserve">Трудовая деятельность </w:t>
            </w:r>
          </w:p>
          <w:p w:rsidR="002443E9" w:rsidRPr="007B4985" w:rsidRDefault="002443E9" w:rsidP="00244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Уборка территории. </w:t>
            </w:r>
          </w:p>
          <w:p w:rsidR="002443E9" w:rsidRPr="007B4985" w:rsidRDefault="002443E9" w:rsidP="00244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7B4985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 xml:space="preserve">Подвижная игра </w:t>
            </w:r>
          </w:p>
          <w:p w:rsidR="002443E9" w:rsidRPr="007B4985" w:rsidRDefault="002443E9" w:rsidP="00244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«Шире шагай»</w:t>
            </w:r>
          </w:p>
          <w:p w:rsidR="002443E9" w:rsidRPr="007B4985" w:rsidRDefault="002443E9" w:rsidP="002443E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Задача: </w:t>
            </w:r>
            <w:r w:rsidRPr="007B4985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упражнять в ходьбе по ограниченной площади, прыжке, приучать действовать по сигналу.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№6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>Экскурсия «Зеленый детский сад»</w:t>
            </w:r>
          </w:p>
          <w:p w:rsidR="002443E9" w:rsidRPr="007B4985" w:rsidRDefault="002443E9" w:rsidP="00244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7B4985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формировать бережное отношение к растениям.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2443E9" w:rsidRPr="007B4985" w:rsidRDefault="002443E9" w:rsidP="00244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bidi="he-IL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  <w:lang w:bidi="he-IL"/>
              </w:rPr>
              <w:t xml:space="preserve">Трудовая деятельность </w:t>
            </w:r>
          </w:p>
          <w:p w:rsidR="002443E9" w:rsidRPr="007B4985" w:rsidRDefault="002443E9" w:rsidP="00244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Прополка цветочной клумбы. </w:t>
            </w:r>
          </w:p>
          <w:p w:rsidR="002443E9" w:rsidRPr="007B4985" w:rsidRDefault="002443E9" w:rsidP="00244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bidi="he-IL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  <w:lang w:bidi="he-IL"/>
              </w:rPr>
              <w:t xml:space="preserve">Подвижная игра </w:t>
            </w:r>
          </w:p>
          <w:p w:rsidR="002443E9" w:rsidRPr="007B4985" w:rsidRDefault="002443E9" w:rsidP="00244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«Солнышко и дождик»</w:t>
            </w:r>
          </w:p>
          <w:p w:rsidR="002443E9" w:rsidRPr="007B4985" w:rsidRDefault="002443E9" w:rsidP="002443E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Задача: </w:t>
            </w:r>
            <w:r w:rsidRPr="007B4985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учить детей ходить и бегать врассыпную, не наталкиваясь друг на друга, приучать их действовать по сигналу воспитателя.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№7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>«Наблюдение за деревьями и кустарниками»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7B4985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формировать бережное отношение к растениям.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2443E9" w:rsidRPr="007B4985" w:rsidRDefault="002443E9" w:rsidP="00244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bidi="he-IL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  <w:lang w:bidi="he-IL"/>
              </w:rPr>
              <w:t xml:space="preserve">Трудовая деятельность </w:t>
            </w:r>
          </w:p>
          <w:p w:rsidR="002443E9" w:rsidRPr="007B4985" w:rsidRDefault="002443E9" w:rsidP="00244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Удаление поврежденных и сухих веток. </w:t>
            </w:r>
          </w:p>
          <w:p w:rsidR="002443E9" w:rsidRPr="007B4985" w:rsidRDefault="002443E9" w:rsidP="00244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bidi="he-IL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  <w:lang w:bidi="he-IL"/>
              </w:rPr>
              <w:t xml:space="preserve">Подвижная игра </w:t>
            </w:r>
          </w:p>
          <w:p w:rsidR="002443E9" w:rsidRPr="007B4985" w:rsidRDefault="002443E9" w:rsidP="00244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«Мышки и кот»</w:t>
            </w:r>
          </w:p>
          <w:p w:rsidR="002443E9" w:rsidRPr="007B4985" w:rsidRDefault="002443E9" w:rsidP="002443E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Задача: </w:t>
            </w:r>
            <w:r w:rsidRPr="007B4985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приучать детей бегать легко, на носках, не наталкиваясь друг на друга</w:t>
            </w:r>
            <w:r w:rsidRPr="007B4985">
              <w:rPr>
                <w:rStyle w:val="c6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№8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>«Наблюдение за коровой»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7B4985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формировать представление о корове как до</w:t>
            </w:r>
            <w:r w:rsidRPr="007B4985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softHyphen/>
              <w:t>машнем животном.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2443E9" w:rsidRPr="007B4985" w:rsidRDefault="002443E9" w:rsidP="00244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7B4985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 xml:space="preserve">Трудовая деятельность </w:t>
            </w:r>
          </w:p>
          <w:p w:rsidR="002443E9" w:rsidRPr="007B4985" w:rsidRDefault="002443E9" w:rsidP="00244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bidi="he-IL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Поливка молодых деревьев и кустарников. </w:t>
            </w:r>
          </w:p>
          <w:p w:rsidR="002443E9" w:rsidRPr="007B4985" w:rsidRDefault="002443E9" w:rsidP="00244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7B4985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e-IL"/>
              </w:rPr>
              <w:t xml:space="preserve">Подвижная игра </w:t>
            </w:r>
          </w:p>
          <w:p w:rsidR="002443E9" w:rsidRPr="007B4985" w:rsidRDefault="002443E9" w:rsidP="00244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«Поезд»</w:t>
            </w:r>
          </w:p>
          <w:p w:rsidR="002443E9" w:rsidRPr="007B4985" w:rsidRDefault="002443E9" w:rsidP="002443E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Задача: </w:t>
            </w:r>
            <w:r w:rsidRPr="007B4985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учить детей ходить и бегать в колонне по одному, ускорять и замедлять движение, делать остановки по сигналу.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4F1" w:rsidRPr="007B4985" w:rsidTr="002443E9">
        <w:tc>
          <w:tcPr>
            <w:tcW w:w="2321" w:type="dxa"/>
          </w:tcPr>
          <w:p w:rsidR="00B234F1" w:rsidRPr="007B4985" w:rsidRDefault="00B234F1" w:rsidP="002443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>Уход детей домой</w:t>
            </w:r>
          </w:p>
        </w:tc>
        <w:tc>
          <w:tcPr>
            <w:tcW w:w="12465" w:type="dxa"/>
            <w:gridSpan w:val="5"/>
          </w:tcPr>
          <w:p w:rsidR="00B234F1" w:rsidRPr="007B4985" w:rsidRDefault="00B234F1" w:rsidP="00286198">
            <w:pPr>
              <w:pStyle w:val="1321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Консультации для родителей «Осторожно, клещ!». Беседа «Правила поведения на природе</w:t>
            </w:r>
            <w:r w:rsidRPr="007B498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</w:tr>
    </w:tbl>
    <w:p w:rsidR="002443E9" w:rsidRPr="007B4985" w:rsidRDefault="002443E9" w:rsidP="002443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4E88" w:rsidRPr="007B4985" w:rsidRDefault="00D94E88" w:rsidP="002443E9">
      <w:pPr>
        <w:pStyle w:val="612"/>
        <w:spacing w:before="0"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D94E88" w:rsidRPr="007B4985" w:rsidRDefault="00D94E88" w:rsidP="002443E9">
      <w:pPr>
        <w:pStyle w:val="612"/>
        <w:spacing w:before="0"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D94E88" w:rsidRPr="007B4985" w:rsidRDefault="00D94E88" w:rsidP="002443E9">
      <w:pPr>
        <w:pStyle w:val="612"/>
        <w:spacing w:before="0"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D94E88" w:rsidRPr="007B4985" w:rsidRDefault="00D94E88" w:rsidP="002443E9">
      <w:pPr>
        <w:pStyle w:val="612"/>
        <w:spacing w:before="0"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D94E88" w:rsidRPr="007B4985" w:rsidRDefault="00D94E88" w:rsidP="002443E9">
      <w:pPr>
        <w:pStyle w:val="612"/>
        <w:spacing w:before="0"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D94E88" w:rsidRPr="007B4985" w:rsidRDefault="00D94E88" w:rsidP="002443E9">
      <w:pPr>
        <w:pStyle w:val="612"/>
        <w:spacing w:before="0"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2443E9" w:rsidRPr="007B4985" w:rsidRDefault="002443E9" w:rsidP="002443E9">
      <w:pPr>
        <w:pStyle w:val="612"/>
        <w:spacing w:before="0" w:after="0" w:line="240" w:lineRule="auto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7B4985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ТӘРБИЕЛЕУ-БІЛІМ БЕРУ ПРОЦЕЕСІНІҢ ЦИКЛОГРАММАСЫ </w:t>
      </w:r>
    </w:p>
    <w:p w:rsidR="002443E9" w:rsidRPr="007B4985" w:rsidRDefault="002443E9" w:rsidP="002443E9">
      <w:pPr>
        <w:pStyle w:val="612"/>
        <w:spacing w:before="0"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B4985">
        <w:rPr>
          <w:rFonts w:ascii="Times New Roman" w:hAnsi="Times New Roman" w:cs="Times New Roman"/>
          <w:color w:val="auto"/>
          <w:sz w:val="24"/>
          <w:szCs w:val="24"/>
        </w:rPr>
        <w:t>ЦИКЛОГРАММА ВОСПИТАТЕЛЬНО-ОБРАЗОВАТЕЛЬНОГО ПРОЦЕССА</w:t>
      </w:r>
    </w:p>
    <w:p w:rsidR="002443E9" w:rsidRPr="007B4985" w:rsidRDefault="002443E9" w:rsidP="002443E9">
      <w:pPr>
        <w:pStyle w:val="612"/>
        <w:tabs>
          <w:tab w:val="center" w:pos="7568"/>
          <w:tab w:val="left" w:pos="9420"/>
        </w:tabs>
        <w:spacing w:before="0" w:after="0" w:line="240" w:lineRule="auto"/>
        <w:jc w:val="left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7B4985">
        <w:rPr>
          <w:rFonts w:ascii="Times New Roman" w:hAnsi="Times New Roman" w:cs="Times New Roman"/>
          <w:color w:val="auto"/>
          <w:sz w:val="24"/>
          <w:szCs w:val="24"/>
        </w:rPr>
        <w:tab/>
        <w:t>КГКП «Ясли сад «</w:t>
      </w:r>
      <w:proofErr w:type="spellStart"/>
      <w:r w:rsidRPr="007B4985">
        <w:rPr>
          <w:rFonts w:ascii="Times New Roman" w:hAnsi="Times New Roman" w:cs="Times New Roman"/>
          <w:color w:val="auto"/>
          <w:sz w:val="24"/>
          <w:szCs w:val="24"/>
        </w:rPr>
        <w:t>Асыл</w:t>
      </w:r>
      <w:proofErr w:type="spellEnd"/>
      <w:r w:rsidRPr="007B4985">
        <w:rPr>
          <w:rFonts w:ascii="Times New Roman" w:hAnsi="Times New Roman" w:cs="Times New Roman"/>
          <w:color w:val="auto"/>
          <w:sz w:val="24"/>
          <w:szCs w:val="24"/>
        </w:rPr>
        <w:t xml:space="preserve"> б</w:t>
      </w:r>
      <w:r w:rsidRPr="007B4985">
        <w:rPr>
          <w:rFonts w:ascii="Times New Roman" w:hAnsi="Times New Roman" w:cs="Times New Roman"/>
          <w:color w:val="auto"/>
          <w:sz w:val="24"/>
          <w:szCs w:val="24"/>
          <w:lang w:val="kk-KZ"/>
        </w:rPr>
        <w:t>өпе» отдел образования по Глубоковскому району управления образования ВКО</w:t>
      </w:r>
    </w:p>
    <w:p w:rsidR="002443E9" w:rsidRPr="007B4985" w:rsidRDefault="002443E9" w:rsidP="002443E9">
      <w:pPr>
        <w:pStyle w:val="4"/>
        <w:spacing w:line="24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7B4985">
        <w:rPr>
          <w:rFonts w:ascii="Times New Roman" w:hAnsi="Times New Roman" w:cs="Times New Roman"/>
          <w:b/>
          <w:color w:val="auto"/>
          <w:sz w:val="24"/>
          <w:szCs w:val="24"/>
        </w:rPr>
        <w:t>Группа:</w:t>
      </w:r>
      <w:r w:rsidRPr="007B4985">
        <w:rPr>
          <w:rFonts w:ascii="Times New Roman" w:hAnsi="Times New Roman" w:cs="Times New Roman"/>
          <w:color w:val="auto"/>
          <w:sz w:val="24"/>
          <w:szCs w:val="24"/>
        </w:rPr>
        <w:t xml:space="preserve"> разновозрастная группа «Ба</w:t>
      </w:r>
      <w:r w:rsidRPr="007B4985">
        <w:rPr>
          <w:rFonts w:ascii="Times New Roman" w:hAnsi="Times New Roman" w:cs="Times New Roman"/>
          <w:color w:val="auto"/>
          <w:sz w:val="24"/>
          <w:szCs w:val="24"/>
          <w:lang w:val="kk-KZ"/>
        </w:rPr>
        <w:t>бөбек</w:t>
      </w:r>
      <w:r w:rsidRPr="007B4985">
        <w:rPr>
          <w:rFonts w:ascii="Times New Roman" w:hAnsi="Times New Roman" w:cs="Times New Roman"/>
          <w:color w:val="auto"/>
          <w:sz w:val="24"/>
          <w:szCs w:val="24"/>
        </w:rPr>
        <w:t>»</w:t>
      </w:r>
    </w:p>
    <w:p w:rsidR="002443E9" w:rsidRPr="007B4985" w:rsidRDefault="002443E9" w:rsidP="002443E9">
      <w:pPr>
        <w:pStyle w:val="4"/>
        <w:spacing w:line="24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7B4985">
        <w:rPr>
          <w:rFonts w:ascii="Times New Roman" w:hAnsi="Times New Roman" w:cs="Times New Roman"/>
          <w:b/>
          <w:color w:val="auto"/>
          <w:sz w:val="24"/>
          <w:szCs w:val="24"/>
        </w:rPr>
        <w:t>Возраст детей</w:t>
      </w:r>
      <w:r w:rsidRPr="007B4985">
        <w:rPr>
          <w:rFonts w:ascii="Times New Roman" w:hAnsi="Times New Roman" w:cs="Times New Roman"/>
          <w:color w:val="auto"/>
          <w:sz w:val="24"/>
          <w:szCs w:val="24"/>
        </w:rPr>
        <w:t>: от 3-5 лет</w:t>
      </w:r>
    </w:p>
    <w:p w:rsidR="002443E9" w:rsidRPr="007B4985" w:rsidRDefault="002443E9" w:rsidP="002443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4985">
        <w:rPr>
          <w:rFonts w:ascii="Times New Roman" w:hAnsi="Times New Roman" w:cs="Times New Roman"/>
          <w:b/>
          <w:sz w:val="24"/>
          <w:szCs w:val="24"/>
        </w:rPr>
        <w:t>На какой период составлен план</w:t>
      </w:r>
      <w:r w:rsidRPr="007B4985">
        <w:rPr>
          <w:rFonts w:ascii="Times New Roman" w:hAnsi="Times New Roman" w:cs="Times New Roman"/>
          <w:sz w:val="24"/>
          <w:szCs w:val="24"/>
        </w:rPr>
        <w:t xml:space="preserve">  с  </w:t>
      </w:r>
      <w:r w:rsidR="00D94E88" w:rsidRPr="007B4985">
        <w:rPr>
          <w:rFonts w:ascii="Times New Roman" w:hAnsi="Times New Roman" w:cs="Times New Roman"/>
          <w:sz w:val="24"/>
          <w:szCs w:val="24"/>
        </w:rPr>
        <w:t>2</w:t>
      </w:r>
      <w:r w:rsidRPr="007B4985">
        <w:rPr>
          <w:rFonts w:ascii="Times New Roman" w:hAnsi="Times New Roman" w:cs="Times New Roman"/>
          <w:sz w:val="24"/>
          <w:szCs w:val="24"/>
        </w:rPr>
        <w:t>0.05.2024</w:t>
      </w:r>
      <w:r w:rsidR="00D94E88" w:rsidRPr="007B4985">
        <w:rPr>
          <w:rFonts w:ascii="Times New Roman" w:hAnsi="Times New Roman" w:cs="Times New Roman"/>
          <w:sz w:val="24"/>
          <w:szCs w:val="24"/>
        </w:rPr>
        <w:t xml:space="preserve"> по 24</w:t>
      </w:r>
      <w:r w:rsidRPr="007B4985">
        <w:rPr>
          <w:rFonts w:ascii="Times New Roman" w:hAnsi="Times New Roman" w:cs="Times New Roman"/>
          <w:sz w:val="24"/>
          <w:szCs w:val="24"/>
        </w:rPr>
        <w:t xml:space="preserve">.05.2024 </w:t>
      </w:r>
    </w:p>
    <w:p w:rsidR="002443E9" w:rsidRPr="007B4985" w:rsidRDefault="002443E9" w:rsidP="002443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4985">
        <w:rPr>
          <w:rFonts w:ascii="Times New Roman" w:hAnsi="Times New Roman" w:cs="Times New Roman"/>
          <w:b/>
          <w:sz w:val="24"/>
          <w:szCs w:val="24"/>
        </w:rPr>
        <w:t xml:space="preserve">Воспитатели: </w:t>
      </w:r>
      <w:proofErr w:type="spellStart"/>
      <w:r w:rsidRPr="007B4985">
        <w:rPr>
          <w:rFonts w:ascii="Times New Roman" w:hAnsi="Times New Roman" w:cs="Times New Roman"/>
          <w:b/>
          <w:sz w:val="24"/>
          <w:szCs w:val="24"/>
        </w:rPr>
        <w:t>УколоваТ.В</w:t>
      </w:r>
      <w:proofErr w:type="spellEnd"/>
      <w:r w:rsidRPr="007B4985">
        <w:rPr>
          <w:rFonts w:ascii="Times New Roman" w:hAnsi="Times New Roman" w:cs="Times New Roman"/>
          <w:b/>
          <w:sz w:val="24"/>
          <w:szCs w:val="24"/>
        </w:rPr>
        <w:t xml:space="preserve">., </w:t>
      </w:r>
      <w:proofErr w:type="spellStart"/>
      <w:r w:rsidRPr="007B4985">
        <w:rPr>
          <w:rFonts w:ascii="Times New Roman" w:hAnsi="Times New Roman" w:cs="Times New Roman"/>
          <w:b/>
          <w:sz w:val="24"/>
          <w:szCs w:val="24"/>
        </w:rPr>
        <w:t>Уразалимова</w:t>
      </w:r>
      <w:proofErr w:type="spellEnd"/>
      <w:r w:rsidRPr="007B4985">
        <w:rPr>
          <w:rFonts w:ascii="Times New Roman" w:hAnsi="Times New Roman" w:cs="Times New Roman"/>
          <w:b/>
          <w:sz w:val="24"/>
          <w:szCs w:val="24"/>
        </w:rPr>
        <w:t xml:space="preserve"> Б.Т.</w:t>
      </w:r>
    </w:p>
    <w:p w:rsidR="002443E9" w:rsidRPr="007B4985" w:rsidRDefault="002443E9" w:rsidP="002443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4985">
        <w:rPr>
          <w:rFonts w:ascii="Times New Roman" w:hAnsi="Times New Roman" w:cs="Times New Roman"/>
          <w:b/>
          <w:sz w:val="24"/>
          <w:szCs w:val="24"/>
        </w:rPr>
        <w:t>Проверенно</w:t>
      </w:r>
      <w:r w:rsidRPr="007B4985">
        <w:rPr>
          <w:rFonts w:ascii="Times New Roman" w:hAnsi="Times New Roman" w:cs="Times New Roman"/>
          <w:sz w:val="24"/>
          <w:szCs w:val="24"/>
        </w:rPr>
        <w:t>:________________</w:t>
      </w:r>
    </w:p>
    <w:p w:rsidR="002443E9" w:rsidRPr="007B4985" w:rsidRDefault="002443E9" w:rsidP="002443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4985">
        <w:rPr>
          <w:rFonts w:ascii="Times New Roman" w:hAnsi="Times New Roman" w:cs="Times New Roman"/>
          <w:b/>
          <w:sz w:val="24"/>
          <w:szCs w:val="24"/>
        </w:rPr>
        <w:t xml:space="preserve">Методист: </w:t>
      </w:r>
      <w:r w:rsidRPr="007B4985">
        <w:rPr>
          <w:rFonts w:ascii="Times New Roman" w:hAnsi="Times New Roman" w:cs="Times New Roman"/>
          <w:sz w:val="24"/>
          <w:szCs w:val="24"/>
        </w:rPr>
        <w:t>__________________</w:t>
      </w:r>
    </w:p>
    <w:p w:rsidR="007B4985" w:rsidRPr="007B4985" w:rsidRDefault="002443E9" w:rsidP="007B4985">
      <w:pPr>
        <w:pStyle w:val="a7"/>
        <w:shd w:val="clear" w:color="auto" w:fill="FFFFFF"/>
        <w:spacing w:before="0" w:beforeAutospacing="0" w:after="150" w:afterAutospacing="0"/>
      </w:pPr>
      <w:r w:rsidRPr="007B4985">
        <w:t>Словарный минимум:</w:t>
      </w:r>
      <w:r w:rsidR="00B234F1" w:rsidRPr="007B4985">
        <w:t xml:space="preserve"> </w:t>
      </w:r>
      <w:r w:rsidR="007B4985" w:rsidRPr="007B4985">
        <w:t>Ысты</w:t>
      </w:r>
      <w:proofErr w:type="gramStart"/>
      <w:r w:rsidR="007B4985" w:rsidRPr="007B4985">
        <w:t>қ-</w:t>
      </w:r>
      <w:proofErr w:type="gramEnd"/>
      <w:r w:rsidR="007B4985" w:rsidRPr="007B4985">
        <w:t xml:space="preserve">жаркий, </w:t>
      </w:r>
      <w:proofErr w:type="spellStart"/>
      <w:r w:rsidR="007B4985" w:rsidRPr="007B4985">
        <w:t>жылы-теплый</w:t>
      </w:r>
      <w:proofErr w:type="spellEnd"/>
      <w:r w:rsidR="007B4985" w:rsidRPr="007B4985">
        <w:t>, суық-холодный, мұздай-мерзлый, жаңбырлы-дождливы</w:t>
      </w:r>
    </w:p>
    <w:tbl>
      <w:tblPr>
        <w:tblStyle w:val="a9"/>
        <w:tblW w:w="0" w:type="auto"/>
        <w:tblLook w:val="04A0"/>
      </w:tblPr>
      <w:tblGrid>
        <w:gridCol w:w="2426"/>
        <w:gridCol w:w="2432"/>
        <w:gridCol w:w="2428"/>
        <w:gridCol w:w="2432"/>
        <w:gridCol w:w="2427"/>
        <w:gridCol w:w="2434"/>
      </w:tblGrid>
      <w:tr w:rsidR="002443E9" w:rsidRPr="007B4985" w:rsidTr="002443E9">
        <w:tc>
          <w:tcPr>
            <w:tcW w:w="2426" w:type="dxa"/>
          </w:tcPr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2432" w:type="dxa"/>
          </w:tcPr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20.05.2024</w:t>
            </w:r>
          </w:p>
        </w:tc>
        <w:tc>
          <w:tcPr>
            <w:tcW w:w="2428" w:type="dxa"/>
          </w:tcPr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21.05.2024</w:t>
            </w:r>
          </w:p>
        </w:tc>
        <w:tc>
          <w:tcPr>
            <w:tcW w:w="2432" w:type="dxa"/>
          </w:tcPr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22.05.2024</w:t>
            </w:r>
          </w:p>
        </w:tc>
        <w:tc>
          <w:tcPr>
            <w:tcW w:w="2427" w:type="dxa"/>
          </w:tcPr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23.05.2024</w:t>
            </w:r>
          </w:p>
        </w:tc>
        <w:tc>
          <w:tcPr>
            <w:tcW w:w="2434" w:type="dxa"/>
          </w:tcPr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24.05.2024</w:t>
            </w:r>
          </w:p>
        </w:tc>
      </w:tr>
      <w:tr w:rsidR="002443E9" w:rsidRPr="007B4985" w:rsidTr="002443E9">
        <w:tc>
          <w:tcPr>
            <w:tcW w:w="2426" w:type="dxa"/>
          </w:tcPr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>Приём детей</w:t>
            </w:r>
          </w:p>
        </w:tc>
        <w:tc>
          <w:tcPr>
            <w:tcW w:w="12153" w:type="dxa"/>
            <w:gridSpan w:val="5"/>
          </w:tcPr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D94E88" w:rsidRPr="007B4985" w:rsidTr="002443E9">
        <w:tc>
          <w:tcPr>
            <w:tcW w:w="2426" w:type="dxa"/>
          </w:tcPr>
          <w:p w:rsidR="00D94E88" w:rsidRPr="007B4985" w:rsidRDefault="00D94E88" w:rsidP="002443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>Беседа с родителями, консультация</w:t>
            </w:r>
          </w:p>
        </w:tc>
        <w:tc>
          <w:tcPr>
            <w:tcW w:w="12153" w:type="dxa"/>
            <w:gridSpan w:val="5"/>
          </w:tcPr>
          <w:p w:rsidR="00D94E88" w:rsidRPr="007B4985" w:rsidRDefault="00D94E88" w:rsidP="00286198">
            <w:pPr>
              <w:pStyle w:val="1321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Беседы с родителями «Как справиться с капризами ребенка». </w:t>
            </w:r>
          </w:p>
          <w:p w:rsidR="00D94E88" w:rsidRPr="007B4985" w:rsidRDefault="00D94E88" w:rsidP="00286198">
            <w:pPr>
              <w:pStyle w:val="1321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Беседа с родителями «Если ребенок застенчив». </w:t>
            </w:r>
          </w:p>
          <w:p w:rsidR="00D94E88" w:rsidRPr="007B4985" w:rsidRDefault="00D94E88" w:rsidP="00286198">
            <w:pPr>
              <w:pStyle w:val="1321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Консультации по запросу родителей</w:t>
            </w:r>
          </w:p>
        </w:tc>
      </w:tr>
      <w:tr w:rsidR="002443E9" w:rsidRPr="007B4985" w:rsidTr="002443E9">
        <w:tc>
          <w:tcPr>
            <w:tcW w:w="2426" w:type="dxa"/>
          </w:tcPr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>изодеятельность</w:t>
            </w:r>
            <w:proofErr w:type="spellEnd"/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2432" w:type="dxa"/>
          </w:tcPr>
          <w:p w:rsidR="002443E9" w:rsidRPr="007B4985" w:rsidRDefault="002443E9" w:rsidP="002443E9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0"/>
              </w:rPr>
            </w:pPr>
            <w:r w:rsidRPr="007B4985">
              <w:rPr>
                <w:b/>
                <w:lang w:val="kk-KZ"/>
              </w:rPr>
              <w:t>Развитие речи – коммуникативная,</w:t>
            </w:r>
            <w:r w:rsidRPr="007B4985">
              <w:t xml:space="preserve"> </w:t>
            </w:r>
            <w:r w:rsidRPr="007B4985">
              <w:rPr>
                <w:b/>
                <w:lang w:val="kk-KZ"/>
              </w:rPr>
              <w:t>игровая деятельности</w:t>
            </w:r>
            <w:r w:rsidRPr="007B4985">
              <w:rPr>
                <w:lang w:val="kk-KZ"/>
              </w:rPr>
              <w:t xml:space="preserve"> </w:t>
            </w:r>
            <w:r w:rsidRPr="007B4985">
              <w:t xml:space="preserve">игра </w:t>
            </w:r>
            <w:r w:rsidRPr="007B4985">
              <w:rPr>
                <w:rStyle w:val="c0"/>
              </w:rPr>
              <w:t>«Спасибо, Маша»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умение использовать выразительные простые приемы ритма голоса.</w:t>
            </w:r>
          </w:p>
          <w:p w:rsidR="002443E9" w:rsidRPr="007B4985" w:rsidRDefault="002443E9" w:rsidP="002443E9">
            <w:pPr>
              <w:pStyle w:val="c1"/>
              <w:shd w:val="clear" w:color="auto" w:fill="FFFFFF"/>
              <w:spacing w:before="0" w:beforeAutospacing="0" w:after="0" w:afterAutospacing="0"/>
              <w:jc w:val="both"/>
            </w:pPr>
            <w:r w:rsidRPr="007B4985">
              <w:t>(карточка №9 средняя группа)</w:t>
            </w:r>
            <w:r w:rsidRPr="007B4985">
              <w:rPr>
                <w:b/>
              </w:rPr>
              <w:t xml:space="preserve"> </w:t>
            </w:r>
            <w:r w:rsidRPr="007B4985">
              <w:rPr>
                <w:lang w:val="kk-KZ"/>
              </w:rPr>
              <w:t xml:space="preserve">игра </w:t>
            </w:r>
            <w:r w:rsidRPr="007B4985">
              <w:t>«Кто сумеет похвалить»</w:t>
            </w:r>
          </w:p>
          <w:p w:rsidR="002443E9" w:rsidRPr="007B4985" w:rsidRDefault="002443E9" w:rsidP="002443E9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lang w:val="kk-KZ"/>
              </w:rPr>
            </w:pPr>
            <w:r w:rsidRPr="007B4985">
              <w:t xml:space="preserve">Задача: </w:t>
            </w:r>
            <w:r w:rsidRPr="007B4985">
              <w:rPr>
                <w:lang w:val="kk-KZ"/>
              </w:rPr>
              <w:t>закрепить умение связывать слова в предложении.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 №9</w:t>
            </w: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 старшая группа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) 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443E9" w:rsidRPr="007B4985" w:rsidRDefault="002443E9" w:rsidP="002443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Рисование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– </w:t>
            </w:r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игра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«Ананас»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совершенствовать умение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составлять простые сюжетные композиции.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(карточка №7 средняя группа)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игра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</w:rPr>
              <w:t>«Ласточка»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закреплять представления о положении частей предметов по форме (круглая, овальная, квадратная, прямоугольная, треугольная), объему.</w:t>
            </w:r>
            <w:proofErr w:type="gramEnd"/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 №7</w:t>
            </w: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 старшая группа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книг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);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Ознакомление с окружающим миром – коммуникативная деятельности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 </w:t>
            </w: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>«Домики времен года»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>Задача: расширить знания о временах года.</w:t>
            </w:r>
          </w:p>
          <w:p w:rsidR="002443E9" w:rsidRPr="007B4985" w:rsidRDefault="002443E9" w:rsidP="002443E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(карточка №5 средняя группа)</w:t>
            </w: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 Эксперимент «С водой и без воды»</w:t>
            </w:r>
          </w:p>
          <w:p w:rsidR="002443E9" w:rsidRPr="007B4985" w:rsidRDefault="002443E9" w:rsidP="002443E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 ходе наблюдений, экспериментов и труда дать представление о том, что растения являются живыми существами и для их роста необходимы земля, почва, вода, солнце, свет, влага, тепло.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 №5</w:t>
            </w: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 старшая группа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428" w:type="dxa"/>
          </w:tcPr>
          <w:p w:rsidR="002443E9" w:rsidRPr="007B4985" w:rsidRDefault="002443E9" w:rsidP="002443E9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0"/>
              </w:rPr>
            </w:pPr>
            <w:r w:rsidRPr="007B4985">
              <w:rPr>
                <w:b/>
                <w:lang w:val="kk-KZ"/>
              </w:rPr>
              <w:t xml:space="preserve">Развитие речи – коммуникативная, игровая деятельности </w:t>
            </w:r>
            <w:r w:rsidRPr="007B4985">
              <w:rPr>
                <w:lang w:val="kk-KZ"/>
              </w:rPr>
              <w:t xml:space="preserve">игра </w:t>
            </w:r>
            <w:r w:rsidRPr="007B4985">
              <w:rPr>
                <w:rStyle w:val="c0"/>
              </w:rPr>
              <w:t>«Путаница»</w:t>
            </w:r>
          </w:p>
          <w:p w:rsidR="002443E9" w:rsidRPr="007B4985" w:rsidRDefault="002443E9" w:rsidP="002443E9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0"/>
              </w:rPr>
            </w:pPr>
            <w:r w:rsidRPr="007B4985">
              <w:rPr>
                <w:rStyle w:val="c0"/>
              </w:rPr>
              <w:t>Задача: развивать речь.</w:t>
            </w:r>
          </w:p>
          <w:p w:rsidR="002443E9" w:rsidRPr="007B4985" w:rsidRDefault="002443E9" w:rsidP="002443E9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lang w:val="kk-KZ"/>
              </w:rPr>
            </w:pPr>
            <w:r w:rsidRPr="007B4985">
              <w:rPr>
                <w:lang w:val="kk-KZ"/>
              </w:rPr>
              <w:t>(карточка №10</w:t>
            </w:r>
            <w:r w:rsidRPr="007B4985">
              <w:t xml:space="preserve"> средняя группа</w:t>
            </w:r>
            <w:r w:rsidRPr="007B4985">
              <w:rPr>
                <w:lang w:val="kk-KZ"/>
              </w:rPr>
              <w:t>)</w:t>
            </w:r>
            <w:r w:rsidRPr="007B4985">
              <w:rPr>
                <w:b/>
                <w:lang w:val="kk-KZ"/>
              </w:rPr>
              <w:t xml:space="preserve"> </w:t>
            </w:r>
            <w:r w:rsidRPr="007B4985">
              <w:rPr>
                <w:lang w:val="kk-KZ"/>
              </w:rPr>
              <w:t>игра «Закончи предложение»</w:t>
            </w:r>
          </w:p>
          <w:p w:rsidR="002443E9" w:rsidRPr="007B4985" w:rsidRDefault="002443E9" w:rsidP="002443E9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lang w:val="kk-KZ"/>
              </w:rPr>
            </w:pPr>
            <w:r w:rsidRPr="007B4985">
              <w:t xml:space="preserve">Задача: </w:t>
            </w:r>
            <w:r w:rsidRPr="007B4985">
              <w:rPr>
                <w:lang w:val="kk-KZ"/>
              </w:rPr>
              <w:t>закрепить умение связывать слова в предложении.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 №10</w:t>
            </w: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 старшая группа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  <w:p w:rsidR="002443E9" w:rsidRPr="007B4985" w:rsidRDefault="002443E9" w:rsidP="002443E9">
            <w:pPr>
              <w:shd w:val="clear" w:color="auto" w:fill="FFFFFF"/>
              <w:spacing w:after="0" w:line="240" w:lineRule="auto"/>
              <w:ind w:left="-426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коммуникативная, познавательная, игровая деятельности </w:t>
            </w:r>
            <w:r w:rsidRPr="007B49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>«Слон»</w:t>
            </w:r>
          </w:p>
          <w:p w:rsidR="002443E9" w:rsidRPr="007B4985" w:rsidRDefault="002443E9" w:rsidP="002443E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приучать детей после игры аккуратно складывать детали, соблюдать правила безопасности. 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 №3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группа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 w:rsidRPr="007B49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игра </w:t>
            </w:r>
            <w:r w:rsidRPr="007B49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«Деревья»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развивать умение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использовать различные способы крепления деталей. 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(карточка №3</w:t>
            </w: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 старшая группа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«Поездка»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Задача: </w:t>
            </w:r>
            <w:r w:rsidRPr="007B498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обучить детей реализовывать игровой замысел.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(средняя группа)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сюжено-ролевая игра «Детский сад»</w:t>
            </w:r>
          </w:p>
          <w:p w:rsidR="002443E9" w:rsidRPr="007B4985" w:rsidRDefault="002443E9" w:rsidP="002443E9">
            <w:pPr>
              <w:pStyle w:val="a7"/>
              <w:shd w:val="clear" w:color="auto" w:fill="FFFFFF"/>
              <w:spacing w:before="0" w:beforeAutospacing="0" w:after="0" w:afterAutospacing="0"/>
              <w:jc w:val="both"/>
            </w:pPr>
            <w:r w:rsidRPr="007B4985">
              <w:rPr>
                <w:lang w:val="kk-KZ"/>
              </w:rPr>
              <w:t>Задача:</w:t>
            </w:r>
            <w:r w:rsidRPr="007B4985">
              <w:t xml:space="preserve"> расширить знания детей о назначении детского сада, о профессиях тех людей, которые здесь работают, – воспитателя, няни, повара, музыкального работника.</w:t>
            </w:r>
          </w:p>
          <w:p w:rsidR="002443E9" w:rsidRPr="007B4985" w:rsidRDefault="002443E9" w:rsidP="002443E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2443E9" w:rsidRPr="007B4985" w:rsidRDefault="002443E9" w:rsidP="002443E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игровая деятельности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«Опиши куклу»</w:t>
            </w:r>
          </w:p>
          <w:p w:rsidR="002443E9" w:rsidRPr="007B4985" w:rsidRDefault="002443E9" w:rsidP="002443E9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0"/>
              </w:rPr>
            </w:pPr>
            <w:r w:rsidRPr="007B4985">
              <w:rPr>
                <w:rStyle w:val="c0"/>
              </w:rPr>
              <w:t>Задача: развивать речь.</w:t>
            </w:r>
          </w:p>
          <w:p w:rsidR="002443E9" w:rsidRPr="007B4985" w:rsidRDefault="002443E9" w:rsidP="002443E9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lang w:val="kk-KZ"/>
              </w:rPr>
            </w:pPr>
            <w:r w:rsidRPr="007B4985">
              <w:t>(карточка №11 средняя группа)</w:t>
            </w:r>
            <w:r w:rsidRPr="007B4985">
              <w:rPr>
                <w:lang w:val="kk-KZ"/>
              </w:rPr>
              <w:t xml:space="preserve"> игра «Кто что делает?»</w:t>
            </w:r>
          </w:p>
          <w:p w:rsidR="002443E9" w:rsidRPr="007B4985" w:rsidRDefault="002443E9" w:rsidP="002443E9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lang w:val="kk-KZ"/>
              </w:rPr>
            </w:pPr>
            <w:r w:rsidRPr="007B4985">
              <w:t xml:space="preserve">Задача: </w:t>
            </w:r>
            <w:r w:rsidRPr="007B4985">
              <w:rPr>
                <w:lang w:val="kk-KZ"/>
              </w:rPr>
              <w:t>закрепить умение связывать слова в предложении.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 №11</w:t>
            </w: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 старшая группа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  <w:p w:rsidR="002443E9" w:rsidRPr="007B4985" w:rsidRDefault="002443E9" w:rsidP="002443E9">
            <w:pPr>
              <w:pStyle w:val="a7"/>
              <w:spacing w:before="0" w:beforeAutospacing="0" w:after="0" w:afterAutospacing="0"/>
              <w:ind w:left="-11" w:right="283"/>
              <w:jc w:val="both"/>
            </w:pPr>
          </w:p>
          <w:p w:rsidR="002443E9" w:rsidRPr="007B4985" w:rsidRDefault="002443E9" w:rsidP="002443E9">
            <w:pPr>
              <w:pStyle w:val="a8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Рисование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– </w:t>
            </w:r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игра </w:t>
            </w: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>«Козленок на лугу»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совершенствовать умение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составлять простые сюжетные композиции.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(карточка №8 средняя группа)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игра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</w:rPr>
              <w:t>«Подсолнух»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закреплять представления о положении частей предметов по форме (круглая, овальная, квадратная, прямоугольная, треугольная), объему.</w:t>
            </w:r>
            <w:proofErr w:type="gramEnd"/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 №8</w:t>
            </w: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 старшая группа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книг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);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 </w:t>
            </w: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>«Какое небо?»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развивать умение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вести наблюдение за природными явлениями (сезонные).</w:t>
            </w:r>
          </w:p>
          <w:p w:rsidR="002443E9" w:rsidRPr="007B4985" w:rsidRDefault="002443E9" w:rsidP="002443E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 №6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группа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Эксперимент «На свету и в темноте»</w:t>
            </w:r>
          </w:p>
          <w:p w:rsidR="002443E9" w:rsidRPr="007B4985" w:rsidRDefault="002443E9" w:rsidP="002443E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 ходе наблюдений, экспериментов и труда дать представление о том, что растения являются живыми существами и для их роста необходимы земля, почва, вода, солнце, свет, влага, тепло.</w:t>
            </w:r>
          </w:p>
          <w:p w:rsidR="002443E9" w:rsidRPr="007B4985" w:rsidRDefault="002443E9" w:rsidP="002443E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(карточка №6</w:t>
            </w: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 старшая группа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427" w:type="dxa"/>
          </w:tcPr>
          <w:p w:rsidR="002443E9" w:rsidRPr="007B4985" w:rsidRDefault="002443E9" w:rsidP="002443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Развитие речи – коммуникативная, игровая деятельности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 w:rsidRPr="007B49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«Зоопарк»</w:t>
            </w:r>
          </w:p>
          <w:p w:rsidR="002443E9" w:rsidRPr="007B4985" w:rsidRDefault="002443E9" w:rsidP="002443E9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0"/>
              </w:rPr>
            </w:pPr>
            <w:r w:rsidRPr="007B4985">
              <w:rPr>
                <w:rStyle w:val="c0"/>
              </w:rPr>
              <w:t>Задача: развивать речь.</w:t>
            </w:r>
          </w:p>
          <w:p w:rsidR="002443E9" w:rsidRPr="007B4985" w:rsidRDefault="002443E9" w:rsidP="002443E9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lang w:val="kk-KZ"/>
              </w:rPr>
            </w:pPr>
            <w:r w:rsidRPr="007B4985">
              <w:rPr>
                <w:lang w:val="kk-KZ"/>
              </w:rPr>
              <w:t>(карточка №12</w:t>
            </w:r>
            <w:r w:rsidRPr="007B4985">
              <w:t xml:space="preserve"> средняя группа</w:t>
            </w:r>
            <w:r w:rsidRPr="007B4985">
              <w:rPr>
                <w:lang w:val="kk-KZ"/>
              </w:rPr>
              <w:t>)</w:t>
            </w:r>
            <w:r w:rsidRPr="007B4985">
              <w:rPr>
                <w:b/>
                <w:lang w:val="kk-KZ"/>
              </w:rPr>
              <w:t xml:space="preserve"> </w:t>
            </w:r>
            <w:r w:rsidRPr="007B4985">
              <w:rPr>
                <w:lang w:val="kk-KZ"/>
              </w:rPr>
              <w:t>игра «Дополни предложение-1»</w:t>
            </w:r>
          </w:p>
          <w:p w:rsidR="002443E9" w:rsidRPr="007B4985" w:rsidRDefault="002443E9" w:rsidP="002443E9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lang w:val="kk-KZ"/>
              </w:rPr>
            </w:pPr>
            <w:r w:rsidRPr="007B4985">
              <w:t xml:space="preserve">Задача: </w:t>
            </w:r>
            <w:r w:rsidRPr="007B4985">
              <w:rPr>
                <w:lang w:val="kk-KZ"/>
              </w:rPr>
              <w:t>закрепить умение связывать слова в предложении.</w:t>
            </w:r>
          </w:p>
          <w:p w:rsidR="002443E9" w:rsidRPr="007B4985" w:rsidRDefault="002443E9" w:rsidP="002443E9">
            <w:pPr>
              <w:shd w:val="clear" w:color="auto" w:fill="FFFFFF"/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 №12</w:t>
            </w: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 старшая группа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  <w:p w:rsidR="002443E9" w:rsidRPr="007B4985" w:rsidRDefault="002443E9" w:rsidP="002443E9">
            <w:pPr>
              <w:shd w:val="clear" w:color="auto" w:fill="FFFFFF"/>
              <w:spacing w:after="0" w:line="240" w:lineRule="auto"/>
              <w:ind w:left="-426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коммуникативная, познавательная, игровая деятельности </w:t>
            </w:r>
            <w:r w:rsidRPr="007B49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>«Обезьянка»</w:t>
            </w:r>
          </w:p>
          <w:p w:rsidR="002443E9" w:rsidRPr="007B4985" w:rsidRDefault="002443E9" w:rsidP="002443E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приучать детей после игры аккуратно складывать детали, соблюдать правила безопасности. 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 №4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группа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 w:rsidRPr="007B49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игра </w:t>
            </w:r>
            <w:r w:rsidRPr="007B49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«Зайчик»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развивать умение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использовать различные способы крепления деталей</w:t>
            </w:r>
            <w:proofErr w:type="gramStart"/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proofErr w:type="gramEnd"/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proofErr w:type="gramStart"/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</w:t>
            </w:r>
            <w:proofErr w:type="gramEnd"/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арточка №4</w:t>
            </w: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 старшая группа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«Кукла»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Задача: </w:t>
            </w:r>
            <w:r w:rsidRPr="007B498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закрепить знания о разных видах посуды, формирование умения использовать посуду по назначе</w:t>
            </w:r>
            <w:r w:rsidRPr="007B498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softHyphen/>
              <w:t>нию.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(средняя группа</w:t>
            </w:r>
            <w:proofErr w:type="gramStart"/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)</w:t>
            </w:r>
            <w:proofErr w:type="gramEnd"/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«Аптека»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Задача: </w:t>
            </w: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>расширить знания о профессиях работников аптеки: фармацевт делает лекарства, кассир-продавец продает их, заведующая аптекой заказывает нужные травы и другие препараты для изготовления лекарств.</w:t>
            </w:r>
          </w:p>
        </w:tc>
        <w:tc>
          <w:tcPr>
            <w:tcW w:w="2434" w:type="dxa"/>
          </w:tcPr>
          <w:p w:rsidR="002443E9" w:rsidRPr="007B4985" w:rsidRDefault="002443E9" w:rsidP="002443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игровая деятельности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 </w:t>
            </w:r>
            <w:r w:rsidRPr="007B49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«Убеди друга»</w:t>
            </w:r>
          </w:p>
          <w:p w:rsidR="002443E9" w:rsidRPr="007B4985" w:rsidRDefault="002443E9" w:rsidP="002443E9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0"/>
              </w:rPr>
            </w:pPr>
            <w:r w:rsidRPr="007B4985">
              <w:rPr>
                <w:rStyle w:val="c0"/>
              </w:rPr>
              <w:t>Задача: развивать речь.</w:t>
            </w:r>
          </w:p>
          <w:p w:rsidR="002443E9" w:rsidRPr="007B4985" w:rsidRDefault="002443E9" w:rsidP="002443E9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lang w:val="kk-KZ"/>
              </w:rPr>
            </w:pPr>
            <w:r w:rsidRPr="007B4985">
              <w:rPr>
                <w:lang w:val="kk-KZ"/>
              </w:rPr>
              <w:t>(карточка №13</w:t>
            </w:r>
            <w:r w:rsidRPr="007B4985">
              <w:t xml:space="preserve"> средняя группа</w:t>
            </w:r>
            <w:r w:rsidRPr="007B4985">
              <w:rPr>
                <w:lang w:val="kk-KZ"/>
              </w:rPr>
              <w:t>) «Сломанное предложение»</w:t>
            </w:r>
          </w:p>
          <w:p w:rsidR="002443E9" w:rsidRPr="007B4985" w:rsidRDefault="002443E9" w:rsidP="002443E9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lang w:val="kk-KZ"/>
              </w:rPr>
            </w:pPr>
            <w:r w:rsidRPr="007B4985">
              <w:t xml:space="preserve">Задача: </w:t>
            </w:r>
            <w:r w:rsidRPr="007B4985">
              <w:rPr>
                <w:lang w:val="kk-KZ"/>
              </w:rPr>
              <w:t>закрепить умение связывать слова в предложении.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 №13</w:t>
            </w: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 старшая группа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  <w:p w:rsidR="002443E9" w:rsidRPr="007B4985" w:rsidRDefault="002443E9" w:rsidP="002443E9">
            <w:pPr>
              <w:pStyle w:val="a8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Рисование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– </w:t>
            </w:r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игра </w:t>
            </w: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>«Воздушный змей»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совершенствовать умение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составлять простые сюжетные композиции.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(карточка №9 средняя группа)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игра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«Муравьи»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закреплять представления о положении частей предметов по форме (круглая, овальная, квадратная, прямоугольная, треугольная), объему.</w:t>
            </w:r>
            <w:proofErr w:type="gramEnd"/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 №9</w:t>
            </w: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 старшая группа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) 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книг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);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2443E9" w:rsidRPr="007B4985" w:rsidTr="002443E9">
        <w:tc>
          <w:tcPr>
            <w:tcW w:w="2426" w:type="dxa"/>
          </w:tcPr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>Утренняя гимнастика</w:t>
            </w:r>
          </w:p>
        </w:tc>
        <w:tc>
          <w:tcPr>
            <w:tcW w:w="12153" w:type="dxa"/>
            <w:gridSpan w:val="5"/>
          </w:tcPr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утренних упражнений №2 на май (</w:t>
            </w:r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D94E88" w:rsidRPr="007B4985" w:rsidTr="002443E9">
        <w:tc>
          <w:tcPr>
            <w:tcW w:w="2426" w:type="dxa"/>
          </w:tcPr>
          <w:p w:rsidR="00D94E88" w:rsidRPr="007B4985" w:rsidRDefault="00D94E88" w:rsidP="002443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12153" w:type="dxa"/>
            <w:gridSpan w:val="5"/>
          </w:tcPr>
          <w:p w:rsidR="00D94E88" w:rsidRPr="007B4985" w:rsidRDefault="00D94E88" w:rsidP="00286198">
            <w:pPr>
              <w:pStyle w:val="1321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Сервировка стола: определение дежурных; ознакомление с меню; выбор столовых принадлежностей; привлечение внимания детей к эстетичному оформлению столов.</w:t>
            </w:r>
          </w:p>
          <w:p w:rsidR="00D94E88" w:rsidRPr="007B4985" w:rsidRDefault="00D94E88" w:rsidP="00286198">
            <w:pPr>
              <w:pStyle w:val="2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Каша вкусная дымится,</w:t>
            </w:r>
            <w:r w:rsidRPr="007B498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 xml:space="preserve">Маша кашу есть </w:t>
            </w:r>
            <w:proofErr w:type="gramStart"/>
            <w:r w:rsidRPr="007B498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садится</w:t>
            </w:r>
            <w:proofErr w:type="gramEnd"/>
            <w:r w:rsidRPr="007B498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 w:rsidRPr="007B498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Очень каша хороша!</w:t>
            </w:r>
            <w:r w:rsidRPr="007B498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Ели кашу не спеша,</w:t>
            </w:r>
            <w:r w:rsidRPr="007B498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Ложку за ложкой</w:t>
            </w:r>
            <w:r w:rsidRPr="007B498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Ели понемножку...</w:t>
            </w:r>
          </w:p>
        </w:tc>
      </w:tr>
      <w:tr w:rsidR="002443E9" w:rsidRPr="007B4985" w:rsidTr="002443E9">
        <w:tc>
          <w:tcPr>
            <w:tcW w:w="2426" w:type="dxa"/>
          </w:tcPr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Подготовка к организованной деятельности </w:t>
            </w:r>
          </w:p>
        </w:tc>
        <w:tc>
          <w:tcPr>
            <w:tcW w:w="12153" w:type="dxa"/>
            <w:gridSpan w:val="5"/>
          </w:tcPr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2443E9" w:rsidRPr="007B4985" w:rsidTr="002443E9">
        <w:tc>
          <w:tcPr>
            <w:tcW w:w="2426" w:type="dxa"/>
          </w:tcPr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432" w:type="dxa"/>
          </w:tcPr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B4985">
              <w:rPr>
                <w:rFonts w:ascii="Times New Roman" w:hAnsi="Times New Roman" w:cs="Times New Roman"/>
                <w:sz w:val="24"/>
                <w:szCs w:val="24"/>
              </w:rPr>
              <w:t>(по плану инструктора по физической культуры)</w:t>
            </w:r>
            <w:proofErr w:type="gramEnd"/>
          </w:p>
          <w:p w:rsidR="002443E9" w:rsidRPr="007B4985" w:rsidRDefault="002443E9" w:rsidP="002443E9">
            <w:pPr>
              <w:tabs>
                <w:tab w:val="center" w:pos="115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8" w:type="dxa"/>
          </w:tcPr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>По плану музыкального руководителя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 (средняя и старшая группа)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Казахский язык</w:t>
            </w: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По плану преподавателя </w:t>
            </w:r>
            <w:proofErr w:type="spellStart"/>
            <w:r w:rsidRPr="007B4985">
              <w:rPr>
                <w:rFonts w:ascii="Times New Roman" w:hAnsi="Times New Roman" w:cs="Times New Roman"/>
                <w:sz w:val="24"/>
                <w:szCs w:val="24"/>
              </w:rPr>
              <w:t>каз</w:t>
            </w:r>
            <w:proofErr w:type="gramStart"/>
            <w:r w:rsidRPr="007B4985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7B498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B4985">
              <w:rPr>
                <w:rFonts w:ascii="Times New Roman" w:hAnsi="Times New Roman" w:cs="Times New Roman"/>
                <w:sz w:val="24"/>
                <w:szCs w:val="24"/>
              </w:rPr>
              <w:t>(по плану инструктора по физической культуры)</w:t>
            </w:r>
            <w:proofErr w:type="gramEnd"/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>По плану музыкального руководителя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 (старшая группа)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B4985">
              <w:rPr>
                <w:rFonts w:ascii="Times New Roman" w:hAnsi="Times New Roman" w:cs="Times New Roman"/>
                <w:sz w:val="24"/>
                <w:szCs w:val="24"/>
              </w:rPr>
              <w:t>(по плану инструктора по физической культуры)</w:t>
            </w:r>
            <w:proofErr w:type="gramEnd"/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3E9" w:rsidRPr="007B4985" w:rsidTr="002443E9">
        <w:tc>
          <w:tcPr>
            <w:tcW w:w="2426" w:type="dxa"/>
          </w:tcPr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>2-ой завтрак</w:t>
            </w:r>
          </w:p>
        </w:tc>
        <w:tc>
          <w:tcPr>
            <w:tcW w:w="12153" w:type="dxa"/>
            <w:gridSpan w:val="5"/>
          </w:tcPr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2443E9" w:rsidRPr="007B4985" w:rsidTr="002443E9">
        <w:tc>
          <w:tcPr>
            <w:tcW w:w="2426" w:type="dxa"/>
          </w:tcPr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прогулке</w:t>
            </w:r>
          </w:p>
        </w:tc>
        <w:tc>
          <w:tcPr>
            <w:tcW w:w="12153" w:type="dxa"/>
            <w:gridSpan w:val="5"/>
          </w:tcPr>
          <w:p w:rsidR="002443E9" w:rsidRPr="007B4985" w:rsidRDefault="00D94E88" w:rsidP="00D94E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>Одевание: последовательность, выход на прогулку. Продолжать учить выворачивать одежду при раздевании, аккуратно складывать, самостоятельно одеваться, соблюдая последовательность</w:t>
            </w:r>
            <w:proofErr w:type="gramStart"/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</w:tr>
      <w:tr w:rsidR="002443E9" w:rsidRPr="007B4985" w:rsidTr="002443E9">
        <w:tc>
          <w:tcPr>
            <w:tcW w:w="2426" w:type="dxa"/>
          </w:tcPr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432" w:type="dxa"/>
          </w:tcPr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№9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>«Месяц май цветет и греет»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умение определять время года по характерным признакам.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(ознакомление с окружающим миром, художественная литература)</w:t>
            </w:r>
          </w:p>
          <w:p w:rsidR="002443E9" w:rsidRPr="007B4985" w:rsidRDefault="002443E9" w:rsidP="002443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4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Трудовая деятельность</w:t>
            </w:r>
          </w:p>
          <w:p w:rsidR="002443E9" w:rsidRPr="007B4985" w:rsidRDefault="002443E9" w:rsidP="002443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Протереть влажной тряпочкой скамейку от пыли. </w:t>
            </w:r>
          </w:p>
          <w:p w:rsidR="002443E9" w:rsidRPr="007B4985" w:rsidRDefault="002443E9" w:rsidP="002443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4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Подвижная игра</w:t>
            </w:r>
          </w:p>
          <w:p w:rsidR="002443E9" w:rsidRPr="007B4985" w:rsidRDefault="002443E9" w:rsidP="002443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9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«Птички в гнездышках»</w:t>
            </w:r>
          </w:p>
          <w:p w:rsidR="002443E9" w:rsidRPr="007B4985" w:rsidRDefault="002443E9" w:rsidP="002443E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Задача: </w:t>
            </w:r>
            <w:r w:rsidRPr="007B4985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учить детей ходить и бегать врассыпную, не наталкиваясь друг на друга.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428" w:type="dxa"/>
          </w:tcPr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№10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>«Что делает дворник весной?»</w:t>
            </w:r>
          </w:p>
          <w:p w:rsidR="002443E9" w:rsidRPr="007B4985" w:rsidRDefault="002443E9" w:rsidP="002443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познакомить с работой дворника. 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(ознакомление с окружающим миром, художественная литература)</w:t>
            </w:r>
          </w:p>
          <w:p w:rsidR="002443E9" w:rsidRPr="007B4985" w:rsidRDefault="002443E9" w:rsidP="002443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4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Трудовая деятельность</w:t>
            </w:r>
          </w:p>
          <w:p w:rsidR="002443E9" w:rsidRPr="007B4985" w:rsidRDefault="002443E9" w:rsidP="002443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Собрать камушки около деревьев. </w:t>
            </w:r>
          </w:p>
          <w:p w:rsidR="002443E9" w:rsidRPr="007B4985" w:rsidRDefault="002443E9" w:rsidP="002443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4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Подвижная игра</w:t>
            </w:r>
          </w:p>
          <w:p w:rsidR="002443E9" w:rsidRPr="007B4985" w:rsidRDefault="002443E9" w:rsidP="002443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9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«Воробушки и кот»</w:t>
            </w:r>
          </w:p>
          <w:p w:rsidR="002443E9" w:rsidRPr="007B4985" w:rsidRDefault="002443E9" w:rsidP="002443E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Задача: </w:t>
            </w:r>
            <w:r w:rsidRPr="007B4985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учить детей мягко спрыгивать, сгибая ноги в коленях, бегать, не задевая друг друга.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432" w:type="dxa"/>
          </w:tcPr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№11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>«Здравствуй, травка»</w:t>
            </w:r>
          </w:p>
          <w:p w:rsidR="002443E9" w:rsidRPr="007B4985" w:rsidRDefault="002443E9" w:rsidP="002443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вести наблюдение за весенней травкой.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(ознакомление с окружающим миром, художественная литература)</w:t>
            </w:r>
          </w:p>
          <w:p w:rsidR="002443E9" w:rsidRPr="007B4985" w:rsidRDefault="002443E9" w:rsidP="002443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4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Трудовая деятельность</w:t>
            </w:r>
          </w:p>
          <w:p w:rsidR="002443E9" w:rsidRPr="007B4985" w:rsidRDefault="002443E9" w:rsidP="002443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Собрать на участке сухие веточки и камни. </w:t>
            </w:r>
          </w:p>
          <w:p w:rsidR="002443E9" w:rsidRPr="007B4985" w:rsidRDefault="002443E9" w:rsidP="002443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4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Подвижная игра</w:t>
            </w:r>
          </w:p>
          <w:p w:rsidR="002443E9" w:rsidRPr="007B4985" w:rsidRDefault="002443E9" w:rsidP="002443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9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Pr="007B49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Огуречик</w:t>
            </w:r>
            <w:proofErr w:type="spellEnd"/>
            <w:r w:rsidRPr="007B49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  <w:p w:rsidR="002443E9" w:rsidRPr="007B4985" w:rsidRDefault="002443E9" w:rsidP="002443E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Задача: </w:t>
            </w:r>
            <w:r w:rsidRPr="007B4985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 xml:space="preserve">учить детей двигаться в соответствии с текстом, быстро менять направление движения, бегать, стараясь не попадаться </w:t>
            </w:r>
            <w:proofErr w:type="gramStart"/>
            <w:r w:rsidRPr="007B4985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ловящему</w:t>
            </w:r>
            <w:proofErr w:type="gramEnd"/>
            <w:r w:rsidRPr="007B4985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 xml:space="preserve"> и не толкаясь.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427" w:type="dxa"/>
          </w:tcPr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№12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>«Ярче, солнышко свети»</w:t>
            </w:r>
          </w:p>
          <w:p w:rsidR="002443E9" w:rsidRPr="007B4985" w:rsidRDefault="002443E9" w:rsidP="002443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познакомить с явлениями неживой природы, изменениями, происходящими с солнцем. 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(ознакомление с окружающим миром, художественная литература)</w:t>
            </w:r>
          </w:p>
          <w:p w:rsidR="002443E9" w:rsidRPr="007B4985" w:rsidRDefault="002443E9" w:rsidP="002443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4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Трудовая деятельность </w:t>
            </w:r>
          </w:p>
          <w:p w:rsidR="002443E9" w:rsidRPr="007B4985" w:rsidRDefault="002443E9" w:rsidP="002443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Уборка мусора на участке. </w:t>
            </w:r>
          </w:p>
          <w:p w:rsidR="002443E9" w:rsidRPr="007B4985" w:rsidRDefault="002443E9" w:rsidP="002443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4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Подвижная игра</w:t>
            </w:r>
          </w:p>
          <w:p w:rsidR="002443E9" w:rsidRPr="007B4985" w:rsidRDefault="002443E9" w:rsidP="002443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9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«Найди свой цвет»</w:t>
            </w:r>
          </w:p>
          <w:p w:rsidR="002443E9" w:rsidRPr="007B4985" w:rsidRDefault="002443E9" w:rsidP="002443E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Задача: </w:t>
            </w:r>
            <w:r w:rsidRPr="007B4985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учить детей быстро действовать по сигналу, ориентироваться в пространстве.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434" w:type="dxa"/>
          </w:tcPr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№13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>«Весенний дождик»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представление об окружающей природе.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(ознакомление с окружающим миром, художественная литература)</w:t>
            </w:r>
          </w:p>
          <w:p w:rsidR="002443E9" w:rsidRPr="007B4985" w:rsidRDefault="002443E9" w:rsidP="002443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4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Трудовая деятельность</w:t>
            </w:r>
          </w:p>
          <w:p w:rsidR="002443E9" w:rsidRPr="007B4985" w:rsidRDefault="002443E9" w:rsidP="002443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Пускаем ручейки. </w:t>
            </w:r>
          </w:p>
          <w:p w:rsidR="002443E9" w:rsidRPr="007B4985" w:rsidRDefault="002443E9" w:rsidP="002443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4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Подвижная игра</w:t>
            </w:r>
          </w:p>
          <w:p w:rsidR="002443E9" w:rsidRPr="007B4985" w:rsidRDefault="002443E9" w:rsidP="002443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9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«Найди себе пару»</w:t>
            </w:r>
          </w:p>
          <w:p w:rsidR="002443E9" w:rsidRPr="007B4985" w:rsidRDefault="002443E9" w:rsidP="002443E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Задача: </w:t>
            </w:r>
            <w:r w:rsidRPr="007B4985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учить детей быстро действовать по сигналу, ориентироваться в пространстве; развивать ловкость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E88" w:rsidRPr="007B4985" w:rsidTr="002443E9">
        <w:tc>
          <w:tcPr>
            <w:tcW w:w="2426" w:type="dxa"/>
          </w:tcPr>
          <w:p w:rsidR="00D94E88" w:rsidRPr="007B4985" w:rsidRDefault="00D94E88" w:rsidP="002443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>Возвращение с прогулки</w:t>
            </w:r>
          </w:p>
        </w:tc>
        <w:tc>
          <w:tcPr>
            <w:tcW w:w="12153" w:type="dxa"/>
            <w:gridSpan w:val="5"/>
          </w:tcPr>
          <w:p w:rsidR="00D94E88" w:rsidRPr="007B4985" w:rsidRDefault="00D94E88" w:rsidP="00286198">
            <w:pPr>
              <w:pStyle w:val="1321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Продолжать формировать навыки при умывании, раздевании, одевании. Продолжать упражнять в приемах умывания: закатывать рукава, намыливать руки с мылом, после смывания водой отжимать руки в кулачок. Рассматривание картинок «Режим дня», беседа по ним. Самостоятельная игровая деятельность</w:t>
            </w:r>
          </w:p>
        </w:tc>
      </w:tr>
      <w:tr w:rsidR="00D94E88" w:rsidRPr="007B4985" w:rsidTr="002443E9">
        <w:tc>
          <w:tcPr>
            <w:tcW w:w="2426" w:type="dxa"/>
          </w:tcPr>
          <w:p w:rsidR="00D94E88" w:rsidRPr="007B4985" w:rsidRDefault="00D94E88" w:rsidP="002443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2153" w:type="dxa"/>
            <w:gridSpan w:val="5"/>
          </w:tcPr>
          <w:p w:rsidR="00D94E88" w:rsidRPr="007B4985" w:rsidRDefault="00D94E88" w:rsidP="00286198">
            <w:pPr>
              <w:pStyle w:val="1321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Привлечение внимания детей к пище; индивидуальная работа по воспитанию навыков культуры еды. Продолжать формировать навыки аккуратности.</w:t>
            </w:r>
          </w:p>
          <w:p w:rsidR="00D94E88" w:rsidRPr="007B4985" w:rsidRDefault="00D94E88" w:rsidP="00286198">
            <w:pPr>
              <w:pStyle w:val="1321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Проговорить названия столовых мебели на казахском языке (стол – үстел</w:t>
            </w:r>
            <w:proofErr w:type="gramStart"/>
            <w:r w:rsidRPr="007B498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,с</w:t>
            </w:r>
            <w:proofErr w:type="gramEnd"/>
            <w:r w:rsidRPr="007B498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тул – орындық). </w:t>
            </w:r>
          </w:p>
          <w:p w:rsidR="00D94E88" w:rsidRPr="007B4985" w:rsidRDefault="00D94E88" w:rsidP="00286198">
            <w:pPr>
              <w:pStyle w:val="1321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Рассказывание </w:t>
            </w:r>
            <w:proofErr w:type="spellStart"/>
            <w:r w:rsidRPr="007B498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потешки</w:t>
            </w:r>
            <w:proofErr w:type="spellEnd"/>
            <w:r w:rsidRPr="007B498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: </w:t>
            </w:r>
          </w:p>
          <w:p w:rsidR="00D94E88" w:rsidRPr="007B4985" w:rsidRDefault="00D94E88" w:rsidP="00286198">
            <w:pPr>
              <w:pStyle w:val="2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Глубоко – не мелко</w:t>
            </w:r>
          </w:p>
          <w:p w:rsidR="00D94E88" w:rsidRPr="007B4985" w:rsidRDefault="00D94E88" w:rsidP="00286198">
            <w:pPr>
              <w:pStyle w:val="2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Корабли в тарелках:</w:t>
            </w:r>
          </w:p>
          <w:p w:rsidR="00D94E88" w:rsidRPr="007B4985" w:rsidRDefault="00D94E88" w:rsidP="00286198">
            <w:pPr>
              <w:pStyle w:val="2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Луку головка,</w:t>
            </w:r>
          </w:p>
          <w:p w:rsidR="00D94E88" w:rsidRPr="007B4985" w:rsidRDefault="00D94E88" w:rsidP="00286198">
            <w:pPr>
              <w:pStyle w:val="2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Красная морковка,</w:t>
            </w:r>
          </w:p>
          <w:p w:rsidR="00D94E88" w:rsidRPr="007B4985" w:rsidRDefault="00D94E88" w:rsidP="00286198">
            <w:pPr>
              <w:pStyle w:val="2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Петрушка, картошка</w:t>
            </w:r>
          </w:p>
          <w:p w:rsidR="00D94E88" w:rsidRPr="007B4985" w:rsidRDefault="00D94E88" w:rsidP="00286198">
            <w:pPr>
              <w:pStyle w:val="2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 крупки немножко.</w:t>
            </w:r>
          </w:p>
          <w:p w:rsidR="00D94E88" w:rsidRPr="007B4985" w:rsidRDefault="00D94E88" w:rsidP="00286198">
            <w:pPr>
              <w:pStyle w:val="2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Вот кораблик плывет,</w:t>
            </w:r>
          </w:p>
          <w:p w:rsidR="00D94E88" w:rsidRPr="007B4985" w:rsidRDefault="00D94E88" w:rsidP="00286198">
            <w:pPr>
              <w:pStyle w:val="2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Заплывает прямо в рот!</w:t>
            </w:r>
          </w:p>
        </w:tc>
      </w:tr>
      <w:tr w:rsidR="00D94E88" w:rsidRPr="007B4985" w:rsidTr="005734F2">
        <w:tc>
          <w:tcPr>
            <w:tcW w:w="2426" w:type="dxa"/>
          </w:tcPr>
          <w:p w:rsidR="00D94E88" w:rsidRPr="007B4985" w:rsidRDefault="00D94E88" w:rsidP="002443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>Дневной сон</w:t>
            </w:r>
          </w:p>
        </w:tc>
        <w:tc>
          <w:tcPr>
            <w:tcW w:w="12153" w:type="dxa"/>
            <w:gridSpan w:val="5"/>
          </w:tcPr>
          <w:p w:rsidR="00D94E88" w:rsidRPr="007B4985" w:rsidRDefault="00D94E88" w:rsidP="00286198">
            <w:pPr>
              <w:pStyle w:val="1321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Чтение В. Степанов «Сонная дорожка». Упражнение на релаксацию «Волшебный сон» </w:t>
            </w:r>
          </w:p>
          <w:p w:rsidR="00D94E88" w:rsidRPr="007B4985" w:rsidRDefault="00D94E88" w:rsidP="00286198">
            <w:pPr>
              <w:pStyle w:val="2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Реснички опускаются, </w:t>
            </w:r>
          </w:p>
          <w:p w:rsidR="00D94E88" w:rsidRPr="007B4985" w:rsidRDefault="00D94E88" w:rsidP="00286198">
            <w:pPr>
              <w:pStyle w:val="2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Глазки закрываются. </w:t>
            </w:r>
          </w:p>
          <w:p w:rsidR="00D94E88" w:rsidRPr="007B4985" w:rsidRDefault="00D94E88" w:rsidP="00286198">
            <w:pPr>
              <w:pStyle w:val="2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Мы спокойно отдыхаем, </w:t>
            </w:r>
          </w:p>
          <w:p w:rsidR="00D94E88" w:rsidRPr="007B4985" w:rsidRDefault="00D94E88" w:rsidP="00286198">
            <w:pPr>
              <w:pStyle w:val="2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Сном волшебным засыпаем. </w:t>
            </w:r>
          </w:p>
          <w:p w:rsidR="00D94E88" w:rsidRPr="007B4985" w:rsidRDefault="00D94E88" w:rsidP="00286198">
            <w:pPr>
              <w:pStyle w:val="2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Дышится легко, ровно, глубоко.</w:t>
            </w:r>
          </w:p>
          <w:p w:rsidR="00D94E88" w:rsidRPr="007B4985" w:rsidRDefault="00D94E88" w:rsidP="00286198">
            <w:pPr>
              <w:pStyle w:val="2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Наши руки отдыхают, </w:t>
            </w:r>
          </w:p>
          <w:p w:rsidR="00D94E88" w:rsidRPr="007B4985" w:rsidRDefault="00D94E88" w:rsidP="00286198">
            <w:pPr>
              <w:pStyle w:val="2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Ноги тоже отдыхают. </w:t>
            </w:r>
          </w:p>
          <w:p w:rsidR="00D94E88" w:rsidRPr="007B4985" w:rsidRDefault="00D94E88" w:rsidP="00286198">
            <w:pPr>
              <w:pStyle w:val="2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Отдыхают, засыпают. </w:t>
            </w:r>
          </w:p>
          <w:p w:rsidR="00D94E88" w:rsidRPr="007B4985" w:rsidRDefault="00D94E88" w:rsidP="00286198">
            <w:pPr>
              <w:pStyle w:val="2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Шея не напряжена </w:t>
            </w:r>
          </w:p>
          <w:p w:rsidR="00D94E88" w:rsidRPr="007B4985" w:rsidRDefault="00D94E88" w:rsidP="00286198">
            <w:pPr>
              <w:pStyle w:val="2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 расслаблена она. </w:t>
            </w:r>
          </w:p>
          <w:p w:rsidR="00D94E88" w:rsidRPr="007B4985" w:rsidRDefault="00D94E88" w:rsidP="00286198">
            <w:pPr>
              <w:pStyle w:val="2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Губы чуть приоткрываются,</w:t>
            </w:r>
          </w:p>
          <w:p w:rsidR="00D94E88" w:rsidRPr="007B4985" w:rsidRDefault="00D94E88" w:rsidP="00286198">
            <w:pPr>
              <w:pStyle w:val="2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Всё чудесно расслабляется. </w:t>
            </w:r>
          </w:p>
          <w:p w:rsidR="00D94E88" w:rsidRPr="007B4985" w:rsidRDefault="00D94E88" w:rsidP="00286198">
            <w:pPr>
              <w:pStyle w:val="2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Дышится легко, ровно, глубоко. </w:t>
            </w:r>
          </w:p>
          <w:p w:rsidR="00D94E88" w:rsidRPr="007B4985" w:rsidRDefault="00D94E88" w:rsidP="00286198">
            <w:pPr>
              <w:pStyle w:val="2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Напряженье улетело </w:t>
            </w:r>
          </w:p>
          <w:p w:rsidR="00D94E88" w:rsidRPr="007B4985" w:rsidRDefault="00D94E88" w:rsidP="00286198">
            <w:pPr>
              <w:pStyle w:val="2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 расслаблено всё тело.</w:t>
            </w:r>
          </w:p>
        </w:tc>
      </w:tr>
      <w:tr w:rsidR="00D94E88" w:rsidRPr="007B4985" w:rsidTr="002443E9">
        <w:tc>
          <w:tcPr>
            <w:tcW w:w="2426" w:type="dxa"/>
          </w:tcPr>
          <w:p w:rsidR="00D94E88" w:rsidRPr="007B4985" w:rsidRDefault="00D94E88" w:rsidP="002443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12153" w:type="dxa"/>
            <w:gridSpan w:val="5"/>
          </w:tcPr>
          <w:p w:rsidR="00D94E88" w:rsidRPr="007B4985" w:rsidRDefault="00D94E88" w:rsidP="00286198">
            <w:pPr>
              <w:pStyle w:val="1321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Гимнастика пробуждения </w:t>
            </w:r>
          </w:p>
        </w:tc>
      </w:tr>
      <w:tr w:rsidR="00D94E88" w:rsidRPr="007B4985" w:rsidTr="002443E9">
        <w:tc>
          <w:tcPr>
            <w:tcW w:w="2426" w:type="dxa"/>
          </w:tcPr>
          <w:p w:rsidR="00D94E88" w:rsidRPr="007B4985" w:rsidRDefault="00D94E88" w:rsidP="002443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12153" w:type="dxa"/>
            <w:gridSpan w:val="5"/>
          </w:tcPr>
          <w:p w:rsidR="00D94E88" w:rsidRPr="007B4985" w:rsidRDefault="00D94E88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еде, приобщение к культурному питанию</w:t>
            </w:r>
          </w:p>
        </w:tc>
      </w:tr>
      <w:tr w:rsidR="00D94E88" w:rsidRPr="007B4985" w:rsidTr="002443E9">
        <w:tc>
          <w:tcPr>
            <w:tcW w:w="2426" w:type="dxa"/>
          </w:tcPr>
          <w:p w:rsidR="00D94E88" w:rsidRPr="007B4985" w:rsidRDefault="00D94E88" w:rsidP="002443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>изодеятельность</w:t>
            </w:r>
            <w:proofErr w:type="spellEnd"/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2432" w:type="dxa"/>
          </w:tcPr>
          <w:p w:rsidR="00D94E88" w:rsidRPr="007B4985" w:rsidRDefault="00D94E88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 </w:t>
            </w:r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познавательная,</w:t>
            </w:r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игровая</w:t>
            </w:r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деятельность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 </w:t>
            </w:r>
            <w:r w:rsidRPr="007B49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«Что ты сейчас делаешь?»</w:t>
            </w:r>
          </w:p>
          <w:p w:rsidR="00D94E88" w:rsidRPr="007B4985" w:rsidRDefault="00D94E88" w:rsidP="002443E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совершенствовать умение ориентироваться в противоположных частях суток: днем-ночью, утром-вечером.</w:t>
            </w:r>
          </w:p>
          <w:p w:rsidR="00D94E88" w:rsidRPr="007B4985" w:rsidRDefault="00D94E88" w:rsidP="002443E9">
            <w:pPr>
              <w:pStyle w:val="a7"/>
              <w:shd w:val="clear" w:color="auto" w:fill="FFFFFF"/>
              <w:spacing w:before="0" w:beforeAutospacing="0" w:after="0" w:afterAutospacing="0"/>
            </w:pPr>
            <w:r w:rsidRPr="007B4985">
              <w:t>(карточка №7 средняя группа)</w:t>
            </w:r>
            <w:r w:rsidRPr="007B4985">
              <w:rPr>
                <w:lang w:val="kk-KZ"/>
              </w:rPr>
              <w:t xml:space="preserve"> игра </w:t>
            </w:r>
            <w:r w:rsidRPr="007B4985">
              <w:t>«Счетная мозаика»</w:t>
            </w:r>
          </w:p>
          <w:p w:rsidR="00D94E88" w:rsidRPr="007B4985" w:rsidRDefault="00D94E88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Задача: закрепить умение </w:t>
            </w:r>
            <w:r w:rsidRPr="007B498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отвечать на вопрос «Сколько?».</w:t>
            </w:r>
          </w:p>
          <w:p w:rsidR="00D94E88" w:rsidRPr="007B4985" w:rsidRDefault="00D94E88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 №7</w:t>
            </w: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 старшая группа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  <w:p w:rsidR="00D94E88" w:rsidRPr="007B4985" w:rsidRDefault="00D94E88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E88" w:rsidRPr="007B4985" w:rsidRDefault="00D94E88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E88" w:rsidRPr="007B4985" w:rsidRDefault="00D94E88" w:rsidP="002443E9">
            <w:pPr>
              <w:pStyle w:val="a7"/>
              <w:spacing w:before="0" w:beforeAutospacing="0" w:after="0" w:afterAutospacing="0"/>
              <w:rPr>
                <w:shd w:val="clear" w:color="auto" w:fill="FFFFFF"/>
              </w:rPr>
            </w:pPr>
            <w:r w:rsidRPr="007B4985">
              <w:rPr>
                <w:b/>
                <w:lang w:val="kk-KZ"/>
              </w:rPr>
              <w:t>Лепка – творческая, коммуникативная, игровая деятельность</w:t>
            </w:r>
            <w:r w:rsidRPr="007B4985">
              <w:rPr>
                <w:lang w:val="kk-KZ"/>
              </w:rPr>
              <w:t xml:space="preserve"> игра </w:t>
            </w:r>
            <w:r w:rsidRPr="007B4985">
              <w:rPr>
                <w:shd w:val="clear" w:color="auto" w:fill="FFFFFF"/>
              </w:rPr>
              <w:t>«Лисичка»</w:t>
            </w:r>
          </w:p>
          <w:p w:rsidR="00D94E88" w:rsidRPr="007B4985" w:rsidRDefault="00D94E88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совершенствовать навыки лепки растений и животных путем объединения, сжатия и соединения нескольких частей.</w:t>
            </w:r>
          </w:p>
          <w:p w:rsidR="00D94E88" w:rsidRPr="007B4985" w:rsidRDefault="00D94E88" w:rsidP="002443E9">
            <w:pPr>
              <w:pStyle w:val="c5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7B4985">
              <w:rPr>
                <w:lang w:val="kk-KZ"/>
              </w:rPr>
              <w:t>(карточка №5</w:t>
            </w:r>
            <w:r w:rsidRPr="007B4985">
              <w:t xml:space="preserve"> </w:t>
            </w:r>
            <w:r w:rsidRPr="007B4985">
              <w:rPr>
                <w:lang w:val="kk-KZ"/>
              </w:rPr>
              <w:t>средняя группа) игра «Одуванчики»</w:t>
            </w:r>
          </w:p>
          <w:p w:rsidR="00D94E88" w:rsidRPr="007B4985" w:rsidRDefault="00D94E88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воспитывать интерес детей к лепке объемных фигур и простых композиций</w:t>
            </w:r>
            <w:proofErr w:type="gramStart"/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proofErr w:type="gramEnd"/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proofErr w:type="gramStart"/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</w:t>
            </w:r>
            <w:proofErr w:type="gramEnd"/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арточка №5</w:t>
            </w: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 старшая группа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428" w:type="dxa"/>
          </w:tcPr>
          <w:p w:rsidR="00D94E88" w:rsidRPr="007B4985" w:rsidRDefault="00D94E88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«Поездка»</w:t>
            </w:r>
          </w:p>
          <w:p w:rsidR="00D94E88" w:rsidRPr="007B4985" w:rsidRDefault="00D94E88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Задача: </w:t>
            </w:r>
            <w:r w:rsidRPr="007B498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обучить детей реализовывать игровой замысел.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(средняя группа)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сюжено-ролевая игра «Детский сад»</w:t>
            </w:r>
          </w:p>
          <w:p w:rsidR="00D94E88" w:rsidRPr="007B4985" w:rsidRDefault="00D94E88" w:rsidP="002443E9">
            <w:pPr>
              <w:pStyle w:val="a7"/>
              <w:shd w:val="clear" w:color="auto" w:fill="FFFFFF"/>
              <w:spacing w:before="0" w:beforeAutospacing="0" w:after="0" w:afterAutospacing="0"/>
              <w:jc w:val="both"/>
            </w:pPr>
            <w:r w:rsidRPr="007B4985">
              <w:rPr>
                <w:lang w:val="kk-KZ"/>
              </w:rPr>
              <w:t>Задача:</w:t>
            </w:r>
            <w:r w:rsidRPr="007B4985">
              <w:t xml:space="preserve"> расширить знания детей о назначении детского сада, о профессиях тех людей, которые здесь работают, – воспитателя, няни, повара, музыкального работника.</w:t>
            </w:r>
          </w:p>
          <w:p w:rsidR="00D94E88" w:rsidRPr="007B4985" w:rsidRDefault="00D94E88" w:rsidP="002443E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>(старшая группа)</w:t>
            </w:r>
          </w:p>
          <w:p w:rsidR="00D94E88" w:rsidRPr="007B4985" w:rsidRDefault="00D94E88" w:rsidP="002443E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</w:t>
            </w:r>
            <w:proofErr w:type="spellStart"/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ппликация</w:t>
            </w:r>
            <w:proofErr w:type="spellEnd"/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 w:rsidRPr="007B49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«Муравей»</w:t>
            </w:r>
          </w:p>
          <w:p w:rsidR="00D94E88" w:rsidRPr="007B4985" w:rsidRDefault="00D94E88" w:rsidP="002443E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прививать аккуратность, соблюдать безопасность при наклеивании.</w:t>
            </w:r>
          </w:p>
          <w:p w:rsidR="00D94E88" w:rsidRPr="007B4985" w:rsidRDefault="00D94E88" w:rsidP="002443E9">
            <w:pPr>
              <w:pStyle w:val="a7"/>
              <w:shd w:val="clear" w:color="auto" w:fill="FFFFFF"/>
              <w:spacing w:before="0" w:beforeAutospacing="0" w:after="0" w:afterAutospacing="0"/>
            </w:pPr>
            <w:r w:rsidRPr="007B4985">
              <w:rPr>
                <w:lang w:val="kk-KZ"/>
              </w:rPr>
              <w:t>(карточка №3</w:t>
            </w:r>
            <w:r w:rsidRPr="007B4985">
              <w:t xml:space="preserve"> </w:t>
            </w:r>
            <w:r w:rsidRPr="007B4985">
              <w:rPr>
                <w:lang w:val="kk-KZ"/>
              </w:rPr>
              <w:t xml:space="preserve">средняя группа) игра </w:t>
            </w:r>
            <w:r w:rsidRPr="007B4985">
              <w:t>«Ромашки – белые кудряшки»</w:t>
            </w:r>
          </w:p>
          <w:p w:rsidR="00D94E88" w:rsidRPr="007B4985" w:rsidRDefault="00D94E88" w:rsidP="002443E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развивать творческие способности.</w:t>
            </w:r>
          </w:p>
          <w:p w:rsidR="00D94E88" w:rsidRPr="007B4985" w:rsidRDefault="00D94E88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>(карточка №4 старшая группа)</w:t>
            </w:r>
          </w:p>
          <w:p w:rsidR="00D94E88" w:rsidRPr="007B4985" w:rsidRDefault="00D94E88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32" w:type="dxa"/>
          </w:tcPr>
          <w:p w:rsidR="00D94E88" w:rsidRPr="007B4985" w:rsidRDefault="00D94E88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 </w:t>
            </w:r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познавательная,</w:t>
            </w:r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игровая</w:t>
            </w:r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деятельность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 </w:t>
            </w:r>
            <w:r w:rsidRPr="007B49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«Что наступило?»</w:t>
            </w:r>
          </w:p>
          <w:p w:rsidR="00D94E88" w:rsidRPr="007B4985" w:rsidRDefault="00D94E88" w:rsidP="002443E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совершенствовать умение ориентироваться в противоположных частях суток: днем-ночью, утром-вечером.</w:t>
            </w:r>
          </w:p>
          <w:p w:rsidR="00D94E88" w:rsidRPr="007B4985" w:rsidRDefault="00D94E88" w:rsidP="002443E9">
            <w:pPr>
              <w:pStyle w:val="a7"/>
              <w:shd w:val="clear" w:color="auto" w:fill="FFFFFF"/>
              <w:spacing w:before="0" w:beforeAutospacing="0" w:after="0" w:afterAutospacing="0"/>
            </w:pPr>
            <w:r w:rsidRPr="007B4985">
              <w:t>(карточка №8 средняя группа)</w:t>
            </w:r>
            <w:r w:rsidRPr="007B4985">
              <w:rPr>
                <w:lang w:val="kk-KZ"/>
              </w:rPr>
              <w:t xml:space="preserve"> игра </w:t>
            </w:r>
            <w:r w:rsidRPr="007B4985">
              <w:t>«Назови, сколько лепестков»</w:t>
            </w:r>
          </w:p>
          <w:p w:rsidR="00D94E88" w:rsidRPr="007B4985" w:rsidRDefault="00D94E88" w:rsidP="002443E9">
            <w:pPr>
              <w:pStyle w:val="a7"/>
              <w:shd w:val="clear" w:color="auto" w:fill="FFFFFF"/>
              <w:spacing w:before="0" w:beforeAutospacing="0" w:after="0" w:afterAutospacing="0"/>
              <w:rPr>
                <w:iCs/>
              </w:rPr>
            </w:pPr>
            <w:r w:rsidRPr="007B4985">
              <w:t xml:space="preserve">Задача: </w:t>
            </w:r>
            <w:r w:rsidRPr="007B4985">
              <w:rPr>
                <w:iCs/>
                <w:lang w:val="kk-KZ"/>
              </w:rPr>
              <w:t>закрепить</w:t>
            </w:r>
            <w:r w:rsidRPr="007B4985">
              <w:rPr>
                <w:iCs/>
              </w:rPr>
              <w:t xml:space="preserve"> навыки </w:t>
            </w:r>
            <w:r w:rsidRPr="007B4985">
              <w:rPr>
                <w:iCs/>
                <w:lang w:val="kk-KZ"/>
              </w:rPr>
              <w:t>порядкового счета до</w:t>
            </w:r>
            <w:r w:rsidRPr="007B4985">
              <w:rPr>
                <w:iCs/>
              </w:rPr>
              <w:t xml:space="preserve"> 5.</w:t>
            </w:r>
          </w:p>
          <w:p w:rsidR="00D94E88" w:rsidRPr="007B4985" w:rsidRDefault="00D94E88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(карточка №8</w:t>
            </w: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 старшая группа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D94E88" w:rsidRPr="007B4985" w:rsidRDefault="00D94E88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E88" w:rsidRPr="007B4985" w:rsidRDefault="00D94E88" w:rsidP="002443E9">
            <w:pPr>
              <w:pStyle w:val="a7"/>
              <w:spacing w:before="0" w:beforeAutospacing="0" w:after="0" w:afterAutospacing="0"/>
              <w:rPr>
                <w:lang w:val="kk-KZ"/>
              </w:rPr>
            </w:pPr>
            <w:r w:rsidRPr="007B4985">
              <w:rPr>
                <w:b/>
                <w:lang w:val="kk-KZ"/>
              </w:rPr>
              <w:t>Лепка – творческая, коммуникативная, игровая деятельность</w:t>
            </w:r>
            <w:r w:rsidRPr="007B4985">
              <w:rPr>
                <w:lang w:val="kk-KZ"/>
              </w:rPr>
              <w:t xml:space="preserve"> игра «Кит»</w:t>
            </w:r>
          </w:p>
          <w:p w:rsidR="00D94E88" w:rsidRPr="007B4985" w:rsidRDefault="00D94E88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совершенствовать навыки лепки растений и животных путем объединения, сжатия и соединения нескольких частей.</w:t>
            </w:r>
          </w:p>
          <w:p w:rsidR="00D94E88" w:rsidRPr="007B4985" w:rsidRDefault="00D94E88" w:rsidP="002443E9">
            <w:pPr>
              <w:pStyle w:val="c5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7B4985">
              <w:rPr>
                <w:lang w:val="kk-KZ"/>
              </w:rPr>
              <w:t>(карточка №6</w:t>
            </w:r>
            <w:r w:rsidRPr="007B4985">
              <w:t xml:space="preserve"> средняя группа</w:t>
            </w:r>
            <w:r w:rsidRPr="007B4985">
              <w:rPr>
                <w:lang w:val="kk-KZ"/>
              </w:rPr>
              <w:t>) игра «Радуга»</w:t>
            </w:r>
          </w:p>
          <w:p w:rsidR="00D94E88" w:rsidRPr="007B4985" w:rsidRDefault="00D94E88" w:rsidP="002443E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воспитывать интерес детей к лепке объемных фигур и простых композиций.</w:t>
            </w:r>
          </w:p>
          <w:p w:rsidR="00D94E88" w:rsidRPr="007B4985" w:rsidRDefault="00D94E88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 №6</w:t>
            </w: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 старшая группа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27" w:type="dxa"/>
          </w:tcPr>
          <w:p w:rsidR="00D94E88" w:rsidRPr="007B4985" w:rsidRDefault="00D94E88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«Кукла»</w:t>
            </w:r>
          </w:p>
          <w:p w:rsidR="00D94E88" w:rsidRPr="007B4985" w:rsidRDefault="00D94E88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Задача: </w:t>
            </w:r>
            <w:r w:rsidRPr="007B498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закрепить знания о разных видах посуды, формирование умения использовать посуду по назначе</w:t>
            </w:r>
            <w:r w:rsidRPr="007B498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softHyphen/>
              <w:t>нию.(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группа)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сюжетно-ролевая игра «Аптека»</w:t>
            </w:r>
          </w:p>
          <w:p w:rsidR="00D94E88" w:rsidRPr="007B4985" w:rsidRDefault="00D94E88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Задача: </w:t>
            </w: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>расширить знания о профессиях работников аптеки: фармацевт делает лекарства, кассир-продавец продает их, заведующая аптекой заказывает нужные травы и другие препараты для изготовления лекарств. (старшая группа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D94E88" w:rsidRPr="007B4985" w:rsidRDefault="00D94E88" w:rsidP="002443E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D94E88" w:rsidRPr="007B4985" w:rsidRDefault="00D94E88" w:rsidP="002443E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</w:t>
            </w:r>
            <w:proofErr w:type="spellStart"/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ппликация</w:t>
            </w:r>
            <w:proofErr w:type="spellEnd"/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 w:rsidRPr="007B49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«Кораблик»</w:t>
            </w:r>
          </w:p>
          <w:p w:rsidR="00D94E88" w:rsidRPr="007B4985" w:rsidRDefault="00D94E88" w:rsidP="002443E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прививать аккуратность, соблюдать безопасность при наклеивании.</w:t>
            </w:r>
          </w:p>
          <w:p w:rsidR="00D94E88" w:rsidRPr="007B4985" w:rsidRDefault="00D94E88" w:rsidP="002443E9">
            <w:pPr>
              <w:pStyle w:val="a7"/>
              <w:shd w:val="clear" w:color="auto" w:fill="FFFFFF"/>
              <w:spacing w:before="0" w:beforeAutospacing="0" w:after="0" w:afterAutospacing="0"/>
            </w:pPr>
            <w:r w:rsidRPr="007B4985">
              <w:rPr>
                <w:lang w:val="kk-KZ"/>
              </w:rPr>
              <w:t>(карточка №4</w:t>
            </w:r>
            <w:r w:rsidRPr="007B4985">
              <w:t xml:space="preserve"> средняя группа</w:t>
            </w:r>
            <w:r w:rsidRPr="007B4985">
              <w:rPr>
                <w:lang w:val="kk-KZ"/>
              </w:rPr>
              <w:t xml:space="preserve">) игра </w:t>
            </w:r>
            <w:r w:rsidRPr="007B4985">
              <w:t>«Веселая пчелка»</w:t>
            </w:r>
          </w:p>
          <w:p w:rsidR="00D94E88" w:rsidRPr="007B4985" w:rsidRDefault="00D94E88" w:rsidP="002443E9">
            <w:pPr>
              <w:pStyle w:val="a7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7B4985">
              <w:t xml:space="preserve">Задача: </w:t>
            </w:r>
            <w:r w:rsidRPr="007B4985">
              <w:rPr>
                <w:lang w:val="kk-KZ"/>
              </w:rPr>
              <w:t>совершенствовать навыки составления коллективной сюжетной композиции.</w:t>
            </w:r>
          </w:p>
          <w:p w:rsidR="00D94E88" w:rsidRPr="007B4985" w:rsidRDefault="00D94E88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№4</w:t>
            </w: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 старшая группа</w:t>
            </w:r>
            <w:r w:rsidRPr="007B49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434" w:type="dxa"/>
          </w:tcPr>
          <w:p w:rsidR="00D94E88" w:rsidRPr="007B4985" w:rsidRDefault="00D94E88" w:rsidP="002443E9">
            <w:pPr>
              <w:pStyle w:val="a7"/>
              <w:shd w:val="clear" w:color="auto" w:fill="FFFFFF"/>
              <w:spacing w:before="0" w:beforeAutospacing="0" w:after="0" w:afterAutospacing="0"/>
              <w:rPr>
                <w:bdr w:val="none" w:sz="0" w:space="0" w:color="auto" w:frame="1"/>
              </w:rPr>
            </w:pPr>
            <w:r w:rsidRPr="007B4985">
              <w:rPr>
                <w:b/>
                <w:lang w:val="kk-KZ"/>
              </w:rPr>
              <w:t>Основы математики</w:t>
            </w:r>
            <w:r w:rsidRPr="007B4985">
              <w:rPr>
                <w:lang w:val="kk-KZ"/>
              </w:rPr>
              <w:t xml:space="preserve"> - </w:t>
            </w:r>
            <w:r w:rsidRPr="007B4985">
              <w:rPr>
                <w:b/>
              </w:rPr>
              <w:t>познавательная,</w:t>
            </w:r>
            <w:r w:rsidRPr="007B4985">
              <w:rPr>
                <w:b/>
                <w:lang w:val="kk-KZ"/>
              </w:rPr>
              <w:t xml:space="preserve"> игровая</w:t>
            </w:r>
            <w:r w:rsidRPr="007B4985">
              <w:rPr>
                <w:b/>
              </w:rPr>
              <w:t xml:space="preserve"> деятельность</w:t>
            </w:r>
            <w:r w:rsidRPr="007B4985">
              <w:t xml:space="preserve"> игра </w:t>
            </w:r>
            <w:r w:rsidRPr="007B4985">
              <w:rPr>
                <w:bdr w:val="none" w:sz="0" w:space="0" w:color="auto" w:frame="1"/>
              </w:rPr>
              <w:t>«Что мы делаем?»</w:t>
            </w:r>
          </w:p>
          <w:p w:rsidR="00D94E88" w:rsidRPr="007B4985" w:rsidRDefault="00D94E88" w:rsidP="002443E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совершенствовать умение ориентироваться в противоположных частях суток: днем-ночью, утром-вечером.</w:t>
            </w:r>
          </w:p>
          <w:p w:rsidR="00D94E88" w:rsidRPr="007B4985" w:rsidRDefault="00D94E88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>(карточка №9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группа</w:t>
            </w: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>) игра «Собери мостик»</w:t>
            </w:r>
          </w:p>
          <w:p w:rsidR="00D94E88" w:rsidRPr="007B4985" w:rsidRDefault="00D94E88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>Задача: закрепить умение называть итоговое число.</w:t>
            </w:r>
          </w:p>
          <w:p w:rsidR="00D94E88" w:rsidRPr="007B4985" w:rsidRDefault="00D94E88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>(карточка №9 старшая группа)</w:t>
            </w:r>
          </w:p>
          <w:p w:rsidR="00D94E88" w:rsidRPr="007B4985" w:rsidRDefault="00D94E88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:rsidR="00D94E88" w:rsidRPr="007B4985" w:rsidRDefault="00D94E88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94E88" w:rsidRPr="007B4985" w:rsidRDefault="00D94E88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D94E88" w:rsidRPr="007B4985" w:rsidTr="002443E9">
        <w:tc>
          <w:tcPr>
            <w:tcW w:w="2426" w:type="dxa"/>
          </w:tcPr>
          <w:p w:rsidR="00D94E88" w:rsidRPr="007B4985" w:rsidRDefault="00D94E88" w:rsidP="002443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работа с детьми</w:t>
            </w:r>
          </w:p>
        </w:tc>
        <w:tc>
          <w:tcPr>
            <w:tcW w:w="2432" w:type="dxa"/>
          </w:tcPr>
          <w:p w:rsidR="00D94E88" w:rsidRPr="007B4985" w:rsidRDefault="00D94E88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игра </w:t>
            </w: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>«Домики времен года»</w:t>
            </w:r>
          </w:p>
          <w:p w:rsidR="00D94E88" w:rsidRPr="007B4985" w:rsidRDefault="00D94E88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>Задача: расширить знания о временах года.</w:t>
            </w:r>
          </w:p>
          <w:p w:rsidR="00D94E88" w:rsidRPr="007B4985" w:rsidRDefault="00D94E88" w:rsidP="002443E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(карточка №5 средняя группа средняя группа)</w:t>
            </w: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 Эксперимент «С водой и без воды»</w:t>
            </w:r>
          </w:p>
          <w:p w:rsidR="00D94E88" w:rsidRPr="007B4985" w:rsidRDefault="00D94E88" w:rsidP="002443E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 ходе наблюдений, экспериментов и труда дать представление о том, что растения являются живыми существами и для их роста необходимы земля, почва, вода, солнце, свет, влага, тепло.</w:t>
            </w:r>
          </w:p>
          <w:p w:rsidR="00D94E88" w:rsidRPr="007B4985" w:rsidRDefault="00D94E88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 №5</w:t>
            </w: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 старшая группа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  <w:p w:rsidR="00D94E88" w:rsidRPr="007B4985" w:rsidRDefault="00D94E88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8" w:type="dxa"/>
          </w:tcPr>
          <w:p w:rsidR="00D94E88" w:rsidRPr="007B4985" w:rsidRDefault="00D94E88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32" w:type="dxa"/>
          </w:tcPr>
          <w:p w:rsidR="00D94E88" w:rsidRPr="007B4985" w:rsidRDefault="00D94E88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игра </w:t>
            </w: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>«Какое небо?»</w:t>
            </w:r>
          </w:p>
          <w:p w:rsidR="00D94E88" w:rsidRPr="007B4985" w:rsidRDefault="00D94E88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развивать умение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вести наблюдение за природными явлениями (сезонные).</w:t>
            </w:r>
          </w:p>
          <w:p w:rsidR="00D94E88" w:rsidRPr="007B4985" w:rsidRDefault="00D94E88" w:rsidP="002443E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 №6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группа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Эксперимент «На свету и в темноте»</w:t>
            </w:r>
          </w:p>
          <w:p w:rsidR="00D94E88" w:rsidRPr="007B4985" w:rsidRDefault="00D94E88" w:rsidP="002443E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 ходе наблюдений, экспериментов и труда дать представление о том, что растения являются живыми существами и для их роста необходимы земля, почва, вода, солнце, свет, влага, тепло.</w:t>
            </w:r>
          </w:p>
          <w:p w:rsidR="00D94E88" w:rsidRPr="007B4985" w:rsidRDefault="00D94E88" w:rsidP="002443E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(карточка №6</w:t>
            </w: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 старшая группа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D94E88" w:rsidRPr="007B4985" w:rsidRDefault="00D94E88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D94E88" w:rsidRPr="007B4985" w:rsidRDefault="00D94E88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34" w:type="dxa"/>
          </w:tcPr>
          <w:p w:rsidR="00D94E88" w:rsidRPr="007B4985" w:rsidRDefault="00D94E88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(уход за комнатными растениями)</w:t>
            </w:r>
          </w:p>
          <w:p w:rsidR="00D94E88" w:rsidRPr="007B4985" w:rsidRDefault="00D94E88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E88" w:rsidRPr="007B4985" w:rsidTr="002443E9">
        <w:tc>
          <w:tcPr>
            <w:tcW w:w="2426" w:type="dxa"/>
          </w:tcPr>
          <w:p w:rsidR="00D94E88" w:rsidRPr="007B4985" w:rsidRDefault="00D94E88" w:rsidP="002443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прогулке</w:t>
            </w:r>
          </w:p>
        </w:tc>
        <w:tc>
          <w:tcPr>
            <w:tcW w:w="12153" w:type="dxa"/>
            <w:gridSpan w:val="5"/>
          </w:tcPr>
          <w:p w:rsidR="00D94E88" w:rsidRPr="007B4985" w:rsidRDefault="00D94E88" w:rsidP="00286198">
            <w:pPr>
              <w:pStyle w:val="1321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Продолжать приучать соблюдать правила поведения в раздевалке, обращаться с просьбой о помощи, употребляя вежливые слова. Одевание: последовательность, выход на прогулку.</w:t>
            </w:r>
          </w:p>
          <w:p w:rsidR="00D94E88" w:rsidRPr="007B4985" w:rsidRDefault="00D94E88" w:rsidP="00286198">
            <w:pPr>
              <w:pStyle w:val="1321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Мотивация интереса к прогулке. Индивидуальные беседы с детьми на тему «Одежда весной».</w:t>
            </w:r>
          </w:p>
          <w:p w:rsidR="00D94E88" w:rsidRPr="007B4985" w:rsidRDefault="00D94E88" w:rsidP="00286198">
            <w:pPr>
              <w:pStyle w:val="1321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Игра «Отгадай и найди»</w:t>
            </w:r>
          </w:p>
        </w:tc>
      </w:tr>
      <w:tr w:rsidR="00D94E88" w:rsidRPr="007B4985" w:rsidTr="002443E9">
        <w:tc>
          <w:tcPr>
            <w:tcW w:w="2426" w:type="dxa"/>
          </w:tcPr>
          <w:p w:rsidR="00D94E88" w:rsidRPr="007B4985" w:rsidRDefault="00D94E88" w:rsidP="002443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432" w:type="dxa"/>
          </w:tcPr>
          <w:p w:rsidR="00D94E88" w:rsidRPr="007B4985" w:rsidRDefault="00D94E88" w:rsidP="002443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№9</w:t>
            </w:r>
          </w:p>
          <w:p w:rsidR="00D94E88" w:rsidRPr="007B4985" w:rsidRDefault="00D94E88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>«Месяц май цветет и греет»</w:t>
            </w:r>
          </w:p>
          <w:p w:rsidR="00D94E88" w:rsidRPr="007B4985" w:rsidRDefault="00D94E88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умение определять время года по характерным признакам.</w:t>
            </w:r>
          </w:p>
          <w:p w:rsidR="00D94E88" w:rsidRPr="007B4985" w:rsidRDefault="00D94E88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(ознакомление с окружающим миром, художественная литература)</w:t>
            </w:r>
          </w:p>
          <w:p w:rsidR="00D94E88" w:rsidRPr="007B4985" w:rsidRDefault="00D94E88" w:rsidP="002443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4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Трудовая деятельность</w:t>
            </w:r>
          </w:p>
          <w:p w:rsidR="00D94E88" w:rsidRPr="007B4985" w:rsidRDefault="00D94E88" w:rsidP="002443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Протереть влажной тряпочкой скамейку от пыли. </w:t>
            </w:r>
          </w:p>
          <w:p w:rsidR="00D94E88" w:rsidRPr="007B4985" w:rsidRDefault="00D94E88" w:rsidP="002443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4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Подвижная игра</w:t>
            </w:r>
          </w:p>
          <w:p w:rsidR="00D94E88" w:rsidRPr="007B4985" w:rsidRDefault="00D94E88" w:rsidP="002443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9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«Птички в гнездышках»</w:t>
            </w:r>
          </w:p>
          <w:p w:rsidR="00D94E88" w:rsidRPr="007B4985" w:rsidRDefault="00D94E88" w:rsidP="002443E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Задача: </w:t>
            </w:r>
            <w:r w:rsidRPr="007B4985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учить детей ходить и бегать врассыпную, не наталкиваясь друг на друга.</w:t>
            </w:r>
          </w:p>
          <w:p w:rsidR="00D94E88" w:rsidRPr="007B4985" w:rsidRDefault="00D94E88" w:rsidP="002443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428" w:type="dxa"/>
          </w:tcPr>
          <w:p w:rsidR="00D94E88" w:rsidRPr="007B4985" w:rsidRDefault="00D94E88" w:rsidP="002443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№10</w:t>
            </w:r>
          </w:p>
          <w:p w:rsidR="00D94E88" w:rsidRPr="007B4985" w:rsidRDefault="00D94E88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>«Что делает дворник весной?»</w:t>
            </w:r>
          </w:p>
          <w:p w:rsidR="00D94E88" w:rsidRPr="007B4985" w:rsidRDefault="00D94E88" w:rsidP="002443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познакомить с работой дворника. </w:t>
            </w:r>
          </w:p>
          <w:p w:rsidR="00D94E88" w:rsidRPr="007B4985" w:rsidRDefault="00D94E88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(ознакомление с окружающим миром, художественная литература)</w:t>
            </w:r>
          </w:p>
          <w:p w:rsidR="00D94E88" w:rsidRPr="007B4985" w:rsidRDefault="00D94E88" w:rsidP="002443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4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Трудовая деятельность</w:t>
            </w:r>
          </w:p>
          <w:p w:rsidR="00D94E88" w:rsidRPr="007B4985" w:rsidRDefault="00D94E88" w:rsidP="002443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Собрать камушки около деревьев. </w:t>
            </w:r>
          </w:p>
          <w:p w:rsidR="00D94E88" w:rsidRPr="007B4985" w:rsidRDefault="00D94E88" w:rsidP="002443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4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Подвижная игра</w:t>
            </w:r>
          </w:p>
          <w:p w:rsidR="00D94E88" w:rsidRPr="007B4985" w:rsidRDefault="00D94E88" w:rsidP="002443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9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«Воробушки и кот»</w:t>
            </w:r>
          </w:p>
          <w:p w:rsidR="00D94E88" w:rsidRPr="007B4985" w:rsidRDefault="00D94E88" w:rsidP="002443E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Задача: </w:t>
            </w:r>
            <w:r w:rsidRPr="007B4985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учить детей мягко спрыгивать, сгибая ноги в коленях, бегать, не задевая друг друга.</w:t>
            </w:r>
          </w:p>
          <w:p w:rsidR="00D94E88" w:rsidRPr="007B4985" w:rsidRDefault="00D94E88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432" w:type="dxa"/>
          </w:tcPr>
          <w:p w:rsidR="00D94E88" w:rsidRPr="007B4985" w:rsidRDefault="00D94E88" w:rsidP="002443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№11</w:t>
            </w:r>
          </w:p>
          <w:p w:rsidR="00D94E88" w:rsidRPr="007B4985" w:rsidRDefault="00D94E88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>«Здравствуй, травка»</w:t>
            </w:r>
          </w:p>
          <w:p w:rsidR="00D94E88" w:rsidRPr="007B4985" w:rsidRDefault="00D94E88" w:rsidP="002443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вести наблюдение за весенней травкой.</w:t>
            </w:r>
          </w:p>
          <w:p w:rsidR="00D94E88" w:rsidRPr="007B4985" w:rsidRDefault="00D94E88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(ознакомление с окружающим миром, художественная литература)</w:t>
            </w:r>
          </w:p>
          <w:p w:rsidR="00D94E88" w:rsidRPr="007B4985" w:rsidRDefault="00D94E88" w:rsidP="002443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4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Трудовая деятельность</w:t>
            </w:r>
          </w:p>
          <w:p w:rsidR="00D94E88" w:rsidRPr="007B4985" w:rsidRDefault="00D94E88" w:rsidP="002443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Собрать на участке сухие веточки и камни. </w:t>
            </w:r>
          </w:p>
          <w:p w:rsidR="00D94E88" w:rsidRPr="007B4985" w:rsidRDefault="00D94E88" w:rsidP="002443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4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Подвижная игра</w:t>
            </w:r>
          </w:p>
          <w:p w:rsidR="00D94E88" w:rsidRPr="007B4985" w:rsidRDefault="00D94E88" w:rsidP="002443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9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Pr="007B49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Огуречик</w:t>
            </w:r>
            <w:proofErr w:type="spellEnd"/>
            <w:r w:rsidRPr="007B49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  <w:p w:rsidR="00D94E88" w:rsidRPr="007B4985" w:rsidRDefault="00D94E88" w:rsidP="002443E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Задача: </w:t>
            </w:r>
            <w:r w:rsidRPr="007B4985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 xml:space="preserve">учить детей двигаться в соответствии с текстом, быстро менять направление движения, бегать, стараясь не попадаться </w:t>
            </w:r>
            <w:proofErr w:type="gramStart"/>
            <w:r w:rsidRPr="007B4985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ловящему</w:t>
            </w:r>
            <w:proofErr w:type="gramEnd"/>
            <w:r w:rsidRPr="007B4985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 xml:space="preserve"> и не толкаясь.</w:t>
            </w:r>
          </w:p>
          <w:p w:rsidR="00D94E88" w:rsidRPr="007B4985" w:rsidRDefault="00D94E88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427" w:type="dxa"/>
          </w:tcPr>
          <w:p w:rsidR="00D94E88" w:rsidRPr="007B4985" w:rsidRDefault="00D94E88" w:rsidP="002443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№12</w:t>
            </w:r>
          </w:p>
          <w:p w:rsidR="00D94E88" w:rsidRPr="007B4985" w:rsidRDefault="00D94E88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>«Ярче, солнышко свети»</w:t>
            </w:r>
          </w:p>
          <w:p w:rsidR="00D94E88" w:rsidRPr="007B4985" w:rsidRDefault="00D94E88" w:rsidP="002443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познакомить с явлениями неживой природы, изменениями, происходящими с солнцем. </w:t>
            </w:r>
          </w:p>
          <w:p w:rsidR="00D94E88" w:rsidRPr="007B4985" w:rsidRDefault="00D94E88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(ознакомление с окружающим миром, художественная литература)</w:t>
            </w:r>
          </w:p>
          <w:p w:rsidR="00D94E88" w:rsidRPr="007B4985" w:rsidRDefault="00D94E88" w:rsidP="002443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4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Трудовая деятельность </w:t>
            </w:r>
          </w:p>
          <w:p w:rsidR="00D94E88" w:rsidRPr="007B4985" w:rsidRDefault="00D94E88" w:rsidP="002443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Уборка мусора на участке. </w:t>
            </w:r>
          </w:p>
          <w:p w:rsidR="00D94E88" w:rsidRPr="007B4985" w:rsidRDefault="00D94E88" w:rsidP="002443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4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Подвижная игра</w:t>
            </w:r>
          </w:p>
          <w:p w:rsidR="00D94E88" w:rsidRPr="007B4985" w:rsidRDefault="00D94E88" w:rsidP="002443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9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«Найди свой цвет»</w:t>
            </w:r>
          </w:p>
          <w:p w:rsidR="00D94E88" w:rsidRPr="007B4985" w:rsidRDefault="00D94E88" w:rsidP="002443E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Задача: </w:t>
            </w:r>
            <w:r w:rsidRPr="007B4985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учить детей быстро действовать по сигналу, ориентироваться в пространстве.</w:t>
            </w:r>
          </w:p>
          <w:p w:rsidR="00D94E88" w:rsidRPr="007B4985" w:rsidRDefault="00D94E88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434" w:type="dxa"/>
          </w:tcPr>
          <w:p w:rsidR="00D94E88" w:rsidRPr="007B4985" w:rsidRDefault="00D94E88" w:rsidP="002443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№13</w:t>
            </w:r>
          </w:p>
          <w:p w:rsidR="00D94E88" w:rsidRPr="007B4985" w:rsidRDefault="00D94E88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>«Весенний дождик»</w:t>
            </w:r>
          </w:p>
          <w:p w:rsidR="00D94E88" w:rsidRPr="007B4985" w:rsidRDefault="00D94E88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представление об окружающей природе.</w:t>
            </w:r>
          </w:p>
          <w:p w:rsidR="00D94E88" w:rsidRPr="007B4985" w:rsidRDefault="00D94E88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(ознакомление с окружающим миром, художественная литература)</w:t>
            </w:r>
          </w:p>
          <w:p w:rsidR="00D94E88" w:rsidRPr="007B4985" w:rsidRDefault="00D94E88" w:rsidP="002443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4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Трудовая деятельность</w:t>
            </w:r>
          </w:p>
          <w:p w:rsidR="00D94E88" w:rsidRPr="007B4985" w:rsidRDefault="00D94E88" w:rsidP="002443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Пускаем ручейки. </w:t>
            </w:r>
          </w:p>
          <w:p w:rsidR="00D94E88" w:rsidRPr="007B4985" w:rsidRDefault="00D94E88" w:rsidP="002443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4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Подвижная игра</w:t>
            </w:r>
          </w:p>
          <w:p w:rsidR="00D94E88" w:rsidRPr="007B4985" w:rsidRDefault="00D94E88" w:rsidP="002443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9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«Найди себе пару»</w:t>
            </w:r>
          </w:p>
          <w:p w:rsidR="00D94E88" w:rsidRPr="007B4985" w:rsidRDefault="00D94E88" w:rsidP="002443E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Задача: </w:t>
            </w:r>
            <w:r w:rsidRPr="007B4985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учить детей быстро действовать по сигналу, ориентироваться в пространстве; развивать ловкость</w:t>
            </w:r>
          </w:p>
          <w:p w:rsidR="00D94E88" w:rsidRPr="007B4985" w:rsidRDefault="00D94E88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D94E88" w:rsidRPr="007B4985" w:rsidRDefault="00D94E88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E88" w:rsidRPr="007B4985" w:rsidTr="002443E9">
        <w:tc>
          <w:tcPr>
            <w:tcW w:w="2426" w:type="dxa"/>
          </w:tcPr>
          <w:p w:rsidR="00D94E88" w:rsidRPr="007B4985" w:rsidRDefault="00D94E88" w:rsidP="002443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>Уход детей домой</w:t>
            </w:r>
          </w:p>
        </w:tc>
        <w:tc>
          <w:tcPr>
            <w:tcW w:w="12153" w:type="dxa"/>
            <w:gridSpan w:val="5"/>
          </w:tcPr>
          <w:p w:rsidR="00D94E88" w:rsidRPr="007B4985" w:rsidRDefault="00D94E88" w:rsidP="00286198">
            <w:pPr>
              <w:pStyle w:val="1321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Консультации для родителей: «Солнце хорошо, но в меру», «О летнем отдыхе детей».</w:t>
            </w:r>
          </w:p>
          <w:p w:rsidR="00D94E88" w:rsidRPr="007B4985" w:rsidRDefault="00D94E88" w:rsidP="00286198">
            <w:pPr>
              <w:pStyle w:val="1321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Анкетирование «Удовлетворенность родителей деятельностью </w:t>
            </w:r>
            <w:proofErr w:type="gramStart"/>
            <w:r w:rsidRPr="007B498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</w:t>
            </w:r>
            <w:proofErr w:type="gramEnd"/>
            <w:r w:rsidRPr="007B498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</w:tr>
    </w:tbl>
    <w:p w:rsidR="002443E9" w:rsidRPr="007B4985" w:rsidRDefault="002443E9" w:rsidP="002443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4E88" w:rsidRPr="007B4985" w:rsidRDefault="00D94E88" w:rsidP="002443E9">
      <w:pPr>
        <w:pStyle w:val="612"/>
        <w:spacing w:before="0" w:after="0" w:line="240" w:lineRule="auto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</w:p>
    <w:p w:rsidR="00D94E88" w:rsidRPr="007B4985" w:rsidRDefault="00D94E88" w:rsidP="002443E9">
      <w:pPr>
        <w:pStyle w:val="612"/>
        <w:spacing w:before="0" w:after="0" w:line="240" w:lineRule="auto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</w:p>
    <w:p w:rsidR="00D94E88" w:rsidRPr="007B4985" w:rsidRDefault="00D94E88" w:rsidP="002443E9">
      <w:pPr>
        <w:pStyle w:val="612"/>
        <w:spacing w:before="0" w:after="0" w:line="240" w:lineRule="auto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</w:p>
    <w:p w:rsidR="00D94E88" w:rsidRPr="007B4985" w:rsidRDefault="00D94E88" w:rsidP="002443E9">
      <w:pPr>
        <w:pStyle w:val="612"/>
        <w:spacing w:before="0" w:after="0" w:line="240" w:lineRule="auto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</w:p>
    <w:p w:rsidR="00D94E88" w:rsidRPr="007B4985" w:rsidRDefault="00D94E88" w:rsidP="002443E9">
      <w:pPr>
        <w:pStyle w:val="612"/>
        <w:spacing w:before="0" w:after="0" w:line="240" w:lineRule="auto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</w:p>
    <w:p w:rsidR="00D94E88" w:rsidRPr="007B4985" w:rsidRDefault="00D94E88" w:rsidP="002443E9">
      <w:pPr>
        <w:pStyle w:val="612"/>
        <w:spacing w:before="0" w:after="0" w:line="240" w:lineRule="auto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</w:p>
    <w:p w:rsidR="00D94E88" w:rsidRPr="007B4985" w:rsidRDefault="00D94E88" w:rsidP="002443E9">
      <w:pPr>
        <w:pStyle w:val="612"/>
        <w:spacing w:before="0" w:after="0" w:line="240" w:lineRule="auto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</w:p>
    <w:p w:rsidR="00D94E88" w:rsidRPr="007B4985" w:rsidRDefault="00D94E88" w:rsidP="002443E9">
      <w:pPr>
        <w:pStyle w:val="612"/>
        <w:spacing w:before="0" w:after="0" w:line="240" w:lineRule="auto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</w:p>
    <w:p w:rsidR="00D94E88" w:rsidRPr="007B4985" w:rsidRDefault="00D94E88" w:rsidP="002443E9">
      <w:pPr>
        <w:pStyle w:val="612"/>
        <w:spacing w:before="0" w:after="0" w:line="240" w:lineRule="auto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</w:p>
    <w:p w:rsidR="00D94E88" w:rsidRPr="007B4985" w:rsidRDefault="00D94E88" w:rsidP="002443E9">
      <w:pPr>
        <w:pStyle w:val="612"/>
        <w:spacing w:before="0" w:after="0" w:line="240" w:lineRule="auto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</w:p>
    <w:p w:rsidR="00D94E88" w:rsidRPr="007B4985" w:rsidRDefault="00D94E88" w:rsidP="002443E9">
      <w:pPr>
        <w:pStyle w:val="612"/>
        <w:spacing w:before="0" w:after="0" w:line="240" w:lineRule="auto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</w:p>
    <w:p w:rsidR="00D94E88" w:rsidRPr="007B4985" w:rsidRDefault="00D94E88" w:rsidP="002443E9">
      <w:pPr>
        <w:pStyle w:val="612"/>
        <w:spacing w:before="0" w:after="0" w:line="240" w:lineRule="auto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</w:p>
    <w:p w:rsidR="002443E9" w:rsidRPr="007B4985" w:rsidRDefault="002443E9" w:rsidP="002443E9">
      <w:pPr>
        <w:pStyle w:val="612"/>
        <w:spacing w:before="0" w:after="0" w:line="240" w:lineRule="auto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7B4985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ТӘРБИЕЛЕУ-БІЛІМ БЕРУ ПРОЦЕЕСІНІҢ ЦИКЛОГРАММАСЫ </w:t>
      </w:r>
    </w:p>
    <w:p w:rsidR="002443E9" w:rsidRPr="007B4985" w:rsidRDefault="002443E9" w:rsidP="002443E9">
      <w:pPr>
        <w:pStyle w:val="612"/>
        <w:spacing w:before="0"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B4985">
        <w:rPr>
          <w:rFonts w:ascii="Times New Roman" w:hAnsi="Times New Roman" w:cs="Times New Roman"/>
          <w:color w:val="auto"/>
          <w:sz w:val="24"/>
          <w:szCs w:val="24"/>
        </w:rPr>
        <w:t>ЦИКЛОГРАММА ВОСПИТАТЕЛЬНО-ОБРАЗОВАТЕЛЬНОГО ПРОЦЕССА</w:t>
      </w:r>
    </w:p>
    <w:p w:rsidR="002443E9" w:rsidRPr="007B4985" w:rsidRDefault="002443E9" w:rsidP="002443E9">
      <w:pPr>
        <w:pStyle w:val="612"/>
        <w:tabs>
          <w:tab w:val="center" w:pos="7568"/>
          <w:tab w:val="left" w:pos="9420"/>
        </w:tabs>
        <w:spacing w:before="0" w:after="0" w:line="240" w:lineRule="auto"/>
        <w:jc w:val="left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7B4985">
        <w:rPr>
          <w:rFonts w:ascii="Times New Roman" w:hAnsi="Times New Roman" w:cs="Times New Roman"/>
          <w:color w:val="auto"/>
          <w:sz w:val="24"/>
          <w:szCs w:val="24"/>
        </w:rPr>
        <w:tab/>
        <w:t>КГКП «Ясли сад «</w:t>
      </w:r>
      <w:proofErr w:type="spellStart"/>
      <w:r w:rsidRPr="007B4985">
        <w:rPr>
          <w:rFonts w:ascii="Times New Roman" w:hAnsi="Times New Roman" w:cs="Times New Roman"/>
          <w:color w:val="auto"/>
          <w:sz w:val="24"/>
          <w:szCs w:val="24"/>
        </w:rPr>
        <w:t>Асыл</w:t>
      </w:r>
      <w:proofErr w:type="spellEnd"/>
      <w:r w:rsidRPr="007B4985">
        <w:rPr>
          <w:rFonts w:ascii="Times New Roman" w:hAnsi="Times New Roman" w:cs="Times New Roman"/>
          <w:color w:val="auto"/>
          <w:sz w:val="24"/>
          <w:szCs w:val="24"/>
        </w:rPr>
        <w:t xml:space="preserve"> б</w:t>
      </w:r>
      <w:r w:rsidRPr="007B4985">
        <w:rPr>
          <w:rFonts w:ascii="Times New Roman" w:hAnsi="Times New Roman" w:cs="Times New Roman"/>
          <w:color w:val="auto"/>
          <w:sz w:val="24"/>
          <w:szCs w:val="24"/>
          <w:lang w:val="kk-KZ"/>
        </w:rPr>
        <w:t>өпе» отдел образования по Глубоковскому району управления образования ВКО</w:t>
      </w:r>
    </w:p>
    <w:p w:rsidR="002443E9" w:rsidRPr="007B4985" w:rsidRDefault="002443E9" w:rsidP="002443E9">
      <w:pPr>
        <w:pStyle w:val="4"/>
        <w:spacing w:line="24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7B4985">
        <w:rPr>
          <w:rFonts w:ascii="Times New Roman" w:hAnsi="Times New Roman" w:cs="Times New Roman"/>
          <w:b/>
          <w:color w:val="auto"/>
          <w:sz w:val="24"/>
          <w:szCs w:val="24"/>
        </w:rPr>
        <w:t>Группа:</w:t>
      </w:r>
      <w:r w:rsidRPr="007B4985">
        <w:rPr>
          <w:rFonts w:ascii="Times New Roman" w:hAnsi="Times New Roman" w:cs="Times New Roman"/>
          <w:color w:val="auto"/>
          <w:sz w:val="24"/>
          <w:szCs w:val="24"/>
        </w:rPr>
        <w:t xml:space="preserve"> разновозрастная группа «Ба</w:t>
      </w:r>
      <w:r w:rsidRPr="007B4985">
        <w:rPr>
          <w:rFonts w:ascii="Times New Roman" w:hAnsi="Times New Roman" w:cs="Times New Roman"/>
          <w:color w:val="auto"/>
          <w:sz w:val="24"/>
          <w:szCs w:val="24"/>
          <w:lang w:val="kk-KZ"/>
        </w:rPr>
        <w:t>бөбек</w:t>
      </w:r>
      <w:r w:rsidRPr="007B4985">
        <w:rPr>
          <w:rFonts w:ascii="Times New Roman" w:hAnsi="Times New Roman" w:cs="Times New Roman"/>
          <w:color w:val="auto"/>
          <w:sz w:val="24"/>
          <w:szCs w:val="24"/>
        </w:rPr>
        <w:t>»</w:t>
      </w:r>
    </w:p>
    <w:p w:rsidR="002443E9" w:rsidRPr="007B4985" w:rsidRDefault="002443E9" w:rsidP="002443E9">
      <w:pPr>
        <w:pStyle w:val="4"/>
        <w:spacing w:line="24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7B4985">
        <w:rPr>
          <w:rFonts w:ascii="Times New Roman" w:hAnsi="Times New Roman" w:cs="Times New Roman"/>
          <w:b/>
          <w:color w:val="auto"/>
          <w:sz w:val="24"/>
          <w:szCs w:val="24"/>
        </w:rPr>
        <w:t>Возраст детей</w:t>
      </w:r>
      <w:r w:rsidRPr="007B4985">
        <w:rPr>
          <w:rFonts w:ascii="Times New Roman" w:hAnsi="Times New Roman" w:cs="Times New Roman"/>
          <w:color w:val="auto"/>
          <w:sz w:val="24"/>
          <w:szCs w:val="24"/>
        </w:rPr>
        <w:t>: от 3-5 лет</w:t>
      </w:r>
    </w:p>
    <w:p w:rsidR="002443E9" w:rsidRPr="007B4985" w:rsidRDefault="002443E9" w:rsidP="002443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4985">
        <w:rPr>
          <w:rFonts w:ascii="Times New Roman" w:hAnsi="Times New Roman" w:cs="Times New Roman"/>
          <w:b/>
          <w:sz w:val="24"/>
          <w:szCs w:val="24"/>
        </w:rPr>
        <w:t>На какой период составлен план</w:t>
      </w:r>
      <w:r w:rsidRPr="007B4985">
        <w:rPr>
          <w:rFonts w:ascii="Times New Roman" w:hAnsi="Times New Roman" w:cs="Times New Roman"/>
          <w:sz w:val="24"/>
          <w:szCs w:val="24"/>
        </w:rPr>
        <w:t xml:space="preserve">  с  06.05.2024 по 10.05.2024 </w:t>
      </w:r>
    </w:p>
    <w:p w:rsidR="002443E9" w:rsidRPr="007B4985" w:rsidRDefault="002443E9" w:rsidP="002443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4985">
        <w:rPr>
          <w:rFonts w:ascii="Times New Roman" w:hAnsi="Times New Roman" w:cs="Times New Roman"/>
          <w:b/>
          <w:sz w:val="24"/>
          <w:szCs w:val="24"/>
        </w:rPr>
        <w:t xml:space="preserve">Воспитатели: </w:t>
      </w:r>
      <w:proofErr w:type="spellStart"/>
      <w:r w:rsidRPr="007B4985">
        <w:rPr>
          <w:rFonts w:ascii="Times New Roman" w:hAnsi="Times New Roman" w:cs="Times New Roman"/>
          <w:b/>
          <w:sz w:val="24"/>
          <w:szCs w:val="24"/>
        </w:rPr>
        <w:t>УколоваТ.В</w:t>
      </w:r>
      <w:proofErr w:type="spellEnd"/>
      <w:r w:rsidRPr="007B4985">
        <w:rPr>
          <w:rFonts w:ascii="Times New Roman" w:hAnsi="Times New Roman" w:cs="Times New Roman"/>
          <w:b/>
          <w:sz w:val="24"/>
          <w:szCs w:val="24"/>
        </w:rPr>
        <w:t xml:space="preserve">., </w:t>
      </w:r>
      <w:proofErr w:type="spellStart"/>
      <w:r w:rsidRPr="007B4985">
        <w:rPr>
          <w:rFonts w:ascii="Times New Roman" w:hAnsi="Times New Roman" w:cs="Times New Roman"/>
          <w:b/>
          <w:sz w:val="24"/>
          <w:szCs w:val="24"/>
        </w:rPr>
        <w:t>Уразалимова</w:t>
      </w:r>
      <w:proofErr w:type="spellEnd"/>
      <w:r w:rsidRPr="007B4985">
        <w:rPr>
          <w:rFonts w:ascii="Times New Roman" w:hAnsi="Times New Roman" w:cs="Times New Roman"/>
          <w:b/>
          <w:sz w:val="24"/>
          <w:szCs w:val="24"/>
        </w:rPr>
        <w:t xml:space="preserve"> Б.Т.</w:t>
      </w:r>
    </w:p>
    <w:p w:rsidR="002443E9" w:rsidRPr="007B4985" w:rsidRDefault="002443E9" w:rsidP="002443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4985">
        <w:rPr>
          <w:rFonts w:ascii="Times New Roman" w:hAnsi="Times New Roman" w:cs="Times New Roman"/>
          <w:b/>
          <w:sz w:val="24"/>
          <w:szCs w:val="24"/>
        </w:rPr>
        <w:t>Проверенно</w:t>
      </w:r>
      <w:r w:rsidRPr="007B4985">
        <w:rPr>
          <w:rFonts w:ascii="Times New Roman" w:hAnsi="Times New Roman" w:cs="Times New Roman"/>
          <w:sz w:val="24"/>
          <w:szCs w:val="24"/>
        </w:rPr>
        <w:t>:________________</w:t>
      </w:r>
    </w:p>
    <w:p w:rsidR="002443E9" w:rsidRPr="007B4985" w:rsidRDefault="002443E9" w:rsidP="002443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4985">
        <w:rPr>
          <w:rFonts w:ascii="Times New Roman" w:hAnsi="Times New Roman" w:cs="Times New Roman"/>
          <w:b/>
          <w:sz w:val="24"/>
          <w:szCs w:val="24"/>
        </w:rPr>
        <w:t xml:space="preserve">Методист: </w:t>
      </w:r>
      <w:r w:rsidRPr="007B4985">
        <w:rPr>
          <w:rFonts w:ascii="Times New Roman" w:hAnsi="Times New Roman" w:cs="Times New Roman"/>
          <w:sz w:val="24"/>
          <w:szCs w:val="24"/>
        </w:rPr>
        <w:t>__________________</w:t>
      </w:r>
    </w:p>
    <w:p w:rsidR="002443E9" w:rsidRPr="007B4985" w:rsidRDefault="002443E9" w:rsidP="002443E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ko-KR"/>
        </w:rPr>
      </w:pPr>
      <w:r w:rsidRPr="007B4985">
        <w:rPr>
          <w:rFonts w:ascii="Times New Roman" w:hAnsi="Times New Roman" w:cs="Times New Roman"/>
          <w:sz w:val="24"/>
          <w:szCs w:val="24"/>
        </w:rPr>
        <w:t>Словарный минимум:</w:t>
      </w:r>
      <w:r w:rsidR="000C03E1" w:rsidRPr="007B498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C03E1" w:rsidRPr="007B4985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="000C03E1" w:rsidRPr="007B4985">
        <w:rPr>
          <w:rFonts w:ascii="Times New Roman" w:hAnsi="Times New Roman" w:cs="Times New Roman"/>
          <w:sz w:val="24"/>
          <w:szCs w:val="24"/>
        </w:rPr>
        <w:t xml:space="preserve">өп-трава, ағаш-дерево, </w:t>
      </w:r>
      <w:proofErr w:type="spellStart"/>
      <w:r w:rsidR="000C03E1" w:rsidRPr="007B4985">
        <w:rPr>
          <w:rFonts w:ascii="Times New Roman" w:hAnsi="Times New Roman" w:cs="Times New Roman"/>
          <w:sz w:val="24"/>
          <w:szCs w:val="24"/>
        </w:rPr>
        <w:t>тамыр-корень</w:t>
      </w:r>
      <w:proofErr w:type="spellEnd"/>
      <w:r w:rsidR="000C03E1" w:rsidRPr="007B4985">
        <w:rPr>
          <w:rFonts w:ascii="Times New Roman" w:hAnsi="Times New Roman" w:cs="Times New Roman"/>
          <w:sz w:val="24"/>
          <w:szCs w:val="24"/>
        </w:rPr>
        <w:t xml:space="preserve">, бұтақ-ветка, бүршіктер-почки, </w:t>
      </w:r>
      <w:r w:rsidR="000C03E1" w:rsidRPr="007B4985">
        <w:rPr>
          <w:rFonts w:ascii="Times New Roman" w:hAnsi="Times New Roman" w:cs="Times New Roman"/>
          <w:sz w:val="24"/>
          <w:szCs w:val="24"/>
          <w:lang w:val="kk-KZ"/>
        </w:rPr>
        <w:t>ө</w:t>
      </w:r>
      <w:proofErr w:type="spellStart"/>
      <w:r w:rsidR="000C03E1" w:rsidRPr="007B4985">
        <w:rPr>
          <w:rFonts w:ascii="Times New Roman" w:hAnsi="Times New Roman" w:cs="Times New Roman"/>
          <w:sz w:val="24"/>
          <w:szCs w:val="24"/>
        </w:rPr>
        <w:t>сімдіктер</w:t>
      </w:r>
      <w:proofErr w:type="spellEnd"/>
      <w:r w:rsidR="000C03E1" w:rsidRPr="007B4985">
        <w:rPr>
          <w:rFonts w:ascii="Times New Roman" w:hAnsi="Times New Roman" w:cs="Times New Roman"/>
          <w:sz w:val="24"/>
          <w:szCs w:val="24"/>
        </w:rPr>
        <w:t xml:space="preserve"> өседі-растут растения</w:t>
      </w:r>
      <w:r w:rsidR="000C03E1" w:rsidRPr="007B4985">
        <w:rPr>
          <w:rFonts w:ascii="Times New Roman" w:hAnsi="Times New Roman" w:cs="Times New Roman"/>
          <w:sz w:val="24"/>
          <w:szCs w:val="24"/>
          <w:lang w:eastAsia="ko-KR"/>
        </w:rPr>
        <w:t xml:space="preserve">, </w:t>
      </w:r>
      <w:r w:rsidR="007B4985" w:rsidRPr="007B4985">
        <w:rPr>
          <w:rFonts w:ascii="Times New Roman" w:hAnsi="Times New Roman" w:cs="Times New Roman"/>
          <w:sz w:val="24"/>
          <w:szCs w:val="24"/>
          <w:lang w:val="kk-KZ" w:eastAsia="ko-KR"/>
        </w:rPr>
        <w:t>қ</w:t>
      </w:r>
      <w:proofErr w:type="spellStart"/>
      <w:r w:rsidR="000C03E1" w:rsidRPr="007B4985">
        <w:rPr>
          <w:rFonts w:ascii="Times New Roman" w:hAnsi="Times New Roman" w:cs="Times New Roman"/>
          <w:sz w:val="24"/>
          <w:szCs w:val="24"/>
        </w:rPr>
        <w:t>опсыту-рыхлить</w:t>
      </w:r>
      <w:proofErr w:type="spellEnd"/>
      <w:r w:rsidR="007B4985" w:rsidRPr="007B4985">
        <w:rPr>
          <w:rFonts w:ascii="Times New Roman" w:hAnsi="Times New Roman" w:cs="Times New Roman"/>
          <w:sz w:val="24"/>
          <w:szCs w:val="24"/>
          <w:lang w:eastAsia="ko-KR"/>
        </w:rPr>
        <w:t>.</w:t>
      </w:r>
    </w:p>
    <w:tbl>
      <w:tblPr>
        <w:tblStyle w:val="a9"/>
        <w:tblW w:w="0" w:type="auto"/>
        <w:tblLook w:val="04A0"/>
      </w:tblPr>
      <w:tblGrid>
        <w:gridCol w:w="2318"/>
        <w:gridCol w:w="2788"/>
        <w:gridCol w:w="2324"/>
        <w:gridCol w:w="2631"/>
        <w:gridCol w:w="2293"/>
        <w:gridCol w:w="2432"/>
      </w:tblGrid>
      <w:tr w:rsidR="002443E9" w:rsidRPr="007B4985" w:rsidTr="002443E9">
        <w:tc>
          <w:tcPr>
            <w:tcW w:w="2318" w:type="dxa"/>
          </w:tcPr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2788" w:type="dxa"/>
          </w:tcPr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27.05.2024</w:t>
            </w:r>
          </w:p>
        </w:tc>
        <w:tc>
          <w:tcPr>
            <w:tcW w:w="2324" w:type="dxa"/>
          </w:tcPr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28.05.2024</w:t>
            </w:r>
          </w:p>
        </w:tc>
        <w:tc>
          <w:tcPr>
            <w:tcW w:w="2631" w:type="dxa"/>
          </w:tcPr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29.05.2024</w:t>
            </w:r>
          </w:p>
        </w:tc>
        <w:tc>
          <w:tcPr>
            <w:tcW w:w="2293" w:type="dxa"/>
          </w:tcPr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30.05.2024</w:t>
            </w:r>
          </w:p>
        </w:tc>
        <w:tc>
          <w:tcPr>
            <w:tcW w:w="2432" w:type="dxa"/>
          </w:tcPr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31.05.2024</w:t>
            </w:r>
          </w:p>
        </w:tc>
      </w:tr>
      <w:tr w:rsidR="002443E9" w:rsidRPr="007B4985" w:rsidTr="002443E9">
        <w:tc>
          <w:tcPr>
            <w:tcW w:w="2318" w:type="dxa"/>
          </w:tcPr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>Приём детей</w:t>
            </w:r>
          </w:p>
        </w:tc>
        <w:tc>
          <w:tcPr>
            <w:tcW w:w="12468" w:type="dxa"/>
            <w:gridSpan w:val="5"/>
          </w:tcPr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D94E88" w:rsidRPr="007B4985" w:rsidTr="002443E9">
        <w:tc>
          <w:tcPr>
            <w:tcW w:w="2318" w:type="dxa"/>
          </w:tcPr>
          <w:p w:rsidR="00D94E88" w:rsidRPr="007B4985" w:rsidRDefault="00D94E88" w:rsidP="002443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>Беседа с родителями, консультация</w:t>
            </w:r>
          </w:p>
        </w:tc>
        <w:tc>
          <w:tcPr>
            <w:tcW w:w="12468" w:type="dxa"/>
            <w:gridSpan w:val="5"/>
          </w:tcPr>
          <w:p w:rsidR="00D94E88" w:rsidRPr="007B4985" w:rsidRDefault="00D94E88" w:rsidP="00286198">
            <w:pPr>
              <w:pStyle w:val="1321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Беседы с родителями «Проводим время вместе». Консультации «Семейные традиции»</w:t>
            </w:r>
          </w:p>
        </w:tc>
      </w:tr>
      <w:tr w:rsidR="002443E9" w:rsidRPr="007B4985" w:rsidTr="002443E9">
        <w:tc>
          <w:tcPr>
            <w:tcW w:w="2318" w:type="dxa"/>
          </w:tcPr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>изодеятельность</w:t>
            </w:r>
            <w:proofErr w:type="spellEnd"/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2788" w:type="dxa"/>
          </w:tcPr>
          <w:p w:rsidR="002443E9" w:rsidRPr="007B4985" w:rsidRDefault="002443E9" w:rsidP="002443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CFF"/>
              </w:rPr>
            </w:pPr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игровая деятельности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 </w:t>
            </w:r>
            <w:r w:rsidRPr="007B4985">
              <w:rPr>
                <w:rFonts w:ascii="Times New Roman" w:hAnsi="Times New Roman" w:cs="Times New Roman"/>
                <w:sz w:val="24"/>
                <w:szCs w:val="24"/>
                <w:shd w:val="clear" w:color="auto" w:fill="FAFCFF"/>
              </w:rPr>
              <w:t>«Позвони мне, позвони»</w:t>
            </w:r>
          </w:p>
          <w:p w:rsidR="002443E9" w:rsidRPr="007B4985" w:rsidRDefault="002443E9" w:rsidP="002443E9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0"/>
              </w:rPr>
            </w:pPr>
            <w:r w:rsidRPr="007B4985">
              <w:rPr>
                <w:rStyle w:val="c0"/>
              </w:rPr>
              <w:t>Задача: развивать речь.</w:t>
            </w:r>
          </w:p>
          <w:p w:rsidR="002443E9" w:rsidRPr="007B4985" w:rsidRDefault="002443E9" w:rsidP="002443E9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lang w:val="kk-KZ"/>
              </w:rPr>
            </w:pPr>
            <w:r w:rsidRPr="007B4985">
              <w:t>(карточка №14 средняя группа)</w:t>
            </w:r>
            <w:r w:rsidRPr="007B4985">
              <w:rPr>
                <w:lang w:val="kk-KZ"/>
              </w:rPr>
              <w:t xml:space="preserve"> игра «Добавь слово-1»</w:t>
            </w:r>
          </w:p>
          <w:p w:rsidR="002443E9" w:rsidRPr="007B4985" w:rsidRDefault="002443E9" w:rsidP="002443E9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lang w:val="kk-KZ"/>
              </w:rPr>
            </w:pPr>
            <w:r w:rsidRPr="007B4985">
              <w:t xml:space="preserve">Задача: </w:t>
            </w:r>
            <w:r w:rsidRPr="007B4985">
              <w:rPr>
                <w:lang w:val="kk-KZ"/>
              </w:rPr>
              <w:t>закрепить умение связывать слова в предложении.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 №14</w:t>
            </w: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 старшая группа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  <w:p w:rsidR="002443E9" w:rsidRPr="007B4985" w:rsidRDefault="002443E9" w:rsidP="002443E9">
            <w:pPr>
              <w:pStyle w:val="a7"/>
              <w:spacing w:before="0" w:beforeAutospacing="0" w:after="0" w:afterAutospacing="0"/>
              <w:ind w:left="-16" w:right="283"/>
              <w:jc w:val="both"/>
            </w:pPr>
          </w:p>
          <w:p w:rsidR="002443E9" w:rsidRPr="007B4985" w:rsidRDefault="002443E9" w:rsidP="002443E9">
            <w:pPr>
              <w:pStyle w:val="a7"/>
              <w:shd w:val="clear" w:color="auto" w:fill="FFFFFF"/>
              <w:spacing w:before="0" w:beforeAutospacing="0" w:after="0" w:afterAutospacing="0"/>
            </w:pPr>
            <w:r w:rsidRPr="007B4985">
              <w:rPr>
                <w:b/>
                <w:lang w:val="kk-KZ"/>
              </w:rPr>
              <w:t>Рисование</w:t>
            </w:r>
            <w:r w:rsidRPr="007B4985">
              <w:rPr>
                <w:lang w:val="kk-KZ"/>
              </w:rPr>
              <w:t xml:space="preserve"> – </w:t>
            </w:r>
            <w:r w:rsidRPr="007B4985">
              <w:rPr>
                <w:b/>
                <w:lang w:val="kk-KZ"/>
              </w:rPr>
              <w:t>творческая, коммуникативная, игровая деятельности</w:t>
            </w:r>
            <w:r w:rsidRPr="007B4985">
              <w:rPr>
                <w:lang w:val="kk-KZ"/>
              </w:rPr>
              <w:t xml:space="preserve"> игра </w:t>
            </w:r>
            <w:r w:rsidRPr="007B4985">
              <w:t>«Грива для льва»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совершенствовать умение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составлять простые сюжетные композиции.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(карточка №10 средняя группа)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игра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«Жираф»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закреплять представления о положении частей предметов по форме (круглая, овальная, квадратная, прямоугольная, треугольная), объему.</w:t>
            </w:r>
            <w:proofErr w:type="gramEnd"/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 №10</w:t>
            </w: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 старшая группа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книг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);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Ознакомление с окружающим миром – коммуникативная деятельности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«Какой ветер?»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развивать умение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вести наблюдение за природными явлениями (сезонные).</w:t>
            </w:r>
          </w:p>
          <w:p w:rsidR="002443E9" w:rsidRPr="007B4985" w:rsidRDefault="002443E9" w:rsidP="002443E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 №7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группа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Эксперимент «Может ли растение дышать?»</w:t>
            </w:r>
          </w:p>
          <w:p w:rsidR="002443E9" w:rsidRPr="007B4985" w:rsidRDefault="002443E9" w:rsidP="002443E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 ходе наблюдений, экспериментов и труда дать представление о том, что растения являются живыми существами и для их роста необходимы земля, почва, вода, солнце, свет, влага, тепло.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 №7</w:t>
            </w: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 старшая группа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Свободная игра</w:t>
            </w:r>
          </w:p>
        </w:tc>
        <w:tc>
          <w:tcPr>
            <w:tcW w:w="2324" w:type="dxa"/>
          </w:tcPr>
          <w:p w:rsidR="002443E9" w:rsidRPr="007B4985" w:rsidRDefault="002443E9" w:rsidP="002443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CFF"/>
              </w:rPr>
            </w:pPr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Развитие речи – коммуникативная, игровая деятельности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 w:rsidRPr="007B4985">
              <w:rPr>
                <w:rFonts w:ascii="Times New Roman" w:hAnsi="Times New Roman" w:cs="Times New Roman"/>
                <w:sz w:val="24"/>
                <w:szCs w:val="24"/>
                <w:shd w:val="clear" w:color="auto" w:fill="FAFCFF"/>
              </w:rPr>
              <w:t>«Добавь слово»</w:t>
            </w:r>
          </w:p>
          <w:p w:rsidR="002443E9" w:rsidRPr="007B4985" w:rsidRDefault="002443E9" w:rsidP="002443E9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0"/>
              </w:rPr>
            </w:pPr>
            <w:r w:rsidRPr="007B4985">
              <w:rPr>
                <w:rStyle w:val="c0"/>
              </w:rPr>
              <w:t>Задача: развивать речь.</w:t>
            </w:r>
          </w:p>
          <w:p w:rsidR="002443E9" w:rsidRPr="007B4985" w:rsidRDefault="002443E9" w:rsidP="002443E9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lang w:val="kk-KZ"/>
              </w:rPr>
            </w:pPr>
            <w:r w:rsidRPr="007B4985">
              <w:rPr>
                <w:lang w:val="kk-KZ"/>
              </w:rPr>
              <w:t>(карточка №15</w:t>
            </w:r>
            <w:r w:rsidRPr="007B4985">
              <w:t xml:space="preserve"> средняя группа</w:t>
            </w:r>
            <w:r w:rsidRPr="007B4985">
              <w:rPr>
                <w:lang w:val="kk-KZ"/>
              </w:rPr>
              <w:t>)</w:t>
            </w:r>
            <w:r w:rsidRPr="007B4985">
              <w:rPr>
                <w:b/>
                <w:lang w:val="kk-KZ"/>
              </w:rPr>
              <w:t xml:space="preserve"> </w:t>
            </w:r>
            <w:r w:rsidRPr="007B4985">
              <w:rPr>
                <w:lang w:val="kk-KZ"/>
              </w:rPr>
              <w:t>игра «Добавь слово-2»</w:t>
            </w:r>
          </w:p>
          <w:p w:rsidR="002443E9" w:rsidRPr="007B4985" w:rsidRDefault="002443E9" w:rsidP="002443E9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lang w:val="kk-KZ"/>
              </w:rPr>
            </w:pPr>
            <w:r w:rsidRPr="007B4985">
              <w:t xml:space="preserve">Задача: </w:t>
            </w:r>
            <w:r w:rsidRPr="007B4985">
              <w:rPr>
                <w:lang w:val="kk-KZ"/>
              </w:rPr>
              <w:t>закрепить умение связывать слова в предложении.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 №15</w:t>
            </w: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 старшая группа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  <w:p w:rsidR="002443E9" w:rsidRPr="007B4985" w:rsidRDefault="002443E9" w:rsidP="002443E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коммуникативная, познавательная, игровая деятельности </w:t>
            </w:r>
            <w:r w:rsidRPr="007B49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>«Мороженое»</w:t>
            </w:r>
          </w:p>
          <w:p w:rsidR="002443E9" w:rsidRPr="007B4985" w:rsidRDefault="002443E9" w:rsidP="002443E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приучать детей после игры аккуратно складывать детали, соблюдать правила безопасности. 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 №5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группа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 w:rsidRPr="007B49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игра </w:t>
            </w:r>
            <w:r w:rsidRPr="007B49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«Ласточки прилетели»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Задача: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прививать интерес к коллективному конструированию.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 №5</w:t>
            </w: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 старшая группа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«Поезд»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Задача: </w:t>
            </w:r>
            <w:r w:rsidRPr="007B498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обучить детей реализовывать игровой замысел.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сюжетно-ролевая игра «В кафе»</w:t>
            </w:r>
          </w:p>
          <w:p w:rsidR="002443E9" w:rsidRPr="007B4985" w:rsidRDefault="002443E9" w:rsidP="002443E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Задача: </w:t>
            </w: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>формировать умение уметь выполнять обязанности повара, официанта</w:t>
            </w:r>
            <w:r w:rsidRPr="007B498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2443E9" w:rsidRPr="007B4985" w:rsidRDefault="002443E9" w:rsidP="002443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игровая деятельности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«Что подарили Наташе?»</w:t>
            </w:r>
          </w:p>
          <w:p w:rsidR="002443E9" w:rsidRPr="007B4985" w:rsidRDefault="002443E9" w:rsidP="002443E9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0"/>
              </w:rPr>
            </w:pPr>
            <w:r w:rsidRPr="007B4985">
              <w:rPr>
                <w:rStyle w:val="c0"/>
              </w:rPr>
              <w:t>Задача: развивать речь.</w:t>
            </w:r>
          </w:p>
          <w:p w:rsidR="002443E9" w:rsidRPr="007B4985" w:rsidRDefault="002443E9" w:rsidP="002443E9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lang w:val="kk-KZ"/>
              </w:rPr>
            </w:pPr>
            <w:r w:rsidRPr="007B4985">
              <w:rPr>
                <w:lang w:val="kk-KZ"/>
              </w:rPr>
              <w:t>(карточка №16</w:t>
            </w:r>
            <w:r w:rsidRPr="007B4985">
              <w:t xml:space="preserve"> средняя группа</w:t>
            </w:r>
            <w:r w:rsidRPr="007B4985">
              <w:rPr>
                <w:lang w:val="kk-KZ"/>
              </w:rPr>
              <w:t>)</w:t>
            </w:r>
            <w:r w:rsidRPr="007B4985">
              <w:rPr>
                <w:b/>
                <w:lang w:val="kk-KZ"/>
              </w:rPr>
              <w:t xml:space="preserve"> </w:t>
            </w:r>
            <w:r w:rsidRPr="007B4985">
              <w:rPr>
                <w:lang w:val="kk-KZ"/>
              </w:rPr>
              <w:t>игра «Распутай слова»</w:t>
            </w:r>
          </w:p>
          <w:p w:rsidR="002443E9" w:rsidRPr="007B4985" w:rsidRDefault="002443E9" w:rsidP="002443E9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lang w:val="kk-KZ"/>
              </w:rPr>
            </w:pPr>
            <w:r w:rsidRPr="007B4985">
              <w:t xml:space="preserve">Задача: </w:t>
            </w:r>
            <w:r w:rsidRPr="007B4985">
              <w:rPr>
                <w:lang w:val="kk-KZ"/>
              </w:rPr>
              <w:t>закрепить умение связывать слова в предложении.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 №16</w:t>
            </w: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 старшая группа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  <w:p w:rsidR="002443E9" w:rsidRPr="007B4985" w:rsidRDefault="002443E9" w:rsidP="002443E9">
            <w:pPr>
              <w:pStyle w:val="a7"/>
              <w:shd w:val="clear" w:color="auto" w:fill="FFFFFF"/>
              <w:spacing w:before="0" w:beforeAutospacing="0" w:after="0" w:afterAutospacing="0"/>
            </w:pPr>
            <w:r w:rsidRPr="007B4985">
              <w:rPr>
                <w:b/>
                <w:lang w:val="kk-KZ"/>
              </w:rPr>
              <w:t>Рисование</w:t>
            </w:r>
            <w:r w:rsidRPr="007B4985">
              <w:rPr>
                <w:lang w:val="kk-KZ"/>
              </w:rPr>
              <w:t xml:space="preserve"> – </w:t>
            </w:r>
            <w:r w:rsidRPr="007B4985">
              <w:rPr>
                <w:b/>
                <w:lang w:val="kk-KZ"/>
              </w:rPr>
              <w:t>творческая, коммуникативная, игровая деятельности</w:t>
            </w:r>
            <w:r w:rsidRPr="007B4985">
              <w:rPr>
                <w:lang w:val="kk-KZ"/>
              </w:rPr>
              <w:t xml:space="preserve"> игра </w:t>
            </w:r>
            <w:r w:rsidRPr="007B4985">
              <w:t>«Лебедь»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совершенствовать умение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располагать изображение на листе бумаги целиком.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(карточка №11 средняя группа)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игра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«Одуванчики»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закреплять представления о положении частей предметов по форме (круглая, овальная, квадратная, прямоугольная, треугольная), объему.</w:t>
            </w:r>
            <w:proofErr w:type="gramEnd"/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 №11</w:t>
            </w: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 старшая группа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книг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);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«Какая вода?»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развивать умение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вести наблюдение за природными явлениями (сезонные).</w:t>
            </w:r>
          </w:p>
          <w:p w:rsidR="002443E9" w:rsidRPr="007B4985" w:rsidRDefault="002443E9" w:rsidP="002443E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 №8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группа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Эксперимент «Кому лучше?»</w:t>
            </w:r>
          </w:p>
          <w:p w:rsidR="002443E9" w:rsidRPr="007B4985" w:rsidRDefault="002443E9" w:rsidP="002443E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 ходе наблюдений, экспериментов и труда дать представление о том, что растения являются живыми существами и для их роста необходимы земля, почва, вода, солнце, свет, влага, тепло.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 №8</w:t>
            </w: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 старшая группа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Свободная игра</w:t>
            </w:r>
          </w:p>
        </w:tc>
        <w:tc>
          <w:tcPr>
            <w:tcW w:w="2293" w:type="dxa"/>
          </w:tcPr>
          <w:p w:rsidR="002443E9" w:rsidRPr="007B4985" w:rsidRDefault="002443E9" w:rsidP="002443E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Развитие речи – коммуникативная, игровая деятельности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>«Заинька»</w:t>
            </w:r>
          </w:p>
          <w:p w:rsidR="002443E9" w:rsidRPr="007B4985" w:rsidRDefault="002443E9" w:rsidP="002443E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>Задача: учить детей согласовывать слова стихотворения с действиями.</w:t>
            </w:r>
          </w:p>
          <w:p w:rsidR="002443E9" w:rsidRPr="007B4985" w:rsidRDefault="002443E9" w:rsidP="002443E9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lang w:val="kk-KZ"/>
              </w:rPr>
            </w:pPr>
            <w:r w:rsidRPr="007B4985">
              <w:t>(карточка №17 средняя группа)</w:t>
            </w:r>
            <w:r w:rsidRPr="007B4985">
              <w:rPr>
                <w:b/>
              </w:rPr>
              <w:t xml:space="preserve"> </w:t>
            </w:r>
            <w:r w:rsidRPr="007B4985">
              <w:rPr>
                <w:lang w:val="kk-KZ"/>
              </w:rPr>
              <w:t>игра «Распутай слова -2»</w:t>
            </w:r>
          </w:p>
          <w:p w:rsidR="002443E9" w:rsidRPr="007B4985" w:rsidRDefault="002443E9" w:rsidP="002443E9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lang w:val="kk-KZ"/>
              </w:rPr>
            </w:pPr>
            <w:r w:rsidRPr="007B4985">
              <w:t xml:space="preserve">Задача: </w:t>
            </w:r>
            <w:r w:rsidRPr="007B4985">
              <w:rPr>
                <w:lang w:val="kk-KZ"/>
              </w:rPr>
              <w:t>закрепить умение связывать слова в предложении.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(карточка№17</w:t>
            </w: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 старшая группа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  <w:p w:rsidR="002443E9" w:rsidRPr="007B4985" w:rsidRDefault="002443E9" w:rsidP="002443E9">
            <w:pPr>
              <w:shd w:val="clear" w:color="auto" w:fill="FFFFFF"/>
              <w:spacing w:after="0" w:line="240" w:lineRule="auto"/>
              <w:ind w:left="-426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коммуникативная, познавательная, игровая деятельности </w:t>
            </w:r>
            <w:r w:rsidRPr="007B49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>«Цветок»</w:t>
            </w:r>
          </w:p>
          <w:p w:rsidR="002443E9" w:rsidRPr="007B4985" w:rsidRDefault="002443E9" w:rsidP="002443E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приучать детей после игры аккуратно складывать детали, соблюдать правила безопасности. 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 №6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группа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 w:rsidRPr="007B49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игра </w:t>
            </w:r>
            <w:r w:rsidRPr="007B49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«Насекомые на полянке»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Задача: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прививать интерес к коллективному конструированию.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 №6</w:t>
            </w: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 старшая группа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«Лиса»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Задача: </w:t>
            </w:r>
            <w:r w:rsidRPr="007B498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развивать у детей способности принять на себя роль животного.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(средняя группа)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сюжетно-ролевая игра «Кругосветное путешествие»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Задача: </w:t>
            </w: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>расширить словарный запас детей: «капитан», «путешествие вокруг света», «Азия», «Индия», «Европа», «Тихий океан». старшая группа</w:t>
            </w:r>
          </w:p>
          <w:p w:rsidR="002443E9" w:rsidRPr="007B4985" w:rsidRDefault="002443E9" w:rsidP="002443E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  <w:lang w:val="kk-KZ"/>
              </w:rPr>
            </w:pP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</w:tc>
        <w:tc>
          <w:tcPr>
            <w:tcW w:w="2432" w:type="dxa"/>
          </w:tcPr>
          <w:p w:rsidR="002443E9" w:rsidRPr="007B4985" w:rsidRDefault="002443E9" w:rsidP="002443E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игровая деятельности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 </w:t>
            </w: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>«У медведя во бору»</w:t>
            </w:r>
          </w:p>
          <w:p w:rsidR="002443E9" w:rsidRPr="007B4985" w:rsidRDefault="002443E9" w:rsidP="002443E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>Задача: развивать речевую активность.</w:t>
            </w:r>
          </w:p>
          <w:p w:rsidR="002443E9" w:rsidRPr="007B4985" w:rsidRDefault="002443E9" w:rsidP="002443E9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lang w:val="kk-KZ"/>
              </w:rPr>
            </w:pPr>
            <w:r w:rsidRPr="007B4985">
              <w:rPr>
                <w:lang w:val="kk-KZ"/>
              </w:rPr>
              <w:t>(карточка №18</w:t>
            </w:r>
            <w:r w:rsidRPr="007B4985">
              <w:t xml:space="preserve"> средняя группа</w:t>
            </w:r>
            <w:r w:rsidRPr="007B4985">
              <w:rPr>
                <w:lang w:val="kk-KZ"/>
              </w:rPr>
              <w:t>)</w:t>
            </w:r>
            <w:r w:rsidRPr="007B4985">
              <w:rPr>
                <w:b/>
                <w:lang w:val="kk-KZ"/>
              </w:rPr>
              <w:t xml:space="preserve"> </w:t>
            </w:r>
            <w:r w:rsidRPr="007B4985">
              <w:rPr>
                <w:lang w:val="kk-KZ"/>
              </w:rPr>
              <w:t>игра «Дополни предложение -2»</w:t>
            </w:r>
          </w:p>
          <w:p w:rsidR="002443E9" w:rsidRPr="007B4985" w:rsidRDefault="002443E9" w:rsidP="002443E9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lang w:val="kk-KZ"/>
              </w:rPr>
            </w:pPr>
            <w:r w:rsidRPr="007B4985">
              <w:t xml:space="preserve">Задача: </w:t>
            </w:r>
            <w:r w:rsidRPr="007B4985">
              <w:rPr>
                <w:lang w:val="kk-KZ"/>
              </w:rPr>
              <w:t>закрепить умение связывать слова в предложении.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 №18</w:t>
            </w: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 старшая группа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  <w:p w:rsidR="002443E9" w:rsidRPr="007B4985" w:rsidRDefault="002443E9" w:rsidP="002443E9">
            <w:pPr>
              <w:pStyle w:val="a7"/>
              <w:shd w:val="clear" w:color="auto" w:fill="FFFFFF"/>
              <w:spacing w:before="0" w:beforeAutospacing="0" w:after="0" w:afterAutospacing="0"/>
            </w:pPr>
            <w:r w:rsidRPr="007B4985">
              <w:rPr>
                <w:b/>
                <w:lang w:val="kk-KZ"/>
              </w:rPr>
              <w:t>Рисование</w:t>
            </w:r>
            <w:r w:rsidRPr="007B4985">
              <w:rPr>
                <w:lang w:val="kk-KZ"/>
              </w:rPr>
              <w:t xml:space="preserve"> – </w:t>
            </w:r>
            <w:r w:rsidRPr="007B4985">
              <w:rPr>
                <w:b/>
                <w:lang w:val="kk-KZ"/>
              </w:rPr>
              <w:t>творческая, коммуникативная, игровая деятельности</w:t>
            </w:r>
            <w:r w:rsidRPr="007B4985">
              <w:rPr>
                <w:lang w:val="kk-KZ"/>
              </w:rPr>
              <w:t xml:space="preserve"> игра </w:t>
            </w:r>
            <w:r w:rsidRPr="007B4985">
              <w:t>«Разноцветные жуки»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совершенствовать умение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располагать изображение на листе бумаги целиком.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(карточка №12 средняя группа)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игра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«Божья коровка на лугу»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закреплять представления о положении частей предметов по форме (круглая, овальная, квадратная, прямоугольная, треугольная), объему.</w:t>
            </w:r>
            <w:proofErr w:type="gramEnd"/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 №12</w:t>
            </w: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 старшая группа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книг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);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2443E9" w:rsidRPr="007B4985" w:rsidTr="002443E9">
        <w:tc>
          <w:tcPr>
            <w:tcW w:w="2318" w:type="dxa"/>
          </w:tcPr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>Утренняя гимнастика</w:t>
            </w:r>
          </w:p>
        </w:tc>
        <w:tc>
          <w:tcPr>
            <w:tcW w:w="12468" w:type="dxa"/>
            <w:gridSpan w:val="5"/>
          </w:tcPr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утренних упражнений №2 на май (</w:t>
            </w:r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D94E88" w:rsidRPr="007B4985" w:rsidTr="002443E9">
        <w:tc>
          <w:tcPr>
            <w:tcW w:w="2318" w:type="dxa"/>
          </w:tcPr>
          <w:p w:rsidR="00D94E88" w:rsidRPr="007B4985" w:rsidRDefault="00D94E88" w:rsidP="002443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12468" w:type="dxa"/>
            <w:gridSpan w:val="5"/>
          </w:tcPr>
          <w:p w:rsidR="00D94E88" w:rsidRPr="007B4985" w:rsidRDefault="00D94E88" w:rsidP="00286198">
            <w:pPr>
              <w:pStyle w:val="1321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Сервировка стола: определение дежурных; ознакомление с меню; выбор столовых принадлежностей; привлечение внимания детей к эстетичному оформлению столов.</w:t>
            </w:r>
          </w:p>
          <w:p w:rsidR="00D94E88" w:rsidRPr="007B4985" w:rsidRDefault="00D94E88" w:rsidP="00286198">
            <w:pPr>
              <w:pStyle w:val="2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Каша вкусная дымится,</w:t>
            </w:r>
            <w:r w:rsidRPr="007B498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 xml:space="preserve">Маша кашу есть </w:t>
            </w:r>
            <w:proofErr w:type="gramStart"/>
            <w:r w:rsidRPr="007B498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садится</w:t>
            </w:r>
            <w:proofErr w:type="gramEnd"/>
            <w:r w:rsidRPr="007B498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 w:rsidRPr="007B498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Очень каша хороша!</w:t>
            </w:r>
            <w:r w:rsidRPr="007B498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Ели кашу не спеша,</w:t>
            </w:r>
            <w:r w:rsidRPr="007B498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Ложку за ложкой</w:t>
            </w:r>
            <w:r w:rsidRPr="007B498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Ели понемножку...</w:t>
            </w:r>
          </w:p>
        </w:tc>
      </w:tr>
      <w:tr w:rsidR="002443E9" w:rsidRPr="007B4985" w:rsidTr="002443E9">
        <w:tc>
          <w:tcPr>
            <w:tcW w:w="2318" w:type="dxa"/>
          </w:tcPr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Подготовка к организованной деятельности </w:t>
            </w:r>
          </w:p>
        </w:tc>
        <w:tc>
          <w:tcPr>
            <w:tcW w:w="12468" w:type="dxa"/>
            <w:gridSpan w:val="5"/>
          </w:tcPr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2443E9" w:rsidRPr="007B4985" w:rsidTr="002443E9">
        <w:tc>
          <w:tcPr>
            <w:tcW w:w="2318" w:type="dxa"/>
          </w:tcPr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788" w:type="dxa"/>
          </w:tcPr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B4985">
              <w:rPr>
                <w:rFonts w:ascii="Times New Roman" w:hAnsi="Times New Roman" w:cs="Times New Roman"/>
                <w:sz w:val="24"/>
                <w:szCs w:val="24"/>
              </w:rPr>
              <w:t>(по плану инструктора по физической культуры)</w:t>
            </w:r>
            <w:proofErr w:type="gramEnd"/>
          </w:p>
          <w:p w:rsidR="002443E9" w:rsidRPr="007B4985" w:rsidRDefault="002443E9" w:rsidP="002443E9">
            <w:pPr>
              <w:tabs>
                <w:tab w:val="center" w:pos="115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>По плану музыкального руководителя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 (средняя и старшая группа)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Казахский язык</w:t>
            </w: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По плану преподавателя </w:t>
            </w:r>
            <w:proofErr w:type="spellStart"/>
            <w:r w:rsidRPr="007B4985">
              <w:rPr>
                <w:rFonts w:ascii="Times New Roman" w:hAnsi="Times New Roman" w:cs="Times New Roman"/>
                <w:sz w:val="24"/>
                <w:szCs w:val="24"/>
              </w:rPr>
              <w:t>каз</w:t>
            </w:r>
            <w:proofErr w:type="gramStart"/>
            <w:r w:rsidRPr="007B4985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7B498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B4985">
              <w:rPr>
                <w:rFonts w:ascii="Times New Roman" w:hAnsi="Times New Roman" w:cs="Times New Roman"/>
                <w:sz w:val="24"/>
                <w:szCs w:val="24"/>
              </w:rPr>
              <w:t>(по плану инструктора по физической культуры)</w:t>
            </w:r>
            <w:proofErr w:type="gramEnd"/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</w:tcPr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>По плану музыкального руководителя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 (старшая группа)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B4985">
              <w:rPr>
                <w:rFonts w:ascii="Times New Roman" w:hAnsi="Times New Roman" w:cs="Times New Roman"/>
                <w:sz w:val="24"/>
                <w:szCs w:val="24"/>
              </w:rPr>
              <w:t>(по плану инструктора по физической культуры)</w:t>
            </w:r>
            <w:proofErr w:type="gramEnd"/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3E9" w:rsidRPr="007B4985" w:rsidTr="002443E9">
        <w:tc>
          <w:tcPr>
            <w:tcW w:w="2318" w:type="dxa"/>
          </w:tcPr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>2-ой завтрак</w:t>
            </w:r>
          </w:p>
        </w:tc>
        <w:tc>
          <w:tcPr>
            <w:tcW w:w="12468" w:type="dxa"/>
            <w:gridSpan w:val="5"/>
          </w:tcPr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D94E88" w:rsidRPr="007B4985" w:rsidTr="002443E9">
        <w:tc>
          <w:tcPr>
            <w:tcW w:w="2318" w:type="dxa"/>
          </w:tcPr>
          <w:p w:rsidR="00D94E88" w:rsidRPr="007B4985" w:rsidRDefault="00D94E88" w:rsidP="002443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прогулке</w:t>
            </w:r>
          </w:p>
        </w:tc>
        <w:tc>
          <w:tcPr>
            <w:tcW w:w="12468" w:type="dxa"/>
            <w:gridSpan w:val="5"/>
          </w:tcPr>
          <w:p w:rsidR="00D94E88" w:rsidRPr="007B4985" w:rsidRDefault="00D94E88" w:rsidP="00286198">
            <w:pPr>
              <w:pStyle w:val="1321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Одевание: последовательность, выход на прогулку. Продолжать учить выворачивать одежду при раздевании, аккуратно складывать, самостоятельно одеваться, соблюдая последовательность</w:t>
            </w:r>
          </w:p>
        </w:tc>
      </w:tr>
      <w:tr w:rsidR="002443E9" w:rsidRPr="007B4985" w:rsidTr="002443E9">
        <w:tc>
          <w:tcPr>
            <w:tcW w:w="2318" w:type="dxa"/>
          </w:tcPr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788" w:type="dxa"/>
          </w:tcPr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№14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>«Наблюдение за лужицами»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расширить представление детей о явлениях природы, об их значении в нашей жизни.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(ознакомление с окружающим миром, художественная литература)</w:t>
            </w:r>
          </w:p>
          <w:p w:rsidR="002443E9" w:rsidRPr="007B4985" w:rsidRDefault="002443E9" w:rsidP="002443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Трудовая деятельность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443E9" w:rsidRPr="007B4985" w:rsidRDefault="002443E9" w:rsidP="002443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Наведение порядка на участке, сбор веток. </w:t>
            </w:r>
          </w:p>
          <w:p w:rsidR="002443E9" w:rsidRPr="007B4985" w:rsidRDefault="002443E9" w:rsidP="002443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4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Подвижная игра</w:t>
            </w:r>
          </w:p>
          <w:p w:rsidR="002443E9" w:rsidRPr="007B4985" w:rsidRDefault="002443E9" w:rsidP="002443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9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«Лошадки»</w:t>
            </w:r>
          </w:p>
          <w:p w:rsidR="002443E9" w:rsidRPr="007B4985" w:rsidRDefault="002443E9" w:rsidP="002443E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Задача: </w:t>
            </w:r>
            <w:r w:rsidRPr="007B4985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приучать детей двигаться вдвоём один за другим, согласовывать движения, не подталкивать бегущего впереди, даже если он двигается не очень быстро.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324" w:type="dxa"/>
          </w:tcPr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№15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>«Солнечный зайчик»</w:t>
            </w:r>
          </w:p>
          <w:p w:rsidR="002443E9" w:rsidRPr="007B4985" w:rsidRDefault="002443E9" w:rsidP="002443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расширить представление детей о солнечном свете</w:t>
            </w:r>
            <w:proofErr w:type="gramStart"/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оспитывать интерес к природным явлениям.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(ознакомление с окружающим миром, художественная литература)</w:t>
            </w:r>
          </w:p>
          <w:p w:rsidR="002443E9" w:rsidRPr="007B4985" w:rsidRDefault="002443E9" w:rsidP="002443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Трудовая деятельность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443E9" w:rsidRPr="007B4985" w:rsidRDefault="002443E9" w:rsidP="002443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Уборка мусора на участке. </w:t>
            </w:r>
          </w:p>
          <w:p w:rsidR="002443E9" w:rsidRPr="007B4985" w:rsidRDefault="002443E9" w:rsidP="002443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4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Подвижная игра</w:t>
            </w:r>
          </w:p>
          <w:p w:rsidR="002443E9" w:rsidRPr="007B4985" w:rsidRDefault="002443E9" w:rsidP="002443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9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«Конники»</w:t>
            </w:r>
          </w:p>
          <w:p w:rsidR="002443E9" w:rsidRPr="007B4985" w:rsidRDefault="002443E9" w:rsidP="002443E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Задача: </w:t>
            </w:r>
            <w:r w:rsidRPr="007B4985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приучать детей бегать, не наталкиваясь друг на друга, ускорять или замедлять движения, ориентироваться в пространстве.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631" w:type="dxa"/>
          </w:tcPr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№16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>«Как зелен, тополь молодой»</w:t>
            </w:r>
          </w:p>
          <w:p w:rsidR="002443E9" w:rsidRPr="007B4985" w:rsidRDefault="002443E9" w:rsidP="002443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расширить представление об основных частях дерева. 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(ознакомление с окружающим миром, художественная литература)</w:t>
            </w:r>
          </w:p>
          <w:p w:rsidR="002443E9" w:rsidRPr="007B4985" w:rsidRDefault="002443E9" w:rsidP="002443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Трудовая деятельность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443E9" w:rsidRPr="007B4985" w:rsidRDefault="002443E9" w:rsidP="002443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Наведение порядка на участке, сбор веток. </w:t>
            </w:r>
          </w:p>
          <w:p w:rsidR="002443E9" w:rsidRPr="007B4985" w:rsidRDefault="002443E9" w:rsidP="002443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4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Подвижная игра</w:t>
            </w:r>
          </w:p>
          <w:p w:rsidR="002443E9" w:rsidRPr="007B4985" w:rsidRDefault="002443E9" w:rsidP="002443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9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«Зайцы и волк»</w:t>
            </w:r>
          </w:p>
          <w:p w:rsidR="002443E9" w:rsidRPr="007B4985" w:rsidRDefault="002443E9" w:rsidP="002443E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Задача: </w:t>
            </w:r>
            <w:r w:rsidRPr="007B4985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приучать детей внимательно слушать воспитателя, выполнять  прыжки и другие действия в соответствии с текстом.</w:t>
            </w:r>
          </w:p>
          <w:p w:rsidR="002443E9" w:rsidRPr="007B4985" w:rsidRDefault="002443E9" w:rsidP="002443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</w:tcPr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№17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>«Насекомые на участке»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умение распознавать насекомых по их отличительным особенностям.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(ознакомление с окружающим миром, художественная литература)</w:t>
            </w:r>
          </w:p>
          <w:p w:rsidR="002443E9" w:rsidRPr="007B4985" w:rsidRDefault="002443E9" w:rsidP="002443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4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Трудовая деятельность </w:t>
            </w:r>
          </w:p>
          <w:p w:rsidR="002443E9" w:rsidRPr="007B4985" w:rsidRDefault="002443E9" w:rsidP="002443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Соберём веточки и палочки. </w:t>
            </w:r>
          </w:p>
          <w:p w:rsidR="002443E9" w:rsidRPr="007B4985" w:rsidRDefault="002443E9" w:rsidP="002443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4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Подвижная игра</w:t>
            </w:r>
          </w:p>
          <w:p w:rsidR="002443E9" w:rsidRPr="007B4985" w:rsidRDefault="002443E9" w:rsidP="002443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9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«Куры в огороде»</w:t>
            </w:r>
          </w:p>
          <w:p w:rsidR="002443E9" w:rsidRPr="007B4985" w:rsidRDefault="002443E9" w:rsidP="002443E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Задача: </w:t>
            </w:r>
            <w:r w:rsidRPr="007B4985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 xml:space="preserve">развивать координацию движений, быстроту реакции; упражнять в беге, приседании и </w:t>
            </w:r>
            <w:proofErr w:type="spellStart"/>
            <w:r w:rsidRPr="007B4985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подлезании</w:t>
            </w:r>
            <w:proofErr w:type="spellEnd"/>
            <w:r w:rsidRPr="007B4985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443E9" w:rsidRPr="007B4985" w:rsidRDefault="002443E9" w:rsidP="002443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№18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>«Деревья весной»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расширить знания о названиях деревьев, их строение.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(ознакомление с окружающим миром, художественная литература)</w:t>
            </w:r>
          </w:p>
          <w:p w:rsidR="002443E9" w:rsidRPr="007B4985" w:rsidRDefault="002443E9" w:rsidP="002443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4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Трудовая деятельность </w:t>
            </w:r>
          </w:p>
          <w:p w:rsidR="002443E9" w:rsidRPr="007B4985" w:rsidRDefault="002443E9" w:rsidP="002443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Собрать на участке крупный мусор. </w:t>
            </w:r>
          </w:p>
          <w:p w:rsidR="002443E9" w:rsidRPr="007B4985" w:rsidRDefault="002443E9" w:rsidP="002443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4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Подвижная игра</w:t>
            </w:r>
          </w:p>
          <w:p w:rsidR="002443E9" w:rsidRPr="007B4985" w:rsidRDefault="002443E9" w:rsidP="002443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9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«Скорее в круг»</w:t>
            </w:r>
          </w:p>
          <w:p w:rsidR="002443E9" w:rsidRPr="007B4985" w:rsidRDefault="002443E9" w:rsidP="002443E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Задача: </w:t>
            </w:r>
            <w:r w:rsidRPr="007B4985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учить детей быстро действовать по сигналу, ориентироваться в пространстве; упражнять в беге,  развивать быстроту, ловкость</w:t>
            </w:r>
          </w:p>
          <w:p w:rsidR="002443E9" w:rsidRPr="007B4985" w:rsidRDefault="002443E9" w:rsidP="002443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2443E9" w:rsidRPr="007B4985" w:rsidRDefault="002443E9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E88" w:rsidRPr="007B4985" w:rsidTr="002443E9">
        <w:tc>
          <w:tcPr>
            <w:tcW w:w="2318" w:type="dxa"/>
          </w:tcPr>
          <w:p w:rsidR="00D94E88" w:rsidRPr="007B4985" w:rsidRDefault="00D94E88" w:rsidP="002443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>Возвращение с прогулки</w:t>
            </w:r>
          </w:p>
        </w:tc>
        <w:tc>
          <w:tcPr>
            <w:tcW w:w="12468" w:type="dxa"/>
            <w:gridSpan w:val="5"/>
          </w:tcPr>
          <w:p w:rsidR="00D94E88" w:rsidRPr="007B4985" w:rsidRDefault="00D94E88" w:rsidP="00286198">
            <w:pPr>
              <w:pStyle w:val="1321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Продолжать формировать навыки при умывании, раздевании, одевании. Продолжать упражнять в приемах умывания: закатывать рукава, намыливать руки с мылом, после смывания водой отжимать руки в кулачок. Рассматривание картинок «Режим дня», беседа по ним. Самостоятельная игровая деятельность</w:t>
            </w:r>
          </w:p>
        </w:tc>
      </w:tr>
      <w:tr w:rsidR="00D94E88" w:rsidRPr="007B4985" w:rsidTr="002443E9">
        <w:tc>
          <w:tcPr>
            <w:tcW w:w="2318" w:type="dxa"/>
          </w:tcPr>
          <w:p w:rsidR="00D94E88" w:rsidRPr="007B4985" w:rsidRDefault="00D94E88" w:rsidP="002443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2468" w:type="dxa"/>
            <w:gridSpan w:val="5"/>
          </w:tcPr>
          <w:p w:rsidR="00D94E88" w:rsidRPr="007B4985" w:rsidRDefault="00D94E88" w:rsidP="00286198">
            <w:pPr>
              <w:pStyle w:val="1321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Привлечение внимания детей к пище; индивидуальная работа по воспитанию навыков культуры еды. Продолжать формировать навыки аккуратности.</w:t>
            </w:r>
          </w:p>
          <w:p w:rsidR="00D94E88" w:rsidRPr="007B4985" w:rsidRDefault="00D94E88" w:rsidP="00286198">
            <w:pPr>
              <w:pStyle w:val="1321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Проговорить названия столовых мебели на казахском языке (</w:t>
            </w:r>
            <w:proofErr w:type="spellStart"/>
            <w:r w:rsidRPr="007B498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нан</w:t>
            </w:r>
            <w:proofErr w:type="spellEnd"/>
            <w:r w:rsidRPr="007B498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– хлеб, май – масло). </w:t>
            </w:r>
          </w:p>
          <w:p w:rsidR="00D94E88" w:rsidRPr="007B4985" w:rsidRDefault="00D94E88" w:rsidP="00286198">
            <w:pPr>
              <w:pStyle w:val="1321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Рассказывание </w:t>
            </w:r>
            <w:proofErr w:type="spellStart"/>
            <w:r w:rsidRPr="007B498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потешки</w:t>
            </w:r>
            <w:proofErr w:type="spellEnd"/>
            <w:r w:rsidRPr="007B498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: </w:t>
            </w:r>
          </w:p>
          <w:p w:rsidR="00D94E88" w:rsidRPr="007B4985" w:rsidRDefault="00D94E88" w:rsidP="00286198">
            <w:pPr>
              <w:pStyle w:val="2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Глубоко – не мелко</w:t>
            </w:r>
          </w:p>
          <w:p w:rsidR="00D94E88" w:rsidRPr="007B4985" w:rsidRDefault="00D94E88" w:rsidP="00286198">
            <w:pPr>
              <w:pStyle w:val="2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Корабли в тарелках:</w:t>
            </w:r>
          </w:p>
          <w:p w:rsidR="00D94E88" w:rsidRPr="007B4985" w:rsidRDefault="00D94E88" w:rsidP="00286198">
            <w:pPr>
              <w:pStyle w:val="2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Луку головка,</w:t>
            </w:r>
          </w:p>
          <w:p w:rsidR="00D94E88" w:rsidRPr="007B4985" w:rsidRDefault="00D94E88" w:rsidP="00286198">
            <w:pPr>
              <w:pStyle w:val="2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Красная морковка,</w:t>
            </w:r>
          </w:p>
          <w:p w:rsidR="00D94E88" w:rsidRPr="007B4985" w:rsidRDefault="00D94E88" w:rsidP="00286198">
            <w:pPr>
              <w:pStyle w:val="2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Петрушка, картошка</w:t>
            </w:r>
          </w:p>
          <w:p w:rsidR="00D94E88" w:rsidRPr="007B4985" w:rsidRDefault="00D94E88" w:rsidP="00286198">
            <w:pPr>
              <w:pStyle w:val="2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 крупки немножко.</w:t>
            </w:r>
          </w:p>
          <w:p w:rsidR="00D94E88" w:rsidRPr="007B4985" w:rsidRDefault="00D94E88" w:rsidP="00286198">
            <w:pPr>
              <w:pStyle w:val="2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Вот кораблик плывет,</w:t>
            </w:r>
          </w:p>
          <w:p w:rsidR="00D94E88" w:rsidRPr="007B4985" w:rsidRDefault="00D94E88" w:rsidP="00286198">
            <w:pPr>
              <w:pStyle w:val="2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Заплывает прямо в рот!</w:t>
            </w:r>
          </w:p>
        </w:tc>
      </w:tr>
      <w:tr w:rsidR="00D94E88" w:rsidRPr="007B4985" w:rsidTr="00CD371C">
        <w:tc>
          <w:tcPr>
            <w:tcW w:w="2318" w:type="dxa"/>
          </w:tcPr>
          <w:p w:rsidR="00D94E88" w:rsidRPr="007B4985" w:rsidRDefault="00D94E88" w:rsidP="002443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>Дневной сон</w:t>
            </w:r>
          </w:p>
        </w:tc>
        <w:tc>
          <w:tcPr>
            <w:tcW w:w="12468" w:type="dxa"/>
            <w:gridSpan w:val="5"/>
          </w:tcPr>
          <w:p w:rsidR="00D94E88" w:rsidRPr="007B4985" w:rsidRDefault="00D94E88" w:rsidP="00286198">
            <w:pPr>
              <w:pStyle w:val="1321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Чтение стихотворений о весне. Слушание «Весенняя капель»</w:t>
            </w:r>
          </w:p>
        </w:tc>
      </w:tr>
      <w:tr w:rsidR="00D94E88" w:rsidRPr="007B4985" w:rsidTr="002443E9">
        <w:tc>
          <w:tcPr>
            <w:tcW w:w="2318" w:type="dxa"/>
          </w:tcPr>
          <w:p w:rsidR="00D94E88" w:rsidRPr="007B4985" w:rsidRDefault="00D94E88" w:rsidP="002443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12468" w:type="dxa"/>
            <w:gridSpan w:val="5"/>
          </w:tcPr>
          <w:p w:rsidR="00D94E88" w:rsidRPr="007B4985" w:rsidRDefault="00D94E88" w:rsidP="00286198">
            <w:pPr>
              <w:pStyle w:val="1321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Гимнастика пробуждения </w:t>
            </w:r>
          </w:p>
        </w:tc>
      </w:tr>
      <w:tr w:rsidR="00D94E88" w:rsidRPr="007B4985" w:rsidTr="002443E9">
        <w:tc>
          <w:tcPr>
            <w:tcW w:w="2318" w:type="dxa"/>
          </w:tcPr>
          <w:p w:rsidR="00D94E88" w:rsidRPr="007B4985" w:rsidRDefault="00D94E88" w:rsidP="002443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12468" w:type="dxa"/>
            <w:gridSpan w:val="5"/>
          </w:tcPr>
          <w:p w:rsidR="00D94E88" w:rsidRPr="007B4985" w:rsidRDefault="00D94E88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еде, приобщение к культурному питанию</w:t>
            </w:r>
          </w:p>
        </w:tc>
      </w:tr>
      <w:tr w:rsidR="00D94E88" w:rsidRPr="007B4985" w:rsidTr="002443E9">
        <w:tc>
          <w:tcPr>
            <w:tcW w:w="2318" w:type="dxa"/>
          </w:tcPr>
          <w:p w:rsidR="00D94E88" w:rsidRPr="007B4985" w:rsidRDefault="00D94E88" w:rsidP="002443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>изодеятельность</w:t>
            </w:r>
            <w:proofErr w:type="spellEnd"/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2788" w:type="dxa"/>
          </w:tcPr>
          <w:p w:rsidR="00D94E88" w:rsidRPr="007B4985" w:rsidRDefault="00D94E88" w:rsidP="002443E9">
            <w:pPr>
              <w:pStyle w:val="a7"/>
              <w:shd w:val="clear" w:color="auto" w:fill="FFFFFF"/>
              <w:spacing w:before="0" w:beforeAutospacing="0" w:after="0" w:afterAutospacing="0"/>
              <w:rPr>
                <w:bdr w:val="none" w:sz="0" w:space="0" w:color="auto" w:frame="1"/>
              </w:rPr>
            </w:pPr>
            <w:r w:rsidRPr="007B4985">
              <w:rPr>
                <w:b/>
                <w:lang w:val="kk-KZ"/>
              </w:rPr>
              <w:t>Основы математики</w:t>
            </w:r>
            <w:r w:rsidRPr="007B4985">
              <w:rPr>
                <w:lang w:val="kk-KZ"/>
              </w:rPr>
              <w:t xml:space="preserve"> - </w:t>
            </w:r>
            <w:r w:rsidRPr="007B4985">
              <w:rPr>
                <w:b/>
              </w:rPr>
              <w:t>познавательная,</w:t>
            </w:r>
            <w:r w:rsidRPr="007B4985">
              <w:rPr>
                <w:b/>
                <w:lang w:val="kk-KZ"/>
              </w:rPr>
              <w:t xml:space="preserve"> игровая</w:t>
            </w:r>
            <w:r w:rsidRPr="007B4985">
              <w:rPr>
                <w:b/>
              </w:rPr>
              <w:t xml:space="preserve"> деятельность</w:t>
            </w:r>
            <w:r w:rsidRPr="007B4985">
              <w:t xml:space="preserve"> игра </w:t>
            </w:r>
            <w:r w:rsidRPr="007B4985">
              <w:rPr>
                <w:bdr w:val="none" w:sz="0" w:space="0" w:color="auto" w:frame="1"/>
              </w:rPr>
              <w:t>«Назови соседей»</w:t>
            </w:r>
          </w:p>
          <w:p w:rsidR="00D94E88" w:rsidRPr="007B4985" w:rsidRDefault="00D94E88" w:rsidP="002443E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совершенствовать умение ориентироваться в противоположных частях суток: днем-ночью, утром-вечером.</w:t>
            </w:r>
          </w:p>
          <w:p w:rsidR="00D94E88" w:rsidRPr="007B4985" w:rsidRDefault="00D94E88" w:rsidP="002443E9">
            <w:pPr>
              <w:pStyle w:val="a7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7B4985">
              <w:t>(карточка №10 средняя группа)</w:t>
            </w:r>
            <w:r w:rsidRPr="007B4985">
              <w:rPr>
                <w:lang w:val="kk-KZ"/>
              </w:rPr>
              <w:t xml:space="preserve"> игра </w:t>
            </w:r>
            <w:r w:rsidRPr="007B4985">
              <w:rPr>
                <w:shd w:val="clear" w:color="auto" w:fill="FFFFFF"/>
              </w:rPr>
              <w:t>«Кто пришел первым?»</w:t>
            </w:r>
          </w:p>
          <w:p w:rsidR="00D94E88" w:rsidRPr="007B4985" w:rsidRDefault="00D94E88" w:rsidP="002443E9">
            <w:pPr>
              <w:pStyle w:val="a7"/>
              <w:shd w:val="clear" w:color="auto" w:fill="FFFFFF"/>
              <w:spacing w:before="0" w:beforeAutospacing="0" w:after="0" w:afterAutospacing="0"/>
              <w:rPr>
                <w:iCs/>
                <w:lang w:val="kk-KZ"/>
              </w:rPr>
            </w:pPr>
            <w:r w:rsidRPr="007B4985">
              <w:t xml:space="preserve">Задача: закрепить умение называть </w:t>
            </w:r>
            <w:r w:rsidRPr="007B4985">
              <w:rPr>
                <w:iCs/>
              </w:rPr>
              <w:t>итоговое число</w:t>
            </w:r>
            <w:r w:rsidRPr="007B4985">
              <w:rPr>
                <w:iCs/>
                <w:lang w:val="kk-KZ"/>
              </w:rPr>
              <w:t xml:space="preserve"> и порядковые числительные.</w:t>
            </w:r>
          </w:p>
          <w:p w:rsidR="00D94E88" w:rsidRPr="007B4985" w:rsidRDefault="00D94E88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 №10</w:t>
            </w: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 старшая группа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  <w:p w:rsidR="00D94E88" w:rsidRPr="007B4985" w:rsidRDefault="00D94E88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E88" w:rsidRPr="007B4985" w:rsidRDefault="00D94E88" w:rsidP="002443E9">
            <w:pPr>
              <w:pStyle w:val="a7"/>
              <w:spacing w:before="0" w:beforeAutospacing="0" w:after="0" w:afterAutospacing="0"/>
              <w:rPr>
                <w:lang w:val="kk-KZ"/>
              </w:rPr>
            </w:pPr>
            <w:r w:rsidRPr="007B4985">
              <w:rPr>
                <w:b/>
                <w:lang w:val="kk-KZ"/>
              </w:rPr>
              <w:t>Лепка – творческая, коммуникативная, игровая деятельность</w:t>
            </w:r>
            <w:r w:rsidRPr="007B4985">
              <w:rPr>
                <w:lang w:val="kk-KZ"/>
              </w:rPr>
              <w:t xml:space="preserve"> игра «Золотая рыбка»</w:t>
            </w:r>
          </w:p>
          <w:p w:rsidR="00D94E88" w:rsidRPr="007B4985" w:rsidRDefault="00D94E88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совершенствовать навыки лепки растений и животных путем объединения, сжатия и соединения нескольких частей.</w:t>
            </w:r>
          </w:p>
          <w:p w:rsidR="00D94E88" w:rsidRPr="007B4985" w:rsidRDefault="00D94E88" w:rsidP="002443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№7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группа</w:t>
            </w:r>
            <w:r w:rsidRPr="007B49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игра </w:t>
            </w:r>
            <w:r w:rsidRPr="007B498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«Стрекоза»</w:t>
            </w:r>
          </w:p>
          <w:p w:rsidR="00D94E88" w:rsidRPr="007B4985" w:rsidRDefault="00D94E88" w:rsidP="002443E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воспитывать интерес детей к лепке объемных фигур и простых композиций.</w:t>
            </w:r>
          </w:p>
          <w:p w:rsidR="00D94E88" w:rsidRPr="007B4985" w:rsidRDefault="00D94E88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 №7</w:t>
            </w: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 старшая группа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24" w:type="dxa"/>
          </w:tcPr>
          <w:p w:rsidR="00D94E88" w:rsidRPr="007B4985" w:rsidRDefault="00D94E88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«Поезд»</w:t>
            </w:r>
          </w:p>
          <w:p w:rsidR="00D94E88" w:rsidRPr="007B4985" w:rsidRDefault="00D94E88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Задача: </w:t>
            </w:r>
            <w:r w:rsidRPr="007B498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обучить детей реализовывать игровой замысел.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(средняя групп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сюжетно-ролевая игра «В кафе»</w:t>
            </w:r>
          </w:p>
          <w:p w:rsidR="00D94E88" w:rsidRPr="007B4985" w:rsidRDefault="00D94E88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Задача: </w:t>
            </w: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>формировать умение уметь выполнять обязанности повара, официанта.</w:t>
            </w:r>
          </w:p>
          <w:p w:rsidR="00D94E88" w:rsidRPr="007B4985" w:rsidRDefault="00D94E88" w:rsidP="002443E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D94E88" w:rsidRPr="007B4985" w:rsidRDefault="00D94E88" w:rsidP="002443E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</w:t>
            </w:r>
            <w:proofErr w:type="spellStart"/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ппликация</w:t>
            </w:r>
            <w:proofErr w:type="spellEnd"/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 w:rsidRPr="007B49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«Цветочная поляна»</w:t>
            </w:r>
          </w:p>
          <w:p w:rsidR="00D94E88" w:rsidRPr="007B4985" w:rsidRDefault="00D94E88" w:rsidP="002443E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прививать аккуратность, соблюдать безопасность при наклеивании.</w:t>
            </w:r>
          </w:p>
          <w:p w:rsidR="00D94E88" w:rsidRPr="007B4985" w:rsidRDefault="00D94E88" w:rsidP="002443E9">
            <w:pPr>
              <w:pStyle w:val="a7"/>
              <w:shd w:val="clear" w:color="auto" w:fill="FFFFFF"/>
              <w:spacing w:before="0" w:beforeAutospacing="0" w:after="0" w:afterAutospacing="0"/>
            </w:pPr>
            <w:r w:rsidRPr="007B4985">
              <w:rPr>
                <w:lang w:val="kk-KZ"/>
              </w:rPr>
              <w:t>(карточка №5</w:t>
            </w:r>
            <w:r w:rsidRPr="007B4985">
              <w:t xml:space="preserve"> средняя группа</w:t>
            </w:r>
            <w:r w:rsidRPr="007B4985">
              <w:rPr>
                <w:lang w:val="kk-KZ"/>
              </w:rPr>
              <w:t xml:space="preserve">) игра </w:t>
            </w:r>
            <w:r w:rsidRPr="007B4985">
              <w:t>«</w:t>
            </w:r>
            <w:proofErr w:type="spellStart"/>
            <w:r w:rsidRPr="007B4985">
              <w:t>Крабик</w:t>
            </w:r>
            <w:proofErr w:type="spellEnd"/>
            <w:r w:rsidRPr="007B4985">
              <w:t>»</w:t>
            </w:r>
          </w:p>
          <w:p w:rsidR="00D94E88" w:rsidRPr="007B4985" w:rsidRDefault="00D94E88" w:rsidP="002443E9">
            <w:pPr>
              <w:pStyle w:val="a7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7B4985">
              <w:t xml:space="preserve">Задача: </w:t>
            </w:r>
            <w:r w:rsidRPr="007B4985">
              <w:rPr>
                <w:lang w:val="kk-KZ"/>
              </w:rPr>
              <w:t>совершенствовать навыки составления коллективной сюжетной композиции.</w:t>
            </w:r>
          </w:p>
          <w:p w:rsidR="00D94E88" w:rsidRPr="007B4985" w:rsidRDefault="00D94E88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№5</w:t>
            </w: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 старшая группа</w:t>
            </w:r>
            <w:r w:rsidRPr="007B49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631" w:type="dxa"/>
          </w:tcPr>
          <w:p w:rsidR="00D94E88" w:rsidRPr="007B4985" w:rsidRDefault="00D94E88" w:rsidP="002443E9">
            <w:pPr>
              <w:pStyle w:val="a7"/>
              <w:shd w:val="clear" w:color="auto" w:fill="FFFFFF"/>
              <w:spacing w:before="0" w:beforeAutospacing="0" w:after="0" w:afterAutospacing="0"/>
            </w:pPr>
            <w:r w:rsidRPr="007B4985">
              <w:rPr>
                <w:b/>
                <w:lang w:val="kk-KZ"/>
              </w:rPr>
              <w:t>Основы математики</w:t>
            </w:r>
            <w:r w:rsidRPr="007B4985">
              <w:rPr>
                <w:lang w:val="kk-KZ"/>
              </w:rPr>
              <w:t xml:space="preserve"> - </w:t>
            </w:r>
            <w:r w:rsidRPr="007B4985">
              <w:rPr>
                <w:b/>
              </w:rPr>
              <w:t>познавательная,</w:t>
            </w:r>
            <w:r w:rsidRPr="007B4985">
              <w:rPr>
                <w:b/>
                <w:lang w:val="kk-KZ"/>
              </w:rPr>
              <w:t xml:space="preserve"> игровая</w:t>
            </w:r>
            <w:r w:rsidRPr="007B4985">
              <w:rPr>
                <w:b/>
              </w:rPr>
              <w:t xml:space="preserve"> деятельность</w:t>
            </w:r>
            <w:r w:rsidRPr="007B4985">
              <w:t xml:space="preserve"> игра «Что вы делали?»</w:t>
            </w:r>
          </w:p>
          <w:p w:rsidR="00D94E88" w:rsidRPr="007B4985" w:rsidRDefault="00D94E88" w:rsidP="002443E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совершенствовать умение ориентироваться в противоположных частях суток: днем-ночью, утром-вечером.</w:t>
            </w:r>
          </w:p>
          <w:p w:rsidR="00D94E88" w:rsidRPr="007B4985" w:rsidRDefault="00D94E88" w:rsidP="002443E9">
            <w:pPr>
              <w:pStyle w:val="a7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7B4985">
              <w:t>(карточка №11 средняя группа)</w:t>
            </w:r>
            <w:r w:rsidRPr="007B4985">
              <w:rPr>
                <w:lang w:val="kk-KZ"/>
              </w:rPr>
              <w:t xml:space="preserve"> игра </w:t>
            </w:r>
            <w:r w:rsidRPr="007B4985">
              <w:rPr>
                <w:shd w:val="clear" w:color="auto" w:fill="FFFFFF"/>
              </w:rPr>
              <w:t>«Собери сказку»</w:t>
            </w:r>
          </w:p>
          <w:p w:rsidR="00D94E88" w:rsidRPr="007B4985" w:rsidRDefault="00D94E88" w:rsidP="002443E9">
            <w:pPr>
              <w:pStyle w:val="a7"/>
              <w:shd w:val="clear" w:color="auto" w:fill="FFFFFF"/>
              <w:spacing w:before="0" w:beforeAutospacing="0" w:after="0" w:afterAutospacing="0"/>
              <w:rPr>
                <w:iCs/>
                <w:lang w:val="kk-KZ"/>
              </w:rPr>
            </w:pPr>
            <w:r w:rsidRPr="007B4985">
              <w:t xml:space="preserve">Задача: закрепить умение называть </w:t>
            </w:r>
            <w:r w:rsidRPr="007B4985">
              <w:rPr>
                <w:iCs/>
              </w:rPr>
              <w:t>итоговое число</w:t>
            </w:r>
            <w:r w:rsidRPr="007B4985">
              <w:rPr>
                <w:iCs/>
                <w:lang w:val="kk-KZ"/>
              </w:rPr>
              <w:t xml:space="preserve"> и порядковые числительные.</w:t>
            </w:r>
          </w:p>
          <w:p w:rsidR="00D94E88" w:rsidRPr="007B4985" w:rsidRDefault="00D94E88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 №11</w:t>
            </w: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 старшая группа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  <w:p w:rsidR="00D94E88" w:rsidRPr="007B4985" w:rsidRDefault="00D94E88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E88" w:rsidRPr="007B4985" w:rsidRDefault="00D94E88" w:rsidP="002443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Лепка – творческая, коммуникативная, игровая деятельность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игра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«Кактус»</w:t>
            </w:r>
          </w:p>
          <w:p w:rsidR="00D94E88" w:rsidRPr="007B4985" w:rsidRDefault="00D94E88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совершенствовать навыки лепки растений и животных путем объединения, сжатия и соединения нескольких частей.</w:t>
            </w:r>
          </w:p>
          <w:p w:rsidR="00D94E88" w:rsidRPr="007B4985" w:rsidRDefault="00D94E88" w:rsidP="002443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 №8) игра «Веселый клоун»</w:t>
            </w:r>
          </w:p>
          <w:p w:rsidR="00D94E88" w:rsidRPr="007B4985" w:rsidRDefault="00D94E88" w:rsidP="002443E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воспитывать интерес детей к лепке объемных фигур и простых композиций.</w:t>
            </w:r>
          </w:p>
          <w:p w:rsidR="00D94E88" w:rsidRPr="007B4985" w:rsidRDefault="00D94E88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 №8)</w:t>
            </w:r>
          </w:p>
        </w:tc>
        <w:tc>
          <w:tcPr>
            <w:tcW w:w="2293" w:type="dxa"/>
          </w:tcPr>
          <w:p w:rsidR="00D94E88" w:rsidRPr="007B4985" w:rsidRDefault="00D94E88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«Лиса»</w:t>
            </w:r>
          </w:p>
          <w:p w:rsidR="00D94E88" w:rsidRPr="007B4985" w:rsidRDefault="00D94E88" w:rsidP="002443E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Задача: </w:t>
            </w:r>
            <w:r w:rsidRPr="007B498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развивать у детей способности принять на себя роль животного.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(средняя группа)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сюжетно-ролевая игра «Кругосветное путешествие»</w:t>
            </w:r>
          </w:p>
          <w:p w:rsidR="00D94E88" w:rsidRPr="007B4985" w:rsidRDefault="00D94E88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Задача: </w:t>
            </w: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>расширить словарный запас детей: «капитан», «путешествие вокруг света», «Азия», «Индия», «Европа», «Тихий океан».</w:t>
            </w:r>
          </w:p>
          <w:p w:rsidR="00D94E88" w:rsidRPr="007B4985" w:rsidRDefault="00D94E88" w:rsidP="002443E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  <w:lang w:val="kk-KZ"/>
              </w:rPr>
            </w:pPr>
          </w:p>
          <w:p w:rsidR="00D94E88" w:rsidRPr="007B4985" w:rsidRDefault="00D94E88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E88" w:rsidRPr="007B4985" w:rsidRDefault="00D94E88" w:rsidP="002443E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</w:t>
            </w:r>
            <w:proofErr w:type="spellStart"/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ппликация</w:t>
            </w:r>
            <w:proofErr w:type="spellEnd"/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 w:rsidRPr="007B49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«Горшочек каши»</w:t>
            </w:r>
          </w:p>
          <w:p w:rsidR="00D94E88" w:rsidRPr="007B4985" w:rsidRDefault="00D94E88" w:rsidP="002443E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прививать аккуратность, соблюдать безопасность при наклеивании.</w:t>
            </w:r>
          </w:p>
          <w:p w:rsidR="00D94E88" w:rsidRPr="007B4985" w:rsidRDefault="00D94E88" w:rsidP="002443E9">
            <w:pPr>
              <w:pStyle w:val="a7"/>
              <w:shd w:val="clear" w:color="auto" w:fill="FFFFFF"/>
              <w:spacing w:before="0" w:beforeAutospacing="0" w:after="0" w:afterAutospacing="0"/>
            </w:pPr>
            <w:r w:rsidRPr="007B4985">
              <w:rPr>
                <w:lang w:val="kk-KZ"/>
              </w:rPr>
              <w:t>(карточка №6</w:t>
            </w:r>
            <w:r w:rsidRPr="007B4985">
              <w:t xml:space="preserve"> средняя группа</w:t>
            </w:r>
            <w:r w:rsidRPr="007B4985">
              <w:rPr>
                <w:lang w:val="kk-KZ"/>
              </w:rPr>
              <w:t xml:space="preserve">) игра </w:t>
            </w:r>
            <w:r w:rsidRPr="007B4985">
              <w:t>«Щенок»</w:t>
            </w:r>
          </w:p>
          <w:p w:rsidR="00D94E88" w:rsidRPr="007B4985" w:rsidRDefault="00D94E88" w:rsidP="002443E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развивать творческие способности.</w:t>
            </w:r>
          </w:p>
          <w:p w:rsidR="00D94E88" w:rsidRPr="007B4985" w:rsidRDefault="00D94E88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>(карточка №6 старшая группа)</w:t>
            </w:r>
          </w:p>
        </w:tc>
        <w:tc>
          <w:tcPr>
            <w:tcW w:w="2432" w:type="dxa"/>
          </w:tcPr>
          <w:p w:rsidR="00D94E88" w:rsidRPr="007B4985" w:rsidRDefault="00D94E88" w:rsidP="002443E9">
            <w:pPr>
              <w:pStyle w:val="a7"/>
              <w:shd w:val="clear" w:color="auto" w:fill="FFFFFF"/>
              <w:spacing w:before="0" w:beforeAutospacing="0" w:after="0" w:afterAutospacing="0"/>
            </w:pPr>
            <w:r w:rsidRPr="007B4985">
              <w:rPr>
                <w:b/>
                <w:lang w:val="kk-KZ"/>
              </w:rPr>
              <w:t>Основы математики</w:t>
            </w:r>
            <w:r w:rsidRPr="007B4985">
              <w:rPr>
                <w:lang w:val="kk-KZ"/>
              </w:rPr>
              <w:t xml:space="preserve"> - </w:t>
            </w:r>
            <w:r w:rsidRPr="007B4985">
              <w:rPr>
                <w:b/>
              </w:rPr>
              <w:t>познавательная,</w:t>
            </w:r>
            <w:r w:rsidRPr="007B4985">
              <w:rPr>
                <w:b/>
                <w:lang w:val="kk-KZ"/>
              </w:rPr>
              <w:t xml:space="preserve"> игровая</w:t>
            </w:r>
            <w:r w:rsidRPr="007B4985">
              <w:rPr>
                <w:b/>
              </w:rPr>
              <w:t xml:space="preserve"> деятельность</w:t>
            </w:r>
            <w:r w:rsidRPr="007B4985">
              <w:t xml:space="preserve"> игра «Успей вовремя»</w:t>
            </w:r>
          </w:p>
          <w:p w:rsidR="00D94E88" w:rsidRPr="007B4985" w:rsidRDefault="00D94E88" w:rsidP="002443E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совершенствовать умение ориентироваться в противоположных частях суток: днем-ночью, утром-вечером.</w:t>
            </w:r>
          </w:p>
          <w:p w:rsidR="00D94E88" w:rsidRPr="007B4985" w:rsidRDefault="00D94E88" w:rsidP="002443E9">
            <w:pPr>
              <w:pStyle w:val="a7"/>
              <w:shd w:val="clear" w:color="auto" w:fill="FFFFFF"/>
              <w:spacing w:before="0" w:beforeAutospacing="0" w:after="0" w:afterAutospacing="0"/>
            </w:pPr>
            <w:r w:rsidRPr="007B4985">
              <w:t>(карточка №12 средняя группа)</w:t>
            </w:r>
            <w:r w:rsidRPr="007B4985">
              <w:rPr>
                <w:lang w:val="kk-KZ"/>
              </w:rPr>
              <w:t xml:space="preserve"> игра </w:t>
            </w:r>
            <w:r w:rsidRPr="007B4985">
              <w:t>«</w:t>
            </w:r>
            <w:proofErr w:type="spellStart"/>
            <w:r w:rsidRPr="007B4985">
              <w:t>Заюшкина</w:t>
            </w:r>
            <w:proofErr w:type="spellEnd"/>
            <w:r w:rsidRPr="007B4985">
              <w:t xml:space="preserve"> избушка»</w:t>
            </w:r>
          </w:p>
          <w:p w:rsidR="00D94E88" w:rsidRPr="007B4985" w:rsidRDefault="00D94E88" w:rsidP="002443E9">
            <w:pPr>
              <w:pStyle w:val="a7"/>
              <w:shd w:val="clear" w:color="auto" w:fill="FFFFFF"/>
              <w:spacing w:before="0" w:beforeAutospacing="0" w:after="0" w:afterAutospacing="0"/>
              <w:rPr>
                <w:iCs/>
              </w:rPr>
            </w:pPr>
            <w:r w:rsidRPr="007B4985">
              <w:t xml:space="preserve">Задача: </w:t>
            </w:r>
            <w:r w:rsidRPr="007B4985">
              <w:rPr>
                <w:iCs/>
                <w:lang w:val="kk-KZ"/>
              </w:rPr>
              <w:t>закрепить</w:t>
            </w:r>
            <w:r w:rsidRPr="007B4985">
              <w:rPr>
                <w:iCs/>
              </w:rPr>
              <w:t xml:space="preserve"> навыки </w:t>
            </w:r>
            <w:r w:rsidRPr="007B4985">
              <w:rPr>
                <w:iCs/>
                <w:lang w:val="kk-KZ"/>
              </w:rPr>
              <w:t>порядкового счета до</w:t>
            </w:r>
            <w:r w:rsidRPr="007B4985">
              <w:rPr>
                <w:iCs/>
              </w:rPr>
              <w:t xml:space="preserve"> 5.</w:t>
            </w:r>
          </w:p>
          <w:p w:rsidR="00D94E88" w:rsidRPr="007B4985" w:rsidRDefault="00D94E88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(карточка №12</w:t>
            </w: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 старшая группа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D94E88" w:rsidRPr="007B4985" w:rsidRDefault="00D94E88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E88" w:rsidRPr="007B4985" w:rsidRDefault="00D94E88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:rsidR="00D94E88" w:rsidRPr="007B4985" w:rsidRDefault="00D94E88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94E88" w:rsidRPr="007B4985" w:rsidRDefault="00D94E88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E88" w:rsidRPr="007B4985" w:rsidTr="002443E9">
        <w:tc>
          <w:tcPr>
            <w:tcW w:w="2318" w:type="dxa"/>
          </w:tcPr>
          <w:p w:rsidR="00D94E88" w:rsidRPr="007B4985" w:rsidRDefault="00D94E88" w:rsidP="002443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работа с детьми</w:t>
            </w:r>
          </w:p>
        </w:tc>
        <w:tc>
          <w:tcPr>
            <w:tcW w:w="2788" w:type="dxa"/>
          </w:tcPr>
          <w:p w:rsidR="00D94E88" w:rsidRPr="007B4985" w:rsidRDefault="00D94E88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игра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«Какой ветер?»</w:t>
            </w:r>
          </w:p>
          <w:p w:rsidR="00D94E88" w:rsidRPr="007B4985" w:rsidRDefault="00D94E88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развивать умение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вести наблюдение за природными явлениями (сезонные).</w:t>
            </w:r>
          </w:p>
          <w:p w:rsidR="00D94E88" w:rsidRPr="007B4985" w:rsidRDefault="00D94E88" w:rsidP="002443E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 №7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группа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  <w:p w:rsidR="00D94E88" w:rsidRPr="007B4985" w:rsidRDefault="00D94E88" w:rsidP="002443E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Эксперимент «Может ли растение дышать?»</w:t>
            </w:r>
          </w:p>
          <w:p w:rsidR="00D94E88" w:rsidRPr="007B4985" w:rsidRDefault="00D94E88" w:rsidP="002443E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 ходе наблюдений, экспериментов и труда дать представление о том, что растения являются живыми существами и для их роста необходимы земля, почва, вода, солнце, свет, влага, тепло.</w:t>
            </w:r>
          </w:p>
          <w:p w:rsidR="00D94E88" w:rsidRPr="007B4985" w:rsidRDefault="00D94E88" w:rsidP="002443E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 №7</w:t>
            </w: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 старшая группа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24" w:type="dxa"/>
          </w:tcPr>
          <w:p w:rsidR="00D94E88" w:rsidRPr="007B4985" w:rsidRDefault="00D94E88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631" w:type="dxa"/>
          </w:tcPr>
          <w:p w:rsidR="00D94E88" w:rsidRPr="007B4985" w:rsidRDefault="00D94E88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игра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«Какая вода?»</w:t>
            </w:r>
          </w:p>
          <w:p w:rsidR="00D94E88" w:rsidRPr="007B4985" w:rsidRDefault="00D94E88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развивать умение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вести наблюдение за природными явлениями (сезонные).</w:t>
            </w:r>
          </w:p>
          <w:p w:rsidR="00D94E88" w:rsidRPr="007B4985" w:rsidRDefault="00D94E88" w:rsidP="002443E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 №8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группа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Эксперимент «Кому лучше?»</w:t>
            </w:r>
          </w:p>
          <w:p w:rsidR="00D94E88" w:rsidRPr="007B4985" w:rsidRDefault="00D94E88" w:rsidP="002443E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 ходе наблюдений, экспериментов и труда дать представление о том, что растения являются живыми существами и для их роста необходимы земля, почва, вода, солнце, свет, влага, тепло.</w:t>
            </w:r>
          </w:p>
          <w:p w:rsidR="00D94E88" w:rsidRPr="007B4985" w:rsidRDefault="00D94E88" w:rsidP="002443E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 №8</w:t>
            </w: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 старшая группа</w:t>
            </w:r>
            <w:bookmarkStart w:id="0" w:name="_GoBack"/>
            <w:bookmarkEnd w:id="0"/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293" w:type="dxa"/>
          </w:tcPr>
          <w:p w:rsidR="00D94E88" w:rsidRPr="007B4985" w:rsidRDefault="00D94E88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32" w:type="dxa"/>
          </w:tcPr>
          <w:p w:rsidR="00D94E88" w:rsidRPr="007B4985" w:rsidRDefault="00D94E88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7B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 (уход за комнатными растениями)</w:t>
            </w:r>
          </w:p>
        </w:tc>
      </w:tr>
      <w:tr w:rsidR="00D94E88" w:rsidRPr="007B4985" w:rsidTr="002443E9">
        <w:tc>
          <w:tcPr>
            <w:tcW w:w="2318" w:type="dxa"/>
          </w:tcPr>
          <w:p w:rsidR="00D94E88" w:rsidRPr="007B4985" w:rsidRDefault="00D94E88" w:rsidP="002443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прогулке</w:t>
            </w:r>
          </w:p>
        </w:tc>
        <w:tc>
          <w:tcPr>
            <w:tcW w:w="12468" w:type="dxa"/>
            <w:gridSpan w:val="5"/>
          </w:tcPr>
          <w:p w:rsidR="00D94E88" w:rsidRPr="007B4985" w:rsidRDefault="00D94E88" w:rsidP="00286198">
            <w:pPr>
              <w:pStyle w:val="1321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Продолжать приучать соблюдать правила поведения в раздевалке, обращаться с просьбой о помощи, употребляя вежливые слова. Одевание: последовательность, выход на прогулку. Мотивация интереса к прогулке. Индивидуальные беседы с детьми на тему «Весна </w:t>
            </w:r>
            <w:proofErr w:type="spellStart"/>
            <w:proofErr w:type="gramStart"/>
            <w:r w:rsidRPr="007B498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идет-весне</w:t>
            </w:r>
            <w:proofErr w:type="spellEnd"/>
            <w:proofErr w:type="gramEnd"/>
            <w:r w:rsidRPr="007B498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дорогу!». Игра «Пуговки»</w:t>
            </w:r>
          </w:p>
        </w:tc>
      </w:tr>
      <w:tr w:rsidR="00D94E88" w:rsidRPr="007B4985" w:rsidTr="002443E9">
        <w:tc>
          <w:tcPr>
            <w:tcW w:w="2318" w:type="dxa"/>
          </w:tcPr>
          <w:p w:rsidR="00D94E88" w:rsidRPr="007B4985" w:rsidRDefault="00D94E88" w:rsidP="002443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788" w:type="dxa"/>
          </w:tcPr>
          <w:p w:rsidR="00D94E88" w:rsidRPr="007B4985" w:rsidRDefault="00D94E88" w:rsidP="002443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№14</w:t>
            </w:r>
          </w:p>
          <w:p w:rsidR="00D94E88" w:rsidRPr="007B4985" w:rsidRDefault="00D94E88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>«Наблюдение за лужицами»</w:t>
            </w:r>
          </w:p>
          <w:p w:rsidR="00D94E88" w:rsidRPr="007B4985" w:rsidRDefault="00D94E88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расширить представление детей о явлениях природы, об их значении в нашей жизни.</w:t>
            </w:r>
          </w:p>
          <w:p w:rsidR="00D94E88" w:rsidRPr="007B4985" w:rsidRDefault="00D94E88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(ознакомление с окружающим миром, художественная литература)</w:t>
            </w:r>
          </w:p>
          <w:p w:rsidR="00D94E88" w:rsidRPr="007B4985" w:rsidRDefault="00D94E88" w:rsidP="002443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Трудовая деятельность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94E88" w:rsidRPr="007B4985" w:rsidRDefault="00D94E88" w:rsidP="002443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Наведение порядка на участке, сбор веток. </w:t>
            </w:r>
          </w:p>
          <w:p w:rsidR="00D94E88" w:rsidRPr="007B4985" w:rsidRDefault="00D94E88" w:rsidP="002443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4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Подвижная игра</w:t>
            </w:r>
          </w:p>
          <w:p w:rsidR="00D94E88" w:rsidRPr="007B4985" w:rsidRDefault="00D94E88" w:rsidP="002443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9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«Лошадки»</w:t>
            </w:r>
          </w:p>
          <w:p w:rsidR="00D94E88" w:rsidRPr="007B4985" w:rsidRDefault="00D94E88" w:rsidP="002443E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Задача: </w:t>
            </w:r>
            <w:r w:rsidRPr="007B4985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приучать детей двигаться вдвоём один за другим, согласовывать движения, не подталкивать бегущего впереди, даже если он двигается не очень быстро.</w:t>
            </w:r>
          </w:p>
          <w:p w:rsidR="00D94E88" w:rsidRPr="007B4985" w:rsidRDefault="00D94E88" w:rsidP="002443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324" w:type="dxa"/>
          </w:tcPr>
          <w:p w:rsidR="00D94E88" w:rsidRPr="007B4985" w:rsidRDefault="00D94E88" w:rsidP="002443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№15</w:t>
            </w:r>
          </w:p>
          <w:p w:rsidR="00D94E88" w:rsidRPr="007B4985" w:rsidRDefault="00D94E88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>«Солнечный зайчик»</w:t>
            </w:r>
          </w:p>
          <w:p w:rsidR="00D94E88" w:rsidRPr="007B4985" w:rsidRDefault="00D94E88" w:rsidP="002443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расширить представление детей о солнечном свете</w:t>
            </w:r>
            <w:proofErr w:type="gramStart"/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оспитывать интерес к природным явлениям.</w:t>
            </w:r>
          </w:p>
          <w:p w:rsidR="00D94E88" w:rsidRPr="007B4985" w:rsidRDefault="00D94E88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(ознакомление с окружающим миром, художественная литература)</w:t>
            </w:r>
          </w:p>
          <w:p w:rsidR="00D94E88" w:rsidRPr="007B4985" w:rsidRDefault="00D94E88" w:rsidP="002443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Трудовая деятельность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94E88" w:rsidRPr="007B4985" w:rsidRDefault="00D94E88" w:rsidP="002443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Уборка мусора на участке. </w:t>
            </w:r>
          </w:p>
          <w:p w:rsidR="00D94E88" w:rsidRPr="007B4985" w:rsidRDefault="00D94E88" w:rsidP="002443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4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Подвижная игра</w:t>
            </w:r>
          </w:p>
          <w:p w:rsidR="00D94E88" w:rsidRPr="007B4985" w:rsidRDefault="00D94E88" w:rsidP="002443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9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«Конники»</w:t>
            </w:r>
          </w:p>
          <w:p w:rsidR="00D94E88" w:rsidRPr="007B4985" w:rsidRDefault="00D94E88" w:rsidP="002443E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Задача: </w:t>
            </w:r>
            <w:r w:rsidRPr="007B4985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приучать детей бегать, не наталкиваясь друг на друга, ускорять или замедлять движения, ориентироваться в пространстве.</w:t>
            </w:r>
          </w:p>
          <w:p w:rsidR="00D94E88" w:rsidRPr="007B4985" w:rsidRDefault="00D94E88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631" w:type="dxa"/>
          </w:tcPr>
          <w:p w:rsidR="00D94E88" w:rsidRPr="007B4985" w:rsidRDefault="00D94E88" w:rsidP="002443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№16</w:t>
            </w:r>
          </w:p>
          <w:p w:rsidR="00D94E88" w:rsidRPr="007B4985" w:rsidRDefault="00D94E88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>«Как зелен, тополь молодой»</w:t>
            </w:r>
          </w:p>
          <w:p w:rsidR="00D94E88" w:rsidRPr="007B4985" w:rsidRDefault="00D94E88" w:rsidP="002443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расширить представление об основных частях дерева. </w:t>
            </w:r>
          </w:p>
          <w:p w:rsidR="00D94E88" w:rsidRPr="007B4985" w:rsidRDefault="00D94E88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(ознакомление с окружающим миром, художественная литература)</w:t>
            </w:r>
          </w:p>
          <w:p w:rsidR="00D94E88" w:rsidRPr="007B4985" w:rsidRDefault="00D94E88" w:rsidP="002443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Трудовая деятельность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94E88" w:rsidRPr="007B4985" w:rsidRDefault="00D94E88" w:rsidP="002443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Наведение порядка на участке, сбор веток. </w:t>
            </w:r>
          </w:p>
          <w:p w:rsidR="00D94E88" w:rsidRPr="007B4985" w:rsidRDefault="00D94E88" w:rsidP="002443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4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Подвижная игра</w:t>
            </w:r>
          </w:p>
          <w:p w:rsidR="00D94E88" w:rsidRPr="007B4985" w:rsidRDefault="00D94E88" w:rsidP="002443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9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«Зайцы и волк»</w:t>
            </w:r>
          </w:p>
          <w:p w:rsidR="00D94E88" w:rsidRPr="007B4985" w:rsidRDefault="00D94E88" w:rsidP="002443E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Задача: </w:t>
            </w:r>
            <w:r w:rsidRPr="007B4985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приучать детей внимательно слушать воспитателя, выполнять  прыжки и другие действия в соответствии с текстом.</w:t>
            </w:r>
          </w:p>
          <w:p w:rsidR="00D94E88" w:rsidRPr="007B4985" w:rsidRDefault="00D94E88" w:rsidP="002443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D94E88" w:rsidRPr="007B4985" w:rsidRDefault="00D94E88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</w:tcPr>
          <w:p w:rsidR="00D94E88" w:rsidRPr="007B4985" w:rsidRDefault="00D94E88" w:rsidP="002443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№17</w:t>
            </w:r>
          </w:p>
          <w:p w:rsidR="00D94E88" w:rsidRPr="007B4985" w:rsidRDefault="00D94E88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>«Насекомые на участке»</w:t>
            </w:r>
          </w:p>
          <w:p w:rsidR="00D94E88" w:rsidRPr="007B4985" w:rsidRDefault="00D94E88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умение распознавать насекомых по их отличительным особенностям.</w:t>
            </w:r>
          </w:p>
          <w:p w:rsidR="00D94E88" w:rsidRPr="007B4985" w:rsidRDefault="00D94E88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(ознакомление с окружающим миром, художественная литература)</w:t>
            </w:r>
          </w:p>
          <w:p w:rsidR="00D94E88" w:rsidRPr="007B4985" w:rsidRDefault="00D94E88" w:rsidP="002443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4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Трудовая деятельность </w:t>
            </w:r>
          </w:p>
          <w:p w:rsidR="00D94E88" w:rsidRPr="007B4985" w:rsidRDefault="00D94E88" w:rsidP="002443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Соберём веточки и палочки. </w:t>
            </w:r>
          </w:p>
          <w:p w:rsidR="00D94E88" w:rsidRPr="007B4985" w:rsidRDefault="00D94E88" w:rsidP="002443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4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Подвижная игра</w:t>
            </w:r>
          </w:p>
          <w:p w:rsidR="00D94E88" w:rsidRPr="007B4985" w:rsidRDefault="00D94E88" w:rsidP="002443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9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«Куры в огороде»</w:t>
            </w:r>
          </w:p>
          <w:p w:rsidR="00D94E88" w:rsidRPr="007B4985" w:rsidRDefault="00D94E88" w:rsidP="002443E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Задача: </w:t>
            </w:r>
            <w:r w:rsidRPr="007B4985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 xml:space="preserve">развивать координацию движений, быстроту реакции; упражнять в беге, приседании и </w:t>
            </w:r>
            <w:proofErr w:type="spellStart"/>
            <w:r w:rsidRPr="007B4985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подлезании</w:t>
            </w:r>
            <w:proofErr w:type="spellEnd"/>
            <w:r w:rsidRPr="007B4985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94E88" w:rsidRPr="007B4985" w:rsidRDefault="00D94E88" w:rsidP="002443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D94E88" w:rsidRPr="007B4985" w:rsidRDefault="00D94E88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D94E88" w:rsidRPr="007B4985" w:rsidRDefault="00D94E88" w:rsidP="002443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№18</w:t>
            </w:r>
          </w:p>
          <w:p w:rsidR="00D94E88" w:rsidRPr="007B4985" w:rsidRDefault="00D94E88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>«Деревья весной»</w:t>
            </w:r>
          </w:p>
          <w:p w:rsidR="00D94E88" w:rsidRPr="007B4985" w:rsidRDefault="00D94E88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98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расширить знания о названиях деревьев, их строение.</w:t>
            </w:r>
          </w:p>
          <w:p w:rsidR="00D94E88" w:rsidRPr="007B4985" w:rsidRDefault="00D94E88" w:rsidP="00244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(ознакомление с окружающим миром, художественная литература)</w:t>
            </w:r>
          </w:p>
          <w:p w:rsidR="00D94E88" w:rsidRPr="007B4985" w:rsidRDefault="00D94E88" w:rsidP="002443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4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Трудовая деятельность </w:t>
            </w:r>
          </w:p>
          <w:p w:rsidR="00D94E88" w:rsidRPr="007B4985" w:rsidRDefault="00D94E88" w:rsidP="002443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Собрать на участке крупный мусор. </w:t>
            </w:r>
          </w:p>
          <w:p w:rsidR="00D94E88" w:rsidRPr="007B4985" w:rsidRDefault="00D94E88" w:rsidP="002443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4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Подвижная игра</w:t>
            </w:r>
          </w:p>
          <w:p w:rsidR="00D94E88" w:rsidRPr="007B4985" w:rsidRDefault="00D94E88" w:rsidP="002443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9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«Скорее в круг»</w:t>
            </w:r>
          </w:p>
          <w:p w:rsidR="00D94E88" w:rsidRPr="007B4985" w:rsidRDefault="00D94E88" w:rsidP="002443E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Задача: </w:t>
            </w:r>
            <w:r w:rsidRPr="007B4985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учить детей быстро действовать по сигналу, ориентироваться в пространстве; упражнять в беге,  развивать быстроту, ловкость</w:t>
            </w:r>
          </w:p>
          <w:p w:rsidR="00D94E88" w:rsidRPr="007B4985" w:rsidRDefault="00D94E88" w:rsidP="002443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D94E88" w:rsidRPr="007B4985" w:rsidRDefault="00D94E88" w:rsidP="00244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4F1" w:rsidRPr="007B4985" w:rsidTr="002443E9">
        <w:tc>
          <w:tcPr>
            <w:tcW w:w="2318" w:type="dxa"/>
          </w:tcPr>
          <w:p w:rsidR="00B234F1" w:rsidRPr="007B4985" w:rsidRDefault="00B234F1" w:rsidP="002443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b/>
                <w:sz w:val="24"/>
                <w:szCs w:val="24"/>
              </w:rPr>
              <w:t>Уход детей домой</w:t>
            </w:r>
          </w:p>
        </w:tc>
        <w:tc>
          <w:tcPr>
            <w:tcW w:w="12468" w:type="dxa"/>
            <w:gridSpan w:val="5"/>
          </w:tcPr>
          <w:p w:rsidR="00B234F1" w:rsidRPr="007B4985" w:rsidRDefault="00B234F1" w:rsidP="00286198">
            <w:pPr>
              <w:pStyle w:val="1321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B498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Консультация для родителей «Расскажите детям о правилах поведения в лесу». Выставка фотографий «Наш пикник». Работа на участке</w:t>
            </w:r>
          </w:p>
        </w:tc>
      </w:tr>
    </w:tbl>
    <w:p w:rsidR="002443E9" w:rsidRPr="007B4985" w:rsidRDefault="002443E9" w:rsidP="002443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43E9" w:rsidRPr="007B4985" w:rsidRDefault="002443E9" w:rsidP="002443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43E9" w:rsidRPr="007B4985" w:rsidRDefault="002443E9" w:rsidP="002443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43E9" w:rsidRPr="007B4985" w:rsidRDefault="002443E9" w:rsidP="002443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07EB" w:rsidRPr="007B4985" w:rsidRDefault="00F707EB" w:rsidP="002443E9">
      <w:pPr>
        <w:rPr>
          <w:rFonts w:ascii="Times New Roman" w:hAnsi="Times New Roman" w:cs="Times New Roman"/>
          <w:sz w:val="24"/>
          <w:szCs w:val="24"/>
        </w:rPr>
      </w:pPr>
    </w:p>
    <w:sectPr w:rsidR="00F707EB" w:rsidRPr="007B4985" w:rsidSect="0075158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429E" w:rsidRDefault="00F9429E">
      <w:pPr>
        <w:spacing w:after="0" w:line="240" w:lineRule="auto"/>
      </w:pPr>
      <w:r>
        <w:separator/>
      </w:r>
    </w:p>
  </w:endnote>
  <w:endnote w:type="continuationSeparator" w:id="0">
    <w:p w:rsidR="00F9429E" w:rsidRDefault="00F94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Sans">
    <w:altName w:val="Corbel"/>
    <w:charset w:val="CC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429E" w:rsidRDefault="00F9429E">
      <w:pPr>
        <w:spacing w:after="0" w:line="240" w:lineRule="auto"/>
      </w:pPr>
      <w:r>
        <w:separator/>
      </w:r>
    </w:p>
  </w:footnote>
  <w:footnote w:type="continuationSeparator" w:id="0">
    <w:p w:rsidR="00F9429E" w:rsidRDefault="00F942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480B79"/>
    <w:rsid w:val="00020C02"/>
    <w:rsid w:val="000477EF"/>
    <w:rsid w:val="000C03E1"/>
    <w:rsid w:val="0012112B"/>
    <w:rsid w:val="00134075"/>
    <w:rsid w:val="00144CEE"/>
    <w:rsid w:val="002443E9"/>
    <w:rsid w:val="002745DA"/>
    <w:rsid w:val="00290470"/>
    <w:rsid w:val="00292CDE"/>
    <w:rsid w:val="00326784"/>
    <w:rsid w:val="0033340F"/>
    <w:rsid w:val="00343D7B"/>
    <w:rsid w:val="0035761A"/>
    <w:rsid w:val="003E2AFC"/>
    <w:rsid w:val="003F3935"/>
    <w:rsid w:val="003F4BCC"/>
    <w:rsid w:val="0045014D"/>
    <w:rsid w:val="004631ED"/>
    <w:rsid w:val="00480B79"/>
    <w:rsid w:val="004D0B6E"/>
    <w:rsid w:val="004D4E4A"/>
    <w:rsid w:val="004F4667"/>
    <w:rsid w:val="0054422A"/>
    <w:rsid w:val="00583D26"/>
    <w:rsid w:val="0059537C"/>
    <w:rsid w:val="006F3572"/>
    <w:rsid w:val="00714D7C"/>
    <w:rsid w:val="0075158F"/>
    <w:rsid w:val="0076163A"/>
    <w:rsid w:val="00764590"/>
    <w:rsid w:val="00767868"/>
    <w:rsid w:val="007B4985"/>
    <w:rsid w:val="007C7C57"/>
    <w:rsid w:val="00827B9C"/>
    <w:rsid w:val="00866744"/>
    <w:rsid w:val="008A3BA3"/>
    <w:rsid w:val="008E0D30"/>
    <w:rsid w:val="008E623C"/>
    <w:rsid w:val="008F60A0"/>
    <w:rsid w:val="009013FE"/>
    <w:rsid w:val="009C1C57"/>
    <w:rsid w:val="009C73E3"/>
    <w:rsid w:val="009E0FA1"/>
    <w:rsid w:val="00A06F9B"/>
    <w:rsid w:val="00A4113D"/>
    <w:rsid w:val="00A52BA8"/>
    <w:rsid w:val="00A9583C"/>
    <w:rsid w:val="00AB4DA9"/>
    <w:rsid w:val="00AD6564"/>
    <w:rsid w:val="00B11E5D"/>
    <w:rsid w:val="00B234F1"/>
    <w:rsid w:val="00B454F7"/>
    <w:rsid w:val="00BA4ADC"/>
    <w:rsid w:val="00BB474C"/>
    <w:rsid w:val="00BE5E29"/>
    <w:rsid w:val="00C01067"/>
    <w:rsid w:val="00C16FF0"/>
    <w:rsid w:val="00D42FDC"/>
    <w:rsid w:val="00D94E88"/>
    <w:rsid w:val="00DF0730"/>
    <w:rsid w:val="00DF1626"/>
    <w:rsid w:val="00E00039"/>
    <w:rsid w:val="00E8680D"/>
    <w:rsid w:val="00EA6B10"/>
    <w:rsid w:val="00EE319A"/>
    <w:rsid w:val="00F21197"/>
    <w:rsid w:val="00F707EB"/>
    <w:rsid w:val="00F9429E"/>
    <w:rsid w:val="00FC1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19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EE319A"/>
  </w:style>
  <w:style w:type="paragraph" w:styleId="a4">
    <w:name w:val="header"/>
    <w:basedOn w:val="a"/>
    <w:link w:val="a3"/>
    <w:uiPriority w:val="99"/>
    <w:unhideWhenUsed/>
    <w:rsid w:val="00EE3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rsid w:val="00EE319A"/>
  </w:style>
  <w:style w:type="paragraph" w:styleId="a6">
    <w:name w:val="footer"/>
    <w:basedOn w:val="a"/>
    <w:link w:val="a5"/>
    <w:uiPriority w:val="99"/>
    <w:unhideWhenUsed/>
    <w:rsid w:val="00EE319A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Normal (Web)"/>
    <w:basedOn w:val="a"/>
    <w:uiPriority w:val="99"/>
    <w:unhideWhenUsed/>
    <w:rsid w:val="00EE3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E319A"/>
  </w:style>
  <w:style w:type="paragraph" w:customStyle="1" w:styleId="c2">
    <w:name w:val="c2"/>
    <w:basedOn w:val="a"/>
    <w:rsid w:val="00EE3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EE319A"/>
  </w:style>
  <w:style w:type="paragraph" w:styleId="a8">
    <w:name w:val="No Spacing"/>
    <w:uiPriority w:val="1"/>
    <w:qFormat/>
    <w:rsid w:val="00EE319A"/>
    <w:pPr>
      <w:spacing w:after="0" w:line="240" w:lineRule="auto"/>
    </w:pPr>
  </w:style>
  <w:style w:type="table" w:styleId="a9">
    <w:name w:val="Table Grid"/>
    <w:basedOn w:val="a1"/>
    <w:uiPriority w:val="39"/>
    <w:rsid w:val="00BE5E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5">
    <w:name w:val="c5"/>
    <w:basedOn w:val="a"/>
    <w:rsid w:val="00134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34075"/>
  </w:style>
  <w:style w:type="paragraph" w:customStyle="1" w:styleId="c1">
    <w:name w:val="c1"/>
    <w:basedOn w:val="a"/>
    <w:rsid w:val="00F21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Стиль"/>
    <w:rsid w:val="00020C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c3">
    <w:name w:val="c3"/>
    <w:basedOn w:val="a0"/>
    <w:rsid w:val="00020C02"/>
  </w:style>
  <w:style w:type="character" w:customStyle="1" w:styleId="c6">
    <w:name w:val="c6"/>
    <w:basedOn w:val="a0"/>
    <w:rsid w:val="00292CDE"/>
  </w:style>
  <w:style w:type="paragraph" w:customStyle="1" w:styleId="4">
    <w:name w:val="МОО_4_Основной текст"/>
    <w:basedOn w:val="a"/>
    <w:uiPriority w:val="4"/>
    <w:rsid w:val="002443E9"/>
    <w:pPr>
      <w:autoSpaceDE w:val="0"/>
      <w:autoSpaceDN w:val="0"/>
      <w:adjustRightInd w:val="0"/>
      <w:spacing w:after="0" w:line="262" w:lineRule="atLeast"/>
      <w:ind w:firstLine="283"/>
      <w:jc w:val="both"/>
      <w:textAlignment w:val="center"/>
    </w:pPr>
    <w:rPr>
      <w:rFonts w:ascii="Verdana" w:hAnsi="Verdana" w:cs="PT Sans"/>
      <w:color w:val="000000"/>
      <w:w w:val="96"/>
      <w:lang w:eastAsia="ru-RU"/>
    </w:rPr>
  </w:style>
  <w:style w:type="paragraph" w:customStyle="1" w:styleId="612">
    <w:name w:val="МОО_6.1_Подзаг_2 уровень"/>
    <w:basedOn w:val="a"/>
    <w:uiPriority w:val="11"/>
    <w:rsid w:val="002443E9"/>
    <w:pPr>
      <w:autoSpaceDE w:val="0"/>
      <w:autoSpaceDN w:val="0"/>
      <w:adjustRightInd w:val="0"/>
      <w:spacing w:before="113" w:after="57" w:line="288" w:lineRule="auto"/>
      <w:jc w:val="center"/>
      <w:textAlignment w:val="center"/>
    </w:pPr>
    <w:rPr>
      <w:rFonts w:ascii="PT Sans" w:hAnsi="PT Sans" w:cs="PT Sans"/>
      <w:b/>
      <w:bCs/>
      <w:color w:val="000000"/>
      <w:w w:val="96"/>
      <w:lang w:eastAsia="ru-RU"/>
    </w:rPr>
  </w:style>
  <w:style w:type="paragraph" w:customStyle="1" w:styleId="13213">
    <w:name w:val="МОО_13.2_Таблица (МОО_13_Табл_схема)"/>
    <w:basedOn w:val="a"/>
    <w:uiPriority w:val="23"/>
    <w:rsid w:val="002443E9"/>
    <w:pPr>
      <w:tabs>
        <w:tab w:val="left" w:pos="180"/>
      </w:tabs>
      <w:autoSpaceDE w:val="0"/>
      <w:autoSpaceDN w:val="0"/>
      <w:adjustRightInd w:val="0"/>
      <w:spacing w:after="0" w:line="288" w:lineRule="auto"/>
      <w:textAlignment w:val="center"/>
    </w:pPr>
    <w:rPr>
      <w:rFonts w:ascii="Verdana" w:hAnsi="Verdana" w:cs="PT Sans"/>
      <w:color w:val="000000"/>
      <w:w w:val="96"/>
      <w:sz w:val="20"/>
      <w:szCs w:val="19"/>
      <w:lang w:eastAsia="ru-RU"/>
    </w:rPr>
  </w:style>
  <w:style w:type="paragraph" w:customStyle="1" w:styleId="20">
    <w:name w:val="МОО_20_Стих"/>
    <w:basedOn w:val="a"/>
    <w:uiPriority w:val="99"/>
    <w:rsid w:val="003E2AFC"/>
    <w:pPr>
      <w:tabs>
        <w:tab w:val="left" w:pos="500"/>
      </w:tabs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Verdana" w:hAnsi="Verdana" w:cs="Verdana"/>
      <w:color w:val="000000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19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EE319A"/>
  </w:style>
  <w:style w:type="paragraph" w:styleId="a4">
    <w:name w:val="header"/>
    <w:basedOn w:val="a"/>
    <w:link w:val="a3"/>
    <w:uiPriority w:val="99"/>
    <w:unhideWhenUsed/>
    <w:rsid w:val="00EE3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rsid w:val="00EE319A"/>
  </w:style>
  <w:style w:type="paragraph" w:styleId="a6">
    <w:name w:val="footer"/>
    <w:basedOn w:val="a"/>
    <w:link w:val="a5"/>
    <w:uiPriority w:val="99"/>
    <w:unhideWhenUsed/>
    <w:rsid w:val="00EE319A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Normal (Web)"/>
    <w:basedOn w:val="a"/>
    <w:uiPriority w:val="99"/>
    <w:unhideWhenUsed/>
    <w:rsid w:val="00EE3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E319A"/>
  </w:style>
  <w:style w:type="paragraph" w:customStyle="1" w:styleId="c2">
    <w:name w:val="c2"/>
    <w:basedOn w:val="a"/>
    <w:rsid w:val="00EE3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EE319A"/>
  </w:style>
  <w:style w:type="paragraph" w:styleId="a8">
    <w:name w:val="No Spacing"/>
    <w:uiPriority w:val="1"/>
    <w:qFormat/>
    <w:rsid w:val="00EE319A"/>
    <w:pPr>
      <w:spacing w:after="0" w:line="240" w:lineRule="auto"/>
    </w:pPr>
  </w:style>
  <w:style w:type="table" w:styleId="a9">
    <w:name w:val="Table Grid"/>
    <w:basedOn w:val="a1"/>
    <w:uiPriority w:val="39"/>
    <w:rsid w:val="00BE5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5">
    <w:name w:val="c5"/>
    <w:basedOn w:val="a"/>
    <w:rsid w:val="00134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34075"/>
  </w:style>
  <w:style w:type="paragraph" w:customStyle="1" w:styleId="c1">
    <w:name w:val="c1"/>
    <w:basedOn w:val="a"/>
    <w:rsid w:val="00F21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Стиль"/>
    <w:rsid w:val="00020C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c3">
    <w:name w:val="c3"/>
    <w:basedOn w:val="a0"/>
    <w:rsid w:val="00020C02"/>
  </w:style>
  <w:style w:type="character" w:customStyle="1" w:styleId="c6">
    <w:name w:val="c6"/>
    <w:basedOn w:val="a0"/>
    <w:rsid w:val="00292C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7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36</Pages>
  <Words>9389</Words>
  <Characters>53521</Characters>
  <Application>Microsoft Office Word</Application>
  <DocSecurity>0</DocSecurity>
  <Lines>446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 ya_pedagog_ddo</dc:creator>
  <cp:lastModifiedBy>Админ</cp:lastModifiedBy>
  <cp:revision>3</cp:revision>
  <dcterms:created xsi:type="dcterms:W3CDTF">2024-04-09T18:17:00Z</dcterms:created>
  <dcterms:modified xsi:type="dcterms:W3CDTF">2024-05-21T01:47:00Z</dcterms:modified>
</cp:coreProperties>
</file>