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67" w:rsidRPr="00A67268" w:rsidRDefault="00A06A67" w:rsidP="00A06A67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A67268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A06A67" w:rsidRPr="00A67268" w:rsidRDefault="00A06A67" w:rsidP="00A06A67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A06A67" w:rsidRPr="00A67268" w:rsidRDefault="00A06A67" w:rsidP="00A06A67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A67268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A67268">
        <w:rPr>
          <w:rFonts w:ascii="Times New Roman" w:hAnsi="Times New Roman" w:cs="Times New Roman"/>
          <w:sz w:val="24"/>
          <w:szCs w:val="24"/>
        </w:rPr>
        <w:t xml:space="preserve"> б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A06A67" w:rsidRPr="00A67268" w:rsidRDefault="00A06A67" w:rsidP="00A06A6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67268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A67268">
        <w:rPr>
          <w:rFonts w:ascii="Times New Roman" w:hAnsi="Times New Roman" w:cs="Times New Roman"/>
          <w:sz w:val="24"/>
          <w:szCs w:val="24"/>
        </w:rPr>
        <w:t>»</w:t>
      </w:r>
    </w:p>
    <w:p w:rsidR="00A06A67" w:rsidRPr="00A67268" w:rsidRDefault="00A06A67" w:rsidP="00A06A6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67268">
        <w:rPr>
          <w:rFonts w:ascii="Times New Roman" w:hAnsi="Times New Roman" w:cs="Times New Roman"/>
          <w:sz w:val="24"/>
          <w:szCs w:val="24"/>
        </w:rPr>
        <w:t>: от 3-5 лет</w:t>
      </w:r>
    </w:p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1E1" w:rsidRPr="00A67268">
        <w:rPr>
          <w:rFonts w:ascii="Times New Roman" w:hAnsi="Times New Roman" w:cs="Times New Roman"/>
          <w:b/>
          <w:sz w:val="24"/>
          <w:szCs w:val="24"/>
        </w:rPr>
        <w:t>какой период составлен план</w:t>
      </w:r>
      <w:r w:rsidR="00995210">
        <w:rPr>
          <w:rFonts w:ascii="Times New Roman" w:hAnsi="Times New Roman" w:cs="Times New Roman"/>
          <w:sz w:val="24"/>
          <w:szCs w:val="24"/>
        </w:rPr>
        <w:t xml:space="preserve">  с  </w:t>
      </w:r>
      <w:r w:rsidR="006531E1" w:rsidRPr="00A67268">
        <w:rPr>
          <w:rFonts w:ascii="Times New Roman" w:hAnsi="Times New Roman" w:cs="Times New Roman"/>
          <w:sz w:val="24"/>
          <w:szCs w:val="24"/>
        </w:rPr>
        <w:t>1</w:t>
      </w:r>
      <w:r w:rsidR="00470A9F" w:rsidRPr="00A67268">
        <w:rPr>
          <w:rFonts w:ascii="Times New Roman" w:hAnsi="Times New Roman" w:cs="Times New Roman"/>
          <w:sz w:val="24"/>
          <w:szCs w:val="24"/>
        </w:rPr>
        <w:t>.04.2024</w:t>
      </w:r>
      <w:r w:rsidR="00995210">
        <w:rPr>
          <w:rFonts w:ascii="Times New Roman" w:hAnsi="Times New Roman" w:cs="Times New Roman"/>
          <w:sz w:val="24"/>
          <w:szCs w:val="24"/>
        </w:rPr>
        <w:t xml:space="preserve"> по </w:t>
      </w:r>
      <w:r w:rsidR="006531E1" w:rsidRPr="00A67268">
        <w:rPr>
          <w:rFonts w:ascii="Times New Roman" w:hAnsi="Times New Roman" w:cs="Times New Roman"/>
          <w:sz w:val="24"/>
          <w:szCs w:val="24"/>
        </w:rPr>
        <w:t>5</w:t>
      </w:r>
      <w:r w:rsidR="00470A9F" w:rsidRPr="00A67268">
        <w:rPr>
          <w:rFonts w:ascii="Times New Roman" w:hAnsi="Times New Roman" w:cs="Times New Roman"/>
          <w:sz w:val="24"/>
          <w:szCs w:val="24"/>
        </w:rPr>
        <w:t>.04.2024</w:t>
      </w:r>
      <w:r w:rsidR="00995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07B" w:rsidRPr="00A67268" w:rsidRDefault="00995210" w:rsidP="00795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Ураза</w:t>
      </w:r>
      <w:r w:rsidR="0079507B" w:rsidRPr="00A67268">
        <w:rPr>
          <w:rFonts w:ascii="Times New Roman" w:hAnsi="Times New Roman" w:cs="Times New Roman"/>
          <w:b/>
          <w:sz w:val="24"/>
          <w:szCs w:val="24"/>
        </w:rPr>
        <w:t>лимова</w:t>
      </w:r>
      <w:proofErr w:type="spellEnd"/>
      <w:r w:rsidR="0079507B" w:rsidRPr="00A67268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67268">
        <w:rPr>
          <w:rFonts w:ascii="Times New Roman" w:hAnsi="Times New Roman" w:cs="Times New Roman"/>
          <w:sz w:val="24"/>
          <w:szCs w:val="24"/>
        </w:rPr>
        <w:t>:________________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67268">
        <w:rPr>
          <w:rFonts w:ascii="Times New Roman" w:hAnsi="Times New Roman" w:cs="Times New Roman"/>
          <w:sz w:val="24"/>
          <w:szCs w:val="24"/>
        </w:rPr>
        <w:t>__________________</w:t>
      </w:r>
    </w:p>
    <w:p w:rsidR="00A06A67" w:rsidRPr="00A67268" w:rsidRDefault="0079507B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E94760" w:rsidRPr="00A67268">
        <w:rPr>
          <w:rFonts w:ascii="Times New Roman" w:hAnsi="Times New Roman" w:cs="Times New Roman"/>
          <w:sz w:val="24"/>
          <w:szCs w:val="24"/>
        </w:rPr>
        <w:t xml:space="preserve"> </w:t>
      </w:r>
      <w:r w:rsidR="004D64A4" w:rsidRPr="00A67268">
        <w:rPr>
          <w:rFonts w:ascii="Times New Roman" w:hAnsi="Times New Roman" w:cs="Times New Roman"/>
          <w:sz w:val="24"/>
          <w:szCs w:val="24"/>
        </w:rPr>
        <w:t xml:space="preserve">Көктем </w:t>
      </w:r>
      <w:proofErr w:type="gramStart"/>
      <w:r w:rsidR="004D64A4" w:rsidRPr="00A67268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4D64A4" w:rsidRPr="00A67268">
        <w:rPr>
          <w:rFonts w:ascii="Times New Roman" w:hAnsi="Times New Roman" w:cs="Times New Roman"/>
          <w:sz w:val="24"/>
          <w:szCs w:val="24"/>
        </w:rPr>
        <w:t xml:space="preserve">есна, </w:t>
      </w:r>
      <w:proofErr w:type="spellStart"/>
      <w:r w:rsidR="004D64A4" w:rsidRPr="00A67268">
        <w:rPr>
          <w:rFonts w:ascii="Times New Roman" w:hAnsi="Times New Roman" w:cs="Times New Roman"/>
          <w:sz w:val="24"/>
          <w:szCs w:val="24"/>
        </w:rPr>
        <w:t>жылы-тепло</w:t>
      </w:r>
      <w:proofErr w:type="spellEnd"/>
      <w:r w:rsidR="004D64A4" w:rsidRPr="00A67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64A4" w:rsidRPr="00A67268">
        <w:rPr>
          <w:rFonts w:ascii="Times New Roman" w:hAnsi="Times New Roman" w:cs="Times New Roman"/>
          <w:sz w:val="24"/>
          <w:szCs w:val="24"/>
        </w:rPr>
        <w:t>ай-месяц</w:t>
      </w:r>
      <w:proofErr w:type="spellEnd"/>
      <w:r w:rsidR="004D64A4" w:rsidRPr="00A67268">
        <w:rPr>
          <w:rFonts w:ascii="Times New Roman" w:hAnsi="Times New Roman" w:cs="Times New Roman"/>
          <w:sz w:val="24"/>
          <w:szCs w:val="24"/>
        </w:rPr>
        <w:t xml:space="preserve">, күн-день, </w:t>
      </w:r>
      <w:proofErr w:type="spellStart"/>
      <w:r w:rsidR="004D64A4" w:rsidRPr="00A67268">
        <w:rPr>
          <w:rFonts w:ascii="Times New Roman" w:hAnsi="Times New Roman" w:cs="Times New Roman"/>
          <w:sz w:val="24"/>
          <w:szCs w:val="24"/>
        </w:rPr>
        <w:t>аспан-небо</w:t>
      </w:r>
      <w:proofErr w:type="spellEnd"/>
      <w:r w:rsidR="004D64A4" w:rsidRPr="00A67268">
        <w:rPr>
          <w:rFonts w:ascii="Times New Roman" w:hAnsi="Times New Roman" w:cs="Times New Roman"/>
          <w:sz w:val="24"/>
          <w:szCs w:val="24"/>
        </w:rPr>
        <w:t>, бұлт-тучи.</w:t>
      </w:r>
    </w:p>
    <w:tbl>
      <w:tblPr>
        <w:tblStyle w:val="a3"/>
        <w:tblW w:w="0" w:type="auto"/>
        <w:tblLayout w:type="fixed"/>
        <w:tblLook w:val="04A0"/>
      </w:tblPr>
      <w:tblGrid>
        <w:gridCol w:w="1864"/>
        <w:gridCol w:w="2639"/>
        <w:gridCol w:w="3118"/>
        <w:gridCol w:w="2410"/>
        <w:gridCol w:w="2410"/>
        <w:gridCol w:w="2345"/>
      </w:tblGrid>
      <w:tr w:rsidR="004B463C" w:rsidRPr="00A67268" w:rsidTr="006531E1">
        <w:tc>
          <w:tcPr>
            <w:tcW w:w="186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39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470A9F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311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470A9F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470A9F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470A9F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345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470A9F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FB6D45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  <w:p w:rsidR="00FB6D45" w:rsidRPr="00A67268" w:rsidRDefault="00FB6D45" w:rsidP="00FB6D45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Игра «Давайте порадуемся солнцу и птицам»</w:t>
            </w:r>
          </w:p>
          <w:p w:rsidR="00FB6D45" w:rsidRPr="00A67268" w:rsidRDefault="00FB6D45" w:rsidP="00FB6D45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радостное настроение, эмоциональную отзывчивость и уважительное отношение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другу.</w:t>
            </w:r>
          </w:p>
          <w:p w:rsidR="00FB6D45" w:rsidRPr="00A67268" w:rsidRDefault="00FB6D45" w:rsidP="00FB6D45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Слушание весенней песни «Весна». (Музыка, развитие речи)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FB6D45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капризных детей о соблюдении домашнего режима</w:t>
            </w:r>
          </w:p>
        </w:tc>
      </w:tr>
      <w:tr w:rsidR="004B463C" w:rsidRPr="00A67268" w:rsidTr="006531E1">
        <w:tc>
          <w:tcPr>
            <w:tcW w:w="186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39" w:type="dxa"/>
          </w:tcPr>
          <w:p w:rsidR="00E747BB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747B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747BB" w:rsidRPr="00A67268">
              <w:rPr>
                <w:rFonts w:ascii="Times New Roman" w:hAnsi="Times New Roman" w:cs="Times New Roman"/>
                <w:sz w:val="24"/>
                <w:szCs w:val="24"/>
              </w:rPr>
              <w:t>«Подбери признак «цвет»</w:t>
            </w:r>
          </w:p>
          <w:p w:rsidR="00E747BB" w:rsidRPr="00A67268" w:rsidRDefault="00E747B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D212CA" w:rsidRPr="00A67268" w:rsidRDefault="00E747BB" w:rsidP="00D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№1)</w:t>
            </w:r>
            <w:r w:rsidR="00D212CA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D212CA" w:rsidRPr="00A672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D212CA" w:rsidRPr="00A67268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="00D212CA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где работает?»</w:t>
            </w:r>
          </w:p>
          <w:p w:rsidR="00D212CA" w:rsidRPr="00A67268" w:rsidRDefault="00D212CA" w:rsidP="00D212C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карточка №1)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7B02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C7B0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7B02" w:rsidRPr="00A67268">
              <w:rPr>
                <w:rFonts w:ascii="Times New Roman" w:hAnsi="Times New Roman" w:cs="Times New Roman"/>
                <w:sz w:val="24"/>
                <w:szCs w:val="24"/>
              </w:rPr>
              <w:t>«Подснежник»</w:t>
            </w:r>
          </w:p>
          <w:p w:rsidR="00AC7B02" w:rsidRPr="00A67268" w:rsidRDefault="00AC7B0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D212CA" w:rsidRPr="00A67268" w:rsidRDefault="00AC7B02" w:rsidP="00D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№1)</w:t>
            </w:r>
            <w:r w:rsidR="00D212CA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D212CA" w:rsidRPr="00A67268">
              <w:rPr>
                <w:rFonts w:ascii="Times New Roman" w:hAnsi="Times New Roman" w:cs="Times New Roman"/>
                <w:sz w:val="24"/>
                <w:szCs w:val="24"/>
              </w:rPr>
              <w:t>«Кукла – неваляшка»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665347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5347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665347" w:rsidRPr="00A67268">
              <w:rPr>
                <w:rFonts w:ascii="Times New Roman" w:hAnsi="Times New Roman" w:cs="Times New Roman"/>
                <w:sz w:val="24"/>
                <w:szCs w:val="24"/>
              </w:rPr>
              <w:t>«Угощение для зверят»</w:t>
            </w:r>
          </w:p>
          <w:p w:rsidR="00665347" w:rsidRPr="00A67268" w:rsidRDefault="0066534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D212CA" w:rsidRPr="00A67268" w:rsidRDefault="00665347" w:rsidP="00D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№1)</w:t>
            </w:r>
            <w:r w:rsidR="00D212CA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="00D212CA" w:rsidRPr="00A67268">
              <w:rPr>
                <w:rFonts w:ascii="Times New Roman" w:hAnsi="Times New Roman" w:cs="Times New Roman"/>
                <w:sz w:val="24"/>
                <w:szCs w:val="24"/>
              </w:rPr>
              <w:t>«К нам приехали игрушки»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118" w:type="dxa"/>
          </w:tcPr>
          <w:p w:rsidR="00E747BB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E747BB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747BB" w:rsidRPr="00A67268">
              <w:rPr>
                <w:rFonts w:ascii="Times New Roman" w:hAnsi="Times New Roman" w:cs="Times New Roman"/>
                <w:sz w:val="24"/>
                <w:szCs w:val="24"/>
              </w:rPr>
              <w:t>«Повар»</w:t>
            </w:r>
          </w:p>
          <w:p w:rsidR="00E747BB" w:rsidRPr="00A67268" w:rsidRDefault="00E747B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432E45" w:rsidRPr="00A67268" w:rsidRDefault="00E747BB" w:rsidP="00D212C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№2)</w:t>
            </w:r>
          </w:p>
          <w:p w:rsidR="00D212CA" w:rsidRPr="00A67268" w:rsidRDefault="00D212CA" w:rsidP="00D212C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«Кто это знает и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умеет?»</w:t>
            </w:r>
          </w:p>
          <w:p w:rsidR="00D212CA" w:rsidRPr="00A67268" w:rsidRDefault="00D212CA" w:rsidP="00D212C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№2)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700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F2700"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BF2700" w:rsidRPr="00A67268">
              <w:rPr>
                <w:rFonts w:ascii="Times New Roman" w:hAnsi="Times New Roman" w:cs="Times New Roman"/>
                <w:sz w:val="24"/>
                <w:szCs w:val="24"/>
              </w:rPr>
              <w:t>«Машина для Айболита»</w:t>
            </w:r>
          </w:p>
          <w:p w:rsidR="00BF2700" w:rsidRPr="00A67268" w:rsidRDefault="00BF2700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D212CA" w:rsidRPr="00A67268" w:rsidRDefault="00BF2700" w:rsidP="00D2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№1)</w:t>
            </w:r>
            <w:r w:rsidR="00D212CA"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</w:t>
            </w:r>
            <w:r w:rsidR="00D212CA" w:rsidRPr="00A67268">
              <w:rPr>
                <w:rFonts w:ascii="Times New Roman" w:hAnsi="Times New Roman" w:cs="Times New Roman"/>
                <w:sz w:val="24"/>
                <w:szCs w:val="24"/>
              </w:rPr>
              <w:t>«Скворечник»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№1)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«Шофер»</w:t>
            </w:r>
          </w:p>
          <w:p w:rsidR="00D212CA" w:rsidRPr="00A67268" w:rsidRDefault="003801F0" w:rsidP="00D21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 w:rsidRPr="00A6726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</w:t>
            </w:r>
            <w:r w:rsidR="004B463C"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r w:rsidR="00D212CA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</w:p>
          <w:p w:rsidR="00D212CA" w:rsidRPr="00A67268" w:rsidRDefault="00D212CA" w:rsidP="00D212C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67268">
              <w:rPr>
                <w:lang w:val="kk-KZ"/>
              </w:rPr>
              <w:t xml:space="preserve">Задача: </w:t>
            </w:r>
            <w:r w:rsidRPr="00A67268">
              <w:rPr>
                <w:color w:val="000000"/>
              </w:rPr>
              <w:t>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47BB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747B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747BB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«Прятки»</w:t>
            </w:r>
          </w:p>
          <w:p w:rsidR="00E747BB" w:rsidRPr="00A67268" w:rsidRDefault="00E747B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432E45" w:rsidRPr="00A67268" w:rsidRDefault="00E747BB" w:rsidP="00D212C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№3)</w:t>
            </w:r>
          </w:p>
          <w:p w:rsidR="00D212CA" w:rsidRPr="00A67268" w:rsidRDefault="00D212CA" w:rsidP="00D212CA">
            <w:pPr>
              <w:shd w:val="clear" w:color="auto" w:fill="FFFFFF"/>
              <w:spacing w:after="0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A6726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это </w:t>
            </w:r>
            <w:r w:rsidRPr="00A6726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делает?»</w:t>
            </w:r>
          </w:p>
          <w:p w:rsidR="00D212CA" w:rsidRPr="00A67268" w:rsidRDefault="00D212CA" w:rsidP="00D212C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карточка №3)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7B02" w:rsidRPr="00A67268" w:rsidRDefault="004B463C" w:rsidP="003A2453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C7B0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7B0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«Ручейки бегут, журчат»</w:t>
            </w:r>
          </w:p>
          <w:p w:rsidR="00AC7B02" w:rsidRPr="00A67268" w:rsidRDefault="00AC7B0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D212CA" w:rsidRPr="00A67268" w:rsidRDefault="00AC7B02" w:rsidP="00D212CA">
            <w:pPr>
              <w:rPr>
                <w:rStyle w:val="ad"/>
                <w:rFonts w:ascii="Times New Roman" w:hAnsi="Times New Roman" w:cs="Times New Roman"/>
                <w:i w:val="0"/>
                <w:color w:val="212529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№2)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212CA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D212CA" w:rsidRPr="00A67268">
              <w:rPr>
                <w:rStyle w:val="ad"/>
                <w:rFonts w:ascii="Times New Roman" w:hAnsi="Times New Roman" w:cs="Times New Roman"/>
                <w:color w:val="212529"/>
                <w:sz w:val="24"/>
                <w:szCs w:val="24"/>
              </w:rPr>
              <w:t>«Моя любимая чашка»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№2)</w:t>
            </w:r>
          </w:p>
          <w:p w:rsidR="00D212CA" w:rsidRPr="00A67268" w:rsidRDefault="00D212CA" w:rsidP="00D212C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«Наведи порядок»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№2)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665347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5347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665347"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«Жилище зверей»</w:t>
            </w:r>
          </w:p>
          <w:p w:rsidR="004B463C" w:rsidRPr="00A67268" w:rsidRDefault="0066534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(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арточка №2)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10" w:type="dxa"/>
          </w:tcPr>
          <w:p w:rsidR="00F03D03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="00F03D03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F03D03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«Подарки»</w:t>
            </w:r>
          </w:p>
          <w:p w:rsidR="00F03D03" w:rsidRPr="00A67268" w:rsidRDefault="00F03D03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432E45" w:rsidRPr="00A67268" w:rsidRDefault="00F03D03" w:rsidP="00D212C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 №4)</w:t>
            </w:r>
            <w:r w:rsidR="00D212CA"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12CA" w:rsidRPr="00A67268" w:rsidRDefault="00D212CA" w:rsidP="00D212CA">
            <w:pPr>
              <w:shd w:val="clear" w:color="auto" w:fill="FFFFFF"/>
              <w:spacing w:after="0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«Для человека какой профессии это нужно?»</w:t>
            </w:r>
          </w:p>
          <w:p w:rsidR="00D212CA" w:rsidRPr="00A67268" w:rsidRDefault="00D212CA" w:rsidP="00D212C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№4)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EFE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d"/>
                <w:i w:val="0"/>
                <w:color w:val="0D0D0D" w:themeColor="text1" w:themeTint="F2"/>
              </w:rPr>
            </w:pPr>
            <w:r w:rsidRPr="00A67268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751EFE" w:rsidRPr="00A67268">
              <w:rPr>
                <w:bCs/>
                <w:lang w:val="kk-KZ"/>
              </w:rPr>
              <w:t xml:space="preserve">игра </w:t>
            </w:r>
            <w:r w:rsidR="00751EFE" w:rsidRPr="00A67268">
              <w:rPr>
                <w:rStyle w:val="ad"/>
                <w:i w:val="0"/>
                <w:color w:val="0D0D0D" w:themeColor="text1" w:themeTint="F2"/>
              </w:rPr>
              <w:t>«Кресло для матрешек»</w:t>
            </w:r>
          </w:p>
          <w:p w:rsidR="00751EFE" w:rsidRPr="00A67268" w:rsidRDefault="00751EF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470A9F" w:rsidRPr="00A67268" w:rsidRDefault="00751EFE" w:rsidP="0047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№2)</w:t>
            </w:r>
            <w:r w:rsidR="00470A9F"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</w:t>
            </w:r>
            <w:r w:rsidR="00470A9F" w:rsidRPr="00A67268">
              <w:rPr>
                <w:rFonts w:ascii="Times New Roman" w:hAnsi="Times New Roman" w:cs="Times New Roman"/>
                <w:sz w:val="24"/>
                <w:szCs w:val="24"/>
              </w:rPr>
              <w:t>«Магазин цветов»</w:t>
            </w:r>
          </w:p>
          <w:p w:rsidR="00470A9F" w:rsidRPr="00A67268" w:rsidRDefault="00470A9F" w:rsidP="00470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470A9F" w:rsidRPr="00A67268" w:rsidRDefault="00470A9F" w:rsidP="00470A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№2)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3801F0" w:rsidRPr="00A67268" w:rsidRDefault="003801F0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</w:p>
          <w:p w:rsidR="004B463C" w:rsidRPr="00A67268" w:rsidRDefault="00432E45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(средняя группа картотека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сюж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ол.игр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0A9F" w:rsidRPr="00A67268" w:rsidRDefault="00470A9F" w:rsidP="00470A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«Парикмахерская»</w:t>
            </w:r>
          </w:p>
          <w:p w:rsidR="004B463C" w:rsidRPr="00A67268" w:rsidRDefault="00470A9F" w:rsidP="0047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профессией парикмахера</w:t>
            </w:r>
          </w:p>
        </w:tc>
        <w:tc>
          <w:tcPr>
            <w:tcW w:w="2345" w:type="dxa"/>
          </w:tcPr>
          <w:p w:rsidR="005D6BE2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D6BE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5D6BE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сумеет похвалить»</w:t>
            </w:r>
          </w:p>
          <w:p w:rsidR="005D6BE2" w:rsidRPr="00A67268" w:rsidRDefault="005D6BE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432E45" w:rsidRPr="00A67268" w:rsidRDefault="005D6BE2" w:rsidP="00D212C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№5)</w:t>
            </w:r>
            <w:r w:rsidR="00D212CA"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212CA" w:rsidRPr="00A67268" w:rsidRDefault="00D212CA" w:rsidP="00D212CA">
            <w:pPr>
              <w:shd w:val="clear" w:color="auto" w:fill="FFFFFF"/>
              <w:spacing w:after="0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игра </w:t>
            </w:r>
            <w:r w:rsidRPr="00A6726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«Кто больше назовет действий?»</w:t>
            </w:r>
          </w:p>
          <w:p w:rsidR="00D212CA" w:rsidRPr="00A67268" w:rsidRDefault="00D212CA" w:rsidP="00D212C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D212CA" w:rsidRPr="00A67268" w:rsidRDefault="00D212CA" w:rsidP="00D21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№5)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774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Рисование</w:t>
            </w:r>
            <w:r w:rsidRPr="00A67268">
              <w:rPr>
                <w:color w:val="000000"/>
                <w:lang w:val="kk-KZ"/>
              </w:rPr>
              <w:t xml:space="preserve"> – </w:t>
            </w:r>
            <w:r w:rsidRPr="00A67268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67268">
              <w:rPr>
                <w:color w:val="000000"/>
                <w:lang w:val="kk-KZ"/>
              </w:rPr>
              <w:t xml:space="preserve"> </w:t>
            </w:r>
            <w:r w:rsidR="009B0774" w:rsidRPr="00A67268">
              <w:rPr>
                <w:color w:val="000000"/>
                <w:lang w:val="kk-KZ"/>
              </w:rPr>
              <w:t xml:space="preserve">игра </w:t>
            </w:r>
            <w:r w:rsidR="009B0774" w:rsidRPr="00A67268">
              <w:rPr>
                <w:iCs/>
                <w:color w:val="000000"/>
              </w:rPr>
              <w:t>«Ласковый котенок»</w:t>
            </w:r>
          </w:p>
          <w:p w:rsidR="009B0774" w:rsidRPr="00A67268" w:rsidRDefault="009B0774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470A9F" w:rsidRPr="00A67268" w:rsidRDefault="009B0774" w:rsidP="0047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№3)</w:t>
            </w:r>
            <w:r w:rsidR="00470A9F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470A9F" w:rsidRPr="00A67268">
              <w:rPr>
                <w:rFonts w:ascii="Times New Roman" w:hAnsi="Times New Roman" w:cs="Times New Roman"/>
                <w:sz w:val="24"/>
                <w:szCs w:val="24"/>
              </w:rPr>
              <w:t>«Веселая птичка»</w:t>
            </w:r>
          </w:p>
          <w:p w:rsidR="00470A9F" w:rsidRPr="00A67268" w:rsidRDefault="00470A9F" w:rsidP="00470A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470A9F" w:rsidRPr="00A67268" w:rsidRDefault="00470A9F" w:rsidP="00470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№3)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B463C" w:rsidRPr="00A67268" w:rsidTr="006531E1">
        <w:tc>
          <w:tcPr>
            <w:tcW w:w="186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922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0779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апрель (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B463C" w:rsidRPr="00A67268" w:rsidTr="006531E1">
        <w:tc>
          <w:tcPr>
            <w:tcW w:w="186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FB6D4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Дежурство: помочь расставить салфетки, сервировать стол, правильно раскладывать ложку справа. Привлечение внимания детей к пище. Индивидуальная работа по воспитанию культуры еды; правила этикета; оценка аккуратности детей.</w:t>
            </w:r>
          </w:p>
          <w:p w:rsidR="00FB6D45" w:rsidRPr="00A67268" w:rsidRDefault="00FB6D45" w:rsidP="00FB6D4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FB6D45" w:rsidRPr="00A67268" w:rsidRDefault="00FB6D45" w:rsidP="00FB6D45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Водичка, водичка, умой мое личико. </w:t>
            </w:r>
          </w:p>
          <w:p w:rsidR="00FB6D45" w:rsidRPr="00A67268" w:rsidRDefault="00FB6D45" w:rsidP="00FB6D45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Чтоб глазоньки блестели, чтоб щечки краснели, </w:t>
            </w:r>
          </w:p>
          <w:p w:rsidR="00FB6D45" w:rsidRPr="00A67268" w:rsidRDefault="00FB6D45" w:rsidP="00FB6D45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Чтоб смеялся роток, чтоб кусался зубок! </w:t>
            </w:r>
          </w:p>
          <w:p w:rsidR="004B463C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Проговорить названия столовых приборов на казахском языке (ложка – қасық, тарелка – тәрелке, кружка – пиала, нож – пышақ). (Казахский язык, развитие речи, культурно-гигиенические навыки)</w:t>
            </w:r>
          </w:p>
        </w:tc>
      </w:tr>
      <w:tr w:rsidR="004B463C" w:rsidRPr="00A67268" w:rsidTr="006531E1">
        <w:tc>
          <w:tcPr>
            <w:tcW w:w="186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922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9" w:type="dxa"/>
          </w:tcPr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B6D45" w:rsidRPr="00A67268" w:rsidRDefault="00FB6D45" w:rsidP="00FB6D45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45" w:rsidRPr="00A67268" w:rsidTr="00C22F00">
        <w:tc>
          <w:tcPr>
            <w:tcW w:w="1864" w:type="dxa"/>
          </w:tcPr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39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набуханием почек на деревьях»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закрепить умение понимать зависимость объектов и явлений в природе.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Удаление поврежденных и сухих веток. </w:t>
            </w:r>
          </w:p>
          <w:p w:rsidR="00FB6D45" w:rsidRPr="00A67268" w:rsidRDefault="00FB6D45" w:rsidP="003A2453">
            <w:pPr>
              <w:pStyle w:val="ac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FB6D45" w:rsidRPr="00A67268" w:rsidRDefault="00FB6D4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быстроту и ловкость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весной»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познакомить с жизнью птиц весной.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Уборка мусора на участке.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>«Птички и птенчики»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развивать у детей выполнение движений по сигналу. 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проталинами  и зеленой травой»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закрепить умение понимать зависимость явлений в природе.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Сбор поломанных веток на участке.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>«Найди свой цвет»</w:t>
            </w:r>
          </w:p>
          <w:p w:rsidR="00FB6D45" w:rsidRPr="00A67268" w:rsidRDefault="00FB6D4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умение различать цвета и действовать по сигналу. 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 и кустарниками»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>закрепить представление о том, что любое дерево и кустарник - живое существо.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Подрезание и подвязка веток деревьев и кустарников.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 w:rsidRPr="00A67268">
              <w:rPr>
                <w:rFonts w:ascii="Times New Roman" w:hAnsi="Times New Roman" w:cs="Times New Roman"/>
                <w:lang w:bidi="he-IL"/>
              </w:rPr>
              <w:t>«Найди себе пару»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ориентировку в пространстве. 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5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тополем весной»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расширить знания о том, что деревья и кустарники живые, весной от тепла пробуждаются почки, распускаются листочки.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Уборка снега на участке.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>«Перепрыгнем через ручеек»</w:t>
            </w:r>
          </w:p>
          <w:p w:rsidR="00FB6D45" w:rsidRPr="00A67268" w:rsidRDefault="00FB6D4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прыжках в длину с места.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922" w:type="dxa"/>
            <w:gridSpan w:val="5"/>
          </w:tcPr>
          <w:p w:rsidR="0080086D" w:rsidRPr="00A67268" w:rsidRDefault="0080086D" w:rsidP="0080086D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Погляди: к твоей тарелке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 лесов сбежались белки!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br/>
              <w:t>Съели булку, съели суп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глядят на наших ребят!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br/>
              <w:t>С аппетитом белки ели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ребятам съесть велели.</w:t>
            </w:r>
          </w:p>
          <w:p w:rsidR="00FB6D45" w:rsidRPr="00A67268" w:rsidRDefault="0080086D" w:rsidP="0080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формировать первоначальные представления о полезной для здоровья человека пище</w:t>
            </w:r>
          </w:p>
        </w:tc>
      </w:tr>
      <w:tr w:rsidR="0080086D" w:rsidRPr="00A67268" w:rsidTr="0080086D">
        <w:tc>
          <w:tcPr>
            <w:tcW w:w="1864" w:type="dxa"/>
          </w:tcPr>
          <w:p w:rsidR="0080086D" w:rsidRPr="00A67268" w:rsidRDefault="008008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922" w:type="dxa"/>
            <w:gridSpan w:val="5"/>
          </w:tcPr>
          <w:p w:rsidR="0080086D" w:rsidRPr="00A67268" w:rsidRDefault="0080086D" w:rsidP="0080086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самостоятельно раздеваться, складывать одежду в определенном порядке.</w:t>
            </w:r>
          </w:p>
          <w:p w:rsidR="0080086D" w:rsidRPr="00A67268" w:rsidRDefault="0080086D" w:rsidP="0080086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«Сказка об умном мышонке» </w:t>
            </w:r>
          </w:p>
          <w:p w:rsidR="0080086D" w:rsidRPr="00A67268" w:rsidRDefault="0080086D" w:rsidP="00800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прививать интерес к слушанию художественной литературы перед сном. (Художественная литература)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922" w:type="dxa"/>
            <w:gridSpan w:val="5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39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«Длинное-короткое»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№1)</w:t>
            </w:r>
          </w:p>
          <w:p w:rsidR="00FB6D45" w:rsidRPr="00A67268" w:rsidRDefault="00FB6D45" w:rsidP="00FB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«Закончи предложение»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№1)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«Праздничный торт»</w:t>
            </w:r>
          </w:p>
          <w:p w:rsidR="00FB6D45" w:rsidRPr="00A67268" w:rsidRDefault="00FB6D45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FB6D45" w:rsidRPr="00A67268" w:rsidRDefault="00FB6D45" w:rsidP="00FB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A06A67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карточка №1)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«Подсвечник»</w:t>
            </w:r>
          </w:p>
          <w:p w:rsidR="00FB6D45" w:rsidRPr="00A67268" w:rsidRDefault="00FB6D45" w:rsidP="00FB6D4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№1)</w:t>
            </w:r>
          </w:p>
        </w:tc>
        <w:tc>
          <w:tcPr>
            <w:tcW w:w="3118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«Шофер»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 w:rsidRPr="00A6726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 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</w:p>
          <w:p w:rsidR="00FB6D45" w:rsidRPr="00A67268" w:rsidRDefault="00FB6D45" w:rsidP="00FB6D4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67268">
              <w:rPr>
                <w:lang w:val="kk-KZ"/>
              </w:rPr>
              <w:t xml:space="preserve">Задача: </w:t>
            </w:r>
            <w:r w:rsidRPr="00A67268">
              <w:rPr>
                <w:color w:val="000000"/>
              </w:rPr>
              <w:t>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«Павлин»</w:t>
            </w:r>
          </w:p>
          <w:p w:rsidR="00FB6D45" w:rsidRPr="00A67268" w:rsidRDefault="00FB6D45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06A67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№1)</w:t>
            </w:r>
          </w:p>
          <w:p w:rsidR="00FB6D45" w:rsidRPr="00A67268" w:rsidRDefault="00FB6D45" w:rsidP="00FB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«Кудрявый барашек»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№1)</w:t>
            </w: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«Упражнение с кругами»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№2)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B6D45" w:rsidRPr="00A67268" w:rsidRDefault="00FB6D45" w:rsidP="00FB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№2)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B6D45" w:rsidRPr="00A67268" w:rsidRDefault="00FB6D45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A67268">
              <w:rPr>
                <w:color w:val="000000"/>
                <w:lang w:val="kk-KZ"/>
              </w:rPr>
              <w:t xml:space="preserve"> игра </w:t>
            </w:r>
            <w:r w:rsidRPr="00A67268">
              <w:rPr>
                <w:color w:val="000000"/>
              </w:rPr>
              <w:t>«Мы делили апельсин»</w:t>
            </w:r>
          </w:p>
          <w:p w:rsidR="00FB6D45" w:rsidRPr="00A67268" w:rsidRDefault="00FB6D45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FB6D45" w:rsidRPr="00A67268" w:rsidRDefault="00FB6D45" w:rsidP="00FB6D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06A67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№2)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«Кактус»</w:t>
            </w:r>
          </w:p>
          <w:p w:rsidR="00FB6D45" w:rsidRPr="00A67268" w:rsidRDefault="00FB6D45" w:rsidP="00FB6D4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FB6D45" w:rsidRPr="00A67268" w:rsidRDefault="00FB6D45" w:rsidP="00FB6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№2)</w:t>
            </w: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FB6D45" w:rsidRPr="00A67268" w:rsidRDefault="00FB6D45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«Парикмахерская»</w:t>
            </w:r>
          </w:p>
          <w:p w:rsidR="00FB6D45" w:rsidRPr="00A67268" w:rsidRDefault="00FB6D45" w:rsidP="00FB6D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профессией парикмахера.</w:t>
            </w:r>
          </w:p>
          <w:p w:rsidR="00FB6D45" w:rsidRPr="00A67268" w:rsidRDefault="00FB6D45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212529"/>
              </w:rPr>
              <w:t>«Северный мишка»</w:t>
            </w:r>
          </w:p>
          <w:p w:rsidR="00FB6D45" w:rsidRPr="00A67268" w:rsidRDefault="00FB6D45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06A67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№2)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«Неваляшка»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432E45" w:rsidRPr="00A67268" w:rsidRDefault="00432E45" w:rsidP="00432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№2)</w:t>
            </w:r>
          </w:p>
        </w:tc>
        <w:tc>
          <w:tcPr>
            <w:tcW w:w="2345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там?»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 №3)</w:t>
            </w:r>
          </w:p>
          <w:p w:rsidR="00432E45" w:rsidRPr="00A67268" w:rsidRDefault="00432E45" w:rsidP="00432E4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</w:rPr>
              <w:t>«Посчитай»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№3)</w:t>
            </w:r>
          </w:p>
          <w:p w:rsidR="00432E45" w:rsidRPr="00A67268" w:rsidRDefault="00432E45" w:rsidP="003A2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39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«Угощение для зверят»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06A67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№1)</w:t>
            </w:r>
          </w:p>
          <w:p w:rsidR="00432E45" w:rsidRPr="00A67268" w:rsidRDefault="00432E45" w:rsidP="0043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«К нам приехали игрушки»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№1)</w:t>
            </w:r>
          </w:p>
          <w:p w:rsidR="00432E45" w:rsidRPr="00A67268" w:rsidRDefault="00432E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6D45" w:rsidRPr="00A67268" w:rsidRDefault="00FB6D4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«Жилище зверей»</w:t>
            </w:r>
          </w:p>
          <w:p w:rsidR="00432E45" w:rsidRPr="00A67268" w:rsidRDefault="00FB6D45" w:rsidP="00432E45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(</w:t>
            </w:r>
            <w:proofErr w:type="gramStart"/>
            <w:r w:rsidR="00A06A67" w:rsidRPr="00A672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06A67"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редняя группа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карточка №2)</w:t>
            </w:r>
            <w:r w:rsidR="00432E4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="00432E45" w:rsidRPr="00A6726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«Наведи порядок»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432E45" w:rsidRPr="00A67268" w:rsidRDefault="00432E45" w:rsidP="00432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№2)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922" w:type="dxa"/>
            <w:gridSpan w:val="5"/>
          </w:tcPr>
          <w:p w:rsidR="00432E45" w:rsidRPr="00A67268" w:rsidRDefault="00432E45" w:rsidP="00432E4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</w:t>
            </w:r>
          </w:p>
          <w:p w:rsidR="00432E45" w:rsidRPr="00A67268" w:rsidRDefault="00432E45" w:rsidP="00432E4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тему «Почему тает снег».</w:t>
            </w:r>
          </w:p>
          <w:p w:rsidR="00FB6D45" w:rsidRPr="00A67268" w:rsidRDefault="00432E45" w:rsidP="00432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Игра «Наведем порядок в шкафчиках». (Физические навыки)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39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набуханием почек на деревьях»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закрепить умение понимать зависимость объектов и явлений в природе.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Удаление поврежденных и сухих веток. </w:t>
            </w:r>
          </w:p>
          <w:p w:rsidR="00FB6D45" w:rsidRPr="00A67268" w:rsidRDefault="00FB6D45" w:rsidP="003A2453">
            <w:pPr>
              <w:pStyle w:val="ac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FB6D45" w:rsidRPr="00A67268" w:rsidRDefault="00FB6D4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быстроту и ловкость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весной»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познакомить с жизнью птиц весной.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Уборка мусора на участке.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>«Птички и птенчики»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развивать у детей выполнение движений по сигналу. 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проталинами  и зеленой травой»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закрепить умение понимать зависимость явлений в природе.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Сбор поломанных веток на участке.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>«Найди свой цвет»</w:t>
            </w:r>
          </w:p>
          <w:p w:rsidR="00FB6D45" w:rsidRPr="00A67268" w:rsidRDefault="00FB6D4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умение различать цвета и действовать по сигналу. 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0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 и кустарниками»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>закрепить представление о том, что любое дерево и кустарник - живое существо.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Подрезание и подвязка веток деревьев и кустарников.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 w:rsidRPr="00A67268">
              <w:rPr>
                <w:rFonts w:ascii="Times New Roman" w:hAnsi="Times New Roman" w:cs="Times New Roman"/>
                <w:lang w:bidi="he-IL"/>
              </w:rPr>
              <w:t>«Найди себе пару»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ориентировку в пространстве. 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45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тополем весной»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расширить знания о том, что деревья и кустарники живые, весной от тепла пробуждаются почки, распускаются листочки. 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Уборка снега на участке. 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FB6D45" w:rsidRPr="00A67268" w:rsidRDefault="00FB6D45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>«Перепрыгнем через ручеек»</w:t>
            </w:r>
          </w:p>
          <w:p w:rsidR="00FB6D45" w:rsidRPr="00A67268" w:rsidRDefault="00FB6D4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прыжках в длину с места.</w:t>
            </w:r>
          </w:p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FB6D45" w:rsidRPr="00A67268" w:rsidTr="006531E1">
        <w:tc>
          <w:tcPr>
            <w:tcW w:w="1864" w:type="dxa"/>
          </w:tcPr>
          <w:p w:rsidR="00FB6D45" w:rsidRPr="00A67268" w:rsidRDefault="00FB6D4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922" w:type="dxa"/>
            <w:gridSpan w:val="5"/>
          </w:tcPr>
          <w:p w:rsidR="00432E45" w:rsidRPr="00A67268" w:rsidRDefault="00FB6D45" w:rsidP="00432E45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достижениях детей, отвечать на вопросы </w:t>
            </w:r>
            <w:r w:rsidR="00432E45" w:rsidRPr="00A67268">
              <w:rPr>
                <w:rFonts w:ascii="Times New Roman" w:hAnsi="Times New Roman" w:cs="Times New Roman"/>
                <w:sz w:val="24"/>
                <w:szCs w:val="24"/>
              </w:rPr>
              <w:t>на тему «Неврозы у детей».</w:t>
            </w:r>
          </w:p>
          <w:p w:rsidR="00FB6D45" w:rsidRPr="00A67268" w:rsidRDefault="00432E45" w:rsidP="00432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«Осторожно, тонкий лед!»</w:t>
            </w:r>
          </w:p>
        </w:tc>
      </w:tr>
    </w:tbl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A67" w:rsidRPr="00A67268" w:rsidRDefault="00A06A67" w:rsidP="003A2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A67" w:rsidRPr="00A67268" w:rsidRDefault="00A06A67" w:rsidP="003A2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A67" w:rsidRPr="00A67268" w:rsidRDefault="00A06A67" w:rsidP="003A2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A67" w:rsidRPr="00A67268" w:rsidRDefault="00A06A67" w:rsidP="003A2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A67" w:rsidRPr="00A67268" w:rsidRDefault="00A06A67" w:rsidP="00A06A67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A06A67" w:rsidRPr="00A67268" w:rsidRDefault="00A06A67" w:rsidP="00A06A67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A06A67" w:rsidRPr="00A67268" w:rsidRDefault="00A06A67" w:rsidP="00A06A67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A67268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A67268">
        <w:rPr>
          <w:rFonts w:ascii="Times New Roman" w:hAnsi="Times New Roman" w:cs="Times New Roman"/>
          <w:sz w:val="24"/>
          <w:szCs w:val="24"/>
        </w:rPr>
        <w:t xml:space="preserve"> б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A06A67" w:rsidRPr="00A67268" w:rsidRDefault="00A06A67" w:rsidP="00A06A6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67268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A67268">
        <w:rPr>
          <w:rFonts w:ascii="Times New Roman" w:hAnsi="Times New Roman" w:cs="Times New Roman"/>
          <w:sz w:val="24"/>
          <w:szCs w:val="24"/>
        </w:rPr>
        <w:t>»</w:t>
      </w:r>
    </w:p>
    <w:p w:rsidR="00A06A67" w:rsidRPr="00A67268" w:rsidRDefault="00A06A67" w:rsidP="00A06A6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67268">
        <w:rPr>
          <w:rFonts w:ascii="Times New Roman" w:hAnsi="Times New Roman" w:cs="Times New Roman"/>
          <w:sz w:val="24"/>
          <w:szCs w:val="24"/>
        </w:rPr>
        <w:t>: от 3-5 лет</w:t>
      </w:r>
    </w:p>
    <w:p w:rsidR="00995210" w:rsidRDefault="004B463C" w:rsidP="00795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1E1" w:rsidRPr="00A67268">
        <w:rPr>
          <w:rFonts w:ascii="Times New Roman" w:hAnsi="Times New Roman" w:cs="Times New Roman"/>
          <w:b/>
          <w:sz w:val="24"/>
          <w:szCs w:val="24"/>
        </w:rPr>
        <w:t>какой период составлен план</w:t>
      </w:r>
      <w:r w:rsidR="006531E1" w:rsidRPr="00A67268">
        <w:rPr>
          <w:rFonts w:ascii="Times New Roman" w:hAnsi="Times New Roman" w:cs="Times New Roman"/>
          <w:sz w:val="24"/>
          <w:szCs w:val="24"/>
        </w:rPr>
        <w:t xml:space="preserve"> </w:t>
      </w:r>
      <w:r w:rsidR="00995210">
        <w:rPr>
          <w:rFonts w:ascii="Times New Roman" w:hAnsi="Times New Roman" w:cs="Times New Roman"/>
          <w:sz w:val="24"/>
          <w:szCs w:val="24"/>
        </w:rPr>
        <w:t xml:space="preserve"> с </w:t>
      </w:r>
      <w:r w:rsidR="006531E1" w:rsidRPr="00A67268">
        <w:rPr>
          <w:rFonts w:ascii="Times New Roman" w:hAnsi="Times New Roman" w:cs="Times New Roman"/>
          <w:sz w:val="24"/>
          <w:szCs w:val="24"/>
        </w:rPr>
        <w:t>8</w:t>
      </w:r>
      <w:r w:rsidR="00E765FB" w:rsidRPr="00A67268">
        <w:rPr>
          <w:rFonts w:ascii="Times New Roman" w:hAnsi="Times New Roman" w:cs="Times New Roman"/>
          <w:sz w:val="24"/>
          <w:szCs w:val="24"/>
        </w:rPr>
        <w:t>.04.2024</w:t>
      </w:r>
      <w:r w:rsidR="00995210">
        <w:rPr>
          <w:rFonts w:ascii="Times New Roman" w:hAnsi="Times New Roman" w:cs="Times New Roman"/>
          <w:sz w:val="24"/>
          <w:szCs w:val="24"/>
        </w:rPr>
        <w:t xml:space="preserve"> по </w:t>
      </w:r>
      <w:r w:rsidR="006531E1" w:rsidRPr="00A67268">
        <w:rPr>
          <w:rFonts w:ascii="Times New Roman" w:hAnsi="Times New Roman" w:cs="Times New Roman"/>
          <w:sz w:val="24"/>
          <w:szCs w:val="24"/>
        </w:rPr>
        <w:t>12</w:t>
      </w:r>
      <w:r w:rsidR="00E765FB" w:rsidRPr="00A67268">
        <w:rPr>
          <w:rFonts w:ascii="Times New Roman" w:hAnsi="Times New Roman" w:cs="Times New Roman"/>
          <w:sz w:val="24"/>
          <w:szCs w:val="24"/>
        </w:rPr>
        <w:t>.04.2024</w:t>
      </w:r>
    </w:p>
    <w:p w:rsidR="0079507B" w:rsidRPr="00A67268" w:rsidRDefault="00995210" w:rsidP="00795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Ураза</w:t>
      </w:r>
      <w:r w:rsidR="0079507B" w:rsidRPr="00A67268">
        <w:rPr>
          <w:rFonts w:ascii="Times New Roman" w:hAnsi="Times New Roman" w:cs="Times New Roman"/>
          <w:b/>
          <w:sz w:val="24"/>
          <w:szCs w:val="24"/>
        </w:rPr>
        <w:t>лимова</w:t>
      </w:r>
      <w:proofErr w:type="spellEnd"/>
      <w:r w:rsidR="0079507B" w:rsidRPr="00A67268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67268">
        <w:rPr>
          <w:rFonts w:ascii="Times New Roman" w:hAnsi="Times New Roman" w:cs="Times New Roman"/>
          <w:sz w:val="24"/>
          <w:szCs w:val="24"/>
        </w:rPr>
        <w:t>:________________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67268">
        <w:rPr>
          <w:rFonts w:ascii="Times New Roman" w:hAnsi="Times New Roman" w:cs="Times New Roman"/>
          <w:sz w:val="24"/>
          <w:szCs w:val="24"/>
        </w:rPr>
        <w:t>__________________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4D64A4" w:rsidRPr="00A672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64A4" w:rsidRPr="00A67268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4D64A4" w:rsidRPr="00A67268">
        <w:rPr>
          <w:rFonts w:ascii="Times New Roman" w:hAnsi="Times New Roman" w:cs="Times New Roman"/>
          <w:sz w:val="24"/>
          <w:szCs w:val="24"/>
        </w:rPr>
        <w:t>өп-трава</w:t>
      </w:r>
      <w:r w:rsidR="00155808" w:rsidRPr="00A67268">
        <w:rPr>
          <w:rFonts w:ascii="Times New Roman" w:hAnsi="Times New Roman" w:cs="Times New Roman"/>
          <w:sz w:val="24"/>
          <w:szCs w:val="24"/>
        </w:rPr>
        <w:t>, а</w:t>
      </w:r>
      <w:r w:rsidR="004D64A4" w:rsidRPr="00A67268">
        <w:rPr>
          <w:rFonts w:ascii="Times New Roman" w:hAnsi="Times New Roman" w:cs="Times New Roman"/>
          <w:sz w:val="24"/>
          <w:szCs w:val="24"/>
        </w:rPr>
        <w:t>ғаш-дерево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808" w:rsidRPr="00A67268">
        <w:rPr>
          <w:rFonts w:ascii="Times New Roman" w:hAnsi="Times New Roman" w:cs="Times New Roman"/>
          <w:sz w:val="24"/>
          <w:szCs w:val="24"/>
        </w:rPr>
        <w:t>т</w:t>
      </w:r>
      <w:r w:rsidR="004D64A4" w:rsidRPr="00A67268">
        <w:rPr>
          <w:rFonts w:ascii="Times New Roman" w:hAnsi="Times New Roman" w:cs="Times New Roman"/>
          <w:sz w:val="24"/>
          <w:szCs w:val="24"/>
        </w:rPr>
        <w:t>амыр-корень</w:t>
      </w:r>
      <w:proofErr w:type="spellEnd"/>
      <w:r w:rsidR="00155808" w:rsidRPr="00A67268">
        <w:rPr>
          <w:rFonts w:ascii="Times New Roman" w:hAnsi="Times New Roman" w:cs="Times New Roman"/>
          <w:sz w:val="24"/>
          <w:szCs w:val="24"/>
        </w:rPr>
        <w:t>, б</w:t>
      </w:r>
      <w:r w:rsidR="004D64A4" w:rsidRPr="00A67268">
        <w:rPr>
          <w:rFonts w:ascii="Times New Roman" w:hAnsi="Times New Roman" w:cs="Times New Roman"/>
          <w:sz w:val="24"/>
          <w:szCs w:val="24"/>
        </w:rPr>
        <w:t>ұтақ-ветка</w:t>
      </w:r>
      <w:r w:rsidR="00155808" w:rsidRPr="00A67268">
        <w:rPr>
          <w:rFonts w:ascii="Times New Roman" w:hAnsi="Times New Roman" w:cs="Times New Roman"/>
          <w:sz w:val="24"/>
          <w:szCs w:val="24"/>
        </w:rPr>
        <w:t>, б</w:t>
      </w:r>
      <w:r w:rsidR="004D64A4" w:rsidRPr="00A67268">
        <w:rPr>
          <w:rFonts w:ascii="Times New Roman" w:hAnsi="Times New Roman" w:cs="Times New Roman"/>
          <w:sz w:val="24"/>
          <w:szCs w:val="24"/>
        </w:rPr>
        <w:t>үршіктер-почки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, 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4D64A4" w:rsidRPr="00A67268">
        <w:rPr>
          <w:rFonts w:ascii="Times New Roman" w:hAnsi="Times New Roman" w:cs="Times New Roman"/>
          <w:sz w:val="24"/>
          <w:szCs w:val="24"/>
        </w:rPr>
        <w:t>сімдіктер</w:t>
      </w:r>
      <w:proofErr w:type="spellEnd"/>
      <w:r w:rsidR="004D64A4" w:rsidRPr="00A67268">
        <w:rPr>
          <w:rFonts w:ascii="Times New Roman" w:hAnsi="Times New Roman" w:cs="Times New Roman"/>
          <w:sz w:val="24"/>
          <w:szCs w:val="24"/>
        </w:rPr>
        <w:t xml:space="preserve"> өседі-растут растения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,қ</w:t>
      </w:r>
      <w:proofErr w:type="spellStart"/>
      <w:r w:rsidR="004D64A4" w:rsidRPr="00A67268">
        <w:rPr>
          <w:rFonts w:ascii="Times New Roman" w:hAnsi="Times New Roman" w:cs="Times New Roman"/>
          <w:sz w:val="24"/>
          <w:szCs w:val="24"/>
        </w:rPr>
        <w:t>опсыту-рыхлить</w:t>
      </w:r>
      <w:proofErr w:type="spellEnd"/>
    </w:p>
    <w:tbl>
      <w:tblPr>
        <w:tblStyle w:val="a3"/>
        <w:tblW w:w="0" w:type="auto"/>
        <w:tblLook w:val="04A0"/>
      </w:tblPr>
      <w:tblGrid>
        <w:gridCol w:w="2230"/>
        <w:gridCol w:w="2557"/>
        <w:gridCol w:w="2331"/>
        <w:gridCol w:w="78"/>
        <w:gridCol w:w="2480"/>
        <w:gridCol w:w="2492"/>
        <w:gridCol w:w="2618"/>
      </w:tblGrid>
      <w:tr w:rsidR="004B463C" w:rsidRPr="00A67268" w:rsidTr="00A13B8D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57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331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58" w:type="dxa"/>
            <w:gridSpan w:val="2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9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1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11345F" w:rsidRPr="00A67268" w:rsidTr="00A13B8D">
        <w:tc>
          <w:tcPr>
            <w:tcW w:w="2230" w:type="dxa"/>
          </w:tcPr>
          <w:p w:rsidR="0011345F" w:rsidRPr="00A67268" w:rsidRDefault="0011345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556" w:type="dxa"/>
            <w:gridSpan w:val="6"/>
          </w:tcPr>
          <w:p w:rsidR="0011345F" w:rsidRPr="00A67268" w:rsidRDefault="0011345F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</w:p>
          <w:p w:rsidR="0011345F" w:rsidRPr="00A67268" w:rsidRDefault="0011345F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Игровой прием «Дружные ребята» </w:t>
            </w:r>
          </w:p>
          <w:p w:rsidR="0011345F" w:rsidRPr="00A67268" w:rsidRDefault="0011345F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дружеские чувства и доброжелательные отношения; закрепить навык обращаться друг к другу по имени</w:t>
            </w:r>
          </w:p>
        </w:tc>
      </w:tr>
      <w:tr w:rsidR="0011345F" w:rsidRPr="00A67268" w:rsidTr="00A13B8D">
        <w:tc>
          <w:tcPr>
            <w:tcW w:w="2230" w:type="dxa"/>
          </w:tcPr>
          <w:p w:rsidR="0011345F" w:rsidRPr="00A67268" w:rsidRDefault="0011345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556" w:type="dxa"/>
            <w:gridSpan w:val="6"/>
          </w:tcPr>
          <w:p w:rsidR="0011345F" w:rsidRPr="00A67268" w:rsidRDefault="0011345F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состоянии здоровья детей</w:t>
            </w:r>
          </w:p>
          <w:p w:rsidR="0011345F" w:rsidRPr="00A67268" w:rsidRDefault="0011345F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Памятка-передвижка «Развитие познавательных процессов у детей» </w:t>
            </w:r>
          </w:p>
          <w:p w:rsidR="0011345F" w:rsidRPr="00A67268" w:rsidRDefault="0011345F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рекомендации психолога по проведению игр и упражнений для развития познавательных процессов (внимание, память, мышление), необходимых для интеллекта ребенка. Игры и упражнения, способствующие развитию внимания</w:t>
            </w:r>
          </w:p>
        </w:tc>
      </w:tr>
      <w:tr w:rsidR="004B463C" w:rsidRPr="00A67268" w:rsidTr="00A13B8D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57" w:type="dxa"/>
          </w:tcPr>
          <w:p w:rsidR="00E152E6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52E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152E6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«Сосчитай воробьев»</w:t>
            </w:r>
          </w:p>
          <w:p w:rsidR="00E152E6" w:rsidRPr="00A67268" w:rsidRDefault="00E152E6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4B463C" w:rsidRPr="00A67268" w:rsidRDefault="00E152E6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№6)</w:t>
            </w:r>
          </w:p>
          <w:p w:rsidR="0080086D" w:rsidRPr="00A67268" w:rsidRDefault="0080086D" w:rsidP="0080086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«Степь»</w:t>
            </w:r>
          </w:p>
          <w:p w:rsidR="0080086D" w:rsidRPr="00A67268" w:rsidRDefault="0080086D" w:rsidP="008008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80086D" w:rsidRPr="00A67268" w:rsidRDefault="0080086D" w:rsidP="00800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(старшая группа карточка №6)</w:t>
            </w:r>
          </w:p>
          <w:p w:rsidR="000A5F48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Рисование</w:t>
            </w:r>
            <w:r w:rsidRPr="00A67268">
              <w:rPr>
                <w:color w:val="000000"/>
                <w:lang w:val="kk-KZ"/>
              </w:rPr>
              <w:t xml:space="preserve"> – </w:t>
            </w:r>
            <w:r w:rsidRPr="00A67268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67268">
              <w:rPr>
                <w:color w:val="000000"/>
                <w:lang w:val="kk-KZ"/>
              </w:rPr>
              <w:t xml:space="preserve"> </w:t>
            </w:r>
            <w:r w:rsidR="000A5F48" w:rsidRPr="00A67268">
              <w:rPr>
                <w:color w:val="000000"/>
                <w:lang w:val="kk-KZ"/>
              </w:rPr>
              <w:t xml:space="preserve">игра </w:t>
            </w:r>
            <w:r w:rsidR="000A5F48" w:rsidRPr="00A67268">
              <w:rPr>
                <w:iCs/>
                <w:color w:val="000000"/>
              </w:rPr>
              <w:t>«Веточка мимозы»</w:t>
            </w:r>
          </w:p>
          <w:p w:rsidR="000A5F48" w:rsidRPr="00A67268" w:rsidRDefault="000A5F48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177E9E" w:rsidRPr="00A67268" w:rsidRDefault="000A5F48" w:rsidP="00177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77E9E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№4)</w:t>
            </w:r>
            <w:r w:rsidR="00177E9E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77E9E" w:rsidRPr="00A67268" w:rsidRDefault="00177E9E" w:rsidP="00177E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«Маленький тигренок»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(старшая группа карточка №4)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76491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491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76491"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«Как двигаются животные»</w:t>
            </w:r>
          </w:p>
          <w:p w:rsidR="00476491" w:rsidRPr="00A67268" w:rsidRDefault="0047649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4B463C" w:rsidRPr="00A67268" w:rsidRDefault="0047649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77E9E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№3)</w:t>
            </w:r>
          </w:p>
          <w:p w:rsidR="0011345F" w:rsidRPr="00A67268" w:rsidRDefault="0011345F" w:rsidP="0011345F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«Магазин»</w:t>
            </w:r>
          </w:p>
          <w:p w:rsidR="0011345F" w:rsidRPr="00A67268" w:rsidRDefault="0011345F" w:rsidP="00113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11345F" w:rsidRPr="00A67268" w:rsidRDefault="0011345F" w:rsidP="00113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(старшая группа карточка №3)</w:t>
            </w:r>
          </w:p>
          <w:p w:rsidR="0011345F" w:rsidRPr="00A67268" w:rsidRDefault="0011345F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1" w:type="dxa"/>
          </w:tcPr>
          <w:p w:rsidR="00E152E6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E152E6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152E6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предметы»</w:t>
            </w:r>
          </w:p>
          <w:p w:rsidR="00E152E6" w:rsidRPr="00A67268" w:rsidRDefault="00E152E6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4B463C" w:rsidRPr="00A67268" w:rsidRDefault="00E152E6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№7)</w:t>
            </w:r>
          </w:p>
          <w:p w:rsidR="0080086D" w:rsidRPr="00A67268" w:rsidRDefault="0080086D" w:rsidP="0080086D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«Песенка сусликов»</w:t>
            </w:r>
          </w:p>
          <w:p w:rsidR="0080086D" w:rsidRPr="00A67268" w:rsidRDefault="0080086D" w:rsidP="008008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80086D" w:rsidRPr="00A67268" w:rsidRDefault="0080086D" w:rsidP="008008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(старшая группа карточка №7)</w:t>
            </w:r>
          </w:p>
          <w:p w:rsidR="00A5693B" w:rsidRPr="00A67268" w:rsidRDefault="004B463C" w:rsidP="003A2453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A5693B"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A5693B"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«Зайка»</w:t>
            </w:r>
          </w:p>
          <w:p w:rsidR="00A5693B" w:rsidRPr="00A67268" w:rsidRDefault="00A5693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4B463C" w:rsidRPr="00A67268" w:rsidRDefault="00A5693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177E9E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№3)</w:t>
            </w:r>
          </w:p>
          <w:p w:rsidR="00177E9E" w:rsidRPr="00A67268" w:rsidRDefault="00177E9E" w:rsidP="00177E9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замок»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(старшая группа карточка №3)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7E9E" w:rsidRPr="00A67268" w:rsidRDefault="00177E9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4B463C" w:rsidRPr="00A67268" w:rsidRDefault="003801F0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</w:p>
        </w:tc>
        <w:tc>
          <w:tcPr>
            <w:tcW w:w="2558" w:type="dxa"/>
            <w:gridSpan w:val="2"/>
          </w:tcPr>
          <w:p w:rsidR="00447D4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47D4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47D4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«Сплетем веночек»</w:t>
            </w:r>
          </w:p>
          <w:p w:rsidR="00447D4C" w:rsidRPr="00A67268" w:rsidRDefault="00447D4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4B463C" w:rsidRPr="00A67268" w:rsidRDefault="00447D4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0086D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№8)</w:t>
            </w:r>
          </w:p>
          <w:p w:rsidR="0080086D" w:rsidRPr="00A67268" w:rsidRDefault="0080086D" w:rsidP="0080086D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деятельности</w:t>
            </w:r>
            <w:r w:rsidRPr="00A67268">
              <w:rPr>
                <w:color w:val="000000"/>
                <w:lang w:val="kk-KZ"/>
              </w:rPr>
              <w:t xml:space="preserve"> игра </w:t>
            </w:r>
            <w:r w:rsidRPr="00A67268">
              <w:rPr>
                <w:iCs/>
                <w:color w:val="000000"/>
              </w:rPr>
              <w:t>«Осы»</w:t>
            </w:r>
          </w:p>
          <w:p w:rsidR="0080086D" w:rsidRPr="00A67268" w:rsidRDefault="0080086D" w:rsidP="008008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80086D" w:rsidRPr="00A67268" w:rsidRDefault="0080086D" w:rsidP="00800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№8)</w:t>
            </w:r>
          </w:p>
          <w:p w:rsidR="0080086D" w:rsidRPr="00A67268" w:rsidRDefault="0080086D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1542E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A67268">
              <w:rPr>
                <w:b/>
                <w:color w:val="000000"/>
                <w:lang w:val="kk-KZ"/>
              </w:rPr>
              <w:t>Рисование</w:t>
            </w:r>
            <w:r w:rsidRPr="00A67268">
              <w:rPr>
                <w:color w:val="000000"/>
                <w:lang w:val="kk-KZ"/>
              </w:rPr>
              <w:t xml:space="preserve"> – </w:t>
            </w:r>
            <w:r w:rsidRPr="00A67268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67268">
              <w:rPr>
                <w:color w:val="000000"/>
                <w:lang w:val="kk-KZ"/>
              </w:rPr>
              <w:t xml:space="preserve"> </w:t>
            </w:r>
            <w:r w:rsidR="00E1542E" w:rsidRPr="00A67268">
              <w:rPr>
                <w:color w:val="000000"/>
                <w:lang w:val="kk-KZ"/>
              </w:rPr>
              <w:t xml:space="preserve">игра </w:t>
            </w:r>
            <w:r w:rsidR="00E1542E" w:rsidRPr="00A67268">
              <w:rPr>
                <w:color w:val="000000"/>
                <w:bdr w:val="none" w:sz="0" w:space="0" w:color="auto" w:frame="1"/>
              </w:rPr>
              <w:t>«Повисли с крыши сосульки, льдинки»</w:t>
            </w:r>
          </w:p>
          <w:p w:rsidR="00E1542E" w:rsidRPr="00A67268" w:rsidRDefault="00E1542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4B463C" w:rsidRPr="00A67268" w:rsidRDefault="00E1542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77E9E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№5)</w:t>
            </w:r>
          </w:p>
          <w:p w:rsidR="00177E9E" w:rsidRPr="00A67268" w:rsidRDefault="00177E9E" w:rsidP="001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(старшая группа карточка №5)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342D2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2D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5342D2"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«Кто у кого?»</w:t>
            </w:r>
          </w:p>
          <w:p w:rsidR="005342D2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4B463C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1345F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№4)</w:t>
            </w:r>
          </w:p>
          <w:p w:rsidR="0011345F" w:rsidRPr="00A67268" w:rsidRDefault="0011345F" w:rsidP="0011345F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«Запомни игрушки»</w:t>
            </w:r>
          </w:p>
          <w:p w:rsidR="0011345F" w:rsidRPr="00A67268" w:rsidRDefault="0011345F" w:rsidP="00113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4B463C" w:rsidRPr="00A67268" w:rsidRDefault="0011345F" w:rsidP="00113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(старшая группа карточка №4) </w:t>
            </w:r>
            <w:r w:rsidR="004B463C"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2" w:type="dxa"/>
          </w:tcPr>
          <w:p w:rsidR="00447D4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447D4C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447D4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«Магазин»</w:t>
            </w:r>
          </w:p>
          <w:p w:rsidR="00447D4C" w:rsidRPr="00A67268" w:rsidRDefault="00447D4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80086D" w:rsidRPr="00A67268" w:rsidRDefault="00447D4C" w:rsidP="0080086D">
            <w:pPr>
              <w:pStyle w:val="a8"/>
              <w:spacing w:before="0" w:beforeAutospacing="0" w:after="0" w:afterAutospacing="0"/>
            </w:pPr>
            <w:r w:rsidRPr="00A67268">
              <w:t>(</w:t>
            </w:r>
            <w:r w:rsidR="0080086D" w:rsidRPr="00A67268">
              <w:t xml:space="preserve">средняя группа </w:t>
            </w:r>
            <w:r w:rsidRPr="00A67268">
              <w:t>карточка №9)</w:t>
            </w:r>
          </w:p>
          <w:p w:rsidR="0080086D" w:rsidRPr="00A67268" w:rsidRDefault="0080086D" w:rsidP="0080086D">
            <w:pPr>
              <w:pStyle w:val="a8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lang w:val="kk-KZ"/>
              </w:rPr>
              <w:t xml:space="preserve"> игра </w:t>
            </w:r>
            <w:r w:rsidRPr="00A67268">
              <w:rPr>
                <w:iCs/>
                <w:color w:val="000000"/>
              </w:rPr>
              <w:t>«</w:t>
            </w:r>
            <w:proofErr w:type="spellStart"/>
            <w:r w:rsidRPr="00A67268">
              <w:rPr>
                <w:iCs/>
                <w:color w:val="000000"/>
              </w:rPr>
              <w:t>Зуделка</w:t>
            </w:r>
            <w:proofErr w:type="spellEnd"/>
            <w:r w:rsidRPr="00A67268">
              <w:rPr>
                <w:iCs/>
                <w:color w:val="000000"/>
              </w:rPr>
              <w:t>»</w:t>
            </w:r>
          </w:p>
          <w:p w:rsidR="0080086D" w:rsidRPr="00A67268" w:rsidRDefault="0080086D" w:rsidP="008008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80086D" w:rsidRPr="00A67268" w:rsidRDefault="0080086D" w:rsidP="008008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(старшая группа карточка №9)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0E5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DF00E5" w:rsidRPr="00A67268">
              <w:rPr>
                <w:bCs/>
                <w:lang w:val="kk-KZ"/>
              </w:rPr>
              <w:t xml:space="preserve">игра </w:t>
            </w:r>
            <w:r w:rsidR="00DF00E5" w:rsidRPr="00A67268">
              <w:rPr>
                <w:color w:val="000000"/>
              </w:rPr>
              <w:t>«Плот»</w:t>
            </w:r>
          </w:p>
          <w:p w:rsidR="00DF00E5" w:rsidRPr="00A67268" w:rsidRDefault="00DF00E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4B463C" w:rsidRPr="00A67268" w:rsidRDefault="00DF00E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</w:p>
          <w:p w:rsidR="00177E9E" w:rsidRPr="00A67268" w:rsidRDefault="00177E9E" w:rsidP="00177E9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«Фонтан»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№4)</w:t>
            </w:r>
          </w:p>
          <w:p w:rsidR="00177E9E" w:rsidRPr="00A67268" w:rsidRDefault="00177E9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3801F0" w:rsidRPr="00A67268" w:rsidRDefault="003801F0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4B463C" w:rsidRPr="00A67268" w:rsidRDefault="004B463C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842945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4294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42945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«Один-много»</w:t>
            </w:r>
          </w:p>
          <w:p w:rsidR="00842945" w:rsidRPr="00A67268" w:rsidRDefault="0084294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80086D" w:rsidRPr="00A67268" w:rsidRDefault="00842945" w:rsidP="0080086D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67268">
              <w:rPr>
                <w:color w:val="000000"/>
              </w:rPr>
              <w:t>(</w:t>
            </w:r>
            <w:r w:rsidR="0080086D" w:rsidRPr="00A67268">
              <w:t xml:space="preserve">средняя группа </w:t>
            </w:r>
            <w:r w:rsidRPr="00A67268">
              <w:rPr>
                <w:color w:val="000000"/>
              </w:rPr>
              <w:t>карточка №10)</w:t>
            </w:r>
            <w:r w:rsidR="0080086D" w:rsidRPr="00A67268">
              <w:rPr>
                <w:color w:val="000000"/>
                <w:lang w:val="kk-KZ"/>
              </w:rPr>
              <w:t xml:space="preserve"> </w:t>
            </w:r>
          </w:p>
          <w:p w:rsidR="0080086D" w:rsidRPr="00A67268" w:rsidRDefault="0080086D" w:rsidP="0080086D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</w:rPr>
              <w:t>«Песенка комара»</w:t>
            </w:r>
          </w:p>
          <w:p w:rsidR="0080086D" w:rsidRPr="00A67268" w:rsidRDefault="0080086D" w:rsidP="0080086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80086D" w:rsidRPr="00A67268" w:rsidRDefault="0080086D" w:rsidP="00800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№10)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26CF" w:rsidRPr="00A67268" w:rsidRDefault="004B463C" w:rsidP="003A2453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C26CF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C26CF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«Плюшевый медвежонок»</w:t>
            </w:r>
          </w:p>
          <w:p w:rsidR="009C26CF" w:rsidRPr="00A67268" w:rsidRDefault="009C26CF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4B463C" w:rsidRPr="00A67268" w:rsidRDefault="009C26CF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77E9E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№6)</w:t>
            </w:r>
          </w:p>
          <w:p w:rsidR="00177E9E" w:rsidRPr="00A67268" w:rsidRDefault="00177E9E" w:rsidP="0017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«Салфетка»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177E9E" w:rsidRPr="00A67268" w:rsidRDefault="00177E9E" w:rsidP="00177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(старшая группа карточка №6)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B463C" w:rsidRPr="00A67268" w:rsidTr="00A13B8D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556" w:type="dxa"/>
            <w:gridSpan w:val="6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0779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апрель (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B463C" w:rsidRPr="00A67268" w:rsidTr="00A13B8D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556" w:type="dxa"/>
            <w:gridSpan w:val="6"/>
          </w:tcPr>
          <w:p w:rsidR="0011345F" w:rsidRPr="00A67268" w:rsidRDefault="0011345F" w:rsidP="0011345F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Глубоко и мелко,</w:t>
            </w:r>
          </w:p>
          <w:p w:rsidR="0011345F" w:rsidRPr="00A67268" w:rsidRDefault="0011345F" w:rsidP="0011345F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Корабли в тарелке.</w:t>
            </w:r>
          </w:p>
          <w:p w:rsidR="0011345F" w:rsidRPr="00A67268" w:rsidRDefault="0011345F" w:rsidP="0011345F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Вот кораблик плывет,</w:t>
            </w:r>
          </w:p>
          <w:p w:rsidR="0011345F" w:rsidRPr="00A67268" w:rsidRDefault="0011345F" w:rsidP="0011345F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Заплывает прямо в рот.</w:t>
            </w:r>
          </w:p>
          <w:p w:rsidR="0011345F" w:rsidRPr="00A67268" w:rsidRDefault="0011345F" w:rsidP="0011345F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формировать элементарные навыки поведения во время приема пищи.</w:t>
            </w:r>
          </w:p>
          <w:p w:rsidR="0011345F" w:rsidRPr="00A67268" w:rsidRDefault="0011345F" w:rsidP="0011345F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«Дежурство по столовой»</w:t>
            </w:r>
          </w:p>
          <w:p w:rsidR="004B463C" w:rsidRPr="00A67268" w:rsidRDefault="0011345F" w:rsidP="00113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развивать трудовые умения и навыки, умение видеть непорядок в сервировке стола; воспитывать желание трудиться для блага других</w:t>
            </w:r>
          </w:p>
        </w:tc>
      </w:tr>
      <w:tr w:rsidR="004B463C" w:rsidRPr="00A67268" w:rsidTr="00A13B8D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556" w:type="dxa"/>
            <w:gridSpan w:val="6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1345F" w:rsidRPr="00A67268" w:rsidTr="00A13B8D">
        <w:tc>
          <w:tcPr>
            <w:tcW w:w="2230" w:type="dxa"/>
          </w:tcPr>
          <w:p w:rsidR="0011345F" w:rsidRPr="00A67268" w:rsidRDefault="0011345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7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5C" w:rsidRPr="00A67268" w:rsidTr="00A13B8D">
        <w:tc>
          <w:tcPr>
            <w:tcW w:w="2230" w:type="dxa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556" w:type="dxa"/>
            <w:gridSpan w:val="6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D4F25" w:rsidRPr="00A67268" w:rsidTr="00A13B8D">
        <w:tc>
          <w:tcPr>
            <w:tcW w:w="2230" w:type="dxa"/>
          </w:tcPr>
          <w:p w:rsidR="00CD4F25" w:rsidRPr="00A67268" w:rsidRDefault="00CD4F2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56" w:type="dxa"/>
            <w:gridSpan w:val="6"/>
          </w:tcPr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одеваться последовательно; развивать представление о ценности здоровья, формировать желание не болеть </w:t>
            </w:r>
          </w:p>
        </w:tc>
      </w:tr>
      <w:tr w:rsidR="004B463C" w:rsidRPr="00A67268" w:rsidTr="00A13B8D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7" w:type="dxa"/>
          </w:tcPr>
          <w:p w:rsidR="004B463C" w:rsidRPr="00A67268" w:rsidRDefault="00DD605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DD605F" w:rsidRPr="00A67268" w:rsidRDefault="0073225B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73225B" w:rsidRPr="00A67268" w:rsidRDefault="0073225B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реалистическое представление о природе.</w:t>
            </w:r>
          </w:p>
          <w:p w:rsidR="0073225B" w:rsidRPr="00A67268" w:rsidRDefault="0073225B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73225B" w:rsidRPr="00A67268" w:rsidRDefault="0073225B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73225B" w:rsidRPr="00A67268" w:rsidRDefault="0073225B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Коллективный труд по уборке территории. </w:t>
            </w:r>
          </w:p>
          <w:p w:rsidR="0073225B" w:rsidRPr="00A67268" w:rsidRDefault="0073225B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73225B" w:rsidRPr="00A67268" w:rsidRDefault="0073225B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«Мы веселые ребята»</w:t>
            </w:r>
          </w:p>
          <w:p w:rsidR="0073225B" w:rsidRPr="00A67268" w:rsidRDefault="0073225B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быстроту и ловкость.</w:t>
            </w:r>
          </w:p>
          <w:p w:rsidR="0073225B" w:rsidRPr="00A67268" w:rsidRDefault="0073225B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1" w:type="dxa"/>
          </w:tcPr>
          <w:p w:rsidR="004B463C" w:rsidRPr="00A67268" w:rsidRDefault="0073225B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73225B" w:rsidRPr="00A67268" w:rsidRDefault="006029A7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6029A7" w:rsidRPr="00A67268" w:rsidRDefault="006029A7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знания о птицах, прилетающих на участок детского сада.</w:t>
            </w:r>
          </w:p>
          <w:p w:rsidR="006029A7" w:rsidRPr="00A67268" w:rsidRDefault="006029A7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6029A7" w:rsidRPr="00A67268" w:rsidRDefault="006029A7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Трудовая деятельность </w:t>
            </w:r>
          </w:p>
          <w:p w:rsidR="006029A7" w:rsidRPr="00A67268" w:rsidRDefault="006029A7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6029A7" w:rsidRPr="00A67268" w:rsidRDefault="006029A7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Подвижная игра </w:t>
            </w:r>
          </w:p>
          <w:p w:rsidR="006029A7" w:rsidRPr="00A67268" w:rsidRDefault="006029A7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«Беги к тому, что назову»</w:t>
            </w:r>
          </w:p>
          <w:p w:rsidR="006029A7" w:rsidRPr="00A67268" w:rsidRDefault="006029A7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в быстром нахождении названного предмета на площадке или в комнате.</w:t>
            </w:r>
          </w:p>
          <w:p w:rsidR="006029A7" w:rsidRPr="00A67268" w:rsidRDefault="006029A7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8" w:type="dxa"/>
            <w:gridSpan w:val="2"/>
          </w:tcPr>
          <w:p w:rsidR="004B463C" w:rsidRPr="00A67268" w:rsidRDefault="006029A7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6029A7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5F5646" w:rsidRPr="00A67268" w:rsidRDefault="005F5646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расширить знания о животном мире. 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5F5646" w:rsidRPr="00A67268" w:rsidRDefault="005F5646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Трудовая деятельность </w:t>
            </w:r>
          </w:p>
          <w:p w:rsidR="005F5646" w:rsidRPr="00A67268" w:rsidRDefault="005F5646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5F5646" w:rsidRPr="00A67268" w:rsidRDefault="005F5646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>Подвижная игра</w:t>
            </w:r>
          </w:p>
          <w:p w:rsidR="005F5646" w:rsidRPr="00A67268" w:rsidRDefault="005F5646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 w:rsidRPr="00A67268">
              <w:rPr>
                <w:rFonts w:ascii="Times New Roman" w:hAnsi="Times New Roman" w:cs="Times New Roman"/>
                <w:lang w:bidi="he-IL"/>
              </w:rPr>
              <w:t>«Космонавты»</w:t>
            </w:r>
          </w:p>
          <w:p w:rsidR="005F5646" w:rsidRPr="00A67268" w:rsidRDefault="005F5646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ловкость, воображение. 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92" w:type="dxa"/>
          </w:tcPr>
          <w:p w:rsidR="004B463C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расширить представление о дереве.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5F5646" w:rsidRPr="00A67268" w:rsidRDefault="005F5646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A67268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расчистка дорожек от мусора, песка.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 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5F5646" w:rsidRPr="00A67268" w:rsidRDefault="005F5646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5F5646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18" w:type="dxa"/>
          </w:tcPr>
          <w:p w:rsidR="004B463C" w:rsidRPr="00A67268" w:rsidRDefault="005F564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E51E6D" w:rsidRPr="00A67268" w:rsidRDefault="00E51E6D" w:rsidP="003A24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Cs/>
                <w:sz w:val="24"/>
                <w:szCs w:val="24"/>
              </w:rPr>
              <w:t>«Экскурсия в лес, парк, вокруг детского сада»</w:t>
            </w:r>
          </w:p>
          <w:p w:rsidR="00E51E6D" w:rsidRPr="00A67268" w:rsidRDefault="00E51E6D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 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познакомить с весенними явлениями природы в лес</w:t>
            </w:r>
            <w:proofErr w:type="gramStart"/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парке).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шишек, сухих веточек.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«Воробьи и кот»</w:t>
            </w:r>
          </w:p>
          <w:p w:rsidR="00E51E6D" w:rsidRPr="00A67268" w:rsidRDefault="00E51E6D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5F5646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CD4F25" w:rsidRPr="00A67268" w:rsidTr="00A13B8D">
        <w:tc>
          <w:tcPr>
            <w:tcW w:w="2230" w:type="dxa"/>
          </w:tcPr>
          <w:p w:rsidR="00CD4F25" w:rsidRPr="00A67268" w:rsidRDefault="00CD4F2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556" w:type="dxa"/>
            <w:gridSpan w:val="6"/>
          </w:tcPr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Поддерживать в ребенке стремление к самообслуживанию: одеваться и раздеваться в определенной последовательности, соблюдать аккуратность.</w:t>
            </w:r>
          </w:p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навыка мытья рук с мылом.</w:t>
            </w:r>
          </w:p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Теплою водою</w:t>
            </w:r>
          </w:p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Руки чисто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мою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Кусочек мыла я возьму</w:t>
            </w:r>
          </w:p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И ладошки им потру. </w:t>
            </w:r>
          </w:p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литература, физическое развитие)</w:t>
            </w:r>
          </w:p>
        </w:tc>
      </w:tr>
      <w:tr w:rsidR="00CD4F25" w:rsidRPr="00A67268" w:rsidTr="00A13B8D">
        <w:tc>
          <w:tcPr>
            <w:tcW w:w="2230" w:type="dxa"/>
          </w:tcPr>
          <w:p w:rsidR="00CD4F25" w:rsidRPr="00A67268" w:rsidRDefault="00CD4F2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556" w:type="dxa"/>
            <w:gridSpan w:val="6"/>
          </w:tcPr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приятно.</w:t>
            </w:r>
          </w:p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CD4F25" w:rsidRPr="00A67268" w:rsidRDefault="00CD4F25" w:rsidP="00E9476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«спасибо».</w:t>
            </w:r>
          </w:p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культурного поведения за столом, правильно пользоваться столовой и чайной ложкой, салфеткой</w:t>
            </w:r>
          </w:p>
        </w:tc>
      </w:tr>
      <w:tr w:rsidR="00CD4F25" w:rsidRPr="00A67268" w:rsidTr="00E94760">
        <w:tc>
          <w:tcPr>
            <w:tcW w:w="2230" w:type="dxa"/>
          </w:tcPr>
          <w:p w:rsidR="00CD4F25" w:rsidRPr="00A67268" w:rsidRDefault="00CD4F2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556" w:type="dxa"/>
            <w:gridSpan w:val="6"/>
          </w:tcPr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Беседа о пользе дневного сна. Прослушивание аудиозаписи «Космическая симфония»</w:t>
            </w:r>
          </w:p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восприятия, эмоциональной отзывчивости и интереса к классической музыке</w:t>
            </w:r>
          </w:p>
        </w:tc>
      </w:tr>
      <w:tr w:rsidR="004B463C" w:rsidRPr="00A67268" w:rsidTr="00A13B8D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556" w:type="dxa"/>
            <w:gridSpan w:val="6"/>
          </w:tcPr>
          <w:p w:rsidR="004B463C" w:rsidRPr="00A67268" w:rsidRDefault="004B463C" w:rsidP="00CD4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CD4F25" w:rsidRPr="00A67268" w:rsidTr="00A13B8D">
        <w:tc>
          <w:tcPr>
            <w:tcW w:w="2230" w:type="dxa"/>
          </w:tcPr>
          <w:p w:rsidR="00CD4F25" w:rsidRPr="00A67268" w:rsidRDefault="00CD4F2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556" w:type="dxa"/>
            <w:gridSpan w:val="6"/>
          </w:tcPr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Способствовать правильному использованию индивидуального полотенца.</w:t>
            </w:r>
          </w:p>
          <w:p w:rsidR="00CD4F25" w:rsidRPr="00A67268" w:rsidRDefault="00CD4F25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самостоятельность, умение правильно и тщательно мыть руки</w:t>
            </w:r>
          </w:p>
        </w:tc>
      </w:tr>
      <w:tr w:rsidR="004B463C" w:rsidRPr="00A67268" w:rsidTr="00CD4F25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57" w:type="dxa"/>
          </w:tcPr>
          <w:p w:rsidR="007146FA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6FA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7146FA"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«Башня из кубиков»</w:t>
            </w:r>
          </w:p>
          <w:p w:rsidR="007146FA" w:rsidRPr="00A67268" w:rsidRDefault="007146FA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CD4F25" w:rsidRPr="00A67268" w:rsidRDefault="007146FA" w:rsidP="00CD4F2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№4)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D4F25" w:rsidRPr="00A67268" w:rsidRDefault="00CD4F25" w:rsidP="00CD4F25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«Не зевай!»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15CD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№4)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43F6" w:rsidRPr="00A67268" w:rsidRDefault="00A743F6" w:rsidP="003A2453">
            <w:pPr>
              <w:shd w:val="clear" w:color="auto" w:fill="FFFFFF"/>
              <w:spacing w:after="0" w:line="240" w:lineRule="auto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4B463C"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6726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«Утка с утятами»</w:t>
            </w:r>
          </w:p>
          <w:p w:rsidR="00A743F6" w:rsidRPr="00A67268" w:rsidRDefault="00A743F6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CD4F25" w:rsidRPr="00A67268" w:rsidRDefault="00A743F6" w:rsidP="00CD4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№3)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D4F25" w:rsidRPr="00A67268" w:rsidRDefault="00CD4F25" w:rsidP="00CD4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«Весенний пейзаж»</w:t>
            </w:r>
          </w:p>
          <w:p w:rsidR="00CD4F25" w:rsidRPr="00A67268" w:rsidRDefault="00CD4F25" w:rsidP="00CD4F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4B463C" w:rsidRPr="00A67268" w:rsidRDefault="00CD4F25" w:rsidP="00CD4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15CD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№3)</w:t>
            </w:r>
          </w:p>
        </w:tc>
        <w:tc>
          <w:tcPr>
            <w:tcW w:w="2409" w:type="dxa"/>
            <w:gridSpan w:val="2"/>
          </w:tcPr>
          <w:p w:rsidR="003801F0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1F0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3801F0" w:rsidRPr="00A67268" w:rsidRDefault="003801F0" w:rsidP="003A2453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 библиотеке»</w:t>
            </w:r>
          </w:p>
          <w:p w:rsidR="00CD4F25" w:rsidRPr="00A67268" w:rsidRDefault="00CD4F25" w:rsidP="00CD4F25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кругозор детей.</w:t>
            </w:r>
          </w:p>
          <w:p w:rsidR="007D3A97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7D3A97" w:rsidRPr="00A67268">
              <w:rPr>
                <w:color w:val="000000"/>
                <w:lang w:val="kk-KZ"/>
              </w:rPr>
              <w:t xml:space="preserve">игра </w:t>
            </w:r>
            <w:r w:rsidR="007D3A97" w:rsidRPr="00A67268">
              <w:rPr>
                <w:color w:val="212529"/>
              </w:rPr>
              <w:t>«Овечка»</w:t>
            </w:r>
          </w:p>
          <w:p w:rsidR="007D3A97" w:rsidRPr="00A67268" w:rsidRDefault="007D3A97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CD4F25" w:rsidRPr="00A67268" w:rsidRDefault="007D3A97" w:rsidP="00CD4F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№3)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CD4F25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«Ручеек и кораблик»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4B463C" w:rsidRPr="00A67268" w:rsidRDefault="00CD4F25" w:rsidP="00CD4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5CD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№3)</w:t>
            </w:r>
          </w:p>
        </w:tc>
        <w:tc>
          <w:tcPr>
            <w:tcW w:w="2480" w:type="dxa"/>
          </w:tcPr>
          <w:p w:rsidR="007146FA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Основы математики</w:t>
            </w:r>
            <w:r w:rsidRPr="00A67268">
              <w:rPr>
                <w:color w:val="000000"/>
                <w:lang w:val="kk-KZ"/>
              </w:rPr>
              <w:t xml:space="preserve"> - </w:t>
            </w:r>
            <w:r w:rsidRPr="00A67268">
              <w:rPr>
                <w:b/>
                <w:color w:val="000000"/>
              </w:rPr>
              <w:t>познавательная,</w:t>
            </w:r>
            <w:r w:rsidRPr="00A67268">
              <w:rPr>
                <w:b/>
                <w:color w:val="000000"/>
                <w:lang w:val="kk-KZ"/>
              </w:rPr>
              <w:t xml:space="preserve"> игровая</w:t>
            </w:r>
            <w:r w:rsidRPr="00A67268">
              <w:rPr>
                <w:b/>
                <w:color w:val="000000"/>
              </w:rPr>
              <w:t xml:space="preserve"> деятельность</w:t>
            </w:r>
            <w:r w:rsidRPr="00A67268">
              <w:rPr>
                <w:color w:val="000000"/>
              </w:rPr>
              <w:t xml:space="preserve"> </w:t>
            </w:r>
            <w:r w:rsidR="007146FA" w:rsidRPr="00A67268">
              <w:rPr>
                <w:color w:val="000000"/>
              </w:rPr>
              <w:t>игра «Большой-маленький»</w:t>
            </w:r>
          </w:p>
          <w:p w:rsidR="007146FA" w:rsidRPr="00A67268" w:rsidRDefault="007146FA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CD4F25" w:rsidRPr="00A67268" w:rsidRDefault="007146FA" w:rsidP="00CD4F25">
            <w:pPr>
              <w:pStyle w:val="a8"/>
              <w:spacing w:before="0" w:beforeAutospacing="0" w:after="0" w:afterAutospacing="0"/>
              <w:ind w:left="92" w:firstLine="425"/>
              <w:jc w:val="both"/>
              <w:rPr>
                <w:color w:val="000000"/>
                <w:lang w:val="kk-KZ"/>
              </w:rPr>
            </w:pPr>
            <w:r w:rsidRPr="00A67268">
              <w:rPr>
                <w:color w:val="000000" w:themeColor="text1"/>
              </w:rPr>
              <w:t>(</w:t>
            </w:r>
            <w:r w:rsidR="00CD4F25" w:rsidRPr="00A67268">
              <w:rPr>
                <w:color w:val="000000"/>
              </w:rPr>
              <w:t xml:space="preserve">средняя группа </w:t>
            </w:r>
            <w:r w:rsidRPr="00A67268">
              <w:rPr>
                <w:color w:val="000000" w:themeColor="text1"/>
              </w:rPr>
              <w:t>карточка №5)</w:t>
            </w:r>
            <w:r w:rsidR="00CD4F25" w:rsidRPr="00A67268">
              <w:rPr>
                <w:color w:val="000000"/>
                <w:lang w:val="kk-KZ"/>
              </w:rPr>
              <w:t xml:space="preserve"> </w:t>
            </w:r>
          </w:p>
          <w:p w:rsidR="00CD4F25" w:rsidRPr="00A67268" w:rsidRDefault="00CD4F25" w:rsidP="00CD4F25">
            <w:pPr>
              <w:pStyle w:val="a8"/>
              <w:spacing w:before="0" w:beforeAutospacing="0" w:after="0" w:afterAutospacing="0"/>
              <w:ind w:left="92" w:firstLine="425"/>
              <w:jc w:val="both"/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t>«Сколько?»</w:t>
            </w:r>
          </w:p>
          <w:p w:rsidR="00CD4F25" w:rsidRPr="00A67268" w:rsidRDefault="00CD4F25" w:rsidP="00CD4F25">
            <w:pPr>
              <w:pStyle w:val="a8"/>
              <w:spacing w:before="0" w:beforeAutospacing="0" w:after="0" w:afterAutospacing="0"/>
              <w:ind w:left="92" w:firstLine="425"/>
              <w:jc w:val="both"/>
            </w:pPr>
            <w:r w:rsidRPr="00A67268">
              <w:t>Задача: развивать умение отвечать на вопрос «Сколько?».</w:t>
            </w:r>
          </w:p>
          <w:p w:rsidR="00CD4F25" w:rsidRPr="00A67268" w:rsidRDefault="00CD4F25" w:rsidP="00CD4F25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15CD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№5)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8EC" w:rsidRPr="00A67268" w:rsidRDefault="00CB78EC" w:rsidP="003A2453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b/>
                <w:color w:val="000000"/>
                <w:lang w:val="kk-KZ"/>
              </w:rPr>
              <w:t>Лепка</w:t>
            </w:r>
            <w:r w:rsidR="004B463C" w:rsidRPr="00A67268">
              <w:rPr>
                <w:b/>
                <w:color w:val="000000"/>
                <w:lang w:val="kk-KZ"/>
              </w:rPr>
              <w:t xml:space="preserve"> – творческая, коммуникативная, игровая деятельность</w:t>
            </w:r>
            <w:r w:rsidR="004B463C" w:rsidRPr="00A67268">
              <w:rPr>
                <w:color w:val="000000"/>
                <w:lang w:val="kk-KZ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D0D0D" w:themeColor="text1" w:themeTint="F2"/>
              </w:rPr>
              <w:t>«Украсим платье кукле Кате»</w:t>
            </w:r>
          </w:p>
          <w:p w:rsidR="00CB78EC" w:rsidRPr="00A67268" w:rsidRDefault="00CB78EC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4B463C" w:rsidRPr="00A67268" w:rsidRDefault="00CB78E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№4)</w:t>
            </w:r>
          </w:p>
          <w:p w:rsidR="00CD4F25" w:rsidRPr="00A67268" w:rsidRDefault="00CD4F25" w:rsidP="00CD4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«Чебурашка»</w:t>
            </w:r>
          </w:p>
          <w:p w:rsidR="00CD4F25" w:rsidRPr="00A67268" w:rsidRDefault="00CD4F25" w:rsidP="00CD4F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CD4F25" w:rsidRPr="00A67268" w:rsidRDefault="00CD4F25" w:rsidP="00CD4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315CD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№4)</w:t>
            </w:r>
          </w:p>
        </w:tc>
        <w:tc>
          <w:tcPr>
            <w:tcW w:w="2492" w:type="dxa"/>
          </w:tcPr>
          <w:p w:rsidR="003801F0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1F0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3801F0" w:rsidRPr="00A67268" w:rsidRDefault="003801F0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«Космонавты»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работой космонавтов в космосе.</w:t>
            </w:r>
          </w:p>
          <w:p w:rsidR="00CD4F25" w:rsidRPr="00A67268" w:rsidRDefault="00CD4F25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</w:pPr>
          </w:p>
          <w:p w:rsidR="007D3A97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7D3A97" w:rsidRPr="00A67268">
              <w:rPr>
                <w:color w:val="000000"/>
                <w:lang w:val="kk-KZ"/>
              </w:rPr>
              <w:t xml:space="preserve">игра </w:t>
            </w:r>
            <w:r w:rsidR="007D3A97" w:rsidRPr="00A67268">
              <w:rPr>
                <w:color w:val="212529"/>
              </w:rPr>
              <w:t>«Пингвин»</w:t>
            </w:r>
          </w:p>
          <w:p w:rsidR="007D3A97" w:rsidRPr="00A67268" w:rsidRDefault="007D3A97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4B463C" w:rsidRPr="00A67268" w:rsidRDefault="007D3A97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№4)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«Пудель»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CD4F25" w:rsidRPr="00A67268" w:rsidRDefault="00CD4F25" w:rsidP="00CD4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5CD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№4</w:t>
            </w:r>
            <w:proofErr w:type="gramEnd"/>
          </w:p>
        </w:tc>
        <w:tc>
          <w:tcPr>
            <w:tcW w:w="2618" w:type="dxa"/>
          </w:tcPr>
          <w:p w:rsidR="007146FA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67268">
              <w:rPr>
                <w:b/>
                <w:color w:val="000000"/>
                <w:lang w:val="kk-KZ"/>
              </w:rPr>
              <w:t>Основы математики</w:t>
            </w:r>
            <w:r w:rsidRPr="00A67268">
              <w:rPr>
                <w:color w:val="000000"/>
                <w:lang w:val="kk-KZ"/>
              </w:rPr>
              <w:t xml:space="preserve"> - </w:t>
            </w:r>
            <w:r w:rsidRPr="00A67268">
              <w:rPr>
                <w:b/>
                <w:color w:val="000000"/>
              </w:rPr>
              <w:t>познавательная,</w:t>
            </w:r>
            <w:r w:rsidRPr="00A67268">
              <w:rPr>
                <w:b/>
                <w:color w:val="000000"/>
                <w:lang w:val="kk-KZ"/>
              </w:rPr>
              <w:t xml:space="preserve"> игровая</w:t>
            </w:r>
            <w:r w:rsidRPr="00A67268">
              <w:rPr>
                <w:b/>
                <w:color w:val="000000"/>
              </w:rPr>
              <w:t xml:space="preserve"> деятельность</w:t>
            </w:r>
            <w:r w:rsidRPr="00A67268">
              <w:rPr>
                <w:color w:val="000000"/>
              </w:rPr>
              <w:t xml:space="preserve"> </w:t>
            </w:r>
            <w:r w:rsidR="007146FA" w:rsidRPr="00A67268">
              <w:rPr>
                <w:color w:val="000000"/>
              </w:rPr>
              <w:t xml:space="preserve">игра </w:t>
            </w:r>
            <w:r w:rsidR="007146FA" w:rsidRPr="00A67268">
              <w:rPr>
                <w:color w:val="000000"/>
                <w:shd w:val="clear" w:color="auto" w:fill="FFFFFF"/>
              </w:rPr>
              <w:t>«Разложи по размеру»</w:t>
            </w:r>
          </w:p>
          <w:p w:rsidR="007146FA" w:rsidRPr="00A67268" w:rsidRDefault="007146FA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4B463C" w:rsidRPr="00A67268" w:rsidRDefault="007146FA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№6)</w:t>
            </w:r>
          </w:p>
          <w:p w:rsidR="00CD4F25" w:rsidRPr="00A67268" w:rsidRDefault="00CD4F25" w:rsidP="00CD4F25">
            <w:pPr>
              <w:pStyle w:val="a8"/>
              <w:spacing w:before="0" w:beforeAutospacing="0" w:after="0" w:afterAutospacing="0"/>
              <w:ind w:left="200"/>
              <w:jc w:val="both"/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t>«Найди столько же»</w:t>
            </w:r>
          </w:p>
          <w:p w:rsidR="00CD4F25" w:rsidRPr="00A67268" w:rsidRDefault="00CD4F25" w:rsidP="00CD4F25">
            <w:pPr>
              <w:pStyle w:val="a8"/>
              <w:spacing w:before="0" w:beforeAutospacing="0" w:after="0" w:afterAutospacing="0"/>
              <w:ind w:left="200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CD4F25" w:rsidRPr="00A67268" w:rsidRDefault="00CD4F25" w:rsidP="00CD4F25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15CD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№6)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D4F25" w:rsidRPr="00A67268" w:rsidRDefault="00CD4F2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B463C" w:rsidRPr="00A67268" w:rsidRDefault="00CB78E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B463C" w:rsidRPr="00A67268" w:rsidTr="00CD4F25">
        <w:tc>
          <w:tcPr>
            <w:tcW w:w="223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7" w:type="dxa"/>
          </w:tcPr>
          <w:p w:rsidR="00476491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476491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476491"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«Как двигаются животные»</w:t>
            </w:r>
          </w:p>
          <w:p w:rsidR="00476491" w:rsidRPr="00A67268" w:rsidRDefault="0047649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476491" w:rsidRPr="00A67268" w:rsidRDefault="0047649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№3)</w:t>
            </w:r>
          </w:p>
          <w:p w:rsidR="00CD4F25" w:rsidRPr="00A67268" w:rsidRDefault="00CD4F25" w:rsidP="00CD4F25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«Магазин»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(старшая группа карточка №3)</w:t>
            </w:r>
          </w:p>
          <w:p w:rsidR="00CD4F25" w:rsidRPr="00A67268" w:rsidRDefault="00CD4F2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463C" w:rsidRPr="00A67268" w:rsidRDefault="004B463C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80" w:type="dxa"/>
          </w:tcPr>
          <w:p w:rsidR="005342D2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342D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5342D2"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«Кто у кого?»</w:t>
            </w:r>
          </w:p>
          <w:p w:rsidR="005342D2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5342D2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CD4F2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№4)</w:t>
            </w:r>
          </w:p>
          <w:p w:rsidR="00CD4F25" w:rsidRPr="00A67268" w:rsidRDefault="00CD4F25" w:rsidP="00CD4F25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«Запомни игрушки»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CD4F25" w:rsidRPr="00A67268" w:rsidRDefault="00CD4F25" w:rsidP="00CD4F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(старшая группа карточка №4)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1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5342D2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315CD6" w:rsidRPr="00A67268" w:rsidTr="00A13B8D">
        <w:tc>
          <w:tcPr>
            <w:tcW w:w="2230" w:type="dxa"/>
          </w:tcPr>
          <w:p w:rsidR="00315CD6" w:rsidRPr="00A67268" w:rsidRDefault="00315CD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56" w:type="dxa"/>
            <w:gridSpan w:val="6"/>
          </w:tcPr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расстегивать и застегивать застежки на липучках.</w:t>
            </w:r>
          </w:p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Упражнять в использовании других видов застежек.</w:t>
            </w:r>
          </w:p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</w:t>
            </w:r>
          </w:p>
        </w:tc>
      </w:tr>
      <w:tr w:rsidR="00E51E6D" w:rsidRPr="00A67268" w:rsidTr="00A13B8D">
        <w:tc>
          <w:tcPr>
            <w:tcW w:w="2230" w:type="dxa"/>
          </w:tcPr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7" w:type="dxa"/>
          </w:tcPr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реалистическое представление о природе.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Коллективный труд по уборке территории. 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E51E6D" w:rsidRPr="00A67268" w:rsidRDefault="00E51E6D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«Мы веселые ребята»</w:t>
            </w:r>
          </w:p>
          <w:p w:rsidR="00E51E6D" w:rsidRPr="00A67268" w:rsidRDefault="00E51E6D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быстроту и ловкость.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31" w:type="dxa"/>
          </w:tcPr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знания о птицах, прилетающих на участок детского сада.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Трудовая деятельность 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Подвижная игра </w:t>
            </w:r>
          </w:p>
          <w:p w:rsidR="00E51E6D" w:rsidRPr="00A67268" w:rsidRDefault="00E51E6D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«Беги к тому, что назову»</w:t>
            </w:r>
          </w:p>
          <w:p w:rsidR="00E51E6D" w:rsidRPr="00A67268" w:rsidRDefault="00E51E6D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в быстром нахождении названного предмета на площадке или в комнате.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8" w:type="dxa"/>
            <w:gridSpan w:val="2"/>
          </w:tcPr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lang w:bidi="he-IL"/>
              </w:rPr>
              <w:t xml:space="preserve">расширить знания о животном мире. 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Трудовая деятельность 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iCs/>
                <w:lang w:bidi="he-IL"/>
              </w:rPr>
            </w:pPr>
            <w:r w:rsidRPr="00A67268"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bCs/>
                <w:lang w:bidi="he-IL"/>
              </w:rPr>
              <w:t>Подвижная игра</w:t>
            </w:r>
          </w:p>
          <w:p w:rsidR="00E51E6D" w:rsidRPr="00A67268" w:rsidRDefault="00E51E6D" w:rsidP="003A2453">
            <w:pPr>
              <w:pStyle w:val="ac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67268"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 w:rsidRPr="00A67268">
              <w:rPr>
                <w:rFonts w:ascii="Times New Roman" w:hAnsi="Times New Roman" w:cs="Times New Roman"/>
                <w:lang w:bidi="he-IL"/>
              </w:rPr>
              <w:t>«Космонавты»</w:t>
            </w:r>
          </w:p>
          <w:p w:rsidR="00E51E6D" w:rsidRPr="00A67268" w:rsidRDefault="00E51E6D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ловкость, воображение. 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92" w:type="dxa"/>
          </w:tcPr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расширить представление о дереве.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E51E6D" w:rsidRPr="00A67268" w:rsidRDefault="00E51E6D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 w:rsidRPr="00A67268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расчистка дорожек от мусора, песка.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 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E51E6D" w:rsidRPr="00A67268" w:rsidRDefault="00E51E6D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18" w:type="dxa"/>
          </w:tcPr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E51E6D" w:rsidRPr="00A67268" w:rsidRDefault="00E51E6D" w:rsidP="003A24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Cs/>
                <w:sz w:val="24"/>
                <w:szCs w:val="24"/>
              </w:rPr>
              <w:t>«Экскурсия в лес, парк, вокруг детского сада»</w:t>
            </w:r>
          </w:p>
          <w:p w:rsidR="00E51E6D" w:rsidRPr="00A67268" w:rsidRDefault="00E51E6D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 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познакомить с весенними явлениями природы в лес</w:t>
            </w:r>
            <w:proofErr w:type="gramStart"/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парке).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шишек, сухих веточек.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«Воробьи и кот»</w:t>
            </w:r>
          </w:p>
          <w:p w:rsidR="00E51E6D" w:rsidRPr="00A67268" w:rsidRDefault="00E51E6D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315CD6" w:rsidRPr="00A67268" w:rsidTr="00A13B8D">
        <w:tc>
          <w:tcPr>
            <w:tcW w:w="2230" w:type="dxa"/>
          </w:tcPr>
          <w:p w:rsidR="00315CD6" w:rsidRPr="00A67268" w:rsidRDefault="00315CD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556" w:type="dxa"/>
            <w:gridSpan w:val="6"/>
          </w:tcPr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«Воспитание у детей послушания, </w:t>
            </w:r>
            <w:hyperlink r:id="rId7" w:tooltip="Уважение к старшим" w:history="1">
              <w:r w:rsidRPr="00A67268">
                <w:rPr>
                  <w:rFonts w:ascii="Times New Roman" w:hAnsi="Times New Roman" w:cs="Times New Roman"/>
                  <w:sz w:val="24"/>
                  <w:szCs w:val="24"/>
                </w:rPr>
                <w:t>уважения к старшим</w:t>
              </w:r>
            </w:hyperlink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, дисциплинированности». </w:t>
            </w:r>
          </w:p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«Правила поведения в природе». </w:t>
            </w:r>
          </w:p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 «Не дай себя в обиду». </w:t>
            </w:r>
          </w:p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Круглый стол «Воспитание толерантности»</w:t>
            </w:r>
          </w:p>
        </w:tc>
      </w:tr>
    </w:tbl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10" w:rsidRDefault="00995210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D054A" w:rsidRPr="00A67268" w:rsidRDefault="00AD054A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AD054A" w:rsidRPr="00A67268" w:rsidRDefault="00AD054A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AD054A" w:rsidRPr="00A67268" w:rsidRDefault="00AD054A" w:rsidP="00AD054A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A67268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A67268">
        <w:rPr>
          <w:rFonts w:ascii="Times New Roman" w:hAnsi="Times New Roman" w:cs="Times New Roman"/>
          <w:sz w:val="24"/>
          <w:szCs w:val="24"/>
        </w:rPr>
        <w:t xml:space="preserve"> б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AD054A" w:rsidRPr="00A67268" w:rsidRDefault="00AD054A" w:rsidP="00AD054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67268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A67268">
        <w:rPr>
          <w:rFonts w:ascii="Times New Roman" w:hAnsi="Times New Roman" w:cs="Times New Roman"/>
          <w:sz w:val="24"/>
          <w:szCs w:val="24"/>
        </w:rPr>
        <w:t>»</w:t>
      </w:r>
    </w:p>
    <w:p w:rsidR="00AD054A" w:rsidRPr="00A67268" w:rsidRDefault="00AD054A" w:rsidP="00AD054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67268">
        <w:rPr>
          <w:rFonts w:ascii="Times New Roman" w:hAnsi="Times New Roman" w:cs="Times New Roman"/>
          <w:sz w:val="24"/>
          <w:szCs w:val="24"/>
        </w:rPr>
        <w:t>: от 3-5 лет</w:t>
      </w:r>
    </w:p>
    <w:p w:rsidR="00315CD6" w:rsidRPr="00A67268" w:rsidRDefault="004B463C" w:rsidP="00AD0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 xml:space="preserve">На </w:t>
      </w:r>
      <w:r w:rsidR="006531E1" w:rsidRPr="00A67268">
        <w:rPr>
          <w:rFonts w:ascii="Times New Roman" w:hAnsi="Times New Roman" w:cs="Times New Roman"/>
          <w:sz w:val="24"/>
          <w:szCs w:val="24"/>
        </w:rPr>
        <w:t xml:space="preserve">какой период составлен план </w:t>
      </w:r>
      <w:r w:rsidR="00995210">
        <w:rPr>
          <w:rFonts w:ascii="Times New Roman" w:hAnsi="Times New Roman" w:cs="Times New Roman"/>
          <w:sz w:val="24"/>
          <w:szCs w:val="24"/>
        </w:rPr>
        <w:t xml:space="preserve">с </w:t>
      </w:r>
      <w:r w:rsidR="006531E1" w:rsidRPr="00A67268">
        <w:rPr>
          <w:rFonts w:ascii="Times New Roman" w:hAnsi="Times New Roman" w:cs="Times New Roman"/>
          <w:sz w:val="24"/>
          <w:szCs w:val="24"/>
        </w:rPr>
        <w:t>15</w:t>
      </w:r>
      <w:r w:rsidR="00315CD6" w:rsidRPr="00A67268">
        <w:rPr>
          <w:rFonts w:ascii="Times New Roman" w:hAnsi="Times New Roman" w:cs="Times New Roman"/>
          <w:sz w:val="24"/>
          <w:szCs w:val="24"/>
        </w:rPr>
        <w:t>.04.2024</w:t>
      </w:r>
      <w:r w:rsidR="00995210">
        <w:rPr>
          <w:rFonts w:ascii="Times New Roman" w:hAnsi="Times New Roman" w:cs="Times New Roman"/>
          <w:sz w:val="24"/>
          <w:szCs w:val="24"/>
        </w:rPr>
        <w:t xml:space="preserve"> по </w:t>
      </w:r>
      <w:r w:rsidR="006531E1" w:rsidRPr="00A67268">
        <w:rPr>
          <w:rFonts w:ascii="Times New Roman" w:hAnsi="Times New Roman" w:cs="Times New Roman"/>
          <w:sz w:val="24"/>
          <w:szCs w:val="24"/>
        </w:rPr>
        <w:t>19</w:t>
      </w:r>
      <w:r w:rsidR="00315CD6" w:rsidRPr="00A67268">
        <w:rPr>
          <w:rFonts w:ascii="Times New Roman" w:hAnsi="Times New Roman" w:cs="Times New Roman"/>
          <w:sz w:val="24"/>
          <w:szCs w:val="24"/>
        </w:rPr>
        <w:t>.04.2024</w:t>
      </w:r>
      <w:r w:rsidRPr="00A67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A67268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A67268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A67268">
        <w:rPr>
          <w:rFonts w:ascii="Times New Roman" w:hAnsi="Times New Roman" w:cs="Times New Roman"/>
          <w:b/>
          <w:sz w:val="24"/>
          <w:szCs w:val="24"/>
        </w:rPr>
        <w:t>Ураз</w:t>
      </w:r>
      <w:r w:rsidR="00995210">
        <w:rPr>
          <w:rFonts w:ascii="Times New Roman" w:hAnsi="Times New Roman" w:cs="Times New Roman"/>
          <w:b/>
          <w:sz w:val="24"/>
          <w:szCs w:val="24"/>
        </w:rPr>
        <w:t>а</w:t>
      </w:r>
      <w:r w:rsidRPr="00A67268">
        <w:rPr>
          <w:rFonts w:ascii="Times New Roman" w:hAnsi="Times New Roman" w:cs="Times New Roman"/>
          <w:b/>
          <w:sz w:val="24"/>
          <w:szCs w:val="24"/>
        </w:rPr>
        <w:t>лимова</w:t>
      </w:r>
      <w:proofErr w:type="spellEnd"/>
      <w:r w:rsidRPr="00A67268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67268">
        <w:rPr>
          <w:rFonts w:ascii="Times New Roman" w:hAnsi="Times New Roman" w:cs="Times New Roman"/>
          <w:sz w:val="24"/>
          <w:szCs w:val="24"/>
        </w:rPr>
        <w:t>:________________</w:t>
      </w:r>
    </w:p>
    <w:p w:rsidR="0079507B" w:rsidRPr="00A67268" w:rsidRDefault="0079507B" w:rsidP="00795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67268">
        <w:rPr>
          <w:rFonts w:ascii="Times New Roman" w:hAnsi="Times New Roman" w:cs="Times New Roman"/>
          <w:sz w:val="24"/>
          <w:szCs w:val="24"/>
        </w:rPr>
        <w:t>__________________</w:t>
      </w:r>
    </w:p>
    <w:p w:rsidR="009967C0" w:rsidRPr="00A67268" w:rsidRDefault="0079507B" w:rsidP="009967C0">
      <w:pPr>
        <w:pStyle w:val="TableParagraph"/>
        <w:tabs>
          <w:tab w:val="left" w:pos="980"/>
        </w:tabs>
        <w:ind w:right="98"/>
        <w:rPr>
          <w:sz w:val="24"/>
          <w:szCs w:val="24"/>
        </w:rPr>
      </w:pPr>
      <w:r w:rsidRPr="00A67268">
        <w:rPr>
          <w:sz w:val="24"/>
          <w:szCs w:val="24"/>
        </w:rPr>
        <w:t>Словарный минимум:</w:t>
      </w:r>
      <w:r w:rsidR="009967C0" w:rsidRPr="00A67268">
        <w:rPr>
          <w:sz w:val="24"/>
          <w:szCs w:val="24"/>
        </w:rPr>
        <w:tab/>
        <w:t>Жабайыаңдар-дикие животные:</w:t>
      </w:r>
      <w:r w:rsidR="009967C0" w:rsidRPr="00A67268">
        <w:rPr>
          <w:spacing w:val="27"/>
          <w:sz w:val="24"/>
          <w:szCs w:val="24"/>
        </w:rPr>
        <w:t xml:space="preserve"> </w:t>
      </w:r>
      <w:proofErr w:type="spellStart"/>
      <w:r w:rsidR="009967C0" w:rsidRPr="00A67268">
        <w:rPr>
          <w:sz w:val="24"/>
          <w:szCs w:val="24"/>
        </w:rPr>
        <w:t>аю-медведь</w:t>
      </w:r>
      <w:proofErr w:type="spellEnd"/>
      <w:r w:rsidR="009967C0" w:rsidRPr="00A67268">
        <w:rPr>
          <w:sz w:val="24"/>
          <w:szCs w:val="24"/>
        </w:rPr>
        <w:t>,</w:t>
      </w:r>
      <w:r w:rsidR="009967C0" w:rsidRPr="00A67268">
        <w:rPr>
          <w:spacing w:val="-67"/>
          <w:sz w:val="24"/>
          <w:szCs w:val="24"/>
        </w:rPr>
        <w:t xml:space="preserve"> </w:t>
      </w:r>
      <w:r w:rsidR="009967C0" w:rsidRPr="00A67268">
        <w:rPr>
          <w:sz w:val="24"/>
          <w:szCs w:val="24"/>
        </w:rPr>
        <w:t>түлк</w:t>
      </w:r>
      <w:proofErr w:type="gramStart"/>
      <w:r w:rsidR="009967C0" w:rsidRPr="00A67268">
        <w:rPr>
          <w:sz w:val="24"/>
          <w:szCs w:val="24"/>
        </w:rPr>
        <w:t>і-</w:t>
      </w:r>
      <w:proofErr w:type="gramEnd"/>
      <w:r w:rsidR="009967C0" w:rsidRPr="00A67268">
        <w:rPr>
          <w:sz w:val="24"/>
          <w:szCs w:val="24"/>
        </w:rPr>
        <w:t>лиса,</w:t>
      </w:r>
    </w:p>
    <w:p w:rsidR="0079507B" w:rsidRPr="00A67268" w:rsidRDefault="009967C0" w:rsidP="009967C0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Қасқыр-волк,</w:t>
      </w:r>
      <w:r w:rsidRPr="00A672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67268">
        <w:rPr>
          <w:rFonts w:ascii="Times New Roman" w:hAnsi="Times New Roman" w:cs="Times New Roman"/>
          <w:sz w:val="24"/>
          <w:szCs w:val="24"/>
        </w:rPr>
        <w:t>арыстан-лев</w:t>
      </w:r>
      <w:proofErr w:type="spellEnd"/>
      <w:r w:rsidRPr="00A6726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672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7268">
        <w:rPr>
          <w:rFonts w:ascii="Times New Roman" w:hAnsi="Times New Roman" w:cs="Times New Roman"/>
          <w:sz w:val="24"/>
          <w:szCs w:val="24"/>
        </w:rPr>
        <w:t>іл-слон,</w:t>
      </w:r>
      <w:r w:rsidRPr="00A67268">
        <w:rPr>
          <w:rFonts w:ascii="Times New Roman" w:hAnsi="Times New Roman" w:cs="Times New Roman"/>
          <w:spacing w:val="-1"/>
          <w:sz w:val="24"/>
          <w:szCs w:val="24"/>
        </w:rPr>
        <w:t>қоян- заяц,</w:t>
      </w:r>
      <w:r w:rsidRPr="00A6726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67268">
        <w:rPr>
          <w:rFonts w:ascii="Times New Roman" w:hAnsi="Times New Roman" w:cs="Times New Roman"/>
          <w:sz w:val="24"/>
          <w:szCs w:val="24"/>
        </w:rPr>
        <w:t>кірпі</w:t>
      </w:r>
      <w:proofErr w:type="spellEnd"/>
      <w:r w:rsidRPr="00A67268">
        <w:rPr>
          <w:rFonts w:ascii="Times New Roman" w:hAnsi="Times New Roman" w:cs="Times New Roman"/>
          <w:sz w:val="24"/>
          <w:szCs w:val="24"/>
        </w:rPr>
        <w:t xml:space="preserve"> -ежик.</w:t>
      </w:r>
    </w:p>
    <w:tbl>
      <w:tblPr>
        <w:tblStyle w:val="a3"/>
        <w:tblW w:w="0" w:type="auto"/>
        <w:tblLook w:val="04A0"/>
      </w:tblPr>
      <w:tblGrid>
        <w:gridCol w:w="2232"/>
        <w:gridCol w:w="2559"/>
        <w:gridCol w:w="2488"/>
        <w:gridCol w:w="2560"/>
        <w:gridCol w:w="2393"/>
        <w:gridCol w:w="2554"/>
      </w:tblGrid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59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8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6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393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5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315CD6" w:rsidRPr="00A67268" w:rsidTr="00A13B8D">
        <w:tc>
          <w:tcPr>
            <w:tcW w:w="2232" w:type="dxa"/>
          </w:tcPr>
          <w:p w:rsidR="00315CD6" w:rsidRPr="00A67268" w:rsidRDefault="00315CD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554" w:type="dxa"/>
            <w:gridSpan w:val="5"/>
          </w:tcPr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игры для общения и создания хорошего настроения у детей. Создание доброжелательной атмосферы, прием детей на улице.</w:t>
            </w:r>
          </w:p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то, что сегодня к ним в гости пришел Незнайка. Но он такой хвастунишка, говорит, что он лучше всех умеет отгадывать загадки. (Предлагаю детям вспомнить и загадать Незнайке загадки о насекомых, Незнайка «ошибается», дети поправляют.) Игра малой подвижности «Летит комар»</w:t>
            </w:r>
          </w:p>
        </w:tc>
      </w:tr>
      <w:tr w:rsidR="00315CD6" w:rsidRPr="00A67268" w:rsidTr="00A13B8D">
        <w:tc>
          <w:tcPr>
            <w:tcW w:w="2232" w:type="dxa"/>
          </w:tcPr>
          <w:p w:rsidR="00315CD6" w:rsidRPr="00A67268" w:rsidRDefault="00315CD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554" w:type="dxa"/>
            <w:gridSpan w:val="5"/>
          </w:tcPr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состоянии здоровья детей. </w:t>
            </w:r>
          </w:p>
          <w:p w:rsidR="00315CD6" w:rsidRPr="00A67268" w:rsidRDefault="00315CD6" w:rsidP="00E9476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Памятка «Оказание первой помощи при укусах насекомых»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59" w:type="dxa"/>
          </w:tcPr>
          <w:p w:rsidR="003F4602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F460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3F460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«Измени слово»</w:t>
            </w:r>
          </w:p>
          <w:p w:rsidR="003F4602" w:rsidRPr="00A67268" w:rsidRDefault="003F460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4B463C" w:rsidRPr="00A67268" w:rsidRDefault="003F460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C311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№11)</w:t>
            </w:r>
          </w:p>
          <w:p w:rsidR="007B439C" w:rsidRPr="00A67268" w:rsidRDefault="007B439C" w:rsidP="007B439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</w:rPr>
              <w:t>«Козы»</w:t>
            </w:r>
          </w:p>
          <w:p w:rsidR="007B439C" w:rsidRPr="00A67268" w:rsidRDefault="007B439C" w:rsidP="007B43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5480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№11)</w:t>
            </w:r>
          </w:p>
          <w:p w:rsidR="00581C33" w:rsidRPr="00A67268" w:rsidRDefault="004B463C" w:rsidP="003A2453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81C33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581C33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«Тигренок»</w:t>
            </w:r>
          </w:p>
          <w:p w:rsidR="00581C33" w:rsidRPr="00A67268" w:rsidRDefault="00581C33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4B463C" w:rsidRPr="00A67268" w:rsidRDefault="00581C33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C311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№7)</w:t>
            </w:r>
          </w:p>
          <w:p w:rsidR="007B439C" w:rsidRPr="00A67268" w:rsidRDefault="007B439C" w:rsidP="007B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«Бусы для куклы Кати»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№7)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342D2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A67268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A67268">
              <w:rPr>
                <w:color w:val="000000"/>
              </w:rPr>
              <w:t xml:space="preserve"> </w:t>
            </w:r>
            <w:r w:rsidR="005342D2" w:rsidRPr="00A67268">
              <w:rPr>
                <w:color w:val="000000"/>
              </w:rPr>
              <w:t xml:space="preserve">игра </w:t>
            </w:r>
            <w:r w:rsidR="005342D2" w:rsidRPr="00A67268">
              <w:rPr>
                <w:color w:val="000000"/>
                <w:bdr w:val="none" w:sz="0" w:space="0" w:color="auto" w:frame="1"/>
              </w:rPr>
              <w:t>«Какой? Какая?»</w:t>
            </w:r>
          </w:p>
          <w:p w:rsidR="005342D2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4B463C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«Из чего сделаны игрушки?»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(средняя группа карточка №5)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«Из чего сделаны игрушки?»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№5)</w:t>
            </w:r>
          </w:p>
          <w:p w:rsidR="00854806" w:rsidRPr="00A67268" w:rsidRDefault="00854806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88" w:type="dxa"/>
          </w:tcPr>
          <w:p w:rsidR="00D95E0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D95E0C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D95E0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мешочек»</w:t>
            </w:r>
          </w:p>
          <w:p w:rsidR="00D95E0C" w:rsidRPr="00A67268" w:rsidRDefault="00D95E0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7B439C" w:rsidRPr="00A67268" w:rsidRDefault="00D95E0C" w:rsidP="007B439C">
            <w:pPr>
              <w:pStyle w:val="a8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A67268">
              <w:t>(</w:t>
            </w:r>
            <w:r w:rsidR="00CC311C" w:rsidRPr="00A67268">
              <w:t xml:space="preserve">средняя группа </w:t>
            </w:r>
            <w:r w:rsidRPr="00A67268">
              <w:t>карточка №12)</w:t>
            </w:r>
            <w:r w:rsidR="007B439C" w:rsidRPr="00A67268">
              <w:rPr>
                <w:lang w:val="kk-KZ"/>
              </w:rPr>
              <w:t xml:space="preserve"> игра </w:t>
            </w:r>
            <w:r w:rsidR="007B439C" w:rsidRPr="00A67268">
              <w:rPr>
                <w:bCs/>
                <w:iCs/>
                <w:color w:val="000000"/>
              </w:rPr>
              <w:t>«Поймаем слова»</w:t>
            </w:r>
          </w:p>
          <w:p w:rsidR="007B439C" w:rsidRPr="00A67268" w:rsidRDefault="007B439C" w:rsidP="007B43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 слух и называть слова, начинающиеся на определенный звук.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5480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№12)</w:t>
            </w:r>
          </w:p>
          <w:p w:rsidR="00851903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851903" w:rsidRPr="00A67268">
              <w:rPr>
                <w:bCs/>
                <w:lang w:val="kk-KZ"/>
              </w:rPr>
              <w:t xml:space="preserve">игра </w:t>
            </w:r>
            <w:r w:rsidR="00851903" w:rsidRPr="00A67268">
              <w:rPr>
                <w:color w:val="000000"/>
              </w:rPr>
              <w:t>«Крокодил»</w:t>
            </w:r>
          </w:p>
          <w:p w:rsidR="00851903" w:rsidRPr="00A67268" w:rsidRDefault="00851903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4B463C" w:rsidRPr="00A67268" w:rsidRDefault="00CC311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851903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№5)</w:t>
            </w:r>
          </w:p>
          <w:p w:rsidR="007B439C" w:rsidRPr="00A67268" w:rsidRDefault="007B439C" w:rsidP="007B439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</w:p>
          <w:p w:rsidR="007B439C" w:rsidRPr="00A67268" w:rsidRDefault="007B439C" w:rsidP="007B439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«Арена цирка»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№5)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3801F0" w:rsidRPr="00A67268" w:rsidRDefault="003801F0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854806" w:rsidRPr="00A67268" w:rsidRDefault="00854806" w:rsidP="008548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«В кафе»</w:t>
            </w:r>
          </w:p>
          <w:p w:rsidR="004B463C" w:rsidRPr="00A67268" w:rsidRDefault="00854806" w:rsidP="0085480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уметь выполнять обязанности повара, официанта.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B0CC2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B0CC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3B0CC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мишка искал свой мяч?»</w:t>
            </w:r>
          </w:p>
          <w:p w:rsidR="003B0CC2" w:rsidRPr="00A67268" w:rsidRDefault="003B0CC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7B439C" w:rsidRPr="00A67268" w:rsidRDefault="003B0CC2" w:rsidP="007B439C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color w:val="000000"/>
              </w:rPr>
              <w:t>(</w:t>
            </w:r>
            <w:r w:rsidR="00CC311C" w:rsidRPr="00A67268">
              <w:t xml:space="preserve">средняя группа </w:t>
            </w:r>
            <w:r w:rsidRPr="00A67268">
              <w:rPr>
                <w:color w:val="000000"/>
              </w:rPr>
              <w:t>карточка №13)</w:t>
            </w:r>
            <w:r w:rsidR="007B439C" w:rsidRPr="00A67268">
              <w:rPr>
                <w:color w:val="000000"/>
                <w:lang w:val="kk-KZ"/>
              </w:rPr>
              <w:t xml:space="preserve"> игра </w:t>
            </w:r>
            <w:r w:rsidR="007B439C" w:rsidRPr="00A67268">
              <w:rPr>
                <w:iCs/>
                <w:color w:val="000000"/>
              </w:rPr>
              <w:t>«Песенка лесного конька»</w:t>
            </w:r>
          </w:p>
          <w:p w:rsidR="007B439C" w:rsidRPr="00A67268" w:rsidRDefault="007B439C" w:rsidP="007B43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7B439C" w:rsidRPr="00A67268" w:rsidRDefault="007B439C" w:rsidP="00211B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5480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№13)</w:t>
            </w:r>
          </w:p>
          <w:p w:rsidR="00F22472" w:rsidRPr="00A67268" w:rsidRDefault="004B463C" w:rsidP="003A24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2247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F22472" w:rsidRPr="00A672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«Веселые </w:t>
            </w:r>
            <w:proofErr w:type="spellStart"/>
            <w:r w:rsidR="00F22472" w:rsidRPr="00A672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осьминожки</w:t>
            </w:r>
            <w:proofErr w:type="spellEnd"/>
            <w:r w:rsidR="00F22472" w:rsidRPr="00A672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F22472" w:rsidRPr="00A67268" w:rsidRDefault="00F22472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4B463C" w:rsidRPr="00A67268" w:rsidRDefault="00F2247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C311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№8)</w:t>
            </w:r>
          </w:p>
          <w:p w:rsidR="007B439C" w:rsidRPr="00A67268" w:rsidRDefault="007B439C" w:rsidP="007B4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«Улитка на прогулке»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№8)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05A7C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A67268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color w:val="000000"/>
              </w:rPr>
              <w:t xml:space="preserve"> </w:t>
            </w:r>
            <w:r w:rsidR="00A05A7C" w:rsidRPr="00A67268">
              <w:rPr>
                <w:color w:val="000000"/>
              </w:rPr>
              <w:t xml:space="preserve">игра </w:t>
            </w:r>
            <w:r w:rsidR="00A05A7C" w:rsidRPr="00A67268">
              <w:rPr>
                <w:color w:val="000000"/>
                <w:bdr w:val="none" w:sz="0" w:space="0" w:color="auto" w:frame="1"/>
              </w:rPr>
              <w:t>«Узнай зверя по описанию»</w:t>
            </w:r>
          </w:p>
          <w:p w:rsidR="00A05A7C" w:rsidRPr="00A67268" w:rsidRDefault="00A05A7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854806" w:rsidRPr="00A67268" w:rsidRDefault="00A05A7C" w:rsidP="00854806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  <w:lang w:val="kk-KZ"/>
              </w:rPr>
              <w:t>(</w:t>
            </w:r>
            <w:r w:rsidR="00854806" w:rsidRPr="00A67268">
              <w:rPr>
                <w:color w:val="000000"/>
                <w:lang w:val="kk-KZ"/>
              </w:rPr>
              <w:t xml:space="preserve">средняя группа </w:t>
            </w:r>
            <w:r w:rsidRPr="00A67268">
              <w:rPr>
                <w:color w:val="000000"/>
                <w:lang w:val="kk-KZ"/>
              </w:rPr>
              <w:t>карточка №6)</w:t>
            </w:r>
            <w:r w:rsidR="00854806" w:rsidRPr="00A67268">
              <w:rPr>
                <w:color w:val="000000"/>
              </w:rPr>
              <w:t xml:space="preserve"> игра </w:t>
            </w:r>
            <w:r w:rsidR="00854806" w:rsidRPr="00A67268">
              <w:rPr>
                <w:color w:val="212529"/>
              </w:rPr>
              <w:t>«Зачем нужны игрушки?»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№6)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93" w:type="dxa"/>
          </w:tcPr>
          <w:p w:rsidR="00890494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890494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890494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«Расставим посуду на место»</w:t>
            </w:r>
          </w:p>
          <w:p w:rsidR="00890494" w:rsidRPr="00A67268" w:rsidRDefault="00890494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7B439C" w:rsidRPr="00A67268" w:rsidRDefault="00890494" w:rsidP="007B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C311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№14)</w:t>
            </w:r>
          </w:p>
          <w:p w:rsidR="007B439C" w:rsidRPr="00A67268" w:rsidRDefault="007B439C" w:rsidP="007B439C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«Белочка»</w:t>
            </w:r>
          </w:p>
          <w:p w:rsidR="007B439C" w:rsidRPr="00A67268" w:rsidRDefault="007B439C" w:rsidP="007B43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5480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№14)</w:t>
            </w:r>
          </w:p>
          <w:p w:rsidR="00902EA7" w:rsidRPr="00A67268" w:rsidRDefault="004B463C" w:rsidP="007B4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902EA7" w:rsidRPr="00A672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="00902EA7"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«Робот»</w:t>
            </w:r>
          </w:p>
          <w:p w:rsidR="00902EA7" w:rsidRPr="00A67268" w:rsidRDefault="00902EA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4B463C" w:rsidRPr="00A67268" w:rsidRDefault="00902EA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CC311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№6)</w:t>
            </w:r>
          </w:p>
          <w:p w:rsidR="007B439C" w:rsidRPr="00A67268" w:rsidRDefault="007B439C" w:rsidP="007B439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439C" w:rsidRPr="00A67268" w:rsidRDefault="007B439C" w:rsidP="007B439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«Лабиринт»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№6)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3801F0" w:rsidRPr="00A67268" w:rsidRDefault="003801F0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«Кругосветное путешествие»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сюжетно-ролевая игра «Кругосветное путешествие»</w:t>
            </w:r>
          </w:p>
          <w:p w:rsidR="004B463C" w:rsidRPr="00A67268" w:rsidRDefault="004B463C" w:rsidP="0085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7904E9" w:rsidRPr="00A67268" w:rsidRDefault="004B463C" w:rsidP="003A2453">
            <w:pPr>
              <w:pStyle w:val="a8"/>
              <w:spacing w:before="0" w:beforeAutospacing="0" w:after="0" w:afterAutospacing="0"/>
              <w:jc w:val="both"/>
            </w:pPr>
            <w:r w:rsidRPr="00A6726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A67268">
              <w:rPr>
                <w:color w:val="000000"/>
              </w:rPr>
              <w:t xml:space="preserve"> </w:t>
            </w:r>
            <w:r w:rsidRPr="00A67268">
              <w:rPr>
                <w:b/>
                <w:color w:val="000000"/>
                <w:lang w:val="kk-KZ"/>
              </w:rPr>
              <w:t>игровая деятельности</w:t>
            </w:r>
            <w:r w:rsidRPr="00A67268">
              <w:rPr>
                <w:color w:val="000000"/>
                <w:lang w:val="kk-KZ"/>
              </w:rPr>
              <w:t xml:space="preserve"> </w:t>
            </w:r>
            <w:r w:rsidR="007904E9" w:rsidRPr="00A67268">
              <w:rPr>
                <w:color w:val="000000"/>
              </w:rPr>
              <w:t xml:space="preserve">игра </w:t>
            </w:r>
            <w:r w:rsidR="007904E9" w:rsidRPr="00A67268">
              <w:t>«Играем в прятки с Мишкой»</w:t>
            </w:r>
          </w:p>
          <w:p w:rsidR="007904E9" w:rsidRPr="00A67268" w:rsidRDefault="007904E9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4B463C" w:rsidRPr="00A67268" w:rsidRDefault="007904E9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C311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№15)</w:t>
            </w:r>
          </w:p>
          <w:p w:rsidR="007B439C" w:rsidRPr="00A67268" w:rsidRDefault="007B439C" w:rsidP="007B439C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«Овца»</w:t>
            </w:r>
          </w:p>
          <w:p w:rsidR="007B439C" w:rsidRPr="00A67268" w:rsidRDefault="007B439C" w:rsidP="007B43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5480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№15)</w:t>
            </w:r>
          </w:p>
          <w:p w:rsidR="009751A0" w:rsidRPr="00A67268" w:rsidRDefault="004B463C" w:rsidP="003A245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Рисование</w:t>
            </w:r>
            <w:r w:rsidRPr="00A67268">
              <w:rPr>
                <w:color w:val="000000"/>
                <w:lang w:val="kk-KZ"/>
              </w:rPr>
              <w:t xml:space="preserve"> – </w:t>
            </w:r>
            <w:r w:rsidRPr="00A67268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67268">
              <w:rPr>
                <w:color w:val="000000"/>
                <w:lang w:val="kk-KZ"/>
              </w:rPr>
              <w:t xml:space="preserve"> </w:t>
            </w:r>
            <w:r w:rsidR="009751A0" w:rsidRPr="00A67268">
              <w:rPr>
                <w:color w:val="000000"/>
                <w:lang w:val="kk-KZ"/>
              </w:rPr>
              <w:t xml:space="preserve">игра </w:t>
            </w:r>
            <w:r w:rsidR="009751A0" w:rsidRPr="00A67268">
              <w:rPr>
                <w:rStyle w:val="c1"/>
                <w:color w:val="000000"/>
              </w:rPr>
              <w:t>«Лошадка»</w:t>
            </w:r>
          </w:p>
          <w:p w:rsidR="009751A0" w:rsidRPr="00A67268" w:rsidRDefault="009751A0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4B463C" w:rsidRPr="00A67268" w:rsidRDefault="009751A0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C311C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№9)</w:t>
            </w:r>
            <w:r w:rsidR="007B439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439C" w:rsidRPr="00A67268" w:rsidRDefault="007B439C" w:rsidP="007B4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«Цыпленок»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а-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право).</w:t>
            </w:r>
          </w:p>
          <w:p w:rsidR="007B439C" w:rsidRPr="00A67268" w:rsidRDefault="007B439C" w:rsidP="007B43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№9)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554" w:type="dxa"/>
            <w:gridSpan w:val="5"/>
          </w:tcPr>
          <w:p w:rsidR="004B463C" w:rsidRPr="00A67268" w:rsidRDefault="004B463C" w:rsidP="00CC3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0779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апрель (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554" w:type="dxa"/>
            <w:gridSpan w:val="5"/>
          </w:tcPr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Глубоко и мелко,</w:t>
            </w:r>
          </w:p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Корабли в тарелке.</w:t>
            </w:r>
          </w:p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Вот кораблик плывет,</w:t>
            </w:r>
          </w:p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Заплывает прямо в рот.</w:t>
            </w:r>
          </w:p>
          <w:p w:rsidR="00CC311C" w:rsidRPr="00A67268" w:rsidRDefault="00CC311C" w:rsidP="00CC311C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формировать элементарные навыки поведения во время приема пищи.</w:t>
            </w:r>
          </w:p>
          <w:p w:rsidR="00CC311C" w:rsidRPr="00A67268" w:rsidRDefault="00CC311C" w:rsidP="00CC311C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«Дежурство по столовой»</w:t>
            </w:r>
          </w:p>
          <w:p w:rsidR="00211BB2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развивать трудовые умения и навыки, умение видеть непорядок в сервировке стола; воспитывать желание трудиться для блага других</w:t>
            </w:r>
          </w:p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Глубоко и мелко,</w:t>
            </w:r>
          </w:p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Корабли в тарелке.</w:t>
            </w:r>
          </w:p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Вот кораблик плывет,</w:t>
            </w:r>
          </w:p>
          <w:p w:rsidR="00CC311C" w:rsidRPr="00A67268" w:rsidRDefault="00CC311C" w:rsidP="00CC311C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Заплывает прямо в рот.</w:t>
            </w:r>
          </w:p>
          <w:p w:rsidR="00CC311C" w:rsidRPr="00A67268" w:rsidRDefault="00CC311C" w:rsidP="00CC311C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формировать элементарные навыки поведения во время приема пищи.</w:t>
            </w:r>
          </w:p>
          <w:p w:rsidR="00CC311C" w:rsidRPr="00A67268" w:rsidRDefault="00CC311C" w:rsidP="00CC311C">
            <w:pPr>
              <w:pStyle w:val="132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«Дежурство по столовой»</w:t>
            </w:r>
          </w:p>
          <w:p w:rsidR="004B463C" w:rsidRPr="00A67268" w:rsidRDefault="00CC311C" w:rsidP="00CC3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развивать трудовые умения и навыки, умение видеть непорядок в сервировке стола; воспитывать желание трудиться для блага других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55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1345F" w:rsidRPr="00A67268" w:rsidTr="00A13B8D">
        <w:tc>
          <w:tcPr>
            <w:tcW w:w="2232" w:type="dxa"/>
          </w:tcPr>
          <w:p w:rsidR="0011345F" w:rsidRPr="00A67268" w:rsidRDefault="0011345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59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5C" w:rsidRPr="00A67268" w:rsidTr="00A13B8D">
        <w:tc>
          <w:tcPr>
            <w:tcW w:w="2232" w:type="dxa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554" w:type="dxa"/>
            <w:gridSpan w:val="5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5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9" w:type="dxa"/>
          </w:tcPr>
          <w:p w:rsidR="004B463C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E51E6D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89111A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когда светит солнце — на улице тепло.</w:t>
            </w:r>
          </w:p>
          <w:p w:rsidR="0089111A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89111A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9111A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камней на участке.</w:t>
            </w:r>
          </w:p>
          <w:p w:rsidR="0089111A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89111A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«Птички и птенчики»</w:t>
            </w:r>
          </w:p>
          <w:p w:rsidR="0089111A" w:rsidRPr="00A67268" w:rsidRDefault="0089111A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89111A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E51E6D" w:rsidRPr="00A67268" w:rsidRDefault="00E51E6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B463C" w:rsidRPr="00A67268" w:rsidRDefault="0089111A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89111A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частью»</w:t>
            </w:r>
          </w:p>
          <w:p w:rsidR="001E3A4D" w:rsidRPr="00A67268" w:rsidRDefault="001E3A4D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знания о проезжей части дороги — шоссе.</w:t>
            </w: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Сгребание мусора в определенное место, очистка дорожек на участке, подкормка птиц. </w:t>
            </w: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1E3A4D" w:rsidRPr="00A67268" w:rsidRDefault="001E3A4D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</w:t>
            </w: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A4D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4B463C" w:rsidRPr="00A67268" w:rsidRDefault="001E3A4D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1E3A4D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познакомить с названием частей машины.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63733" w:rsidRPr="00A67268" w:rsidRDefault="00E63733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Строительство гаража из песка.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«Ходит Ваня»</w:t>
            </w:r>
          </w:p>
          <w:p w:rsidR="00E63733" w:rsidRPr="00A67268" w:rsidRDefault="00E63733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>формировать навыки двигательной активности детей.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63C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E63733" w:rsidRPr="00A67268" w:rsidRDefault="00E63733" w:rsidP="003A2453">
            <w:pPr>
              <w:pStyle w:val="a8"/>
              <w:spacing w:before="0" w:beforeAutospacing="0" w:after="0" w:afterAutospacing="0"/>
            </w:pPr>
            <w:r w:rsidRPr="00A67268">
              <w:t>Задача: развивать умение узнавать птицу по оперению и звуку, который она издает.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E63733" w:rsidRPr="00A67268" w:rsidRDefault="00E63733" w:rsidP="003A2453">
            <w:pPr>
              <w:pStyle w:val="a8"/>
              <w:spacing w:before="0" w:beforeAutospacing="0" w:after="0" w:afterAutospacing="0"/>
            </w:pPr>
            <w:r w:rsidRPr="00A67268">
              <w:rPr>
                <w:b/>
                <w:bCs/>
              </w:rPr>
              <w:t>Трудовая деятельность</w:t>
            </w:r>
          </w:p>
          <w:p w:rsidR="00E63733" w:rsidRPr="00A67268" w:rsidRDefault="00E63733" w:rsidP="003A2453">
            <w:pPr>
              <w:pStyle w:val="a8"/>
              <w:spacing w:before="0" w:beforeAutospacing="0" w:after="0" w:afterAutospacing="0"/>
            </w:pPr>
            <w:r w:rsidRPr="00A67268">
              <w:rPr>
                <w:bCs/>
              </w:rPr>
              <w:t>Посыпание скользких дорожек песком.</w:t>
            </w:r>
          </w:p>
          <w:p w:rsidR="00E63733" w:rsidRPr="00A67268" w:rsidRDefault="00E63733" w:rsidP="003A2453">
            <w:pPr>
              <w:pStyle w:val="a8"/>
              <w:spacing w:before="0" w:beforeAutospacing="0" w:after="0" w:afterAutospacing="0"/>
            </w:pPr>
            <w:r w:rsidRPr="00A67268">
              <w:rPr>
                <w:b/>
                <w:bCs/>
              </w:rPr>
              <w:t>Подвижная игра</w:t>
            </w:r>
          </w:p>
          <w:p w:rsidR="00E63733" w:rsidRPr="00A67268" w:rsidRDefault="00E63733" w:rsidP="003A2453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A67268">
              <w:rPr>
                <w:b/>
                <w:bCs/>
              </w:rPr>
              <w:t xml:space="preserve"> </w:t>
            </w:r>
            <w:r w:rsidRPr="00A67268">
              <w:rPr>
                <w:bCs/>
              </w:rPr>
              <w:t>«Зонтик»</w:t>
            </w:r>
          </w:p>
          <w:p w:rsidR="00E63733" w:rsidRPr="00A67268" w:rsidRDefault="00E63733" w:rsidP="003A2453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A67268">
              <w:rPr>
                <w:bCs/>
              </w:rPr>
              <w:t>Задача: развивать двигательную активность.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E63733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4B463C" w:rsidRPr="00A67268" w:rsidRDefault="00E63733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E63733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обобщенные представления о сезонных изменениях.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«Ищем подснежник»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1C" w:rsidRPr="00A67268" w:rsidTr="00A13B8D">
        <w:tc>
          <w:tcPr>
            <w:tcW w:w="2232" w:type="dxa"/>
          </w:tcPr>
          <w:p w:rsidR="00CC311C" w:rsidRPr="00A67268" w:rsidRDefault="00CC311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554" w:type="dxa"/>
            <w:gridSpan w:val="5"/>
          </w:tcPr>
          <w:p w:rsidR="00CC311C" w:rsidRPr="00A67268" w:rsidRDefault="00CC311C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Поддерживать в ребенке стремление к самообслуживанию: одеваться и раздеваться в определенной последовательности, соблюдать аккуратность.</w:t>
            </w:r>
          </w:p>
          <w:p w:rsidR="00CC311C" w:rsidRPr="00A67268" w:rsidRDefault="00CC311C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навыка мытья рук с мылом.</w:t>
            </w:r>
          </w:p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Теплою водою</w:t>
            </w:r>
          </w:p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Руки чисто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мою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Кусочек мыла я возьму</w:t>
            </w:r>
          </w:p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И ладошки им потру. </w:t>
            </w:r>
          </w:p>
          <w:p w:rsidR="00CC311C" w:rsidRPr="00A67268" w:rsidRDefault="00CC311C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литература, физическое развитие)</w:t>
            </w:r>
          </w:p>
        </w:tc>
      </w:tr>
      <w:tr w:rsidR="00CC311C" w:rsidRPr="00A67268" w:rsidTr="00A13B8D">
        <w:tc>
          <w:tcPr>
            <w:tcW w:w="2232" w:type="dxa"/>
          </w:tcPr>
          <w:p w:rsidR="00CC311C" w:rsidRPr="00A67268" w:rsidRDefault="00CC311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554" w:type="dxa"/>
            <w:gridSpan w:val="5"/>
          </w:tcPr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приятно.</w:t>
            </w:r>
          </w:p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CC311C" w:rsidRPr="00A67268" w:rsidRDefault="00CC311C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«спасибо».</w:t>
            </w:r>
          </w:p>
          <w:p w:rsidR="00CC311C" w:rsidRPr="00A67268" w:rsidRDefault="00CC311C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культурного поведения за столом, правильно пользоваться столовой и чайной ложкой, салфеткой</w:t>
            </w:r>
          </w:p>
        </w:tc>
      </w:tr>
      <w:tr w:rsidR="00CC311C" w:rsidRPr="00A67268" w:rsidTr="00163ED4">
        <w:tc>
          <w:tcPr>
            <w:tcW w:w="2232" w:type="dxa"/>
          </w:tcPr>
          <w:p w:rsidR="00CC311C" w:rsidRPr="00A67268" w:rsidRDefault="00CC311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554" w:type="dxa"/>
            <w:gridSpan w:val="5"/>
          </w:tcPr>
          <w:p w:rsidR="00CC311C" w:rsidRPr="00A67268" w:rsidRDefault="00CC311C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Беседа о пользе дневного сна. Прослушивание аудиозаписи «Космическая симфония»</w:t>
            </w:r>
          </w:p>
          <w:p w:rsidR="00CC311C" w:rsidRPr="00A67268" w:rsidRDefault="00CC311C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восприятия, эмоциональной отзывчивости и интереса к классической музыке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55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55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59" w:type="dxa"/>
          </w:tcPr>
          <w:p w:rsidR="00EC0E04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Основы математики</w:t>
            </w:r>
            <w:r w:rsidRPr="00A67268">
              <w:rPr>
                <w:color w:val="000000"/>
                <w:lang w:val="kk-KZ"/>
              </w:rPr>
              <w:t xml:space="preserve"> - </w:t>
            </w:r>
            <w:r w:rsidRPr="00A67268">
              <w:rPr>
                <w:b/>
                <w:color w:val="000000"/>
              </w:rPr>
              <w:t>познавательная,</w:t>
            </w:r>
            <w:r w:rsidRPr="00A67268">
              <w:rPr>
                <w:b/>
                <w:color w:val="000000"/>
                <w:lang w:val="kk-KZ"/>
              </w:rPr>
              <w:t xml:space="preserve"> игровая</w:t>
            </w:r>
            <w:r w:rsidRPr="00A67268">
              <w:rPr>
                <w:b/>
                <w:color w:val="000000"/>
              </w:rPr>
              <w:t xml:space="preserve"> деятельность</w:t>
            </w:r>
            <w:r w:rsidRPr="00A67268">
              <w:rPr>
                <w:color w:val="000000"/>
              </w:rPr>
              <w:t xml:space="preserve"> </w:t>
            </w:r>
            <w:r w:rsidR="00EC0E04" w:rsidRPr="00A67268">
              <w:rPr>
                <w:color w:val="000000"/>
              </w:rPr>
              <w:t>игра «Какой мяч больше»</w:t>
            </w:r>
          </w:p>
          <w:p w:rsidR="00EC0E04" w:rsidRPr="00A67268" w:rsidRDefault="00EC0E04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854806" w:rsidRPr="00A67268" w:rsidRDefault="00EC0E04" w:rsidP="00854806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A67268">
              <w:rPr>
                <w:color w:val="000000"/>
              </w:rPr>
              <w:t>(</w:t>
            </w:r>
            <w:r w:rsidR="00856CC8" w:rsidRPr="00A67268">
              <w:rPr>
                <w:color w:val="000000"/>
              </w:rPr>
              <w:t xml:space="preserve">средняя группа </w:t>
            </w:r>
            <w:r w:rsidRPr="00A67268">
              <w:rPr>
                <w:color w:val="000000"/>
              </w:rPr>
              <w:t>карточка №7)</w:t>
            </w:r>
            <w:r w:rsidR="00854806" w:rsidRPr="00A67268">
              <w:rPr>
                <w:color w:val="000000"/>
                <w:lang w:val="kk-KZ"/>
              </w:rPr>
              <w:t xml:space="preserve"> 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jc w:val="both"/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t>«Что изменилось?»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карточка №7)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CCF" w:rsidRPr="00A67268" w:rsidRDefault="00080CCF" w:rsidP="003A2453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Лепка</w:t>
            </w:r>
            <w:r w:rsidR="004B463C" w:rsidRPr="00A67268">
              <w:rPr>
                <w:b/>
                <w:color w:val="000000"/>
                <w:lang w:val="kk-KZ"/>
              </w:rPr>
              <w:t xml:space="preserve"> – творческая, коммуникативная, игровая деятельность</w:t>
            </w:r>
            <w:r w:rsidR="004B463C" w:rsidRPr="00A67268">
              <w:rPr>
                <w:color w:val="000000"/>
                <w:lang w:val="kk-KZ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rStyle w:val="c0"/>
                <w:color w:val="000000"/>
              </w:rPr>
              <w:t>«Украсим туфельки»</w:t>
            </w:r>
          </w:p>
          <w:p w:rsidR="00080CCF" w:rsidRPr="00A67268" w:rsidRDefault="00080CCF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4B463C" w:rsidRPr="00A67268" w:rsidRDefault="00080CCF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56CC8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№5)</w:t>
            </w:r>
          </w:p>
          <w:p w:rsidR="00854806" w:rsidRPr="00A67268" w:rsidRDefault="00854806" w:rsidP="00854806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«Виноград»</w:t>
            </w:r>
          </w:p>
          <w:p w:rsidR="00854806" w:rsidRPr="00A67268" w:rsidRDefault="00854806" w:rsidP="0085480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854806" w:rsidRPr="00A67268" w:rsidRDefault="00854806" w:rsidP="0085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№5)</w:t>
            </w:r>
          </w:p>
        </w:tc>
        <w:tc>
          <w:tcPr>
            <w:tcW w:w="2488" w:type="dxa"/>
          </w:tcPr>
          <w:p w:rsidR="003801F0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1F0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3801F0" w:rsidRPr="00A67268" w:rsidRDefault="003801F0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854806" w:rsidRPr="00A67268" w:rsidRDefault="00854806" w:rsidP="008548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сюжено-ролевая игра «В кафе»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уметь выполнять обязанности повара, официанта.</w:t>
            </w:r>
          </w:p>
          <w:p w:rsidR="00854806" w:rsidRPr="00A67268" w:rsidRDefault="00854806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</w:pPr>
          </w:p>
          <w:p w:rsidR="00490393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490393" w:rsidRPr="00A67268">
              <w:rPr>
                <w:color w:val="000000"/>
                <w:lang w:val="kk-KZ"/>
              </w:rPr>
              <w:t xml:space="preserve">игра </w:t>
            </w:r>
            <w:r w:rsidR="00490393" w:rsidRPr="00A67268">
              <w:rPr>
                <w:color w:val="212529"/>
              </w:rPr>
              <w:t>«Собачка»</w:t>
            </w:r>
          </w:p>
          <w:p w:rsidR="00490393" w:rsidRPr="00A67268" w:rsidRDefault="00490393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4B463C" w:rsidRPr="00A67268" w:rsidRDefault="00490393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56CC8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№5)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«Кошечка»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№5)</w:t>
            </w:r>
          </w:p>
          <w:p w:rsidR="00854806" w:rsidRPr="00A67268" w:rsidRDefault="0085480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</w:tcPr>
          <w:p w:rsidR="00EC0E04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 w:rsidRPr="00A67268">
              <w:rPr>
                <w:b/>
                <w:color w:val="000000"/>
                <w:lang w:val="kk-KZ"/>
              </w:rPr>
              <w:t>Основы математики</w:t>
            </w:r>
            <w:r w:rsidRPr="00A67268">
              <w:rPr>
                <w:color w:val="000000"/>
                <w:lang w:val="kk-KZ"/>
              </w:rPr>
              <w:t xml:space="preserve"> - </w:t>
            </w:r>
            <w:r w:rsidRPr="00A67268">
              <w:rPr>
                <w:b/>
                <w:color w:val="000000"/>
              </w:rPr>
              <w:t>познавательная,</w:t>
            </w:r>
            <w:r w:rsidRPr="00A67268">
              <w:rPr>
                <w:b/>
                <w:color w:val="000000"/>
                <w:lang w:val="kk-KZ"/>
              </w:rPr>
              <w:t xml:space="preserve"> игровая</w:t>
            </w:r>
            <w:r w:rsidRPr="00A67268">
              <w:rPr>
                <w:b/>
                <w:color w:val="000000"/>
              </w:rPr>
              <w:t xml:space="preserve"> деятельность</w:t>
            </w:r>
            <w:r w:rsidRPr="00A67268">
              <w:rPr>
                <w:color w:val="000000"/>
              </w:rPr>
              <w:t xml:space="preserve"> </w:t>
            </w:r>
            <w:r w:rsidR="00EC0E04" w:rsidRPr="00A67268">
              <w:rPr>
                <w:color w:val="000000"/>
              </w:rPr>
              <w:t xml:space="preserve">игра </w:t>
            </w:r>
            <w:r w:rsidR="00EC0E04" w:rsidRPr="00A67268">
              <w:rPr>
                <w:color w:val="0D0D0D" w:themeColor="text1" w:themeTint="F2"/>
                <w:shd w:val="clear" w:color="auto" w:fill="FFFFFF"/>
              </w:rPr>
              <w:t>«Медвежата»</w:t>
            </w:r>
          </w:p>
          <w:p w:rsidR="00EC0E04" w:rsidRPr="00A67268" w:rsidRDefault="00EC0E04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854806" w:rsidRPr="00A67268" w:rsidRDefault="00EC0E04" w:rsidP="00854806">
            <w:pPr>
              <w:pStyle w:val="a8"/>
              <w:spacing w:before="0" w:beforeAutospacing="0" w:after="0" w:afterAutospacing="0"/>
              <w:ind w:left="234" w:hanging="234"/>
              <w:jc w:val="both"/>
              <w:rPr>
                <w:color w:val="000000"/>
                <w:lang w:val="kk-KZ"/>
              </w:rPr>
            </w:pPr>
            <w:r w:rsidRPr="00A67268">
              <w:rPr>
                <w:color w:val="000000"/>
              </w:rPr>
              <w:t>(</w:t>
            </w:r>
            <w:r w:rsidR="00856CC8" w:rsidRPr="00A67268">
              <w:rPr>
                <w:color w:val="000000"/>
              </w:rPr>
              <w:t xml:space="preserve">средняя группа  </w:t>
            </w:r>
            <w:r w:rsidRPr="00A67268">
              <w:rPr>
                <w:color w:val="000000"/>
              </w:rPr>
              <w:t>карточка №8)</w:t>
            </w:r>
            <w:r w:rsidR="00854806" w:rsidRPr="00A67268">
              <w:rPr>
                <w:color w:val="000000"/>
                <w:lang w:val="kk-KZ"/>
              </w:rPr>
              <w:t xml:space="preserve"> 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ind w:left="234" w:hanging="234"/>
              <w:jc w:val="both"/>
              <w:rPr>
                <w:color w:val="000000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</w:rPr>
              <w:t>«Найди ошибку»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ind w:left="234" w:hanging="234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854806" w:rsidRPr="00A67268" w:rsidRDefault="00854806" w:rsidP="00854806">
            <w:pPr>
              <w:ind w:left="234" w:hanging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№8)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2A8D" w:rsidRPr="00A67268" w:rsidRDefault="00AF2A8D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4B463C"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«Самолет»</w:t>
            </w:r>
          </w:p>
          <w:p w:rsidR="00AF2A8D" w:rsidRPr="00A67268" w:rsidRDefault="00AF2A8D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4B463C" w:rsidRPr="00A67268" w:rsidRDefault="00AF2A8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56CC8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№6)</w:t>
            </w:r>
          </w:p>
          <w:p w:rsidR="00854806" w:rsidRPr="00A67268" w:rsidRDefault="00854806" w:rsidP="00854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«Осьминог»</w:t>
            </w:r>
          </w:p>
          <w:p w:rsidR="00854806" w:rsidRPr="00A67268" w:rsidRDefault="00854806" w:rsidP="0085480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854806" w:rsidRPr="00A67268" w:rsidRDefault="00854806" w:rsidP="0085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№6)</w:t>
            </w:r>
          </w:p>
        </w:tc>
        <w:tc>
          <w:tcPr>
            <w:tcW w:w="2393" w:type="dxa"/>
          </w:tcPr>
          <w:p w:rsidR="003801F0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1F0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3801F0" w:rsidRPr="00A67268" w:rsidRDefault="003801F0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«Кругосветное путешествие»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</w:p>
          <w:p w:rsidR="00490393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490393" w:rsidRPr="00A67268">
              <w:rPr>
                <w:color w:val="000000"/>
                <w:lang w:val="kk-KZ"/>
              </w:rPr>
              <w:t xml:space="preserve">игра </w:t>
            </w:r>
            <w:r w:rsidR="00490393" w:rsidRPr="00A67268">
              <w:rPr>
                <w:color w:val="212529"/>
              </w:rPr>
              <w:t>«Радуга»</w:t>
            </w:r>
          </w:p>
          <w:p w:rsidR="00490393" w:rsidRPr="00A67268" w:rsidRDefault="00490393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854806" w:rsidRPr="00A67268" w:rsidRDefault="00490393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56CC8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№6)</w:t>
            </w:r>
            <w:r w:rsidR="0085480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«Прекрасная лебедь»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854806" w:rsidRPr="00A67268" w:rsidRDefault="00854806" w:rsidP="0085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№6)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EC0E04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b/>
                <w:color w:val="000000"/>
                <w:lang w:val="kk-KZ"/>
              </w:rPr>
              <w:t>Основы математики</w:t>
            </w:r>
            <w:r w:rsidRPr="00A67268">
              <w:rPr>
                <w:color w:val="000000"/>
                <w:lang w:val="kk-KZ"/>
              </w:rPr>
              <w:t xml:space="preserve"> - </w:t>
            </w:r>
            <w:r w:rsidRPr="00A67268">
              <w:rPr>
                <w:b/>
                <w:color w:val="000000"/>
              </w:rPr>
              <w:t>познавательная,</w:t>
            </w:r>
            <w:r w:rsidRPr="00A67268">
              <w:rPr>
                <w:b/>
                <w:color w:val="000000"/>
                <w:lang w:val="kk-KZ"/>
              </w:rPr>
              <w:t xml:space="preserve"> игровая</w:t>
            </w:r>
            <w:r w:rsidRPr="00A67268">
              <w:rPr>
                <w:b/>
                <w:color w:val="000000"/>
              </w:rPr>
              <w:t xml:space="preserve"> деятельность</w:t>
            </w:r>
            <w:r w:rsidRPr="00A67268">
              <w:rPr>
                <w:color w:val="000000"/>
              </w:rPr>
              <w:t xml:space="preserve"> </w:t>
            </w:r>
            <w:r w:rsidR="00EC0E04" w:rsidRPr="00A67268">
              <w:rPr>
                <w:color w:val="000000"/>
              </w:rPr>
              <w:t xml:space="preserve">игра </w:t>
            </w:r>
            <w:r w:rsidR="00EC0E04" w:rsidRPr="00A67268">
              <w:rPr>
                <w:color w:val="0D0D0D" w:themeColor="text1" w:themeTint="F2"/>
              </w:rPr>
              <w:t>«Перебери палочки»</w:t>
            </w:r>
          </w:p>
          <w:p w:rsidR="00EC0E04" w:rsidRPr="00A67268" w:rsidRDefault="00EC0E04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854806" w:rsidRPr="00A67268" w:rsidRDefault="00EC0E04" w:rsidP="00854806">
            <w:pPr>
              <w:pStyle w:val="a8"/>
              <w:spacing w:before="0" w:beforeAutospacing="0" w:after="0" w:afterAutospacing="0"/>
              <w:ind w:left="276"/>
              <w:jc w:val="both"/>
              <w:rPr>
                <w:color w:val="000000"/>
              </w:rPr>
            </w:pPr>
            <w:r w:rsidRPr="00A67268">
              <w:rPr>
                <w:color w:val="000000" w:themeColor="text1"/>
              </w:rPr>
              <w:t>(</w:t>
            </w:r>
            <w:r w:rsidR="00856CC8" w:rsidRPr="00A67268">
              <w:rPr>
                <w:color w:val="000000"/>
              </w:rPr>
              <w:t xml:space="preserve">средняя группа </w:t>
            </w:r>
            <w:r w:rsidRPr="00A67268">
              <w:rPr>
                <w:color w:val="000000" w:themeColor="text1"/>
              </w:rPr>
              <w:t>карточка №9)</w:t>
            </w:r>
            <w:r w:rsidR="00854806" w:rsidRPr="00A67268">
              <w:rPr>
                <w:color w:val="000000" w:themeColor="text1"/>
              </w:rPr>
              <w:t xml:space="preserve"> </w:t>
            </w:r>
            <w:r w:rsidR="00854806" w:rsidRPr="00A67268">
              <w:rPr>
                <w:color w:val="000000"/>
                <w:lang w:val="kk-KZ"/>
              </w:rPr>
              <w:t xml:space="preserve">игра </w:t>
            </w:r>
            <w:r w:rsidR="00854806" w:rsidRPr="00A67268">
              <w:rPr>
                <w:color w:val="000000"/>
              </w:rPr>
              <w:t>«Считай – не ошибись»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ind w:left="276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854806" w:rsidRPr="00A67268" w:rsidRDefault="00854806" w:rsidP="00854806">
            <w:pPr>
              <w:ind w:lef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№9)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B463C" w:rsidRPr="00A67268" w:rsidRDefault="00AF2A8D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B463C" w:rsidRPr="00A67268" w:rsidTr="00A13B8D">
        <w:tc>
          <w:tcPr>
            <w:tcW w:w="223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9" w:type="dxa"/>
          </w:tcPr>
          <w:p w:rsidR="005342D2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A67268">
              <w:rPr>
                <w:b/>
                <w:lang w:val="kk-KZ"/>
              </w:rPr>
              <w:t>О</w:t>
            </w:r>
            <w:proofErr w:type="spellStart"/>
            <w:r w:rsidRPr="00A67268">
              <w:rPr>
                <w:b/>
              </w:rPr>
              <w:t>знакомление</w:t>
            </w:r>
            <w:proofErr w:type="spellEnd"/>
            <w:r w:rsidRPr="00A67268">
              <w:rPr>
                <w:b/>
              </w:rPr>
              <w:t xml:space="preserve"> с окружающим </w:t>
            </w:r>
            <w:r w:rsidRPr="00A67268">
              <w:rPr>
                <w:b/>
                <w:lang w:val="kk-KZ"/>
              </w:rPr>
              <w:t>миром</w:t>
            </w:r>
            <w:r w:rsidRPr="00A67268">
              <w:t xml:space="preserve"> </w:t>
            </w:r>
            <w:r w:rsidRPr="00A67268">
              <w:rPr>
                <w:lang w:val="kk-KZ"/>
              </w:rPr>
              <w:t xml:space="preserve">- </w:t>
            </w:r>
            <w:r w:rsidRPr="00A67268">
              <w:rPr>
                <w:b/>
              </w:rPr>
              <w:t>коммуникативная деятельност</w:t>
            </w:r>
            <w:r w:rsidRPr="00A67268">
              <w:t xml:space="preserve">ь </w:t>
            </w:r>
            <w:r w:rsidR="005342D2" w:rsidRPr="00A67268">
              <w:rPr>
                <w:color w:val="000000"/>
              </w:rPr>
              <w:t xml:space="preserve">игра </w:t>
            </w:r>
            <w:r w:rsidR="005342D2" w:rsidRPr="00A67268">
              <w:rPr>
                <w:color w:val="000000"/>
                <w:bdr w:val="none" w:sz="0" w:space="0" w:color="auto" w:frame="1"/>
              </w:rPr>
              <w:t>«Какой? Какая?»</w:t>
            </w:r>
          </w:p>
          <w:p w:rsidR="005342D2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5342D2" w:rsidRPr="00A67268" w:rsidRDefault="005342D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56CC8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№5)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«Из чего сделаны игрушки?»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№5)</w:t>
            </w:r>
          </w:p>
          <w:p w:rsidR="004B463C" w:rsidRPr="00A67268" w:rsidRDefault="004B463C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0" w:type="dxa"/>
          </w:tcPr>
          <w:p w:rsidR="00A05A7C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A67268">
              <w:rPr>
                <w:b/>
                <w:lang w:val="kk-KZ"/>
              </w:rPr>
              <w:t>О</w:t>
            </w:r>
            <w:proofErr w:type="spellStart"/>
            <w:r w:rsidRPr="00A67268">
              <w:rPr>
                <w:b/>
              </w:rPr>
              <w:t>знакомление</w:t>
            </w:r>
            <w:proofErr w:type="spellEnd"/>
            <w:r w:rsidRPr="00A67268">
              <w:rPr>
                <w:b/>
              </w:rPr>
              <w:t xml:space="preserve"> с окружающим </w:t>
            </w:r>
            <w:r w:rsidRPr="00A67268">
              <w:rPr>
                <w:b/>
                <w:lang w:val="kk-KZ"/>
              </w:rPr>
              <w:t>миром</w:t>
            </w:r>
            <w:r w:rsidRPr="00A67268">
              <w:t xml:space="preserve"> </w:t>
            </w:r>
            <w:r w:rsidRPr="00A67268">
              <w:rPr>
                <w:lang w:val="kk-KZ"/>
              </w:rPr>
              <w:t xml:space="preserve">- </w:t>
            </w:r>
            <w:r w:rsidRPr="00A67268">
              <w:rPr>
                <w:b/>
              </w:rPr>
              <w:t>коммуникативная деятельност</w:t>
            </w:r>
            <w:r w:rsidRPr="00A67268">
              <w:t xml:space="preserve">ь </w:t>
            </w:r>
            <w:r w:rsidR="00A05A7C" w:rsidRPr="00A67268">
              <w:rPr>
                <w:color w:val="000000"/>
              </w:rPr>
              <w:t xml:space="preserve">игра </w:t>
            </w:r>
            <w:r w:rsidR="00A05A7C" w:rsidRPr="00A67268">
              <w:rPr>
                <w:color w:val="000000"/>
                <w:bdr w:val="none" w:sz="0" w:space="0" w:color="auto" w:frame="1"/>
              </w:rPr>
              <w:t>«Узнай зверя по описанию»</w:t>
            </w:r>
          </w:p>
          <w:p w:rsidR="00A05A7C" w:rsidRPr="00A67268" w:rsidRDefault="00A05A7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4B463C" w:rsidRPr="00A67268" w:rsidRDefault="00A05A7C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856CC8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№6)</w:t>
            </w:r>
          </w:p>
          <w:p w:rsidR="00854806" w:rsidRPr="00A67268" w:rsidRDefault="00854806" w:rsidP="00854806">
            <w:pPr>
              <w:pStyle w:val="a8"/>
              <w:spacing w:before="0" w:beforeAutospacing="0" w:after="0" w:afterAutospacing="0"/>
              <w:jc w:val="both"/>
              <w:rPr>
                <w:color w:val="212529"/>
              </w:rPr>
            </w:pPr>
            <w:r w:rsidRPr="00A67268">
              <w:rPr>
                <w:color w:val="000000"/>
              </w:rPr>
              <w:t xml:space="preserve">игра </w:t>
            </w:r>
            <w:r w:rsidRPr="00A67268">
              <w:rPr>
                <w:color w:val="212529"/>
              </w:rPr>
              <w:t>«Зачем нужны игрушки?»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854806" w:rsidRPr="00A67268" w:rsidRDefault="00854806" w:rsidP="008548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211BB2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№6)</w:t>
            </w:r>
          </w:p>
          <w:p w:rsidR="00854806" w:rsidRPr="00A67268" w:rsidRDefault="00854806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A05A7C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856CC8" w:rsidRPr="00A67268" w:rsidTr="00A13B8D">
        <w:tc>
          <w:tcPr>
            <w:tcW w:w="2232" w:type="dxa"/>
          </w:tcPr>
          <w:p w:rsidR="00856CC8" w:rsidRPr="00A67268" w:rsidRDefault="00856CC8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54" w:type="dxa"/>
            <w:gridSpan w:val="5"/>
          </w:tcPr>
          <w:p w:rsidR="00856CC8" w:rsidRPr="00A67268" w:rsidRDefault="00856CC8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расстегивать и застегивать застежки на липучках.</w:t>
            </w:r>
          </w:p>
          <w:p w:rsidR="00856CC8" w:rsidRPr="00A67268" w:rsidRDefault="00856CC8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Упражнять в использовании других видов застежек.</w:t>
            </w:r>
          </w:p>
          <w:p w:rsidR="00856CC8" w:rsidRPr="00A67268" w:rsidRDefault="00856CC8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</w:t>
            </w:r>
          </w:p>
        </w:tc>
      </w:tr>
      <w:tr w:rsidR="007C6F65" w:rsidRPr="00A67268" w:rsidTr="00A13B8D">
        <w:tc>
          <w:tcPr>
            <w:tcW w:w="2232" w:type="dxa"/>
          </w:tcPr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9" w:type="dxa"/>
          </w:tcPr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когда светит солнце — на улице тепло.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камней на участке.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«Птички и птенчики»</w:t>
            </w:r>
          </w:p>
          <w:p w:rsidR="007C6F65" w:rsidRPr="00A67268" w:rsidRDefault="007C6F65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частью»</w:t>
            </w:r>
          </w:p>
          <w:p w:rsidR="007C6F65" w:rsidRPr="00A67268" w:rsidRDefault="007C6F65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знания о проезжей части дороги — шоссе.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Сгребание мусора в определенное место, очистка дорожек на участке, подкормка птиц. 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7C6F65" w:rsidRPr="00A67268" w:rsidRDefault="007C6F65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 w:rsidRPr="00A67268">
              <w:rPr>
                <w:color w:val="010101"/>
              </w:rPr>
              <w:t>с</w:t>
            </w:r>
            <w:proofErr w:type="gramEnd"/>
            <w:r w:rsidRPr="00A67268">
              <w:rPr>
                <w:color w:val="010101"/>
              </w:rPr>
              <w:t xml:space="preserve"> познавательно-исследовательской, коммуникативной. 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познакомить с названием частей машины.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C6F65" w:rsidRPr="00A67268" w:rsidRDefault="007C6F65" w:rsidP="003A245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Строительство гаража из песка.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«Ходит Ваня»</w:t>
            </w:r>
          </w:p>
          <w:p w:rsidR="007C6F65" w:rsidRPr="00A67268" w:rsidRDefault="007C6F65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A67268">
              <w:t xml:space="preserve">Задача: </w:t>
            </w:r>
            <w:r w:rsidRPr="00A67268">
              <w:rPr>
                <w:color w:val="010101"/>
              </w:rPr>
              <w:t>формировать навыки двигательной активности детей.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сорокой»</w:t>
            </w:r>
          </w:p>
          <w:p w:rsidR="007C6F65" w:rsidRPr="00A67268" w:rsidRDefault="007C6F65" w:rsidP="003A2453">
            <w:pPr>
              <w:pStyle w:val="a8"/>
              <w:spacing w:before="0" w:beforeAutospacing="0" w:after="0" w:afterAutospacing="0"/>
            </w:pPr>
            <w:r w:rsidRPr="00A67268">
              <w:t>Задача: развивать умение узнавать птицу по оперению и звуку, который она издает.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C6F65" w:rsidRPr="00A67268" w:rsidRDefault="007C6F65" w:rsidP="003A2453">
            <w:pPr>
              <w:pStyle w:val="a8"/>
              <w:spacing w:before="0" w:beforeAutospacing="0" w:after="0" w:afterAutospacing="0"/>
            </w:pPr>
            <w:r w:rsidRPr="00A67268">
              <w:rPr>
                <w:b/>
                <w:bCs/>
              </w:rPr>
              <w:t>Трудовая деятельность</w:t>
            </w:r>
          </w:p>
          <w:p w:rsidR="007C6F65" w:rsidRPr="00A67268" w:rsidRDefault="007C6F65" w:rsidP="003A2453">
            <w:pPr>
              <w:pStyle w:val="a8"/>
              <w:spacing w:before="0" w:beforeAutospacing="0" w:after="0" w:afterAutospacing="0"/>
            </w:pPr>
            <w:r w:rsidRPr="00A67268">
              <w:rPr>
                <w:bCs/>
              </w:rPr>
              <w:t>Посыпание скользких дорожек песком.</w:t>
            </w:r>
          </w:p>
          <w:p w:rsidR="007C6F65" w:rsidRPr="00A67268" w:rsidRDefault="007C6F65" w:rsidP="003A2453">
            <w:pPr>
              <w:pStyle w:val="a8"/>
              <w:spacing w:before="0" w:beforeAutospacing="0" w:after="0" w:afterAutospacing="0"/>
            </w:pPr>
            <w:r w:rsidRPr="00A67268">
              <w:rPr>
                <w:b/>
                <w:bCs/>
              </w:rPr>
              <w:t>Подвижная игра</w:t>
            </w:r>
          </w:p>
          <w:p w:rsidR="007C6F65" w:rsidRPr="00A67268" w:rsidRDefault="007C6F65" w:rsidP="003A2453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A67268">
              <w:rPr>
                <w:b/>
                <w:bCs/>
              </w:rPr>
              <w:t xml:space="preserve"> </w:t>
            </w:r>
            <w:r w:rsidRPr="00A67268">
              <w:rPr>
                <w:bCs/>
              </w:rPr>
              <w:t>«Зонтик»</w:t>
            </w:r>
          </w:p>
          <w:p w:rsidR="007C6F65" w:rsidRPr="00A67268" w:rsidRDefault="007C6F65" w:rsidP="003A2453">
            <w:pPr>
              <w:pStyle w:val="a8"/>
              <w:spacing w:before="0" w:beforeAutospacing="0" w:after="0" w:afterAutospacing="0"/>
              <w:rPr>
                <w:bCs/>
              </w:rPr>
            </w:pPr>
            <w:r w:rsidRPr="00A67268">
              <w:rPr>
                <w:bCs/>
              </w:rPr>
              <w:t>Задача: развивать двигательную активность.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обобщенные представления о сезонных изменениях.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«Ищем подснежник»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F65" w:rsidRPr="00A67268" w:rsidTr="00A13B8D">
        <w:tc>
          <w:tcPr>
            <w:tcW w:w="2232" w:type="dxa"/>
          </w:tcPr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554" w:type="dxa"/>
            <w:gridSpan w:val="5"/>
          </w:tcPr>
          <w:p w:rsidR="00856CC8" w:rsidRPr="00A67268" w:rsidRDefault="00856CC8" w:rsidP="00856CC8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«Воспитание у детей послушания, </w:t>
            </w:r>
            <w:hyperlink r:id="rId8" w:tooltip="Уважение к старшим" w:history="1">
              <w:r w:rsidRPr="00A67268">
                <w:rPr>
                  <w:rFonts w:ascii="Times New Roman" w:hAnsi="Times New Roman" w:cs="Times New Roman"/>
                  <w:sz w:val="24"/>
                  <w:szCs w:val="24"/>
                </w:rPr>
                <w:t>уважения к старшим</w:t>
              </w:r>
            </w:hyperlink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, дисциплинированности». </w:t>
            </w:r>
          </w:p>
          <w:p w:rsidR="00856CC8" w:rsidRPr="00A67268" w:rsidRDefault="00856CC8" w:rsidP="00856CC8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«Правила поведения в природе». </w:t>
            </w:r>
          </w:p>
          <w:p w:rsidR="00856CC8" w:rsidRPr="00A67268" w:rsidRDefault="00856CC8" w:rsidP="00856CC8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 «Не дай себя в обиду». </w:t>
            </w:r>
          </w:p>
          <w:p w:rsidR="007C6F65" w:rsidRPr="00A67268" w:rsidRDefault="00856CC8" w:rsidP="00856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Круглый стол «Воспитание толерантности»</w:t>
            </w:r>
          </w:p>
        </w:tc>
      </w:tr>
    </w:tbl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CC8" w:rsidRPr="00A67268" w:rsidRDefault="00856CC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D054A" w:rsidRPr="00A67268" w:rsidRDefault="00AD054A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AD054A" w:rsidRPr="00A67268" w:rsidRDefault="00AD054A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AD054A" w:rsidRPr="00A67268" w:rsidRDefault="00AD054A" w:rsidP="00AD054A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A67268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A67268">
        <w:rPr>
          <w:rFonts w:ascii="Times New Roman" w:hAnsi="Times New Roman" w:cs="Times New Roman"/>
          <w:sz w:val="24"/>
          <w:szCs w:val="24"/>
        </w:rPr>
        <w:t xml:space="preserve"> б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AD054A" w:rsidRPr="00A67268" w:rsidRDefault="00AD054A" w:rsidP="00AD054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67268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A67268">
        <w:rPr>
          <w:rFonts w:ascii="Times New Roman" w:hAnsi="Times New Roman" w:cs="Times New Roman"/>
          <w:sz w:val="24"/>
          <w:szCs w:val="24"/>
        </w:rPr>
        <w:t>»</w:t>
      </w:r>
    </w:p>
    <w:p w:rsidR="00AD054A" w:rsidRPr="00A67268" w:rsidRDefault="00AD054A" w:rsidP="00AD054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67268">
        <w:rPr>
          <w:rFonts w:ascii="Times New Roman" w:hAnsi="Times New Roman" w:cs="Times New Roman"/>
          <w:sz w:val="24"/>
          <w:szCs w:val="24"/>
        </w:rPr>
        <w:t>: от 3-5 лет</w:t>
      </w:r>
    </w:p>
    <w:p w:rsidR="00856CC8" w:rsidRPr="00A67268" w:rsidRDefault="004B463C" w:rsidP="00AD0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21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1E1" w:rsidRPr="00995210">
        <w:rPr>
          <w:rFonts w:ascii="Times New Roman" w:hAnsi="Times New Roman" w:cs="Times New Roman"/>
          <w:b/>
          <w:sz w:val="24"/>
          <w:szCs w:val="24"/>
        </w:rPr>
        <w:t xml:space="preserve">какой период составлен план </w:t>
      </w:r>
      <w:r w:rsidR="00995210">
        <w:rPr>
          <w:rFonts w:ascii="Times New Roman" w:hAnsi="Times New Roman" w:cs="Times New Roman"/>
          <w:sz w:val="24"/>
          <w:szCs w:val="24"/>
        </w:rPr>
        <w:t xml:space="preserve">с </w:t>
      </w:r>
      <w:r w:rsidR="006531E1" w:rsidRPr="00A67268">
        <w:rPr>
          <w:rFonts w:ascii="Times New Roman" w:hAnsi="Times New Roman" w:cs="Times New Roman"/>
          <w:sz w:val="24"/>
          <w:szCs w:val="24"/>
        </w:rPr>
        <w:t>22</w:t>
      </w:r>
      <w:r w:rsidR="00856CC8" w:rsidRPr="00A67268">
        <w:rPr>
          <w:rFonts w:ascii="Times New Roman" w:hAnsi="Times New Roman" w:cs="Times New Roman"/>
          <w:sz w:val="24"/>
          <w:szCs w:val="24"/>
        </w:rPr>
        <w:t>.04.2024</w:t>
      </w:r>
      <w:r w:rsidR="00995210">
        <w:rPr>
          <w:rFonts w:ascii="Times New Roman" w:hAnsi="Times New Roman" w:cs="Times New Roman"/>
          <w:sz w:val="24"/>
          <w:szCs w:val="24"/>
        </w:rPr>
        <w:t xml:space="preserve"> по </w:t>
      </w:r>
      <w:r w:rsidR="006531E1" w:rsidRPr="00A67268">
        <w:rPr>
          <w:rFonts w:ascii="Times New Roman" w:hAnsi="Times New Roman" w:cs="Times New Roman"/>
          <w:sz w:val="24"/>
          <w:szCs w:val="24"/>
        </w:rPr>
        <w:t>26</w:t>
      </w:r>
      <w:r w:rsidR="00856CC8" w:rsidRPr="00A67268">
        <w:rPr>
          <w:rFonts w:ascii="Times New Roman" w:hAnsi="Times New Roman" w:cs="Times New Roman"/>
          <w:sz w:val="24"/>
          <w:szCs w:val="24"/>
        </w:rPr>
        <w:t>.04.2024</w:t>
      </w:r>
      <w:r w:rsidR="00AD054A" w:rsidRPr="00A672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507B" w:rsidRPr="00A67268" w:rsidRDefault="0079507B" w:rsidP="00AD0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A67268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A67268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A67268">
        <w:rPr>
          <w:rFonts w:ascii="Times New Roman" w:hAnsi="Times New Roman" w:cs="Times New Roman"/>
          <w:b/>
          <w:sz w:val="24"/>
          <w:szCs w:val="24"/>
        </w:rPr>
        <w:t>Ураз</w:t>
      </w:r>
      <w:r w:rsidR="00995210">
        <w:rPr>
          <w:rFonts w:ascii="Times New Roman" w:hAnsi="Times New Roman" w:cs="Times New Roman"/>
          <w:b/>
          <w:sz w:val="24"/>
          <w:szCs w:val="24"/>
        </w:rPr>
        <w:t>а</w:t>
      </w:r>
      <w:r w:rsidRPr="00A67268">
        <w:rPr>
          <w:rFonts w:ascii="Times New Roman" w:hAnsi="Times New Roman" w:cs="Times New Roman"/>
          <w:b/>
          <w:sz w:val="24"/>
          <w:szCs w:val="24"/>
        </w:rPr>
        <w:t>лимова</w:t>
      </w:r>
      <w:proofErr w:type="spellEnd"/>
      <w:r w:rsidRPr="00A67268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AD054A" w:rsidRPr="00A67268" w:rsidRDefault="00AD054A" w:rsidP="00AD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67268">
        <w:rPr>
          <w:rFonts w:ascii="Times New Roman" w:hAnsi="Times New Roman" w:cs="Times New Roman"/>
          <w:sz w:val="24"/>
          <w:szCs w:val="24"/>
        </w:rPr>
        <w:t>:________________</w:t>
      </w:r>
    </w:p>
    <w:p w:rsidR="00AD054A" w:rsidRPr="00A67268" w:rsidRDefault="00AD054A" w:rsidP="00AD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67268">
        <w:rPr>
          <w:rFonts w:ascii="Times New Roman" w:hAnsi="Times New Roman" w:cs="Times New Roman"/>
          <w:sz w:val="24"/>
          <w:szCs w:val="24"/>
        </w:rPr>
        <w:t>__________________</w:t>
      </w:r>
    </w:p>
    <w:p w:rsidR="004B463C" w:rsidRPr="00A67268" w:rsidRDefault="0079507B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Менің </w:t>
      </w:r>
      <w:proofErr w:type="spellStart"/>
      <w:r w:rsidR="00155808" w:rsidRPr="00A67268">
        <w:rPr>
          <w:rFonts w:ascii="Times New Roman" w:hAnsi="Times New Roman" w:cs="Times New Roman"/>
          <w:sz w:val="24"/>
          <w:szCs w:val="24"/>
        </w:rPr>
        <w:t>мекенжайым</w:t>
      </w:r>
      <w:proofErr w:type="spellEnd"/>
      <w:r w:rsidR="00155808" w:rsidRPr="00A67268">
        <w:rPr>
          <w:rFonts w:ascii="Times New Roman" w:hAnsi="Times New Roman" w:cs="Times New Roman"/>
          <w:sz w:val="24"/>
          <w:szCs w:val="24"/>
        </w:rPr>
        <w:t xml:space="preserve"> – мой адрес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="00155808" w:rsidRPr="00A67268">
        <w:rPr>
          <w:rFonts w:ascii="Times New Roman" w:hAnsi="Times New Roman" w:cs="Times New Roman"/>
          <w:sz w:val="24"/>
          <w:szCs w:val="24"/>
        </w:rPr>
        <w:t>әтер – квартира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 к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өше –улица </w:t>
      </w:r>
    </w:p>
    <w:tbl>
      <w:tblPr>
        <w:tblStyle w:val="a3"/>
        <w:tblW w:w="0" w:type="auto"/>
        <w:tblLook w:val="04A0"/>
      </w:tblPr>
      <w:tblGrid>
        <w:gridCol w:w="2142"/>
        <w:gridCol w:w="2315"/>
        <w:gridCol w:w="2290"/>
        <w:gridCol w:w="2670"/>
        <w:gridCol w:w="2707"/>
        <w:gridCol w:w="2662"/>
      </w:tblGrid>
      <w:tr w:rsidR="004B463C" w:rsidRPr="00A67268" w:rsidTr="00FE789B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15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29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7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707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6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E765FB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FE789B" w:rsidRPr="00A67268" w:rsidTr="0011345F">
        <w:tc>
          <w:tcPr>
            <w:tcW w:w="2142" w:type="dxa"/>
          </w:tcPr>
          <w:p w:rsidR="00FE789B" w:rsidRPr="00A67268" w:rsidRDefault="00FE789B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44" w:type="dxa"/>
            <w:gridSpan w:val="5"/>
          </w:tcPr>
          <w:p w:rsidR="00FE789B" w:rsidRPr="00A67268" w:rsidRDefault="00FE789B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игры для общения и создания хорошего настроения у детей. Создание доброжелательной атмосферы, прием детей на улице.</w:t>
            </w:r>
          </w:p>
          <w:p w:rsidR="00FE789B" w:rsidRPr="00A67268" w:rsidRDefault="00FE789B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то, что сегодня к ним в гости пришел Незнайка. Но он такой хвастунишка, говорит, что он лучше всех умеет отгадывать загадки. (Предлагаю детям вспомнить и загадать Незнайке загадки о насекомых, Незнайка «ошибается», дети поправляют.) Игра малой подвижности «Летит комар»</w:t>
            </w:r>
          </w:p>
        </w:tc>
      </w:tr>
      <w:tr w:rsidR="00FE789B" w:rsidRPr="00A67268" w:rsidTr="0011345F">
        <w:tc>
          <w:tcPr>
            <w:tcW w:w="2142" w:type="dxa"/>
          </w:tcPr>
          <w:p w:rsidR="00FE789B" w:rsidRPr="00A67268" w:rsidRDefault="00FE789B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44" w:type="dxa"/>
            <w:gridSpan w:val="5"/>
          </w:tcPr>
          <w:p w:rsidR="00FE789B" w:rsidRPr="00A67268" w:rsidRDefault="00FE789B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состоянии здоровья детей. </w:t>
            </w:r>
          </w:p>
          <w:p w:rsidR="00FE789B" w:rsidRPr="00A67268" w:rsidRDefault="00FE789B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Памятка «Оказание первой помощи при укусах насекомых»</w:t>
            </w:r>
          </w:p>
        </w:tc>
      </w:tr>
      <w:tr w:rsidR="004B463C" w:rsidRPr="00A67268" w:rsidTr="00FE789B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315" w:type="dxa"/>
          </w:tcPr>
          <w:p w:rsidR="000909FD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909FD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0909FD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села муха?»</w:t>
            </w:r>
          </w:p>
          <w:p w:rsidR="000909FD" w:rsidRPr="00A67268" w:rsidRDefault="000909FD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FE789B" w:rsidRPr="00A67268" w:rsidRDefault="000909FD" w:rsidP="00FE789B">
            <w:pPr>
              <w:pStyle w:val="a8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color w:val="000000"/>
              </w:rPr>
              <w:t>(</w:t>
            </w:r>
            <w:r w:rsidR="00FE789B" w:rsidRPr="00A67268">
              <w:rPr>
                <w:color w:val="000000"/>
              </w:rPr>
              <w:t xml:space="preserve">средняя группа </w:t>
            </w:r>
            <w:r w:rsidRPr="00A67268">
              <w:rPr>
                <w:color w:val="000000"/>
              </w:rPr>
              <w:t>карточка №16)</w:t>
            </w:r>
            <w:r w:rsidR="00FE789B" w:rsidRPr="00A67268">
              <w:rPr>
                <w:color w:val="000000"/>
                <w:lang w:val="kk-KZ"/>
              </w:rPr>
              <w:t xml:space="preserve"> игра </w:t>
            </w:r>
            <w:r w:rsidR="00FE789B" w:rsidRPr="00A67268">
              <w:rPr>
                <w:iCs/>
                <w:color w:val="000000"/>
              </w:rPr>
              <w:t>«Поймаем слова»</w:t>
            </w:r>
          </w:p>
          <w:p w:rsidR="00FE789B" w:rsidRPr="00A67268" w:rsidRDefault="00FE789B" w:rsidP="00FE789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FE789B" w:rsidRPr="00A67268" w:rsidRDefault="00FE789B" w:rsidP="00FE78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№16)</w:t>
            </w:r>
          </w:p>
          <w:p w:rsidR="00CF1803" w:rsidRPr="00A67268" w:rsidRDefault="004B463C" w:rsidP="003A2453">
            <w:pPr>
              <w:pStyle w:val="c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Рисование</w:t>
            </w:r>
            <w:r w:rsidRPr="00A67268">
              <w:rPr>
                <w:color w:val="000000"/>
                <w:lang w:val="kk-KZ"/>
              </w:rPr>
              <w:t xml:space="preserve"> – </w:t>
            </w:r>
            <w:r w:rsidRPr="00A67268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67268">
              <w:rPr>
                <w:color w:val="000000"/>
                <w:lang w:val="kk-KZ"/>
              </w:rPr>
              <w:t xml:space="preserve"> </w:t>
            </w:r>
            <w:r w:rsidR="00CF1803" w:rsidRPr="00A67268">
              <w:rPr>
                <w:color w:val="000000"/>
                <w:lang w:val="kk-KZ"/>
              </w:rPr>
              <w:t xml:space="preserve">игра </w:t>
            </w:r>
            <w:r w:rsidR="00CF1803" w:rsidRPr="00A67268">
              <w:rPr>
                <w:iCs/>
                <w:color w:val="000000"/>
              </w:rPr>
              <w:t>«Веточки вербы»</w:t>
            </w:r>
          </w:p>
          <w:p w:rsidR="00CF1803" w:rsidRPr="00A67268" w:rsidRDefault="00CF1803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9E5A28" w:rsidRPr="00A67268" w:rsidRDefault="00CF1803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№10)</w:t>
            </w:r>
          </w:p>
          <w:p w:rsidR="009E5A28" w:rsidRPr="00A67268" w:rsidRDefault="009E5A28" w:rsidP="009E5A28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8"/>
                <w:color w:val="111111"/>
                <w:shd w:val="clear" w:color="auto" w:fill="FFFFFF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rStyle w:val="c18"/>
                <w:color w:val="111111"/>
                <w:shd w:val="clear" w:color="auto" w:fill="FFFFFF"/>
              </w:rPr>
              <w:t>«Воробей»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Задача: обучать умению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карточка№10)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64090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A67268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A67268">
              <w:rPr>
                <w:color w:val="000000"/>
              </w:rPr>
              <w:t xml:space="preserve"> </w:t>
            </w:r>
            <w:r w:rsidR="00564090" w:rsidRPr="00A67268">
              <w:rPr>
                <w:color w:val="000000"/>
              </w:rPr>
              <w:t xml:space="preserve">игра </w:t>
            </w:r>
            <w:r w:rsidR="00564090" w:rsidRPr="00A67268">
              <w:rPr>
                <w:color w:val="000000"/>
                <w:bdr w:val="none" w:sz="0" w:space="0" w:color="auto" w:frame="1"/>
              </w:rPr>
              <w:t>«Чей хвост?»</w:t>
            </w:r>
          </w:p>
          <w:p w:rsidR="00564090" w:rsidRPr="00A67268" w:rsidRDefault="00564090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4B463C" w:rsidRPr="00A67268" w:rsidRDefault="00564090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№7)</w:t>
            </w:r>
          </w:p>
          <w:p w:rsidR="009E5A28" w:rsidRPr="00A67268" w:rsidRDefault="009E5A28" w:rsidP="009E5A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«Потерялась игрушка»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№7)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0" w:type="dxa"/>
          </w:tcPr>
          <w:p w:rsidR="000909FD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0909FD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0909FD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 и назови»</w:t>
            </w:r>
          </w:p>
          <w:p w:rsidR="000909FD" w:rsidRPr="00A67268" w:rsidRDefault="000909FD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4B463C" w:rsidRPr="00A67268" w:rsidRDefault="000909FD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№17)</w:t>
            </w:r>
          </w:p>
          <w:p w:rsidR="00FE789B" w:rsidRPr="00A67268" w:rsidRDefault="00FE789B" w:rsidP="00FE789B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«Машины»</w:t>
            </w:r>
          </w:p>
          <w:p w:rsidR="00FE789B" w:rsidRPr="00A67268" w:rsidRDefault="00FE789B" w:rsidP="00FE789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FE789B" w:rsidRPr="00A67268" w:rsidRDefault="00FE789B" w:rsidP="00FE7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№17)</w:t>
            </w:r>
          </w:p>
          <w:p w:rsidR="001B5D75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1B5D75" w:rsidRPr="00A67268">
              <w:rPr>
                <w:bCs/>
                <w:lang w:val="kk-KZ"/>
              </w:rPr>
              <w:t xml:space="preserve">игра </w:t>
            </w:r>
            <w:r w:rsidR="001B5D75" w:rsidRPr="00A67268">
              <w:rPr>
                <w:color w:val="000000"/>
              </w:rPr>
              <w:t>«Будка для собачки»</w:t>
            </w:r>
          </w:p>
          <w:p w:rsidR="001B5D75" w:rsidRPr="00A67268" w:rsidRDefault="001B5D7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4B463C" w:rsidRPr="00A67268" w:rsidRDefault="001B5D75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№7)</w:t>
            </w:r>
          </w:p>
          <w:p w:rsidR="009E5A28" w:rsidRPr="00A67268" w:rsidRDefault="009E5A28" w:rsidP="009E5A2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5A28" w:rsidRPr="00A67268" w:rsidRDefault="009E5A28" w:rsidP="009E5A2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«Построим парк развлечений»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9E5A28" w:rsidRPr="00A67268" w:rsidRDefault="009E5A28" w:rsidP="009E5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№7)</w:t>
            </w:r>
          </w:p>
          <w:p w:rsidR="009E5A28" w:rsidRPr="00A67268" w:rsidRDefault="009E5A28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</w:p>
          <w:p w:rsidR="004B463C" w:rsidRPr="00A67268" w:rsidRDefault="003801F0" w:rsidP="003A2453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8A6C56" w:rsidRPr="00A67268" w:rsidRDefault="008A6C56" w:rsidP="008A6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«Правила движения»</w:t>
            </w:r>
          </w:p>
          <w:p w:rsidR="008A6C56" w:rsidRPr="00A67268" w:rsidRDefault="008A6C56" w:rsidP="008A6C5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67268">
              <w:rPr>
                <w:lang w:val="kk-KZ"/>
              </w:rPr>
              <w:t xml:space="preserve">Задача: </w:t>
            </w:r>
            <w:r w:rsidRPr="00A67268">
              <w:rPr>
                <w:color w:val="000000"/>
              </w:rPr>
              <w:t xml:space="preserve">формировать умение ориентироваться по дорожным знакам, соблюдать правила дорожного движения.  </w:t>
            </w:r>
          </w:p>
          <w:p w:rsidR="008A6C56" w:rsidRPr="00A67268" w:rsidRDefault="008A6C5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EE4EF7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E4EF7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EE4EF7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в чем?»</w:t>
            </w:r>
          </w:p>
          <w:p w:rsidR="00EE4EF7" w:rsidRPr="00A67268" w:rsidRDefault="00EE4EF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4B463C" w:rsidRPr="00A67268" w:rsidRDefault="00EE4EF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№18)</w:t>
            </w:r>
          </w:p>
          <w:p w:rsidR="009E5A28" w:rsidRPr="00A67268" w:rsidRDefault="009E5A28" w:rsidP="009E5A28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«Шорох»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№18) </w:t>
            </w:r>
          </w:p>
          <w:p w:rsidR="00FE789B" w:rsidRPr="00A67268" w:rsidRDefault="00FE789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731" w:rsidRPr="00A67268" w:rsidRDefault="004B463C" w:rsidP="003A24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F2731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5F2731" w:rsidRPr="00A672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«Лягушка»</w:t>
            </w:r>
          </w:p>
          <w:p w:rsidR="005F2731" w:rsidRPr="00A67268" w:rsidRDefault="005F2731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9E5A28" w:rsidRPr="00A67268" w:rsidRDefault="005F2731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№11)</w:t>
            </w:r>
            <w:r w:rsidR="009E5A28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«Бабочка»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Задача: обучать умению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:rsidR="004B463C" w:rsidRPr="00A67268" w:rsidRDefault="009E5A28" w:rsidP="009E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№11)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564090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</w:rPr>
            </w:pPr>
            <w:r w:rsidRPr="00A67268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color w:val="000000"/>
              </w:rPr>
              <w:t xml:space="preserve"> </w:t>
            </w:r>
            <w:r w:rsidR="00564090" w:rsidRPr="00A67268">
              <w:rPr>
                <w:color w:val="000000"/>
              </w:rPr>
              <w:t xml:space="preserve">игра </w:t>
            </w:r>
            <w:r w:rsidR="00564090" w:rsidRPr="00A67268">
              <w:rPr>
                <w:color w:val="010101"/>
              </w:rPr>
              <w:t>«Сложи картинку»</w:t>
            </w:r>
          </w:p>
          <w:p w:rsidR="00564090" w:rsidRPr="00A67268" w:rsidRDefault="00564090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8A6C56" w:rsidRPr="00A67268" w:rsidRDefault="00564090" w:rsidP="008A6C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№8)</w:t>
            </w:r>
            <w:r w:rsidR="008A6C5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="008A6C56"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делает?»</w:t>
            </w:r>
          </w:p>
          <w:p w:rsidR="008A6C56" w:rsidRPr="00A67268" w:rsidRDefault="008A6C56" w:rsidP="008A6C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8A6C56" w:rsidRPr="00A67268" w:rsidRDefault="008A6C56" w:rsidP="008A6C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№8)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07" w:type="dxa"/>
          </w:tcPr>
          <w:p w:rsidR="00EE4EF7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EE4EF7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E4EF7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что лежит?»</w:t>
            </w:r>
          </w:p>
          <w:p w:rsidR="00EE4EF7" w:rsidRPr="00A67268" w:rsidRDefault="00EE4EF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4B463C" w:rsidRPr="00A67268" w:rsidRDefault="00EE4EF7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№19)</w:t>
            </w:r>
          </w:p>
          <w:p w:rsidR="009E5A28" w:rsidRPr="00A67268" w:rsidRDefault="009E5A28" w:rsidP="009E5A28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«Музыкальные слоги»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№19)</w:t>
            </w:r>
          </w:p>
          <w:p w:rsidR="000F7B32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0F7B32" w:rsidRPr="00A67268">
              <w:rPr>
                <w:bCs/>
                <w:lang w:val="kk-KZ"/>
              </w:rPr>
              <w:t xml:space="preserve">игра </w:t>
            </w:r>
            <w:r w:rsidR="000F7B32" w:rsidRPr="00A67268">
              <w:rPr>
                <w:color w:val="000000"/>
              </w:rPr>
              <w:t>«Дом для кота и кошки»</w:t>
            </w:r>
          </w:p>
          <w:p w:rsidR="000F7B32" w:rsidRPr="00A67268" w:rsidRDefault="000F7B3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4B463C" w:rsidRPr="00A67268" w:rsidRDefault="000F7B32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№8)</w:t>
            </w:r>
          </w:p>
          <w:p w:rsidR="009E5A28" w:rsidRPr="00A67268" w:rsidRDefault="009E5A28" w:rsidP="009E5A2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5A28" w:rsidRPr="00A67268" w:rsidRDefault="009E5A28" w:rsidP="009E5A2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«Подснежники»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9E5A28" w:rsidRPr="00A67268" w:rsidRDefault="009E5A28" w:rsidP="009E5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№8)</w:t>
            </w:r>
          </w:p>
          <w:p w:rsidR="009E5A28" w:rsidRPr="00A67268" w:rsidRDefault="009E5A28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</w:p>
          <w:p w:rsidR="008E40FD" w:rsidRPr="00A67268" w:rsidRDefault="008E40FD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8A6C56" w:rsidRPr="00A67268" w:rsidRDefault="008A6C56" w:rsidP="008A6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«Мы -спортсмены»</w:t>
            </w:r>
          </w:p>
          <w:p w:rsidR="008A6C56" w:rsidRPr="00A67268" w:rsidRDefault="008A6C56" w:rsidP="008A6C5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знания о необходимости занятий спортом, совершенствовать спортивные навыки – ходьбу, бег, метание, лазание</w:t>
            </w:r>
          </w:p>
          <w:p w:rsidR="004B463C" w:rsidRPr="00A67268" w:rsidRDefault="004B463C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F93324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9332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F93324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«Поезд»</w:t>
            </w:r>
          </w:p>
          <w:p w:rsidR="00F93324" w:rsidRPr="00A67268" w:rsidRDefault="00F93324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9E5A28" w:rsidRPr="00A67268" w:rsidRDefault="00F93324" w:rsidP="009E5A28">
            <w:pPr>
              <w:pStyle w:val="a8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color w:val="000000"/>
              </w:rPr>
              <w:t>(</w:t>
            </w:r>
            <w:r w:rsidR="00FE789B" w:rsidRPr="00A67268">
              <w:rPr>
                <w:color w:val="000000"/>
              </w:rPr>
              <w:t xml:space="preserve">средняя группа </w:t>
            </w:r>
            <w:r w:rsidRPr="00A67268">
              <w:rPr>
                <w:color w:val="000000"/>
              </w:rPr>
              <w:t>карточка №20)</w:t>
            </w:r>
            <w:r w:rsidR="009E5A28" w:rsidRPr="00A67268">
              <w:rPr>
                <w:color w:val="000000"/>
                <w:lang w:val="kk-KZ"/>
              </w:rPr>
              <w:t xml:space="preserve"> игра </w:t>
            </w:r>
            <w:r w:rsidR="009E5A28" w:rsidRPr="00A67268">
              <w:rPr>
                <w:iCs/>
                <w:color w:val="000000"/>
              </w:rPr>
              <w:t>«Поймаем слова»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№20)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36FE" w:rsidRPr="00A67268" w:rsidRDefault="004B463C" w:rsidP="003A24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636FE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7636FE"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«Стая птичек»</w:t>
            </w:r>
          </w:p>
          <w:p w:rsidR="007636FE" w:rsidRPr="00A67268" w:rsidRDefault="007636FE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4B463C" w:rsidRPr="00A67268" w:rsidRDefault="007636F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№12)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«Подснежники»</w:t>
            </w:r>
          </w:p>
          <w:p w:rsidR="009E5A28" w:rsidRPr="00A67268" w:rsidRDefault="009E5A28" w:rsidP="009E5A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Задача: обучать умению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:rsidR="009E5A28" w:rsidRPr="00A67268" w:rsidRDefault="009E5A28" w:rsidP="009E5A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№12)</w:t>
            </w:r>
          </w:p>
          <w:p w:rsidR="009E5A28" w:rsidRPr="00A67268" w:rsidRDefault="009E5A28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B463C" w:rsidRPr="00A67268" w:rsidTr="0011345F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4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81346F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апрель (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B463C" w:rsidRPr="00A67268" w:rsidTr="0011345F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44" w:type="dxa"/>
            <w:gridSpan w:val="5"/>
          </w:tcPr>
          <w:p w:rsidR="008A6C56" w:rsidRPr="00A67268" w:rsidRDefault="008A6C56" w:rsidP="008A6C5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:rsidR="008A6C56" w:rsidRPr="00A67268" w:rsidRDefault="008A6C56" w:rsidP="008A6C5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И смотреть всегда приятно.</w:t>
            </w:r>
          </w:p>
          <w:p w:rsidR="008A6C56" w:rsidRPr="00A67268" w:rsidRDefault="008A6C56" w:rsidP="008A6C5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8A6C56" w:rsidRPr="00A67268" w:rsidRDefault="008A6C56" w:rsidP="008A6C5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После скажем все «спасибо».</w:t>
            </w:r>
          </w:p>
          <w:p w:rsidR="004B463C" w:rsidRPr="00A67268" w:rsidRDefault="008A6C56" w:rsidP="008A6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вежливых словах, благодарить взрослых и сверстников</w:t>
            </w:r>
          </w:p>
        </w:tc>
      </w:tr>
      <w:tr w:rsidR="004B463C" w:rsidRPr="00A67268" w:rsidTr="0011345F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4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1345F" w:rsidRPr="00A67268" w:rsidTr="00FE789B">
        <w:tc>
          <w:tcPr>
            <w:tcW w:w="2142" w:type="dxa"/>
          </w:tcPr>
          <w:p w:rsidR="0011345F" w:rsidRPr="00A67268" w:rsidRDefault="0011345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15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5C" w:rsidRPr="00A67268" w:rsidTr="0011345F">
        <w:tc>
          <w:tcPr>
            <w:tcW w:w="2142" w:type="dxa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44" w:type="dxa"/>
            <w:gridSpan w:val="5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B463C" w:rsidRPr="00A67268" w:rsidTr="0011345F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B463C" w:rsidRPr="00A67268" w:rsidTr="00FE789B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315" w:type="dxa"/>
          </w:tcPr>
          <w:p w:rsidR="004B463C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проклюнувшимися почками деревьев»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деревьями д/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талой воды для поливки комнатных растений; уборка мусора с участка.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«Бабочки, кузнечики, жуки»</w:t>
            </w:r>
          </w:p>
          <w:p w:rsidR="007C6F65" w:rsidRPr="00A67268" w:rsidRDefault="007C6F65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7C6F65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0" w:type="dxa"/>
          </w:tcPr>
          <w:p w:rsidR="004B463C" w:rsidRPr="00A67268" w:rsidRDefault="007C6F65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7C6F65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86170F" w:rsidRPr="00A67268" w:rsidRDefault="0086170F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том, что изменения в природе весной связаны с вращением Земли вокруг Солнца.</w:t>
            </w:r>
          </w:p>
          <w:p w:rsidR="0086170F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86170F" w:rsidRPr="00A67268" w:rsidRDefault="0086170F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86170F" w:rsidRPr="00A67268" w:rsidRDefault="0086170F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экологической тропы.</w:t>
            </w:r>
          </w:p>
          <w:p w:rsidR="0086170F" w:rsidRPr="00A67268" w:rsidRDefault="0086170F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70F" w:rsidRPr="00A67268" w:rsidRDefault="0086170F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«Делаем гнезда»</w:t>
            </w:r>
          </w:p>
          <w:p w:rsidR="0086170F" w:rsidRPr="00A67268" w:rsidRDefault="0086170F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86170F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70" w:type="dxa"/>
          </w:tcPr>
          <w:p w:rsidR="004B463C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86170F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одеждой весной»</w:t>
            </w:r>
          </w:p>
          <w:p w:rsidR="0086170F" w:rsidRPr="00A67268" w:rsidRDefault="0086170F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интерес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явлениям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погоды.</w:t>
            </w:r>
          </w:p>
          <w:p w:rsidR="0086170F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86170F" w:rsidRPr="00A67268" w:rsidRDefault="0086170F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86170F" w:rsidRPr="00A67268" w:rsidRDefault="0086170F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86170F" w:rsidRPr="00A67268" w:rsidRDefault="0086170F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86170F" w:rsidRPr="00A67268" w:rsidRDefault="0086170F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«Кукушкины жмурки»</w:t>
            </w:r>
          </w:p>
          <w:p w:rsidR="0086170F" w:rsidRPr="00A67268" w:rsidRDefault="0086170F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86170F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07" w:type="dxa"/>
          </w:tcPr>
          <w:p w:rsidR="004B463C" w:rsidRPr="00A67268" w:rsidRDefault="0086170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86170F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воробьями»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представление детей о птицах.  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«Живые картины»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62" w:type="dxa"/>
          </w:tcPr>
          <w:p w:rsidR="004B463C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№20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знания о живой природе.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Трудовая деятельность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Постройка горки из песка для кукол 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«Почки, листики, цветочки»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развивать двигательную активность.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AE6" w:rsidRPr="00A67268" w:rsidTr="0011345F">
        <w:tc>
          <w:tcPr>
            <w:tcW w:w="2142" w:type="dxa"/>
          </w:tcPr>
          <w:p w:rsidR="00AA7AE6" w:rsidRPr="00A67268" w:rsidRDefault="00AA7AE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44" w:type="dxa"/>
            <w:gridSpan w:val="5"/>
          </w:tcPr>
          <w:p w:rsidR="00AA7AE6" w:rsidRPr="00A67268" w:rsidRDefault="00AA7AE6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Поддерживать в ребенке стремление к самообслуживанию: одеваться и раздеваться в определенной последовательности, соблюдать аккуратность.</w:t>
            </w:r>
          </w:p>
          <w:p w:rsidR="00AA7AE6" w:rsidRPr="00A67268" w:rsidRDefault="00AA7AE6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навыка мытья рук с мылом.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Нужно мыться непременно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Утром, вечером и днем,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Перед каждою едою,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После сна и перед сном.</w:t>
            </w:r>
          </w:p>
          <w:p w:rsidR="00AA7AE6" w:rsidRPr="00A67268" w:rsidRDefault="00AA7AE6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литература, физическое развитие)</w:t>
            </w:r>
          </w:p>
        </w:tc>
      </w:tr>
      <w:tr w:rsidR="00AA7AE6" w:rsidRPr="00A67268" w:rsidTr="0011345F">
        <w:tc>
          <w:tcPr>
            <w:tcW w:w="2142" w:type="dxa"/>
          </w:tcPr>
          <w:p w:rsidR="00AA7AE6" w:rsidRPr="00A67268" w:rsidRDefault="00AA7AE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44" w:type="dxa"/>
            <w:gridSpan w:val="5"/>
          </w:tcPr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Тили-час</w:t>
            </w:r>
            <w:proofErr w:type="spellEnd"/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тили-час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Вот обед у нас сейчас.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Скушаем за маму ложку,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Скушаем за папу ложку,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 собачку и за кошку,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Воробей стучит в окошко: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– Дайте ложечку и мне...</w:t>
            </w:r>
          </w:p>
          <w:p w:rsidR="00AA7AE6" w:rsidRPr="00A67268" w:rsidRDefault="00AA7AE6" w:rsidP="00163ED4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Вот и кончился обед.</w:t>
            </w:r>
          </w:p>
          <w:p w:rsidR="00AA7AE6" w:rsidRPr="00A67268" w:rsidRDefault="00AA7AE6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культурно-гигиенические навыки, формировать элементарные навыки поведения во время приема пищи, умывания </w:t>
            </w:r>
          </w:p>
        </w:tc>
      </w:tr>
      <w:tr w:rsidR="00AA7AE6" w:rsidRPr="00A67268" w:rsidTr="00163ED4">
        <w:tc>
          <w:tcPr>
            <w:tcW w:w="2142" w:type="dxa"/>
          </w:tcPr>
          <w:p w:rsidR="00AA7AE6" w:rsidRPr="00A67268" w:rsidRDefault="00AA7AE6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644" w:type="dxa"/>
            <w:gridSpan w:val="5"/>
          </w:tcPr>
          <w:p w:rsidR="00AA7AE6" w:rsidRPr="00A67268" w:rsidRDefault="00AA7AE6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«Спальня любит тишину»</w:t>
            </w:r>
          </w:p>
          <w:p w:rsidR="00AA7AE6" w:rsidRPr="00A67268" w:rsidRDefault="00AA7AE6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благоприятной обстановки для спокойного сна детей; продолжать формировать навыки самостоятельной подготовки ко сну с соблюдением определенных процедур: туалет, умывание, складывание вещей </w:t>
            </w:r>
          </w:p>
        </w:tc>
      </w:tr>
      <w:tr w:rsidR="004B463C" w:rsidRPr="00A67268" w:rsidTr="0011345F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4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B463C" w:rsidRPr="00A67268" w:rsidTr="0011345F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44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  <w:p w:rsidR="00AA7AE6" w:rsidRPr="00A67268" w:rsidRDefault="00AA7AE6" w:rsidP="00AA7AE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Вот и полдник подошел, </w:t>
            </w:r>
          </w:p>
          <w:p w:rsidR="00AA7AE6" w:rsidRPr="00A67268" w:rsidRDefault="00AA7AE6" w:rsidP="00AA7AE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Сели дети все за стол.</w:t>
            </w:r>
          </w:p>
          <w:p w:rsidR="00AA7AE6" w:rsidRPr="00A67268" w:rsidRDefault="00AA7AE6" w:rsidP="00AA7AE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Чтобы не было беды, </w:t>
            </w:r>
          </w:p>
          <w:p w:rsidR="00AA7AE6" w:rsidRPr="00A67268" w:rsidRDefault="00AA7AE6" w:rsidP="00AA7AE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Вспомним правила еды:</w:t>
            </w:r>
          </w:p>
          <w:p w:rsidR="00AA7AE6" w:rsidRPr="00A67268" w:rsidRDefault="00AA7AE6" w:rsidP="00AA7AE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Наши ноги не стучат, </w:t>
            </w:r>
          </w:p>
          <w:p w:rsidR="00AA7AE6" w:rsidRPr="00A67268" w:rsidRDefault="00AA7AE6" w:rsidP="00AA7AE6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Наши язычки молчат. </w:t>
            </w:r>
          </w:p>
          <w:p w:rsidR="00AA7AE6" w:rsidRPr="00A67268" w:rsidRDefault="00AA7AE6" w:rsidP="00AA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литература, физическое развитие)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br/>
              <w:t>Цель: воспитывать потребность в чистоте и аккуратности; способствовать правильному использованию индивидуального полотенца; воспитывать самостоятельность, умение правильно и тщательно мыть руки.</w:t>
            </w:r>
          </w:p>
        </w:tc>
      </w:tr>
      <w:tr w:rsidR="004B463C" w:rsidRPr="00A67268" w:rsidTr="00FE789B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315" w:type="dxa"/>
          </w:tcPr>
          <w:p w:rsidR="00BA154B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b/>
                <w:color w:val="000000"/>
                <w:lang w:val="kk-KZ"/>
              </w:rPr>
              <w:t>Основы математики</w:t>
            </w:r>
            <w:r w:rsidRPr="00A67268">
              <w:rPr>
                <w:color w:val="000000"/>
                <w:lang w:val="kk-KZ"/>
              </w:rPr>
              <w:t xml:space="preserve"> - </w:t>
            </w:r>
            <w:r w:rsidRPr="00A67268">
              <w:rPr>
                <w:b/>
                <w:color w:val="000000"/>
              </w:rPr>
              <w:t>познавательная,</w:t>
            </w:r>
            <w:r w:rsidRPr="00A67268">
              <w:rPr>
                <w:b/>
                <w:color w:val="000000"/>
                <w:lang w:val="kk-KZ"/>
              </w:rPr>
              <w:t xml:space="preserve"> игровая</w:t>
            </w:r>
            <w:r w:rsidRPr="00A67268">
              <w:rPr>
                <w:b/>
                <w:color w:val="000000"/>
              </w:rPr>
              <w:t xml:space="preserve"> деятельность</w:t>
            </w:r>
            <w:r w:rsidRPr="00A67268">
              <w:rPr>
                <w:color w:val="000000"/>
              </w:rPr>
              <w:t xml:space="preserve"> </w:t>
            </w:r>
            <w:r w:rsidR="00BA154B" w:rsidRPr="00A67268">
              <w:rPr>
                <w:color w:val="000000"/>
              </w:rPr>
              <w:t xml:space="preserve">игра </w:t>
            </w:r>
            <w:r w:rsidR="00BA154B" w:rsidRPr="00A67268">
              <w:rPr>
                <w:color w:val="0D0D0D" w:themeColor="text1" w:themeTint="F2"/>
              </w:rPr>
              <w:t>«Узкая и широкая дорожка»</w:t>
            </w:r>
          </w:p>
          <w:p w:rsidR="00BA154B" w:rsidRPr="00A67268" w:rsidRDefault="00BA154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4B463C" w:rsidRPr="00A67268" w:rsidRDefault="00BA154B" w:rsidP="003A2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 №10)</w:t>
            </w:r>
          </w:p>
          <w:p w:rsidR="00AA7AE6" w:rsidRPr="00A67268" w:rsidRDefault="00AA7AE6" w:rsidP="00AA7AE6">
            <w:pPr>
              <w:pStyle w:val="a8"/>
              <w:spacing w:before="0" w:beforeAutospacing="0" w:after="0" w:afterAutospacing="0"/>
              <w:ind w:left="268"/>
              <w:jc w:val="both"/>
              <w:rPr>
                <w:color w:val="000000"/>
                <w:shd w:val="clear" w:color="auto" w:fill="FFFFFF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  <w:shd w:val="clear" w:color="auto" w:fill="FFFFFF"/>
              </w:rPr>
              <w:t>«Посади божью коровку на листок»</w:t>
            </w:r>
          </w:p>
          <w:p w:rsidR="00AA7AE6" w:rsidRPr="00A67268" w:rsidRDefault="00AA7AE6" w:rsidP="00AA7AE6">
            <w:pPr>
              <w:pStyle w:val="a8"/>
              <w:spacing w:before="0" w:beforeAutospacing="0" w:after="0" w:afterAutospacing="0"/>
              <w:ind w:left="268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AA7AE6" w:rsidRPr="00A67268" w:rsidRDefault="00AA7AE6" w:rsidP="00AA7AE6">
            <w:pPr>
              <w:ind w:lef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№10)</w:t>
            </w:r>
          </w:p>
          <w:p w:rsidR="00AA7AE6" w:rsidRPr="00A67268" w:rsidRDefault="00AA7AE6" w:rsidP="003A2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5840" w:rsidRPr="00A67268" w:rsidRDefault="00945840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4B463C"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«Черепаха»</w:t>
            </w:r>
          </w:p>
          <w:p w:rsidR="00945840" w:rsidRPr="00A67268" w:rsidRDefault="00945840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4B463C" w:rsidRPr="00A67268" w:rsidRDefault="00945840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№7)</w:t>
            </w:r>
          </w:p>
          <w:p w:rsidR="00AA7AE6" w:rsidRPr="00A67268" w:rsidRDefault="00AA7AE6" w:rsidP="00AA7AE6">
            <w:pPr>
              <w:shd w:val="clear" w:color="auto" w:fill="FFFFFF"/>
              <w:spacing w:after="0"/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Style w:val="c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«Украсим торт»</w:t>
            </w:r>
          </w:p>
          <w:p w:rsidR="00AA7AE6" w:rsidRPr="00A67268" w:rsidRDefault="00AA7AE6" w:rsidP="00AA7A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AA7AE6" w:rsidRPr="00A67268" w:rsidRDefault="00AA7AE6" w:rsidP="00AA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№7)</w:t>
            </w:r>
          </w:p>
        </w:tc>
        <w:tc>
          <w:tcPr>
            <w:tcW w:w="2290" w:type="dxa"/>
          </w:tcPr>
          <w:p w:rsidR="003801F0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1F0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</w:p>
          <w:p w:rsidR="003801F0" w:rsidRPr="00A67268" w:rsidRDefault="003801F0" w:rsidP="003A2453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«Правила движения»</w:t>
            </w:r>
          </w:p>
          <w:p w:rsidR="00AA7AE6" w:rsidRPr="00A67268" w:rsidRDefault="00AA7AE6" w:rsidP="00AA7AE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67268">
              <w:rPr>
                <w:lang w:val="kk-KZ"/>
              </w:rPr>
              <w:t xml:space="preserve">Задача: </w:t>
            </w:r>
            <w:r w:rsidRPr="00A67268">
              <w:rPr>
                <w:color w:val="000000"/>
              </w:rPr>
              <w:t xml:space="preserve">формировать умение ориентироваться по дорожным знакам, соблюдать правила дорожного движения.  </w:t>
            </w:r>
          </w:p>
          <w:p w:rsidR="0042526B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42526B" w:rsidRPr="00A67268">
              <w:rPr>
                <w:color w:val="000000"/>
                <w:lang w:val="kk-KZ"/>
              </w:rPr>
              <w:t xml:space="preserve">игра </w:t>
            </w:r>
            <w:r w:rsidR="0042526B" w:rsidRPr="00A67268">
              <w:rPr>
                <w:color w:val="212529"/>
              </w:rPr>
              <w:t>«Белочка»</w:t>
            </w:r>
          </w:p>
          <w:p w:rsidR="0042526B" w:rsidRPr="00A67268" w:rsidRDefault="0042526B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4B463C" w:rsidRPr="00A67268" w:rsidRDefault="0073394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№7</w:t>
            </w:r>
            <w:r w:rsidR="0042526B"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«Черепаха»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AA7AE6" w:rsidRPr="00A67268" w:rsidRDefault="00AA7AE6" w:rsidP="00AA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№7)</w:t>
            </w:r>
          </w:p>
        </w:tc>
        <w:tc>
          <w:tcPr>
            <w:tcW w:w="2670" w:type="dxa"/>
          </w:tcPr>
          <w:p w:rsidR="00BA154B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 w:rsidRPr="00A67268">
              <w:rPr>
                <w:b/>
                <w:color w:val="000000"/>
                <w:lang w:val="kk-KZ"/>
              </w:rPr>
              <w:t>Основы математики</w:t>
            </w:r>
            <w:r w:rsidRPr="00A67268">
              <w:rPr>
                <w:color w:val="000000"/>
                <w:lang w:val="kk-KZ"/>
              </w:rPr>
              <w:t xml:space="preserve"> - </w:t>
            </w:r>
            <w:r w:rsidRPr="00A67268">
              <w:rPr>
                <w:b/>
                <w:color w:val="000000"/>
              </w:rPr>
              <w:t>познавательная,</w:t>
            </w:r>
            <w:r w:rsidRPr="00A67268">
              <w:rPr>
                <w:b/>
                <w:color w:val="000000"/>
                <w:lang w:val="kk-KZ"/>
              </w:rPr>
              <w:t xml:space="preserve"> игровая</w:t>
            </w:r>
            <w:r w:rsidRPr="00A67268">
              <w:rPr>
                <w:b/>
                <w:color w:val="000000"/>
              </w:rPr>
              <w:t xml:space="preserve"> деятельность</w:t>
            </w:r>
            <w:r w:rsidRPr="00A67268">
              <w:rPr>
                <w:color w:val="000000"/>
              </w:rPr>
              <w:t xml:space="preserve"> </w:t>
            </w:r>
            <w:r w:rsidR="00BA154B" w:rsidRPr="00A67268">
              <w:rPr>
                <w:color w:val="000000"/>
              </w:rPr>
              <w:t xml:space="preserve">игра </w:t>
            </w:r>
            <w:r w:rsidR="00BA154B" w:rsidRPr="00A67268">
              <w:rPr>
                <w:color w:val="0D0D0D" w:themeColor="text1" w:themeTint="F2"/>
                <w:shd w:val="clear" w:color="auto" w:fill="FFFFFF"/>
              </w:rPr>
              <w:t>«Найди такое же колечко»</w:t>
            </w:r>
          </w:p>
          <w:p w:rsidR="00BA154B" w:rsidRPr="00A67268" w:rsidRDefault="00BA154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4B463C" w:rsidRPr="00A67268" w:rsidRDefault="00BA154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№11)</w:t>
            </w:r>
          </w:p>
          <w:p w:rsidR="00AA7AE6" w:rsidRPr="00A67268" w:rsidRDefault="00AA7AE6" w:rsidP="00AA7AE6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  <w:shd w:val="clear" w:color="auto" w:fill="FFFFFF"/>
              </w:rPr>
              <w:t>«Рассели ласточек»</w:t>
            </w:r>
          </w:p>
          <w:p w:rsidR="00AA7AE6" w:rsidRPr="00A67268" w:rsidRDefault="00AA7AE6" w:rsidP="00AA7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отвечать на вопрос «Сколько?».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№11)</w:t>
            </w:r>
          </w:p>
          <w:p w:rsidR="00AA7AE6" w:rsidRPr="00A67268" w:rsidRDefault="00AA7AE6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5840" w:rsidRPr="00A67268" w:rsidRDefault="00945840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4B463C"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«Мороженое для Мишки»</w:t>
            </w:r>
          </w:p>
          <w:p w:rsidR="00945840" w:rsidRPr="00A67268" w:rsidRDefault="00945840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4B463C" w:rsidRPr="00A67268" w:rsidRDefault="00945840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 №8)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A7AE6" w:rsidRPr="00A67268" w:rsidRDefault="00AA7AE6" w:rsidP="00AA7A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«Подснежник»</w:t>
            </w:r>
          </w:p>
          <w:p w:rsidR="00AA7AE6" w:rsidRPr="00A67268" w:rsidRDefault="00AA7AE6" w:rsidP="00AA7A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AA7AE6" w:rsidRPr="00A67268" w:rsidRDefault="00AA7AE6" w:rsidP="00AA7A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№8)</w:t>
            </w:r>
          </w:p>
          <w:p w:rsidR="00AA7AE6" w:rsidRPr="00A67268" w:rsidRDefault="00AA7AE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8E40FD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40FD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</w:p>
          <w:p w:rsidR="00AA7AE6" w:rsidRPr="00A67268" w:rsidRDefault="008E40FD" w:rsidP="00AA7A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="00AA7AE6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сюжетно-ролевая игра «Мы -спортсмены»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знания о необходимости занятий спортом, совершенствовать спортивные навыки – ходьбу, бег, метание, лазание.  </w:t>
            </w:r>
          </w:p>
          <w:p w:rsidR="0073394A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73394A" w:rsidRPr="00A67268">
              <w:rPr>
                <w:color w:val="000000"/>
                <w:lang w:val="kk-KZ"/>
              </w:rPr>
              <w:t xml:space="preserve">игра </w:t>
            </w:r>
            <w:r w:rsidR="0073394A" w:rsidRPr="00A67268">
              <w:rPr>
                <w:color w:val="212529"/>
              </w:rPr>
              <w:t>«Белая сова»</w:t>
            </w:r>
          </w:p>
          <w:p w:rsidR="0073394A" w:rsidRPr="00A67268" w:rsidRDefault="0073394A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AA7AE6" w:rsidRPr="00A67268" w:rsidRDefault="0073394A" w:rsidP="00AA7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№8)</w:t>
            </w:r>
            <w:r w:rsidR="00AA7AE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«Стайка дельфинов»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4B463C" w:rsidRPr="00A67268" w:rsidRDefault="00AA7AE6" w:rsidP="00AA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№8)</w:t>
            </w:r>
          </w:p>
        </w:tc>
        <w:tc>
          <w:tcPr>
            <w:tcW w:w="2662" w:type="dxa"/>
          </w:tcPr>
          <w:p w:rsidR="00BA154B" w:rsidRPr="00A67268" w:rsidRDefault="004B463C" w:rsidP="003A2453">
            <w:pPr>
              <w:shd w:val="clear" w:color="auto" w:fill="FFFFFF"/>
              <w:spacing w:after="0" w:line="240" w:lineRule="auto"/>
              <w:jc w:val="both"/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54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A154B"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«Сложи лесенку»</w:t>
            </w:r>
          </w:p>
          <w:p w:rsidR="00BA154B" w:rsidRPr="00A67268" w:rsidRDefault="00BA154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4B463C" w:rsidRPr="00A67268" w:rsidRDefault="00BA154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№12)</w:t>
            </w:r>
          </w:p>
          <w:p w:rsidR="00AA7AE6" w:rsidRPr="00A67268" w:rsidRDefault="00AA7AE6" w:rsidP="00AA7AE6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  <w:shd w:val="clear" w:color="auto" w:fill="FFFFFF"/>
              </w:rPr>
              <w:t>«Рыбак и рыбки»</w:t>
            </w:r>
          </w:p>
          <w:p w:rsidR="00AA7AE6" w:rsidRPr="00A67268" w:rsidRDefault="00AA7AE6" w:rsidP="00AA7AE6">
            <w:pPr>
              <w:pStyle w:val="a8"/>
              <w:spacing w:before="0" w:beforeAutospacing="0" w:after="0" w:afterAutospacing="0"/>
              <w:ind w:left="200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AA7AE6" w:rsidRPr="00A67268" w:rsidRDefault="00AA7AE6" w:rsidP="00AA7AE6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№12)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B463C" w:rsidRPr="00A67268" w:rsidRDefault="00945840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B463C" w:rsidRPr="00A67268" w:rsidTr="00FE789B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315" w:type="dxa"/>
          </w:tcPr>
          <w:p w:rsidR="00564090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A67268">
              <w:rPr>
                <w:b/>
                <w:lang w:val="kk-KZ"/>
              </w:rPr>
              <w:t>О</w:t>
            </w:r>
            <w:proofErr w:type="spellStart"/>
            <w:r w:rsidRPr="00A67268">
              <w:rPr>
                <w:b/>
              </w:rPr>
              <w:t>знакомление</w:t>
            </w:r>
            <w:proofErr w:type="spellEnd"/>
            <w:r w:rsidRPr="00A67268">
              <w:rPr>
                <w:b/>
              </w:rPr>
              <w:t xml:space="preserve"> с окружающим </w:t>
            </w:r>
            <w:r w:rsidRPr="00A67268">
              <w:rPr>
                <w:b/>
                <w:lang w:val="kk-KZ"/>
              </w:rPr>
              <w:t>миром</w:t>
            </w:r>
            <w:r w:rsidRPr="00A67268">
              <w:t xml:space="preserve"> </w:t>
            </w:r>
            <w:r w:rsidRPr="00A67268">
              <w:rPr>
                <w:lang w:val="kk-KZ"/>
              </w:rPr>
              <w:t xml:space="preserve">- </w:t>
            </w:r>
            <w:r w:rsidRPr="00A67268">
              <w:rPr>
                <w:b/>
              </w:rPr>
              <w:t>коммуникативная деятельност</w:t>
            </w:r>
            <w:r w:rsidRPr="00A67268">
              <w:t xml:space="preserve">ь </w:t>
            </w:r>
            <w:r w:rsidR="00564090" w:rsidRPr="00A67268">
              <w:rPr>
                <w:color w:val="000000"/>
              </w:rPr>
              <w:t xml:space="preserve">игра </w:t>
            </w:r>
            <w:r w:rsidR="00564090" w:rsidRPr="00A67268">
              <w:rPr>
                <w:color w:val="000000"/>
                <w:bdr w:val="none" w:sz="0" w:space="0" w:color="auto" w:frame="1"/>
              </w:rPr>
              <w:t>«Чей хвост?»</w:t>
            </w:r>
          </w:p>
          <w:p w:rsidR="00564090" w:rsidRPr="00A67268" w:rsidRDefault="00564090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AA7AE6" w:rsidRPr="00A67268" w:rsidRDefault="00564090" w:rsidP="00AA7AE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№7)</w:t>
            </w:r>
            <w:r w:rsidR="00AA7AE6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="00AA7AE6"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«Потерялась игрушка»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№7)</w:t>
            </w:r>
          </w:p>
          <w:p w:rsidR="00564090" w:rsidRPr="00A67268" w:rsidRDefault="00564090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70" w:type="dxa"/>
          </w:tcPr>
          <w:p w:rsidR="00564090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</w:rPr>
            </w:pPr>
            <w:r w:rsidRPr="00A67268">
              <w:rPr>
                <w:b/>
                <w:lang w:val="kk-KZ"/>
              </w:rPr>
              <w:t>О</w:t>
            </w:r>
            <w:proofErr w:type="spellStart"/>
            <w:r w:rsidRPr="00A67268">
              <w:rPr>
                <w:b/>
              </w:rPr>
              <w:t>знакомление</w:t>
            </w:r>
            <w:proofErr w:type="spellEnd"/>
            <w:r w:rsidRPr="00A67268">
              <w:rPr>
                <w:b/>
              </w:rPr>
              <w:t xml:space="preserve"> с окружающим </w:t>
            </w:r>
            <w:r w:rsidRPr="00A67268">
              <w:rPr>
                <w:b/>
                <w:lang w:val="kk-KZ"/>
              </w:rPr>
              <w:t>миром</w:t>
            </w:r>
            <w:r w:rsidRPr="00A67268">
              <w:t xml:space="preserve"> </w:t>
            </w:r>
            <w:r w:rsidRPr="00A67268">
              <w:rPr>
                <w:lang w:val="kk-KZ"/>
              </w:rPr>
              <w:t xml:space="preserve">- </w:t>
            </w:r>
            <w:r w:rsidRPr="00A67268">
              <w:rPr>
                <w:b/>
              </w:rPr>
              <w:t>коммуникативная деятельност</w:t>
            </w:r>
            <w:r w:rsidRPr="00A67268">
              <w:t xml:space="preserve">ь </w:t>
            </w:r>
            <w:r w:rsidR="00564090" w:rsidRPr="00A67268">
              <w:rPr>
                <w:color w:val="000000"/>
              </w:rPr>
              <w:t xml:space="preserve">игра </w:t>
            </w:r>
            <w:r w:rsidR="00564090" w:rsidRPr="00A67268">
              <w:rPr>
                <w:color w:val="010101"/>
              </w:rPr>
              <w:t>«Сложи картинку»</w:t>
            </w:r>
          </w:p>
          <w:p w:rsidR="00564090" w:rsidRPr="00A67268" w:rsidRDefault="00564090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564090" w:rsidRPr="00A67268" w:rsidRDefault="00564090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E789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№8)</w:t>
            </w:r>
          </w:p>
          <w:p w:rsidR="00AA7AE6" w:rsidRPr="00A67268" w:rsidRDefault="00AA7AE6" w:rsidP="00AA7AE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делает?»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AA7AE6" w:rsidRPr="00A67268" w:rsidRDefault="00AA7AE6" w:rsidP="00AA7A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163ED4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№8)</w:t>
            </w:r>
          </w:p>
          <w:p w:rsidR="00AA7AE6" w:rsidRPr="00A67268" w:rsidRDefault="00AA7AE6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6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564090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4B463C" w:rsidRPr="00A67268" w:rsidTr="0011345F">
        <w:tc>
          <w:tcPr>
            <w:tcW w:w="2142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AA7AE6" w:rsidRPr="00A67268" w:rsidRDefault="00AA7AE6" w:rsidP="00AA7AE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расстегивать и застегивать застежки на липучках.</w:t>
            </w:r>
          </w:p>
          <w:p w:rsidR="00AA7AE6" w:rsidRPr="00A67268" w:rsidRDefault="00AA7AE6" w:rsidP="00AA7AE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Упражнять в использовании других видов застежек.</w:t>
            </w:r>
          </w:p>
          <w:p w:rsidR="004B463C" w:rsidRPr="00A67268" w:rsidRDefault="00AA7AE6" w:rsidP="00AA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</w:t>
            </w:r>
          </w:p>
        </w:tc>
      </w:tr>
      <w:tr w:rsidR="00285181" w:rsidRPr="00A67268" w:rsidTr="00FE789B">
        <w:tc>
          <w:tcPr>
            <w:tcW w:w="2142" w:type="dxa"/>
          </w:tcPr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315" w:type="dxa"/>
          </w:tcPr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проклюнувшимися почками деревьев»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деревьями д/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талой воды для поливки комнатных растений; уборка мусора с участка.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«Бабочки, кузнечики, жуки»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90" w:type="dxa"/>
          </w:tcPr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том, что изменения в природе весной связаны с вращением Земли вокруг Солнца.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экологической тропы.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«Делаем гнезда»</w:t>
            </w:r>
          </w:p>
          <w:p w:rsidR="00285181" w:rsidRPr="00A67268" w:rsidRDefault="00285181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70" w:type="dxa"/>
          </w:tcPr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одеждой весной»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интерес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явлениям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весенней погоды.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«Кукушкины жмурки»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07" w:type="dxa"/>
          </w:tcPr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воробьями»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представление детей о птицах.  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«Живые картины»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62" w:type="dxa"/>
          </w:tcPr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№20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знания о живой природе.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Трудовая деятельность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Постройка горки из песка для кукол 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Подвижная игра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«Почки, листики, цветочки»</w:t>
            </w:r>
          </w:p>
          <w:p w:rsidR="00285181" w:rsidRPr="00A67268" w:rsidRDefault="0028518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развивать двигательную активность.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181" w:rsidRPr="00A67268" w:rsidTr="0011345F">
        <w:tc>
          <w:tcPr>
            <w:tcW w:w="2142" w:type="dxa"/>
          </w:tcPr>
          <w:p w:rsidR="00285181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44" w:type="dxa"/>
            <w:gridSpan w:val="5"/>
          </w:tcPr>
          <w:p w:rsidR="00AA7AE6" w:rsidRPr="00A67268" w:rsidRDefault="00AA7AE6" w:rsidP="00AA7AE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Беседа «Взаимодействие ребенка с социумом».</w:t>
            </w:r>
          </w:p>
          <w:p w:rsidR="00285181" w:rsidRPr="00A67268" w:rsidRDefault="00AA7AE6" w:rsidP="00AA7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сформировавшихся умений и навыков. Реализация единого воспитательного подхода детей в семье. Повышение педагогической культуры родителей</w:t>
            </w:r>
          </w:p>
        </w:tc>
      </w:tr>
    </w:tbl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268" w:rsidRDefault="00A6726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268" w:rsidRDefault="00A6726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268" w:rsidRDefault="00A6726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7268" w:rsidRPr="00A67268" w:rsidRDefault="00A67268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7AE6" w:rsidRPr="00A67268" w:rsidRDefault="00AA7AE6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D054A" w:rsidRPr="00A67268" w:rsidRDefault="00AD054A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AD054A" w:rsidRPr="00A67268" w:rsidRDefault="00AD054A" w:rsidP="00AD054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AD054A" w:rsidRPr="00A67268" w:rsidRDefault="00AD054A" w:rsidP="00AD054A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A67268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A67268">
        <w:rPr>
          <w:rFonts w:ascii="Times New Roman" w:hAnsi="Times New Roman" w:cs="Times New Roman"/>
          <w:sz w:val="24"/>
          <w:szCs w:val="24"/>
        </w:rPr>
        <w:t xml:space="preserve"> б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AD054A" w:rsidRPr="00A67268" w:rsidRDefault="00AD054A" w:rsidP="00AD054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67268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A67268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A67268">
        <w:rPr>
          <w:rFonts w:ascii="Times New Roman" w:hAnsi="Times New Roman" w:cs="Times New Roman"/>
          <w:sz w:val="24"/>
          <w:szCs w:val="24"/>
        </w:rPr>
        <w:t>»</w:t>
      </w:r>
    </w:p>
    <w:p w:rsidR="00AD054A" w:rsidRPr="00A67268" w:rsidRDefault="00AD054A" w:rsidP="00AD054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A67268">
        <w:rPr>
          <w:rFonts w:ascii="Times New Roman" w:hAnsi="Times New Roman" w:cs="Times New Roman"/>
          <w:sz w:val="24"/>
          <w:szCs w:val="24"/>
        </w:rPr>
        <w:t>: от 3-5 лет</w:t>
      </w:r>
    </w:p>
    <w:p w:rsidR="00AD054A" w:rsidRPr="00A67268" w:rsidRDefault="004B463C" w:rsidP="00163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21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1E1" w:rsidRPr="00995210">
        <w:rPr>
          <w:rFonts w:ascii="Times New Roman" w:hAnsi="Times New Roman" w:cs="Times New Roman"/>
          <w:b/>
          <w:sz w:val="24"/>
          <w:szCs w:val="24"/>
        </w:rPr>
        <w:t>какой период составлен план</w:t>
      </w:r>
      <w:r w:rsidRPr="00A67268">
        <w:rPr>
          <w:rFonts w:ascii="Times New Roman" w:hAnsi="Times New Roman" w:cs="Times New Roman"/>
          <w:sz w:val="24"/>
          <w:szCs w:val="24"/>
        </w:rPr>
        <w:t xml:space="preserve">  </w:t>
      </w:r>
      <w:r w:rsidR="00995210">
        <w:rPr>
          <w:rFonts w:ascii="Times New Roman" w:hAnsi="Times New Roman" w:cs="Times New Roman"/>
          <w:sz w:val="24"/>
          <w:szCs w:val="24"/>
        </w:rPr>
        <w:t>с</w:t>
      </w:r>
      <w:r w:rsidRPr="00A67268">
        <w:rPr>
          <w:rFonts w:ascii="Times New Roman" w:hAnsi="Times New Roman" w:cs="Times New Roman"/>
          <w:sz w:val="24"/>
          <w:szCs w:val="24"/>
        </w:rPr>
        <w:t xml:space="preserve"> </w:t>
      </w:r>
      <w:r w:rsidR="006531E1" w:rsidRPr="00A67268">
        <w:rPr>
          <w:rFonts w:ascii="Times New Roman" w:hAnsi="Times New Roman" w:cs="Times New Roman"/>
          <w:sz w:val="24"/>
          <w:szCs w:val="24"/>
        </w:rPr>
        <w:t>29</w:t>
      </w:r>
      <w:r w:rsidR="00163ED4" w:rsidRPr="00A67268">
        <w:rPr>
          <w:rFonts w:ascii="Times New Roman" w:hAnsi="Times New Roman" w:cs="Times New Roman"/>
          <w:sz w:val="24"/>
          <w:szCs w:val="24"/>
        </w:rPr>
        <w:t>.04.2024</w:t>
      </w:r>
      <w:r w:rsidR="00995210">
        <w:rPr>
          <w:rFonts w:ascii="Times New Roman" w:hAnsi="Times New Roman" w:cs="Times New Roman"/>
          <w:sz w:val="24"/>
          <w:szCs w:val="24"/>
        </w:rPr>
        <w:t xml:space="preserve">  по </w:t>
      </w:r>
      <w:r w:rsidR="006531E1" w:rsidRPr="00A67268">
        <w:rPr>
          <w:rFonts w:ascii="Times New Roman" w:hAnsi="Times New Roman" w:cs="Times New Roman"/>
          <w:sz w:val="24"/>
          <w:szCs w:val="24"/>
        </w:rPr>
        <w:t>3</w:t>
      </w:r>
      <w:r w:rsidR="00163ED4" w:rsidRPr="00A67268">
        <w:rPr>
          <w:rFonts w:ascii="Times New Roman" w:hAnsi="Times New Roman" w:cs="Times New Roman"/>
          <w:sz w:val="24"/>
          <w:szCs w:val="24"/>
        </w:rPr>
        <w:t>.05.2024</w:t>
      </w:r>
      <w:r w:rsidR="00AD054A" w:rsidRPr="00A672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ED4" w:rsidRPr="00A67268" w:rsidRDefault="00995210" w:rsidP="00163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Ураза</w:t>
      </w:r>
      <w:r w:rsidR="00163ED4" w:rsidRPr="00A67268">
        <w:rPr>
          <w:rFonts w:ascii="Times New Roman" w:hAnsi="Times New Roman" w:cs="Times New Roman"/>
          <w:b/>
          <w:sz w:val="24"/>
          <w:szCs w:val="24"/>
        </w:rPr>
        <w:t>лимова</w:t>
      </w:r>
      <w:proofErr w:type="spellEnd"/>
      <w:r w:rsidR="00163ED4" w:rsidRPr="00A67268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163ED4" w:rsidRPr="00A67268" w:rsidRDefault="00163ED4" w:rsidP="00163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A67268">
        <w:rPr>
          <w:rFonts w:ascii="Times New Roman" w:hAnsi="Times New Roman" w:cs="Times New Roman"/>
          <w:sz w:val="24"/>
          <w:szCs w:val="24"/>
        </w:rPr>
        <w:t>:________________</w:t>
      </w:r>
    </w:p>
    <w:p w:rsidR="00163ED4" w:rsidRPr="00A67268" w:rsidRDefault="00163ED4" w:rsidP="00163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268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A67268">
        <w:rPr>
          <w:rFonts w:ascii="Times New Roman" w:hAnsi="Times New Roman" w:cs="Times New Roman"/>
          <w:sz w:val="24"/>
          <w:szCs w:val="24"/>
        </w:rPr>
        <w:t>__________________</w:t>
      </w:r>
    </w:p>
    <w:p w:rsidR="00AD054A" w:rsidRPr="00A67268" w:rsidRDefault="00163ED4" w:rsidP="00AD05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7268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 Ү</w:t>
      </w:r>
      <w:proofErr w:type="gramStart"/>
      <w:r w:rsidR="00155808" w:rsidRPr="00A6726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155808" w:rsidRPr="00A67268">
        <w:rPr>
          <w:rFonts w:ascii="Times New Roman" w:hAnsi="Times New Roman" w:cs="Times New Roman"/>
          <w:sz w:val="24"/>
          <w:szCs w:val="24"/>
        </w:rPr>
        <w:t>інде-на верху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 а</w:t>
      </w:r>
      <w:proofErr w:type="spellStart"/>
      <w:r w:rsidR="00155808" w:rsidRPr="00A67268">
        <w:rPr>
          <w:rFonts w:ascii="Times New Roman" w:hAnsi="Times New Roman" w:cs="Times New Roman"/>
          <w:sz w:val="24"/>
          <w:szCs w:val="24"/>
        </w:rPr>
        <w:t>стында-внизу</w:t>
      </w:r>
      <w:proofErr w:type="spellEnd"/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 Қасында-рядом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 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="00155808" w:rsidRPr="00A67268">
        <w:rPr>
          <w:rFonts w:ascii="Times New Roman" w:hAnsi="Times New Roman" w:cs="Times New Roman"/>
          <w:sz w:val="24"/>
          <w:szCs w:val="24"/>
        </w:rPr>
        <w:t>ртында</w:t>
      </w:r>
      <w:proofErr w:type="spellEnd"/>
      <w:r w:rsidR="00155808" w:rsidRPr="00A67268">
        <w:rPr>
          <w:rFonts w:ascii="Times New Roman" w:hAnsi="Times New Roman" w:cs="Times New Roman"/>
          <w:sz w:val="24"/>
          <w:szCs w:val="24"/>
        </w:rPr>
        <w:t>- сзади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 ж</w:t>
      </w:r>
      <w:proofErr w:type="spellStart"/>
      <w:r w:rsidR="00155808" w:rsidRPr="00A67268">
        <w:rPr>
          <w:rFonts w:ascii="Times New Roman" w:hAnsi="Times New Roman" w:cs="Times New Roman"/>
          <w:sz w:val="24"/>
          <w:szCs w:val="24"/>
        </w:rPr>
        <w:t>анында-рядом</w:t>
      </w:r>
      <w:proofErr w:type="spellEnd"/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55808" w:rsidRPr="00A67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808" w:rsidRPr="00A6726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155808" w:rsidRPr="00A67268">
        <w:rPr>
          <w:rFonts w:ascii="Times New Roman" w:hAnsi="Times New Roman" w:cs="Times New Roman"/>
          <w:sz w:val="24"/>
          <w:szCs w:val="24"/>
        </w:rPr>
        <w:t xml:space="preserve"> –внутри</w:t>
      </w:r>
      <w:r w:rsidR="00155808" w:rsidRPr="00A6726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42"/>
        <w:gridCol w:w="2662"/>
        <w:gridCol w:w="2707"/>
        <w:gridCol w:w="1832"/>
        <w:gridCol w:w="2706"/>
        <w:gridCol w:w="2737"/>
      </w:tblGrid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43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29.04</w:t>
            </w:r>
            <w:r w:rsidR="00163ED4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85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30.04</w:t>
            </w:r>
            <w:r w:rsidR="00163ED4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411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163ED4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585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163ED4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261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B463C" w:rsidRPr="00A67268" w:rsidRDefault="006531E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4B463C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163ED4"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163ED4" w:rsidRPr="00A67268" w:rsidTr="00A72508">
        <w:tc>
          <w:tcPr>
            <w:tcW w:w="2048" w:type="dxa"/>
          </w:tcPr>
          <w:p w:rsidR="00163ED4" w:rsidRPr="00A67268" w:rsidRDefault="00163ED4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738" w:type="dxa"/>
            <w:gridSpan w:val="5"/>
          </w:tcPr>
          <w:p w:rsidR="00163ED4" w:rsidRPr="00A67268" w:rsidRDefault="00163ED4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детьми: игры для общения и создания хорошего настроения у детей. Создание доброжелательной атмосферы, прием детей на улице.</w:t>
            </w:r>
          </w:p>
          <w:p w:rsidR="00163ED4" w:rsidRPr="00A67268" w:rsidRDefault="00163ED4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то, что сегодня к ним в гости пришел Незнайка. Но он такой хвастунишка, говорит, что он лучше всех умеет отгадывать загадки. (Предлагаю детям вспомнить и загадать Незнайке загадки о насекомых, Незнайка «ошибается», дети поправляют.) Игра малой подвижности «Летит комар»</w:t>
            </w:r>
          </w:p>
        </w:tc>
      </w:tr>
      <w:tr w:rsidR="00163ED4" w:rsidRPr="00A67268" w:rsidTr="00A72508">
        <w:tc>
          <w:tcPr>
            <w:tcW w:w="2048" w:type="dxa"/>
          </w:tcPr>
          <w:p w:rsidR="00163ED4" w:rsidRPr="00A67268" w:rsidRDefault="00163ED4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738" w:type="dxa"/>
            <w:gridSpan w:val="5"/>
          </w:tcPr>
          <w:p w:rsidR="00163ED4" w:rsidRPr="00A67268" w:rsidRDefault="00163ED4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состоянии здоровья детей. </w:t>
            </w:r>
          </w:p>
          <w:p w:rsidR="00163ED4" w:rsidRPr="00A67268" w:rsidRDefault="00163ED4" w:rsidP="00163ED4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Памятка «Оказание первой помощи при укусах насекомых»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3" w:type="dxa"/>
          </w:tcPr>
          <w:p w:rsidR="00AE41E1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E41E1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AE41E1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села собачка?»</w:t>
            </w:r>
          </w:p>
          <w:p w:rsidR="00AE41E1" w:rsidRPr="00A67268" w:rsidRDefault="00AE41E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4B463C" w:rsidRPr="00A67268" w:rsidRDefault="00AE41E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5808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№21)</w:t>
            </w:r>
          </w:p>
          <w:p w:rsidR="00A72508" w:rsidRPr="00A67268" w:rsidRDefault="00A72508" w:rsidP="00A72508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«Жук»</w:t>
            </w:r>
          </w:p>
          <w:p w:rsidR="00A72508" w:rsidRPr="00A67268" w:rsidRDefault="00A72508" w:rsidP="00A725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A72508" w:rsidRPr="00A67268" w:rsidRDefault="00A72508" w:rsidP="00A725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№21)</w:t>
            </w:r>
          </w:p>
          <w:p w:rsidR="00526AB5" w:rsidRPr="00A67268" w:rsidRDefault="004B463C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26AB5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526AB5" w:rsidRPr="00A672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«Травка зеленеет»</w:t>
            </w:r>
          </w:p>
          <w:p w:rsidR="00526AB5" w:rsidRPr="00A67268" w:rsidRDefault="00526AB5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F939E7" w:rsidRPr="00A67268" w:rsidRDefault="00526AB5" w:rsidP="00F939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55808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№13)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939E7" w:rsidRPr="00A67268" w:rsidRDefault="00F939E7" w:rsidP="00F939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«Цветок в горшке»</w:t>
            </w:r>
          </w:p>
          <w:p w:rsidR="00F939E7" w:rsidRPr="00A67268" w:rsidRDefault="00F939E7" w:rsidP="00F939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Задача: обучать умению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№13)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556CC" w:rsidRPr="00A67268" w:rsidRDefault="004B463C" w:rsidP="003A2453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A67268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A67268">
              <w:rPr>
                <w:color w:val="000000"/>
              </w:rPr>
              <w:t xml:space="preserve"> </w:t>
            </w:r>
            <w:r w:rsidR="00C556CC" w:rsidRPr="00A67268">
              <w:rPr>
                <w:color w:val="000000"/>
              </w:rPr>
              <w:t xml:space="preserve">игра </w:t>
            </w:r>
            <w:r w:rsidR="00C556CC" w:rsidRPr="00A67268">
              <w:rPr>
                <w:color w:val="010101"/>
              </w:rPr>
              <w:t>«Сложи картинку»</w:t>
            </w:r>
          </w:p>
          <w:p w:rsidR="00C556CC" w:rsidRPr="00A67268" w:rsidRDefault="00C556C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F939E7" w:rsidRPr="00A67268" w:rsidRDefault="00C556CC" w:rsidP="00F939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55808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№9)</w:t>
            </w:r>
            <w:r w:rsidR="00F939E7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="00F939E7"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«Уложим куклу спать»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85" w:type="dxa"/>
          </w:tcPr>
          <w:p w:rsidR="00696C7F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696C7F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696C7F" w:rsidRPr="00A6726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«Что с чем?»</w:t>
            </w:r>
          </w:p>
          <w:p w:rsidR="00696C7F" w:rsidRPr="00A67268" w:rsidRDefault="00696C7F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4B463C" w:rsidRPr="00A67268" w:rsidRDefault="00696C7F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5808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№22)</w:t>
            </w:r>
          </w:p>
          <w:p w:rsidR="00A72508" w:rsidRPr="00A67268" w:rsidRDefault="00A72508" w:rsidP="00A7250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lang w:val="kk-KZ"/>
              </w:rPr>
              <w:t xml:space="preserve">игра </w:t>
            </w:r>
            <w:r w:rsidRPr="00A67268">
              <w:rPr>
                <w:color w:val="000000"/>
              </w:rPr>
              <w:t>«Ёж»</w:t>
            </w:r>
          </w:p>
          <w:p w:rsidR="00A72508" w:rsidRPr="00A67268" w:rsidRDefault="00A72508" w:rsidP="00A725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A72508" w:rsidRPr="00A67268" w:rsidRDefault="00A72508" w:rsidP="00A72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№22)</w:t>
            </w:r>
          </w:p>
          <w:p w:rsidR="00386BCF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386BCF" w:rsidRPr="00A67268">
              <w:rPr>
                <w:bCs/>
                <w:lang w:val="kk-KZ"/>
              </w:rPr>
              <w:t xml:space="preserve">игра </w:t>
            </w:r>
            <w:r w:rsidR="00386BCF" w:rsidRPr="00A67268">
              <w:rPr>
                <w:color w:val="000000"/>
              </w:rPr>
              <w:t>«Загон для лошадки»</w:t>
            </w:r>
          </w:p>
          <w:p w:rsidR="00386BCF" w:rsidRPr="00A67268" w:rsidRDefault="00386BCF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F939E7" w:rsidRPr="00A67268" w:rsidRDefault="00386BCF" w:rsidP="00F939E7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A67268">
              <w:rPr>
                <w:lang w:val="kk-KZ"/>
              </w:rPr>
              <w:t>(</w:t>
            </w:r>
            <w:r w:rsidR="00155808" w:rsidRPr="00A67268">
              <w:t xml:space="preserve">средняя группа </w:t>
            </w:r>
            <w:r w:rsidRPr="00A67268">
              <w:rPr>
                <w:lang w:val="kk-KZ"/>
              </w:rPr>
              <w:t>карточка №9)</w:t>
            </w:r>
            <w:r w:rsidR="00F939E7" w:rsidRPr="00A67268">
              <w:rPr>
                <w:bCs/>
                <w:lang w:val="kk-KZ"/>
              </w:rPr>
              <w:t xml:space="preserve"> </w:t>
            </w:r>
          </w:p>
          <w:p w:rsidR="00F939E7" w:rsidRPr="00A67268" w:rsidRDefault="00F939E7" w:rsidP="00F939E7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9"/>
                <w:iCs/>
                <w:color w:val="000000"/>
              </w:rPr>
            </w:pPr>
            <w:r w:rsidRPr="00A67268">
              <w:rPr>
                <w:bCs/>
                <w:lang w:val="kk-KZ"/>
              </w:rPr>
              <w:t xml:space="preserve">игра </w:t>
            </w:r>
            <w:r w:rsidRPr="00A67268">
              <w:rPr>
                <w:rStyle w:val="c9"/>
                <w:iCs/>
                <w:color w:val="000000"/>
              </w:rPr>
              <w:t>«</w:t>
            </w:r>
            <w:proofErr w:type="spellStart"/>
            <w:r w:rsidRPr="00A67268">
              <w:rPr>
                <w:rStyle w:val="c9"/>
                <w:iCs/>
                <w:color w:val="000000"/>
              </w:rPr>
              <w:t>Осьминожки</w:t>
            </w:r>
            <w:proofErr w:type="spellEnd"/>
            <w:r w:rsidRPr="00A67268">
              <w:rPr>
                <w:rStyle w:val="c9"/>
                <w:iCs/>
                <w:color w:val="000000"/>
              </w:rPr>
              <w:t>»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№9)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F939E7" w:rsidRPr="00A67268" w:rsidRDefault="008E40FD" w:rsidP="00F939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птиц.</w:t>
            </w:r>
            <w:r w:rsidR="00F939E7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сюжетно-ролевая игра «Пограничники»</w:t>
            </w:r>
          </w:p>
          <w:p w:rsidR="00F939E7" w:rsidRPr="00A67268" w:rsidRDefault="00F939E7" w:rsidP="00F939E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67268">
              <w:rPr>
                <w:lang w:val="kk-KZ"/>
              </w:rPr>
              <w:t xml:space="preserve">Задача: </w:t>
            </w:r>
            <w:r w:rsidRPr="00A67268">
              <w:rPr>
                <w:color w:val="000000"/>
              </w:rPr>
              <w:t>познакомить с военными профессиями.</w:t>
            </w:r>
          </w:p>
          <w:p w:rsidR="008E40FD" w:rsidRPr="00A67268" w:rsidRDefault="008E40FD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333573" w:rsidRPr="00A67268" w:rsidRDefault="004B463C" w:rsidP="003A2453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A67268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="00333573" w:rsidRPr="00A67268">
              <w:rPr>
                <w:lang w:val="kk-KZ"/>
              </w:rPr>
              <w:t xml:space="preserve">игра </w:t>
            </w:r>
            <w:r w:rsidR="00333573" w:rsidRPr="00A67268">
              <w:rPr>
                <w:color w:val="010101"/>
              </w:rPr>
              <w:t>«Скажи, куда мы положили?»</w:t>
            </w:r>
          </w:p>
          <w:p w:rsidR="00333573" w:rsidRPr="00A67268" w:rsidRDefault="00333573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F939E7" w:rsidRPr="00A67268" w:rsidRDefault="00333573" w:rsidP="00F939E7">
            <w:pPr>
              <w:pStyle w:val="a8"/>
              <w:spacing w:before="0" w:beforeAutospacing="0" w:after="0" w:afterAutospacing="0"/>
            </w:pPr>
            <w:proofErr w:type="gramStart"/>
            <w:r w:rsidRPr="00A67268">
              <w:t>(</w:t>
            </w:r>
            <w:r w:rsidR="00155808" w:rsidRPr="00A67268">
              <w:t xml:space="preserve">средняя группа </w:t>
            </w:r>
            <w:r w:rsidRPr="00A67268">
              <w:t>карточка №14</w:t>
            </w:r>
            <w:proofErr w:type="gramEnd"/>
          </w:p>
          <w:p w:rsidR="00F939E7" w:rsidRPr="00A67268" w:rsidRDefault="00F939E7" w:rsidP="00F939E7">
            <w:pPr>
              <w:pStyle w:val="a8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lang w:val="kk-KZ"/>
              </w:rPr>
              <w:t xml:space="preserve">игра </w:t>
            </w:r>
            <w:r w:rsidRPr="00A67268">
              <w:rPr>
                <w:iCs/>
                <w:color w:val="000000"/>
              </w:rPr>
              <w:t>«Поймаем слова»</w:t>
            </w:r>
          </w:p>
          <w:p w:rsidR="00F939E7" w:rsidRPr="00A67268" w:rsidRDefault="00F939E7" w:rsidP="00F939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№23)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4E81" w:rsidRPr="00A67268" w:rsidRDefault="004B463C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EE4E81" w:rsidRPr="00A67268">
              <w:rPr>
                <w:bCs/>
                <w:lang w:val="kk-KZ"/>
              </w:rPr>
              <w:t xml:space="preserve">игра </w:t>
            </w:r>
            <w:r w:rsidR="00EE4E81" w:rsidRPr="00A67268">
              <w:rPr>
                <w:color w:val="000000"/>
              </w:rPr>
              <w:t>«Кресла для зайчика и для мишки»</w:t>
            </w:r>
          </w:p>
          <w:p w:rsidR="00EE4E81" w:rsidRPr="00A67268" w:rsidRDefault="00EE4E8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A67268"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F939E7" w:rsidRPr="00A67268" w:rsidRDefault="00EE4E81" w:rsidP="00F939E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155808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№10)</w:t>
            </w:r>
            <w:r w:rsidR="00F939E7" w:rsidRPr="00A672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</w:t>
            </w:r>
            <w:r w:rsidR="00F939E7" w:rsidRPr="00A6726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«Овечка»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№10)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8E40FD" w:rsidRPr="00A67268" w:rsidRDefault="008E40FD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предмета.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«Мы-военные разведчики»</w:t>
            </w:r>
          </w:p>
          <w:p w:rsidR="004B463C" w:rsidRPr="00A67268" w:rsidRDefault="00F939E7" w:rsidP="00F93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 – «разведка», «разведчики», «часовой», «охрана», «солдаты».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14" w:type="dxa"/>
          </w:tcPr>
          <w:p w:rsidR="00333573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33573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333573" w:rsidRPr="00A67268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«Угадай, что изменилось?»</w:t>
            </w:r>
          </w:p>
          <w:p w:rsidR="00333573" w:rsidRPr="00A67268" w:rsidRDefault="00333573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F939E7" w:rsidRPr="00A67268" w:rsidRDefault="00333573" w:rsidP="00F939E7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t>(</w:t>
            </w:r>
            <w:r w:rsidR="00155808" w:rsidRPr="00A67268">
              <w:t xml:space="preserve">средняя группа </w:t>
            </w:r>
            <w:r w:rsidRPr="00A67268">
              <w:t>карточка №25)</w:t>
            </w:r>
            <w:r w:rsidR="00F939E7" w:rsidRPr="00A67268">
              <w:rPr>
                <w:color w:val="000000"/>
                <w:lang w:val="kk-KZ"/>
              </w:rPr>
              <w:t xml:space="preserve"> игра </w:t>
            </w:r>
            <w:r w:rsidR="00F939E7" w:rsidRPr="00A67268">
              <w:rPr>
                <w:iCs/>
                <w:color w:val="000000"/>
              </w:rPr>
              <w:t>«Песенка воробья»</w:t>
            </w:r>
          </w:p>
          <w:p w:rsidR="00F939E7" w:rsidRPr="00A67268" w:rsidRDefault="00F939E7" w:rsidP="00F939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фонематический слух.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№24)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95A86" w:rsidRPr="00A67268" w:rsidRDefault="004B463C" w:rsidP="003A245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67268">
              <w:rPr>
                <w:b/>
                <w:color w:val="000000"/>
                <w:lang w:val="kk-KZ"/>
              </w:rPr>
              <w:t>Рисование</w:t>
            </w:r>
            <w:r w:rsidRPr="00A67268">
              <w:rPr>
                <w:color w:val="000000"/>
                <w:lang w:val="kk-KZ"/>
              </w:rPr>
              <w:t xml:space="preserve"> – </w:t>
            </w:r>
            <w:r w:rsidRPr="00A67268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A67268">
              <w:rPr>
                <w:color w:val="000000"/>
                <w:lang w:val="kk-KZ"/>
              </w:rPr>
              <w:t xml:space="preserve"> </w:t>
            </w:r>
            <w:r w:rsidR="00795A86" w:rsidRPr="00A67268">
              <w:rPr>
                <w:color w:val="000000"/>
                <w:lang w:val="kk-KZ"/>
              </w:rPr>
              <w:t xml:space="preserve">игра </w:t>
            </w:r>
            <w:r w:rsidR="00795A86" w:rsidRPr="00A67268">
              <w:rPr>
                <w:color w:val="000000"/>
                <w:shd w:val="clear" w:color="auto" w:fill="FFFFFF"/>
              </w:rPr>
              <w:t>«Бананы для обезьянки»</w:t>
            </w:r>
          </w:p>
          <w:p w:rsidR="00795A86" w:rsidRPr="00A67268" w:rsidRDefault="00795A86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A67268">
              <w:rPr>
                <w:iCs/>
                <w:color w:val="000000"/>
              </w:rPr>
              <w:t>Задача: совершенствовать умение рисовать предметы различной формы.</w:t>
            </w:r>
          </w:p>
          <w:p w:rsidR="00F939E7" w:rsidRPr="00A67268" w:rsidRDefault="00795A86" w:rsidP="00F939E7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67268">
              <w:rPr>
                <w:color w:val="000000"/>
              </w:rPr>
              <w:t>(</w:t>
            </w:r>
            <w:r w:rsidR="00155808" w:rsidRPr="00A67268">
              <w:t xml:space="preserve">средняя группа </w:t>
            </w:r>
            <w:r w:rsidRPr="00A67268">
              <w:rPr>
                <w:color w:val="000000"/>
              </w:rPr>
              <w:t>карточка №15)</w:t>
            </w:r>
            <w:r w:rsidR="00F939E7" w:rsidRPr="00A67268">
              <w:rPr>
                <w:color w:val="000000"/>
                <w:lang w:val="kk-KZ"/>
              </w:rPr>
              <w:t xml:space="preserve"> </w:t>
            </w:r>
          </w:p>
          <w:p w:rsidR="00F939E7" w:rsidRPr="00A67268" w:rsidRDefault="00F939E7" w:rsidP="00F939E7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D0D0D" w:themeColor="text1" w:themeTint="F2"/>
              </w:rPr>
              <w:t>«Ананас»</w:t>
            </w:r>
          </w:p>
          <w:p w:rsidR="00F939E7" w:rsidRPr="00A67268" w:rsidRDefault="00F939E7" w:rsidP="00F939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Задача: обучать умению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 кончиком кисти.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№14)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738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81346F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1346F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38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738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1345F" w:rsidRPr="00A67268" w:rsidTr="00A72508">
        <w:tc>
          <w:tcPr>
            <w:tcW w:w="2048" w:type="dxa"/>
          </w:tcPr>
          <w:p w:rsidR="0011345F" w:rsidRPr="00A67268" w:rsidRDefault="0011345F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43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11345F" w:rsidRPr="00A67268" w:rsidRDefault="0011345F" w:rsidP="00E9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5C" w:rsidRPr="00A67268" w:rsidTr="00A72508">
        <w:tc>
          <w:tcPr>
            <w:tcW w:w="2048" w:type="dxa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738" w:type="dxa"/>
            <w:gridSpan w:val="5"/>
          </w:tcPr>
          <w:p w:rsidR="00700B5C" w:rsidRPr="00A67268" w:rsidRDefault="00700B5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38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3" w:type="dxa"/>
          </w:tcPr>
          <w:p w:rsidR="004B463C" w:rsidRPr="00A67268" w:rsidRDefault="0028518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№21</w:t>
            </w:r>
          </w:p>
          <w:p w:rsidR="00285181" w:rsidRPr="00A67268" w:rsidRDefault="0010657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кормушкой»</w:t>
            </w:r>
          </w:p>
          <w:p w:rsidR="00106571" w:rsidRPr="00A67268" w:rsidRDefault="0010657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з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знания детей о птичьих повадках, их внешнем виде</w:t>
            </w:r>
            <w:proofErr w:type="gramStart"/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знакомление с окружающим миром, художественная литература)</w:t>
            </w:r>
          </w:p>
          <w:p w:rsidR="00106571" w:rsidRPr="00A67268" w:rsidRDefault="0010657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06571" w:rsidRPr="00A67268" w:rsidRDefault="0010657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106571" w:rsidRPr="00A67268" w:rsidRDefault="00106571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6571" w:rsidRPr="00A67268" w:rsidRDefault="0010657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«Собери листики»</w:t>
            </w:r>
          </w:p>
          <w:p w:rsidR="00106571" w:rsidRPr="00A67268" w:rsidRDefault="00106571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106571" w:rsidRPr="00A67268" w:rsidRDefault="0010657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85" w:type="dxa"/>
          </w:tcPr>
          <w:p w:rsidR="004B463C" w:rsidRPr="00A67268" w:rsidRDefault="00106571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№22</w:t>
            </w:r>
          </w:p>
          <w:p w:rsidR="00106571" w:rsidRPr="00A67268" w:rsidRDefault="00CB084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CB084A" w:rsidRPr="00A67268" w:rsidRDefault="00CB084A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детей о труде взрослых.</w:t>
            </w:r>
          </w:p>
          <w:p w:rsidR="00CB084A" w:rsidRPr="00A67268" w:rsidRDefault="00CB084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CB084A" w:rsidRPr="00A67268" w:rsidRDefault="00CB084A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CB084A" w:rsidRPr="00A67268" w:rsidRDefault="00CB084A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экологической тропы.</w:t>
            </w:r>
          </w:p>
          <w:p w:rsidR="00CB084A" w:rsidRPr="00A67268" w:rsidRDefault="00CB084A" w:rsidP="003A2453">
            <w:pPr>
              <w:spacing w:after="0" w:line="240" w:lineRule="auto"/>
              <w:ind w:right="9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B084A" w:rsidRPr="00A67268" w:rsidRDefault="00CB084A" w:rsidP="003A2453">
            <w:pPr>
              <w:spacing w:after="0" w:line="240" w:lineRule="auto"/>
              <w:ind w:right="9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«Карусель»</w:t>
            </w:r>
          </w:p>
          <w:p w:rsidR="00CB084A" w:rsidRPr="00A67268" w:rsidRDefault="00CB084A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color w:val="0D0D0D" w:themeColor="text1" w:themeTint="F2"/>
              </w:rPr>
              <w:t>Задача: развивать у детей равновесие в движении, навык бега, повышать эмоциональный тонус.</w:t>
            </w:r>
          </w:p>
          <w:p w:rsidR="00CB084A" w:rsidRPr="00A67268" w:rsidRDefault="00CB084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1" w:type="dxa"/>
          </w:tcPr>
          <w:p w:rsidR="00CB084A" w:rsidRPr="00A67268" w:rsidRDefault="00CB084A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B463C" w:rsidRPr="00A67268" w:rsidRDefault="00CB084A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№24</w:t>
            </w:r>
          </w:p>
          <w:p w:rsidR="00CB084A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 и облаками»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расширить представление о весне.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Трудовая деятельность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«Мой веселый звонкий мяч»</w:t>
            </w:r>
          </w:p>
          <w:p w:rsidR="003D142E" w:rsidRPr="00A67268" w:rsidRDefault="003D142E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color w:val="0D0D0D" w:themeColor="text1" w:themeTint="F2"/>
              </w:rPr>
              <w:t xml:space="preserve">Задача: учить детей подпрыгивать на двух ногах, внимательно слушать текст и убегать только тогда, когда </w:t>
            </w:r>
            <w:proofErr w:type="gramStart"/>
            <w:r w:rsidRPr="00A67268">
              <w:rPr>
                <w:color w:val="0D0D0D" w:themeColor="text1" w:themeTint="F2"/>
              </w:rPr>
              <w:t>будут</w:t>
            </w:r>
            <w:proofErr w:type="gramEnd"/>
            <w:r w:rsidRPr="00A67268">
              <w:rPr>
                <w:color w:val="0D0D0D" w:themeColor="text1" w:themeTint="F2"/>
              </w:rPr>
              <w:t xml:space="preserve"> произнесены последние слова.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4B463C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№25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«Кругом вода»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показать детям разнообразные действия с растаявшим снегом.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proofErr w:type="spellStart"/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Позд</w:t>
            </w:r>
            <w:proofErr w:type="spellEnd"/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  <w:p w:rsidR="003D142E" w:rsidRPr="00A67268" w:rsidRDefault="003D142E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color w:val="0D0D0D" w:themeColor="text1" w:themeTint="F2"/>
              </w:rPr>
              <w:t>Задача: учить детей ходить и бегать друг за другом небольшими группками, сначала держась друг за друга, затем не держась.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508" w:rsidRPr="00A67268" w:rsidTr="00A72508">
        <w:tc>
          <w:tcPr>
            <w:tcW w:w="2048" w:type="dxa"/>
          </w:tcPr>
          <w:p w:rsidR="00A72508" w:rsidRPr="00A67268" w:rsidRDefault="00A72508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738" w:type="dxa"/>
            <w:gridSpan w:val="5"/>
          </w:tcPr>
          <w:p w:rsidR="00A72508" w:rsidRPr="00A67268" w:rsidRDefault="00A72508" w:rsidP="009952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Поддерживать в ребенке стремление к самообслуживанию: одеваться и раздеваться в определенной последовательности, соблюдать аккуратность.</w:t>
            </w:r>
          </w:p>
          <w:p w:rsidR="00A72508" w:rsidRPr="00A67268" w:rsidRDefault="00A72508" w:rsidP="009952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навыка мытья рук с мылом.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Нужно мыться непременно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Утром, вечером и днем,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Перед каждою едою,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После сна и перед сном.</w:t>
            </w:r>
          </w:p>
          <w:p w:rsidR="00A72508" w:rsidRPr="00A67268" w:rsidRDefault="00A72508" w:rsidP="009952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литература, физическое развитие)</w:t>
            </w:r>
          </w:p>
        </w:tc>
      </w:tr>
      <w:tr w:rsidR="00A72508" w:rsidRPr="00A67268" w:rsidTr="00A72508">
        <w:tc>
          <w:tcPr>
            <w:tcW w:w="2048" w:type="dxa"/>
          </w:tcPr>
          <w:p w:rsidR="00A72508" w:rsidRPr="00A67268" w:rsidRDefault="00A72508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38" w:type="dxa"/>
            <w:gridSpan w:val="5"/>
          </w:tcPr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Тили-час</w:t>
            </w:r>
            <w:proofErr w:type="spellEnd"/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тили-час</w:t>
            </w:r>
            <w:proofErr w:type="spell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Вот обед у нас сейчас.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Скушаем за маму ложку,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Скушаем за папу ложку,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 собачку и за кошку,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Воробей стучит в окошко: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– Дайте ложечку и мне...</w:t>
            </w:r>
          </w:p>
          <w:p w:rsidR="00A72508" w:rsidRPr="00A67268" w:rsidRDefault="00A72508" w:rsidP="00995210">
            <w:pPr>
              <w:pStyle w:val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Вот и кончился обед.</w:t>
            </w:r>
          </w:p>
          <w:p w:rsidR="00A72508" w:rsidRPr="00A67268" w:rsidRDefault="00A72508" w:rsidP="009952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культурно-гигиенические навыки, формировать элементарные навыки поведения во время приема пищи, умывания </w:t>
            </w:r>
          </w:p>
        </w:tc>
      </w:tr>
      <w:tr w:rsidR="00A72508" w:rsidRPr="00A67268" w:rsidTr="00A72508">
        <w:tc>
          <w:tcPr>
            <w:tcW w:w="2048" w:type="dxa"/>
          </w:tcPr>
          <w:p w:rsidR="00A72508" w:rsidRPr="00A67268" w:rsidRDefault="00A72508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738" w:type="dxa"/>
            <w:gridSpan w:val="5"/>
          </w:tcPr>
          <w:p w:rsidR="00A72508" w:rsidRPr="00A67268" w:rsidRDefault="00A72508" w:rsidP="009952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«Спальня любит тишину»</w:t>
            </w:r>
          </w:p>
          <w:p w:rsidR="00A72508" w:rsidRPr="00A67268" w:rsidRDefault="00A72508" w:rsidP="009952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благоприятной обстановки для спокойного сна детей; продолжать формировать навыки самостоятельной подготовки ко сну с соблюдением определенных процедур: туалет, умывание, складывание вещей 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738" w:type="dxa"/>
            <w:gridSpan w:val="5"/>
          </w:tcPr>
          <w:p w:rsidR="004B463C" w:rsidRPr="00A67268" w:rsidRDefault="004B463C" w:rsidP="00A72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738" w:type="dxa"/>
            <w:gridSpan w:val="5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43" w:type="dxa"/>
          </w:tcPr>
          <w:p w:rsidR="00BA154B" w:rsidRPr="00A67268" w:rsidRDefault="004B463C" w:rsidP="003A24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54B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A154B"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«Посмотри, назови»</w:t>
            </w:r>
          </w:p>
          <w:p w:rsidR="00BA154B" w:rsidRPr="00A67268" w:rsidRDefault="00BA154B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F939E7" w:rsidRPr="00A67268" w:rsidRDefault="00BA154B" w:rsidP="00F939E7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A67268">
              <w:rPr>
                <w:color w:val="000000"/>
              </w:rPr>
              <w:t>(</w:t>
            </w:r>
            <w:r w:rsidR="001A75C2" w:rsidRPr="00A67268">
              <w:t xml:space="preserve">средняя группа </w:t>
            </w:r>
            <w:r w:rsidRPr="00A67268">
              <w:rPr>
                <w:color w:val="000000"/>
              </w:rPr>
              <w:t>карточка №13)</w:t>
            </w:r>
            <w:r w:rsidR="00F939E7" w:rsidRPr="00A67268">
              <w:rPr>
                <w:color w:val="000000"/>
                <w:lang w:val="kk-KZ"/>
              </w:rPr>
              <w:t xml:space="preserve"> </w:t>
            </w:r>
          </w:p>
          <w:p w:rsidR="00F939E7" w:rsidRPr="00A67268" w:rsidRDefault="00F939E7" w:rsidP="00F939E7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  <w:shd w:val="clear" w:color="auto" w:fill="FFFFFF"/>
              </w:rPr>
              <w:t>«Найди свой аэродром»</w:t>
            </w:r>
          </w:p>
          <w:p w:rsidR="00F939E7" w:rsidRPr="00A67268" w:rsidRDefault="00F939E7" w:rsidP="00F939E7">
            <w:pPr>
              <w:pStyle w:val="a8"/>
              <w:spacing w:before="0" w:beforeAutospacing="0" w:after="0" w:afterAutospacing="0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F939E7" w:rsidRPr="00A67268" w:rsidRDefault="00F939E7" w:rsidP="00F939E7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3EDE" w:rsidRPr="00A67268" w:rsidRDefault="00B23EDE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7268">
              <w:rPr>
                <w:b/>
                <w:color w:val="000000"/>
                <w:lang w:val="kk-KZ"/>
              </w:rPr>
              <w:t>Лепка</w:t>
            </w:r>
            <w:r w:rsidR="004B463C" w:rsidRPr="00A67268">
              <w:rPr>
                <w:b/>
                <w:color w:val="000000"/>
                <w:lang w:val="kk-KZ"/>
              </w:rPr>
              <w:t xml:space="preserve"> – творческая, коммуникативная, игровая деятельность</w:t>
            </w:r>
            <w:r w:rsidR="004B463C" w:rsidRPr="00A67268">
              <w:rPr>
                <w:color w:val="000000"/>
                <w:lang w:val="kk-KZ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</w:rPr>
              <w:t>«Погремушка»</w:t>
            </w:r>
          </w:p>
          <w:p w:rsidR="00B23EDE" w:rsidRPr="00A67268" w:rsidRDefault="00B23EDE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F939E7" w:rsidRPr="00A67268" w:rsidRDefault="00B23EDE" w:rsidP="00F939E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1A75C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 №9)</w:t>
            </w:r>
            <w:r w:rsidR="004B463C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939E7" w:rsidRPr="00A67268" w:rsidRDefault="00F939E7" w:rsidP="00F939E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«Бабочка»</w:t>
            </w:r>
          </w:p>
          <w:p w:rsidR="00F939E7" w:rsidRPr="00A67268" w:rsidRDefault="00F939E7" w:rsidP="00F939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4B463C" w:rsidRPr="00A67268" w:rsidRDefault="00F939E7" w:rsidP="00F93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99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№9)</w:t>
            </w:r>
          </w:p>
        </w:tc>
        <w:tc>
          <w:tcPr>
            <w:tcW w:w="2585" w:type="dxa"/>
          </w:tcPr>
          <w:p w:rsidR="008E40FD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40FD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F939E7" w:rsidRPr="00A67268" w:rsidRDefault="008E40FD" w:rsidP="00F939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птиц.</w:t>
            </w:r>
            <w:r w:rsidR="00F939E7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сюжетно-ролевая игра «Пограничники»</w:t>
            </w:r>
          </w:p>
          <w:p w:rsidR="00F939E7" w:rsidRPr="00A67268" w:rsidRDefault="00F939E7" w:rsidP="00F939E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67268">
              <w:rPr>
                <w:lang w:val="kk-KZ"/>
              </w:rPr>
              <w:t xml:space="preserve">Задача: </w:t>
            </w:r>
            <w:r w:rsidRPr="00A67268">
              <w:rPr>
                <w:color w:val="000000"/>
              </w:rPr>
              <w:t>познакомить с военными профессиями.</w:t>
            </w:r>
          </w:p>
          <w:p w:rsidR="008E40FD" w:rsidRPr="00A67268" w:rsidRDefault="008E40FD" w:rsidP="003A24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6796D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76796D" w:rsidRPr="00A67268">
              <w:rPr>
                <w:color w:val="000000"/>
                <w:lang w:val="kk-KZ"/>
              </w:rPr>
              <w:t xml:space="preserve">игра </w:t>
            </w:r>
            <w:r w:rsidR="0076796D" w:rsidRPr="00A67268">
              <w:rPr>
                <w:color w:val="212529"/>
              </w:rPr>
              <w:t>«Улитка»</w:t>
            </w:r>
          </w:p>
          <w:p w:rsidR="0076796D" w:rsidRPr="00A67268" w:rsidRDefault="0076796D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F939E7" w:rsidRPr="00A67268" w:rsidRDefault="0076796D" w:rsidP="00F93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A75C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№9)</w:t>
            </w:r>
            <w:r w:rsidR="00F939E7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="00F939E7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«Красная шапочка»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4B463C" w:rsidRPr="00A67268" w:rsidRDefault="00F939E7" w:rsidP="00F93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521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№9)</w:t>
            </w:r>
          </w:p>
        </w:tc>
        <w:tc>
          <w:tcPr>
            <w:tcW w:w="2411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8E40FD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40FD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F939E7" w:rsidRPr="00A67268" w:rsidRDefault="008E40FD" w:rsidP="00F939E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предмета.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сюжетно-ролевая игра «Мы-военные разведчики»</w:t>
            </w:r>
          </w:p>
          <w:p w:rsidR="008E40FD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словарный запас детей – «разведка», «разведчики», «часовой», «охрана», «солдаты».</w:t>
            </w:r>
          </w:p>
          <w:p w:rsidR="00B906FC" w:rsidRPr="00A67268" w:rsidRDefault="004B463C" w:rsidP="003A2453">
            <w:pPr>
              <w:pStyle w:val="a8"/>
              <w:spacing w:before="0" w:beforeAutospacing="0" w:after="0" w:afterAutospacing="0"/>
              <w:rPr>
                <w:color w:val="212529"/>
              </w:rPr>
            </w:pPr>
            <w:r w:rsidRPr="00A67268">
              <w:rPr>
                <w:b/>
                <w:color w:val="000000"/>
                <w:lang w:val="kk-KZ"/>
              </w:rPr>
              <w:t>А</w:t>
            </w:r>
            <w:proofErr w:type="spellStart"/>
            <w:r w:rsidRPr="00A67268">
              <w:rPr>
                <w:b/>
                <w:color w:val="000000"/>
              </w:rPr>
              <w:t>ппликация</w:t>
            </w:r>
            <w:proofErr w:type="spellEnd"/>
            <w:r w:rsidRPr="00A67268">
              <w:rPr>
                <w:color w:val="000000"/>
              </w:rPr>
              <w:t xml:space="preserve"> </w:t>
            </w:r>
            <w:r w:rsidRPr="00A67268">
              <w:rPr>
                <w:color w:val="000000"/>
                <w:lang w:val="kk-KZ"/>
              </w:rPr>
              <w:t xml:space="preserve">- </w:t>
            </w:r>
            <w:r w:rsidRPr="00A67268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A67268">
              <w:rPr>
                <w:color w:val="000000"/>
              </w:rPr>
              <w:t xml:space="preserve"> </w:t>
            </w:r>
            <w:r w:rsidR="00B906FC" w:rsidRPr="00A67268">
              <w:rPr>
                <w:color w:val="000000"/>
                <w:lang w:val="kk-KZ"/>
              </w:rPr>
              <w:t xml:space="preserve">игра </w:t>
            </w:r>
            <w:r w:rsidR="00B906FC" w:rsidRPr="00A67268">
              <w:rPr>
                <w:color w:val="212529"/>
              </w:rPr>
              <w:t>«Слон»</w:t>
            </w:r>
          </w:p>
          <w:p w:rsidR="00B906FC" w:rsidRPr="00A67268" w:rsidRDefault="00B906FC" w:rsidP="003A24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умение использовать в аппликации методы преобразования бумаги (разрывание, смятие, складывание, складывание гармошкой).</w:t>
            </w:r>
          </w:p>
          <w:p w:rsidR="00F939E7" w:rsidRPr="00A67268" w:rsidRDefault="00B906FC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A75C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№10)</w:t>
            </w:r>
            <w:r w:rsidR="00F939E7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«Летят перелетные птицы»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4B463C" w:rsidRPr="00A67268" w:rsidRDefault="00F939E7" w:rsidP="00F93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521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карточка №10)</w:t>
            </w:r>
          </w:p>
        </w:tc>
        <w:tc>
          <w:tcPr>
            <w:tcW w:w="2614" w:type="dxa"/>
          </w:tcPr>
          <w:p w:rsidR="00120C91" w:rsidRPr="00A67268" w:rsidRDefault="004B463C" w:rsidP="003A24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0C91"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20C91"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«Нарядим кукол»</w:t>
            </w:r>
          </w:p>
          <w:p w:rsidR="00120C91" w:rsidRPr="00A67268" w:rsidRDefault="00120C91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F939E7" w:rsidRPr="00A67268" w:rsidRDefault="00120C91" w:rsidP="00F939E7">
            <w:pPr>
              <w:pStyle w:val="a8"/>
              <w:spacing w:before="0" w:beforeAutospacing="0" w:after="0" w:afterAutospacing="0"/>
              <w:ind w:left="200"/>
              <w:jc w:val="both"/>
              <w:rPr>
                <w:color w:val="000000"/>
                <w:lang w:val="kk-KZ"/>
              </w:rPr>
            </w:pPr>
            <w:r w:rsidRPr="00A67268">
              <w:rPr>
                <w:color w:val="000000"/>
              </w:rPr>
              <w:t>(</w:t>
            </w:r>
            <w:r w:rsidR="001A75C2" w:rsidRPr="00A67268">
              <w:t xml:space="preserve">средняя группа </w:t>
            </w:r>
            <w:r w:rsidRPr="00A67268">
              <w:rPr>
                <w:color w:val="000000"/>
              </w:rPr>
              <w:t>карточка №15)</w:t>
            </w:r>
            <w:r w:rsidR="00F939E7" w:rsidRPr="00A67268">
              <w:rPr>
                <w:color w:val="000000"/>
                <w:lang w:val="kk-KZ"/>
              </w:rPr>
              <w:t xml:space="preserve"> </w:t>
            </w:r>
          </w:p>
          <w:p w:rsidR="00F939E7" w:rsidRPr="00A67268" w:rsidRDefault="00F939E7" w:rsidP="00F939E7">
            <w:pPr>
              <w:pStyle w:val="a8"/>
              <w:spacing w:before="0" w:beforeAutospacing="0" w:after="0" w:afterAutospacing="0"/>
              <w:ind w:left="200"/>
              <w:jc w:val="both"/>
              <w:rPr>
                <w:color w:val="000000"/>
                <w:shd w:val="clear" w:color="auto" w:fill="FFFFFF"/>
              </w:rPr>
            </w:pPr>
            <w:r w:rsidRPr="00A67268">
              <w:rPr>
                <w:color w:val="000000"/>
                <w:lang w:val="kk-KZ"/>
              </w:rPr>
              <w:t xml:space="preserve">игра </w:t>
            </w:r>
            <w:r w:rsidRPr="00A67268">
              <w:rPr>
                <w:color w:val="000000"/>
                <w:shd w:val="clear" w:color="auto" w:fill="FFFFFF"/>
              </w:rPr>
              <w:t>«Который по счету»</w:t>
            </w:r>
          </w:p>
          <w:p w:rsidR="00F939E7" w:rsidRPr="00A67268" w:rsidRDefault="00F939E7" w:rsidP="00F939E7">
            <w:pPr>
              <w:pStyle w:val="a8"/>
              <w:spacing w:before="0" w:beforeAutospacing="0" w:after="0" w:afterAutospacing="0"/>
              <w:ind w:left="200"/>
              <w:jc w:val="both"/>
            </w:pPr>
            <w:r w:rsidRPr="00A67268">
              <w:t xml:space="preserve">Задача: </w:t>
            </w:r>
            <w:r w:rsidRPr="00A67268">
              <w:rPr>
                <w:iCs/>
                <w:color w:val="000000"/>
                <w:lang w:val="kk-KZ"/>
              </w:rPr>
              <w:t>развивать</w:t>
            </w:r>
            <w:r w:rsidRPr="00A67268">
              <w:rPr>
                <w:iCs/>
                <w:color w:val="000000"/>
              </w:rPr>
              <w:t xml:space="preserve"> навыки </w:t>
            </w:r>
            <w:r w:rsidRPr="00A67268">
              <w:rPr>
                <w:iCs/>
                <w:color w:val="000000"/>
                <w:lang w:val="kk-KZ"/>
              </w:rPr>
              <w:t>порядкового счета до</w:t>
            </w:r>
            <w:r w:rsidRPr="00A67268">
              <w:rPr>
                <w:iCs/>
                <w:color w:val="000000"/>
              </w:rPr>
              <w:t xml:space="preserve"> 5.</w:t>
            </w:r>
          </w:p>
          <w:p w:rsidR="00F939E7" w:rsidRPr="00A67268" w:rsidRDefault="00F939E7" w:rsidP="00F939E7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№14)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B463C" w:rsidRPr="00A67268" w:rsidRDefault="00350F51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43" w:type="dxa"/>
          </w:tcPr>
          <w:p w:rsidR="00C556CC" w:rsidRPr="00A67268" w:rsidRDefault="004B463C" w:rsidP="003A2453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A67268">
              <w:rPr>
                <w:b/>
                <w:lang w:val="kk-KZ"/>
              </w:rPr>
              <w:t>О</w:t>
            </w:r>
            <w:proofErr w:type="spellStart"/>
            <w:r w:rsidRPr="00A67268">
              <w:rPr>
                <w:b/>
              </w:rPr>
              <w:t>знакомление</w:t>
            </w:r>
            <w:proofErr w:type="spellEnd"/>
            <w:r w:rsidRPr="00A67268">
              <w:rPr>
                <w:b/>
              </w:rPr>
              <w:t xml:space="preserve"> с окружающим </w:t>
            </w:r>
            <w:r w:rsidRPr="00A67268">
              <w:rPr>
                <w:b/>
                <w:lang w:val="kk-KZ"/>
              </w:rPr>
              <w:t>миром</w:t>
            </w:r>
            <w:r w:rsidRPr="00A67268">
              <w:t xml:space="preserve"> </w:t>
            </w:r>
            <w:r w:rsidRPr="00A67268">
              <w:rPr>
                <w:lang w:val="kk-KZ"/>
              </w:rPr>
              <w:t xml:space="preserve">- </w:t>
            </w:r>
            <w:r w:rsidRPr="00A67268">
              <w:rPr>
                <w:b/>
              </w:rPr>
              <w:t>коммуникативная деятельност</w:t>
            </w:r>
            <w:r w:rsidRPr="00A67268">
              <w:t xml:space="preserve">ь </w:t>
            </w:r>
            <w:r w:rsidR="00C556CC" w:rsidRPr="00A67268">
              <w:rPr>
                <w:color w:val="000000"/>
              </w:rPr>
              <w:t xml:space="preserve">игра </w:t>
            </w:r>
            <w:r w:rsidR="00C556CC" w:rsidRPr="00A67268">
              <w:rPr>
                <w:color w:val="010101"/>
              </w:rPr>
              <w:t>«Сложи картинку»</w:t>
            </w:r>
          </w:p>
          <w:p w:rsidR="00C556CC" w:rsidRPr="00A67268" w:rsidRDefault="00C556CC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F939E7" w:rsidRPr="00A67268" w:rsidRDefault="00C556CC" w:rsidP="00F939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A75C2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A67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№9)</w:t>
            </w:r>
          </w:p>
          <w:p w:rsidR="00F939E7" w:rsidRPr="00A67268" w:rsidRDefault="00F939E7" w:rsidP="00F939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«Уложим куклу спать»</w:t>
            </w:r>
          </w:p>
          <w:p w:rsidR="00F939E7" w:rsidRPr="00A67268" w:rsidRDefault="00F939E7" w:rsidP="00F939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игрушкам.</w:t>
            </w:r>
          </w:p>
          <w:p w:rsidR="004B463C" w:rsidRPr="00A67268" w:rsidRDefault="00F939E7" w:rsidP="00A672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99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старшая группа 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№9)</w:t>
            </w:r>
          </w:p>
        </w:tc>
        <w:tc>
          <w:tcPr>
            <w:tcW w:w="2585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1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14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="00995210"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67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60668E" w:rsidRPr="00A672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4B463C" w:rsidRPr="00A67268" w:rsidTr="00A72508">
        <w:tc>
          <w:tcPr>
            <w:tcW w:w="2048" w:type="dxa"/>
          </w:tcPr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738" w:type="dxa"/>
            <w:gridSpan w:val="5"/>
          </w:tcPr>
          <w:p w:rsidR="00A67268" w:rsidRPr="00A67268" w:rsidRDefault="004B463C" w:rsidP="00A67268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</w:t>
            </w:r>
          </w:p>
          <w:p w:rsidR="00A67268" w:rsidRPr="00A67268" w:rsidRDefault="00A67268" w:rsidP="00A67268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расстегивать и застегивать застежки на липучках.</w:t>
            </w:r>
          </w:p>
          <w:p w:rsidR="00A67268" w:rsidRPr="00A67268" w:rsidRDefault="00A67268" w:rsidP="00A67268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Упражнять в использовании других видов застежек.</w:t>
            </w:r>
          </w:p>
          <w:p w:rsidR="004B463C" w:rsidRPr="00A67268" w:rsidRDefault="004B463C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E" w:rsidRPr="00A67268" w:rsidTr="00A72508">
        <w:tc>
          <w:tcPr>
            <w:tcW w:w="2048" w:type="dxa"/>
          </w:tcPr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43" w:type="dxa"/>
          </w:tcPr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№21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кормушкой»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з</w:t>
            </w: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знания детей о птичьих повадках, их внешнем виде</w:t>
            </w:r>
            <w:proofErr w:type="gramStart"/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знакомление с окружающим миром, художественная литература)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«Собери листики»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85" w:type="dxa"/>
          </w:tcPr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№22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детей о труде взрослых.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экологической тропы.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142E" w:rsidRPr="00A67268" w:rsidRDefault="003D142E" w:rsidP="003A2453">
            <w:pPr>
              <w:spacing w:after="0" w:line="240" w:lineRule="auto"/>
              <w:ind w:right="9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«Карусель»</w:t>
            </w:r>
          </w:p>
          <w:p w:rsidR="003D142E" w:rsidRPr="00A67268" w:rsidRDefault="003D142E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color w:val="0D0D0D" w:themeColor="text1" w:themeTint="F2"/>
              </w:rPr>
              <w:t>Задача: развивать у детей равновесие в движении, навык бега, повышать эмоциональный тонус.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11" w:type="dxa"/>
          </w:tcPr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№24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«Наблюдение за небом и облаками»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расширить представление о весне.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Трудовая деятельность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«Мой веселый звонкий мяч»</w:t>
            </w:r>
          </w:p>
          <w:p w:rsidR="003D142E" w:rsidRPr="00A67268" w:rsidRDefault="003D142E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color w:val="0D0D0D" w:themeColor="text1" w:themeTint="F2"/>
              </w:rPr>
              <w:t xml:space="preserve">Задача: учить детей подпрыгивать на двух ногах, внимательно слушать текст и убегать только тогда, когда </w:t>
            </w:r>
            <w:proofErr w:type="gramStart"/>
            <w:r w:rsidRPr="00A67268">
              <w:rPr>
                <w:color w:val="0D0D0D" w:themeColor="text1" w:themeTint="F2"/>
              </w:rPr>
              <w:t>будут</w:t>
            </w:r>
            <w:proofErr w:type="gramEnd"/>
            <w:r w:rsidRPr="00A67268">
              <w:rPr>
                <w:color w:val="0D0D0D" w:themeColor="text1" w:themeTint="F2"/>
              </w:rPr>
              <w:t xml:space="preserve"> произнесены последние слова.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№25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«Кругом вода»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показать детям разнообразные действия с растаявшим снегом.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Подвижная игра</w:t>
            </w:r>
            <w:r w:rsidRPr="00A672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A6726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3D142E" w:rsidRPr="00A67268" w:rsidRDefault="003D142E" w:rsidP="003A2453">
            <w:pPr>
              <w:spacing w:after="0" w:line="240" w:lineRule="auto"/>
              <w:ind w:right="99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proofErr w:type="spellStart"/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Позд</w:t>
            </w:r>
            <w:proofErr w:type="spellEnd"/>
            <w:r w:rsidRPr="00A672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  <w:p w:rsidR="003D142E" w:rsidRPr="00A67268" w:rsidRDefault="003D142E" w:rsidP="003A24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67268">
              <w:rPr>
                <w:color w:val="0D0D0D" w:themeColor="text1" w:themeTint="F2"/>
              </w:rPr>
              <w:t>Задача: учить детей ходить и бегать друг за другом небольшими группками, сначала держась друг за друга, затем не держась.</w:t>
            </w:r>
          </w:p>
          <w:p w:rsidR="003D142E" w:rsidRPr="00A67268" w:rsidRDefault="003D142E" w:rsidP="003A2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2E" w:rsidRPr="00A67268" w:rsidTr="00A72508">
        <w:tc>
          <w:tcPr>
            <w:tcW w:w="2048" w:type="dxa"/>
          </w:tcPr>
          <w:p w:rsidR="003D142E" w:rsidRPr="00A67268" w:rsidRDefault="003D142E" w:rsidP="003A2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738" w:type="dxa"/>
            <w:gridSpan w:val="5"/>
          </w:tcPr>
          <w:p w:rsidR="00A67268" w:rsidRPr="00A67268" w:rsidRDefault="00A67268" w:rsidP="00A67268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Беседа «Взаимодействие ребенка с социумом».</w:t>
            </w:r>
          </w:p>
          <w:p w:rsidR="003D142E" w:rsidRPr="00A67268" w:rsidRDefault="00A67268" w:rsidP="00A67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сформировавшихся умений и навыков. Реализация единого воспитательного подхода детей в семье. Повышение педагогической культуры родителей</w:t>
            </w:r>
          </w:p>
        </w:tc>
      </w:tr>
    </w:tbl>
    <w:p w:rsidR="004B463C" w:rsidRPr="00A67268" w:rsidRDefault="004B463C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EB" w:rsidRPr="00A67268" w:rsidRDefault="00F707EB" w:rsidP="003A2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7EB" w:rsidRPr="00A67268" w:rsidSect="00DD4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3D7" w:rsidRDefault="00D963D7" w:rsidP="003A2453">
      <w:pPr>
        <w:spacing w:after="0" w:line="240" w:lineRule="auto"/>
      </w:pPr>
      <w:r>
        <w:separator/>
      </w:r>
    </w:p>
  </w:endnote>
  <w:endnote w:type="continuationSeparator" w:id="0">
    <w:p w:rsidR="00D963D7" w:rsidRDefault="00D963D7" w:rsidP="003A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3D7" w:rsidRDefault="00D963D7" w:rsidP="003A2453">
      <w:pPr>
        <w:spacing w:after="0" w:line="240" w:lineRule="auto"/>
      </w:pPr>
      <w:r>
        <w:separator/>
      </w:r>
    </w:p>
  </w:footnote>
  <w:footnote w:type="continuationSeparator" w:id="0">
    <w:p w:rsidR="00D963D7" w:rsidRDefault="00D963D7" w:rsidP="003A2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6CED"/>
    <w:rsid w:val="00037B2D"/>
    <w:rsid w:val="00080CCF"/>
    <w:rsid w:val="000909FD"/>
    <w:rsid w:val="00092AC0"/>
    <w:rsid w:val="000A5F48"/>
    <w:rsid w:val="000F7B32"/>
    <w:rsid w:val="00106571"/>
    <w:rsid w:val="0011345F"/>
    <w:rsid w:val="00120C91"/>
    <w:rsid w:val="00131525"/>
    <w:rsid w:val="00155808"/>
    <w:rsid w:val="00163ED4"/>
    <w:rsid w:val="00177E9E"/>
    <w:rsid w:val="001826AC"/>
    <w:rsid w:val="001A75C2"/>
    <w:rsid w:val="001B5D75"/>
    <w:rsid w:val="001E3A4D"/>
    <w:rsid w:val="001F2745"/>
    <w:rsid w:val="00211BB2"/>
    <w:rsid w:val="00217C29"/>
    <w:rsid w:val="00277EF5"/>
    <w:rsid w:val="00285181"/>
    <w:rsid w:val="00315CD6"/>
    <w:rsid w:val="00333573"/>
    <w:rsid w:val="00350F51"/>
    <w:rsid w:val="003657E7"/>
    <w:rsid w:val="003801F0"/>
    <w:rsid w:val="00386BCF"/>
    <w:rsid w:val="003A2453"/>
    <w:rsid w:val="003A40A0"/>
    <w:rsid w:val="003B0CC2"/>
    <w:rsid w:val="003D142E"/>
    <w:rsid w:val="003D6CED"/>
    <w:rsid w:val="003F4602"/>
    <w:rsid w:val="0042526B"/>
    <w:rsid w:val="00432E45"/>
    <w:rsid w:val="00447D4C"/>
    <w:rsid w:val="0045014D"/>
    <w:rsid w:val="00470A9F"/>
    <w:rsid w:val="00476491"/>
    <w:rsid w:val="00490393"/>
    <w:rsid w:val="00495ABD"/>
    <w:rsid w:val="004B463C"/>
    <w:rsid w:val="004D4C14"/>
    <w:rsid w:val="004D64A4"/>
    <w:rsid w:val="00526AB5"/>
    <w:rsid w:val="005342D2"/>
    <w:rsid w:val="00564090"/>
    <w:rsid w:val="00581C33"/>
    <w:rsid w:val="005D6BE2"/>
    <w:rsid w:val="005F2731"/>
    <w:rsid w:val="005F5646"/>
    <w:rsid w:val="006029A7"/>
    <w:rsid w:val="0060668E"/>
    <w:rsid w:val="006531E1"/>
    <w:rsid w:val="00663233"/>
    <w:rsid w:val="00665347"/>
    <w:rsid w:val="00696C7F"/>
    <w:rsid w:val="006E7061"/>
    <w:rsid w:val="00700B5C"/>
    <w:rsid w:val="007146FA"/>
    <w:rsid w:val="0073225B"/>
    <w:rsid w:val="0073394A"/>
    <w:rsid w:val="00751EFE"/>
    <w:rsid w:val="007578AC"/>
    <w:rsid w:val="007636FE"/>
    <w:rsid w:val="00764590"/>
    <w:rsid w:val="0076796D"/>
    <w:rsid w:val="007904E9"/>
    <w:rsid w:val="0079507B"/>
    <w:rsid w:val="00795A86"/>
    <w:rsid w:val="007B439C"/>
    <w:rsid w:val="007C1CA0"/>
    <w:rsid w:val="007C6F65"/>
    <w:rsid w:val="007D3A97"/>
    <w:rsid w:val="0080086D"/>
    <w:rsid w:val="0081346F"/>
    <w:rsid w:val="00842945"/>
    <w:rsid w:val="00851903"/>
    <w:rsid w:val="00854806"/>
    <w:rsid w:val="00856CC8"/>
    <w:rsid w:val="0086170F"/>
    <w:rsid w:val="00865963"/>
    <w:rsid w:val="008804B8"/>
    <w:rsid w:val="00890494"/>
    <w:rsid w:val="0089111A"/>
    <w:rsid w:val="008A6C56"/>
    <w:rsid w:val="008E40FD"/>
    <w:rsid w:val="008E623C"/>
    <w:rsid w:val="00902EA7"/>
    <w:rsid w:val="00945840"/>
    <w:rsid w:val="00961780"/>
    <w:rsid w:val="009751A0"/>
    <w:rsid w:val="00995210"/>
    <w:rsid w:val="009967C0"/>
    <w:rsid w:val="009B0774"/>
    <w:rsid w:val="009C26CF"/>
    <w:rsid w:val="009E5A28"/>
    <w:rsid w:val="00A05A7C"/>
    <w:rsid w:val="00A06A67"/>
    <w:rsid w:val="00A13B8D"/>
    <w:rsid w:val="00A5693B"/>
    <w:rsid w:val="00A607B6"/>
    <w:rsid w:val="00A67268"/>
    <w:rsid w:val="00A72508"/>
    <w:rsid w:val="00A743F6"/>
    <w:rsid w:val="00AA7AE6"/>
    <w:rsid w:val="00AC7B02"/>
    <w:rsid w:val="00AD054A"/>
    <w:rsid w:val="00AE41E1"/>
    <w:rsid w:val="00AF2557"/>
    <w:rsid w:val="00AF2A8D"/>
    <w:rsid w:val="00B23EDE"/>
    <w:rsid w:val="00B51B99"/>
    <w:rsid w:val="00B906FC"/>
    <w:rsid w:val="00BA154B"/>
    <w:rsid w:val="00BB3FB6"/>
    <w:rsid w:val="00BE0975"/>
    <w:rsid w:val="00BF2700"/>
    <w:rsid w:val="00C22F00"/>
    <w:rsid w:val="00C556CC"/>
    <w:rsid w:val="00C6798A"/>
    <w:rsid w:val="00CB084A"/>
    <w:rsid w:val="00CB78EC"/>
    <w:rsid w:val="00CC311C"/>
    <w:rsid w:val="00CD4BA2"/>
    <w:rsid w:val="00CD4F25"/>
    <w:rsid w:val="00CF1803"/>
    <w:rsid w:val="00D130D0"/>
    <w:rsid w:val="00D212CA"/>
    <w:rsid w:val="00D84CE6"/>
    <w:rsid w:val="00D95E0C"/>
    <w:rsid w:val="00D963D7"/>
    <w:rsid w:val="00DB6333"/>
    <w:rsid w:val="00DD4647"/>
    <w:rsid w:val="00DD605F"/>
    <w:rsid w:val="00DF00E5"/>
    <w:rsid w:val="00E152E6"/>
    <w:rsid w:val="00E1542E"/>
    <w:rsid w:val="00E51E6D"/>
    <w:rsid w:val="00E63733"/>
    <w:rsid w:val="00E747BB"/>
    <w:rsid w:val="00E765FB"/>
    <w:rsid w:val="00E94760"/>
    <w:rsid w:val="00EC0E04"/>
    <w:rsid w:val="00EE4E81"/>
    <w:rsid w:val="00EE4EF7"/>
    <w:rsid w:val="00F03D03"/>
    <w:rsid w:val="00F0779D"/>
    <w:rsid w:val="00F07866"/>
    <w:rsid w:val="00F22472"/>
    <w:rsid w:val="00F6575E"/>
    <w:rsid w:val="00F707EB"/>
    <w:rsid w:val="00F81E85"/>
    <w:rsid w:val="00F93324"/>
    <w:rsid w:val="00F939E7"/>
    <w:rsid w:val="00FB3336"/>
    <w:rsid w:val="00FB6D45"/>
    <w:rsid w:val="00FC1BFA"/>
    <w:rsid w:val="00FE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63C"/>
  </w:style>
  <w:style w:type="paragraph" w:styleId="a6">
    <w:name w:val="footer"/>
    <w:basedOn w:val="a"/>
    <w:link w:val="a7"/>
    <w:uiPriority w:val="99"/>
    <w:unhideWhenUsed/>
    <w:rsid w:val="004B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63C"/>
  </w:style>
  <w:style w:type="paragraph" w:styleId="a8">
    <w:name w:val="Normal (Web)"/>
    <w:basedOn w:val="a"/>
    <w:uiPriority w:val="99"/>
    <w:unhideWhenUsed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B463C"/>
    <w:pPr>
      <w:ind w:left="720"/>
      <w:contextualSpacing/>
    </w:pPr>
  </w:style>
  <w:style w:type="paragraph" w:customStyle="1" w:styleId="c2">
    <w:name w:val="c2"/>
    <w:basedOn w:val="a"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463C"/>
  </w:style>
  <w:style w:type="character" w:customStyle="1" w:styleId="c4">
    <w:name w:val="c4"/>
    <w:basedOn w:val="a0"/>
    <w:rsid w:val="004B463C"/>
  </w:style>
  <w:style w:type="character" w:customStyle="1" w:styleId="c12">
    <w:name w:val="c12"/>
    <w:basedOn w:val="a0"/>
    <w:rsid w:val="004B463C"/>
  </w:style>
  <w:style w:type="character" w:customStyle="1" w:styleId="c1">
    <w:name w:val="c1"/>
    <w:basedOn w:val="a0"/>
    <w:rsid w:val="004B463C"/>
  </w:style>
  <w:style w:type="paragraph" w:styleId="aa">
    <w:name w:val="No Spacing"/>
    <w:uiPriority w:val="1"/>
    <w:qFormat/>
    <w:rsid w:val="004B463C"/>
    <w:pPr>
      <w:spacing w:after="0" w:line="240" w:lineRule="auto"/>
    </w:pPr>
  </w:style>
  <w:style w:type="paragraph" w:customStyle="1" w:styleId="c3">
    <w:name w:val="c3"/>
    <w:basedOn w:val="a"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B463C"/>
  </w:style>
  <w:style w:type="paragraph" w:customStyle="1" w:styleId="c11">
    <w:name w:val="c11"/>
    <w:basedOn w:val="a"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463C"/>
    <w:rPr>
      <w:b/>
      <w:bCs/>
    </w:rPr>
  </w:style>
  <w:style w:type="paragraph" w:customStyle="1" w:styleId="c5">
    <w:name w:val="c5"/>
    <w:basedOn w:val="a"/>
    <w:rsid w:val="004B46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4B46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B46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4B4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51EFE"/>
    <w:rPr>
      <w:i/>
      <w:iCs/>
    </w:rPr>
  </w:style>
  <w:style w:type="paragraph" w:customStyle="1" w:styleId="13213">
    <w:name w:val="МОО_13.2_Таблица (МОО_13_Табл_схема)"/>
    <w:basedOn w:val="a"/>
    <w:uiPriority w:val="23"/>
    <w:rsid w:val="00FB6D45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  <w:style w:type="paragraph" w:customStyle="1" w:styleId="20">
    <w:name w:val="МОО_20_Стих"/>
    <w:basedOn w:val="a"/>
    <w:uiPriority w:val="99"/>
    <w:rsid w:val="00FB6D4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Verdana"/>
      <w:color w:val="000000"/>
      <w:sz w:val="19"/>
      <w:szCs w:val="19"/>
    </w:rPr>
  </w:style>
  <w:style w:type="paragraph" w:customStyle="1" w:styleId="4">
    <w:name w:val="МОО_4_Основной текст"/>
    <w:basedOn w:val="a"/>
    <w:uiPriority w:val="4"/>
    <w:rsid w:val="00A06A67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eastAsiaTheme="minorEastAsia" w:hAnsi="Verdana" w:cs="PT Sans"/>
      <w:color w:val="000000"/>
      <w:w w:val="96"/>
      <w:lang w:eastAsia="ru-RU"/>
    </w:rPr>
  </w:style>
  <w:style w:type="paragraph" w:customStyle="1" w:styleId="612">
    <w:name w:val="МОО_6.1_Подзаг_2 уровень"/>
    <w:basedOn w:val="a"/>
    <w:uiPriority w:val="11"/>
    <w:rsid w:val="00A06A67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eastAsiaTheme="minorEastAsia" w:hAnsi="PT Sans" w:cs="PT Sans"/>
      <w:b/>
      <w:bCs/>
      <w:color w:val="000000"/>
      <w:w w:val="96"/>
      <w:lang w:eastAsia="ru-RU"/>
    </w:rPr>
  </w:style>
  <w:style w:type="paragraph" w:customStyle="1" w:styleId="c10">
    <w:name w:val="c10"/>
    <w:basedOn w:val="a"/>
    <w:rsid w:val="009E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E5A28"/>
  </w:style>
  <w:style w:type="character" w:customStyle="1" w:styleId="c8">
    <w:name w:val="c8"/>
    <w:basedOn w:val="a0"/>
    <w:rsid w:val="00AA7AE6"/>
  </w:style>
  <w:style w:type="paragraph" w:customStyle="1" w:styleId="TableParagraph">
    <w:name w:val="Table Paragraph"/>
    <w:basedOn w:val="a"/>
    <w:uiPriority w:val="1"/>
    <w:qFormat/>
    <w:rsid w:val="009967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c9">
    <w:name w:val="c9"/>
    <w:basedOn w:val="a0"/>
    <w:rsid w:val="00F93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63C"/>
  </w:style>
  <w:style w:type="paragraph" w:styleId="a6">
    <w:name w:val="footer"/>
    <w:basedOn w:val="a"/>
    <w:link w:val="a7"/>
    <w:uiPriority w:val="99"/>
    <w:unhideWhenUsed/>
    <w:rsid w:val="004B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63C"/>
  </w:style>
  <w:style w:type="paragraph" w:styleId="a8">
    <w:name w:val="Normal (Web)"/>
    <w:basedOn w:val="a"/>
    <w:uiPriority w:val="99"/>
    <w:unhideWhenUsed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B463C"/>
    <w:pPr>
      <w:ind w:left="720"/>
      <w:contextualSpacing/>
    </w:pPr>
  </w:style>
  <w:style w:type="paragraph" w:customStyle="1" w:styleId="c2">
    <w:name w:val="c2"/>
    <w:basedOn w:val="a"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463C"/>
  </w:style>
  <w:style w:type="character" w:customStyle="1" w:styleId="c4">
    <w:name w:val="c4"/>
    <w:basedOn w:val="a0"/>
    <w:rsid w:val="004B463C"/>
  </w:style>
  <w:style w:type="character" w:customStyle="1" w:styleId="c12">
    <w:name w:val="c12"/>
    <w:basedOn w:val="a0"/>
    <w:rsid w:val="004B463C"/>
  </w:style>
  <w:style w:type="character" w:customStyle="1" w:styleId="c1">
    <w:name w:val="c1"/>
    <w:basedOn w:val="a0"/>
    <w:rsid w:val="004B463C"/>
  </w:style>
  <w:style w:type="paragraph" w:styleId="aa">
    <w:name w:val="No Spacing"/>
    <w:uiPriority w:val="1"/>
    <w:qFormat/>
    <w:rsid w:val="004B463C"/>
    <w:pPr>
      <w:spacing w:after="0" w:line="240" w:lineRule="auto"/>
    </w:pPr>
  </w:style>
  <w:style w:type="paragraph" w:customStyle="1" w:styleId="c3">
    <w:name w:val="c3"/>
    <w:basedOn w:val="a"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B463C"/>
  </w:style>
  <w:style w:type="paragraph" w:customStyle="1" w:styleId="c11">
    <w:name w:val="c11"/>
    <w:basedOn w:val="a"/>
    <w:rsid w:val="004B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463C"/>
    <w:rPr>
      <w:b/>
      <w:bCs/>
    </w:rPr>
  </w:style>
  <w:style w:type="paragraph" w:customStyle="1" w:styleId="c5">
    <w:name w:val="c5"/>
    <w:basedOn w:val="a"/>
    <w:rsid w:val="004B46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4B46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B463C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4B4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51E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vazhenie_k_starshi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uvazhenie_k_starshi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1E4B-82EF-48EF-A9C9-9FF0A5EE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11911</Words>
  <Characters>67897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13</cp:revision>
  <cp:lastPrinted>2024-04-28T14:57:00Z</cp:lastPrinted>
  <dcterms:created xsi:type="dcterms:W3CDTF">2024-03-18T16:38:00Z</dcterms:created>
  <dcterms:modified xsi:type="dcterms:W3CDTF">2024-05-05T01:11:00Z</dcterms:modified>
</cp:coreProperties>
</file>