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F81" w:rsidRPr="00B307BD" w:rsidRDefault="00F90F81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307BD">
        <w:rPr>
          <w:rFonts w:ascii="Times New Roman" w:hAnsi="Times New Roman" w:cs="Times New Roman"/>
          <w:sz w:val="24"/>
          <w:szCs w:val="24"/>
          <w:lang w:val="kk-KZ"/>
        </w:rPr>
        <w:t xml:space="preserve">ТӘРБИЕЛЕУ-БІЛІМ БЕРУ ПРОЦЕЕСІНІҢ ЦИКЛОГРАММАСЫ </w:t>
      </w:r>
    </w:p>
    <w:p w:rsidR="00F90F81" w:rsidRPr="00B307BD" w:rsidRDefault="00F90F81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B307BD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F90F81" w:rsidRPr="00B307BD" w:rsidRDefault="00F90F81" w:rsidP="00F90F81">
      <w:pPr>
        <w:pStyle w:val="612"/>
        <w:tabs>
          <w:tab w:val="center" w:pos="7568"/>
          <w:tab w:val="left" w:pos="9420"/>
        </w:tabs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B307BD">
        <w:rPr>
          <w:rFonts w:ascii="Times New Roman" w:hAnsi="Times New Roman" w:cs="Times New Roman"/>
          <w:sz w:val="24"/>
          <w:szCs w:val="24"/>
        </w:rPr>
        <w:tab/>
        <w:t>КГКП «Ясли сад «</w:t>
      </w:r>
      <w:proofErr w:type="spellStart"/>
      <w:r w:rsidRPr="00B307BD"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 w:rsidRPr="00B307BD">
        <w:rPr>
          <w:rFonts w:ascii="Times New Roman" w:hAnsi="Times New Roman" w:cs="Times New Roman"/>
          <w:sz w:val="24"/>
          <w:szCs w:val="24"/>
        </w:rPr>
        <w:t xml:space="preserve"> б</w:t>
      </w:r>
      <w:r w:rsidRPr="00B307BD">
        <w:rPr>
          <w:rFonts w:ascii="Times New Roman" w:hAnsi="Times New Roman" w:cs="Times New Roman"/>
          <w:sz w:val="24"/>
          <w:szCs w:val="24"/>
          <w:lang w:val="kk-KZ"/>
        </w:rPr>
        <w:t>өпе» отдел образования по Глубоковскому району управления образования ВКО</w:t>
      </w:r>
    </w:p>
    <w:p w:rsidR="00F90F81" w:rsidRPr="00B307BD" w:rsidRDefault="00F90F81" w:rsidP="00F90F81">
      <w:pPr>
        <w:pStyle w:val="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07BD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B307BD">
        <w:rPr>
          <w:rFonts w:ascii="Times New Roman" w:hAnsi="Times New Roman" w:cs="Times New Roman"/>
          <w:sz w:val="24"/>
          <w:szCs w:val="24"/>
        </w:rPr>
        <w:t xml:space="preserve"> разновозрастная группа «Ба</w:t>
      </w:r>
      <w:r w:rsidRPr="00B307BD">
        <w:rPr>
          <w:rFonts w:ascii="Times New Roman" w:hAnsi="Times New Roman" w:cs="Times New Roman"/>
          <w:sz w:val="24"/>
          <w:szCs w:val="24"/>
          <w:lang w:val="kk-KZ"/>
        </w:rPr>
        <w:t>бөбек</w:t>
      </w:r>
      <w:r w:rsidRPr="00B307BD">
        <w:rPr>
          <w:rFonts w:ascii="Times New Roman" w:hAnsi="Times New Roman" w:cs="Times New Roman"/>
          <w:sz w:val="24"/>
          <w:szCs w:val="24"/>
        </w:rPr>
        <w:t>»</w:t>
      </w:r>
    </w:p>
    <w:p w:rsidR="00F90F81" w:rsidRPr="00B307BD" w:rsidRDefault="00F90F81" w:rsidP="00F90F81">
      <w:pPr>
        <w:pStyle w:val="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07BD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B307BD">
        <w:rPr>
          <w:rFonts w:ascii="Times New Roman" w:hAnsi="Times New Roman" w:cs="Times New Roman"/>
          <w:sz w:val="24"/>
          <w:szCs w:val="24"/>
        </w:rPr>
        <w:t>: от 3-5 лет</w:t>
      </w:r>
    </w:p>
    <w:p w:rsidR="00F90F81" w:rsidRPr="00B307BD" w:rsidRDefault="00F90F81" w:rsidP="00F90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7BD">
        <w:rPr>
          <w:rFonts w:ascii="Times New Roman" w:hAnsi="Times New Roman" w:cs="Times New Roman"/>
          <w:b/>
          <w:sz w:val="24"/>
          <w:szCs w:val="24"/>
        </w:rPr>
        <w:t>На какой период составлен план</w:t>
      </w:r>
      <w:r w:rsidRPr="00B307BD">
        <w:rPr>
          <w:rFonts w:ascii="Times New Roman" w:hAnsi="Times New Roman" w:cs="Times New Roman"/>
          <w:sz w:val="24"/>
          <w:szCs w:val="24"/>
        </w:rPr>
        <w:t xml:space="preserve">  с  04.03.2024 по 08.03.2024 </w:t>
      </w:r>
    </w:p>
    <w:p w:rsidR="00F90F81" w:rsidRPr="00B307BD" w:rsidRDefault="00F90F81" w:rsidP="00F90F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07BD">
        <w:rPr>
          <w:rFonts w:ascii="Times New Roman" w:hAnsi="Times New Roman" w:cs="Times New Roman"/>
          <w:b/>
          <w:sz w:val="24"/>
          <w:szCs w:val="24"/>
        </w:rPr>
        <w:t xml:space="preserve">Воспитатели: </w:t>
      </w:r>
      <w:proofErr w:type="spellStart"/>
      <w:r w:rsidRPr="00B307BD">
        <w:rPr>
          <w:rFonts w:ascii="Times New Roman" w:hAnsi="Times New Roman" w:cs="Times New Roman"/>
          <w:b/>
          <w:sz w:val="24"/>
          <w:szCs w:val="24"/>
        </w:rPr>
        <w:t>УколоваТ.В</w:t>
      </w:r>
      <w:proofErr w:type="spellEnd"/>
      <w:r w:rsidRPr="00B307BD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B307BD">
        <w:rPr>
          <w:rFonts w:ascii="Times New Roman" w:hAnsi="Times New Roman" w:cs="Times New Roman"/>
          <w:b/>
          <w:sz w:val="24"/>
          <w:szCs w:val="24"/>
        </w:rPr>
        <w:t>Уразалимова</w:t>
      </w:r>
      <w:proofErr w:type="spellEnd"/>
      <w:r w:rsidRPr="00B307BD">
        <w:rPr>
          <w:rFonts w:ascii="Times New Roman" w:hAnsi="Times New Roman" w:cs="Times New Roman"/>
          <w:b/>
          <w:sz w:val="24"/>
          <w:szCs w:val="24"/>
        </w:rPr>
        <w:t xml:space="preserve"> Б.Т.</w:t>
      </w:r>
    </w:p>
    <w:p w:rsidR="00F90F81" w:rsidRPr="00B307BD" w:rsidRDefault="00F90F81" w:rsidP="00F90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7BD">
        <w:rPr>
          <w:rFonts w:ascii="Times New Roman" w:hAnsi="Times New Roman" w:cs="Times New Roman"/>
          <w:b/>
          <w:sz w:val="24"/>
          <w:szCs w:val="24"/>
        </w:rPr>
        <w:t>Проверенно</w:t>
      </w:r>
      <w:r w:rsidRPr="00B307BD">
        <w:rPr>
          <w:rFonts w:ascii="Times New Roman" w:hAnsi="Times New Roman" w:cs="Times New Roman"/>
          <w:sz w:val="24"/>
          <w:szCs w:val="24"/>
        </w:rPr>
        <w:t>:________________</w:t>
      </w:r>
    </w:p>
    <w:p w:rsidR="00F90F81" w:rsidRPr="00B307BD" w:rsidRDefault="00F90F81" w:rsidP="00F90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7BD">
        <w:rPr>
          <w:rFonts w:ascii="Times New Roman" w:hAnsi="Times New Roman" w:cs="Times New Roman"/>
          <w:b/>
          <w:sz w:val="24"/>
          <w:szCs w:val="24"/>
        </w:rPr>
        <w:t xml:space="preserve">Методист: </w:t>
      </w:r>
      <w:r w:rsidRPr="00B307BD">
        <w:rPr>
          <w:rFonts w:ascii="Times New Roman" w:hAnsi="Times New Roman" w:cs="Times New Roman"/>
          <w:sz w:val="24"/>
          <w:szCs w:val="24"/>
        </w:rPr>
        <w:t>__________________</w:t>
      </w:r>
    </w:p>
    <w:p w:rsidR="00511675" w:rsidRPr="00511675" w:rsidRDefault="00F90F81" w:rsidP="0051167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</w:pPr>
      <w:r w:rsidRPr="00B307BD">
        <w:rPr>
          <w:rFonts w:ascii="Times New Roman" w:hAnsi="Times New Roman" w:cs="Times New Roman"/>
          <w:sz w:val="24"/>
          <w:szCs w:val="24"/>
        </w:rPr>
        <w:t>Словарный минимум:</w:t>
      </w:r>
      <w:r w:rsidR="0081412A" w:rsidRPr="00B307BD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81412A" w:rsidRPr="00B307BD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Көктем-весна</w:t>
      </w:r>
      <w:r w:rsidR="00511675" w:rsidRPr="00B307BD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, к</w:t>
      </w:r>
      <w:r w:rsidR="0081412A" w:rsidRPr="0081412A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 xml:space="preserve">өктем </w:t>
      </w:r>
      <w:proofErr w:type="spellStart"/>
      <w:r w:rsidR="0081412A" w:rsidRPr="0081412A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келді</w:t>
      </w:r>
      <w:proofErr w:type="spellEnd"/>
      <w:r w:rsidR="0081412A" w:rsidRPr="0081412A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-</w:t>
      </w:r>
      <w:r w:rsidR="00511675" w:rsidRPr="00B307BD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 xml:space="preserve"> </w:t>
      </w:r>
      <w:r w:rsidR="0081412A" w:rsidRPr="0081412A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наступила</w:t>
      </w:r>
      <w:r w:rsidR="00511675" w:rsidRPr="00B307BD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 xml:space="preserve"> </w:t>
      </w:r>
      <w:r w:rsidR="0081412A" w:rsidRPr="0081412A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весна</w:t>
      </w:r>
      <w:r w:rsidR="00511675" w:rsidRPr="00B307BD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,</w:t>
      </w:r>
      <w:r w:rsidR="00511675" w:rsidRPr="00B307BD">
        <w:rPr>
          <w:rFonts w:ascii="Times New Roman" w:hAnsi="Times New Roman" w:cs="Times New Roman"/>
          <w:color w:val="1A1A1A"/>
          <w:sz w:val="24"/>
          <w:szCs w:val="24"/>
        </w:rPr>
        <w:t xml:space="preserve"> к</w:t>
      </w:r>
      <w:r w:rsidR="00511675" w:rsidRPr="00B307BD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 xml:space="preserve">өктем </w:t>
      </w:r>
      <w:proofErr w:type="spellStart"/>
      <w:r w:rsidR="00511675" w:rsidRPr="00511675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айлар</w:t>
      </w:r>
      <w:proofErr w:type="gramStart"/>
      <w:r w:rsidR="00511675" w:rsidRPr="00511675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ы</w:t>
      </w:r>
      <w:proofErr w:type="spellEnd"/>
      <w:r w:rsidR="00511675" w:rsidRPr="00511675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-</w:t>
      </w:r>
      <w:proofErr w:type="gramEnd"/>
      <w:r w:rsidR="00511675" w:rsidRPr="00B307BD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 xml:space="preserve"> в</w:t>
      </w:r>
      <w:r w:rsidR="00511675" w:rsidRPr="00511675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есенние</w:t>
      </w:r>
      <w:r w:rsidR="00511675" w:rsidRPr="00B307BD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 xml:space="preserve"> </w:t>
      </w:r>
      <w:r w:rsidR="00511675" w:rsidRPr="00511675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месяцы</w:t>
      </w:r>
      <w:r w:rsidR="00511675" w:rsidRPr="00B307BD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 xml:space="preserve">, </w:t>
      </w:r>
      <w:proofErr w:type="spellStart"/>
      <w:r w:rsidR="00511675" w:rsidRPr="00B307BD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н</w:t>
      </w:r>
      <w:r w:rsidR="00511675" w:rsidRPr="00511675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аурыз-март</w:t>
      </w:r>
      <w:proofErr w:type="spellEnd"/>
      <w:r w:rsidR="00511675" w:rsidRPr="00B307BD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, с</w:t>
      </w:r>
      <w:r w:rsidR="00511675" w:rsidRPr="00511675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әуір-апрель</w:t>
      </w:r>
      <w:r w:rsidR="00511675" w:rsidRPr="00B307BD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,м</w:t>
      </w:r>
      <w:r w:rsidR="00511675" w:rsidRPr="00511675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амыр-май</w:t>
      </w:r>
      <w:r w:rsidR="00511675" w:rsidRPr="00B307BD">
        <w:rPr>
          <w:rFonts w:ascii="Times New Roman" w:eastAsia="Times New Roman" w:hAnsi="Times New Roman" w:cs="Times New Roman"/>
          <w:color w:val="1A1A1A"/>
          <w:sz w:val="24"/>
          <w:szCs w:val="24"/>
          <w:lang w:eastAsia="ko-KR"/>
        </w:rPr>
        <w:t>,</w:t>
      </w:r>
      <w:r w:rsidR="00511675" w:rsidRPr="00B307B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511675" w:rsidRPr="00B307B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kk-KZ"/>
        </w:rPr>
        <w:t>қ</w:t>
      </w:r>
      <w:r w:rsidR="00511675" w:rsidRPr="00B307B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ар </w:t>
      </w:r>
      <w:proofErr w:type="spellStart"/>
      <w:r w:rsidR="00511675" w:rsidRPr="00B307B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ериді-тает</w:t>
      </w:r>
      <w:proofErr w:type="spellEnd"/>
      <w:r w:rsidR="00511675" w:rsidRPr="00B307B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снег.</w:t>
      </w:r>
    </w:p>
    <w:tbl>
      <w:tblPr>
        <w:tblStyle w:val="aa"/>
        <w:tblW w:w="0" w:type="auto"/>
        <w:tblLook w:val="04A0"/>
      </w:tblPr>
      <w:tblGrid>
        <w:gridCol w:w="2289"/>
        <w:gridCol w:w="2676"/>
        <w:gridCol w:w="2636"/>
        <w:gridCol w:w="2636"/>
        <w:gridCol w:w="2636"/>
        <w:gridCol w:w="1913"/>
      </w:tblGrid>
      <w:tr w:rsidR="00310F66" w:rsidRPr="00B307BD" w:rsidTr="00F90F81">
        <w:tc>
          <w:tcPr>
            <w:tcW w:w="2289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676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310F66" w:rsidRPr="00B307BD" w:rsidRDefault="00447AE4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07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310F66"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  <w:r w:rsidR="00F90F81"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636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310F66" w:rsidRPr="00B307BD" w:rsidRDefault="00447AE4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07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310F66"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  <w:r w:rsidR="00F90F81"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636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310F66" w:rsidRPr="00B307BD" w:rsidRDefault="00447AE4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07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310F66"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  <w:r w:rsidR="00F90F81"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636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310F66" w:rsidRPr="00B307BD" w:rsidRDefault="00447AE4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07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310F66"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  <w:r w:rsidR="00F90F81"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1913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310F66" w:rsidRPr="00B307BD" w:rsidRDefault="00447AE4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07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310F66"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  <w:r w:rsidR="00F90F81"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</w:tr>
      <w:tr w:rsidR="002C4859" w:rsidRPr="00B307BD" w:rsidTr="00F90F81">
        <w:tc>
          <w:tcPr>
            <w:tcW w:w="2289" w:type="dxa"/>
          </w:tcPr>
          <w:p w:rsidR="002C4859" w:rsidRPr="00B307BD" w:rsidRDefault="002C485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</w:t>
            </w:r>
          </w:p>
        </w:tc>
        <w:tc>
          <w:tcPr>
            <w:tcW w:w="12497" w:type="dxa"/>
            <w:gridSpan w:val="5"/>
          </w:tcPr>
          <w:p w:rsidR="002C4859" w:rsidRPr="00B307BD" w:rsidRDefault="002C4859" w:rsidP="00C80683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Общение воспитателя с детьми: индивидуальные беседы о семейных традициях, игры для общения и создания хорошего настроения у детей. Создание доброжелательной атмосферы.</w:t>
            </w:r>
          </w:p>
          <w:p w:rsidR="002C4859" w:rsidRPr="00B307BD" w:rsidRDefault="002C4859" w:rsidP="00C80683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Игра «Добрые дела»</w:t>
            </w:r>
          </w:p>
          <w:p w:rsidR="002C4859" w:rsidRPr="00B307BD" w:rsidRDefault="002C4859" w:rsidP="00C80683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Цель: создать радостное настроение, эмоциональную отзывчивость и уважительное отношение 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proofErr w:type="gram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 другу.</w:t>
            </w:r>
          </w:p>
          <w:p w:rsidR="002C4859" w:rsidRPr="00B307BD" w:rsidRDefault="002C4859" w:rsidP="00C80683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Каждый ребенок проговаривает вежливое слово.</w:t>
            </w:r>
          </w:p>
          <w:p w:rsidR="002C4859" w:rsidRPr="00B307BD" w:rsidRDefault="002C4859" w:rsidP="00C80683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Слушание весенней песни «Здравствуй, весна». (Музыка, развитие речи)</w:t>
            </w:r>
          </w:p>
        </w:tc>
      </w:tr>
      <w:tr w:rsidR="002C4859" w:rsidRPr="00B307BD" w:rsidTr="00F90F81">
        <w:tc>
          <w:tcPr>
            <w:tcW w:w="2289" w:type="dxa"/>
          </w:tcPr>
          <w:p w:rsidR="002C4859" w:rsidRPr="00B307BD" w:rsidRDefault="002C485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497" w:type="dxa"/>
            <w:gridSpan w:val="5"/>
          </w:tcPr>
          <w:p w:rsidR="002C4859" w:rsidRPr="00B307BD" w:rsidRDefault="002C4859" w:rsidP="00C80683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родителями капризных детей о соблюдении домашнего режима. Буклет «Родителям о праздновании 8 марта» </w:t>
            </w:r>
          </w:p>
          <w:p w:rsidR="002C4859" w:rsidRPr="00B307BD" w:rsidRDefault="002C4859" w:rsidP="00C80683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Правила поведение на утреннике</w:t>
            </w:r>
          </w:p>
        </w:tc>
      </w:tr>
      <w:tr w:rsidR="00310F66" w:rsidRPr="00B307BD" w:rsidTr="00F90F81">
        <w:tc>
          <w:tcPr>
            <w:tcW w:w="2289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676" w:type="dxa"/>
          </w:tcPr>
          <w:p w:rsidR="001F2E1D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F2E1D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1F2E1D" w:rsidRPr="00B307BD">
              <w:rPr>
                <w:rFonts w:ascii="Times New Roman" w:hAnsi="Times New Roman" w:cs="Times New Roman"/>
                <w:sz w:val="24"/>
                <w:szCs w:val="24"/>
              </w:rPr>
              <w:t>«Окошки»</w:t>
            </w:r>
          </w:p>
          <w:p w:rsidR="001F2E1D" w:rsidRPr="00B307BD" w:rsidRDefault="001F2E1D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делиться впечатлениями после рассматривания картин, предметов.</w:t>
            </w:r>
          </w:p>
          <w:p w:rsidR="00310F66" w:rsidRPr="00B307BD" w:rsidRDefault="001F2E1D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</w:t>
            </w:r>
            <w:r w:rsidR="002C4859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</w:t>
            </w:r>
            <w:r w:rsidR="002C4859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1F3673" w:rsidRPr="00B307BD" w:rsidRDefault="001F3673" w:rsidP="001F3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«Выбери картинку»</w:t>
            </w:r>
          </w:p>
          <w:p w:rsidR="001F3673" w:rsidRPr="00B307BD" w:rsidRDefault="001F3673" w:rsidP="001F36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различать на слух и называть слова, начинающиеся на определенный звук.</w:t>
            </w:r>
          </w:p>
          <w:p w:rsidR="001F3673" w:rsidRPr="00B307BD" w:rsidRDefault="001F3673" w:rsidP="001F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8A72A5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8A72A5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8A72A5" w:rsidRPr="00B307BD">
              <w:rPr>
                <w:rFonts w:ascii="Times New Roman" w:hAnsi="Times New Roman" w:cs="Times New Roman"/>
                <w:sz w:val="24"/>
                <w:szCs w:val="24"/>
              </w:rPr>
              <w:t>«Угостим мышку сыром»</w:t>
            </w:r>
          </w:p>
          <w:p w:rsidR="008A72A5" w:rsidRPr="00B307BD" w:rsidRDefault="008A72A5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правильно, не сжимая держать карандаш и кисть.</w:t>
            </w:r>
          </w:p>
          <w:p w:rsidR="001F3673" w:rsidRPr="00B307BD" w:rsidRDefault="008A72A5" w:rsidP="001F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</w:t>
            </w:r>
            <w:r w:rsidR="00024644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1F3673" w:rsidRPr="00B307BD" w:rsidRDefault="00310F66" w:rsidP="001F3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F367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1F3673" w:rsidRPr="00B307BD">
              <w:rPr>
                <w:rFonts w:ascii="Times New Roman" w:hAnsi="Times New Roman" w:cs="Times New Roman"/>
                <w:sz w:val="24"/>
                <w:szCs w:val="24"/>
              </w:rPr>
              <w:t>«Окно»</w:t>
            </w:r>
          </w:p>
          <w:p w:rsidR="001F3673" w:rsidRPr="00B307BD" w:rsidRDefault="001F3673" w:rsidP="001F36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желание использовать в рисовании разные цвета, обращать внимание на большее количество цветов.</w:t>
            </w:r>
          </w:p>
          <w:p w:rsidR="001F3673" w:rsidRPr="00B307BD" w:rsidRDefault="001F3673" w:rsidP="001F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E71179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E71179"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«Юрта </w:t>
            </w:r>
            <w:r w:rsidR="00E71179"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әже</w:t>
            </w:r>
            <w:r w:rsidR="00E71179" w:rsidRPr="00B307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71179" w:rsidRPr="00B307BD" w:rsidRDefault="00E71179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знакомить с предметами быта казахского народа.</w:t>
            </w:r>
          </w:p>
          <w:p w:rsidR="001F3673" w:rsidRPr="00B307BD" w:rsidRDefault="00E71179" w:rsidP="001F3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</w:t>
            </w:r>
            <w:r w:rsidR="00024644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1F3673" w:rsidRPr="00B307BD" w:rsidRDefault="001F3673" w:rsidP="001F3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«Кому, что нужно?»</w:t>
            </w:r>
          </w:p>
          <w:p w:rsidR="001F3673" w:rsidRPr="00B307BD" w:rsidRDefault="001F3673" w:rsidP="001F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у детей положительное отношение к труду.</w:t>
            </w:r>
          </w:p>
          <w:p w:rsidR="001F3673" w:rsidRPr="00B307BD" w:rsidRDefault="001F3673" w:rsidP="001F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636" w:type="dxa"/>
          </w:tcPr>
          <w:p w:rsidR="001F2E1D" w:rsidRPr="00B307BD" w:rsidRDefault="00310F66" w:rsidP="00545A5C">
            <w:pPr>
              <w:shd w:val="clear" w:color="auto" w:fill="FFFFFF"/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="001F2E1D"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1F2E1D" w:rsidRPr="00B307B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«Дети сажают деревья»</w:t>
            </w:r>
          </w:p>
          <w:p w:rsidR="001F2E1D" w:rsidRPr="00B307BD" w:rsidRDefault="001F2E1D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делиться впечатлениями после рассматривания картин, предметов.</w:t>
            </w:r>
          </w:p>
          <w:p w:rsidR="001F3673" w:rsidRPr="00B307BD" w:rsidRDefault="001F2E1D" w:rsidP="001F367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(карточка №2</w:t>
            </w:r>
            <w:r w:rsidR="00024644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</w:t>
            </w: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1F3673" w:rsidRPr="00B307BD" w:rsidRDefault="001F3673" w:rsidP="001F3673">
            <w:pPr>
              <w:shd w:val="clear" w:color="auto" w:fill="FFFFFF"/>
              <w:spacing w:after="0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B307BD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«Очень нужные слова – для тебя и для меня»</w:t>
            </w:r>
          </w:p>
          <w:p w:rsidR="001F3673" w:rsidRPr="00B307BD" w:rsidRDefault="001F3673" w:rsidP="001F36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различать на слух и называть слова, начинающиеся на определенный звук.</w:t>
            </w:r>
          </w:p>
          <w:p w:rsidR="001F3673" w:rsidRPr="00B307BD" w:rsidRDefault="001F3673" w:rsidP="001F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№2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2C8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342C86" w:rsidRPr="00B307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342C86" w:rsidRPr="00B307BD">
              <w:rPr>
                <w:rFonts w:ascii="Times New Roman" w:hAnsi="Times New Roman" w:cs="Times New Roman"/>
                <w:sz w:val="24"/>
                <w:szCs w:val="24"/>
              </w:rPr>
              <w:t>«Дом из кубиков одного цвета и размера»</w:t>
            </w:r>
          </w:p>
          <w:p w:rsidR="00342C86" w:rsidRPr="00B307BD" w:rsidRDefault="00342C86" w:rsidP="00545A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использовать в сюжетной игре построенную конструкцию.</w:t>
            </w:r>
          </w:p>
          <w:p w:rsidR="001F3673" w:rsidRPr="00B307BD" w:rsidRDefault="00342C86" w:rsidP="001F36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</w:t>
            </w:r>
            <w:r w:rsidR="00024644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1F3673" w:rsidRPr="00B307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:rsidR="001F3673" w:rsidRPr="00B307BD" w:rsidRDefault="001F3673" w:rsidP="001F3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«Зоопарк»</w:t>
            </w:r>
          </w:p>
          <w:p w:rsidR="001F3673" w:rsidRPr="00B307BD" w:rsidRDefault="001F3673" w:rsidP="001F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аккуратность.</w:t>
            </w:r>
          </w:p>
          <w:p w:rsidR="001F3673" w:rsidRPr="00B307BD" w:rsidRDefault="001F3673" w:rsidP="001F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10F66" w:rsidRPr="00B307BD" w:rsidRDefault="00310F66" w:rsidP="00EE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«Магазин игрушек»</w:t>
            </w:r>
          </w:p>
          <w:p w:rsidR="00EE28C4" w:rsidRPr="00B307BD" w:rsidRDefault="00EE28C4" w:rsidP="00EE28C4">
            <w:pPr>
              <w:pStyle w:val="a7"/>
              <w:spacing w:before="0" w:beforeAutospacing="0" w:after="0" w:afterAutospacing="0"/>
            </w:pPr>
            <w:r w:rsidRPr="00B307BD">
              <w:t>Задача: развивать коммуникативные навыки детей.</w:t>
            </w:r>
          </w:p>
          <w:p w:rsidR="001F3673" w:rsidRPr="00B307BD" w:rsidRDefault="001F3673" w:rsidP="001F3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«Разведчики и пехотинцы»</w:t>
            </w:r>
          </w:p>
          <w:p w:rsidR="001F3673" w:rsidRPr="00B307BD" w:rsidRDefault="001F3673" w:rsidP="001F36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творчески развивать сюжет игры.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(старшая группа)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F3673" w:rsidRPr="00B307BD" w:rsidRDefault="001F3673" w:rsidP="00EE28C4">
            <w:pPr>
              <w:pStyle w:val="a7"/>
              <w:spacing w:before="0" w:beforeAutospacing="0" w:after="0" w:afterAutospacing="0"/>
            </w:pP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1F2E1D" w:rsidRPr="00B307BD" w:rsidRDefault="001F2E1D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«Грачи прилетели»</w:t>
            </w:r>
          </w:p>
          <w:p w:rsidR="001F2E1D" w:rsidRPr="00B307BD" w:rsidRDefault="001F2E1D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делиться впечатлениями после рассматривания картин, предметов.</w:t>
            </w:r>
          </w:p>
          <w:p w:rsidR="001F3673" w:rsidRPr="00B307BD" w:rsidRDefault="001F2E1D" w:rsidP="001F367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(карточка №3</w:t>
            </w:r>
            <w:r w:rsidR="00024644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</w:t>
            </w: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1F3673" w:rsidRPr="00B307BD" w:rsidRDefault="001F3673" w:rsidP="001F3673">
            <w:pPr>
              <w:shd w:val="clear" w:color="auto" w:fill="FFFFFF"/>
              <w:spacing w:after="0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B307BD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«Найди картинку»</w:t>
            </w:r>
          </w:p>
          <w:p w:rsidR="001F3673" w:rsidRPr="00B307BD" w:rsidRDefault="001F3673" w:rsidP="001F36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различать на слух и называть слова, начинающиеся на определенный звук.</w:t>
            </w:r>
          </w:p>
          <w:p w:rsidR="001F3673" w:rsidRPr="00B307BD" w:rsidRDefault="001F3673" w:rsidP="001F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1F2E1D" w:rsidRPr="00B307BD" w:rsidRDefault="001F2E1D" w:rsidP="00545A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25C0" w:rsidRPr="00B307BD" w:rsidRDefault="001F2E1D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43EF8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игра</w:t>
            </w:r>
          </w:p>
          <w:p w:rsidR="007125C0" w:rsidRPr="00B307BD" w:rsidRDefault="007125C0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«Цветок для мамы»</w:t>
            </w:r>
          </w:p>
          <w:p w:rsidR="007125C0" w:rsidRPr="00B307BD" w:rsidRDefault="007125C0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правильно, не сжимая держать карандаш и кисть.</w:t>
            </w:r>
          </w:p>
          <w:p w:rsidR="001F3673" w:rsidRPr="00B307BD" w:rsidRDefault="007125C0" w:rsidP="001F36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43EF8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№2</w:t>
            </w:r>
            <w:r w:rsidR="00024644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="00B43EF8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1F2E1D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F367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1F3673"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«Мимоза для мамы»</w:t>
            </w:r>
          </w:p>
          <w:p w:rsidR="001F3673" w:rsidRPr="00B307BD" w:rsidRDefault="001F3673" w:rsidP="001F36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желание использовать в рисовании разные цвета, обращать внимание на большее количество цветов.</w:t>
            </w:r>
          </w:p>
          <w:p w:rsidR="001F3673" w:rsidRPr="00B307BD" w:rsidRDefault="001F3673" w:rsidP="001F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:rsidR="001F2E1D" w:rsidRPr="00B307BD" w:rsidRDefault="001F2E1D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F2E1D" w:rsidRPr="00B307BD" w:rsidRDefault="001F2E1D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E71179" w:rsidRPr="00B307BD" w:rsidRDefault="001F2E1D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="00E71179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E71179" w:rsidRPr="00B307BD">
              <w:rPr>
                <w:rFonts w:ascii="Times New Roman" w:hAnsi="Times New Roman" w:cs="Times New Roman"/>
                <w:sz w:val="24"/>
                <w:szCs w:val="24"/>
              </w:rPr>
              <w:t>«Найди отличия»</w:t>
            </w:r>
          </w:p>
          <w:p w:rsidR="00E71179" w:rsidRPr="00B307BD" w:rsidRDefault="00E71179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знакомить с предметами быта казахского народа.</w:t>
            </w:r>
          </w:p>
          <w:p w:rsidR="001F3673" w:rsidRPr="00B307BD" w:rsidRDefault="00E71179" w:rsidP="001F3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</w:t>
            </w:r>
            <w:r w:rsidR="00024644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F367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1F3673" w:rsidRPr="00B307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«Угадайте, что я делаю?»</w:t>
            </w:r>
          </w:p>
          <w:p w:rsidR="001F3673" w:rsidRPr="00B307BD" w:rsidRDefault="001F3673" w:rsidP="001F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у детей положительное отношение к труду.</w:t>
            </w:r>
          </w:p>
          <w:p w:rsidR="001F3673" w:rsidRPr="00B307BD" w:rsidRDefault="001F3673" w:rsidP="001F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10F66" w:rsidRPr="00B307BD" w:rsidRDefault="001F2E1D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636" w:type="dxa"/>
          </w:tcPr>
          <w:p w:rsidR="002E5700" w:rsidRPr="00B307BD" w:rsidRDefault="00310F66" w:rsidP="00545A5C">
            <w:pPr>
              <w:shd w:val="clear" w:color="auto" w:fill="FFFFFF"/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="002E5700"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2E5700" w:rsidRPr="00B307B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«Мы играем в кубики, строим дом»</w:t>
            </w:r>
          </w:p>
          <w:p w:rsidR="002E5700" w:rsidRPr="00B307BD" w:rsidRDefault="002E5700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делиться впечатлениями после рассматривания картин, предметов.</w:t>
            </w:r>
          </w:p>
          <w:p w:rsidR="001F3673" w:rsidRPr="00B307BD" w:rsidRDefault="002E5700" w:rsidP="001F367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07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(карточка №4</w:t>
            </w:r>
            <w:r w:rsidR="00024644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</w:t>
            </w:r>
            <w:r w:rsidRPr="00B307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1F3673" w:rsidRPr="00B307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F3673" w:rsidRPr="00B307BD" w:rsidRDefault="001F3673" w:rsidP="001F367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игра «Найди звук»</w:t>
            </w:r>
          </w:p>
          <w:p w:rsidR="001F3673" w:rsidRPr="00B307BD" w:rsidRDefault="001F3673" w:rsidP="001F36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различать на слух и называть слова, начинающиеся на определенный звук.</w:t>
            </w:r>
          </w:p>
          <w:p w:rsidR="001F3673" w:rsidRPr="00B307BD" w:rsidRDefault="001F3673" w:rsidP="001F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№4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1696" w:rsidRPr="00B307BD" w:rsidRDefault="00310F66" w:rsidP="00545A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D61696" w:rsidRPr="00B307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D61696" w:rsidRPr="00B307BD">
              <w:rPr>
                <w:rFonts w:ascii="Times New Roman" w:hAnsi="Times New Roman" w:cs="Times New Roman"/>
                <w:sz w:val="24"/>
                <w:szCs w:val="24"/>
              </w:rPr>
              <w:t>«Дом из кубиков разных размеров одного цвета»</w:t>
            </w:r>
          </w:p>
          <w:p w:rsidR="00D61696" w:rsidRPr="00B307BD" w:rsidRDefault="00D61696" w:rsidP="00545A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использовать в сюжетной игре построенную конструкцию.</w:t>
            </w:r>
          </w:p>
          <w:p w:rsidR="001F3673" w:rsidRPr="00B307BD" w:rsidRDefault="00D61696" w:rsidP="001F3673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B307BD">
              <w:rPr>
                <w:lang w:val="kk-KZ"/>
              </w:rPr>
              <w:t>(карточка №2</w:t>
            </w:r>
            <w:r w:rsidR="00024644" w:rsidRPr="00B307BD">
              <w:rPr>
                <w:color w:val="000000"/>
              </w:rPr>
              <w:t xml:space="preserve"> средняя группа</w:t>
            </w:r>
            <w:r w:rsidRPr="00B307BD">
              <w:rPr>
                <w:lang w:val="kk-KZ"/>
              </w:rPr>
              <w:t>)</w:t>
            </w:r>
            <w:r w:rsidR="001F3673" w:rsidRPr="00B307BD">
              <w:rPr>
                <w:bCs/>
                <w:lang w:val="kk-KZ"/>
              </w:rPr>
              <w:t xml:space="preserve"> игра </w:t>
            </w:r>
            <w:r w:rsidR="001F3673" w:rsidRPr="00B307BD">
              <w:rPr>
                <w:color w:val="000000"/>
                <w:shd w:val="clear" w:color="auto" w:fill="FFFFFF"/>
              </w:rPr>
              <w:t>«Конструирование по замыслу»</w:t>
            </w:r>
          </w:p>
          <w:p w:rsidR="001F3673" w:rsidRPr="00B307BD" w:rsidRDefault="001F3673" w:rsidP="001F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аккуратность.</w:t>
            </w:r>
          </w:p>
          <w:p w:rsidR="001F3673" w:rsidRPr="00B307BD" w:rsidRDefault="001F3673" w:rsidP="001F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№2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«Стрижка для Зайки»</w:t>
            </w:r>
          </w:p>
          <w:p w:rsidR="001F3673" w:rsidRPr="00B307BD" w:rsidRDefault="00EE28C4" w:rsidP="001F3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начальные навыки ролевого поведения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F3673"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="001F3673"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proofErr w:type="gramEnd"/>
            <w:r w:rsidR="001F3673"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южетно-ролевая игра «Моряки»</w:t>
            </w:r>
          </w:p>
          <w:p w:rsidR="00EE28C4" w:rsidRPr="00B307BD" w:rsidRDefault="001F3673" w:rsidP="001F3673">
            <w:pPr>
              <w:pStyle w:val="a7"/>
              <w:spacing w:before="0" w:beforeAutospacing="0" w:after="0" w:afterAutospacing="0"/>
            </w:pPr>
            <w:r w:rsidRPr="00B307BD">
              <w:rPr>
                <w:lang w:val="kk-KZ"/>
              </w:rPr>
              <w:t xml:space="preserve">Задача: </w:t>
            </w:r>
            <w:r w:rsidRPr="00B307BD">
              <w:rPr>
                <w:shd w:val="clear" w:color="auto" w:fill="FFFFFF"/>
              </w:rPr>
              <w:t>формировать игровое умение, обеспечивающее самостоятельную сюжетную игру детей.</w:t>
            </w:r>
            <w:r w:rsidR="008F04CE" w:rsidRPr="00B307BD">
              <w:rPr>
                <w:color w:val="000000"/>
                <w:lang w:val="kk-KZ"/>
              </w:rPr>
              <w:t xml:space="preserve"> (старшая группа)</w:t>
            </w:r>
          </w:p>
          <w:p w:rsidR="00310F66" w:rsidRPr="00B307BD" w:rsidRDefault="00310F66" w:rsidP="00EE28C4">
            <w:pPr>
              <w:pStyle w:val="a7"/>
              <w:shd w:val="clear" w:color="auto" w:fill="FFFFFF"/>
              <w:spacing w:before="0" w:beforeAutospacing="0" w:after="0" w:afterAutospacing="0"/>
            </w:pP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F66" w:rsidRPr="00B307BD" w:rsidTr="00F90F81">
        <w:tc>
          <w:tcPr>
            <w:tcW w:w="2289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2497" w:type="dxa"/>
            <w:gridSpan w:val="5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</w:t>
            </w:r>
            <w:r w:rsidR="0028048F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март (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F04CE" w:rsidRPr="00B307BD" w:rsidTr="00F90F81">
        <w:tc>
          <w:tcPr>
            <w:tcW w:w="2289" w:type="dxa"/>
          </w:tcPr>
          <w:p w:rsidR="008F04CE" w:rsidRPr="00B307BD" w:rsidRDefault="008F04CE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497" w:type="dxa"/>
            <w:gridSpan w:val="5"/>
          </w:tcPr>
          <w:p w:rsidR="008F04CE" w:rsidRPr="00B307BD" w:rsidRDefault="008F04CE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Дежурство: помочь разложить салфетки, сервировать стол, правильно класть ложку справа. Привлечение внимания детей к пище; индивидуальная работа по воспитанию культуры еды; правила этикета; оценка аккуратности детей.</w:t>
            </w:r>
          </w:p>
          <w:p w:rsidR="008F04CE" w:rsidRPr="00B307BD" w:rsidRDefault="008F04CE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</w:t>
            </w:r>
          </w:p>
          <w:p w:rsidR="008F04CE" w:rsidRPr="00B307BD" w:rsidRDefault="008F04CE" w:rsidP="0000532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Водичка, водичка, умой мое личико. </w:t>
            </w:r>
          </w:p>
          <w:p w:rsidR="008F04CE" w:rsidRPr="00B307BD" w:rsidRDefault="008F04CE" w:rsidP="0000532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Чтоб глазоньки блестели, чтоб щечки краснели, </w:t>
            </w:r>
          </w:p>
          <w:p w:rsidR="008F04CE" w:rsidRPr="00B307BD" w:rsidRDefault="008F04CE" w:rsidP="0000532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Чтоб смеялся роток, чтоб кусался зубок! </w:t>
            </w:r>
          </w:p>
          <w:p w:rsidR="008F04CE" w:rsidRPr="00B307BD" w:rsidRDefault="008F04CE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Проговорить названия столовых приборов на казахском языке (ложка – қасық, тарелка – тәрелке, кружка – пиала, нож – пышақ). (Казахский язык, развитие речи, культурно-гигиенические навыки)</w:t>
            </w:r>
          </w:p>
        </w:tc>
      </w:tr>
      <w:tr w:rsidR="00310F66" w:rsidRPr="00B307BD" w:rsidTr="00F90F81">
        <w:tc>
          <w:tcPr>
            <w:tcW w:w="2289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497" w:type="dxa"/>
            <w:gridSpan w:val="5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F90F81" w:rsidRPr="00B307BD" w:rsidTr="00F90F81">
        <w:tc>
          <w:tcPr>
            <w:tcW w:w="2289" w:type="dxa"/>
          </w:tcPr>
          <w:p w:rsidR="00F90F81" w:rsidRPr="00B307BD" w:rsidRDefault="00F90F81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676" w:type="dxa"/>
          </w:tcPr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F90F81" w:rsidRPr="00B307BD" w:rsidRDefault="00F90F81" w:rsidP="00F90F81">
            <w:pPr>
              <w:tabs>
                <w:tab w:val="center" w:pos="11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 (средняя и старшая группа)</w:t>
            </w:r>
          </w:p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преподавателя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 (старшая группа)</w:t>
            </w:r>
          </w:p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DF8" w:rsidRPr="00B307BD" w:rsidTr="00F90F81">
        <w:tc>
          <w:tcPr>
            <w:tcW w:w="2289" w:type="dxa"/>
          </w:tcPr>
          <w:p w:rsidR="001E5DF8" w:rsidRPr="00B307BD" w:rsidRDefault="001E5DF8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12497" w:type="dxa"/>
            <w:gridSpan w:val="5"/>
          </w:tcPr>
          <w:p w:rsidR="001E5DF8" w:rsidRPr="00B307BD" w:rsidRDefault="001E5DF8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8F7D89" w:rsidRPr="00B307BD" w:rsidTr="00F90F81">
        <w:tc>
          <w:tcPr>
            <w:tcW w:w="2289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497" w:type="dxa"/>
            <w:gridSpan w:val="5"/>
          </w:tcPr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Мотивация детей к прогулке; отбор игрового материала для прогулки; индивидуальные беседы с детьми; создавать условия для самостоятельной двигательной активности детей, беседа с детьми о правильном использовании спортивно-игрового оборудования и спортивных принадлежностей. (Развитие речи)</w:t>
            </w:r>
          </w:p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Последовательное одевание детей в зависимости от погодных условий, наблюдение за правильным одеванием. (Развитие речи, навыки самообслуживания, развитие крупной и мелкой моторики)</w:t>
            </w:r>
          </w:p>
        </w:tc>
      </w:tr>
      <w:tr w:rsidR="00310F66" w:rsidRPr="00B307BD" w:rsidTr="00F90F81">
        <w:tc>
          <w:tcPr>
            <w:tcW w:w="2289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676" w:type="dxa"/>
          </w:tcPr>
          <w:p w:rsidR="00310F66" w:rsidRPr="00B307BD" w:rsidRDefault="00C4072B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</w:t>
            </w:r>
          </w:p>
          <w:p w:rsidR="00C4072B" w:rsidRPr="00B307BD" w:rsidRDefault="00C4072B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снегом»</w:t>
            </w:r>
          </w:p>
          <w:p w:rsidR="00C4072B" w:rsidRPr="00B307BD" w:rsidRDefault="00C4072B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продолжить знакомство детей с природным явлением - снегом.</w:t>
            </w:r>
          </w:p>
          <w:p w:rsidR="00C4072B" w:rsidRPr="00B307BD" w:rsidRDefault="00C4072B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(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озн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.с</w:t>
            </w:r>
            <w:proofErr w:type="spellEnd"/>
            <w:proofErr w:type="gramEnd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окр.миром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,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худ.литература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)</w:t>
            </w:r>
          </w:p>
          <w:p w:rsidR="00C4072B" w:rsidRPr="00B307BD" w:rsidRDefault="00C4072B" w:rsidP="00545A5C">
            <w:pPr>
              <w:pStyle w:val="a8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lang w:bidi="he-IL"/>
              </w:rPr>
              <w:t>Трудовая деятельность</w:t>
            </w:r>
          </w:p>
          <w:p w:rsidR="00C4072B" w:rsidRPr="00B307BD" w:rsidRDefault="00C4072B" w:rsidP="00545A5C">
            <w:pPr>
              <w:pStyle w:val="a8"/>
              <w:jc w:val="both"/>
              <w:rPr>
                <w:rFonts w:ascii="Times New Roman" w:hAnsi="Times New Roman" w:cs="Times New Roman"/>
                <w:lang w:bidi="he-IL"/>
              </w:rPr>
            </w:pPr>
            <w:r w:rsidRPr="00B307BD">
              <w:rPr>
                <w:rFonts w:ascii="Times New Roman" w:hAnsi="Times New Roman" w:cs="Times New Roman"/>
                <w:lang w:bidi="he-IL"/>
              </w:rPr>
              <w:t xml:space="preserve">Расчистка дорожки, запорошенной снегом. </w:t>
            </w:r>
          </w:p>
          <w:p w:rsidR="00C4072B" w:rsidRPr="00B307BD" w:rsidRDefault="00C4072B" w:rsidP="00545A5C">
            <w:pPr>
              <w:pStyle w:val="a8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lang w:bidi="he-IL"/>
              </w:rPr>
              <w:t xml:space="preserve">Подвижная игра </w:t>
            </w:r>
          </w:p>
          <w:p w:rsidR="00C4072B" w:rsidRPr="00B307BD" w:rsidRDefault="00C4072B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«Гори, гори, ясно»</w:t>
            </w:r>
          </w:p>
          <w:p w:rsidR="00C4072B" w:rsidRPr="00B307BD" w:rsidRDefault="00C4072B" w:rsidP="00545A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быстроту и ловкость</w:t>
            </w:r>
          </w:p>
          <w:p w:rsidR="00C4072B" w:rsidRPr="00B307BD" w:rsidRDefault="00C4072B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36" w:type="dxa"/>
          </w:tcPr>
          <w:p w:rsidR="00310F66" w:rsidRPr="00B307BD" w:rsidRDefault="00C4072B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</w:t>
            </w:r>
          </w:p>
          <w:p w:rsidR="00C4072B" w:rsidRPr="00B307BD" w:rsidRDefault="00C4072B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«Наблюдение за небом»</w:t>
            </w:r>
          </w:p>
          <w:p w:rsidR="00C4072B" w:rsidRPr="00B307BD" w:rsidRDefault="00C4072B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продолжить знакомство с различными природными явлениями.</w:t>
            </w:r>
          </w:p>
          <w:p w:rsidR="00C4072B" w:rsidRPr="00B307BD" w:rsidRDefault="00C4072B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(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озн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.с</w:t>
            </w:r>
            <w:proofErr w:type="spellEnd"/>
            <w:proofErr w:type="gramEnd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окр.миром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,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худ.литература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)</w:t>
            </w:r>
          </w:p>
          <w:p w:rsidR="00C4072B" w:rsidRPr="00B307BD" w:rsidRDefault="00C4072B" w:rsidP="00545A5C">
            <w:pPr>
              <w:pStyle w:val="a8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C4072B" w:rsidRPr="00B307BD" w:rsidRDefault="00C4072B" w:rsidP="00545A5C">
            <w:pPr>
              <w:pStyle w:val="a8"/>
              <w:jc w:val="both"/>
              <w:rPr>
                <w:rFonts w:ascii="Times New Roman" w:hAnsi="Times New Roman" w:cs="Times New Roman"/>
                <w:lang w:bidi="he-IL"/>
              </w:rPr>
            </w:pPr>
            <w:r w:rsidRPr="00B307BD">
              <w:rPr>
                <w:rFonts w:ascii="Times New Roman" w:hAnsi="Times New Roman" w:cs="Times New Roman"/>
                <w:lang w:bidi="he-IL"/>
              </w:rPr>
              <w:t xml:space="preserve">Сгребание снега лопатками, расчистка площадки для игр. </w:t>
            </w:r>
          </w:p>
          <w:p w:rsidR="00C4072B" w:rsidRPr="00B307BD" w:rsidRDefault="00C4072B" w:rsidP="00545A5C">
            <w:pPr>
              <w:pStyle w:val="a8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lang w:bidi="he-IL"/>
              </w:rPr>
              <w:t xml:space="preserve">Подвижная игра </w:t>
            </w:r>
          </w:p>
          <w:p w:rsidR="00C4072B" w:rsidRPr="00B307BD" w:rsidRDefault="00C4072B" w:rsidP="00545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«Птички и птенчики»</w:t>
            </w:r>
          </w:p>
          <w:p w:rsidR="00C4072B" w:rsidRPr="00B307BD" w:rsidRDefault="00C4072B" w:rsidP="00545A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развивать у детей выполнение движений по сигналу.  </w:t>
            </w:r>
          </w:p>
          <w:p w:rsidR="00C4072B" w:rsidRPr="00B307BD" w:rsidRDefault="00C4072B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C4072B" w:rsidRPr="00B307BD" w:rsidRDefault="00C4072B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310F66" w:rsidRPr="00B307BD" w:rsidRDefault="00C4072B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№3</w:t>
            </w:r>
          </w:p>
          <w:p w:rsidR="00C4072B" w:rsidRPr="00B307BD" w:rsidRDefault="00A4211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«Наблюдение за проезжающим транспортом»</w:t>
            </w:r>
          </w:p>
          <w:p w:rsidR="00A42116" w:rsidRPr="00B307BD" w:rsidRDefault="00A42116" w:rsidP="00545A5C">
            <w:pPr>
              <w:pStyle w:val="a8"/>
              <w:jc w:val="both"/>
              <w:rPr>
                <w:rFonts w:ascii="Times New Roman" w:hAnsi="Times New Roman" w:cs="Times New Roman"/>
                <w:lang w:bidi="he-IL"/>
              </w:rPr>
            </w:pPr>
            <w:r w:rsidRPr="00B307BD">
              <w:rPr>
                <w:rFonts w:ascii="Times New Roman" w:hAnsi="Times New Roman" w:cs="Times New Roman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lang w:bidi="he-IL"/>
              </w:rPr>
              <w:t xml:space="preserve">закрепить  знания о названии частей машины (кузов, кабина, колеса, руль). </w:t>
            </w:r>
          </w:p>
          <w:p w:rsidR="00A42116" w:rsidRPr="00B307BD" w:rsidRDefault="00A4211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(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озн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.с</w:t>
            </w:r>
            <w:proofErr w:type="spellEnd"/>
            <w:proofErr w:type="gramEnd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окр.миром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,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худ.литература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)</w:t>
            </w:r>
          </w:p>
          <w:p w:rsidR="00A42116" w:rsidRPr="00B307BD" w:rsidRDefault="00A42116" w:rsidP="00545A5C">
            <w:pPr>
              <w:pStyle w:val="a8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A42116" w:rsidRPr="00B307BD" w:rsidRDefault="00A4211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Строительство автодороги из снега, игра с машинками с соблюдением правил дорожного движения.</w:t>
            </w:r>
          </w:p>
          <w:p w:rsidR="00A42116" w:rsidRPr="00B307BD" w:rsidRDefault="00A42116" w:rsidP="00545A5C">
            <w:pPr>
              <w:pStyle w:val="a8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lang w:bidi="he-IL"/>
              </w:rPr>
              <w:t xml:space="preserve">Подвижная игра </w:t>
            </w:r>
          </w:p>
          <w:p w:rsidR="00A42116" w:rsidRPr="00B307BD" w:rsidRDefault="00A42116" w:rsidP="00545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«Найди свой цвет»</w:t>
            </w:r>
          </w:p>
          <w:p w:rsidR="00A42116" w:rsidRPr="00B307BD" w:rsidRDefault="00A42116" w:rsidP="00545A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у детей внимание, умение различать цвета и действовать по сигналу.  </w:t>
            </w:r>
          </w:p>
          <w:p w:rsidR="00A42116" w:rsidRPr="00B307BD" w:rsidRDefault="00A4211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36" w:type="dxa"/>
          </w:tcPr>
          <w:p w:rsidR="00310F66" w:rsidRPr="00B307BD" w:rsidRDefault="00A4211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№4</w:t>
            </w:r>
          </w:p>
          <w:p w:rsidR="00A42116" w:rsidRPr="00B307BD" w:rsidRDefault="00A4211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«Следы на снегу»</w:t>
            </w:r>
          </w:p>
          <w:p w:rsidR="00A42116" w:rsidRPr="00B307BD" w:rsidRDefault="00A4211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продолжить обучение в определении следов на снегу: дет</w:t>
            </w:r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softHyphen/>
              <w:t>ские, взрослые, следы птиц и животных.</w:t>
            </w:r>
          </w:p>
          <w:p w:rsidR="00A42116" w:rsidRPr="00B307BD" w:rsidRDefault="00A4211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(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озн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.с</w:t>
            </w:r>
            <w:proofErr w:type="spellEnd"/>
            <w:proofErr w:type="gramEnd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окр.миром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,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худ.литература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)</w:t>
            </w:r>
          </w:p>
          <w:p w:rsidR="00A42116" w:rsidRPr="00B307BD" w:rsidRDefault="00A42116" w:rsidP="00545A5C">
            <w:pPr>
              <w:pStyle w:val="a8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A42116" w:rsidRPr="00B307BD" w:rsidRDefault="00A42116" w:rsidP="00545A5C">
            <w:pPr>
              <w:pStyle w:val="a8"/>
              <w:jc w:val="both"/>
              <w:rPr>
                <w:rFonts w:ascii="Times New Roman" w:hAnsi="Times New Roman" w:cs="Times New Roman"/>
                <w:lang w:bidi="he-IL"/>
              </w:rPr>
            </w:pPr>
            <w:r w:rsidRPr="00B307BD">
              <w:rPr>
                <w:rFonts w:ascii="Times New Roman" w:hAnsi="Times New Roman" w:cs="Times New Roman"/>
                <w:lang w:bidi="he-IL"/>
              </w:rPr>
              <w:t xml:space="preserve">Украшение участка снежными куличиками. </w:t>
            </w:r>
          </w:p>
          <w:p w:rsidR="00A42116" w:rsidRPr="00B307BD" w:rsidRDefault="00A42116" w:rsidP="00545A5C">
            <w:pPr>
              <w:pStyle w:val="a8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lang w:bidi="he-IL"/>
              </w:rPr>
              <w:t xml:space="preserve">Подвижная игра </w:t>
            </w:r>
          </w:p>
          <w:p w:rsidR="00A42116" w:rsidRPr="00B307BD" w:rsidRDefault="00A42116" w:rsidP="00545A5C">
            <w:pPr>
              <w:pStyle w:val="a8"/>
              <w:jc w:val="both"/>
              <w:rPr>
                <w:rFonts w:ascii="Times New Roman" w:hAnsi="Times New Roman" w:cs="Times New Roman"/>
                <w:lang w:bidi="he-IL"/>
              </w:rPr>
            </w:pPr>
            <w:r w:rsidRPr="00B307BD">
              <w:rPr>
                <w:rFonts w:ascii="Times New Roman" w:hAnsi="Times New Roman" w:cs="Times New Roman"/>
                <w:lang w:bidi="he-IL"/>
              </w:rPr>
              <w:t xml:space="preserve"> «Найди себе пару»</w:t>
            </w:r>
          </w:p>
          <w:p w:rsidR="00A42116" w:rsidRPr="00B307BD" w:rsidRDefault="00A42116" w:rsidP="00545A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развивать у детей ориентировку в пространстве.  </w:t>
            </w:r>
          </w:p>
          <w:p w:rsidR="00A42116" w:rsidRPr="00B307BD" w:rsidRDefault="00A4211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1913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D89" w:rsidRPr="00B307BD" w:rsidTr="00F90F81">
        <w:tc>
          <w:tcPr>
            <w:tcW w:w="2289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497" w:type="dxa"/>
            <w:gridSpan w:val="5"/>
          </w:tcPr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формировать навыки при умывании, раздевании, одевании, а также упражнять в приемах умывания: закатывать рукава, намыливать руки с мылом, после смывания водой отжимать руки. </w:t>
            </w:r>
          </w:p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 картинок «Дети моют руки». Беседа по ним. </w:t>
            </w:r>
          </w:p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деятельность. (Развитие речи, физические навыки, самообслуживание)</w:t>
            </w:r>
          </w:p>
        </w:tc>
      </w:tr>
      <w:tr w:rsidR="008F7D89" w:rsidRPr="00B307BD" w:rsidTr="00F90F81">
        <w:tc>
          <w:tcPr>
            <w:tcW w:w="2289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497" w:type="dxa"/>
            <w:gridSpan w:val="5"/>
          </w:tcPr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навыков культуры еды; продолжать формировать навыки аккуратности. (Культурно-гигиенические навыки)</w:t>
            </w:r>
          </w:p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Проговорить названия столовых приборов на казахском языке (ложка – қасық, тарелка – тәрелке, кружка – пиала, нож – пышақ). (Казахский язык)</w:t>
            </w:r>
          </w:p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Рассказывание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F7D89" w:rsidRPr="00B307BD" w:rsidRDefault="008F7D89" w:rsidP="0000532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На того, кто ест опрятно,</w:t>
            </w:r>
          </w:p>
          <w:p w:rsidR="008F7D89" w:rsidRPr="00B307BD" w:rsidRDefault="008F7D89" w:rsidP="0000532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И смотреть всегда приятно.</w:t>
            </w:r>
          </w:p>
          <w:p w:rsidR="008F7D89" w:rsidRPr="00B307BD" w:rsidRDefault="008F7D89" w:rsidP="0000532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Мы едим всегда красиво,</w:t>
            </w:r>
          </w:p>
          <w:p w:rsidR="008F7D89" w:rsidRPr="00B307BD" w:rsidRDefault="008F7D89" w:rsidP="0000532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После скажем все «спасибо».</w:t>
            </w:r>
          </w:p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(Развитие речи, казахский язык)</w:t>
            </w:r>
          </w:p>
        </w:tc>
      </w:tr>
      <w:tr w:rsidR="008F7D89" w:rsidRPr="00B307BD" w:rsidTr="006F40D2">
        <w:tc>
          <w:tcPr>
            <w:tcW w:w="2289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12497" w:type="dxa"/>
            <w:gridSpan w:val="5"/>
          </w:tcPr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Гигиенические процедуры. Создание условий для организации сна. </w:t>
            </w:r>
          </w:p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 «Медведица». (Музыка)</w:t>
            </w:r>
          </w:p>
          <w:p w:rsidR="008F7D89" w:rsidRPr="00B307BD" w:rsidRDefault="008F7D89" w:rsidP="0000532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Мы спокойно отдыхаем,</w:t>
            </w:r>
          </w:p>
          <w:p w:rsidR="008F7D89" w:rsidRPr="00B307BD" w:rsidRDefault="008F7D89" w:rsidP="0000532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Сном волшебным засыпаем. </w:t>
            </w:r>
          </w:p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</w:tr>
      <w:tr w:rsidR="008F7D89" w:rsidRPr="00B307BD" w:rsidTr="00F90F81">
        <w:tc>
          <w:tcPr>
            <w:tcW w:w="2289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497" w:type="dxa"/>
            <w:gridSpan w:val="5"/>
          </w:tcPr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Гимнастика в постели. Профилактика плоскостопия. (Корригирующая ходьба «Отправляемся в зимний лес»).</w:t>
            </w:r>
          </w:p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Хождение по массажным дорожкам. Водные процедуры. (Физическое развитие)</w:t>
            </w:r>
          </w:p>
        </w:tc>
      </w:tr>
      <w:tr w:rsidR="008F7D89" w:rsidRPr="00B307BD" w:rsidTr="00F90F81">
        <w:tc>
          <w:tcPr>
            <w:tcW w:w="2289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497" w:type="dxa"/>
            <w:gridSpan w:val="5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8F7D89" w:rsidRPr="00B307BD" w:rsidTr="00F90F81">
        <w:tc>
          <w:tcPr>
            <w:tcW w:w="2289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676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«Круг друзей»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ориентироваться в частях своего тела.</w:t>
            </w:r>
          </w:p>
          <w:p w:rsidR="008F7D89" w:rsidRPr="00B307BD" w:rsidRDefault="008F7D89" w:rsidP="001F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№1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8F7D89" w:rsidRPr="00B307BD" w:rsidRDefault="008F7D89" w:rsidP="001F3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«Собери ягодки»</w:t>
            </w:r>
          </w:p>
          <w:p w:rsidR="008F7D89" w:rsidRPr="00B307BD" w:rsidRDefault="008F7D89" w:rsidP="001F36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понятие равенства двумя способами, сложив один предмет в меньшую группу по числу или исключив из избыточной группы.</w:t>
            </w:r>
          </w:p>
          <w:p w:rsidR="008F7D89" w:rsidRPr="00B307BD" w:rsidRDefault="008F7D89" w:rsidP="001F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№1 старшая группа) 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«Колечко для куклы»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знакомить с украшениями казахского народа (браслеты, кольца, костыли, серьги, амулеты и др.).</w:t>
            </w:r>
          </w:p>
          <w:p w:rsidR="008F7D89" w:rsidRPr="00B307BD" w:rsidRDefault="008F7D89" w:rsidP="00C51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игра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«Красивая тарелка»</w:t>
            </w:r>
          </w:p>
          <w:p w:rsidR="008F7D89" w:rsidRPr="00B307BD" w:rsidRDefault="008F7D89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повышать интерес к лепке предметов быта казахского народа.</w:t>
            </w:r>
          </w:p>
          <w:p w:rsidR="008F7D89" w:rsidRPr="00B307BD" w:rsidRDefault="008F7D89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8F7D89" w:rsidRPr="00B307BD" w:rsidRDefault="008F7D89" w:rsidP="00EE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«Магазин игрушек»</w:t>
            </w:r>
          </w:p>
          <w:p w:rsidR="008F7D89" w:rsidRPr="00B307BD" w:rsidRDefault="008F7D89" w:rsidP="001F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Задача: развивать коммуникативные навыки детей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редняя группа)</w:t>
            </w:r>
          </w:p>
          <w:p w:rsidR="008F7D89" w:rsidRPr="00B307BD" w:rsidRDefault="008F7D89" w:rsidP="001F3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сюжетно-ролевая игра «Разведчики и пехотинцы»</w:t>
            </w:r>
          </w:p>
          <w:p w:rsidR="008F7D89" w:rsidRPr="00B307BD" w:rsidRDefault="008F7D89" w:rsidP="001F36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творчески развивать сюжет игры.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(старшая группа)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«Украшаем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торсык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знакомить с национальной посудой, предметами быта казахского народа.</w:t>
            </w:r>
          </w:p>
          <w:p w:rsidR="008F7D89" w:rsidRPr="00B307BD" w:rsidRDefault="008F7D89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№1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8F7D89" w:rsidRPr="00B307BD" w:rsidRDefault="008F7D89" w:rsidP="00C51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«Зеркало для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Хадиши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F7D89" w:rsidRPr="00B307BD" w:rsidRDefault="008F7D89" w:rsidP="00C51A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proofErr w:type="spellStart"/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азвивать навык украшения предметов быта с использованием национальных орнаментов, соблюдая последовательность элементов и расстояния между ними.</w:t>
            </w:r>
          </w:p>
          <w:p w:rsidR="008F7D89" w:rsidRPr="00B307BD" w:rsidRDefault="008F7D89" w:rsidP="00C51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№1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636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«Посчитаем»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совершенствовать умение ориентироваться в частях своего тела.</w:t>
            </w:r>
          </w:p>
          <w:p w:rsidR="008F7D89" w:rsidRPr="00B307BD" w:rsidRDefault="008F7D89" w:rsidP="001F367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(карточка №2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F7D89" w:rsidRPr="00B307BD" w:rsidRDefault="008F7D89" w:rsidP="001F3673">
            <w:pPr>
              <w:shd w:val="clear" w:color="auto" w:fill="FFFFFF"/>
              <w:spacing w:after="0"/>
              <w:rPr>
                <w:rStyle w:val="c1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B307BD">
              <w:rPr>
                <w:rStyle w:val="c1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«Подбери игрушку»</w:t>
            </w:r>
          </w:p>
          <w:p w:rsidR="008F7D89" w:rsidRPr="00B307BD" w:rsidRDefault="008F7D89" w:rsidP="001F3673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307BD">
              <w:rPr>
                <w:rStyle w:val="c1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Задача: формировать умение </w:t>
            </w:r>
            <w:r w:rsidRPr="00B307B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отвечать на вопросы: «Сколько было?», «Сколько осталось?».</w:t>
            </w:r>
          </w:p>
          <w:p w:rsidR="008F7D89" w:rsidRPr="00B307BD" w:rsidRDefault="008F7D89" w:rsidP="001F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№2 старшая группа) 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«Браслет для </w:t>
            </w:r>
            <w:r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әже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знакомить с украшениями казахского народа (браслеты, кольца, костыли, серьги, амулеты и др.).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№2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8F7D89" w:rsidRPr="00B307BD" w:rsidRDefault="008F7D89" w:rsidP="00C51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«Платье для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Айсулу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F7D89" w:rsidRPr="00B307BD" w:rsidRDefault="008F7D89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повышать интерес к лепке предметов быта казахского народа.</w:t>
            </w:r>
          </w:p>
          <w:p w:rsidR="008F7D89" w:rsidRPr="00B307BD" w:rsidRDefault="008F7D89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 старшая группа)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6" w:type="dxa"/>
          </w:tcPr>
          <w:p w:rsidR="008F7D89" w:rsidRPr="00B307BD" w:rsidRDefault="008F7D89" w:rsidP="00EE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«Стрижка для Зайки»</w:t>
            </w:r>
          </w:p>
          <w:p w:rsidR="008F7D89" w:rsidRPr="00B307BD" w:rsidRDefault="008F7D89" w:rsidP="001F3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начальные навыки ролевого поведения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proofErr w:type="gramStart"/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редняя группа)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сюжетно-ролевая игра «Моряки»</w:t>
            </w:r>
          </w:p>
          <w:p w:rsidR="008F7D89" w:rsidRPr="00B307BD" w:rsidRDefault="008F7D89" w:rsidP="001F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игровое умение, обеспечивающее самостоятельную сюжетную игру детей.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(старшая группа)</w:t>
            </w:r>
          </w:p>
          <w:p w:rsidR="008F7D89" w:rsidRPr="00B307BD" w:rsidRDefault="008F7D89" w:rsidP="00EE28C4">
            <w:pPr>
              <w:pStyle w:val="a7"/>
              <w:spacing w:before="0" w:beforeAutospacing="0" w:after="0" w:afterAutospacing="0"/>
            </w:pP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«Коржын»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знакомить с национальной посудой, предметами быта казахского народа.</w:t>
            </w:r>
          </w:p>
          <w:p w:rsidR="008F7D89" w:rsidRPr="00B307BD" w:rsidRDefault="008F7D89" w:rsidP="00C51A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№2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8F7D89" w:rsidRPr="00B307BD" w:rsidRDefault="008F7D89" w:rsidP="00C51A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«Украсим стол»</w:t>
            </w:r>
          </w:p>
          <w:p w:rsidR="008F7D89" w:rsidRPr="00B307BD" w:rsidRDefault="008F7D89" w:rsidP="00C51A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proofErr w:type="spellStart"/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азвивать навык украшения предметов быта с использованием национальных орнаментов, соблюдая последовательность элементов и расстояния между ними.</w:t>
            </w:r>
          </w:p>
          <w:p w:rsidR="008F7D89" w:rsidRPr="00B307BD" w:rsidRDefault="008F7D89" w:rsidP="00C51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(карточка №2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3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D89" w:rsidRPr="00B307BD" w:rsidTr="00F90F81">
        <w:tc>
          <w:tcPr>
            <w:tcW w:w="2289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676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«Юрта </w:t>
            </w:r>
            <w:r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әже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знакомить с предметами быта казахского народа.</w:t>
            </w:r>
          </w:p>
          <w:p w:rsidR="008F7D89" w:rsidRPr="00B307BD" w:rsidRDefault="008F7D89" w:rsidP="00545A5C">
            <w:pPr>
              <w:pStyle w:val="a7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B307BD">
              <w:rPr>
                <w:color w:val="000000"/>
                <w:lang w:val="kk-KZ"/>
              </w:rPr>
              <w:t>(карточка №1</w:t>
            </w:r>
            <w:r w:rsidRPr="00B307BD">
              <w:rPr>
                <w:color w:val="000000"/>
              </w:rPr>
              <w:t xml:space="preserve"> средняя группа</w:t>
            </w:r>
            <w:r w:rsidRPr="00B307BD">
              <w:rPr>
                <w:color w:val="000000"/>
                <w:lang w:val="kk-KZ"/>
              </w:rPr>
              <w:t>)</w:t>
            </w:r>
          </w:p>
          <w:p w:rsidR="008F7D89" w:rsidRPr="00B307BD" w:rsidRDefault="008F7D89" w:rsidP="00C51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«Кому, что нужно?»</w:t>
            </w:r>
          </w:p>
          <w:p w:rsidR="008F7D89" w:rsidRPr="00B307BD" w:rsidRDefault="008F7D89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у детей положительное отношение к труду.</w:t>
            </w:r>
          </w:p>
          <w:p w:rsidR="008F7D89" w:rsidRPr="00B307BD" w:rsidRDefault="008F7D89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 старшая группа)</w:t>
            </w:r>
          </w:p>
          <w:p w:rsidR="008F7D89" w:rsidRPr="00B307BD" w:rsidRDefault="008F7D89" w:rsidP="00545A5C">
            <w:pPr>
              <w:pStyle w:val="a7"/>
              <w:spacing w:before="0" w:beforeAutospacing="0" w:after="0" w:afterAutospacing="0"/>
              <w:jc w:val="both"/>
            </w:pPr>
          </w:p>
        </w:tc>
        <w:tc>
          <w:tcPr>
            <w:tcW w:w="2636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636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О</w:t>
            </w:r>
            <w:proofErr w:type="spellStart"/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«Найди отличия»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знакомить с предметами быта казахского народа.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8F7D89" w:rsidRPr="00B307BD" w:rsidRDefault="008F7D89" w:rsidP="00C51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«Угадайте, что я делаю?»</w:t>
            </w:r>
          </w:p>
          <w:p w:rsidR="008F7D89" w:rsidRPr="00B307BD" w:rsidRDefault="008F7D89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у детей положительное отношение к труду.</w:t>
            </w:r>
          </w:p>
          <w:p w:rsidR="008F7D89" w:rsidRPr="00B307BD" w:rsidRDefault="008F7D89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 старшая группа)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913" w:type="dxa"/>
          </w:tcPr>
          <w:p w:rsidR="008F7D89" w:rsidRPr="00B307BD" w:rsidRDefault="008F7D89" w:rsidP="00545A5C">
            <w:pPr>
              <w:pStyle w:val="a7"/>
              <w:spacing w:before="0" w:beforeAutospacing="0" w:after="0" w:afterAutospacing="0"/>
              <w:jc w:val="both"/>
            </w:pPr>
            <w:r w:rsidRPr="00B307BD">
              <w:t xml:space="preserve"> 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D89" w:rsidRPr="00B307BD" w:rsidTr="00F90F81">
        <w:tc>
          <w:tcPr>
            <w:tcW w:w="2289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497" w:type="dxa"/>
            <w:gridSpan w:val="5"/>
          </w:tcPr>
          <w:p w:rsidR="008F7D89" w:rsidRPr="00B307BD" w:rsidRDefault="008F7D89" w:rsidP="008F7D89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приучать соблюдать правила поведения в раздевалке, обращаться с просьбой о помощи, употребляя вежливые слова. Одевание: последовательность, выход на прогулку. Мотивация интереса к прогулке. Индивидуальные беседы с детьми на тему «Почему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 тает снег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» Игра «Наведем порядок в шкафчиках». (Физическое развитие)</w:t>
            </w:r>
          </w:p>
        </w:tc>
      </w:tr>
      <w:tr w:rsidR="008F7D89" w:rsidRPr="00B307BD" w:rsidTr="00F90F81">
        <w:tc>
          <w:tcPr>
            <w:tcW w:w="2289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676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снегом»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продолжить знакомство детей с природным явлением - снегом.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(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озн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.с</w:t>
            </w:r>
            <w:proofErr w:type="spellEnd"/>
            <w:proofErr w:type="gramEnd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окр.миром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,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худ.литература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)</w:t>
            </w:r>
          </w:p>
          <w:p w:rsidR="008F7D89" w:rsidRPr="00B307BD" w:rsidRDefault="008F7D89" w:rsidP="00545A5C">
            <w:pPr>
              <w:pStyle w:val="a8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lang w:bidi="he-IL"/>
              </w:rPr>
              <w:t>Трудовая деятельность</w:t>
            </w:r>
          </w:p>
          <w:p w:rsidR="008F7D89" w:rsidRPr="00B307BD" w:rsidRDefault="008F7D89" w:rsidP="00545A5C">
            <w:pPr>
              <w:pStyle w:val="a8"/>
              <w:jc w:val="both"/>
              <w:rPr>
                <w:rFonts w:ascii="Times New Roman" w:hAnsi="Times New Roman" w:cs="Times New Roman"/>
                <w:lang w:bidi="he-IL"/>
              </w:rPr>
            </w:pPr>
            <w:r w:rsidRPr="00B307BD">
              <w:rPr>
                <w:rFonts w:ascii="Times New Roman" w:hAnsi="Times New Roman" w:cs="Times New Roman"/>
                <w:lang w:bidi="he-IL"/>
              </w:rPr>
              <w:t xml:space="preserve">Расчистка дорожки, запорошенной снегом. </w:t>
            </w:r>
          </w:p>
          <w:p w:rsidR="008F7D89" w:rsidRPr="00B307BD" w:rsidRDefault="008F7D89" w:rsidP="00545A5C">
            <w:pPr>
              <w:pStyle w:val="a8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lang w:bidi="he-IL"/>
              </w:rPr>
              <w:t xml:space="preserve">Подвижная игра 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«Гори, гори, ясно»</w:t>
            </w:r>
          </w:p>
          <w:p w:rsidR="008F7D89" w:rsidRPr="00B307BD" w:rsidRDefault="008F7D89" w:rsidP="00545A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быстроту и ловкость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36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«Наблюдение за небом»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продолжить знакомство с различными природными явлениями.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(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озн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.с</w:t>
            </w:r>
            <w:proofErr w:type="spellEnd"/>
            <w:proofErr w:type="gramEnd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окр.миром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,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худ.литература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)</w:t>
            </w:r>
          </w:p>
          <w:p w:rsidR="008F7D89" w:rsidRPr="00B307BD" w:rsidRDefault="008F7D89" w:rsidP="00545A5C">
            <w:pPr>
              <w:pStyle w:val="a8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8F7D89" w:rsidRPr="00B307BD" w:rsidRDefault="008F7D89" w:rsidP="00545A5C">
            <w:pPr>
              <w:pStyle w:val="a8"/>
              <w:jc w:val="both"/>
              <w:rPr>
                <w:rFonts w:ascii="Times New Roman" w:hAnsi="Times New Roman" w:cs="Times New Roman"/>
                <w:lang w:bidi="he-IL"/>
              </w:rPr>
            </w:pPr>
            <w:r w:rsidRPr="00B307BD">
              <w:rPr>
                <w:rFonts w:ascii="Times New Roman" w:hAnsi="Times New Roman" w:cs="Times New Roman"/>
                <w:lang w:bidi="he-IL"/>
              </w:rPr>
              <w:t xml:space="preserve">Сгребание снега лопатками, расчистка площадки для игр. </w:t>
            </w:r>
          </w:p>
          <w:p w:rsidR="008F7D89" w:rsidRPr="00B307BD" w:rsidRDefault="008F7D89" w:rsidP="00545A5C">
            <w:pPr>
              <w:pStyle w:val="a8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lang w:bidi="he-IL"/>
              </w:rPr>
              <w:t xml:space="preserve">Подвижная игра </w:t>
            </w:r>
          </w:p>
          <w:p w:rsidR="008F7D89" w:rsidRPr="00B307BD" w:rsidRDefault="008F7D89" w:rsidP="00545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«Птички и птенчики»</w:t>
            </w:r>
          </w:p>
          <w:p w:rsidR="008F7D89" w:rsidRPr="00B307BD" w:rsidRDefault="008F7D89" w:rsidP="00545A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развивать у детей выполнение движений по сигналу.  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№3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«Наблюдение за проезжающим транспортом»</w:t>
            </w:r>
          </w:p>
          <w:p w:rsidR="008F7D89" w:rsidRPr="00B307BD" w:rsidRDefault="008F7D89" w:rsidP="00545A5C">
            <w:pPr>
              <w:pStyle w:val="a8"/>
              <w:jc w:val="both"/>
              <w:rPr>
                <w:rFonts w:ascii="Times New Roman" w:hAnsi="Times New Roman" w:cs="Times New Roman"/>
                <w:lang w:bidi="he-IL"/>
              </w:rPr>
            </w:pPr>
            <w:r w:rsidRPr="00B307BD">
              <w:rPr>
                <w:rFonts w:ascii="Times New Roman" w:hAnsi="Times New Roman" w:cs="Times New Roman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lang w:bidi="he-IL"/>
              </w:rPr>
              <w:t xml:space="preserve">закрепить  знания о названии частей машины (кузов, кабина, колеса, руль). 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(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озн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.с</w:t>
            </w:r>
            <w:proofErr w:type="spellEnd"/>
            <w:proofErr w:type="gramEnd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окр.миром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,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худ.литература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)</w:t>
            </w:r>
          </w:p>
          <w:p w:rsidR="008F7D89" w:rsidRPr="00B307BD" w:rsidRDefault="008F7D89" w:rsidP="00545A5C">
            <w:pPr>
              <w:pStyle w:val="a8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Строительство автодороги из снега, игра с машинками с соблюдением правил дорожного движения.</w:t>
            </w:r>
          </w:p>
          <w:p w:rsidR="008F7D89" w:rsidRPr="00B307BD" w:rsidRDefault="008F7D89" w:rsidP="00545A5C">
            <w:pPr>
              <w:pStyle w:val="a8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lang w:bidi="he-IL"/>
              </w:rPr>
              <w:t xml:space="preserve">Подвижная игра </w:t>
            </w:r>
          </w:p>
          <w:p w:rsidR="008F7D89" w:rsidRPr="00B307BD" w:rsidRDefault="008F7D89" w:rsidP="00545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«Найди свой цвет»</w:t>
            </w:r>
          </w:p>
          <w:p w:rsidR="008F7D89" w:rsidRPr="00B307BD" w:rsidRDefault="008F7D89" w:rsidP="00545A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у детей внимание, умение различать цвета и действовать по сигналу.  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36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№4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«Следы на снегу»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продолжить обучение в определении следов на снегу: дет</w:t>
            </w:r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softHyphen/>
              <w:t>ские, взрослые, следы птиц и животных.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(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озн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.с</w:t>
            </w:r>
            <w:proofErr w:type="spellEnd"/>
            <w:proofErr w:type="gramEnd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окр.миром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,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худ.литература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)</w:t>
            </w:r>
          </w:p>
          <w:p w:rsidR="008F7D89" w:rsidRPr="00B307BD" w:rsidRDefault="008F7D89" w:rsidP="00545A5C">
            <w:pPr>
              <w:pStyle w:val="a8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8F7D89" w:rsidRPr="00B307BD" w:rsidRDefault="008F7D89" w:rsidP="00545A5C">
            <w:pPr>
              <w:pStyle w:val="a8"/>
              <w:jc w:val="both"/>
              <w:rPr>
                <w:rFonts w:ascii="Times New Roman" w:hAnsi="Times New Roman" w:cs="Times New Roman"/>
                <w:lang w:bidi="he-IL"/>
              </w:rPr>
            </w:pPr>
            <w:r w:rsidRPr="00B307BD">
              <w:rPr>
                <w:rFonts w:ascii="Times New Roman" w:hAnsi="Times New Roman" w:cs="Times New Roman"/>
                <w:lang w:bidi="he-IL"/>
              </w:rPr>
              <w:t xml:space="preserve">Украшение участка снежными куличиками. </w:t>
            </w:r>
          </w:p>
          <w:p w:rsidR="008F7D89" w:rsidRPr="00B307BD" w:rsidRDefault="008F7D89" w:rsidP="00545A5C">
            <w:pPr>
              <w:pStyle w:val="a8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lang w:bidi="he-IL"/>
              </w:rPr>
              <w:t xml:space="preserve">Подвижная игра </w:t>
            </w:r>
          </w:p>
          <w:p w:rsidR="008F7D89" w:rsidRPr="00B307BD" w:rsidRDefault="008F7D89" w:rsidP="00545A5C">
            <w:pPr>
              <w:pStyle w:val="a8"/>
              <w:jc w:val="both"/>
              <w:rPr>
                <w:rFonts w:ascii="Times New Roman" w:hAnsi="Times New Roman" w:cs="Times New Roman"/>
                <w:lang w:bidi="he-IL"/>
              </w:rPr>
            </w:pPr>
            <w:r w:rsidRPr="00B307BD">
              <w:rPr>
                <w:rFonts w:ascii="Times New Roman" w:hAnsi="Times New Roman" w:cs="Times New Roman"/>
                <w:lang w:bidi="he-IL"/>
              </w:rPr>
              <w:t xml:space="preserve"> «Найди себе пару»</w:t>
            </w:r>
          </w:p>
          <w:p w:rsidR="008F7D89" w:rsidRPr="00B307BD" w:rsidRDefault="008F7D89" w:rsidP="00545A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развивать у детей ориентировку в пространстве.  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1913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D89" w:rsidRPr="00B307BD" w:rsidTr="00F90F81">
        <w:tc>
          <w:tcPr>
            <w:tcW w:w="2289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2497" w:type="dxa"/>
            <w:gridSpan w:val="5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  <w:p w:rsidR="008F7D89" w:rsidRPr="00B307BD" w:rsidRDefault="008F7D89" w:rsidP="008F7D89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Рисуем дома «Я и моя семья»</w:t>
            </w:r>
          </w:p>
          <w:p w:rsidR="008F7D89" w:rsidRPr="00B307BD" w:rsidRDefault="008F7D89" w:rsidP="008F7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Цель: сплочение родителей и детей в совместной деятельности</w:t>
            </w:r>
          </w:p>
        </w:tc>
      </w:tr>
    </w:tbl>
    <w:p w:rsidR="00310F66" w:rsidRPr="00B307BD" w:rsidRDefault="00310F66" w:rsidP="00545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F66" w:rsidRPr="00B307BD" w:rsidRDefault="00310F66" w:rsidP="00545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0F81" w:rsidRPr="00B307BD" w:rsidRDefault="00F90F81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0F81" w:rsidRPr="00B307BD" w:rsidRDefault="00F90F81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0F81" w:rsidRPr="00B307BD" w:rsidRDefault="00F90F81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0F81" w:rsidRPr="00B307BD" w:rsidRDefault="00F90F81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0F81" w:rsidRPr="00B307BD" w:rsidRDefault="00F90F81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0F81" w:rsidRPr="00B307BD" w:rsidRDefault="00F90F81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0F81" w:rsidRPr="00B307BD" w:rsidRDefault="00F90F81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0F81" w:rsidRPr="00B307BD" w:rsidRDefault="00F90F81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0F81" w:rsidRPr="00B307BD" w:rsidRDefault="00F90F81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0F81" w:rsidRPr="00B307BD" w:rsidRDefault="00F90F81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0F81" w:rsidRPr="00B307BD" w:rsidRDefault="00F90F81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0F81" w:rsidRPr="00B307BD" w:rsidRDefault="00F90F81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0F81" w:rsidRPr="00B307BD" w:rsidRDefault="00F90F81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0F81" w:rsidRPr="00B307BD" w:rsidRDefault="00F90F81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0F81" w:rsidRPr="00B307BD" w:rsidRDefault="00F90F81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0F81" w:rsidRPr="00B307BD" w:rsidRDefault="00F90F81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0F81" w:rsidRPr="00B307BD" w:rsidRDefault="00F90F81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0F81" w:rsidRPr="00B307BD" w:rsidRDefault="00F90F81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0F81" w:rsidRPr="00B307BD" w:rsidRDefault="00F90F81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0F81" w:rsidRPr="00B307BD" w:rsidRDefault="00F90F81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0F81" w:rsidRPr="00B307BD" w:rsidRDefault="00F90F81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0F81" w:rsidRPr="00B307BD" w:rsidRDefault="00F90F81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0F81" w:rsidRPr="00B307BD" w:rsidRDefault="00F90F81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7D89" w:rsidRPr="00B307BD" w:rsidRDefault="008F7D89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0F81" w:rsidRPr="00B307BD" w:rsidRDefault="00F90F81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0F81" w:rsidRPr="00B307BD" w:rsidRDefault="00F90F81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0F81" w:rsidRPr="00B307BD" w:rsidRDefault="00F90F81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307BD">
        <w:rPr>
          <w:rFonts w:ascii="Times New Roman" w:hAnsi="Times New Roman" w:cs="Times New Roman"/>
          <w:sz w:val="24"/>
          <w:szCs w:val="24"/>
          <w:lang w:val="kk-KZ"/>
        </w:rPr>
        <w:t xml:space="preserve">ТӘРБИЕЛЕУ-БІЛІМ БЕРУ ПРОЦЕЕСІНІҢ ЦИКЛОГРАММАСЫ </w:t>
      </w:r>
    </w:p>
    <w:p w:rsidR="00F90F81" w:rsidRPr="00B307BD" w:rsidRDefault="00F90F81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B307BD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F90F81" w:rsidRPr="00B307BD" w:rsidRDefault="00F90F81" w:rsidP="00F90F81">
      <w:pPr>
        <w:pStyle w:val="612"/>
        <w:tabs>
          <w:tab w:val="center" w:pos="7568"/>
          <w:tab w:val="left" w:pos="9420"/>
        </w:tabs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B307BD">
        <w:rPr>
          <w:rFonts w:ascii="Times New Roman" w:hAnsi="Times New Roman" w:cs="Times New Roman"/>
          <w:sz w:val="24"/>
          <w:szCs w:val="24"/>
        </w:rPr>
        <w:tab/>
        <w:t>КГКП «Ясли сад «</w:t>
      </w:r>
      <w:proofErr w:type="spellStart"/>
      <w:r w:rsidRPr="00B307BD"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 w:rsidRPr="00B307BD">
        <w:rPr>
          <w:rFonts w:ascii="Times New Roman" w:hAnsi="Times New Roman" w:cs="Times New Roman"/>
          <w:sz w:val="24"/>
          <w:szCs w:val="24"/>
        </w:rPr>
        <w:t xml:space="preserve"> б</w:t>
      </w:r>
      <w:r w:rsidRPr="00B307BD">
        <w:rPr>
          <w:rFonts w:ascii="Times New Roman" w:hAnsi="Times New Roman" w:cs="Times New Roman"/>
          <w:sz w:val="24"/>
          <w:szCs w:val="24"/>
          <w:lang w:val="kk-KZ"/>
        </w:rPr>
        <w:t>өпе» отдел образования по Глубоковскому району управления образования ВКО</w:t>
      </w:r>
    </w:p>
    <w:p w:rsidR="00F90F81" w:rsidRPr="00B307BD" w:rsidRDefault="00F90F81" w:rsidP="00F90F81">
      <w:pPr>
        <w:pStyle w:val="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07BD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B307BD">
        <w:rPr>
          <w:rFonts w:ascii="Times New Roman" w:hAnsi="Times New Roman" w:cs="Times New Roman"/>
          <w:sz w:val="24"/>
          <w:szCs w:val="24"/>
        </w:rPr>
        <w:t xml:space="preserve"> разновозрастная группа «Ба</w:t>
      </w:r>
      <w:r w:rsidRPr="00B307BD">
        <w:rPr>
          <w:rFonts w:ascii="Times New Roman" w:hAnsi="Times New Roman" w:cs="Times New Roman"/>
          <w:sz w:val="24"/>
          <w:szCs w:val="24"/>
          <w:lang w:val="kk-KZ"/>
        </w:rPr>
        <w:t>бөбек</w:t>
      </w:r>
      <w:r w:rsidRPr="00B307BD">
        <w:rPr>
          <w:rFonts w:ascii="Times New Roman" w:hAnsi="Times New Roman" w:cs="Times New Roman"/>
          <w:sz w:val="24"/>
          <w:szCs w:val="24"/>
        </w:rPr>
        <w:t>»</w:t>
      </w:r>
    </w:p>
    <w:p w:rsidR="00F90F81" w:rsidRPr="00B307BD" w:rsidRDefault="00F90F81" w:rsidP="00F90F81">
      <w:pPr>
        <w:pStyle w:val="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07BD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B307BD">
        <w:rPr>
          <w:rFonts w:ascii="Times New Roman" w:hAnsi="Times New Roman" w:cs="Times New Roman"/>
          <w:sz w:val="24"/>
          <w:szCs w:val="24"/>
        </w:rPr>
        <w:t>: от 3-5 лет</w:t>
      </w:r>
    </w:p>
    <w:p w:rsidR="00F90F81" w:rsidRPr="00B307BD" w:rsidRDefault="00F90F81" w:rsidP="00F90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7BD">
        <w:rPr>
          <w:rFonts w:ascii="Times New Roman" w:hAnsi="Times New Roman" w:cs="Times New Roman"/>
          <w:b/>
          <w:sz w:val="24"/>
          <w:szCs w:val="24"/>
        </w:rPr>
        <w:t>На какой период составлен план</w:t>
      </w:r>
      <w:r w:rsidRPr="00B307BD">
        <w:rPr>
          <w:rFonts w:ascii="Times New Roman" w:hAnsi="Times New Roman" w:cs="Times New Roman"/>
          <w:sz w:val="24"/>
          <w:szCs w:val="24"/>
        </w:rPr>
        <w:t xml:space="preserve">  с  11.03.2024 по 15.03.2024 </w:t>
      </w:r>
    </w:p>
    <w:p w:rsidR="00F90F81" w:rsidRPr="00B307BD" w:rsidRDefault="00F90F81" w:rsidP="00F90F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07BD">
        <w:rPr>
          <w:rFonts w:ascii="Times New Roman" w:hAnsi="Times New Roman" w:cs="Times New Roman"/>
          <w:b/>
          <w:sz w:val="24"/>
          <w:szCs w:val="24"/>
        </w:rPr>
        <w:t xml:space="preserve">Воспитатели: </w:t>
      </w:r>
      <w:proofErr w:type="spellStart"/>
      <w:r w:rsidRPr="00B307BD">
        <w:rPr>
          <w:rFonts w:ascii="Times New Roman" w:hAnsi="Times New Roman" w:cs="Times New Roman"/>
          <w:b/>
          <w:sz w:val="24"/>
          <w:szCs w:val="24"/>
        </w:rPr>
        <w:t>УколоваТ.В</w:t>
      </w:r>
      <w:proofErr w:type="spellEnd"/>
      <w:r w:rsidRPr="00B307BD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B307BD">
        <w:rPr>
          <w:rFonts w:ascii="Times New Roman" w:hAnsi="Times New Roman" w:cs="Times New Roman"/>
          <w:b/>
          <w:sz w:val="24"/>
          <w:szCs w:val="24"/>
        </w:rPr>
        <w:t>Уразалимова</w:t>
      </w:r>
      <w:proofErr w:type="spellEnd"/>
      <w:r w:rsidRPr="00B307BD">
        <w:rPr>
          <w:rFonts w:ascii="Times New Roman" w:hAnsi="Times New Roman" w:cs="Times New Roman"/>
          <w:b/>
          <w:sz w:val="24"/>
          <w:szCs w:val="24"/>
        </w:rPr>
        <w:t xml:space="preserve"> Б.Т.</w:t>
      </w:r>
    </w:p>
    <w:p w:rsidR="00F90F81" w:rsidRPr="00B307BD" w:rsidRDefault="00F90F81" w:rsidP="00F90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7BD">
        <w:rPr>
          <w:rFonts w:ascii="Times New Roman" w:hAnsi="Times New Roman" w:cs="Times New Roman"/>
          <w:b/>
          <w:sz w:val="24"/>
          <w:szCs w:val="24"/>
        </w:rPr>
        <w:t>Проверенно</w:t>
      </w:r>
      <w:r w:rsidRPr="00B307BD">
        <w:rPr>
          <w:rFonts w:ascii="Times New Roman" w:hAnsi="Times New Roman" w:cs="Times New Roman"/>
          <w:sz w:val="24"/>
          <w:szCs w:val="24"/>
        </w:rPr>
        <w:t>:________________</w:t>
      </w:r>
    </w:p>
    <w:p w:rsidR="00F90F81" w:rsidRPr="00B307BD" w:rsidRDefault="00F90F81" w:rsidP="00F90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7BD">
        <w:rPr>
          <w:rFonts w:ascii="Times New Roman" w:hAnsi="Times New Roman" w:cs="Times New Roman"/>
          <w:b/>
          <w:sz w:val="24"/>
          <w:szCs w:val="24"/>
        </w:rPr>
        <w:t xml:space="preserve">Методист: </w:t>
      </w:r>
      <w:r w:rsidRPr="00B307BD">
        <w:rPr>
          <w:rFonts w:ascii="Times New Roman" w:hAnsi="Times New Roman" w:cs="Times New Roman"/>
          <w:sz w:val="24"/>
          <w:szCs w:val="24"/>
        </w:rPr>
        <w:t>__________________</w:t>
      </w:r>
    </w:p>
    <w:p w:rsidR="00F90F81" w:rsidRPr="00B307BD" w:rsidRDefault="00F90F81" w:rsidP="00F90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7BD">
        <w:rPr>
          <w:rFonts w:ascii="Times New Roman" w:hAnsi="Times New Roman" w:cs="Times New Roman"/>
          <w:sz w:val="24"/>
          <w:szCs w:val="24"/>
        </w:rPr>
        <w:t>Словарный минимум:</w:t>
      </w:r>
      <w:r w:rsidR="00511675" w:rsidRPr="00B30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675" w:rsidRPr="00B307BD">
        <w:rPr>
          <w:rFonts w:ascii="Times New Roman" w:hAnsi="Times New Roman" w:cs="Times New Roman"/>
          <w:sz w:val="24"/>
          <w:szCs w:val="24"/>
        </w:rPr>
        <w:t>Ойын-игры</w:t>
      </w:r>
      <w:proofErr w:type="spellEnd"/>
      <w:r w:rsidR="00511675" w:rsidRPr="00B307BD">
        <w:rPr>
          <w:rFonts w:ascii="Times New Roman" w:hAnsi="Times New Roman" w:cs="Times New Roman"/>
          <w:sz w:val="24"/>
          <w:szCs w:val="24"/>
        </w:rPr>
        <w:t xml:space="preserve">, </w:t>
      </w:r>
      <w:r w:rsidR="00B307BD" w:rsidRPr="00B307BD">
        <w:rPr>
          <w:rFonts w:ascii="Times New Roman" w:hAnsi="Times New Roman" w:cs="Times New Roman"/>
          <w:sz w:val="24"/>
          <w:szCs w:val="24"/>
          <w:lang w:val="kk-KZ"/>
        </w:rPr>
        <w:t xml:space="preserve"> қ</w:t>
      </w:r>
      <w:r w:rsidR="00511675" w:rsidRPr="00B307BD">
        <w:rPr>
          <w:rFonts w:ascii="Times New Roman" w:hAnsi="Times New Roman" w:cs="Times New Roman"/>
          <w:sz w:val="24"/>
          <w:szCs w:val="24"/>
        </w:rPr>
        <w:t>ызықты-веселый</w:t>
      </w:r>
      <w:r w:rsidR="00B307BD" w:rsidRPr="00B307BD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, </w:t>
      </w:r>
      <w:r w:rsidR="00B307BD" w:rsidRPr="00B307BD">
        <w:rPr>
          <w:rFonts w:ascii="Times New Roman" w:eastAsiaTheme="minorEastAsia" w:hAnsi="Times New Roman" w:cs="Times New Roman"/>
          <w:sz w:val="24"/>
          <w:szCs w:val="24"/>
          <w:lang w:val="kk-KZ" w:eastAsia="ko-KR"/>
        </w:rPr>
        <w:t>ә</w:t>
      </w:r>
      <w:proofErr w:type="spellStart"/>
      <w:r w:rsidR="00511675" w:rsidRPr="00B307BD">
        <w:rPr>
          <w:rFonts w:ascii="Times New Roman" w:hAnsi="Times New Roman" w:cs="Times New Roman"/>
          <w:sz w:val="24"/>
          <w:szCs w:val="24"/>
        </w:rPr>
        <w:t>ткеншек-качели</w:t>
      </w:r>
      <w:proofErr w:type="spellEnd"/>
      <w:r w:rsidR="00B307BD" w:rsidRPr="00B307BD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511675" w:rsidRPr="00B307BD">
        <w:rPr>
          <w:rFonts w:ascii="Times New Roman" w:hAnsi="Times New Roman" w:cs="Times New Roman"/>
          <w:sz w:val="24"/>
          <w:szCs w:val="24"/>
        </w:rPr>
        <w:t xml:space="preserve"> </w:t>
      </w:r>
      <w:r w:rsidR="00B307BD" w:rsidRPr="00B307BD"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proofErr w:type="spellStart"/>
      <w:r w:rsidR="00511675" w:rsidRPr="00B307BD">
        <w:rPr>
          <w:rFonts w:ascii="Times New Roman" w:hAnsi="Times New Roman" w:cs="Times New Roman"/>
          <w:sz w:val="24"/>
          <w:szCs w:val="24"/>
        </w:rPr>
        <w:t>йна-зеркало</w:t>
      </w:r>
      <w:proofErr w:type="spellEnd"/>
      <w:r w:rsidR="00B307BD" w:rsidRPr="00B307BD">
        <w:rPr>
          <w:rFonts w:ascii="Times New Roman" w:hAnsi="Times New Roman" w:cs="Times New Roman"/>
          <w:sz w:val="24"/>
          <w:szCs w:val="24"/>
          <w:lang w:val="kk-KZ"/>
        </w:rPr>
        <w:t>, т</w:t>
      </w:r>
      <w:r w:rsidR="00511675" w:rsidRPr="00B307BD">
        <w:rPr>
          <w:rFonts w:ascii="Times New Roman" w:hAnsi="Times New Roman" w:cs="Times New Roman"/>
          <w:sz w:val="24"/>
          <w:szCs w:val="24"/>
        </w:rPr>
        <w:t>ара</w:t>
      </w:r>
      <w:proofErr w:type="gramStart"/>
      <w:r w:rsidR="00511675" w:rsidRPr="00B307BD">
        <w:rPr>
          <w:rFonts w:ascii="Times New Roman" w:hAnsi="Times New Roman" w:cs="Times New Roman"/>
          <w:sz w:val="24"/>
          <w:szCs w:val="24"/>
        </w:rPr>
        <w:t>қ-</w:t>
      </w:r>
      <w:proofErr w:type="gramEnd"/>
      <w:r w:rsidR="00511675" w:rsidRPr="00B307BD">
        <w:rPr>
          <w:rFonts w:ascii="Times New Roman" w:hAnsi="Times New Roman" w:cs="Times New Roman"/>
          <w:sz w:val="24"/>
          <w:szCs w:val="24"/>
        </w:rPr>
        <w:t>расческа</w:t>
      </w:r>
      <w:r w:rsidR="00B307BD" w:rsidRPr="00B307BD">
        <w:rPr>
          <w:rFonts w:ascii="Times New Roman" w:hAnsi="Times New Roman" w:cs="Times New Roman"/>
          <w:sz w:val="24"/>
          <w:szCs w:val="24"/>
          <w:lang w:val="kk-KZ"/>
        </w:rPr>
        <w:t>, қ</w:t>
      </w:r>
      <w:proofErr w:type="spellStart"/>
      <w:r w:rsidR="00511675" w:rsidRPr="00B307BD">
        <w:rPr>
          <w:rFonts w:ascii="Times New Roman" w:hAnsi="Times New Roman" w:cs="Times New Roman"/>
          <w:sz w:val="24"/>
          <w:szCs w:val="24"/>
        </w:rPr>
        <w:t>амшы-кнут</w:t>
      </w:r>
      <w:proofErr w:type="spellEnd"/>
      <w:r w:rsidR="00B307BD" w:rsidRPr="00B307BD">
        <w:rPr>
          <w:rFonts w:ascii="Times New Roman" w:hAnsi="Times New Roman" w:cs="Times New Roman"/>
          <w:sz w:val="24"/>
          <w:szCs w:val="24"/>
          <w:lang w:val="kk-KZ"/>
        </w:rPr>
        <w:t>, ұ</w:t>
      </w:r>
      <w:r w:rsidR="00511675" w:rsidRPr="00B307BD">
        <w:rPr>
          <w:rFonts w:ascii="Times New Roman" w:hAnsi="Times New Roman" w:cs="Times New Roman"/>
          <w:sz w:val="24"/>
          <w:szCs w:val="24"/>
        </w:rPr>
        <w:t xml:space="preserve">лттық </w:t>
      </w:r>
      <w:proofErr w:type="spellStart"/>
      <w:r w:rsidR="00511675" w:rsidRPr="00B307BD">
        <w:rPr>
          <w:rFonts w:ascii="Times New Roman" w:hAnsi="Times New Roman" w:cs="Times New Roman"/>
          <w:sz w:val="24"/>
          <w:szCs w:val="24"/>
        </w:rPr>
        <w:t>ойындар-национальные</w:t>
      </w:r>
      <w:proofErr w:type="spellEnd"/>
      <w:r w:rsidR="00511675" w:rsidRPr="00B307BD">
        <w:rPr>
          <w:rFonts w:ascii="Times New Roman" w:hAnsi="Times New Roman" w:cs="Times New Roman"/>
          <w:sz w:val="24"/>
          <w:szCs w:val="24"/>
        </w:rPr>
        <w:t xml:space="preserve"> игры</w:t>
      </w:r>
    </w:p>
    <w:tbl>
      <w:tblPr>
        <w:tblStyle w:val="aa"/>
        <w:tblW w:w="0" w:type="auto"/>
        <w:tblLook w:val="04A0"/>
      </w:tblPr>
      <w:tblGrid>
        <w:gridCol w:w="2320"/>
        <w:gridCol w:w="2482"/>
        <w:gridCol w:w="2496"/>
        <w:gridCol w:w="2510"/>
        <w:gridCol w:w="2496"/>
        <w:gridCol w:w="2482"/>
      </w:tblGrid>
      <w:tr w:rsidR="00310F66" w:rsidRPr="00B307BD" w:rsidTr="00F90F81">
        <w:tc>
          <w:tcPr>
            <w:tcW w:w="2320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482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310F66" w:rsidRPr="00B307BD" w:rsidRDefault="00447AE4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spellStart"/>
            <w:r w:rsidRPr="00B307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proofErr w:type="spellEnd"/>
            <w:r w:rsidR="00310F66"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  <w:r w:rsidR="00F90F81"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496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310F66" w:rsidRPr="00B307BD" w:rsidRDefault="00447AE4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B307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310F66"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  <w:r w:rsidR="00F90F81"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510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310F66" w:rsidRPr="00B307BD" w:rsidRDefault="00447AE4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B307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310F66"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  <w:r w:rsidR="00F90F81"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496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310F66" w:rsidRPr="00B307BD" w:rsidRDefault="00447AE4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B307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310F66"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  <w:r w:rsidR="00F90F81"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482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310F66" w:rsidRPr="00B307BD" w:rsidRDefault="00447AE4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B307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310F66"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  <w:r w:rsidR="00F90F81"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</w:tr>
      <w:tr w:rsidR="008F7D89" w:rsidRPr="00B307BD" w:rsidTr="00F90F81">
        <w:tc>
          <w:tcPr>
            <w:tcW w:w="2320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</w:t>
            </w:r>
          </w:p>
        </w:tc>
        <w:tc>
          <w:tcPr>
            <w:tcW w:w="12466" w:type="dxa"/>
            <w:gridSpan w:val="5"/>
          </w:tcPr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Общение воспитателя с детьми: индивидуальные беседы о семейных традициях, игры для общения и создания хорошего настроения у детей. Цель: создание доброжелательной атмосферы</w:t>
            </w:r>
          </w:p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Игра «Приветствие»</w:t>
            </w:r>
          </w:p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Цель: создать радостное настроение, эмоциональную отзывчивость и уважительное отношение 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proofErr w:type="gram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 другу.</w:t>
            </w:r>
          </w:p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Каждый ребенок выбирает встречу.</w:t>
            </w:r>
          </w:p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Цель: слушание весенней песни «Начинаем утро с добра». (Музыка, развитие речи)</w:t>
            </w:r>
          </w:p>
        </w:tc>
      </w:tr>
      <w:tr w:rsidR="008F7D89" w:rsidRPr="00B307BD" w:rsidTr="00F90F81">
        <w:tc>
          <w:tcPr>
            <w:tcW w:w="2320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466" w:type="dxa"/>
            <w:gridSpan w:val="5"/>
          </w:tcPr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капризных детей о соблюдении домашнего режима. Весенняя одежда «Одеваем ребенка по сезонным изменениям»</w:t>
            </w:r>
          </w:p>
        </w:tc>
      </w:tr>
      <w:tr w:rsidR="00310F66" w:rsidRPr="00B307BD" w:rsidTr="00F90F81">
        <w:tc>
          <w:tcPr>
            <w:tcW w:w="2320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482" w:type="dxa"/>
          </w:tcPr>
          <w:p w:rsidR="00DE390D" w:rsidRPr="00B307BD" w:rsidRDefault="00310F66" w:rsidP="00545A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E390D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 </w:t>
            </w:r>
            <w:r w:rsidR="00DE390D" w:rsidRPr="00B307BD">
              <w:rPr>
                <w:rFonts w:ascii="Times New Roman" w:hAnsi="Times New Roman" w:cs="Times New Roman"/>
                <w:sz w:val="24"/>
                <w:szCs w:val="24"/>
              </w:rPr>
              <w:t>«Волшебный шарик»</w:t>
            </w:r>
          </w:p>
          <w:p w:rsidR="00DE390D" w:rsidRPr="00B307BD" w:rsidRDefault="00DE390D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делиться впечатлениями после рассматривания картин, предметов.</w:t>
            </w:r>
          </w:p>
          <w:p w:rsidR="00C51AEE" w:rsidRPr="00B307BD" w:rsidRDefault="00DE390D" w:rsidP="00C51AEE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№5</w:t>
            </w:r>
            <w:r w:rsidR="00024644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C51AEE" w:rsidRPr="00B307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51AEE" w:rsidRPr="00B307BD" w:rsidRDefault="00C51AEE" w:rsidP="00C51AE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«Придумай слово»</w:t>
            </w:r>
          </w:p>
          <w:p w:rsidR="00C51AEE" w:rsidRPr="00B307BD" w:rsidRDefault="00C51AEE" w:rsidP="00C51A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различать на слух и называть слова, начинающиеся на определенный звук.</w:t>
            </w:r>
          </w:p>
          <w:p w:rsidR="00C51AEE" w:rsidRPr="00B307BD" w:rsidRDefault="00C51AEE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№5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25C0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A469C7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</w:p>
          <w:p w:rsidR="007125C0" w:rsidRPr="00B307BD" w:rsidRDefault="007125C0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«Апельсин и мандарин»</w:t>
            </w:r>
          </w:p>
          <w:p w:rsidR="007125C0" w:rsidRPr="00B307BD" w:rsidRDefault="007125C0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правильно, не сжимая держать карандаш и кисть.</w:t>
            </w:r>
          </w:p>
          <w:p w:rsidR="00C51AEE" w:rsidRPr="00B307BD" w:rsidRDefault="00A469C7" w:rsidP="00C51A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</w:t>
            </w:r>
            <w:r w:rsidR="007455A8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C51AE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C51AEE" w:rsidRPr="00B307BD" w:rsidRDefault="00C51AEE" w:rsidP="00C51A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«Скворечник»</w:t>
            </w:r>
          </w:p>
          <w:p w:rsidR="00C51AEE" w:rsidRPr="00B307BD" w:rsidRDefault="00C51AEE" w:rsidP="00C51A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желание использовать в рисовании разные цвета, обращать внимание на большее количество цветов.</w:t>
            </w:r>
          </w:p>
          <w:p w:rsidR="00C51AEE" w:rsidRPr="00B307BD" w:rsidRDefault="00C51AEE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№3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2215EA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15EA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2215EA" w:rsidRPr="00B307BD">
              <w:rPr>
                <w:rFonts w:ascii="Times New Roman" w:hAnsi="Times New Roman" w:cs="Times New Roman"/>
                <w:sz w:val="24"/>
                <w:szCs w:val="24"/>
              </w:rPr>
              <w:t>«Собери картинку»</w:t>
            </w:r>
          </w:p>
          <w:p w:rsidR="002215EA" w:rsidRPr="00B307BD" w:rsidRDefault="002215EA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знакомить с предметами быта казахского народа.</w:t>
            </w:r>
          </w:p>
          <w:p w:rsidR="00C51AEE" w:rsidRPr="00B307BD" w:rsidRDefault="002215EA" w:rsidP="00C51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№3)</w:t>
            </w:r>
            <w:r w:rsidR="00C51AE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C51AEE" w:rsidRPr="00B307BD">
              <w:rPr>
                <w:rFonts w:ascii="Times New Roman" w:hAnsi="Times New Roman" w:cs="Times New Roman"/>
                <w:sz w:val="24"/>
                <w:szCs w:val="24"/>
              </w:rPr>
              <w:t>«Убери со стола»</w:t>
            </w:r>
          </w:p>
          <w:p w:rsidR="00C51AEE" w:rsidRPr="00B307BD" w:rsidRDefault="00C51AEE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желание содержать в чистоте группу и игровую площадку.</w:t>
            </w:r>
          </w:p>
          <w:p w:rsidR="00C51AEE" w:rsidRPr="00B307BD" w:rsidRDefault="00C51AEE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№3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96" w:type="dxa"/>
          </w:tcPr>
          <w:p w:rsidR="00E02E90" w:rsidRPr="00B307BD" w:rsidRDefault="00310F66" w:rsidP="00545A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="00E02E90"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E02E90" w:rsidRPr="00B307BD"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  <w:p w:rsidR="00E02E90" w:rsidRPr="00B307BD" w:rsidRDefault="00E02E90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делиться впечатлениями после рассматривания картин, предметов.</w:t>
            </w:r>
          </w:p>
          <w:p w:rsidR="00C51AEE" w:rsidRPr="00B307BD" w:rsidRDefault="00E02E90" w:rsidP="00C51AE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(карточка №6</w:t>
            </w:r>
            <w:r w:rsidR="00024644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C51AEE" w:rsidRPr="00B307BD" w:rsidRDefault="00C51AEE" w:rsidP="00C51AE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«Поймай звук»</w:t>
            </w:r>
          </w:p>
          <w:p w:rsidR="00C51AEE" w:rsidRPr="00B307BD" w:rsidRDefault="00C51AEE" w:rsidP="00C51A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различать на слух и называть слова, начинающиеся на определенный звук.</w:t>
            </w:r>
          </w:p>
          <w:p w:rsidR="00C51AEE" w:rsidRPr="00B307BD" w:rsidRDefault="00C51AEE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№6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1696" w:rsidRPr="00B307BD" w:rsidRDefault="00310F66" w:rsidP="00545A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D61696" w:rsidRPr="00B307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D61696" w:rsidRPr="00B307BD">
              <w:rPr>
                <w:rFonts w:ascii="Times New Roman" w:hAnsi="Times New Roman" w:cs="Times New Roman"/>
                <w:sz w:val="24"/>
                <w:szCs w:val="24"/>
              </w:rPr>
              <w:t>«Дом из кубиков одного размера двух цветов»</w:t>
            </w:r>
          </w:p>
          <w:p w:rsidR="00EE28C4" w:rsidRPr="00B307BD" w:rsidRDefault="00D61696" w:rsidP="00545A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использовать в сюжетной игре построенную конструкцию.</w:t>
            </w:r>
          </w:p>
          <w:p w:rsidR="00310F66" w:rsidRPr="00B307BD" w:rsidRDefault="00D6169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№3</w:t>
            </w:r>
            <w:r w:rsidR="007455A8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C51AEE" w:rsidRPr="00B307BD" w:rsidRDefault="00C51AEE" w:rsidP="00C51AEE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07BD">
              <w:rPr>
                <w:bCs/>
                <w:lang w:val="kk-KZ"/>
              </w:rPr>
              <w:t xml:space="preserve">игра </w:t>
            </w:r>
            <w:r w:rsidRPr="00B307BD">
              <w:rPr>
                <w:color w:val="000000"/>
              </w:rPr>
              <w:t>«Мельница»</w:t>
            </w:r>
          </w:p>
          <w:p w:rsidR="00C51AEE" w:rsidRPr="00B307BD" w:rsidRDefault="00C51AEE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аккуратность.</w:t>
            </w:r>
          </w:p>
          <w:p w:rsidR="00C51AEE" w:rsidRPr="00B307BD" w:rsidRDefault="00C51AEE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№3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310F66" w:rsidRPr="00B307BD" w:rsidRDefault="00310F66" w:rsidP="00EE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«Доктор детского сада»</w:t>
            </w:r>
          </w:p>
          <w:p w:rsidR="00C51AEE" w:rsidRPr="00B307BD" w:rsidRDefault="00EE28C4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начальные навыки ролевого поведения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455A8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455A8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7455A8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редняя группа</w:t>
            </w:r>
            <w:r w:rsidR="00C51AEE"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сюжетно-ролевая игра «Супермаркет»</w:t>
            </w:r>
          </w:p>
          <w:p w:rsidR="00EE28C4" w:rsidRPr="00B307BD" w:rsidRDefault="00C51AEE" w:rsidP="00C51AEE">
            <w:pPr>
              <w:pStyle w:val="a7"/>
              <w:spacing w:before="0" w:beforeAutospacing="0" w:after="0" w:afterAutospacing="0"/>
            </w:pPr>
            <w:r w:rsidRPr="00B307BD">
              <w:rPr>
                <w:lang w:val="kk-KZ"/>
              </w:rPr>
              <w:t xml:space="preserve">Задача: </w:t>
            </w:r>
            <w:r w:rsidRPr="00B307BD">
              <w:rPr>
                <w:color w:val="000000"/>
              </w:rPr>
              <w:t>формировать умение классифицировать предметы по общим признакам.</w:t>
            </w:r>
            <w:r w:rsidR="008F04CE" w:rsidRPr="00B307BD">
              <w:rPr>
                <w:color w:val="000000"/>
                <w:lang w:val="kk-KZ"/>
              </w:rPr>
              <w:t xml:space="preserve"> (старшая группа)</w:t>
            </w:r>
          </w:p>
          <w:p w:rsidR="00310F66" w:rsidRPr="00B307BD" w:rsidRDefault="00310F66" w:rsidP="00545A5C">
            <w:pPr>
              <w:pStyle w:val="a7"/>
              <w:shd w:val="clear" w:color="auto" w:fill="FFFFFF"/>
              <w:spacing w:before="0" w:beforeAutospacing="0" w:after="0" w:afterAutospacing="0"/>
            </w:pP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0" w:type="dxa"/>
          </w:tcPr>
          <w:p w:rsidR="009E14CE" w:rsidRPr="00B307BD" w:rsidRDefault="00310F66" w:rsidP="00545A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E1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9E14CE" w:rsidRPr="00B307BD">
              <w:rPr>
                <w:rFonts w:ascii="Times New Roman" w:hAnsi="Times New Roman" w:cs="Times New Roman"/>
                <w:sz w:val="24"/>
                <w:szCs w:val="24"/>
              </w:rPr>
              <w:t>«Пирамидка»</w:t>
            </w:r>
          </w:p>
          <w:p w:rsidR="009E14CE" w:rsidRPr="00B307BD" w:rsidRDefault="009E14CE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делиться впечатлениями после рассматривания картин, предметов.</w:t>
            </w:r>
          </w:p>
          <w:p w:rsidR="00C51AEE" w:rsidRPr="00B307BD" w:rsidRDefault="009E14CE" w:rsidP="00C51AEE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№7</w:t>
            </w:r>
            <w:r w:rsidR="00024644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C51AEE" w:rsidRPr="00B307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51AEE" w:rsidRPr="00B307BD" w:rsidRDefault="00C51AEE" w:rsidP="00C51AE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«Кто больше?»</w:t>
            </w:r>
          </w:p>
          <w:p w:rsidR="00C51AEE" w:rsidRPr="00B307BD" w:rsidRDefault="00C51AEE" w:rsidP="00C51A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различать на слух и называть слова, начинающиеся на определенный звук.</w:t>
            </w:r>
          </w:p>
          <w:p w:rsidR="00C51AEE" w:rsidRPr="00B307BD" w:rsidRDefault="00C51AEE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№7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25C0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7125C0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7125C0" w:rsidRPr="00B307BD">
              <w:rPr>
                <w:rFonts w:ascii="Times New Roman" w:hAnsi="Times New Roman" w:cs="Times New Roman"/>
                <w:sz w:val="24"/>
                <w:szCs w:val="24"/>
              </w:rPr>
              <w:t>«Маска клоуна»</w:t>
            </w:r>
          </w:p>
          <w:p w:rsidR="007125C0" w:rsidRPr="00B307BD" w:rsidRDefault="007125C0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правильно, не сжимая держать карандаш и кисть.</w:t>
            </w:r>
          </w:p>
          <w:p w:rsidR="00310F66" w:rsidRPr="00B307BD" w:rsidRDefault="007125C0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№4</w:t>
            </w:r>
            <w:r w:rsidR="007455A8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51AEE" w:rsidRPr="00B307BD" w:rsidRDefault="00C51AEE" w:rsidP="00C51A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«Сказочные животные»</w:t>
            </w:r>
          </w:p>
          <w:p w:rsidR="00C51AEE" w:rsidRPr="00B307BD" w:rsidRDefault="00C51AEE" w:rsidP="00C51A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желание использовать в рисовании разные цвета, обращать внимание на большее количество цветов.</w:t>
            </w:r>
          </w:p>
          <w:p w:rsidR="00C51AEE" w:rsidRPr="00B307BD" w:rsidRDefault="00C51AEE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2215EA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2215EA" w:rsidRPr="00B307BD">
              <w:rPr>
                <w:rFonts w:ascii="Times New Roman" w:hAnsi="Times New Roman" w:cs="Times New Roman"/>
                <w:sz w:val="24"/>
                <w:szCs w:val="24"/>
              </w:rPr>
              <w:t>«Назови предметы быта и раскрась»</w:t>
            </w:r>
          </w:p>
          <w:p w:rsidR="00C51AEE" w:rsidRPr="00B307BD" w:rsidRDefault="002215EA" w:rsidP="00C51AEE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07BD">
              <w:t xml:space="preserve">Задача: </w:t>
            </w:r>
            <w:r w:rsidRPr="00B307BD">
              <w:rPr>
                <w:lang w:val="kk-KZ"/>
              </w:rPr>
              <w:t>знакомить с предметами быта казахского народа</w:t>
            </w:r>
            <w:proofErr w:type="gramStart"/>
            <w:r w:rsidRPr="00B307BD">
              <w:rPr>
                <w:lang w:val="kk-KZ"/>
              </w:rPr>
              <w:t>.</w:t>
            </w:r>
            <w:proofErr w:type="gramEnd"/>
            <w:r w:rsidR="00C51AEE" w:rsidRPr="00B307BD">
              <w:rPr>
                <w:color w:val="000000"/>
              </w:rPr>
              <w:t xml:space="preserve"> </w:t>
            </w:r>
            <w:proofErr w:type="gramStart"/>
            <w:r w:rsidR="00C51AEE" w:rsidRPr="00B307BD">
              <w:rPr>
                <w:color w:val="000000"/>
              </w:rPr>
              <w:t>и</w:t>
            </w:r>
            <w:proofErr w:type="gramEnd"/>
            <w:r w:rsidR="00C51AEE" w:rsidRPr="00B307BD">
              <w:rPr>
                <w:color w:val="000000"/>
              </w:rPr>
              <w:t>гра «Почему  игрушки убежали от Коли»</w:t>
            </w:r>
          </w:p>
          <w:p w:rsidR="00C51AEE" w:rsidRPr="00B307BD" w:rsidRDefault="00C51AEE" w:rsidP="00C51A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воспитывать желание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помогать воспитателю в уборке игрушек.</w:t>
            </w:r>
          </w:p>
          <w:p w:rsidR="00C51AEE" w:rsidRPr="00B307BD" w:rsidRDefault="00C51AEE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2215EA" w:rsidRPr="00B307BD" w:rsidRDefault="002215EA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96" w:type="dxa"/>
          </w:tcPr>
          <w:p w:rsidR="009E14CE" w:rsidRPr="00B307BD" w:rsidRDefault="00310F66" w:rsidP="00545A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="009E14CE"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9E14CE" w:rsidRPr="00B307BD">
              <w:rPr>
                <w:rFonts w:ascii="Times New Roman" w:hAnsi="Times New Roman" w:cs="Times New Roman"/>
                <w:sz w:val="24"/>
                <w:szCs w:val="24"/>
              </w:rPr>
              <w:t>«В песочнице»</w:t>
            </w:r>
          </w:p>
          <w:p w:rsidR="009E14CE" w:rsidRPr="00B307BD" w:rsidRDefault="009E14CE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делиться впечатлениями после рассматривания картин, предметов.</w:t>
            </w:r>
          </w:p>
          <w:p w:rsidR="00C51AEE" w:rsidRPr="00B307BD" w:rsidRDefault="009E14CE" w:rsidP="00C51AEE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№8</w:t>
            </w:r>
            <w:r w:rsidR="00024644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C51AEE" w:rsidRPr="00B307BD" w:rsidRDefault="00C51AEE" w:rsidP="00C51AE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«Кто-кто в теремочке живет?»</w:t>
            </w:r>
          </w:p>
          <w:p w:rsidR="00C51AEE" w:rsidRPr="00B307BD" w:rsidRDefault="00C51AEE" w:rsidP="00C51A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различать на слух и называть слова, начинающиеся на определенный звук.</w:t>
            </w:r>
          </w:p>
          <w:p w:rsidR="00C51AEE" w:rsidRPr="00B307BD" w:rsidRDefault="00C51AEE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№8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1696" w:rsidRPr="00B307BD" w:rsidRDefault="00310F66" w:rsidP="00545A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D61696" w:rsidRPr="00B307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D61696" w:rsidRPr="00B307BD">
              <w:rPr>
                <w:rFonts w:ascii="Times New Roman" w:hAnsi="Times New Roman" w:cs="Times New Roman"/>
                <w:sz w:val="24"/>
                <w:szCs w:val="24"/>
              </w:rPr>
              <w:t>«Синяя башня»</w:t>
            </w:r>
          </w:p>
          <w:p w:rsidR="00D61696" w:rsidRPr="00B307BD" w:rsidRDefault="00D61696" w:rsidP="00545A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использовать в сюжетной игре построенную конструкцию.</w:t>
            </w:r>
          </w:p>
          <w:p w:rsidR="00310F66" w:rsidRPr="00B307BD" w:rsidRDefault="00D6169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№4</w:t>
            </w:r>
            <w:r w:rsidR="007455A8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C51AEE" w:rsidRPr="00B307BD" w:rsidRDefault="00C51AEE" w:rsidP="00C51AEE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B307BD">
              <w:rPr>
                <w:bCs/>
                <w:lang w:val="kk-KZ"/>
              </w:rPr>
              <w:t xml:space="preserve">игра </w:t>
            </w:r>
            <w:r w:rsidRPr="00B307BD">
              <w:rPr>
                <w:color w:val="000000"/>
                <w:shd w:val="clear" w:color="auto" w:fill="FFFFFF"/>
              </w:rPr>
              <w:t>«Машина с прицепом»</w:t>
            </w:r>
          </w:p>
          <w:p w:rsidR="00C51AEE" w:rsidRPr="00B307BD" w:rsidRDefault="00C51AEE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аккуратность.</w:t>
            </w:r>
          </w:p>
          <w:p w:rsidR="00C51AEE" w:rsidRPr="00B307BD" w:rsidRDefault="00C51AEE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№4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EE28C4" w:rsidRPr="00B307BD" w:rsidRDefault="00EE28C4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«Детский сад»</w:t>
            </w:r>
          </w:p>
          <w:p w:rsidR="00C51AEE" w:rsidRPr="00B307BD" w:rsidRDefault="00EE28C4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познакомить детей с трудом взрослых, рабо</w:t>
            </w:r>
            <w:r w:rsidRPr="00B307B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B307B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тающих в детском саду</w:t>
            </w:r>
            <w:proofErr w:type="gramStart"/>
            <w:r w:rsidRPr="00B307B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proofErr w:type="gramEnd"/>
            <w:r w:rsidR="00C51AEE"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455A8"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proofErr w:type="gramStart"/>
            <w:r w:rsidR="007455A8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7455A8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редняя группа</w:t>
            </w:r>
            <w:r w:rsidR="007455A8"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) </w:t>
            </w:r>
            <w:r w:rsidR="00C51AEE"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«Игрушки у врача»</w:t>
            </w:r>
          </w:p>
          <w:p w:rsidR="00310F66" w:rsidRPr="00B307BD" w:rsidRDefault="00C51AEE" w:rsidP="00C51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обучить уходу за больными и пользованию медицинскими инструментами.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(старшая группа)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750A71" w:rsidRPr="00B307BD" w:rsidRDefault="00310F66" w:rsidP="00545A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750A71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750A71" w:rsidRPr="00B307BD">
              <w:rPr>
                <w:rFonts w:ascii="Times New Roman" w:hAnsi="Times New Roman" w:cs="Times New Roman"/>
                <w:sz w:val="24"/>
                <w:szCs w:val="24"/>
              </w:rPr>
              <w:t>«Помощники»</w:t>
            </w:r>
          </w:p>
          <w:p w:rsidR="00750A71" w:rsidRPr="00B307BD" w:rsidRDefault="00750A71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делиться впечатлениями после рассматривания картин, предметов.</w:t>
            </w:r>
          </w:p>
          <w:p w:rsidR="00310F66" w:rsidRPr="00B307BD" w:rsidRDefault="00750A71" w:rsidP="00545A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№9</w:t>
            </w:r>
            <w:r w:rsidR="00024644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C51AEE" w:rsidRPr="00B307BD" w:rsidRDefault="00C51AEE" w:rsidP="00C51AE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«Два прихлопа – три притопа»</w:t>
            </w:r>
          </w:p>
          <w:p w:rsidR="00C51AEE" w:rsidRPr="00B307BD" w:rsidRDefault="00C51AEE" w:rsidP="00C51A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различать на слух и называть слова, начинающиеся на определенный звук.</w:t>
            </w:r>
          </w:p>
          <w:p w:rsidR="00C51AEE" w:rsidRPr="00B307BD" w:rsidRDefault="00C51AEE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№9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C51AEE" w:rsidRPr="00B307BD" w:rsidRDefault="00C51AEE" w:rsidP="00545A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0548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50548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D50548"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«Спрячь зайку»</w:t>
            </w:r>
          </w:p>
          <w:p w:rsidR="00D50548" w:rsidRPr="00B307BD" w:rsidRDefault="00D50548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правильно, не сжимая держать карандаш и кисть.</w:t>
            </w:r>
          </w:p>
          <w:p w:rsidR="00C51AEE" w:rsidRPr="00B307BD" w:rsidRDefault="00D50548" w:rsidP="00C51A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№5</w:t>
            </w:r>
            <w:r w:rsidR="007455A8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310F66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51AE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C51AEE"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«Жила-была конфета»</w:t>
            </w:r>
          </w:p>
          <w:p w:rsidR="00C51AEE" w:rsidRPr="00B307BD" w:rsidRDefault="00C51AEE" w:rsidP="00C51A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желание использовать в рисовании разные цвета, обращать внимание на большее количество цветов.</w:t>
            </w:r>
          </w:p>
          <w:p w:rsidR="00C51AEE" w:rsidRPr="00B307BD" w:rsidRDefault="00C51AEE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№5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310F66" w:rsidRPr="00B307BD" w:rsidTr="00F90F81">
        <w:tc>
          <w:tcPr>
            <w:tcW w:w="2320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2466" w:type="dxa"/>
            <w:gridSpan w:val="5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</w:t>
            </w:r>
            <w:r w:rsidR="0028048F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март (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F7D89" w:rsidRPr="00B307BD" w:rsidTr="00F90F81">
        <w:tc>
          <w:tcPr>
            <w:tcW w:w="2320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466" w:type="dxa"/>
            <w:gridSpan w:val="5"/>
          </w:tcPr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Дежурство: помочь расставить салфетки, сервировать стол, правильно раскладывать ложку справа. Привлечение внимания детей к пище. Индивидуальная работа по воспитанию культуры еды; правила этикета; оценка аккуратности детей.</w:t>
            </w:r>
          </w:p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упражнение: </w:t>
            </w:r>
          </w:p>
          <w:p w:rsidR="008F7D89" w:rsidRPr="00B307BD" w:rsidRDefault="008F7D89" w:rsidP="0000532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Водичка, водичка, умой мое личико. </w:t>
            </w:r>
          </w:p>
          <w:p w:rsidR="008F7D89" w:rsidRPr="00B307BD" w:rsidRDefault="008F7D89" w:rsidP="0000532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Чтоб глазоньки блестели, чтоб щечки краснели,</w:t>
            </w:r>
          </w:p>
          <w:p w:rsidR="008F7D89" w:rsidRPr="00B307BD" w:rsidRDefault="008F7D89" w:rsidP="0000532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Чтоб смеялся роток, чтоб кусался зубок! </w:t>
            </w:r>
          </w:p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Проговорить названия столовых приборов на казахском языке (ложка – қасық, тарелка – тәрелке, кружка – пиала, нож – пышақ). (Казахский язык, развитие речи, культурно-гигиенические навыки)</w:t>
            </w:r>
          </w:p>
        </w:tc>
      </w:tr>
      <w:tr w:rsidR="008F7D89" w:rsidRPr="00B307BD" w:rsidTr="00F90F81">
        <w:tc>
          <w:tcPr>
            <w:tcW w:w="2320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466" w:type="dxa"/>
            <w:gridSpan w:val="5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8F7D89" w:rsidRPr="00B307BD" w:rsidTr="00F90F81">
        <w:tc>
          <w:tcPr>
            <w:tcW w:w="2320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82" w:type="dxa"/>
          </w:tcPr>
          <w:p w:rsidR="008F7D89" w:rsidRPr="00B307BD" w:rsidRDefault="008F7D89" w:rsidP="00F90F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8F7D89" w:rsidRPr="00B307BD" w:rsidRDefault="008F7D89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8F7D89" w:rsidRPr="00B307BD" w:rsidRDefault="008F7D89" w:rsidP="00F90F81">
            <w:pPr>
              <w:tabs>
                <w:tab w:val="center" w:pos="11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F7D89" w:rsidRPr="00B307BD" w:rsidRDefault="008F7D89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F7D89" w:rsidRPr="00B307BD" w:rsidRDefault="008F7D89" w:rsidP="00F90F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8F7D89" w:rsidRPr="00B307BD" w:rsidRDefault="008F7D89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  <w:p w:rsidR="008F7D89" w:rsidRPr="00B307BD" w:rsidRDefault="008F7D89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 (средняя и старшая группа)</w:t>
            </w:r>
          </w:p>
          <w:p w:rsidR="008F7D89" w:rsidRPr="00B307BD" w:rsidRDefault="008F7D89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7D89" w:rsidRPr="00B307BD" w:rsidRDefault="008F7D89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преподавателя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7D89" w:rsidRPr="00B307BD" w:rsidRDefault="008F7D89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8F7D89" w:rsidRPr="00B307BD" w:rsidRDefault="008F7D89" w:rsidP="00F90F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8F7D89" w:rsidRPr="00B307BD" w:rsidRDefault="008F7D89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8F7D89" w:rsidRPr="00B307BD" w:rsidRDefault="008F7D89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7D89" w:rsidRPr="00B307BD" w:rsidRDefault="008F7D89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F7D89" w:rsidRPr="00B307BD" w:rsidRDefault="008F7D89" w:rsidP="00F90F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8F7D89" w:rsidRPr="00B307BD" w:rsidRDefault="008F7D89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  <w:p w:rsidR="008F7D89" w:rsidRPr="00B307BD" w:rsidRDefault="008F7D89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 (старшая группа)</w:t>
            </w:r>
          </w:p>
          <w:p w:rsidR="008F7D89" w:rsidRPr="00B307BD" w:rsidRDefault="008F7D89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8F7D89" w:rsidRPr="00B307BD" w:rsidRDefault="008F7D89" w:rsidP="00F90F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8F7D89" w:rsidRPr="00B307BD" w:rsidRDefault="008F7D89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8F7D89" w:rsidRPr="00B307BD" w:rsidRDefault="008F7D89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D89" w:rsidRPr="00B307BD" w:rsidTr="00F90F81">
        <w:tc>
          <w:tcPr>
            <w:tcW w:w="2320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12466" w:type="dxa"/>
            <w:gridSpan w:val="5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8F7D89" w:rsidRPr="00B307BD" w:rsidTr="00F90F81">
        <w:tc>
          <w:tcPr>
            <w:tcW w:w="2320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466" w:type="dxa"/>
            <w:gridSpan w:val="5"/>
          </w:tcPr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Мотивация детей к прогулке; отбор игрового материала для прогулки; индивидуальные беседы с детьми; создавать условия для самостоятельной двигательной активности детей, беседа с детьми о правильном использовании спортивно-игрового оборудования и спортивных принадлежностей. (Развитие речи)</w:t>
            </w:r>
          </w:p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Последовательное одевание детей в зависимости от погодных условий, наблюдение за правильным одеванием. (Развитие речи, навыки самообслуживания, развитие крупной и мелкой моторики)</w:t>
            </w:r>
          </w:p>
        </w:tc>
      </w:tr>
      <w:tr w:rsidR="008F7D89" w:rsidRPr="00B307BD" w:rsidTr="00F90F81">
        <w:tc>
          <w:tcPr>
            <w:tcW w:w="2320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82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№5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«Наблюдение за снегирем»</w:t>
            </w:r>
          </w:p>
          <w:p w:rsidR="008F7D89" w:rsidRPr="00B307BD" w:rsidRDefault="008F7D89" w:rsidP="00545A5C">
            <w:pPr>
              <w:pStyle w:val="a8"/>
              <w:jc w:val="both"/>
              <w:rPr>
                <w:rFonts w:ascii="Times New Roman" w:hAnsi="Times New Roman" w:cs="Times New Roman"/>
                <w:iCs/>
                <w:lang w:bidi="he-IL"/>
              </w:rPr>
            </w:pPr>
            <w:r w:rsidRPr="00B307BD">
              <w:rPr>
                <w:rFonts w:ascii="Times New Roman" w:hAnsi="Times New Roman" w:cs="Times New Roman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lang w:bidi="he-IL"/>
              </w:rPr>
              <w:t>закрепить знания детей о птичьих повадках, их внешнем виде.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F7D89" w:rsidRPr="00B307BD" w:rsidRDefault="008F7D89" w:rsidP="00545A5C">
            <w:pPr>
              <w:pStyle w:val="a8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8F7D89" w:rsidRPr="00B307BD" w:rsidRDefault="008F7D89" w:rsidP="00545A5C">
            <w:pPr>
              <w:pStyle w:val="a8"/>
              <w:jc w:val="both"/>
              <w:rPr>
                <w:rFonts w:ascii="Times New Roman" w:hAnsi="Times New Roman" w:cs="Times New Roman"/>
                <w:lang w:bidi="he-IL"/>
              </w:rPr>
            </w:pPr>
            <w:r w:rsidRPr="00B307BD">
              <w:rPr>
                <w:rFonts w:ascii="Times New Roman" w:hAnsi="Times New Roman" w:cs="Times New Roman"/>
                <w:lang w:bidi="he-IL"/>
              </w:rPr>
              <w:t xml:space="preserve">Расчистка территории от снега. </w:t>
            </w:r>
          </w:p>
          <w:p w:rsidR="008F7D89" w:rsidRPr="00B307BD" w:rsidRDefault="008F7D89" w:rsidP="00545A5C">
            <w:pPr>
              <w:pStyle w:val="a8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lang w:bidi="he-IL"/>
              </w:rPr>
              <w:t xml:space="preserve">Подвижная игра </w:t>
            </w:r>
          </w:p>
          <w:p w:rsidR="008F7D89" w:rsidRPr="00B307BD" w:rsidRDefault="008F7D89" w:rsidP="00545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«Перепрыгнем через ручеек»</w:t>
            </w:r>
          </w:p>
          <w:p w:rsidR="008F7D89" w:rsidRPr="00B307BD" w:rsidRDefault="008F7D89" w:rsidP="00545A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упражнять в прыжках в длину с места.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№6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«Наблюдение за сосульками»</w:t>
            </w:r>
          </w:p>
          <w:p w:rsidR="008F7D89" w:rsidRPr="00B307BD" w:rsidRDefault="008F7D89" w:rsidP="00545A5C">
            <w:pPr>
              <w:pStyle w:val="a8"/>
              <w:jc w:val="both"/>
              <w:rPr>
                <w:rFonts w:ascii="Times New Roman" w:hAnsi="Times New Roman" w:cs="Times New Roman"/>
                <w:lang w:bidi="he-IL"/>
              </w:rPr>
            </w:pPr>
            <w:r w:rsidRPr="00B307BD">
              <w:rPr>
                <w:rFonts w:ascii="Times New Roman" w:hAnsi="Times New Roman" w:cs="Times New Roman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lang w:bidi="he-IL"/>
              </w:rPr>
              <w:t>познакомить с различными явлениями природы.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F7D89" w:rsidRPr="00B307BD" w:rsidRDefault="008F7D89" w:rsidP="00545A5C">
            <w:pPr>
              <w:pStyle w:val="a8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8F7D89" w:rsidRPr="00B307BD" w:rsidRDefault="008F7D89" w:rsidP="00545A5C">
            <w:pPr>
              <w:pStyle w:val="a8"/>
              <w:jc w:val="both"/>
              <w:rPr>
                <w:rFonts w:ascii="Times New Roman" w:hAnsi="Times New Roman" w:cs="Times New Roman"/>
                <w:lang w:bidi="he-IL"/>
              </w:rPr>
            </w:pPr>
            <w:r w:rsidRPr="00B307BD">
              <w:rPr>
                <w:rFonts w:ascii="Times New Roman" w:hAnsi="Times New Roman" w:cs="Times New Roman"/>
                <w:lang w:bidi="he-IL"/>
              </w:rPr>
              <w:t xml:space="preserve">Расчистка дорожек от снега. </w:t>
            </w:r>
          </w:p>
          <w:p w:rsidR="008F7D89" w:rsidRPr="00B307BD" w:rsidRDefault="008F7D89" w:rsidP="00545A5C">
            <w:pPr>
              <w:pStyle w:val="a8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lang w:bidi="he-IL"/>
              </w:rPr>
              <w:t xml:space="preserve">Подвижная игра </w:t>
            </w:r>
          </w:p>
          <w:p w:rsidR="008F7D89" w:rsidRPr="00B307BD" w:rsidRDefault="008F7D89" w:rsidP="00545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«Мы веселые ребята»</w:t>
            </w:r>
          </w:p>
          <w:p w:rsidR="008F7D89" w:rsidRPr="00B307BD" w:rsidRDefault="008F7D89" w:rsidP="00545A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быстроту и ловкость.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№7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«Приметы ранней весны»</w:t>
            </w:r>
          </w:p>
          <w:p w:rsidR="008F7D89" w:rsidRPr="00B307BD" w:rsidRDefault="008F7D89" w:rsidP="00545A5C">
            <w:pPr>
              <w:pStyle w:val="a8"/>
              <w:jc w:val="both"/>
              <w:rPr>
                <w:rFonts w:ascii="Times New Roman" w:hAnsi="Times New Roman" w:cs="Times New Roman"/>
                <w:lang w:bidi="he-IL"/>
              </w:rPr>
            </w:pPr>
            <w:r w:rsidRPr="00B307BD">
              <w:rPr>
                <w:rFonts w:ascii="Times New Roman" w:hAnsi="Times New Roman" w:cs="Times New Roman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lang w:bidi="he-IL"/>
              </w:rPr>
              <w:t xml:space="preserve">расширить знания о времени года - весна. 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F7D89" w:rsidRPr="00B307BD" w:rsidRDefault="008F7D89" w:rsidP="00545A5C">
            <w:pPr>
              <w:pStyle w:val="a8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8F7D89" w:rsidRPr="00B307BD" w:rsidRDefault="008F7D89" w:rsidP="00545A5C">
            <w:pPr>
              <w:pStyle w:val="a8"/>
              <w:jc w:val="both"/>
              <w:rPr>
                <w:rFonts w:ascii="Times New Roman" w:hAnsi="Times New Roman" w:cs="Times New Roman"/>
                <w:iCs/>
                <w:lang w:bidi="he-IL"/>
              </w:rPr>
            </w:pPr>
            <w:r w:rsidRPr="00B307BD">
              <w:rPr>
                <w:rFonts w:ascii="Times New Roman" w:hAnsi="Times New Roman" w:cs="Times New Roman"/>
                <w:lang w:bidi="he-IL"/>
              </w:rPr>
              <w:t xml:space="preserve">Расчистка дорожек от снега на участке, уборка снега на веранде. </w:t>
            </w:r>
          </w:p>
          <w:p w:rsidR="008F7D89" w:rsidRPr="00B307BD" w:rsidRDefault="008F7D89" w:rsidP="00545A5C">
            <w:pPr>
              <w:pStyle w:val="a8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lang w:bidi="he-IL"/>
              </w:rPr>
              <w:t xml:space="preserve">Подвижная игра </w:t>
            </w:r>
          </w:p>
          <w:p w:rsidR="008F7D89" w:rsidRPr="00B307BD" w:rsidRDefault="008F7D89" w:rsidP="00545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«Беги к тому, что назову»</w:t>
            </w:r>
          </w:p>
          <w:p w:rsidR="008F7D89" w:rsidRPr="00B307BD" w:rsidRDefault="008F7D89" w:rsidP="00545A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тренировать в быстром нахождении названного предмета на площадке или в комнате; развивать быстрый бег стайкой, внимание.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№8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«Наблюдение за проталинами и зеленой травой»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закрепить умение понимать зависимость явлений в природе.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F7D89" w:rsidRPr="00B307BD" w:rsidRDefault="008F7D89" w:rsidP="00545A5C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B307B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Сбор поломанных веток на участке.</w:t>
            </w:r>
          </w:p>
          <w:p w:rsidR="008F7D89" w:rsidRPr="00B307BD" w:rsidRDefault="008F7D89" w:rsidP="00545A5C">
            <w:pPr>
              <w:spacing w:after="0" w:line="240" w:lineRule="auto"/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8F7D89" w:rsidRPr="00B307BD" w:rsidRDefault="008F7D89" w:rsidP="00545A5C">
            <w:pPr>
              <w:spacing w:after="0" w:line="240" w:lineRule="auto"/>
              <w:rPr>
                <w:rStyle w:val="c7"/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 xml:space="preserve">  «Лошадки»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развивать у детей умение действовать по сигналу, согласовывать движения друг с другом, упражнять в беге, ходьбе.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№9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«Наблюдение за кошкой»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закрепить представление о характерных особенностях кошки.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F7D89" w:rsidRPr="00B307BD" w:rsidRDefault="008F7D89" w:rsidP="00545A5C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B307B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Уборка участка группы от мусора.</w:t>
            </w:r>
          </w:p>
          <w:p w:rsidR="008F7D89" w:rsidRPr="00B307BD" w:rsidRDefault="008F7D89" w:rsidP="00545A5C">
            <w:pPr>
              <w:spacing w:after="0" w:line="240" w:lineRule="auto"/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8F7D89" w:rsidRPr="00B307BD" w:rsidRDefault="008F7D89" w:rsidP="00545A5C">
            <w:pPr>
              <w:spacing w:after="0" w:line="240" w:lineRule="auto"/>
              <w:rPr>
                <w:rStyle w:val="c7"/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  «Позвони в погремушку»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реакцию на сигнал, совершенствовать навыки бега. 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D89" w:rsidRPr="00B307BD" w:rsidTr="00F90F81">
        <w:tc>
          <w:tcPr>
            <w:tcW w:w="2320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466" w:type="dxa"/>
            <w:gridSpan w:val="5"/>
          </w:tcPr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формировать навыки при умывании, раздевании, одевании, а также упражнять в примах умывания: закатывать рукава, намыливать руки с мылом, после смывания водой отжимать руки. </w:t>
            </w:r>
          </w:p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 картинок «Дети моют руки». Беседа по ним. </w:t>
            </w:r>
          </w:p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деятельность. (Развитие речи, физические навыки, самообслуживание)</w:t>
            </w:r>
          </w:p>
        </w:tc>
      </w:tr>
      <w:tr w:rsidR="008F7D89" w:rsidRPr="00B307BD" w:rsidTr="00F90F81">
        <w:tc>
          <w:tcPr>
            <w:tcW w:w="2320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466" w:type="dxa"/>
            <w:gridSpan w:val="5"/>
          </w:tcPr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навыков культуры еды; продолжать формировать навыки аккуратности. (Культурно-гигиенические навыки)</w:t>
            </w:r>
          </w:p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Проговорить названия столовых приборов на казахском языке (ложка – қасық, тарелка – тәрелке, кружка – пиала, нож – пышақ). (Казахский язык)</w:t>
            </w:r>
          </w:p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Рассказывание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F7D89" w:rsidRPr="00B307BD" w:rsidRDefault="008F7D89" w:rsidP="0000532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На того, кто ест опрятно,</w:t>
            </w:r>
          </w:p>
          <w:p w:rsidR="008F7D89" w:rsidRPr="00B307BD" w:rsidRDefault="008F7D89" w:rsidP="0000532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И смотреть всегда приятно.</w:t>
            </w:r>
          </w:p>
          <w:p w:rsidR="008F7D89" w:rsidRPr="00B307BD" w:rsidRDefault="008F7D89" w:rsidP="0000532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Мы едим всегда красиво,</w:t>
            </w:r>
          </w:p>
          <w:p w:rsidR="008F7D89" w:rsidRPr="00B307BD" w:rsidRDefault="008F7D89" w:rsidP="0000532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После скажем все «спасибо».</w:t>
            </w:r>
          </w:p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(Развитие речи, казахский язык)</w:t>
            </w:r>
          </w:p>
        </w:tc>
      </w:tr>
      <w:tr w:rsidR="008F7D89" w:rsidRPr="00B307BD" w:rsidTr="004A24E3">
        <w:tc>
          <w:tcPr>
            <w:tcW w:w="2320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12466" w:type="dxa"/>
            <w:gridSpan w:val="5"/>
          </w:tcPr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Гигиенические процедуры. Создание условий для организации сна </w:t>
            </w:r>
          </w:p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 «Медведица». (Музыка)</w:t>
            </w:r>
          </w:p>
          <w:p w:rsidR="008F7D89" w:rsidRPr="00B307BD" w:rsidRDefault="008F7D89" w:rsidP="0000532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Мы спокойно отдыхаем,</w:t>
            </w:r>
          </w:p>
          <w:p w:rsidR="008F7D89" w:rsidRPr="00B307BD" w:rsidRDefault="008F7D89" w:rsidP="0000532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Сном волшебным засыпаем. </w:t>
            </w:r>
          </w:p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</w:tr>
      <w:tr w:rsidR="008F7D89" w:rsidRPr="00B307BD" w:rsidTr="00F90F81">
        <w:tc>
          <w:tcPr>
            <w:tcW w:w="2320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466" w:type="dxa"/>
            <w:gridSpan w:val="5"/>
          </w:tcPr>
          <w:p w:rsidR="008F7D89" w:rsidRPr="00B307BD" w:rsidRDefault="008F7D89" w:rsidP="008F7D89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Гимнастика в постели. Профилактика плоскостопия. (Корригирующая ходьба «отправляемся в весенний лес»).</w:t>
            </w:r>
          </w:p>
          <w:p w:rsidR="008F7D89" w:rsidRPr="00B307BD" w:rsidRDefault="008F7D89" w:rsidP="008F7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Хождение по массажным дорожкам. Водные процедуры. (Физическое развитие)</w:t>
            </w:r>
          </w:p>
        </w:tc>
      </w:tr>
      <w:tr w:rsidR="008F7D89" w:rsidRPr="00B307BD" w:rsidTr="00F90F81">
        <w:tc>
          <w:tcPr>
            <w:tcW w:w="2320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466" w:type="dxa"/>
            <w:gridSpan w:val="5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8F7D89" w:rsidRPr="00B307BD" w:rsidTr="00F90F81">
        <w:tc>
          <w:tcPr>
            <w:tcW w:w="2320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482" w:type="dxa"/>
          </w:tcPr>
          <w:p w:rsidR="008F7D89" w:rsidRPr="00B307BD" w:rsidRDefault="008F7D89" w:rsidP="00545A5C">
            <w:pPr>
              <w:tabs>
                <w:tab w:val="left" w:pos="21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«Выше-ниже»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совершенствовать умение ориентироваться в частях своего тела.</w:t>
            </w:r>
          </w:p>
          <w:p w:rsidR="008F7D89" w:rsidRPr="00B307BD" w:rsidRDefault="008F7D89" w:rsidP="00C51AE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 средняя группа)</w:t>
            </w:r>
          </w:p>
          <w:p w:rsidR="008F7D89" w:rsidRPr="00B307BD" w:rsidRDefault="008F7D89" w:rsidP="00C51AEE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«Разложи подарки»</w:t>
            </w:r>
          </w:p>
          <w:p w:rsidR="008F7D89" w:rsidRPr="00B307BD" w:rsidRDefault="008F7D89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понятие равенства двумя способами, сложив один предмет в меньшую группу по числу или исключив из избыточной группы.</w:t>
            </w:r>
          </w:p>
          <w:p w:rsidR="008F7D89" w:rsidRPr="00B307BD" w:rsidRDefault="008F7D89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№3 старшая группа)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«Сережки для Ай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көркем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знакомить с украшениями казахского народа (браслеты, кольца, костыли, серьги, амулеты и др.).</w:t>
            </w:r>
          </w:p>
          <w:p w:rsidR="008F7D89" w:rsidRPr="00B307BD" w:rsidRDefault="008F7D89" w:rsidP="00C51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№3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«Красивый платочек»</w:t>
            </w:r>
          </w:p>
          <w:p w:rsidR="008F7D89" w:rsidRPr="00B307BD" w:rsidRDefault="008F7D89" w:rsidP="00C51A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proofErr w:type="spellStart"/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spellEnd"/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ормировать умение оформлять готовый предмет элементами казахского орнамента в форме круга, овала, квадрата, прямоугольника, треугольника.</w:t>
            </w:r>
          </w:p>
          <w:p w:rsidR="008F7D89" w:rsidRPr="00B307BD" w:rsidRDefault="008F7D89" w:rsidP="00C51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6" w:type="dxa"/>
          </w:tcPr>
          <w:p w:rsidR="008F7D89" w:rsidRPr="00B307BD" w:rsidRDefault="008F7D89" w:rsidP="00EE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«Доктор детского сада»</w:t>
            </w:r>
          </w:p>
          <w:p w:rsidR="008F7D89" w:rsidRPr="00B307BD" w:rsidRDefault="008F7D89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начальные навыки ролевого поведения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редняя группа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сюжетно-ролевая игра «Супермаркет»</w:t>
            </w:r>
          </w:p>
          <w:p w:rsidR="008F7D89" w:rsidRPr="00B307BD" w:rsidRDefault="008F7D89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умение классифицировать предметы по общим признакам.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(старшая группа)</w:t>
            </w:r>
          </w:p>
          <w:p w:rsidR="008F7D89" w:rsidRPr="00B307BD" w:rsidRDefault="008F7D89" w:rsidP="00EE28C4">
            <w:pPr>
              <w:pStyle w:val="a7"/>
              <w:spacing w:before="0" w:beforeAutospacing="0" w:after="0" w:afterAutospacing="0"/>
            </w:pP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«Украсим зерен»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знакомить с национальной посудой, предметами быта казахского народа.</w:t>
            </w:r>
          </w:p>
          <w:p w:rsidR="008F7D89" w:rsidRPr="00B307BD" w:rsidRDefault="008F7D89" w:rsidP="00C51AE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№3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8F7D89" w:rsidRPr="00B307BD" w:rsidRDefault="008F7D89" w:rsidP="00C51A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«Красивый фартук»</w:t>
            </w:r>
          </w:p>
          <w:p w:rsidR="008F7D89" w:rsidRPr="00B307BD" w:rsidRDefault="008F7D89" w:rsidP="00C51A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proofErr w:type="spellStart"/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азвивать навык украшения предметов быта с использованием национальных орнаментов, соблюдая последовательность элементов и расстояния между ними.</w:t>
            </w:r>
          </w:p>
          <w:p w:rsidR="008F7D89" w:rsidRPr="00B307BD" w:rsidRDefault="008F7D89" w:rsidP="00C51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№3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510" w:type="dxa"/>
          </w:tcPr>
          <w:p w:rsidR="008F7D89" w:rsidRPr="00B307BD" w:rsidRDefault="008F7D89" w:rsidP="00545A5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07BD">
              <w:rPr>
                <w:b/>
                <w:color w:val="000000"/>
                <w:lang w:val="kk-KZ"/>
              </w:rPr>
              <w:t>Основы математики</w:t>
            </w:r>
            <w:r w:rsidRPr="00B307BD">
              <w:rPr>
                <w:color w:val="000000"/>
                <w:lang w:val="kk-KZ"/>
              </w:rPr>
              <w:t xml:space="preserve"> - </w:t>
            </w:r>
            <w:r w:rsidRPr="00B307BD">
              <w:rPr>
                <w:b/>
                <w:color w:val="000000"/>
              </w:rPr>
              <w:t>познавательная,</w:t>
            </w:r>
            <w:r w:rsidRPr="00B307BD">
              <w:rPr>
                <w:b/>
                <w:color w:val="000000"/>
                <w:lang w:val="kk-KZ"/>
              </w:rPr>
              <w:t xml:space="preserve"> игровая</w:t>
            </w:r>
            <w:r w:rsidRPr="00B307BD">
              <w:rPr>
                <w:b/>
                <w:color w:val="000000"/>
              </w:rPr>
              <w:t xml:space="preserve"> деятельность</w:t>
            </w:r>
            <w:r w:rsidRPr="00B307BD">
              <w:rPr>
                <w:color w:val="000000"/>
              </w:rPr>
              <w:t xml:space="preserve"> игра «Спереди-сзади»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совершенствовать умение ориентироваться в частях своего тела.</w:t>
            </w:r>
          </w:p>
          <w:p w:rsidR="008F7D89" w:rsidRPr="00B307BD" w:rsidRDefault="008F7D89" w:rsidP="00C51AE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(карточка №4 средняя группа) </w:t>
            </w:r>
          </w:p>
          <w:p w:rsidR="008F7D89" w:rsidRPr="00B307BD" w:rsidRDefault="008F7D89" w:rsidP="00C51AEE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B307B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«Сортируем игрушки»</w:t>
            </w:r>
          </w:p>
          <w:p w:rsidR="008F7D89" w:rsidRPr="00B307BD" w:rsidRDefault="008F7D89" w:rsidP="00C51AEE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307BD">
              <w:rPr>
                <w:rStyle w:val="c1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Задача: формировать умение </w:t>
            </w:r>
            <w:r w:rsidRPr="00B307B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отвечать на вопросы: «Сколько было?», «Сколько осталось?».</w:t>
            </w:r>
          </w:p>
          <w:p w:rsidR="008F7D89" w:rsidRPr="00B307BD" w:rsidRDefault="008F7D89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№4 старшая группа) 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«Нагрудная подвеска </w:t>
            </w:r>
            <w:r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Өңіржиек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F7D89" w:rsidRPr="00B307BD" w:rsidRDefault="008F7D89" w:rsidP="00545A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лепить понравившееся изделие с использованием приемов лепки, украшая их палочкой.</w:t>
            </w:r>
          </w:p>
          <w:p w:rsidR="008F7D89" w:rsidRPr="00B307BD" w:rsidRDefault="008F7D89" w:rsidP="00C51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№4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8F7D89" w:rsidRPr="00B307BD" w:rsidRDefault="008F7D89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«Украсим скатерть»</w:t>
            </w:r>
          </w:p>
          <w:p w:rsidR="008F7D89" w:rsidRPr="00B307BD" w:rsidRDefault="008F7D89" w:rsidP="00C51A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proofErr w:type="spellStart"/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spellEnd"/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ормировать умение оформлять готовый предмет элементами казахского орнамента в форме круга, овала, квадрата, прямоугольника, треугольника.</w:t>
            </w:r>
          </w:p>
          <w:p w:rsidR="008F7D89" w:rsidRPr="00B307BD" w:rsidRDefault="008F7D89" w:rsidP="00C51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№4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6" w:type="dxa"/>
          </w:tcPr>
          <w:p w:rsidR="008F7D89" w:rsidRPr="00B307BD" w:rsidRDefault="008F7D89" w:rsidP="00EE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«Детский сад»</w:t>
            </w:r>
          </w:p>
          <w:p w:rsidR="008F7D89" w:rsidRPr="00B307BD" w:rsidRDefault="008F7D89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познакомить детей с трудом взрослых, рабо</w:t>
            </w:r>
            <w:r w:rsidRPr="00B307B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B307B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тающих в детском саду</w:t>
            </w:r>
            <w:proofErr w:type="gramStart"/>
            <w:r w:rsidRPr="00B307B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proofErr w:type="gramEnd"/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редняя группа)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сюжетно-ролевая игра «Игрушки у врача»</w:t>
            </w:r>
          </w:p>
          <w:p w:rsidR="008F7D89" w:rsidRPr="00B307BD" w:rsidRDefault="008F7D89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обучить уходу за больными и пользованию медицинскими инструментами.</w:t>
            </w:r>
          </w:p>
          <w:p w:rsidR="008F7D89" w:rsidRPr="00B307BD" w:rsidRDefault="008F7D89" w:rsidP="00EE2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B307B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«Украсим </w:t>
            </w:r>
            <w:proofErr w:type="spellStart"/>
            <w:r w:rsidRPr="00B307B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аяк</w:t>
            </w:r>
            <w:proofErr w:type="spellEnd"/>
            <w:r w:rsidRPr="00B307B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знакомить с национальной посудой, предметами быта казахского народа.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№4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8F7D89" w:rsidRPr="00B307BD" w:rsidRDefault="008F7D89" w:rsidP="00C51A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«Сыпыра»</w:t>
            </w:r>
          </w:p>
          <w:p w:rsidR="008F7D89" w:rsidRPr="00B307BD" w:rsidRDefault="008F7D89" w:rsidP="00C51A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proofErr w:type="spellStart"/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азвивать навык украшения предметов быта с использованием национальных орнаментов, соблюдая последовательность элементов и расстояния между ними.</w:t>
            </w:r>
          </w:p>
          <w:p w:rsidR="008F7D89" w:rsidRPr="00B307BD" w:rsidRDefault="008F7D89" w:rsidP="00C51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№4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482" w:type="dxa"/>
          </w:tcPr>
          <w:p w:rsidR="008F7D89" w:rsidRPr="00B307BD" w:rsidRDefault="008F7D89" w:rsidP="00545A5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B307BD">
              <w:rPr>
                <w:b/>
                <w:color w:val="000000"/>
                <w:lang w:val="kk-KZ"/>
              </w:rPr>
              <w:t>Основы математики</w:t>
            </w:r>
            <w:r w:rsidRPr="00B307BD">
              <w:rPr>
                <w:color w:val="000000"/>
                <w:lang w:val="kk-KZ"/>
              </w:rPr>
              <w:t xml:space="preserve"> - </w:t>
            </w:r>
            <w:r w:rsidRPr="00B307BD">
              <w:rPr>
                <w:b/>
                <w:color w:val="000000"/>
              </w:rPr>
              <w:t>познавательная,</w:t>
            </w:r>
            <w:r w:rsidRPr="00B307BD">
              <w:rPr>
                <w:b/>
                <w:color w:val="000000"/>
                <w:lang w:val="kk-KZ"/>
              </w:rPr>
              <w:t xml:space="preserve"> игровая</w:t>
            </w:r>
            <w:r w:rsidRPr="00B307BD">
              <w:rPr>
                <w:b/>
                <w:color w:val="000000"/>
              </w:rPr>
              <w:t xml:space="preserve"> деятельность</w:t>
            </w:r>
            <w:r w:rsidRPr="00B307BD">
              <w:rPr>
                <w:color w:val="000000"/>
              </w:rPr>
              <w:t xml:space="preserve"> игра </w:t>
            </w:r>
            <w:r w:rsidRPr="00B307BD">
              <w:rPr>
                <w:color w:val="000000"/>
                <w:shd w:val="clear" w:color="auto" w:fill="FFFFFF"/>
              </w:rPr>
              <w:t>«Дальше-ближе»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совершенствовать умение ориентироваться в частях своего тела.</w:t>
            </w:r>
          </w:p>
          <w:p w:rsidR="008F7D89" w:rsidRPr="00B307BD" w:rsidRDefault="008F7D89" w:rsidP="00C51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№5средняя группа)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«Бусы для кукол»</w:t>
            </w:r>
          </w:p>
          <w:p w:rsidR="008F7D89" w:rsidRPr="00B307BD" w:rsidRDefault="008F7D89" w:rsidP="00C51AEE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307BD">
              <w:rPr>
                <w:rStyle w:val="c1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Задача: формировать умение </w:t>
            </w:r>
            <w:r w:rsidRPr="00B307B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отвечать на вопросы: «Сколько было?», «Сколько осталось?».</w:t>
            </w:r>
          </w:p>
          <w:p w:rsidR="008F7D89" w:rsidRPr="00B307BD" w:rsidRDefault="008F7D89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 №5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старшая группа)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F7D89" w:rsidRPr="00B307BD" w:rsidTr="00F90F81">
        <w:tc>
          <w:tcPr>
            <w:tcW w:w="2320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482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«Собери картинку»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знакомить с предметами быта казахского народа.</w:t>
            </w:r>
          </w:p>
          <w:p w:rsidR="008F7D89" w:rsidRPr="00B307BD" w:rsidRDefault="008F7D89" w:rsidP="00C51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№3)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«Убери со стола»</w:t>
            </w:r>
          </w:p>
          <w:p w:rsidR="008F7D89" w:rsidRPr="00B307BD" w:rsidRDefault="008F7D89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желание содержать в чистоте группу и игровую площадку.</w:t>
            </w:r>
          </w:p>
          <w:p w:rsidR="008F7D89" w:rsidRPr="00B307BD" w:rsidRDefault="008F7D89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№3 старшая группа)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D89" w:rsidRPr="00B307BD" w:rsidRDefault="008F7D89" w:rsidP="00545A5C">
            <w:pPr>
              <w:pStyle w:val="a7"/>
              <w:spacing w:before="0" w:beforeAutospacing="0" w:after="0" w:afterAutospacing="0"/>
              <w:jc w:val="both"/>
            </w:pPr>
          </w:p>
        </w:tc>
        <w:tc>
          <w:tcPr>
            <w:tcW w:w="2496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10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«Назови предметы быта и раскрась»</w:t>
            </w:r>
          </w:p>
          <w:p w:rsidR="008F7D89" w:rsidRPr="00B307BD" w:rsidRDefault="008F7D89" w:rsidP="00C51AEE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07BD">
              <w:t xml:space="preserve">Задача: </w:t>
            </w:r>
            <w:r w:rsidRPr="00B307BD">
              <w:rPr>
                <w:lang w:val="kk-KZ"/>
              </w:rPr>
              <w:t>знакомить с предметами быта казахского народа</w:t>
            </w:r>
            <w:proofErr w:type="gramStart"/>
            <w:r w:rsidRPr="00B307BD">
              <w:rPr>
                <w:lang w:val="kk-KZ"/>
              </w:rPr>
              <w:t>.</w:t>
            </w:r>
            <w:proofErr w:type="gramEnd"/>
            <w:r w:rsidRPr="00B307BD">
              <w:rPr>
                <w:color w:val="000000"/>
              </w:rPr>
              <w:t xml:space="preserve"> </w:t>
            </w:r>
            <w:proofErr w:type="gramStart"/>
            <w:r w:rsidRPr="00B307BD">
              <w:rPr>
                <w:color w:val="000000"/>
              </w:rPr>
              <w:t>и</w:t>
            </w:r>
            <w:proofErr w:type="gramEnd"/>
            <w:r w:rsidRPr="00B307BD">
              <w:rPr>
                <w:color w:val="000000"/>
              </w:rPr>
              <w:t>гра «Почему  игрушки убежали от Коли»</w:t>
            </w:r>
          </w:p>
          <w:p w:rsidR="008F7D89" w:rsidRPr="00B307BD" w:rsidRDefault="008F7D89" w:rsidP="00C51A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воспитывать желание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помогать воспитателю в уборке игрушек.</w:t>
            </w:r>
          </w:p>
          <w:p w:rsidR="008F7D89" w:rsidRPr="00B307BD" w:rsidRDefault="008F7D89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 старшая группа)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6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82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растениями)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D89" w:rsidRPr="00B307BD" w:rsidTr="00F90F81">
        <w:tc>
          <w:tcPr>
            <w:tcW w:w="2320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466" w:type="dxa"/>
            <w:gridSpan w:val="5"/>
          </w:tcPr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Продолжать приучать соблюдать правила поведения в раздевалке, обращаться с просьбой о помощи, употребляя вежливые слова. Одевание: последовательность, выход на прогулку.</w:t>
            </w:r>
          </w:p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тему «Весенняя капель».</w:t>
            </w:r>
          </w:p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Игра «Наведем порядок в шкафчиках». (Физическое развитие)</w:t>
            </w:r>
          </w:p>
        </w:tc>
      </w:tr>
      <w:tr w:rsidR="008F7D89" w:rsidRPr="00B307BD" w:rsidTr="00F90F81">
        <w:tc>
          <w:tcPr>
            <w:tcW w:w="2320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82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№5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«Наблюдение за снегирем»</w:t>
            </w:r>
          </w:p>
          <w:p w:rsidR="008F7D89" w:rsidRPr="00B307BD" w:rsidRDefault="008F7D89" w:rsidP="00545A5C">
            <w:pPr>
              <w:pStyle w:val="a8"/>
              <w:jc w:val="both"/>
              <w:rPr>
                <w:rFonts w:ascii="Times New Roman" w:hAnsi="Times New Roman" w:cs="Times New Roman"/>
                <w:iCs/>
                <w:lang w:bidi="he-IL"/>
              </w:rPr>
            </w:pPr>
            <w:r w:rsidRPr="00B307BD">
              <w:rPr>
                <w:rFonts w:ascii="Times New Roman" w:hAnsi="Times New Roman" w:cs="Times New Roman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lang w:bidi="he-IL"/>
              </w:rPr>
              <w:t>закрепить знания детей о птичьих повадках, их внешнем виде.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F7D89" w:rsidRPr="00B307BD" w:rsidRDefault="008F7D89" w:rsidP="00545A5C">
            <w:pPr>
              <w:pStyle w:val="a8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8F7D89" w:rsidRPr="00B307BD" w:rsidRDefault="008F7D89" w:rsidP="00545A5C">
            <w:pPr>
              <w:pStyle w:val="a8"/>
              <w:jc w:val="both"/>
              <w:rPr>
                <w:rFonts w:ascii="Times New Roman" w:hAnsi="Times New Roman" w:cs="Times New Roman"/>
                <w:lang w:bidi="he-IL"/>
              </w:rPr>
            </w:pPr>
            <w:r w:rsidRPr="00B307BD">
              <w:rPr>
                <w:rFonts w:ascii="Times New Roman" w:hAnsi="Times New Roman" w:cs="Times New Roman"/>
                <w:lang w:bidi="he-IL"/>
              </w:rPr>
              <w:t xml:space="preserve">Расчистка территории от снега. </w:t>
            </w:r>
          </w:p>
          <w:p w:rsidR="008F7D89" w:rsidRPr="00B307BD" w:rsidRDefault="008F7D89" w:rsidP="00545A5C">
            <w:pPr>
              <w:pStyle w:val="a8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lang w:bidi="he-IL"/>
              </w:rPr>
              <w:t xml:space="preserve">Подвижная игра </w:t>
            </w:r>
          </w:p>
          <w:p w:rsidR="008F7D89" w:rsidRPr="00B307BD" w:rsidRDefault="008F7D89" w:rsidP="00545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«Перепрыгнем через ручеек»</w:t>
            </w:r>
          </w:p>
          <w:p w:rsidR="008F7D89" w:rsidRPr="00B307BD" w:rsidRDefault="008F7D89" w:rsidP="00545A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упражнять в прыжках в длину с места.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№6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«Наблюдение за сосульками»</w:t>
            </w:r>
          </w:p>
          <w:p w:rsidR="008F7D89" w:rsidRPr="00B307BD" w:rsidRDefault="008F7D89" w:rsidP="00545A5C">
            <w:pPr>
              <w:pStyle w:val="a8"/>
              <w:jc w:val="both"/>
              <w:rPr>
                <w:rFonts w:ascii="Times New Roman" w:hAnsi="Times New Roman" w:cs="Times New Roman"/>
                <w:lang w:bidi="he-IL"/>
              </w:rPr>
            </w:pPr>
            <w:r w:rsidRPr="00B307BD">
              <w:rPr>
                <w:rFonts w:ascii="Times New Roman" w:hAnsi="Times New Roman" w:cs="Times New Roman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lang w:bidi="he-IL"/>
              </w:rPr>
              <w:t>познакомить с различными явлениями природы.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F7D89" w:rsidRPr="00B307BD" w:rsidRDefault="008F7D89" w:rsidP="00545A5C">
            <w:pPr>
              <w:pStyle w:val="a8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8F7D89" w:rsidRPr="00B307BD" w:rsidRDefault="008F7D89" w:rsidP="00545A5C">
            <w:pPr>
              <w:pStyle w:val="a8"/>
              <w:jc w:val="both"/>
              <w:rPr>
                <w:rFonts w:ascii="Times New Roman" w:hAnsi="Times New Roman" w:cs="Times New Roman"/>
                <w:lang w:bidi="he-IL"/>
              </w:rPr>
            </w:pPr>
            <w:r w:rsidRPr="00B307BD">
              <w:rPr>
                <w:rFonts w:ascii="Times New Roman" w:hAnsi="Times New Roman" w:cs="Times New Roman"/>
                <w:lang w:bidi="he-IL"/>
              </w:rPr>
              <w:t xml:space="preserve">Расчистка дорожек от снега. </w:t>
            </w:r>
          </w:p>
          <w:p w:rsidR="008F7D89" w:rsidRPr="00B307BD" w:rsidRDefault="008F7D89" w:rsidP="00545A5C">
            <w:pPr>
              <w:pStyle w:val="a8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lang w:bidi="he-IL"/>
              </w:rPr>
              <w:t xml:space="preserve">Подвижная игра </w:t>
            </w:r>
          </w:p>
          <w:p w:rsidR="008F7D89" w:rsidRPr="00B307BD" w:rsidRDefault="008F7D89" w:rsidP="00545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«Мы веселые ребята»</w:t>
            </w:r>
          </w:p>
          <w:p w:rsidR="008F7D89" w:rsidRPr="00B307BD" w:rsidRDefault="008F7D89" w:rsidP="00545A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быстроту и ловкость.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№7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«Приметы ранней весны»</w:t>
            </w:r>
          </w:p>
          <w:p w:rsidR="008F7D89" w:rsidRPr="00B307BD" w:rsidRDefault="008F7D89" w:rsidP="00545A5C">
            <w:pPr>
              <w:pStyle w:val="a8"/>
              <w:jc w:val="both"/>
              <w:rPr>
                <w:rFonts w:ascii="Times New Roman" w:hAnsi="Times New Roman" w:cs="Times New Roman"/>
                <w:lang w:bidi="he-IL"/>
              </w:rPr>
            </w:pPr>
            <w:r w:rsidRPr="00B307BD">
              <w:rPr>
                <w:rFonts w:ascii="Times New Roman" w:hAnsi="Times New Roman" w:cs="Times New Roman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lang w:bidi="he-IL"/>
              </w:rPr>
              <w:t xml:space="preserve">расширить знания о времени года - весна. 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F7D89" w:rsidRPr="00B307BD" w:rsidRDefault="008F7D89" w:rsidP="00545A5C">
            <w:pPr>
              <w:pStyle w:val="a8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8F7D89" w:rsidRPr="00B307BD" w:rsidRDefault="008F7D89" w:rsidP="00545A5C">
            <w:pPr>
              <w:pStyle w:val="a8"/>
              <w:jc w:val="both"/>
              <w:rPr>
                <w:rFonts w:ascii="Times New Roman" w:hAnsi="Times New Roman" w:cs="Times New Roman"/>
                <w:iCs/>
                <w:lang w:bidi="he-IL"/>
              </w:rPr>
            </w:pPr>
            <w:r w:rsidRPr="00B307BD">
              <w:rPr>
                <w:rFonts w:ascii="Times New Roman" w:hAnsi="Times New Roman" w:cs="Times New Roman"/>
                <w:lang w:bidi="he-IL"/>
              </w:rPr>
              <w:t xml:space="preserve">Расчистка дорожек от снега на участке, уборка снега на веранде. </w:t>
            </w:r>
          </w:p>
          <w:p w:rsidR="008F7D89" w:rsidRPr="00B307BD" w:rsidRDefault="008F7D89" w:rsidP="00545A5C">
            <w:pPr>
              <w:pStyle w:val="a8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lang w:bidi="he-IL"/>
              </w:rPr>
              <w:t xml:space="preserve">Подвижная игра </w:t>
            </w:r>
          </w:p>
          <w:p w:rsidR="008F7D89" w:rsidRPr="00B307BD" w:rsidRDefault="008F7D89" w:rsidP="00545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«Беги к тому, что назову»</w:t>
            </w:r>
          </w:p>
          <w:p w:rsidR="008F7D89" w:rsidRPr="00B307BD" w:rsidRDefault="008F7D89" w:rsidP="00545A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тренировать в быстром нахождении названного предмета на площадке или в комнате; развивать быстрый бег стайкой, внимание.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№8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«Наблюдение за проталинами и зеленой травой»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закрепить умение понимать зависимость явлений в природе.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F7D89" w:rsidRPr="00B307BD" w:rsidRDefault="008F7D89" w:rsidP="00545A5C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B307B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Сбор поломанных веток на участке.</w:t>
            </w:r>
          </w:p>
          <w:p w:rsidR="008F7D89" w:rsidRPr="00B307BD" w:rsidRDefault="008F7D89" w:rsidP="00545A5C">
            <w:pPr>
              <w:spacing w:after="0" w:line="240" w:lineRule="auto"/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8F7D89" w:rsidRPr="00B307BD" w:rsidRDefault="008F7D89" w:rsidP="00545A5C">
            <w:pPr>
              <w:spacing w:after="0" w:line="240" w:lineRule="auto"/>
              <w:rPr>
                <w:rStyle w:val="c7"/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 xml:space="preserve">  «Лошадки»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развивать у детей умение действовать по сигналу, согласовывать движения друг с другом, упражнять в беге, ходьбе.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№9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«Наблюдение за кошкой»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закрепить представление о характерных особенностях кошки.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F7D89" w:rsidRPr="00B307BD" w:rsidRDefault="008F7D89" w:rsidP="00545A5C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B307B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Уборка участка группы от мусора.</w:t>
            </w:r>
          </w:p>
          <w:p w:rsidR="008F7D89" w:rsidRPr="00B307BD" w:rsidRDefault="008F7D89" w:rsidP="00545A5C">
            <w:pPr>
              <w:spacing w:after="0" w:line="240" w:lineRule="auto"/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8F7D89" w:rsidRPr="00B307BD" w:rsidRDefault="008F7D89" w:rsidP="00545A5C">
            <w:pPr>
              <w:spacing w:after="0" w:line="240" w:lineRule="auto"/>
              <w:rPr>
                <w:rStyle w:val="c7"/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  «Позвони в погремушку»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реакцию на сигнал, совершенствовать навыки бега. 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D89" w:rsidRPr="00B307BD" w:rsidTr="00F90F81">
        <w:tc>
          <w:tcPr>
            <w:tcW w:w="2320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2466" w:type="dxa"/>
            <w:gridSpan w:val="5"/>
          </w:tcPr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«Пришла красавица весна». Мастер-класс для детей и пап на тему «Весенний букет» (штатный формат).</w:t>
            </w:r>
          </w:p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Привлечь пап и детей в изготовлении подарков к 8 марта</w:t>
            </w:r>
          </w:p>
        </w:tc>
      </w:tr>
    </w:tbl>
    <w:p w:rsidR="00310F66" w:rsidRPr="00B307BD" w:rsidRDefault="00310F66" w:rsidP="00545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F66" w:rsidRPr="00B307BD" w:rsidRDefault="00310F66" w:rsidP="00545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D89" w:rsidRPr="00B307BD" w:rsidRDefault="008F7D89" w:rsidP="00545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D89" w:rsidRPr="00B307BD" w:rsidRDefault="008F7D89" w:rsidP="00545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D89" w:rsidRPr="00B307BD" w:rsidRDefault="008F7D89" w:rsidP="00545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D89" w:rsidRPr="00B307BD" w:rsidRDefault="008F7D89" w:rsidP="00545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D89" w:rsidRPr="00B307BD" w:rsidRDefault="008F7D89" w:rsidP="00545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D89" w:rsidRPr="00B307BD" w:rsidRDefault="008F7D89" w:rsidP="00545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D89" w:rsidRPr="00B307BD" w:rsidRDefault="008F7D89" w:rsidP="00545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D89" w:rsidRPr="00B307BD" w:rsidRDefault="008F7D89" w:rsidP="00545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D89" w:rsidRPr="00B307BD" w:rsidRDefault="008F7D89" w:rsidP="00545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D89" w:rsidRPr="00B307BD" w:rsidRDefault="008F7D89" w:rsidP="00545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D89" w:rsidRPr="00B307BD" w:rsidRDefault="008F7D89" w:rsidP="00545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0F81" w:rsidRPr="00B307BD" w:rsidRDefault="00F90F81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307BD">
        <w:rPr>
          <w:rFonts w:ascii="Times New Roman" w:hAnsi="Times New Roman" w:cs="Times New Roman"/>
          <w:sz w:val="24"/>
          <w:szCs w:val="24"/>
          <w:lang w:val="kk-KZ"/>
        </w:rPr>
        <w:t xml:space="preserve">ТӘРБИЕЛЕУ-БІЛІМ БЕРУ ПРОЦЕЕСІНІҢ ЦИКЛОГРАММАСЫ </w:t>
      </w:r>
    </w:p>
    <w:p w:rsidR="00F90F81" w:rsidRPr="00B307BD" w:rsidRDefault="00F90F81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B307BD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F90F81" w:rsidRPr="00B307BD" w:rsidRDefault="00F90F81" w:rsidP="00F90F81">
      <w:pPr>
        <w:pStyle w:val="612"/>
        <w:tabs>
          <w:tab w:val="center" w:pos="7568"/>
          <w:tab w:val="left" w:pos="9420"/>
        </w:tabs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B307BD">
        <w:rPr>
          <w:rFonts w:ascii="Times New Roman" w:hAnsi="Times New Roman" w:cs="Times New Roman"/>
          <w:sz w:val="24"/>
          <w:szCs w:val="24"/>
        </w:rPr>
        <w:tab/>
        <w:t>КГКП «Ясли сад «</w:t>
      </w:r>
      <w:proofErr w:type="spellStart"/>
      <w:r w:rsidRPr="00B307BD"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 w:rsidRPr="00B307BD">
        <w:rPr>
          <w:rFonts w:ascii="Times New Roman" w:hAnsi="Times New Roman" w:cs="Times New Roman"/>
          <w:sz w:val="24"/>
          <w:szCs w:val="24"/>
        </w:rPr>
        <w:t xml:space="preserve"> б</w:t>
      </w:r>
      <w:r w:rsidRPr="00B307BD">
        <w:rPr>
          <w:rFonts w:ascii="Times New Roman" w:hAnsi="Times New Roman" w:cs="Times New Roman"/>
          <w:sz w:val="24"/>
          <w:szCs w:val="24"/>
          <w:lang w:val="kk-KZ"/>
        </w:rPr>
        <w:t>өпе» отдел образования по Глубоковскому району управления образования ВКО</w:t>
      </w:r>
    </w:p>
    <w:p w:rsidR="00F90F81" w:rsidRPr="00B307BD" w:rsidRDefault="00F90F81" w:rsidP="00F90F81">
      <w:pPr>
        <w:pStyle w:val="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07BD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B307BD">
        <w:rPr>
          <w:rFonts w:ascii="Times New Roman" w:hAnsi="Times New Roman" w:cs="Times New Roman"/>
          <w:sz w:val="24"/>
          <w:szCs w:val="24"/>
        </w:rPr>
        <w:t xml:space="preserve"> разновозрастная группа «Ба</w:t>
      </w:r>
      <w:r w:rsidRPr="00B307BD">
        <w:rPr>
          <w:rFonts w:ascii="Times New Roman" w:hAnsi="Times New Roman" w:cs="Times New Roman"/>
          <w:sz w:val="24"/>
          <w:szCs w:val="24"/>
          <w:lang w:val="kk-KZ"/>
        </w:rPr>
        <w:t>бөбек</w:t>
      </w:r>
      <w:r w:rsidRPr="00B307BD">
        <w:rPr>
          <w:rFonts w:ascii="Times New Roman" w:hAnsi="Times New Roman" w:cs="Times New Roman"/>
          <w:sz w:val="24"/>
          <w:szCs w:val="24"/>
        </w:rPr>
        <w:t>»</w:t>
      </w:r>
    </w:p>
    <w:p w:rsidR="00F90F81" w:rsidRPr="00B307BD" w:rsidRDefault="00F90F81" w:rsidP="00F90F81">
      <w:pPr>
        <w:pStyle w:val="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07BD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B307BD">
        <w:rPr>
          <w:rFonts w:ascii="Times New Roman" w:hAnsi="Times New Roman" w:cs="Times New Roman"/>
          <w:sz w:val="24"/>
          <w:szCs w:val="24"/>
        </w:rPr>
        <w:t>: от 3-5 лет</w:t>
      </w:r>
    </w:p>
    <w:p w:rsidR="00F90F81" w:rsidRPr="00B307BD" w:rsidRDefault="00F90F81" w:rsidP="00F90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7BD">
        <w:rPr>
          <w:rFonts w:ascii="Times New Roman" w:hAnsi="Times New Roman" w:cs="Times New Roman"/>
          <w:b/>
          <w:sz w:val="24"/>
          <w:szCs w:val="24"/>
        </w:rPr>
        <w:t>На какой период составлен план</w:t>
      </w:r>
      <w:r w:rsidRPr="00B307BD">
        <w:rPr>
          <w:rFonts w:ascii="Times New Roman" w:hAnsi="Times New Roman" w:cs="Times New Roman"/>
          <w:sz w:val="24"/>
          <w:szCs w:val="24"/>
        </w:rPr>
        <w:t xml:space="preserve">  с  18.03.2024 по 22.03.2024 </w:t>
      </w:r>
    </w:p>
    <w:p w:rsidR="00F90F81" w:rsidRPr="00B307BD" w:rsidRDefault="00F90F81" w:rsidP="00F90F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07BD">
        <w:rPr>
          <w:rFonts w:ascii="Times New Roman" w:hAnsi="Times New Roman" w:cs="Times New Roman"/>
          <w:b/>
          <w:sz w:val="24"/>
          <w:szCs w:val="24"/>
        </w:rPr>
        <w:t xml:space="preserve">Воспитатели: </w:t>
      </w:r>
      <w:proofErr w:type="spellStart"/>
      <w:r w:rsidRPr="00B307BD">
        <w:rPr>
          <w:rFonts w:ascii="Times New Roman" w:hAnsi="Times New Roman" w:cs="Times New Roman"/>
          <w:b/>
          <w:sz w:val="24"/>
          <w:szCs w:val="24"/>
        </w:rPr>
        <w:t>УколоваТ.В</w:t>
      </w:r>
      <w:proofErr w:type="spellEnd"/>
      <w:r w:rsidRPr="00B307BD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B307BD">
        <w:rPr>
          <w:rFonts w:ascii="Times New Roman" w:hAnsi="Times New Roman" w:cs="Times New Roman"/>
          <w:b/>
          <w:sz w:val="24"/>
          <w:szCs w:val="24"/>
        </w:rPr>
        <w:t>Уразалимова</w:t>
      </w:r>
      <w:proofErr w:type="spellEnd"/>
      <w:r w:rsidRPr="00B307BD">
        <w:rPr>
          <w:rFonts w:ascii="Times New Roman" w:hAnsi="Times New Roman" w:cs="Times New Roman"/>
          <w:b/>
          <w:sz w:val="24"/>
          <w:szCs w:val="24"/>
        </w:rPr>
        <w:t xml:space="preserve"> Б.Т.</w:t>
      </w:r>
    </w:p>
    <w:p w:rsidR="00F90F81" w:rsidRPr="00B307BD" w:rsidRDefault="00F90F81" w:rsidP="00F90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7BD">
        <w:rPr>
          <w:rFonts w:ascii="Times New Roman" w:hAnsi="Times New Roman" w:cs="Times New Roman"/>
          <w:b/>
          <w:sz w:val="24"/>
          <w:szCs w:val="24"/>
        </w:rPr>
        <w:t>Проверенно</w:t>
      </w:r>
      <w:r w:rsidRPr="00B307BD">
        <w:rPr>
          <w:rFonts w:ascii="Times New Roman" w:hAnsi="Times New Roman" w:cs="Times New Roman"/>
          <w:sz w:val="24"/>
          <w:szCs w:val="24"/>
        </w:rPr>
        <w:t>:________________</w:t>
      </w:r>
    </w:p>
    <w:p w:rsidR="00F90F81" w:rsidRPr="00B307BD" w:rsidRDefault="00F90F81" w:rsidP="00F90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7BD">
        <w:rPr>
          <w:rFonts w:ascii="Times New Roman" w:hAnsi="Times New Roman" w:cs="Times New Roman"/>
          <w:b/>
          <w:sz w:val="24"/>
          <w:szCs w:val="24"/>
        </w:rPr>
        <w:t xml:space="preserve">Методист: </w:t>
      </w:r>
      <w:r w:rsidRPr="00B307BD">
        <w:rPr>
          <w:rFonts w:ascii="Times New Roman" w:hAnsi="Times New Roman" w:cs="Times New Roman"/>
          <w:sz w:val="24"/>
          <w:szCs w:val="24"/>
        </w:rPr>
        <w:t>__________________</w:t>
      </w:r>
    </w:p>
    <w:p w:rsidR="00F90F81" w:rsidRPr="00B307BD" w:rsidRDefault="00F90F81" w:rsidP="00F90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7BD">
        <w:rPr>
          <w:rFonts w:ascii="Times New Roman" w:hAnsi="Times New Roman" w:cs="Times New Roman"/>
          <w:sz w:val="24"/>
          <w:szCs w:val="24"/>
        </w:rPr>
        <w:t>Словарный минимум:</w:t>
      </w:r>
      <w:r w:rsidR="00511675" w:rsidRPr="00B30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7BD" w:rsidRPr="00B307BD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="00B307BD" w:rsidRPr="00B30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7BD" w:rsidRPr="00B307BD">
        <w:rPr>
          <w:rFonts w:ascii="Times New Roman" w:hAnsi="Times New Roman" w:cs="Times New Roman"/>
          <w:sz w:val="24"/>
          <w:szCs w:val="24"/>
        </w:rPr>
        <w:t>мейрамы</w:t>
      </w:r>
      <w:proofErr w:type="spellEnd"/>
      <w:r w:rsidR="00B307BD" w:rsidRPr="00B307BD">
        <w:rPr>
          <w:rFonts w:ascii="Times New Roman" w:hAnsi="Times New Roman" w:cs="Times New Roman"/>
          <w:sz w:val="24"/>
          <w:szCs w:val="24"/>
        </w:rPr>
        <w:t xml:space="preserve"> – праздник</w:t>
      </w:r>
      <w:r w:rsidR="00B307BD" w:rsidRPr="00B307BD">
        <w:rPr>
          <w:rFonts w:ascii="Times New Roman" w:hAnsi="Times New Roman" w:cs="Times New Roman"/>
          <w:sz w:val="24"/>
          <w:szCs w:val="24"/>
          <w:lang w:val="kk-KZ"/>
        </w:rPr>
        <w:t>, н</w:t>
      </w:r>
      <w:proofErr w:type="spellStart"/>
      <w:r w:rsidR="00B307BD" w:rsidRPr="00B307BD">
        <w:rPr>
          <w:rFonts w:ascii="Times New Roman" w:hAnsi="Times New Roman" w:cs="Times New Roman"/>
          <w:sz w:val="24"/>
          <w:szCs w:val="24"/>
        </w:rPr>
        <w:t>аурыз</w:t>
      </w:r>
      <w:proofErr w:type="spellEnd"/>
      <w:r w:rsidR="00B307BD" w:rsidRPr="00B307BD">
        <w:rPr>
          <w:rFonts w:ascii="Times New Roman" w:hAnsi="Times New Roman" w:cs="Times New Roman"/>
          <w:sz w:val="24"/>
          <w:szCs w:val="24"/>
        </w:rPr>
        <w:t xml:space="preserve"> </w:t>
      </w:r>
      <w:r w:rsidR="00B307BD" w:rsidRPr="00B307BD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="00B307BD" w:rsidRPr="00B307BD">
        <w:rPr>
          <w:rFonts w:ascii="Times New Roman" w:hAnsi="Times New Roman" w:cs="Times New Roman"/>
          <w:sz w:val="24"/>
          <w:szCs w:val="24"/>
        </w:rPr>
        <w:t xml:space="preserve">лттық тағамдар </w:t>
      </w:r>
      <w:proofErr w:type="gramStart"/>
      <w:r w:rsidR="00B307BD" w:rsidRPr="00B307BD">
        <w:rPr>
          <w:rFonts w:ascii="Times New Roman" w:hAnsi="Times New Roman" w:cs="Times New Roman"/>
          <w:sz w:val="24"/>
          <w:szCs w:val="24"/>
        </w:rPr>
        <w:t>–н</w:t>
      </w:r>
      <w:proofErr w:type="gramEnd"/>
      <w:r w:rsidR="00B307BD" w:rsidRPr="00B307BD">
        <w:rPr>
          <w:rFonts w:ascii="Times New Roman" w:hAnsi="Times New Roman" w:cs="Times New Roman"/>
          <w:sz w:val="24"/>
          <w:szCs w:val="24"/>
        </w:rPr>
        <w:t>ациональные блюда</w:t>
      </w:r>
      <w:r w:rsidR="00B307BD" w:rsidRPr="00B307BD">
        <w:rPr>
          <w:rFonts w:ascii="Times New Roman" w:hAnsi="Times New Roman" w:cs="Times New Roman"/>
          <w:sz w:val="24"/>
          <w:szCs w:val="24"/>
          <w:lang w:val="kk-KZ"/>
        </w:rPr>
        <w:t>, ш</w:t>
      </w:r>
      <w:proofErr w:type="spellStart"/>
      <w:r w:rsidR="00B307BD" w:rsidRPr="00B307BD">
        <w:rPr>
          <w:rFonts w:ascii="Times New Roman" w:hAnsi="Times New Roman" w:cs="Times New Roman"/>
          <w:sz w:val="24"/>
          <w:szCs w:val="24"/>
        </w:rPr>
        <w:t>ашу</w:t>
      </w:r>
      <w:proofErr w:type="spellEnd"/>
      <w:r w:rsidR="00B307BD" w:rsidRPr="00B307BD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="00B307BD" w:rsidRPr="00B307BD">
        <w:rPr>
          <w:rFonts w:ascii="Times New Roman" w:hAnsi="Times New Roman" w:cs="Times New Roman"/>
          <w:sz w:val="24"/>
          <w:szCs w:val="24"/>
        </w:rPr>
        <w:t>шашу</w:t>
      </w:r>
      <w:proofErr w:type="spellEnd"/>
      <w:r w:rsidR="00B307BD" w:rsidRPr="00B307BD">
        <w:rPr>
          <w:rFonts w:ascii="Times New Roman" w:hAnsi="Times New Roman" w:cs="Times New Roman"/>
          <w:sz w:val="24"/>
          <w:szCs w:val="24"/>
        </w:rPr>
        <w:t xml:space="preserve"> Бата – благословление</w:t>
      </w:r>
      <w:r w:rsidR="00B307BD" w:rsidRPr="00B307BD">
        <w:rPr>
          <w:rFonts w:ascii="Times New Roman" w:hAnsi="Times New Roman" w:cs="Times New Roman"/>
          <w:sz w:val="24"/>
          <w:szCs w:val="24"/>
          <w:lang w:val="kk-KZ"/>
        </w:rPr>
        <w:t>, к</w:t>
      </w:r>
      <w:r w:rsidR="00B307BD" w:rsidRPr="00B307BD">
        <w:rPr>
          <w:rFonts w:ascii="Times New Roman" w:hAnsi="Times New Roman" w:cs="Times New Roman"/>
          <w:sz w:val="24"/>
          <w:szCs w:val="24"/>
        </w:rPr>
        <w:t>өже-национальное блюдо</w:t>
      </w:r>
      <w:r w:rsidR="00B307BD" w:rsidRPr="00B307BD">
        <w:rPr>
          <w:rFonts w:ascii="Times New Roman" w:hAnsi="Times New Roman" w:cs="Times New Roman"/>
          <w:sz w:val="24"/>
          <w:szCs w:val="24"/>
          <w:lang w:val="kk-KZ"/>
        </w:rPr>
        <w:t>, к</w:t>
      </w:r>
      <w:proofErr w:type="spellStart"/>
      <w:r w:rsidR="00511675" w:rsidRPr="00B307BD">
        <w:rPr>
          <w:rFonts w:ascii="Times New Roman" w:hAnsi="Times New Roman" w:cs="Times New Roman"/>
          <w:sz w:val="24"/>
          <w:szCs w:val="24"/>
        </w:rPr>
        <w:t>иіз</w:t>
      </w:r>
      <w:proofErr w:type="spellEnd"/>
      <w:r w:rsidR="00511675" w:rsidRPr="00B307BD">
        <w:rPr>
          <w:rFonts w:ascii="Times New Roman" w:hAnsi="Times New Roman" w:cs="Times New Roman"/>
          <w:sz w:val="24"/>
          <w:szCs w:val="24"/>
        </w:rPr>
        <w:t xml:space="preserve"> үй-юрта, шаңырақ –</w:t>
      </w:r>
      <w:proofErr w:type="spellStart"/>
      <w:r w:rsidR="00511675" w:rsidRPr="00B307BD">
        <w:rPr>
          <w:rFonts w:ascii="Times New Roman" w:hAnsi="Times New Roman" w:cs="Times New Roman"/>
          <w:sz w:val="24"/>
          <w:szCs w:val="24"/>
        </w:rPr>
        <w:t>шанырак</w:t>
      </w:r>
      <w:proofErr w:type="spellEnd"/>
      <w:r w:rsidR="00511675" w:rsidRPr="00B307BD">
        <w:rPr>
          <w:rFonts w:ascii="Times New Roman" w:hAnsi="Times New Roman" w:cs="Times New Roman"/>
          <w:sz w:val="24"/>
          <w:szCs w:val="24"/>
        </w:rPr>
        <w:t xml:space="preserve">, уық – жерди, </w:t>
      </w:r>
      <w:proofErr w:type="spellStart"/>
      <w:r w:rsidR="00511675" w:rsidRPr="00B307BD">
        <w:rPr>
          <w:rFonts w:ascii="Times New Roman" w:hAnsi="Times New Roman" w:cs="Times New Roman"/>
          <w:sz w:val="24"/>
          <w:szCs w:val="24"/>
        </w:rPr>
        <w:t>кереге</w:t>
      </w:r>
      <w:proofErr w:type="spellEnd"/>
      <w:r w:rsidR="00511675" w:rsidRPr="00B307BD">
        <w:rPr>
          <w:rFonts w:ascii="Times New Roman" w:hAnsi="Times New Roman" w:cs="Times New Roman"/>
          <w:sz w:val="24"/>
          <w:szCs w:val="24"/>
        </w:rPr>
        <w:t xml:space="preserve">- стена из реек, түндік-ночник, </w:t>
      </w:r>
      <w:proofErr w:type="spellStart"/>
      <w:r w:rsidR="00511675" w:rsidRPr="00B307BD">
        <w:rPr>
          <w:rFonts w:ascii="Times New Roman" w:hAnsi="Times New Roman" w:cs="Times New Roman"/>
          <w:sz w:val="24"/>
          <w:szCs w:val="24"/>
        </w:rPr>
        <w:t>есік</w:t>
      </w:r>
      <w:proofErr w:type="spellEnd"/>
      <w:r w:rsidR="00511675" w:rsidRPr="00B307BD">
        <w:rPr>
          <w:rFonts w:ascii="Times New Roman" w:hAnsi="Times New Roman" w:cs="Times New Roman"/>
          <w:sz w:val="24"/>
          <w:szCs w:val="24"/>
        </w:rPr>
        <w:t xml:space="preserve">- дверь, </w:t>
      </w:r>
      <w:proofErr w:type="spellStart"/>
      <w:r w:rsidR="00511675" w:rsidRPr="00B307BD">
        <w:rPr>
          <w:rFonts w:ascii="Times New Roman" w:hAnsi="Times New Roman" w:cs="Times New Roman"/>
          <w:sz w:val="24"/>
          <w:szCs w:val="24"/>
        </w:rPr>
        <w:t>киіз-войлок</w:t>
      </w:r>
      <w:proofErr w:type="spellEnd"/>
    </w:p>
    <w:tbl>
      <w:tblPr>
        <w:tblStyle w:val="aa"/>
        <w:tblW w:w="0" w:type="auto"/>
        <w:tblLook w:val="04A0"/>
      </w:tblPr>
      <w:tblGrid>
        <w:gridCol w:w="2463"/>
        <w:gridCol w:w="2636"/>
        <w:gridCol w:w="2639"/>
        <w:gridCol w:w="2636"/>
        <w:gridCol w:w="2200"/>
        <w:gridCol w:w="2212"/>
      </w:tblGrid>
      <w:tr w:rsidR="00310F66" w:rsidRPr="00B307BD" w:rsidTr="00F90F81">
        <w:tc>
          <w:tcPr>
            <w:tcW w:w="2463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636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310F66" w:rsidRPr="00B307BD" w:rsidRDefault="00447AE4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07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  <w:r w:rsidR="00310F66"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  <w:r w:rsidR="00F90F81"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639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310F66" w:rsidRPr="00B307BD" w:rsidRDefault="00447AE4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07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  <w:r w:rsidR="00310F66"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  <w:r w:rsidR="00F90F81"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636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310F66" w:rsidRPr="00B307BD" w:rsidRDefault="00447AE4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Pr="00B307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310F66"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  <w:r w:rsidR="00F90F81"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200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310F66" w:rsidRPr="00B307BD" w:rsidRDefault="00447AE4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Pr="00B307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310F66"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  <w:r w:rsidR="00F90F81"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212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310F66" w:rsidRPr="00B307BD" w:rsidRDefault="00447AE4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proofErr w:type="spellStart"/>
            <w:r w:rsidRPr="00B307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proofErr w:type="spellEnd"/>
            <w:r w:rsidR="00310F66"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  <w:r w:rsidR="00F90F81"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</w:tr>
      <w:tr w:rsidR="008F7D89" w:rsidRPr="00B307BD" w:rsidTr="00F90F81">
        <w:tc>
          <w:tcPr>
            <w:tcW w:w="2463" w:type="dxa"/>
          </w:tcPr>
          <w:p w:rsidR="008F7D89" w:rsidRPr="00B307BD" w:rsidRDefault="008F7D89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</w:t>
            </w:r>
          </w:p>
        </w:tc>
        <w:tc>
          <w:tcPr>
            <w:tcW w:w="12323" w:type="dxa"/>
            <w:gridSpan w:val="5"/>
          </w:tcPr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Общение воспитателя с детьми: индивидуальные беседы о семейных традициях, игры для общения и создания хорошего настроения у детей. Создание доброжелательной атмосферы.</w:t>
            </w:r>
          </w:p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Упражнение «Дружба»</w:t>
            </w:r>
          </w:p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Цель: развивать дружеские отношения в детском коллективе. (Физическое развитие)</w:t>
            </w:r>
          </w:p>
          <w:p w:rsidR="008F7D89" w:rsidRPr="00B307BD" w:rsidRDefault="008F7D89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Слушание весенней песни «Весна». (Музыка, развитие речи)</w:t>
            </w:r>
          </w:p>
        </w:tc>
      </w:tr>
      <w:tr w:rsidR="00310F66" w:rsidRPr="00B307BD" w:rsidTr="00F90F81">
        <w:tc>
          <w:tcPr>
            <w:tcW w:w="2463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323" w:type="dxa"/>
            <w:gridSpan w:val="5"/>
          </w:tcPr>
          <w:p w:rsidR="00310F66" w:rsidRPr="00B307BD" w:rsidRDefault="00310F66" w:rsidP="00814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родителями по вопросам здоровья, домашнего режима дня ребёнка, о воспитании, развитии и его достижениях; </w:t>
            </w:r>
            <w:r w:rsidR="0081412A" w:rsidRPr="00B307BD">
              <w:rPr>
                <w:rFonts w:ascii="Times New Roman" w:hAnsi="Times New Roman" w:cs="Times New Roman"/>
                <w:sz w:val="24"/>
                <w:szCs w:val="24"/>
              </w:rPr>
              <w:t>подготовка к празднику «</w:t>
            </w:r>
            <w:proofErr w:type="spellStart"/>
            <w:r w:rsidR="0081412A" w:rsidRPr="00B307BD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 w:rsidR="0081412A"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412A" w:rsidRPr="00B307BD">
              <w:rPr>
                <w:rFonts w:ascii="Times New Roman" w:hAnsi="Times New Roman" w:cs="Times New Roman"/>
                <w:sz w:val="24"/>
                <w:szCs w:val="24"/>
              </w:rPr>
              <w:t>мейрамы</w:t>
            </w:r>
            <w:proofErr w:type="spellEnd"/>
            <w:r w:rsidR="0081412A" w:rsidRPr="00B307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10F66" w:rsidRPr="00B307BD" w:rsidTr="00F90F81">
        <w:tc>
          <w:tcPr>
            <w:tcW w:w="2463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636" w:type="dxa"/>
          </w:tcPr>
          <w:p w:rsidR="00750A71" w:rsidRPr="00B307BD" w:rsidRDefault="00310F66" w:rsidP="00545A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750A71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750A71" w:rsidRPr="00B307BD">
              <w:rPr>
                <w:rFonts w:ascii="Times New Roman" w:hAnsi="Times New Roman" w:cs="Times New Roman"/>
                <w:sz w:val="24"/>
                <w:szCs w:val="24"/>
              </w:rPr>
              <w:t>«Чаепитие»</w:t>
            </w:r>
          </w:p>
          <w:p w:rsidR="00750A71" w:rsidRPr="00B307BD" w:rsidRDefault="00750A71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делиться впечатлениями после рассматривания картин, предметов.</w:t>
            </w:r>
          </w:p>
          <w:p w:rsidR="00C51AEE" w:rsidRPr="00B307BD" w:rsidRDefault="00750A71" w:rsidP="00C51AEE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№10</w:t>
            </w:r>
            <w:r w:rsidR="007455A8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C51AEE" w:rsidRPr="00B307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51AEE" w:rsidRPr="00B307BD" w:rsidRDefault="00C51AEE" w:rsidP="00C51AE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«Путешествия»</w:t>
            </w:r>
          </w:p>
          <w:p w:rsidR="00C51AEE" w:rsidRPr="00B307BD" w:rsidRDefault="00C51AEE" w:rsidP="00C51AEE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интересные фрагменты произведений.</w:t>
            </w:r>
          </w:p>
          <w:p w:rsidR="00C51AEE" w:rsidRPr="00B307BD" w:rsidRDefault="00C51AEE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№10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1EFC" w:rsidRPr="00B307BD" w:rsidRDefault="00310F66" w:rsidP="00545A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BA1EFC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BA1EFC"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«Солнышко и облака»</w:t>
            </w:r>
          </w:p>
          <w:p w:rsidR="00BA1EFC" w:rsidRPr="00B307BD" w:rsidRDefault="00BA1EFC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правильно, не сжимая держать карандаш и кисть.</w:t>
            </w:r>
          </w:p>
          <w:p w:rsidR="00C51AEE" w:rsidRPr="00B307BD" w:rsidRDefault="00BA1EFC" w:rsidP="00C51AEE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hd w:val="clear" w:color="auto" w:fill="FFFFFF"/>
              </w:rPr>
            </w:pPr>
            <w:r w:rsidRPr="00B307BD">
              <w:rPr>
                <w:color w:val="000000"/>
              </w:rPr>
              <w:t>(карточка №6</w:t>
            </w:r>
            <w:r w:rsidR="007455A8" w:rsidRPr="00B307BD">
              <w:rPr>
                <w:color w:val="000000"/>
              </w:rPr>
              <w:t xml:space="preserve"> средняя группа</w:t>
            </w:r>
            <w:r w:rsidRPr="00B307BD">
              <w:rPr>
                <w:color w:val="000000"/>
              </w:rPr>
              <w:t>)</w:t>
            </w:r>
            <w:r w:rsidR="00310F66" w:rsidRPr="00B307BD">
              <w:rPr>
                <w:color w:val="000000"/>
                <w:lang w:val="kk-KZ"/>
              </w:rPr>
              <w:t xml:space="preserve"> </w:t>
            </w:r>
            <w:r w:rsidR="00C51AEE" w:rsidRPr="00B307BD">
              <w:rPr>
                <w:color w:val="000000"/>
                <w:lang w:val="kk-KZ"/>
              </w:rPr>
              <w:t xml:space="preserve">игра </w:t>
            </w:r>
            <w:r w:rsidR="00C51AEE" w:rsidRPr="00B307BD">
              <w:rPr>
                <w:color w:val="0D0D0D" w:themeColor="text1" w:themeTint="F2"/>
                <w:shd w:val="clear" w:color="auto" w:fill="FFFFFF"/>
              </w:rPr>
              <w:t>«Волшебные горы»</w:t>
            </w:r>
          </w:p>
          <w:p w:rsidR="00C51AEE" w:rsidRPr="00B307BD" w:rsidRDefault="00C51AEE" w:rsidP="00C51A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желание использовать в рисовании разные цвета, обращать внимание на большее количество цветов.</w:t>
            </w:r>
          </w:p>
          <w:p w:rsidR="00C51AEE" w:rsidRPr="00B307BD" w:rsidRDefault="00C51AEE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№6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D62905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D62905"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«Назови три предмета»</w:t>
            </w:r>
          </w:p>
          <w:p w:rsidR="00D62905" w:rsidRPr="00B307BD" w:rsidRDefault="00D62905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Задача: активно использовать в речи названия различных предметов, понимать функции, выполняемые предметами, владеть понятиями, обозначающими группу предметов.</w:t>
            </w:r>
          </w:p>
          <w:p w:rsidR="00C51AEE" w:rsidRPr="00B307BD" w:rsidRDefault="00D62905" w:rsidP="00C51A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№5</w:t>
            </w:r>
            <w:r w:rsidR="007455A8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51AE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C51AE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«Поможем протереть стульчики»</w:t>
            </w:r>
          </w:p>
          <w:p w:rsidR="00C51AEE" w:rsidRPr="00B307BD" w:rsidRDefault="00C51AEE" w:rsidP="00C51A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Задача: развивать умение доводить начатое дело до конца, хорошо его выполнять.</w:t>
            </w:r>
          </w:p>
          <w:p w:rsidR="00C51AEE" w:rsidRPr="00B307BD" w:rsidRDefault="00C51AEE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№5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639" w:type="dxa"/>
          </w:tcPr>
          <w:p w:rsidR="00750A71" w:rsidRPr="00B307BD" w:rsidRDefault="00310F66" w:rsidP="00545A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="00750A71"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750A71" w:rsidRPr="00B307BD">
              <w:rPr>
                <w:rFonts w:ascii="Times New Roman" w:hAnsi="Times New Roman" w:cs="Times New Roman"/>
                <w:sz w:val="24"/>
                <w:szCs w:val="24"/>
              </w:rPr>
              <w:t>«Наша кошка»</w:t>
            </w:r>
          </w:p>
          <w:p w:rsidR="00750A71" w:rsidRPr="00B307BD" w:rsidRDefault="00750A71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делиться впечатлениями после рассматривания картин, предметов.</w:t>
            </w:r>
          </w:p>
          <w:p w:rsidR="00C51AEE" w:rsidRPr="00B307BD" w:rsidRDefault="00750A71" w:rsidP="00C51AE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№11</w:t>
            </w:r>
            <w:r w:rsidR="007455A8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C51AEE"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 </w:t>
            </w:r>
            <w:r w:rsidR="00C51AEE" w:rsidRPr="00B307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«Письмо от зайца»</w:t>
            </w:r>
          </w:p>
          <w:p w:rsidR="00C51AEE" w:rsidRPr="00B307BD" w:rsidRDefault="00C51AEE" w:rsidP="00C51AEE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интересные фрагменты произведений.</w:t>
            </w:r>
          </w:p>
          <w:p w:rsidR="00C51AEE" w:rsidRPr="00B307BD" w:rsidRDefault="00C51AEE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№11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78F6" w:rsidRPr="00B307BD" w:rsidRDefault="00310F66" w:rsidP="00545A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4178F6" w:rsidRPr="00B307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4178F6" w:rsidRPr="00B307BD">
              <w:rPr>
                <w:rFonts w:ascii="Times New Roman" w:hAnsi="Times New Roman" w:cs="Times New Roman"/>
                <w:sz w:val="24"/>
                <w:szCs w:val="24"/>
              </w:rPr>
              <w:t>«Башня из кирпичиков»</w:t>
            </w:r>
          </w:p>
          <w:p w:rsidR="004178F6" w:rsidRPr="00B307BD" w:rsidRDefault="004178F6" w:rsidP="00545A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использовать в сюжетной игре построенную конструкцию.</w:t>
            </w:r>
          </w:p>
          <w:p w:rsidR="00C51AEE" w:rsidRPr="00B307BD" w:rsidRDefault="004178F6" w:rsidP="00C51AEE">
            <w:pPr>
              <w:pStyle w:val="a7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B307BD">
              <w:rPr>
                <w:lang w:val="kk-KZ"/>
              </w:rPr>
              <w:t>(карточка №5</w:t>
            </w:r>
            <w:r w:rsidR="007455A8" w:rsidRPr="00B307BD">
              <w:rPr>
                <w:color w:val="000000"/>
              </w:rPr>
              <w:t xml:space="preserve"> средняя группа</w:t>
            </w:r>
            <w:r w:rsidRPr="00B307BD">
              <w:rPr>
                <w:lang w:val="kk-KZ"/>
              </w:rPr>
              <w:t>)</w:t>
            </w:r>
          </w:p>
          <w:p w:rsidR="00C51AEE" w:rsidRPr="00B307BD" w:rsidRDefault="00C51AEE" w:rsidP="00C51AEE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B307BD">
              <w:rPr>
                <w:bCs/>
                <w:lang w:val="kk-KZ"/>
              </w:rPr>
              <w:t xml:space="preserve"> игра </w:t>
            </w:r>
            <w:r w:rsidRPr="00B307BD">
              <w:rPr>
                <w:color w:val="000000"/>
                <w:shd w:val="clear" w:color="auto" w:fill="FFFFFF"/>
              </w:rPr>
              <w:t>«Гусенок»</w:t>
            </w:r>
          </w:p>
          <w:p w:rsidR="00C51AEE" w:rsidRPr="00B307BD" w:rsidRDefault="00C51AEE" w:rsidP="00C51A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учить соблюдать правила безопасности.</w:t>
            </w:r>
          </w:p>
          <w:p w:rsidR="00C51AEE" w:rsidRPr="00B307BD" w:rsidRDefault="00C51AEE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№5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«Угощение»</w:t>
            </w:r>
          </w:p>
          <w:p w:rsidR="00C51AEE" w:rsidRPr="00B307BD" w:rsidRDefault="00EE28C4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развивать умение реализовывать игро</w:t>
            </w:r>
            <w:r w:rsidRPr="00B307B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B307B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вой замысел</w:t>
            </w:r>
            <w:proofErr w:type="gramStart"/>
            <w:r w:rsidRPr="00B307B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  <w:proofErr w:type="gramEnd"/>
            <w:r w:rsidRPr="00B307B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 </w:t>
            </w:r>
            <w:proofErr w:type="gramStart"/>
            <w:r w:rsidR="00C51AEE"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proofErr w:type="gramEnd"/>
            <w:r w:rsidR="00C51AEE"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южетно-ролевая игра «Аптека»</w:t>
            </w:r>
            <w:r w:rsidR="007455A8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(средняя группа)</w:t>
            </w:r>
          </w:p>
          <w:p w:rsidR="00310F66" w:rsidRPr="00B307BD" w:rsidRDefault="00C51AEE" w:rsidP="00C51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расширить знания о профессиях работников аптеки: фармацевт делает лекарства, кассир-продавец продает их, заведующая аптекой заказывает нужные травы и другие препараты для изготовления лекарств.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(старшая группа)</w:t>
            </w:r>
          </w:p>
        </w:tc>
        <w:tc>
          <w:tcPr>
            <w:tcW w:w="2636" w:type="dxa"/>
          </w:tcPr>
          <w:p w:rsidR="00BB4AE8" w:rsidRPr="00B307BD" w:rsidRDefault="00750A71" w:rsidP="00545A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B4AE8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BB4AE8" w:rsidRPr="00B307BD">
              <w:rPr>
                <w:rFonts w:ascii="Times New Roman" w:hAnsi="Times New Roman" w:cs="Times New Roman"/>
                <w:sz w:val="24"/>
                <w:szCs w:val="24"/>
              </w:rPr>
              <w:t>«Девочка и кошка»</w:t>
            </w:r>
          </w:p>
          <w:p w:rsidR="00BB4AE8" w:rsidRPr="00B307BD" w:rsidRDefault="00BB4AE8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делиться впечатлениями после рассматривания картин, предметов.</w:t>
            </w:r>
          </w:p>
          <w:p w:rsidR="007455A8" w:rsidRPr="00B307BD" w:rsidRDefault="00BB4AE8" w:rsidP="00C51AEE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№12</w:t>
            </w:r>
            <w:r w:rsidR="007455A8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C51AEE" w:rsidRPr="00B307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51AEE" w:rsidRPr="00B307BD" w:rsidRDefault="00C51AEE" w:rsidP="00C51AEE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«Собери цепочку»</w:t>
            </w:r>
          </w:p>
          <w:p w:rsidR="00C51AEE" w:rsidRPr="00B307BD" w:rsidRDefault="00C51AEE" w:rsidP="00C51AEE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интересные фрагменты произведений.</w:t>
            </w:r>
          </w:p>
          <w:p w:rsidR="00C51AEE" w:rsidRPr="00B307BD" w:rsidRDefault="00C51AEE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№12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750A71" w:rsidRPr="00B307BD" w:rsidRDefault="00750A71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528A" w:rsidRPr="00B307BD" w:rsidRDefault="00750A71" w:rsidP="00545A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AC528A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AC528A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«Лопатка»</w:t>
            </w:r>
          </w:p>
          <w:p w:rsidR="00AC528A" w:rsidRPr="00B307BD" w:rsidRDefault="00AC528A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правильно, не сжимая держать карандаш и кисть.</w:t>
            </w:r>
          </w:p>
          <w:p w:rsidR="00C51AEE" w:rsidRPr="00B307BD" w:rsidRDefault="00AC528A" w:rsidP="00C51AEE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307BD">
              <w:rPr>
                <w:color w:val="000000"/>
              </w:rPr>
              <w:t>(карточка №7</w:t>
            </w:r>
            <w:r w:rsidR="007455A8" w:rsidRPr="00B307BD">
              <w:rPr>
                <w:color w:val="000000"/>
              </w:rPr>
              <w:t xml:space="preserve"> средняя группа</w:t>
            </w:r>
            <w:r w:rsidRPr="00B307BD">
              <w:rPr>
                <w:color w:val="000000"/>
              </w:rPr>
              <w:t>)</w:t>
            </w:r>
            <w:r w:rsidR="00C51AEE" w:rsidRPr="00B307BD">
              <w:rPr>
                <w:color w:val="000000"/>
                <w:lang w:val="kk-KZ"/>
              </w:rPr>
              <w:t xml:space="preserve"> </w:t>
            </w:r>
          </w:p>
          <w:p w:rsidR="00C51AEE" w:rsidRPr="00B307BD" w:rsidRDefault="00C51AEE" w:rsidP="00C51AEE">
            <w:pPr>
              <w:pStyle w:val="a7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B307BD">
              <w:rPr>
                <w:color w:val="000000"/>
                <w:lang w:val="kk-KZ"/>
              </w:rPr>
              <w:t xml:space="preserve">игра </w:t>
            </w:r>
            <w:r w:rsidRPr="00B307BD">
              <w:rPr>
                <w:lang w:val="kk-KZ"/>
              </w:rPr>
              <w:t>«Песчаная буря»</w:t>
            </w:r>
          </w:p>
          <w:p w:rsidR="00C51AEE" w:rsidRPr="00B307BD" w:rsidRDefault="00C51AEE" w:rsidP="00C51A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желание использовать в рисовании разные цвета, обращать внимание на большее количество цветов.</w:t>
            </w:r>
          </w:p>
          <w:p w:rsidR="00C51AEE" w:rsidRPr="00B307BD" w:rsidRDefault="00C51AEE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№7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750A71" w:rsidRPr="00B307BD" w:rsidRDefault="00750A71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0A71" w:rsidRPr="00B307BD" w:rsidRDefault="00750A71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D62905" w:rsidRPr="00B307BD" w:rsidRDefault="00750A71" w:rsidP="00545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D62905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«Чудесный мешочек»</w:t>
            </w:r>
          </w:p>
          <w:p w:rsidR="00D62905" w:rsidRPr="00B307BD" w:rsidRDefault="00D62905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Задача: активно использовать в речи названия различных предметов, понимать функции, выполняемые предметами, владеть понятиями, обозначающими группу предметов.</w:t>
            </w:r>
          </w:p>
          <w:p w:rsidR="00C51AEE" w:rsidRPr="00B307BD" w:rsidRDefault="00D62905" w:rsidP="00C51A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№6</w:t>
            </w:r>
            <w:r w:rsidR="007455A8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C51AE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51AEE" w:rsidRPr="00B307BD" w:rsidRDefault="00C51AEE" w:rsidP="00C51AE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«Поручение»</w:t>
            </w:r>
          </w:p>
          <w:p w:rsidR="00C51AEE" w:rsidRPr="00B307BD" w:rsidRDefault="00C51AEE" w:rsidP="00C51A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Задача: воспитывать желание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помогать воспитателю в уборке игрушек.</w:t>
            </w:r>
          </w:p>
          <w:p w:rsidR="00C51AEE" w:rsidRPr="00B307BD" w:rsidRDefault="00C51AEE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№6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62905" w:rsidRPr="00B307BD" w:rsidRDefault="00D62905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10F66" w:rsidRPr="00B307BD" w:rsidRDefault="00750A71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00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F66" w:rsidRPr="00B307BD" w:rsidTr="00F90F81">
        <w:tc>
          <w:tcPr>
            <w:tcW w:w="2463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2323" w:type="dxa"/>
            <w:gridSpan w:val="5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</w:t>
            </w:r>
            <w:r w:rsidR="0028048F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№2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март (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1412A" w:rsidRPr="00B307BD" w:rsidTr="00F90F81">
        <w:tc>
          <w:tcPr>
            <w:tcW w:w="2463" w:type="dxa"/>
          </w:tcPr>
          <w:p w:rsidR="0081412A" w:rsidRPr="00B307BD" w:rsidRDefault="0081412A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323" w:type="dxa"/>
            <w:gridSpan w:val="5"/>
          </w:tcPr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Дежурство: помочь разложить салфетки, сервировать стол, правильно класть ложку справа. Привлечение внимания детей к пище. Индивидуальная работа по воспитанию культуры еды; правила этикета; оценка аккуратности детей.</w:t>
            </w:r>
          </w:p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</w:t>
            </w:r>
          </w:p>
          <w:p w:rsidR="0081412A" w:rsidRPr="00B307BD" w:rsidRDefault="0081412A" w:rsidP="0000532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Водичка, водичка, умой мое личико. </w:t>
            </w:r>
          </w:p>
          <w:p w:rsidR="0081412A" w:rsidRPr="00B307BD" w:rsidRDefault="0081412A" w:rsidP="0000532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Чтоб глазоньки блестели, чтоб щечки краснели, </w:t>
            </w:r>
          </w:p>
          <w:p w:rsidR="0081412A" w:rsidRPr="00B307BD" w:rsidRDefault="0081412A" w:rsidP="0000532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Чтоб смеялся роток, чтоб кусался зубок! </w:t>
            </w:r>
          </w:p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Проговорить названия столовых приборов на казахском языке (ложка – қасық, тарелка – тәрелке, кружка – пиала, нож – пышақ). (Казахский язык, развитие речи, культурно-гигиенические навыки)</w:t>
            </w:r>
          </w:p>
        </w:tc>
      </w:tr>
      <w:tr w:rsidR="00310F66" w:rsidRPr="00B307BD" w:rsidTr="00F90F81">
        <w:tc>
          <w:tcPr>
            <w:tcW w:w="2463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323" w:type="dxa"/>
            <w:gridSpan w:val="5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F90F81" w:rsidRPr="00B307BD" w:rsidTr="00F90F81">
        <w:tc>
          <w:tcPr>
            <w:tcW w:w="2463" w:type="dxa"/>
          </w:tcPr>
          <w:p w:rsidR="00F90F81" w:rsidRPr="00B307BD" w:rsidRDefault="00F90F81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636" w:type="dxa"/>
          </w:tcPr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F90F81" w:rsidRPr="00B307BD" w:rsidRDefault="00F90F81" w:rsidP="00F90F81">
            <w:pPr>
              <w:tabs>
                <w:tab w:val="center" w:pos="11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 (средняя и старшая группа)</w:t>
            </w:r>
          </w:p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преподавателя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F90F81" w:rsidRPr="00B307BD" w:rsidRDefault="00F90F81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12" w:type="dxa"/>
          </w:tcPr>
          <w:p w:rsidR="00F90F81" w:rsidRPr="00B307BD" w:rsidRDefault="00F90F81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5DF8" w:rsidRPr="00B307BD" w:rsidTr="00F90F81">
        <w:tc>
          <w:tcPr>
            <w:tcW w:w="2463" w:type="dxa"/>
          </w:tcPr>
          <w:p w:rsidR="001E5DF8" w:rsidRPr="00B307BD" w:rsidRDefault="001E5DF8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12323" w:type="dxa"/>
            <w:gridSpan w:val="5"/>
          </w:tcPr>
          <w:p w:rsidR="001E5DF8" w:rsidRPr="00B307BD" w:rsidRDefault="001E5DF8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81412A" w:rsidRPr="00B307BD" w:rsidTr="00F90F81">
        <w:tc>
          <w:tcPr>
            <w:tcW w:w="2463" w:type="dxa"/>
          </w:tcPr>
          <w:p w:rsidR="0081412A" w:rsidRPr="00B307BD" w:rsidRDefault="0081412A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323" w:type="dxa"/>
            <w:gridSpan w:val="5"/>
          </w:tcPr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Мотивация детей к прогулке; отбор игрового материала для прогулки; индивидуальные беседы с детьми; создавать условия для самостоятельной двигательной активности детей, беседа с детьми о правильном использовании спортивно-игрового оборудования и спортивных принадлежностей. (Развитие речи)</w:t>
            </w:r>
          </w:p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Последовательное одевание детей в зависимости от погодных условий, наблюдение за правильным одеванием. (Развитие речи, навыки самообслуживания, развитие крупной и мелкой моторики)</w:t>
            </w:r>
          </w:p>
        </w:tc>
      </w:tr>
      <w:tr w:rsidR="00310F66" w:rsidRPr="00B307BD" w:rsidTr="00F90F81">
        <w:tc>
          <w:tcPr>
            <w:tcW w:w="2463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636" w:type="dxa"/>
          </w:tcPr>
          <w:p w:rsidR="00310F66" w:rsidRPr="00B307BD" w:rsidRDefault="00B856CF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№10</w:t>
            </w:r>
          </w:p>
          <w:p w:rsidR="00B856CF" w:rsidRPr="00B307BD" w:rsidRDefault="003A434B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«Весна в жизни животных, птиц и растений»</w:t>
            </w:r>
          </w:p>
          <w:p w:rsidR="003A434B" w:rsidRPr="00B307BD" w:rsidRDefault="003A434B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расширить представление о том, что все оживает в весеннее время: трогаются в рост деревья, просыпаются животные (медведь, еж), насекомые, которые зимой спали.</w:t>
            </w:r>
          </w:p>
          <w:p w:rsidR="003A434B" w:rsidRPr="00B307BD" w:rsidRDefault="003A434B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A434B" w:rsidRPr="00B307BD" w:rsidRDefault="003A434B" w:rsidP="00545A5C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B307B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A434B" w:rsidRPr="00B307BD" w:rsidRDefault="003A434B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Уборка участка группы от мусора.</w:t>
            </w:r>
          </w:p>
          <w:p w:rsidR="003A434B" w:rsidRPr="00B307BD" w:rsidRDefault="003A434B" w:rsidP="00545A5C">
            <w:pPr>
              <w:spacing w:after="0" w:line="240" w:lineRule="auto"/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3A434B" w:rsidRPr="00B307BD" w:rsidRDefault="003A434B" w:rsidP="00545A5C">
            <w:pPr>
              <w:spacing w:after="0"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«Бездомный заяц»</w:t>
            </w:r>
          </w:p>
          <w:p w:rsidR="003A434B" w:rsidRPr="00B307BD" w:rsidRDefault="003A434B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ориентировку в пространстве.  </w:t>
            </w:r>
          </w:p>
          <w:p w:rsidR="003A434B" w:rsidRPr="00B307BD" w:rsidRDefault="003A434B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B856CF" w:rsidRPr="00B307BD" w:rsidRDefault="00B856CF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310F66" w:rsidRPr="00B307BD" w:rsidRDefault="003A434B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№11</w:t>
            </w:r>
          </w:p>
          <w:p w:rsidR="003A434B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«Наблюдение за птицами»</w:t>
            </w:r>
          </w:p>
          <w:p w:rsidR="00D71D12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углублять и пополнять знания о жизни птиц в весенний период.</w:t>
            </w:r>
          </w:p>
          <w:p w:rsidR="00D71D12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71D12" w:rsidRPr="00B307BD" w:rsidRDefault="00D71D12" w:rsidP="00545A5C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B307B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71D12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Уборка участка группы от мусора.</w:t>
            </w:r>
          </w:p>
          <w:p w:rsidR="00D71D12" w:rsidRPr="00B307BD" w:rsidRDefault="00D71D12" w:rsidP="00545A5C">
            <w:pPr>
              <w:spacing w:after="0" w:line="240" w:lineRule="auto"/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D71D12" w:rsidRPr="00B307BD" w:rsidRDefault="00D71D12" w:rsidP="00545A5C">
            <w:pPr>
              <w:spacing w:after="0"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307BD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B307BD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71D12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развивать: быстроту реакции, ловкость и сноровку, учить играть в коллективе, соблюдая правила игры. </w:t>
            </w:r>
          </w:p>
          <w:p w:rsidR="00D71D12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D71D12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310F66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№12</w:t>
            </w:r>
          </w:p>
          <w:p w:rsidR="00D71D12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«Наблюдение за растениями и кустарниками»</w:t>
            </w:r>
          </w:p>
          <w:p w:rsidR="00D71D12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закрепить представление о том, что любое дерево и кустарник — живое существо</w:t>
            </w:r>
            <w:r w:rsidRPr="00B307B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1D12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71D12" w:rsidRPr="00B307BD" w:rsidRDefault="00D71D12" w:rsidP="00545A5C">
            <w:pPr>
              <w:spacing w:after="0" w:line="240" w:lineRule="auto"/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 </w:t>
            </w:r>
          </w:p>
          <w:p w:rsidR="00D71D12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Подрезание и подвязка веток деревьев и кустарников.</w:t>
            </w:r>
          </w:p>
          <w:p w:rsidR="00D71D12" w:rsidRPr="00B307BD" w:rsidRDefault="00D71D12" w:rsidP="00545A5C">
            <w:pPr>
              <w:spacing w:after="0" w:line="240" w:lineRule="auto"/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D71D12" w:rsidRPr="00B307BD" w:rsidRDefault="00D71D12" w:rsidP="00545A5C">
            <w:pPr>
              <w:tabs>
                <w:tab w:val="left" w:pos="2583"/>
              </w:tabs>
              <w:spacing w:after="0"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«Зайцы и волк»</w:t>
            </w:r>
            <w:r w:rsidRPr="00B307BD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71D12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умение выполнять движения по сигналу, упражнять в беге, в прыжках на обеих ногах, в приседании, ловле. </w:t>
            </w:r>
          </w:p>
          <w:p w:rsidR="00D71D12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D71D12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12A" w:rsidRPr="00B307BD" w:rsidTr="00F90F81">
        <w:tc>
          <w:tcPr>
            <w:tcW w:w="2463" w:type="dxa"/>
          </w:tcPr>
          <w:p w:rsidR="0081412A" w:rsidRPr="00B307BD" w:rsidRDefault="0081412A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323" w:type="dxa"/>
            <w:gridSpan w:val="5"/>
          </w:tcPr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формировать навыки при умывании, раздевании, одевании, а также упражнять в приемах умывания: закатывать рукава, намыливать руки с мылом, после смывания водой отжимать руки. </w:t>
            </w:r>
          </w:p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картинок «Дети моют руки». Беседа по ним. </w:t>
            </w:r>
          </w:p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деятельность. (Развитие речи, физические навыки, самообслуживание)</w:t>
            </w:r>
          </w:p>
        </w:tc>
      </w:tr>
      <w:tr w:rsidR="0081412A" w:rsidRPr="00B307BD" w:rsidTr="00F90F81">
        <w:tc>
          <w:tcPr>
            <w:tcW w:w="2463" w:type="dxa"/>
          </w:tcPr>
          <w:p w:rsidR="0081412A" w:rsidRPr="00B307BD" w:rsidRDefault="0081412A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323" w:type="dxa"/>
            <w:gridSpan w:val="5"/>
          </w:tcPr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навыков культуры еды; продолжать формировать навыки аккуратности. (Культурно-гигиенические навыки)</w:t>
            </w:r>
          </w:p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Проговорить названия столовых приборов на казахском языке (ложка – қасық, тарелка – тәрелке, кружка – пиала, нож – пышақ). (Казахский язык)</w:t>
            </w:r>
          </w:p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Рассказывание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1412A" w:rsidRPr="00B307BD" w:rsidRDefault="0081412A" w:rsidP="0000532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Жили-были сто ребят,</w:t>
            </w:r>
          </w:p>
          <w:p w:rsidR="0081412A" w:rsidRPr="00B307BD" w:rsidRDefault="0081412A" w:rsidP="0000532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Все ходили в детский сад.</w:t>
            </w:r>
          </w:p>
          <w:p w:rsidR="0081412A" w:rsidRPr="00B307BD" w:rsidRDefault="0081412A" w:rsidP="0000532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Все садились за обед,</w:t>
            </w:r>
          </w:p>
          <w:p w:rsidR="0081412A" w:rsidRPr="00B307BD" w:rsidRDefault="0081412A" w:rsidP="0000532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Все съедали сто котлет.</w:t>
            </w:r>
          </w:p>
          <w:p w:rsidR="0081412A" w:rsidRPr="00B307BD" w:rsidRDefault="0081412A" w:rsidP="0000532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Все потом ложились спать.</w:t>
            </w:r>
          </w:p>
          <w:p w:rsidR="0081412A" w:rsidRPr="00B307BD" w:rsidRDefault="0081412A" w:rsidP="0000532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Начинай считать опять.</w:t>
            </w:r>
          </w:p>
          <w:p w:rsidR="0081412A" w:rsidRPr="00B307BD" w:rsidRDefault="0081412A" w:rsidP="0000532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Мы едим всегда красиво,</w:t>
            </w:r>
          </w:p>
          <w:p w:rsidR="0081412A" w:rsidRPr="00B307BD" w:rsidRDefault="0081412A" w:rsidP="0000532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После скажем все «спасибо», «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рахмет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(Развитие речи, казахский язык)</w:t>
            </w:r>
          </w:p>
        </w:tc>
      </w:tr>
      <w:tr w:rsidR="0081412A" w:rsidRPr="00B307BD" w:rsidTr="008163F9">
        <w:tc>
          <w:tcPr>
            <w:tcW w:w="2463" w:type="dxa"/>
          </w:tcPr>
          <w:p w:rsidR="0081412A" w:rsidRPr="00B307BD" w:rsidRDefault="0081412A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12323" w:type="dxa"/>
            <w:gridSpan w:val="5"/>
          </w:tcPr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Гигиенические процедуры. Создание условий для организации сна. </w:t>
            </w:r>
          </w:p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 «Медведица». (Музыка)</w:t>
            </w:r>
          </w:p>
          <w:p w:rsidR="0081412A" w:rsidRPr="00B307BD" w:rsidRDefault="0081412A" w:rsidP="0000532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Мы спокойно отдыхаем,</w:t>
            </w:r>
          </w:p>
          <w:p w:rsidR="0081412A" w:rsidRPr="00B307BD" w:rsidRDefault="0081412A" w:rsidP="0000532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Сном волшебным засыпаем. </w:t>
            </w:r>
          </w:p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</w:tr>
      <w:tr w:rsidR="0081412A" w:rsidRPr="00B307BD" w:rsidTr="00F90F81">
        <w:tc>
          <w:tcPr>
            <w:tcW w:w="2463" w:type="dxa"/>
          </w:tcPr>
          <w:p w:rsidR="0081412A" w:rsidRPr="00B307BD" w:rsidRDefault="0081412A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323" w:type="dxa"/>
            <w:gridSpan w:val="5"/>
          </w:tcPr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Гимнастика в постели. Профилактика плоскостопия. Корригирующая ходьба «Отправляемся в зимний лес».</w:t>
            </w:r>
          </w:p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Хождение по массажным дорожкам. Водные процедуры. (Физическое развитие)</w:t>
            </w:r>
          </w:p>
        </w:tc>
      </w:tr>
      <w:tr w:rsidR="00310F66" w:rsidRPr="00B307BD" w:rsidTr="00F90F81">
        <w:tc>
          <w:tcPr>
            <w:tcW w:w="2463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323" w:type="dxa"/>
            <w:gridSpan w:val="5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310F66" w:rsidRPr="00B307BD" w:rsidTr="00F90F81">
        <w:tc>
          <w:tcPr>
            <w:tcW w:w="2463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636" w:type="dxa"/>
          </w:tcPr>
          <w:p w:rsidR="00EB4937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4937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EB4937"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«Аист»</w:t>
            </w:r>
          </w:p>
          <w:p w:rsidR="00EB4937" w:rsidRPr="00B307BD" w:rsidRDefault="00EB4937" w:rsidP="00545A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развивать умение определять пространственные направления в непосредственной близости от себя: сверху-снизу, спереди-сзади, справа-слева.</w:t>
            </w:r>
          </w:p>
          <w:p w:rsidR="00C51AEE" w:rsidRPr="00B307BD" w:rsidRDefault="00EB4937" w:rsidP="00C51AE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№6</w:t>
            </w:r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C51AE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C51AEE" w:rsidRPr="00B307B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«На книжной полке»</w:t>
            </w:r>
          </w:p>
          <w:p w:rsidR="00C51AEE" w:rsidRPr="00B307BD" w:rsidRDefault="00C51AEE" w:rsidP="00C51AEE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307BD">
              <w:rPr>
                <w:rStyle w:val="c1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Задача: формировать умение </w:t>
            </w:r>
            <w:r w:rsidRPr="00B307B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отвечать на вопросы: «Сколько было?», «Сколько осталось?».</w:t>
            </w:r>
          </w:p>
          <w:p w:rsidR="00C51AEE" w:rsidRPr="00B307BD" w:rsidRDefault="00C51AEE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№6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:rsidR="00C51AEE" w:rsidRPr="00B307BD" w:rsidRDefault="00C51AEE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D072D" w:rsidRPr="00B307BD" w:rsidRDefault="00F06740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</w:t>
            </w:r>
            <w:r w:rsidR="00310F66"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– творческая, коммуникативная, игровая деятельность</w:t>
            </w:r>
            <w:r w:rsidR="00310F66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FD072D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FD072D" w:rsidRPr="00B307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D072D"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Шекелік</w:t>
            </w:r>
            <w:r w:rsidR="00FD072D" w:rsidRPr="00B307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072D" w:rsidRPr="00B307BD" w:rsidRDefault="00FD072D" w:rsidP="00545A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лепить понравившееся изделие с использованием приемов лепки, украшая их палочкой.</w:t>
            </w:r>
          </w:p>
          <w:p w:rsidR="00C51AEE" w:rsidRPr="00B307BD" w:rsidRDefault="00FD072D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№5</w:t>
            </w:r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="00C51AE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C51AE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«Сумочка для </w:t>
            </w:r>
            <w:proofErr w:type="spellStart"/>
            <w:r w:rsidR="00C51AE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Айгерим</w:t>
            </w:r>
            <w:proofErr w:type="spellEnd"/>
            <w:r w:rsidR="00C51AE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51AEE" w:rsidRPr="00B307BD" w:rsidRDefault="00C51AEE" w:rsidP="00C51A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proofErr w:type="spellStart"/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spellEnd"/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ормировать умение оформлять готовый предмет элементами казахского орнамента в форме круга, овала, квадрата, прямоугольника, треугольника.</w:t>
            </w:r>
          </w:p>
          <w:p w:rsidR="00310F66" w:rsidRPr="00B307BD" w:rsidRDefault="00C51AEE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№5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310F66" w:rsidRPr="00B307BD" w:rsidRDefault="00EB4937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10F66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39" w:type="dxa"/>
          </w:tcPr>
          <w:p w:rsidR="00EE28C4" w:rsidRPr="00B307BD" w:rsidRDefault="00310F66" w:rsidP="00EE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E28C4"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«Угощение»</w:t>
            </w:r>
          </w:p>
          <w:p w:rsidR="00C51AEE" w:rsidRPr="00B307BD" w:rsidRDefault="00EE28C4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развивать умение реализовывать игро</w:t>
            </w:r>
            <w:r w:rsidRPr="00B307B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B307B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вой замысел</w:t>
            </w:r>
            <w:proofErr w:type="gramStart"/>
            <w:r w:rsidRPr="00B307B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  <w:proofErr w:type="gramEnd"/>
            <w:r w:rsidRPr="00B307B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gramStart"/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редняя группа</w:t>
            </w:r>
            <w:r w:rsidR="00C80683"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51AEE"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«Аптека»</w:t>
            </w:r>
          </w:p>
          <w:p w:rsidR="00C51AEE" w:rsidRPr="00B307BD" w:rsidRDefault="00C51AEE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расширить знания о профессиях работников аптеки: фармацевт делает лекарства, кассир-продавец продает их, заведующая аптекой заказывает нужные травы и другие препараты для изготовления лекарств.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(старшая группа)</w:t>
            </w:r>
          </w:p>
          <w:p w:rsidR="00825928" w:rsidRPr="00B307BD" w:rsidRDefault="00310F66" w:rsidP="00EE28C4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25928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825928" w:rsidRPr="00B307B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«Светильник»</w:t>
            </w:r>
          </w:p>
          <w:p w:rsidR="00825928" w:rsidRPr="00B307BD" w:rsidRDefault="00825928" w:rsidP="00545A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знания о форме предметов и их цвете.</w:t>
            </w:r>
          </w:p>
          <w:p w:rsidR="00C51AEE" w:rsidRPr="00B307BD" w:rsidRDefault="00825928" w:rsidP="00C51A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№5</w:t>
            </w:r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C51AE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C51AEE" w:rsidRPr="00B307BD" w:rsidRDefault="00C51AEE" w:rsidP="00C51A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«Алаша»</w:t>
            </w:r>
          </w:p>
          <w:p w:rsidR="00C51AEE" w:rsidRPr="00B307BD" w:rsidRDefault="00C51AEE" w:rsidP="00C51A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proofErr w:type="spellStart"/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азвивать навык украшения предметов быта с использованием национальных орнаментов, соблюдая последовательность элементов и расстояния между ними</w:t>
            </w:r>
            <w:proofErr w:type="gramStart"/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F04CE"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gramEnd"/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группа)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6" w:type="dxa"/>
          </w:tcPr>
          <w:p w:rsidR="00EB4937" w:rsidRPr="00B307BD" w:rsidRDefault="00C70250" w:rsidP="00545A5C">
            <w:pPr>
              <w:shd w:val="clear" w:color="auto" w:fill="FFFFFF"/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4937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EB4937" w:rsidRPr="00B307B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«Сделай так, как я скажу»</w:t>
            </w:r>
          </w:p>
          <w:p w:rsidR="00EB4937" w:rsidRPr="00B307BD" w:rsidRDefault="00EB4937" w:rsidP="00545A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развивать умение определять пространственные направления в непосредственной близости от себя: сверху-снизу, спереди-сзади, справа-слева.</w:t>
            </w:r>
          </w:p>
          <w:p w:rsidR="00C51AEE" w:rsidRPr="00B307BD" w:rsidRDefault="00EB4937" w:rsidP="00C51AE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№7</w:t>
            </w:r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C51AEE" w:rsidRPr="00B307B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игра</w:t>
            </w:r>
            <w:proofErr w:type="gramStart"/>
            <w:r w:rsidR="00C51AEE" w:rsidRPr="00B307B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«Я</w:t>
            </w:r>
            <w:proofErr w:type="gramEnd"/>
            <w:r w:rsidR="00C51AEE" w:rsidRPr="00B307B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годы для компота»</w:t>
            </w:r>
          </w:p>
          <w:p w:rsidR="00C51AEE" w:rsidRPr="00B307BD" w:rsidRDefault="00C51AEE" w:rsidP="00C51AEE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307BD">
              <w:rPr>
                <w:rStyle w:val="c1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Задача: формировать умение </w:t>
            </w:r>
            <w:r w:rsidRPr="00B307B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отвечать на вопросы: «Сколько было?», «Сколько осталось?».</w:t>
            </w:r>
          </w:p>
          <w:p w:rsidR="00C51AEE" w:rsidRPr="00B307BD" w:rsidRDefault="00C51AEE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№7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:rsidR="00C70250" w:rsidRPr="00B307BD" w:rsidRDefault="00C70250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434" w:rsidRPr="00B307BD" w:rsidRDefault="00FD072D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</w:t>
            </w:r>
            <w:r w:rsidR="00C70250"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– творческая, коммуникативная, игровая деятельность</w:t>
            </w:r>
            <w:r w:rsidR="00C70250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B5434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DB5434" w:rsidRPr="00B307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B5434" w:rsidRPr="00B307BD">
              <w:rPr>
                <w:rFonts w:ascii="Times New Roman" w:hAnsi="Times New Roman" w:cs="Times New Roman"/>
                <w:sz w:val="24"/>
                <w:szCs w:val="24"/>
              </w:rPr>
              <w:t>Шолпы</w:t>
            </w:r>
            <w:proofErr w:type="spellEnd"/>
            <w:r w:rsidR="00DB5434" w:rsidRPr="00B307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B5434" w:rsidRPr="00B307BD" w:rsidRDefault="00DB5434" w:rsidP="00545A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лепить понравившееся изделие с использованием приемов лепки, украшая их палочкой.</w:t>
            </w:r>
          </w:p>
          <w:p w:rsidR="00C70250" w:rsidRPr="00B307BD" w:rsidRDefault="00DB5434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№6</w:t>
            </w:r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C51AEE" w:rsidRPr="00B307BD" w:rsidRDefault="00C51AEE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«Красивая юбочка»</w:t>
            </w:r>
          </w:p>
          <w:p w:rsidR="00C51AEE" w:rsidRPr="00B307BD" w:rsidRDefault="00C51AEE" w:rsidP="00C51A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proofErr w:type="spellStart"/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spellEnd"/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ормировать умение оформлять готовый предмет элементами казахского орнамента в форме круга, овала, квадрата, прямоугольника, треугольника.</w:t>
            </w:r>
          </w:p>
          <w:p w:rsidR="00C70250" w:rsidRPr="00B307BD" w:rsidRDefault="00C51AEE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(карточка №6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10F66" w:rsidRPr="00B307BD" w:rsidRDefault="00EB4937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00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F66" w:rsidRPr="00B307BD" w:rsidTr="00F90F81">
        <w:tc>
          <w:tcPr>
            <w:tcW w:w="2463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636" w:type="dxa"/>
          </w:tcPr>
          <w:p w:rsidR="00D62905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="00D62905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D62905"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«Назови три предмета»</w:t>
            </w:r>
          </w:p>
          <w:p w:rsidR="00D62905" w:rsidRPr="00B307BD" w:rsidRDefault="00D62905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Задача: активно использовать в речи названия различных предметов, понимать функции, выполняемые предметами, владеть понятиями, обозначающими группу предметов.</w:t>
            </w:r>
          </w:p>
          <w:p w:rsidR="00C51AEE" w:rsidRPr="00B307BD" w:rsidRDefault="00D62905" w:rsidP="00C51A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№5</w:t>
            </w:r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="00C51AE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C51AE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«Поможем протереть стульчики»</w:t>
            </w:r>
          </w:p>
          <w:p w:rsidR="00C51AEE" w:rsidRPr="00B307BD" w:rsidRDefault="00C51AEE" w:rsidP="00C51A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Задача: развивать умение доводить начатое дело до конца, хорошо его выполнять.</w:t>
            </w:r>
          </w:p>
          <w:p w:rsidR="00C51AEE" w:rsidRPr="00B307BD" w:rsidRDefault="00C51AEE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№5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636" w:type="dxa"/>
          </w:tcPr>
          <w:p w:rsidR="00D62905" w:rsidRPr="00B307BD" w:rsidRDefault="00D62905" w:rsidP="00545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«Чудесный мешочек»</w:t>
            </w:r>
          </w:p>
          <w:p w:rsidR="00D62905" w:rsidRPr="00B307BD" w:rsidRDefault="00D62905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Задача: активно использовать в речи названия различных предметов, понимать функции, выполняемые предметами, владеть понятиями, обозначающими группу предметов.</w:t>
            </w:r>
          </w:p>
          <w:p w:rsidR="00C51AEE" w:rsidRPr="00B307BD" w:rsidRDefault="00D62905" w:rsidP="00C51A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№6</w:t>
            </w:r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C51AE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51AEE" w:rsidRPr="00B307BD" w:rsidRDefault="00C51AEE" w:rsidP="00C51AE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«Поручение»</w:t>
            </w:r>
          </w:p>
          <w:p w:rsidR="00C51AEE" w:rsidRPr="00B307BD" w:rsidRDefault="00C51AEE" w:rsidP="00C51A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Задача: воспитывать желание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помогать воспитателю в уборке игрушек.</w:t>
            </w:r>
          </w:p>
          <w:p w:rsidR="00C51AEE" w:rsidRPr="00B307BD" w:rsidRDefault="00C51AEE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№6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62905" w:rsidRPr="00B307BD" w:rsidRDefault="00D62905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12A" w:rsidRPr="00B307BD" w:rsidTr="00F90F81">
        <w:tc>
          <w:tcPr>
            <w:tcW w:w="2463" w:type="dxa"/>
          </w:tcPr>
          <w:p w:rsidR="0081412A" w:rsidRPr="00B307BD" w:rsidRDefault="0081412A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323" w:type="dxa"/>
            <w:gridSpan w:val="5"/>
          </w:tcPr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Продолжать приучать соблюдать правила поведения в раздевалке, обращаться с просьбой о помощи, употребляя вежливые слова. Одевание: последовательность, выход на прогулку.</w:t>
            </w:r>
          </w:p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тему «Почему солнце светит ярче?»</w:t>
            </w:r>
          </w:p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gram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 «Какой шкафчик самый лучший?». (Физическое развитие)</w:t>
            </w:r>
          </w:p>
        </w:tc>
      </w:tr>
      <w:tr w:rsidR="00D71D12" w:rsidRPr="00B307BD" w:rsidTr="00F90F81">
        <w:tc>
          <w:tcPr>
            <w:tcW w:w="2463" w:type="dxa"/>
          </w:tcPr>
          <w:p w:rsidR="00D71D12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636" w:type="dxa"/>
          </w:tcPr>
          <w:p w:rsidR="00D71D12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№10</w:t>
            </w:r>
          </w:p>
          <w:p w:rsidR="00D71D12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«Весна в жизни животных, птиц и растений»</w:t>
            </w:r>
          </w:p>
          <w:p w:rsidR="00D71D12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расширить представление о том, что все оживает в весеннее время: трогаются в рост деревья, просыпаются животные (медведь, еж), насекомые, которые зимой спали.</w:t>
            </w:r>
          </w:p>
          <w:p w:rsidR="00D71D12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71D12" w:rsidRPr="00B307BD" w:rsidRDefault="00D71D12" w:rsidP="00545A5C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B307B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71D12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Уборка участка группы от мусора.</w:t>
            </w:r>
          </w:p>
          <w:p w:rsidR="00D71D12" w:rsidRPr="00B307BD" w:rsidRDefault="00D71D12" w:rsidP="00545A5C">
            <w:pPr>
              <w:spacing w:after="0" w:line="240" w:lineRule="auto"/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D71D12" w:rsidRPr="00B307BD" w:rsidRDefault="00D71D12" w:rsidP="00545A5C">
            <w:pPr>
              <w:spacing w:after="0"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«Бездомный заяц»</w:t>
            </w:r>
          </w:p>
          <w:p w:rsidR="00D71D12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ориентировку в пространстве.  </w:t>
            </w:r>
          </w:p>
          <w:p w:rsidR="00D71D12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D71D12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D71D12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№11</w:t>
            </w:r>
          </w:p>
          <w:p w:rsidR="00D71D12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«Наблюдение за птицами»</w:t>
            </w:r>
          </w:p>
          <w:p w:rsidR="00D71D12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углублять и пополнять знания о жизни птиц в весенний период.</w:t>
            </w:r>
          </w:p>
          <w:p w:rsidR="00D71D12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71D12" w:rsidRPr="00B307BD" w:rsidRDefault="00D71D12" w:rsidP="00545A5C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B307B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71D12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Уборка участка группы от мусора.</w:t>
            </w:r>
          </w:p>
          <w:p w:rsidR="00D71D12" w:rsidRPr="00B307BD" w:rsidRDefault="00D71D12" w:rsidP="00545A5C">
            <w:pPr>
              <w:spacing w:after="0" w:line="240" w:lineRule="auto"/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D71D12" w:rsidRPr="00B307BD" w:rsidRDefault="00D71D12" w:rsidP="00545A5C">
            <w:pPr>
              <w:spacing w:after="0"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307BD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B307BD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71D12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развивать: быстроту реакции, ловкость и сноровку, учить играть в коллективе, соблюдая правила игры. </w:t>
            </w:r>
          </w:p>
          <w:p w:rsidR="00D71D12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D71D12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D71D12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№12</w:t>
            </w:r>
          </w:p>
          <w:p w:rsidR="00D71D12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«Наблюдение за растениями и кустарниками»</w:t>
            </w:r>
          </w:p>
          <w:p w:rsidR="00D71D12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закрепить представление о том, что любое дерево и кустарник — живое существо</w:t>
            </w:r>
            <w:r w:rsidRPr="00B307B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1D12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71D12" w:rsidRPr="00B307BD" w:rsidRDefault="00D71D12" w:rsidP="00545A5C">
            <w:pPr>
              <w:spacing w:after="0" w:line="240" w:lineRule="auto"/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 </w:t>
            </w:r>
          </w:p>
          <w:p w:rsidR="00D71D12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Подрезание и подвязка веток деревьев и кустарников.</w:t>
            </w:r>
          </w:p>
          <w:p w:rsidR="00D71D12" w:rsidRPr="00B307BD" w:rsidRDefault="00D71D12" w:rsidP="00545A5C">
            <w:pPr>
              <w:spacing w:after="0" w:line="240" w:lineRule="auto"/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D71D12" w:rsidRPr="00B307BD" w:rsidRDefault="00D71D12" w:rsidP="00545A5C">
            <w:pPr>
              <w:tabs>
                <w:tab w:val="left" w:pos="2583"/>
              </w:tabs>
              <w:spacing w:after="0"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«Зайцы и волк»</w:t>
            </w:r>
            <w:r w:rsidRPr="00B307BD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71D12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умение выполнять движения по сигналу, упражнять в беге, в прыжках на обеих ногах, в приседании, ловле. </w:t>
            </w:r>
          </w:p>
          <w:p w:rsidR="00D71D12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D71D12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D71D12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D71D12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12A" w:rsidRPr="00B307BD" w:rsidTr="00F90F81">
        <w:tc>
          <w:tcPr>
            <w:tcW w:w="2463" w:type="dxa"/>
          </w:tcPr>
          <w:p w:rsidR="0081412A" w:rsidRPr="00B307BD" w:rsidRDefault="0081412A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2323" w:type="dxa"/>
            <w:gridSpan w:val="5"/>
          </w:tcPr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Круглый стол «Развитие словесно-логической памяти у детей от 4 лет»</w:t>
            </w:r>
          </w:p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Цель: формирование педагогической компетенции родителей</w:t>
            </w:r>
          </w:p>
        </w:tc>
      </w:tr>
    </w:tbl>
    <w:p w:rsidR="00310F66" w:rsidRPr="00B307BD" w:rsidRDefault="00310F66" w:rsidP="00545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F66" w:rsidRPr="00B307BD" w:rsidRDefault="00310F66" w:rsidP="00545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7BD" w:rsidRDefault="00B307BD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07BD" w:rsidRDefault="00B307BD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07BD" w:rsidRDefault="00B307BD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07BD" w:rsidRDefault="00B307BD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07BD" w:rsidRDefault="00B307BD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07BD" w:rsidRDefault="00B307BD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07BD" w:rsidRDefault="00B307BD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07BD" w:rsidRDefault="00B307BD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07BD" w:rsidRDefault="00B307BD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07BD" w:rsidRDefault="00B307BD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07BD" w:rsidRDefault="00B307BD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07BD" w:rsidRDefault="00B307BD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07BD" w:rsidRDefault="00B307BD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07BD" w:rsidRDefault="00B307BD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07BD" w:rsidRDefault="00B307BD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07BD" w:rsidRDefault="00B307BD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07BD" w:rsidRDefault="00B307BD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07BD" w:rsidRDefault="00B307BD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07BD" w:rsidRDefault="00B307BD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07BD" w:rsidRDefault="00B307BD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07BD" w:rsidRDefault="00B307BD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07BD" w:rsidRDefault="00B307BD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07BD" w:rsidRDefault="00B307BD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07BD" w:rsidRDefault="00B307BD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07BD" w:rsidRDefault="00B307BD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07BD" w:rsidRDefault="00B307BD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07BD" w:rsidRDefault="00B307BD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07BD" w:rsidRDefault="00B307BD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07BD" w:rsidRDefault="00B307BD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0F81" w:rsidRPr="00B307BD" w:rsidRDefault="00F90F81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307BD">
        <w:rPr>
          <w:rFonts w:ascii="Times New Roman" w:hAnsi="Times New Roman" w:cs="Times New Roman"/>
          <w:sz w:val="24"/>
          <w:szCs w:val="24"/>
          <w:lang w:val="kk-KZ"/>
        </w:rPr>
        <w:t xml:space="preserve">ТӘРБИЕЛЕУ-БІЛІМ БЕРУ ПРОЦЕЕСІНІҢ ЦИКЛОГРАММАСЫ </w:t>
      </w:r>
    </w:p>
    <w:p w:rsidR="00F90F81" w:rsidRPr="00B307BD" w:rsidRDefault="00F90F81" w:rsidP="00F90F81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B307BD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F90F81" w:rsidRPr="00B307BD" w:rsidRDefault="00F90F81" w:rsidP="00F90F81">
      <w:pPr>
        <w:pStyle w:val="612"/>
        <w:tabs>
          <w:tab w:val="center" w:pos="7568"/>
          <w:tab w:val="left" w:pos="9420"/>
        </w:tabs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B307BD">
        <w:rPr>
          <w:rFonts w:ascii="Times New Roman" w:hAnsi="Times New Roman" w:cs="Times New Roman"/>
          <w:sz w:val="24"/>
          <w:szCs w:val="24"/>
        </w:rPr>
        <w:tab/>
        <w:t>КГКП «Ясли сад «</w:t>
      </w:r>
      <w:proofErr w:type="spellStart"/>
      <w:r w:rsidRPr="00B307BD"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 w:rsidRPr="00B307BD">
        <w:rPr>
          <w:rFonts w:ascii="Times New Roman" w:hAnsi="Times New Roman" w:cs="Times New Roman"/>
          <w:sz w:val="24"/>
          <w:szCs w:val="24"/>
        </w:rPr>
        <w:t xml:space="preserve"> б</w:t>
      </w:r>
      <w:r w:rsidRPr="00B307BD">
        <w:rPr>
          <w:rFonts w:ascii="Times New Roman" w:hAnsi="Times New Roman" w:cs="Times New Roman"/>
          <w:sz w:val="24"/>
          <w:szCs w:val="24"/>
          <w:lang w:val="kk-KZ"/>
        </w:rPr>
        <w:t>өпе» отдел образования по Глубоковскому району управления образования ВКО</w:t>
      </w:r>
    </w:p>
    <w:p w:rsidR="00F90F81" w:rsidRPr="00B307BD" w:rsidRDefault="00F90F81" w:rsidP="00F90F81">
      <w:pPr>
        <w:pStyle w:val="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07BD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B307BD">
        <w:rPr>
          <w:rFonts w:ascii="Times New Roman" w:hAnsi="Times New Roman" w:cs="Times New Roman"/>
          <w:sz w:val="24"/>
          <w:szCs w:val="24"/>
        </w:rPr>
        <w:t xml:space="preserve"> разновозрастная группа «Ба</w:t>
      </w:r>
      <w:r w:rsidRPr="00B307BD">
        <w:rPr>
          <w:rFonts w:ascii="Times New Roman" w:hAnsi="Times New Roman" w:cs="Times New Roman"/>
          <w:sz w:val="24"/>
          <w:szCs w:val="24"/>
          <w:lang w:val="kk-KZ"/>
        </w:rPr>
        <w:t>бөбек</w:t>
      </w:r>
      <w:r w:rsidRPr="00B307BD">
        <w:rPr>
          <w:rFonts w:ascii="Times New Roman" w:hAnsi="Times New Roman" w:cs="Times New Roman"/>
          <w:sz w:val="24"/>
          <w:szCs w:val="24"/>
        </w:rPr>
        <w:t>»</w:t>
      </w:r>
    </w:p>
    <w:p w:rsidR="00F90F81" w:rsidRPr="00B307BD" w:rsidRDefault="00F90F81" w:rsidP="00F90F81">
      <w:pPr>
        <w:pStyle w:val="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07BD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B307BD">
        <w:rPr>
          <w:rFonts w:ascii="Times New Roman" w:hAnsi="Times New Roman" w:cs="Times New Roman"/>
          <w:sz w:val="24"/>
          <w:szCs w:val="24"/>
        </w:rPr>
        <w:t>: от 3-5 лет</w:t>
      </w:r>
    </w:p>
    <w:p w:rsidR="00F90F81" w:rsidRPr="00B307BD" w:rsidRDefault="00F90F81" w:rsidP="00F90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7BD">
        <w:rPr>
          <w:rFonts w:ascii="Times New Roman" w:hAnsi="Times New Roman" w:cs="Times New Roman"/>
          <w:b/>
          <w:sz w:val="24"/>
          <w:szCs w:val="24"/>
        </w:rPr>
        <w:t>На какой период составлен план</w:t>
      </w:r>
      <w:r w:rsidRPr="00B307BD">
        <w:rPr>
          <w:rFonts w:ascii="Times New Roman" w:hAnsi="Times New Roman" w:cs="Times New Roman"/>
          <w:sz w:val="24"/>
          <w:szCs w:val="24"/>
        </w:rPr>
        <w:t xml:space="preserve">  с  25.03.2024 по 29.03.2024 </w:t>
      </w:r>
    </w:p>
    <w:p w:rsidR="00F90F81" w:rsidRPr="00B307BD" w:rsidRDefault="00F90F81" w:rsidP="00F90F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07BD">
        <w:rPr>
          <w:rFonts w:ascii="Times New Roman" w:hAnsi="Times New Roman" w:cs="Times New Roman"/>
          <w:b/>
          <w:sz w:val="24"/>
          <w:szCs w:val="24"/>
        </w:rPr>
        <w:t xml:space="preserve">Воспитатели: </w:t>
      </w:r>
      <w:proofErr w:type="spellStart"/>
      <w:r w:rsidRPr="00B307BD">
        <w:rPr>
          <w:rFonts w:ascii="Times New Roman" w:hAnsi="Times New Roman" w:cs="Times New Roman"/>
          <w:b/>
          <w:sz w:val="24"/>
          <w:szCs w:val="24"/>
        </w:rPr>
        <w:t>УколоваТ.В</w:t>
      </w:r>
      <w:proofErr w:type="spellEnd"/>
      <w:r w:rsidRPr="00B307BD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B307BD">
        <w:rPr>
          <w:rFonts w:ascii="Times New Roman" w:hAnsi="Times New Roman" w:cs="Times New Roman"/>
          <w:b/>
          <w:sz w:val="24"/>
          <w:szCs w:val="24"/>
        </w:rPr>
        <w:t>Уразалимова</w:t>
      </w:r>
      <w:proofErr w:type="spellEnd"/>
      <w:r w:rsidRPr="00B307BD">
        <w:rPr>
          <w:rFonts w:ascii="Times New Roman" w:hAnsi="Times New Roman" w:cs="Times New Roman"/>
          <w:b/>
          <w:sz w:val="24"/>
          <w:szCs w:val="24"/>
        </w:rPr>
        <w:t xml:space="preserve"> Б.Т.</w:t>
      </w:r>
    </w:p>
    <w:p w:rsidR="00F90F81" w:rsidRPr="00B307BD" w:rsidRDefault="00F90F81" w:rsidP="00F90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7BD">
        <w:rPr>
          <w:rFonts w:ascii="Times New Roman" w:hAnsi="Times New Roman" w:cs="Times New Roman"/>
          <w:b/>
          <w:sz w:val="24"/>
          <w:szCs w:val="24"/>
        </w:rPr>
        <w:t>Проверенно</w:t>
      </w:r>
      <w:r w:rsidRPr="00B307BD">
        <w:rPr>
          <w:rFonts w:ascii="Times New Roman" w:hAnsi="Times New Roman" w:cs="Times New Roman"/>
          <w:sz w:val="24"/>
          <w:szCs w:val="24"/>
        </w:rPr>
        <w:t>:________________</w:t>
      </w:r>
    </w:p>
    <w:p w:rsidR="00F90F81" w:rsidRPr="00B307BD" w:rsidRDefault="00F90F81" w:rsidP="00F90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7BD">
        <w:rPr>
          <w:rFonts w:ascii="Times New Roman" w:hAnsi="Times New Roman" w:cs="Times New Roman"/>
          <w:b/>
          <w:sz w:val="24"/>
          <w:szCs w:val="24"/>
        </w:rPr>
        <w:t xml:space="preserve">Методист: </w:t>
      </w:r>
      <w:r w:rsidRPr="00B307BD">
        <w:rPr>
          <w:rFonts w:ascii="Times New Roman" w:hAnsi="Times New Roman" w:cs="Times New Roman"/>
          <w:sz w:val="24"/>
          <w:szCs w:val="24"/>
        </w:rPr>
        <w:t>__________________</w:t>
      </w:r>
    </w:p>
    <w:p w:rsidR="00F90F81" w:rsidRPr="00B307BD" w:rsidRDefault="00F90F81" w:rsidP="00F90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7BD">
        <w:rPr>
          <w:rFonts w:ascii="Times New Roman" w:hAnsi="Times New Roman" w:cs="Times New Roman"/>
          <w:sz w:val="24"/>
          <w:szCs w:val="24"/>
        </w:rPr>
        <w:t>Словарный минимум:</w:t>
      </w:r>
      <w:r w:rsidR="00511675" w:rsidRPr="00B307BD">
        <w:rPr>
          <w:rFonts w:ascii="Times New Roman" w:hAnsi="Times New Roman" w:cs="Times New Roman"/>
          <w:sz w:val="24"/>
          <w:szCs w:val="24"/>
        </w:rPr>
        <w:t xml:space="preserve"> Көктем </w:t>
      </w:r>
      <w:proofErr w:type="gramStart"/>
      <w:r w:rsidR="00511675" w:rsidRPr="00B307BD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="00511675" w:rsidRPr="00B307BD">
        <w:rPr>
          <w:rFonts w:ascii="Times New Roman" w:hAnsi="Times New Roman" w:cs="Times New Roman"/>
          <w:sz w:val="24"/>
          <w:szCs w:val="24"/>
        </w:rPr>
        <w:t xml:space="preserve">есна, </w:t>
      </w:r>
      <w:proofErr w:type="spellStart"/>
      <w:r w:rsidR="00511675" w:rsidRPr="00B307BD">
        <w:rPr>
          <w:rFonts w:ascii="Times New Roman" w:hAnsi="Times New Roman" w:cs="Times New Roman"/>
          <w:sz w:val="24"/>
          <w:szCs w:val="24"/>
        </w:rPr>
        <w:t>жылы-тепло</w:t>
      </w:r>
      <w:proofErr w:type="spellEnd"/>
      <w:r w:rsidR="00511675" w:rsidRPr="00B307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1675" w:rsidRPr="00B307BD">
        <w:rPr>
          <w:rFonts w:ascii="Times New Roman" w:hAnsi="Times New Roman" w:cs="Times New Roman"/>
          <w:sz w:val="24"/>
          <w:szCs w:val="24"/>
        </w:rPr>
        <w:t>ай-месяц</w:t>
      </w:r>
      <w:proofErr w:type="spellEnd"/>
      <w:r w:rsidR="00511675" w:rsidRPr="00B307BD">
        <w:rPr>
          <w:rFonts w:ascii="Times New Roman" w:hAnsi="Times New Roman" w:cs="Times New Roman"/>
          <w:sz w:val="24"/>
          <w:szCs w:val="24"/>
        </w:rPr>
        <w:t xml:space="preserve">, күн-день, </w:t>
      </w:r>
      <w:proofErr w:type="spellStart"/>
      <w:r w:rsidR="00511675" w:rsidRPr="00B307BD">
        <w:rPr>
          <w:rFonts w:ascii="Times New Roman" w:hAnsi="Times New Roman" w:cs="Times New Roman"/>
          <w:sz w:val="24"/>
          <w:szCs w:val="24"/>
        </w:rPr>
        <w:t>аспан-небо</w:t>
      </w:r>
      <w:proofErr w:type="spellEnd"/>
      <w:r w:rsidR="00511675" w:rsidRPr="00B307BD">
        <w:rPr>
          <w:rFonts w:ascii="Times New Roman" w:hAnsi="Times New Roman" w:cs="Times New Roman"/>
          <w:sz w:val="24"/>
          <w:szCs w:val="24"/>
        </w:rPr>
        <w:t>, бұлт-тучи</w:t>
      </w:r>
    </w:p>
    <w:tbl>
      <w:tblPr>
        <w:tblStyle w:val="aa"/>
        <w:tblW w:w="0" w:type="auto"/>
        <w:tblLook w:val="04A0"/>
      </w:tblPr>
      <w:tblGrid>
        <w:gridCol w:w="2167"/>
        <w:gridCol w:w="2495"/>
        <w:gridCol w:w="2521"/>
        <w:gridCol w:w="2599"/>
        <w:gridCol w:w="2496"/>
        <w:gridCol w:w="2508"/>
      </w:tblGrid>
      <w:tr w:rsidR="00310F66" w:rsidRPr="00B307BD" w:rsidTr="00F90F81">
        <w:tc>
          <w:tcPr>
            <w:tcW w:w="2167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495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310F66" w:rsidRPr="00B307BD" w:rsidRDefault="00447AE4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Pr="00B307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310F66"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  <w:r w:rsidR="00F90F81"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521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310F66" w:rsidRPr="00B307BD" w:rsidRDefault="00447AE4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26</w:t>
            </w:r>
            <w:r w:rsidR="00310F66"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  <w:r w:rsidR="00F90F81"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599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310F66" w:rsidRPr="00B307BD" w:rsidRDefault="00447AE4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07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  <w:r w:rsidR="00310F66"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  <w:r w:rsidR="00F90F81"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496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310F66" w:rsidRPr="00B307BD" w:rsidRDefault="00447AE4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07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  <w:r w:rsidR="00310F66"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  <w:r w:rsidR="00F90F81"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508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310F66" w:rsidRPr="00B307BD" w:rsidRDefault="00447AE4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07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  <w:r w:rsidR="00310F66"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  <w:r w:rsidR="00F90F81"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</w:tr>
      <w:tr w:rsidR="0081412A" w:rsidRPr="00B307BD" w:rsidTr="00F90F81">
        <w:tc>
          <w:tcPr>
            <w:tcW w:w="2167" w:type="dxa"/>
          </w:tcPr>
          <w:p w:rsidR="0081412A" w:rsidRPr="00B307BD" w:rsidRDefault="0081412A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</w:t>
            </w:r>
          </w:p>
        </w:tc>
        <w:tc>
          <w:tcPr>
            <w:tcW w:w="12619" w:type="dxa"/>
            <w:gridSpan w:val="5"/>
          </w:tcPr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Общение воспитателя с детьми: индивидуальные беседы о семейных традициях, игры для общения и создания хорошего настроения у детей. Создание доброжелательной атмосферы.</w:t>
            </w:r>
          </w:p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Упражнение «Круг друзей»</w:t>
            </w:r>
          </w:p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Цель: развивать дружеские отношения в детском коллективе. (Физическое развитие)</w:t>
            </w:r>
          </w:p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Слушание весенней песни «Весна». (Музыка, развитие речи)</w:t>
            </w:r>
          </w:p>
        </w:tc>
      </w:tr>
      <w:tr w:rsidR="0081412A" w:rsidRPr="00B307BD" w:rsidTr="00F90F81">
        <w:tc>
          <w:tcPr>
            <w:tcW w:w="2167" w:type="dxa"/>
          </w:tcPr>
          <w:p w:rsidR="0081412A" w:rsidRPr="00B307BD" w:rsidRDefault="0081412A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619" w:type="dxa"/>
            <w:gridSpan w:val="5"/>
          </w:tcPr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ребенка, давать советы</w:t>
            </w:r>
          </w:p>
        </w:tc>
      </w:tr>
      <w:tr w:rsidR="00310F66" w:rsidRPr="00B307BD" w:rsidTr="00F90F81">
        <w:tc>
          <w:tcPr>
            <w:tcW w:w="2167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495" w:type="dxa"/>
          </w:tcPr>
          <w:p w:rsidR="00193A5F" w:rsidRPr="00B307BD" w:rsidRDefault="00310F66" w:rsidP="00545A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93A5F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193A5F" w:rsidRPr="00B307BD">
              <w:rPr>
                <w:rFonts w:ascii="Times New Roman" w:hAnsi="Times New Roman" w:cs="Times New Roman"/>
                <w:sz w:val="24"/>
                <w:szCs w:val="24"/>
              </w:rPr>
              <w:t>«Дети рисуют»</w:t>
            </w:r>
          </w:p>
          <w:p w:rsidR="00193A5F" w:rsidRPr="00B307BD" w:rsidRDefault="00193A5F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делиться впечатлениями после рассматривания картин, предметов.</w:t>
            </w:r>
          </w:p>
          <w:p w:rsidR="00C51AEE" w:rsidRPr="00B307BD" w:rsidRDefault="00193A5F" w:rsidP="00C51AEE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№13</w:t>
            </w:r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C51AEE" w:rsidRPr="00B307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="00C51AEE" w:rsidRPr="00B307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«Рисуем и играем в сказку»</w:t>
            </w:r>
          </w:p>
          <w:p w:rsidR="00C51AEE" w:rsidRPr="00B307BD" w:rsidRDefault="00C51AEE" w:rsidP="00C51AEE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интересные фрагменты произведений.</w:t>
            </w:r>
          </w:p>
          <w:p w:rsidR="00C51AEE" w:rsidRPr="00B307BD" w:rsidRDefault="00C51AEE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№13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2BCD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052BCD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052BCD"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«Свитер для друзей»</w:t>
            </w:r>
          </w:p>
          <w:p w:rsidR="00052BCD" w:rsidRPr="00B307BD" w:rsidRDefault="00052BCD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правильно, не сжимая держать карандаш и кисть.</w:t>
            </w:r>
          </w:p>
          <w:p w:rsidR="00C51AEE" w:rsidRPr="00B307BD" w:rsidRDefault="00052BCD" w:rsidP="00C51A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№8</w:t>
            </w:r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C51AE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C51AEE" w:rsidRPr="00B307B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«Бабочка»</w:t>
            </w:r>
          </w:p>
          <w:p w:rsidR="00C51AEE" w:rsidRPr="00B307BD" w:rsidRDefault="00C51AEE" w:rsidP="00C51A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желание использовать в рисовании разные цвета, обращать внимание на большее количество цветов.</w:t>
            </w:r>
          </w:p>
          <w:p w:rsidR="00C51AEE" w:rsidRPr="00B307BD" w:rsidRDefault="00C51AEE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№8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4F5904" w:rsidRPr="00B307BD" w:rsidRDefault="00310F66" w:rsidP="00545A5C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4F5904"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«Найди предмет по описанию»</w:t>
            </w:r>
          </w:p>
          <w:p w:rsidR="004F5904" w:rsidRPr="00B307BD" w:rsidRDefault="004F5904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Задача: активно использовать в речи названия различных предметов, понимать функции, выполняемые предметами, владеть понятиями, обозначающими группу предметов.</w:t>
            </w:r>
          </w:p>
          <w:p w:rsidR="002C4859" w:rsidRPr="00B307BD" w:rsidRDefault="004F5904" w:rsidP="002C48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№7</w:t>
            </w:r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C4859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2C4859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«Расставьте стульчики»</w:t>
            </w:r>
          </w:p>
          <w:p w:rsidR="002C4859" w:rsidRPr="00B307BD" w:rsidRDefault="002C4859" w:rsidP="002C48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Задача: развивать умение доводить начатое дело до конца, хорошо его выполнять.</w:t>
            </w:r>
          </w:p>
          <w:p w:rsidR="002C4859" w:rsidRPr="00B307BD" w:rsidRDefault="002C4859" w:rsidP="002C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№7</w:t>
            </w:r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21" w:type="dxa"/>
          </w:tcPr>
          <w:p w:rsidR="00A30850" w:rsidRPr="00B307BD" w:rsidRDefault="00310F66" w:rsidP="00545A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="00A30850"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A30850" w:rsidRPr="00B307BD">
              <w:rPr>
                <w:rFonts w:ascii="Times New Roman" w:hAnsi="Times New Roman" w:cs="Times New Roman"/>
                <w:sz w:val="24"/>
                <w:szCs w:val="24"/>
              </w:rPr>
              <w:t>«В магазине»</w:t>
            </w:r>
          </w:p>
          <w:p w:rsidR="00A30850" w:rsidRPr="00B307BD" w:rsidRDefault="00A30850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делиться впечатлениями после рассматривания картин, предметов.</w:t>
            </w:r>
          </w:p>
          <w:p w:rsidR="00C51AEE" w:rsidRPr="00B307BD" w:rsidRDefault="00A30850" w:rsidP="00C51AE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(карточка №14</w:t>
            </w:r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C51AEE" w:rsidRPr="00B307BD" w:rsidRDefault="00C51AEE" w:rsidP="00C51AEE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 </w:t>
            </w: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«Лабиринт сказок»</w:t>
            </w:r>
          </w:p>
          <w:p w:rsidR="00C51AEE" w:rsidRPr="00B307BD" w:rsidRDefault="00C51AEE" w:rsidP="00C51AEE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интересные фрагменты произведений.</w:t>
            </w:r>
          </w:p>
          <w:p w:rsidR="00C51AEE" w:rsidRPr="00B307BD" w:rsidRDefault="00C51AEE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№14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178F6" w:rsidRPr="00B307BD" w:rsidRDefault="00310F66" w:rsidP="00545A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4178F6" w:rsidRPr="00B307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4178F6" w:rsidRPr="00B307BD">
              <w:rPr>
                <w:rFonts w:ascii="Times New Roman" w:hAnsi="Times New Roman" w:cs="Times New Roman"/>
                <w:sz w:val="24"/>
                <w:szCs w:val="24"/>
              </w:rPr>
              <w:t>«Стульчик для петушка»</w:t>
            </w:r>
          </w:p>
          <w:p w:rsidR="004178F6" w:rsidRPr="00B307BD" w:rsidRDefault="004178F6" w:rsidP="00545A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использовать в сюжетной игре построенную конструкцию.</w:t>
            </w:r>
          </w:p>
          <w:p w:rsidR="002C4859" w:rsidRPr="00B307BD" w:rsidRDefault="004178F6" w:rsidP="002C485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B307BD">
              <w:rPr>
                <w:lang w:val="kk-KZ"/>
              </w:rPr>
              <w:t>(карточка №6</w:t>
            </w:r>
            <w:r w:rsidR="00C80683" w:rsidRPr="00B307BD">
              <w:rPr>
                <w:color w:val="000000"/>
              </w:rPr>
              <w:t xml:space="preserve"> средняя группа</w:t>
            </w:r>
            <w:r w:rsidRPr="00B307BD">
              <w:rPr>
                <w:lang w:val="kk-KZ"/>
              </w:rPr>
              <w:t>)</w:t>
            </w:r>
            <w:r w:rsidR="002C4859" w:rsidRPr="00B307BD">
              <w:rPr>
                <w:bCs/>
                <w:lang w:val="kk-KZ"/>
              </w:rPr>
              <w:t xml:space="preserve"> игра </w:t>
            </w:r>
            <w:r w:rsidR="002C4859" w:rsidRPr="00B307BD">
              <w:rPr>
                <w:color w:val="000000"/>
                <w:shd w:val="clear" w:color="auto" w:fill="FFFFFF"/>
              </w:rPr>
              <w:t>«Улитка»</w:t>
            </w:r>
          </w:p>
          <w:p w:rsidR="002C4859" w:rsidRPr="00B307BD" w:rsidRDefault="002C4859" w:rsidP="002C48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учить соблюдать правила безопасности.</w:t>
            </w:r>
          </w:p>
          <w:p w:rsidR="002C4859" w:rsidRPr="00B307BD" w:rsidRDefault="002C4859" w:rsidP="002C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№6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</w:p>
          <w:p w:rsidR="00310F66" w:rsidRPr="00B307BD" w:rsidRDefault="00EE28C4" w:rsidP="00545A5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Побуждать детей творчески воспроизводить в игре быт семьи</w:t>
            </w:r>
            <w:proofErr w:type="gramStart"/>
            <w:r w:rsidRPr="00B307B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  <w:proofErr w:type="gramEnd"/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редняя группа)</w:t>
            </w:r>
          </w:p>
          <w:p w:rsidR="002C4859" w:rsidRPr="00B307BD" w:rsidRDefault="002C4859" w:rsidP="002C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«Строим дом»</w:t>
            </w:r>
          </w:p>
          <w:p w:rsidR="00310F66" w:rsidRPr="00B307BD" w:rsidRDefault="002C4859" w:rsidP="002C4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расширить знания детей об особенностях труда строителей.</w:t>
            </w:r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(старшая группа)</w:t>
            </w:r>
          </w:p>
        </w:tc>
        <w:tc>
          <w:tcPr>
            <w:tcW w:w="2599" w:type="dxa"/>
          </w:tcPr>
          <w:p w:rsidR="00B40595" w:rsidRPr="00B307BD" w:rsidRDefault="00310F66" w:rsidP="00545A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40595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B40595" w:rsidRPr="00B307BD">
              <w:rPr>
                <w:rFonts w:ascii="Times New Roman" w:hAnsi="Times New Roman" w:cs="Times New Roman"/>
                <w:sz w:val="24"/>
                <w:szCs w:val="24"/>
              </w:rPr>
              <w:t>«Вязание»</w:t>
            </w:r>
          </w:p>
          <w:p w:rsidR="00B40595" w:rsidRPr="00B307BD" w:rsidRDefault="00B40595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делиться впечатлениями после рассматривания картин, предметов.</w:t>
            </w:r>
          </w:p>
          <w:p w:rsidR="00C51AEE" w:rsidRPr="00B307BD" w:rsidRDefault="00B40595" w:rsidP="00C51AEE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№15</w:t>
            </w:r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C51AEE" w:rsidRPr="00B307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="00C51AEE" w:rsidRPr="00B307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 дорожкам к теремку»</w:t>
            </w:r>
          </w:p>
          <w:p w:rsidR="00C51AEE" w:rsidRPr="00B307BD" w:rsidRDefault="00C51AEE" w:rsidP="00C51AEE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интересные фрагменты произведений.</w:t>
            </w:r>
          </w:p>
          <w:p w:rsidR="00C51AEE" w:rsidRPr="00B307BD" w:rsidRDefault="00C51AEE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№15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5CF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F45CF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BF45CF"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«Жираф»</w:t>
            </w:r>
          </w:p>
          <w:p w:rsidR="00BF45CF" w:rsidRPr="00B307BD" w:rsidRDefault="00BF45CF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правильно, не сжимая держать карандаш и кисть.</w:t>
            </w:r>
          </w:p>
          <w:p w:rsidR="002C4859" w:rsidRPr="00B307BD" w:rsidRDefault="00BF45CF" w:rsidP="002C48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№8</w:t>
            </w:r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310F66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C4859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2C4859" w:rsidRPr="00B307B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«Медвежата играют в прятки»</w:t>
            </w:r>
          </w:p>
          <w:p w:rsidR="002C4859" w:rsidRPr="00B307BD" w:rsidRDefault="002C4859" w:rsidP="002C48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желание использовать в рисовании разные цвета, обращать внимание на большее количество цветов.</w:t>
            </w:r>
          </w:p>
          <w:p w:rsidR="002C4859" w:rsidRPr="00B307BD" w:rsidRDefault="002C4859" w:rsidP="002C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№9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4F5904" w:rsidRPr="00B307BD" w:rsidRDefault="00310F66" w:rsidP="00545A5C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4F5904"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«Дотронься до»</w:t>
            </w:r>
          </w:p>
          <w:p w:rsidR="004F5904" w:rsidRPr="00B307BD" w:rsidRDefault="004F5904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Задача: активно использовать в речи названия различных предметов, понимать функции, выполняемые предметами, владеть понятиями, обозначающими группу предметов.</w:t>
            </w:r>
          </w:p>
          <w:p w:rsidR="002C4859" w:rsidRPr="00B307BD" w:rsidRDefault="004F5904" w:rsidP="002C4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№8</w:t>
            </w:r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C4859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2C4859" w:rsidRPr="00B307BD">
              <w:rPr>
                <w:rFonts w:ascii="Times New Roman" w:hAnsi="Times New Roman" w:cs="Times New Roman"/>
                <w:sz w:val="24"/>
                <w:szCs w:val="24"/>
              </w:rPr>
              <w:t>«Развесим полотенца»</w:t>
            </w:r>
          </w:p>
          <w:p w:rsidR="002C4859" w:rsidRPr="00B307BD" w:rsidRDefault="002C4859" w:rsidP="002C48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Задача: развивать умение доводить начатое дело до конца, хорошо его выполнять.</w:t>
            </w:r>
          </w:p>
          <w:p w:rsidR="002C4859" w:rsidRPr="00B307BD" w:rsidRDefault="002C4859" w:rsidP="002C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№8</w:t>
            </w:r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96" w:type="dxa"/>
          </w:tcPr>
          <w:p w:rsidR="00B40595" w:rsidRPr="00B307BD" w:rsidRDefault="00310F66" w:rsidP="00545A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="00B40595"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B40595" w:rsidRPr="00B307BD">
              <w:rPr>
                <w:rFonts w:ascii="Times New Roman" w:hAnsi="Times New Roman" w:cs="Times New Roman"/>
                <w:sz w:val="24"/>
                <w:szCs w:val="24"/>
              </w:rPr>
              <w:t>«Букет для мамы»</w:t>
            </w:r>
          </w:p>
          <w:p w:rsidR="00B40595" w:rsidRPr="00B307BD" w:rsidRDefault="00B40595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делиться впечатлениями после рассматривания картин, предметов.</w:t>
            </w:r>
          </w:p>
          <w:p w:rsidR="00C51AEE" w:rsidRPr="00B307BD" w:rsidRDefault="00B40595" w:rsidP="00C51AE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(карточка №16</w:t>
            </w:r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C51AEE"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51AEE" w:rsidRPr="00B307BD" w:rsidRDefault="00C51AEE" w:rsidP="00C51AEE">
            <w:pPr>
              <w:shd w:val="clear" w:color="auto" w:fill="FFFFFF"/>
              <w:spacing w:after="0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B307B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«Воздушный шар со сказками»</w:t>
            </w:r>
          </w:p>
          <w:p w:rsidR="00C51AEE" w:rsidRPr="00B307BD" w:rsidRDefault="00C51AEE" w:rsidP="00C51AEE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интересные фрагменты произведений.</w:t>
            </w:r>
          </w:p>
          <w:p w:rsidR="00C51AEE" w:rsidRPr="00B307BD" w:rsidRDefault="00C51AEE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№16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178F6" w:rsidRPr="00B307BD" w:rsidRDefault="00310F66" w:rsidP="00545A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4178F6" w:rsidRPr="00B307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4178F6" w:rsidRPr="00B307BD">
              <w:rPr>
                <w:rFonts w:ascii="Times New Roman" w:hAnsi="Times New Roman" w:cs="Times New Roman"/>
                <w:sz w:val="24"/>
                <w:szCs w:val="24"/>
              </w:rPr>
              <w:t>«Диван»</w:t>
            </w:r>
          </w:p>
          <w:p w:rsidR="004178F6" w:rsidRPr="00B307BD" w:rsidRDefault="004178F6" w:rsidP="00545A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использовать в сюжетной игре построенную конструкцию.</w:t>
            </w:r>
          </w:p>
          <w:p w:rsidR="002C4859" w:rsidRPr="00B307BD" w:rsidRDefault="004178F6" w:rsidP="002C485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B307BD">
              <w:rPr>
                <w:lang w:val="kk-KZ"/>
              </w:rPr>
              <w:t>(карточка №7</w:t>
            </w:r>
            <w:r w:rsidR="00C80683" w:rsidRPr="00B307BD">
              <w:rPr>
                <w:color w:val="000000"/>
              </w:rPr>
              <w:t xml:space="preserve"> средняя группа</w:t>
            </w:r>
            <w:r w:rsidRPr="00B307BD">
              <w:rPr>
                <w:lang w:val="kk-KZ"/>
              </w:rPr>
              <w:t>)</w:t>
            </w:r>
            <w:r w:rsidR="002C4859" w:rsidRPr="00B307BD">
              <w:rPr>
                <w:bCs/>
                <w:lang w:val="kk-KZ"/>
              </w:rPr>
              <w:t xml:space="preserve"> игра </w:t>
            </w:r>
            <w:r w:rsidR="002C4859" w:rsidRPr="00B307BD">
              <w:rPr>
                <w:color w:val="000000"/>
                <w:shd w:val="clear" w:color="auto" w:fill="FFFFFF"/>
              </w:rPr>
              <w:t>«Обезьяна»</w:t>
            </w:r>
          </w:p>
          <w:p w:rsidR="002C4859" w:rsidRPr="00B307BD" w:rsidRDefault="002C4859" w:rsidP="002C48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учить соблюдать правила безопасности.</w:t>
            </w:r>
          </w:p>
          <w:p w:rsidR="002C4859" w:rsidRPr="00B307BD" w:rsidRDefault="002C4859" w:rsidP="002C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№7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«Кукла»</w:t>
            </w:r>
          </w:p>
          <w:p w:rsidR="002C4859" w:rsidRPr="00B307BD" w:rsidRDefault="00EE28C4" w:rsidP="002C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закрепить знания о разных видах посуды</w:t>
            </w:r>
            <w:proofErr w:type="gramStart"/>
            <w:r w:rsidRPr="00B307B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  <w:proofErr w:type="gramEnd"/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редняя группа)</w:t>
            </w:r>
            <w:r w:rsidR="002C4859"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сюжетно-ролевая игра «Зоопарк»</w:t>
            </w:r>
          </w:p>
          <w:p w:rsidR="00310F66" w:rsidRPr="00B307BD" w:rsidRDefault="002C4859" w:rsidP="002C4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расширить знания детей о диких животных, их повадках, образе жизни, питании</w:t>
            </w:r>
            <w:proofErr w:type="gramStart"/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proofErr w:type="gramStart"/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proofErr w:type="gramEnd"/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таршая группа)</w:t>
            </w:r>
          </w:p>
        </w:tc>
        <w:tc>
          <w:tcPr>
            <w:tcW w:w="2508" w:type="dxa"/>
          </w:tcPr>
          <w:p w:rsidR="00B40595" w:rsidRPr="00B307BD" w:rsidRDefault="00310F66" w:rsidP="00545A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40595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B40595" w:rsidRPr="00B307BD">
              <w:rPr>
                <w:rFonts w:ascii="Times New Roman" w:hAnsi="Times New Roman" w:cs="Times New Roman"/>
                <w:sz w:val="24"/>
                <w:szCs w:val="24"/>
              </w:rPr>
              <w:t>«Красим забор»</w:t>
            </w:r>
          </w:p>
          <w:p w:rsidR="00B40595" w:rsidRPr="00B307BD" w:rsidRDefault="00B40595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делиться впечатлениями после рассматривания картин, предметов.</w:t>
            </w:r>
          </w:p>
          <w:p w:rsidR="00C51AEE" w:rsidRPr="00B307BD" w:rsidRDefault="00B40595" w:rsidP="00C51AEE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№17</w:t>
            </w:r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C51AEE" w:rsidRPr="00B307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51AEE" w:rsidRPr="00B307BD" w:rsidRDefault="00C51AEE" w:rsidP="00C51AEE">
            <w:pPr>
              <w:shd w:val="clear" w:color="auto" w:fill="FFFFFF"/>
              <w:spacing w:after="0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B307B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«Строим лесенку»</w:t>
            </w:r>
          </w:p>
          <w:p w:rsidR="00C51AEE" w:rsidRPr="00B307BD" w:rsidRDefault="00C51AEE" w:rsidP="00C51AEE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интересные фрагменты произведений.</w:t>
            </w:r>
          </w:p>
          <w:p w:rsidR="00C51AEE" w:rsidRPr="00B307BD" w:rsidRDefault="00C51AEE" w:rsidP="00C51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№17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742F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B742F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BB742F"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«Вишни в банке»</w:t>
            </w:r>
          </w:p>
          <w:p w:rsidR="00BB742F" w:rsidRPr="00B307BD" w:rsidRDefault="00BB742F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правильно, не сжимая держать карандаш и кисть.</w:t>
            </w:r>
          </w:p>
          <w:p w:rsidR="002C4859" w:rsidRPr="00B307BD" w:rsidRDefault="00BB742F" w:rsidP="002C48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№10</w:t>
            </w:r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2C4859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2C4859" w:rsidRPr="00B307B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«В зоопарке»</w:t>
            </w:r>
          </w:p>
          <w:p w:rsidR="002C4859" w:rsidRPr="00B307BD" w:rsidRDefault="002C4859" w:rsidP="002C48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желание использовать в рисовании разные цвета, обращать внимание на большее количество цветов.</w:t>
            </w:r>
          </w:p>
          <w:p w:rsidR="002C4859" w:rsidRPr="00B307BD" w:rsidRDefault="002C4859" w:rsidP="002C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№10</w:t>
            </w:r>
            <w:r w:rsidR="008F04C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310F66" w:rsidRPr="00B307BD" w:rsidTr="00F90F81">
        <w:tc>
          <w:tcPr>
            <w:tcW w:w="2167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2619" w:type="dxa"/>
            <w:gridSpan w:val="5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</w:t>
            </w:r>
            <w:r w:rsidR="0028048F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№2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март (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10F66" w:rsidRPr="00B307BD" w:rsidTr="00F90F81">
        <w:tc>
          <w:tcPr>
            <w:tcW w:w="2167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619" w:type="dxa"/>
            <w:gridSpan w:val="5"/>
          </w:tcPr>
          <w:p w:rsidR="0081412A" w:rsidRPr="00B307BD" w:rsidRDefault="0081412A" w:rsidP="0081412A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Дежурство: помочь расставить салфетки, сервировать стол, правильно раскладывать ложку справа. Привлечение внимания детей к пище. Индивидуальная работа по воспитанию культуры еды; правила этикета; оценка аккуратности детей.</w:t>
            </w:r>
          </w:p>
          <w:p w:rsidR="0081412A" w:rsidRPr="00B307BD" w:rsidRDefault="0081412A" w:rsidP="0081412A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</w:t>
            </w:r>
          </w:p>
          <w:p w:rsidR="0081412A" w:rsidRPr="00B307BD" w:rsidRDefault="0081412A" w:rsidP="0081412A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Водичка, водичка, умой мое личико.</w:t>
            </w:r>
          </w:p>
          <w:p w:rsidR="0081412A" w:rsidRPr="00B307BD" w:rsidRDefault="0081412A" w:rsidP="0081412A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Чтоб глазоньки блестели, чтоб щечки краснели, </w:t>
            </w:r>
          </w:p>
          <w:p w:rsidR="0081412A" w:rsidRPr="00B307BD" w:rsidRDefault="0081412A" w:rsidP="0081412A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Чтоб смеялся роток, чтоб кусался зубок! </w:t>
            </w:r>
          </w:p>
          <w:p w:rsidR="0081412A" w:rsidRPr="00B307BD" w:rsidRDefault="0081412A" w:rsidP="0081412A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Проговорить названия столовых приборов на казахском языке (ложка – қасық, тарелка – тәрелке, кружка – пиала, нож – пышақ). (Казахский язык, развитие речи, культурно-гигиенические навыки)</w:t>
            </w:r>
          </w:p>
          <w:p w:rsidR="0081412A" w:rsidRPr="00B307BD" w:rsidRDefault="0081412A" w:rsidP="0081412A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Каша манная варилась: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br/>
              <w:t>Всё пыхтела, пузырилась.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br/>
              <w:t>Из кастрюльки убежала,</w:t>
            </w:r>
          </w:p>
          <w:p w:rsidR="0081412A" w:rsidRPr="00B307BD" w:rsidRDefault="0081412A" w:rsidP="0081412A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На тарелочки попала.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F66" w:rsidRPr="00B307BD" w:rsidTr="00F90F81">
        <w:tc>
          <w:tcPr>
            <w:tcW w:w="2167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619" w:type="dxa"/>
            <w:gridSpan w:val="5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F90F81" w:rsidRPr="00B307BD" w:rsidTr="00F90F81">
        <w:tc>
          <w:tcPr>
            <w:tcW w:w="2167" w:type="dxa"/>
          </w:tcPr>
          <w:p w:rsidR="00F90F81" w:rsidRPr="00B307BD" w:rsidRDefault="00F90F81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95" w:type="dxa"/>
          </w:tcPr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F90F81" w:rsidRPr="00B307BD" w:rsidRDefault="00F90F81" w:rsidP="00F90F81">
            <w:pPr>
              <w:tabs>
                <w:tab w:val="center" w:pos="11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 (средняя и старшая группа)</w:t>
            </w:r>
          </w:p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преподавателя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 (старшая группа)</w:t>
            </w:r>
          </w:p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F90F81" w:rsidRPr="00B307BD" w:rsidRDefault="00F90F81" w:rsidP="00F90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DF8" w:rsidRPr="00B307BD" w:rsidTr="00F90F81">
        <w:tc>
          <w:tcPr>
            <w:tcW w:w="2167" w:type="dxa"/>
          </w:tcPr>
          <w:p w:rsidR="001E5DF8" w:rsidRPr="00B307BD" w:rsidRDefault="001E5DF8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12619" w:type="dxa"/>
            <w:gridSpan w:val="5"/>
          </w:tcPr>
          <w:p w:rsidR="001E5DF8" w:rsidRPr="00B307BD" w:rsidRDefault="001E5DF8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81412A" w:rsidRPr="00B307BD" w:rsidTr="00F90F81">
        <w:tc>
          <w:tcPr>
            <w:tcW w:w="2167" w:type="dxa"/>
          </w:tcPr>
          <w:p w:rsidR="0081412A" w:rsidRPr="00B307BD" w:rsidRDefault="0081412A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619" w:type="dxa"/>
            <w:gridSpan w:val="5"/>
          </w:tcPr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Мотивация детей к прогулке; отбор игрового материала для прогулки; индивидуальные беседы с детьми. Создавать условия для самостоятельной двигательной активности детей, беседа с детьми о правильном использовании спортивно-игрового оборудования и спортивных принадлежностей. (Развитие речи)</w:t>
            </w:r>
          </w:p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Последовательное одевание детей в зависимости от погодных условий, наблюдение за правильным одеванием. (Развитие речи, навыки самообслуживания, развитие крупной и мелкой моторики)</w:t>
            </w:r>
          </w:p>
        </w:tc>
      </w:tr>
      <w:tr w:rsidR="00310F66" w:rsidRPr="00B307BD" w:rsidTr="00F90F81">
        <w:tc>
          <w:tcPr>
            <w:tcW w:w="2167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95" w:type="dxa"/>
          </w:tcPr>
          <w:p w:rsidR="00310F66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№13</w:t>
            </w:r>
          </w:p>
          <w:p w:rsidR="00D71D12" w:rsidRPr="00B307BD" w:rsidRDefault="00A20D02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«Наблюдение за неживой природой»</w:t>
            </w:r>
          </w:p>
          <w:p w:rsidR="00A20D02" w:rsidRPr="00B307BD" w:rsidRDefault="00A20D02" w:rsidP="00545A5C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B307BD">
              <w:t xml:space="preserve">Задача: </w:t>
            </w:r>
            <w:r w:rsidRPr="00B307BD">
              <w:rPr>
                <w:color w:val="000000"/>
              </w:rPr>
              <w:t>формировать представление о марте как о месяце пробуждения природы.</w:t>
            </w:r>
          </w:p>
          <w:p w:rsidR="00A20D02" w:rsidRPr="00B307BD" w:rsidRDefault="00A20D02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20D02" w:rsidRPr="00B307BD" w:rsidRDefault="00A20D02" w:rsidP="00545A5C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B307B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20D02" w:rsidRPr="00B307BD" w:rsidRDefault="00A20D02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Уборка участка группы от мусора.</w:t>
            </w:r>
          </w:p>
          <w:p w:rsidR="00A20D02" w:rsidRPr="00B307BD" w:rsidRDefault="00A20D02" w:rsidP="00545A5C">
            <w:pPr>
              <w:spacing w:after="0" w:line="240" w:lineRule="auto"/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A20D02" w:rsidRPr="00B307BD" w:rsidRDefault="00A20D02" w:rsidP="00545A5C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«Лиса в курятнике»</w:t>
            </w:r>
          </w:p>
          <w:p w:rsidR="00A20D02" w:rsidRPr="00B307BD" w:rsidRDefault="00A20D02" w:rsidP="00545A5C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 детей ловкость и умение выполнять движение по сигналу, упражнять в беге с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увертыванием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, в ловле, в лазании, прыжках в глубину. </w:t>
            </w:r>
          </w:p>
          <w:p w:rsidR="00A20D02" w:rsidRPr="00B307BD" w:rsidRDefault="00A20D02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D71D12" w:rsidRPr="00B307BD" w:rsidRDefault="00D71D12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A20D02" w:rsidRPr="00B307BD" w:rsidRDefault="00A20D02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№14</w:t>
            </w:r>
          </w:p>
          <w:p w:rsidR="00A20D02" w:rsidRPr="00B307BD" w:rsidRDefault="00A20D02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«Наблюдение за настом»</w:t>
            </w:r>
          </w:p>
          <w:p w:rsidR="00A20D02" w:rsidRPr="00B307BD" w:rsidRDefault="00A20D02" w:rsidP="00545A5C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B307BD">
              <w:t xml:space="preserve">Задача: </w:t>
            </w:r>
            <w:r w:rsidRPr="00B307BD">
              <w:rPr>
                <w:color w:val="000000"/>
              </w:rPr>
              <w:t>формировать умение самостоятельно выделять первые признаки весны в неживой природе.</w:t>
            </w:r>
          </w:p>
          <w:p w:rsidR="00A20D02" w:rsidRPr="00B307BD" w:rsidRDefault="00A20D02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20D02" w:rsidRPr="00B307BD" w:rsidRDefault="00A20D02" w:rsidP="00545A5C">
            <w:pPr>
              <w:pStyle w:val="a8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A20D02" w:rsidRPr="00B307BD" w:rsidRDefault="00A20D02" w:rsidP="00545A5C">
            <w:pPr>
              <w:pStyle w:val="a8"/>
              <w:jc w:val="both"/>
              <w:rPr>
                <w:rFonts w:ascii="Times New Roman" w:hAnsi="Times New Roman" w:cs="Times New Roman"/>
                <w:iCs/>
                <w:lang w:bidi="he-IL"/>
              </w:rPr>
            </w:pPr>
            <w:r w:rsidRPr="00B307BD">
              <w:rPr>
                <w:rFonts w:ascii="Times New Roman" w:hAnsi="Times New Roman" w:cs="Times New Roman"/>
                <w:lang w:bidi="he-IL"/>
              </w:rPr>
              <w:t xml:space="preserve">Расчистка дорожек от снега на участке, уборка снега на веранде. </w:t>
            </w:r>
          </w:p>
          <w:p w:rsidR="00A20D02" w:rsidRPr="00B307BD" w:rsidRDefault="00A20D02" w:rsidP="00545A5C">
            <w:pPr>
              <w:pStyle w:val="a8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lang w:bidi="he-IL"/>
              </w:rPr>
              <w:t xml:space="preserve">Подвижная игра </w:t>
            </w:r>
          </w:p>
          <w:p w:rsidR="00A20D02" w:rsidRPr="00B307BD" w:rsidRDefault="00A20D02" w:rsidP="00545A5C">
            <w:pPr>
              <w:spacing w:after="0" w:line="240" w:lineRule="auto"/>
              <w:ind w:right="2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«Зайка серый умывается»</w:t>
            </w:r>
          </w:p>
          <w:p w:rsidR="00A20D02" w:rsidRPr="00B307BD" w:rsidRDefault="00A20D02" w:rsidP="00545A5C">
            <w:pPr>
              <w:spacing w:after="0" w:line="240" w:lineRule="auto"/>
              <w:ind w:right="2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учить детей выполнять движения в соответствии с текстом, прыгать на двух ногах с продвижением вперёд, приземляясь на носки полусогнутые ноги.    </w:t>
            </w:r>
          </w:p>
          <w:p w:rsidR="00A20D02" w:rsidRPr="00B307BD" w:rsidRDefault="00A20D02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A20D02" w:rsidRPr="00B307BD" w:rsidRDefault="00A20D02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D02" w:rsidRPr="00B307BD" w:rsidRDefault="00A20D02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310F66" w:rsidRPr="00B307BD" w:rsidRDefault="00A20D02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№15</w:t>
            </w:r>
          </w:p>
          <w:p w:rsidR="00A20D02" w:rsidRPr="00B307BD" w:rsidRDefault="00A20D02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«Наблюдение за сосульками»</w:t>
            </w:r>
          </w:p>
          <w:p w:rsidR="00A20D02" w:rsidRPr="00B307BD" w:rsidRDefault="00A20D02" w:rsidP="00545A5C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B307BD">
              <w:t xml:space="preserve">Задача: </w:t>
            </w:r>
            <w:r w:rsidRPr="00B307BD">
              <w:rPr>
                <w:color w:val="000000"/>
              </w:rPr>
              <w:t>обобщать и углублять представления о весне по существенным признакам (неживая природа).</w:t>
            </w:r>
          </w:p>
          <w:p w:rsidR="00A20D02" w:rsidRPr="00B307BD" w:rsidRDefault="00A20D02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20D02" w:rsidRPr="00B307BD" w:rsidRDefault="00A20D02" w:rsidP="00545A5C">
            <w:pPr>
              <w:pStyle w:val="a8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A20D02" w:rsidRPr="00B307BD" w:rsidRDefault="00A20D02" w:rsidP="00545A5C">
            <w:pPr>
              <w:pStyle w:val="a8"/>
              <w:jc w:val="both"/>
              <w:rPr>
                <w:rFonts w:ascii="Times New Roman" w:hAnsi="Times New Roman" w:cs="Times New Roman"/>
                <w:iCs/>
                <w:lang w:bidi="he-IL"/>
              </w:rPr>
            </w:pPr>
            <w:r w:rsidRPr="00B307BD">
              <w:rPr>
                <w:rFonts w:ascii="Times New Roman" w:hAnsi="Times New Roman" w:cs="Times New Roman"/>
                <w:lang w:bidi="he-IL"/>
              </w:rPr>
              <w:t xml:space="preserve">Расчистка дорожек от снега на участке. </w:t>
            </w:r>
          </w:p>
          <w:p w:rsidR="00A20D02" w:rsidRPr="00B307BD" w:rsidRDefault="00A20D02" w:rsidP="00545A5C">
            <w:pPr>
              <w:pStyle w:val="a8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lang w:bidi="he-IL"/>
              </w:rPr>
              <w:t xml:space="preserve">Подвижная игра </w:t>
            </w:r>
          </w:p>
          <w:p w:rsidR="00A20D02" w:rsidRPr="00B307BD" w:rsidRDefault="00A20D02" w:rsidP="00545A5C">
            <w:pPr>
              <w:spacing w:after="0" w:line="240" w:lineRule="auto"/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«Котята и щенята»</w:t>
            </w:r>
          </w:p>
          <w:p w:rsidR="00A20D02" w:rsidRPr="00B307BD" w:rsidRDefault="00A20D02" w:rsidP="00545A5C">
            <w:pPr>
              <w:spacing w:after="0" w:line="240" w:lineRule="auto"/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ловкость ориентировку в пространстве.  </w:t>
            </w:r>
          </w:p>
          <w:p w:rsidR="00A20D02" w:rsidRPr="00B307BD" w:rsidRDefault="00A20D02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A20D02" w:rsidRPr="00B307BD" w:rsidRDefault="00A20D02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310F66" w:rsidRPr="00B307BD" w:rsidRDefault="00A20D02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№16</w:t>
            </w:r>
          </w:p>
          <w:p w:rsidR="00A20D02" w:rsidRPr="00B307BD" w:rsidRDefault="00FD02B0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снегом»</w:t>
            </w:r>
          </w:p>
          <w:p w:rsidR="00FD02B0" w:rsidRPr="00B307BD" w:rsidRDefault="00FD02B0" w:rsidP="00545A5C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B307BD">
              <w:t xml:space="preserve">Задача: </w:t>
            </w:r>
            <w:r w:rsidRPr="00B307BD">
              <w:rPr>
                <w:color w:val="000000"/>
              </w:rPr>
              <w:t>формировать умение самостоятельно выделять первые признаки весны в неживой природе.</w:t>
            </w:r>
          </w:p>
          <w:p w:rsidR="00FD02B0" w:rsidRPr="00B307BD" w:rsidRDefault="00FD02B0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D02B0" w:rsidRPr="00B307BD" w:rsidRDefault="00FD02B0" w:rsidP="00545A5C">
            <w:pPr>
              <w:pStyle w:val="a8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FD02B0" w:rsidRPr="00B307BD" w:rsidRDefault="00FD02B0" w:rsidP="00545A5C">
            <w:pPr>
              <w:pStyle w:val="a8"/>
              <w:jc w:val="both"/>
              <w:rPr>
                <w:rFonts w:ascii="Times New Roman" w:hAnsi="Times New Roman" w:cs="Times New Roman"/>
                <w:iCs/>
                <w:lang w:bidi="he-IL"/>
              </w:rPr>
            </w:pPr>
            <w:r w:rsidRPr="00B307BD">
              <w:rPr>
                <w:rFonts w:ascii="Times New Roman" w:hAnsi="Times New Roman" w:cs="Times New Roman"/>
                <w:lang w:bidi="he-IL"/>
              </w:rPr>
              <w:t xml:space="preserve">Расчистка дорожек от снега на участке. </w:t>
            </w:r>
          </w:p>
          <w:p w:rsidR="00FD02B0" w:rsidRPr="00B307BD" w:rsidRDefault="00FD02B0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Подвижная игра</w:t>
            </w:r>
          </w:p>
          <w:p w:rsidR="00FD02B0" w:rsidRPr="00B307BD" w:rsidRDefault="00FD02B0" w:rsidP="00545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«Найди, где спрятано»</w:t>
            </w:r>
          </w:p>
          <w:p w:rsidR="00FD02B0" w:rsidRPr="00B307BD" w:rsidRDefault="00FD02B0" w:rsidP="00545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внимание выдержку. </w:t>
            </w:r>
          </w:p>
          <w:p w:rsidR="00FD02B0" w:rsidRPr="00B307BD" w:rsidRDefault="00FD02B0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FD02B0" w:rsidRPr="00B307BD" w:rsidRDefault="00FD02B0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:rsidR="00310F66" w:rsidRPr="00B307BD" w:rsidRDefault="00FD02B0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№17</w:t>
            </w:r>
          </w:p>
          <w:p w:rsidR="00FD02B0" w:rsidRPr="00B307BD" w:rsidRDefault="00FD02B0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«Наблюдение за первыми проталинами»</w:t>
            </w:r>
          </w:p>
          <w:p w:rsidR="00FD02B0" w:rsidRPr="00B307BD" w:rsidRDefault="00FD02B0" w:rsidP="00545A5C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B307BD">
              <w:t xml:space="preserve">Задача: </w:t>
            </w:r>
            <w:r w:rsidRPr="00B307BD">
              <w:rPr>
                <w:color w:val="000000"/>
              </w:rPr>
              <w:t>развивать умение находить первые признаки весны в окружающей природе.</w:t>
            </w:r>
          </w:p>
          <w:p w:rsidR="00FD02B0" w:rsidRPr="00B307BD" w:rsidRDefault="00FD02B0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D02B0" w:rsidRPr="00B307BD" w:rsidRDefault="00FD02B0" w:rsidP="00545A5C">
            <w:pPr>
              <w:pStyle w:val="a8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FD02B0" w:rsidRPr="00B307BD" w:rsidRDefault="00FD02B0" w:rsidP="00545A5C">
            <w:pPr>
              <w:pStyle w:val="a8"/>
              <w:jc w:val="both"/>
              <w:rPr>
                <w:rFonts w:ascii="Times New Roman" w:hAnsi="Times New Roman" w:cs="Times New Roman"/>
                <w:iCs/>
                <w:lang w:bidi="he-IL"/>
              </w:rPr>
            </w:pPr>
            <w:r w:rsidRPr="00B307BD">
              <w:rPr>
                <w:rFonts w:ascii="Times New Roman" w:hAnsi="Times New Roman" w:cs="Times New Roman"/>
                <w:lang w:bidi="he-IL"/>
              </w:rPr>
              <w:t xml:space="preserve">Расчистка дорожек от снега на участке. </w:t>
            </w:r>
          </w:p>
          <w:p w:rsidR="00FD02B0" w:rsidRPr="00B307BD" w:rsidRDefault="00FD02B0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Подвижная игра</w:t>
            </w:r>
          </w:p>
          <w:p w:rsidR="00FD02B0" w:rsidRPr="00B307BD" w:rsidRDefault="00FD02B0" w:rsidP="00545A5C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«Прятки»</w:t>
            </w:r>
          </w:p>
          <w:p w:rsidR="00FD02B0" w:rsidRPr="00B307BD" w:rsidRDefault="00FD02B0" w:rsidP="00545A5C">
            <w:pPr>
              <w:spacing w:after="0" w:line="240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учить детей искать своих товарищей называть их по имени.  </w:t>
            </w:r>
          </w:p>
          <w:p w:rsidR="00FD02B0" w:rsidRPr="00B307BD" w:rsidRDefault="00FD02B0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FD02B0" w:rsidRPr="00B307BD" w:rsidRDefault="00FD02B0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12A" w:rsidRPr="00B307BD" w:rsidTr="00F90F81">
        <w:tc>
          <w:tcPr>
            <w:tcW w:w="2167" w:type="dxa"/>
          </w:tcPr>
          <w:p w:rsidR="0081412A" w:rsidRPr="00B307BD" w:rsidRDefault="0081412A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619" w:type="dxa"/>
            <w:gridSpan w:val="5"/>
          </w:tcPr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формировать навыки при умывании, раздевании, одевании, а также упражнять в приемах умывания: закатывать рукава, намыливать руки с мылом, после смывания водой отжимать руки. </w:t>
            </w:r>
          </w:p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картинок «Правила гигиены». Беседа по ним. </w:t>
            </w:r>
          </w:p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деятельность. (Развитие речи, физические навыки, самообслуживание)</w:t>
            </w:r>
          </w:p>
        </w:tc>
      </w:tr>
      <w:tr w:rsidR="0081412A" w:rsidRPr="00B307BD" w:rsidTr="00F90F81">
        <w:tc>
          <w:tcPr>
            <w:tcW w:w="2167" w:type="dxa"/>
          </w:tcPr>
          <w:p w:rsidR="0081412A" w:rsidRPr="00B307BD" w:rsidRDefault="0081412A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619" w:type="dxa"/>
            <w:gridSpan w:val="5"/>
          </w:tcPr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навыков культуры еды. Продолжать формировать навыки аккуратности. (Культурно-гигиенические навыки)</w:t>
            </w:r>
          </w:p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Проговорить названия столовых приборов на казахском языке (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 – мясо,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картоп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 – картофель, су – вода). (Казахский язык)</w:t>
            </w:r>
          </w:p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Рассказывание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1412A" w:rsidRPr="00B307BD" w:rsidRDefault="0081412A" w:rsidP="0000532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Жили-были сто ребят,</w:t>
            </w:r>
          </w:p>
          <w:p w:rsidR="0081412A" w:rsidRPr="00B307BD" w:rsidRDefault="0081412A" w:rsidP="0000532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Все ходили в детский сад.</w:t>
            </w:r>
          </w:p>
          <w:p w:rsidR="0081412A" w:rsidRPr="00B307BD" w:rsidRDefault="0081412A" w:rsidP="0000532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Все садились за обед,</w:t>
            </w:r>
          </w:p>
          <w:p w:rsidR="0081412A" w:rsidRPr="00B307BD" w:rsidRDefault="0081412A" w:rsidP="0000532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Все съедали сто котлет.</w:t>
            </w:r>
          </w:p>
          <w:p w:rsidR="0081412A" w:rsidRPr="00B307BD" w:rsidRDefault="0081412A" w:rsidP="0000532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Все потом ложились спать.</w:t>
            </w:r>
          </w:p>
          <w:p w:rsidR="0081412A" w:rsidRPr="00B307BD" w:rsidRDefault="0081412A" w:rsidP="0000532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Начинай считать опять.</w:t>
            </w:r>
          </w:p>
          <w:p w:rsidR="0081412A" w:rsidRPr="00B307BD" w:rsidRDefault="0081412A" w:rsidP="0000532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Мы едим всегда красиво,</w:t>
            </w:r>
          </w:p>
          <w:p w:rsidR="0081412A" w:rsidRPr="00B307BD" w:rsidRDefault="0081412A" w:rsidP="0000532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После скажем все «спасибо», «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рахмет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(Развитие речи, казахский язык)</w:t>
            </w:r>
          </w:p>
        </w:tc>
      </w:tr>
      <w:tr w:rsidR="0081412A" w:rsidRPr="00B307BD" w:rsidTr="00C80683">
        <w:tc>
          <w:tcPr>
            <w:tcW w:w="2167" w:type="dxa"/>
          </w:tcPr>
          <w:p w:rsidR="0081412A" w:rsidRPr="00B307BD" w:rsidRDefault="0081412A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12619" w:type="dxa"/>
            <w:gridSpan w:val="5"/>
          </w:tcPr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Гигиенические процедуры. Создание условий для организации сна. </w:t>
            </w:r>
          </w:p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 «Крепко засыпай». (Музыка)</w:t>
            </w:r>
          </w:p>
          <w:p w:rsidR="0081412A" w:rsidRPr="00B307BD" w:rsidRDefault="0081412A" w:rsidP="0000532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Мы спокойно отдыхаем,</w:t>
            </w:r>
          </w:p>
          <w:p w:rsidR="0081412A" w:rsidRPr="00B307BD" w:rsidRDefault="0081412A" w:rsidP="00005322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Сном волшебным засыпаем. </w:t>
            </w:r>
          </w:p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</w:tr>
      <w:tr w:rsidR="0081412A" w:rsidRPr="00B307BD" w:rsidTr="00F90F81">
        <w:tc>
          <w:tcPr>
            <w:tcW w:w="2167" w:type="dxa"/>
          </w:tcPr>
          <w:p w:rsidR="0081412A" w:rsidRPr="00B307BD" w:rsidRDefault="0081412A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619" w:type="dxa"/>
            <w:gridSpan w:val="5"/>
          </w:tcPr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Гимнастика в постели. Профилактика плоскостопия. (Корригирующая ходьба «отправляемся в поход»).</w:t>
            </w:r>
          </w:p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Хождение по массажным дорожкам. Водные процедуры. (Физическое развитие)</w:t>
            </w:r>
          </w:p>
        </w:tc>
      </w:tr>
      <w:tr w:rsidR="00310F66" w:rsidRPr="00B307BD" w:rsidTr="00F90F81">
        <w:tc>
          <w:tcPr>
            <w:tcW w:w="2167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619" w:type="dxa"/>
            <w:gridSpan w:val="5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310F66" w:rsidRPr="00B307BD" w:rsidTr="00F90F81">
        <w:tc>
          <w:tcPr>
            <w:tcW w:w="2167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495" w:type="dxa"/>
          </w:tcPr>
          <w:p w:rsidR="00EB4937" w:rsidRPr="00B307BD" w:rsidRDefault="00310F66" w:rsidP="00545A5C">
            <w:pPr>
              <w:shd w:val="clear" w:color="auto" w:fill="FFFFFF"/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4937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EB4937" w:rsidRPr="00B307B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«Подбери детали к одежде»</w:t>
            </w:r>
          </w:p>
          <w:p w:rsidR="00EB4937" w:rsidRPr="00B307BD" w:rsidRDefault="00EB4937" w:rsidP="00545A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развивать умение определять пространственные направления в непосредственной близости от себя: сверху-снизу, спереди-сзади, справа-слева.</w:t>
            </w:r>
          </w:p>
          <w:p w:rsidR="002C4859" w:rsidRPr="00B307BD" w:rsidRDefault="00EB4937" w:rsidP="002C485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(карточка №8</w:t>
            </w:r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2C4859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2C4859" w:rsidRPr="00B307B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«Сервируем стол»</w:t>
            </w:r>
          </w:p>
          <w:p w:rsidR="002C4859" w:rsidRPr="00B307BD" w:rsidRDefault="002C4859" w:rsidP="002C4859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307BD">
              <w:rPr>
                <w:rStyle w:val="c1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Задача: формировать умение </w:t>
            </w:r>
            <w:r w:rsidRPr="00B307B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отвечать на вопросы: «Сколько было?», «Сколько осталось?».</w:t>
            </w:r>
          </w:p>
          <w:p w:rsidR="002C4859" w:rsidRPr="00B307BD" w:rsidRDefault="002C4859" w:rsidP="002C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№8</w:t>
            </w:r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5434" w:rsidRPr="00B307BD" w:rsidRDefault="00DB5434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</w:t>
            </w:r>
            <w:r w:rsidR="00310F66"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– творческая, коммуникативная, игровая деятельность</w:t>
            </w:r>
            <w:r w:rsidR="00310F66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«Застежки для одежды»</w:t>
            </w:r>
          </w:p>
          <w:p w:rsidR="00DB5434" w:rsidRPr="00B307BD" w:rsidRDefault="00DB5434" w:rsidP="00545A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лепить понравившееся изделие с использованием приемов лепки, украшая их палочкой.</w:t>
            </w:r>
          </w:p>
          <w:p w:rsidR="002C4859" w:rsidRPr="00B307BD" w:rsidRDefault="00DB5434" w:rsidP="002C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№7</w:t>
            </w:r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2C4859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2C4859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«Пояс для платья»</w:t>
            </w:r>
          </w:p>
          <w:p w:rsidR="002C4859" w:rsidRPr="00B307BD" w:rsidRDefault="002C4859" w:rsidP="002C48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proofErr w:type="spellStart"/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spellEnd"/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ормировать умение оформлять готовый предмет элементами казахского орнамента в форме круга, овала, квадрата, прямоугольника, треугольника.</w:t>
            </w:r>
          </w:p>
          <w:p w:rsidR="00310F66" w:rsidRPr="00B307BD" w:rsidRDefault="002C4859" w:rsidP="002C4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№7</w:t>
            </w:r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21" w:type="dxa"/>
          </w:tcPr>
          <w:p w:rsidR="00EE28C4" w:rsidRPr="00B307BD" w:rsidRDefault="00310F66" w:rsidP="00EE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E28C4"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</w:p>
          <w:p w:rsidR="002C4859" w:rsidRPr="00B307BD" w:rsidRDefault="00EE28C4" w:rsidP="002C4859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Побуждать детей творчески воспроизводить в игре быт семьи</w:t>
            </w:r>
            <w:proofErr w:type="gramStart"/>
            <w:r w:rsidRPr="00B307B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  <w:r w:rsidR="00C80683" w:rsidRPr="00B307B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</w:t>
            </w:r>
            <w:proofErr w:type="gramEnd"/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группа)</w:t>
            </w:r>
          </w:p>
          <w:p w:rsidR="002C4859" w:rsidRPr="00B307BD" w:rsidRDefault="002C4859" w:rsidP="002C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сюжетно-ролевая игра «Строим дом»</w:t>
            </w:r>
          </w:p>
          <w:p w:rsidR="002C4859" w:rsidRPr="00B307BD" w:rsidRDefault="002C4859" w:rsidP="002C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расширить знания детей об особенностях труда строителей.</w:t>
            </w:r>
            <w:r w:rsidR="00C80683"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группа)</w:t>
            </w:r>
          </w:p>
          <w:p w:rsidR="00EE28C4" w:rsidRPr="00B307BD" w:rsidRDefault="00EE28C4" w:rsidP="00EE28C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1670E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1670E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11670E"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«Скворечник»</w:t>
            </w:r>
          </w:p>
          <w:p w:rsidR="0011670E" w:rsidRPr="00B307BD" w:rsidRDefault="0011670E" w:rsidP="00545A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знания о форме предметов и их цвете.</w:t>
            </w:r>
          </w:p>
          <w:p w:rsidR="002C4859" w:rsidRPr="00B307BD" w:rsidRDefault="0011670E" w:rsidP="002C48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№6</w:t>
            </w:r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2C4859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2C4859" w:rsidRPr="00B307BD" w:rsidRDefault="002C4859" w:rsidP="002C48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«Кебеже»</w:t>
            </w:r>
          </w:p>
          <w:p w:rsidR="002C4859" w:rsidRPr="00B307BD" w:rsidRDefault="002C4859" w:rsidP="002C48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proofErr w:type="spellStart"/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азвивать навык украшения предметов быта с использованием национальных орнаментов, соблюдая последовательность элементов и расстояния между ними.</w:t>
            </w:r>
          </w:p>
          <w:p w:rsidR="00310F66" w:rsidRPr="00B307BD" w:rsidRDefault="002C4859" w:rsidP="002C4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№6</w:t>
            </w:r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599" w:type="dxa"/>
          </w:tcPr>
          <w:p w:rsidR="00EB4937" w:rsidRPr="00B307BD" w:rsidRDefault="00310F66" w:rsidP="00545A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4937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EB4937" w:rsidRPr="00B307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«Украсим полотенце»</w:t>
            </w:r>
          </w:p>
          <w:p w:rsidR="00EB4937" w:rsidRPr="00B307BD" w:rsidRDefault="00EB4937" w:rsidP="00545A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развивать умение определять пространственные направления в непосредственной близости от себя: сверху-снизу, спереди-сзади, справа-слева.</w:t>
            </w:r>
          </w:p>
          <w:p w:rsidR="002C4859" w:rsidRPr="00B307BD" w:rsidRDefault="00EB4937" w:rsidP="002C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(карточка №9</w:t>
            </w:r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2C4859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2C4859" w:rsidRPr="00B307BD" w:rsidRDefault="002C4859" w:rsidP="002C4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«В погребе»</w:t>
            </w:r>
          </w:p>
          <w:p w:rsidR="002C4859" w:rsidRPr="00B307BD" w:rsidRDefault="002C4859" w:rsidP="002C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BD">
              <w:rPr>
                <w:rStyle w:val="c1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Задача: формировать умение </w:t>
            </w:r>
            <w:r w:rsidRPr="00B307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отвечать на вопросы: «Сколько было?», «Сколько осталось?». (карточка №9</w:t>
            </w:r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38D0" w:rsidRPr="00B307BD" w:rsidRDefault="003938D0" w:rsidP="00545A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</w:t>
            </w:r>
            <w:r w:rsidR="00310F66"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– творческая, коммуникативная, игровая деятельность</w:t>
            </w:r>
            <w:r w:rsidR="00310F66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2C4859" w:rsidRPr="00B307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«Пояс для </w:t>
            </w:r>
            <w:proofErr w:type="spellStart"/>
            <w:r w:rsidR="002C4859" w:rsidRPr="00B307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ата</w:t>
            </w:r>
            <w:proofErr w:type="spellEnd"/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3938D0" w:rsidRPr="00B307BD" w:rsidRDefault="003938D0" w:rsidP="00545A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лепить понравившееся изделие с использованием приемов лепки, украшая их палочкой.</w:t>
            </w:r>
          </w:p>
          <w:p w:rsidR="00310F66" w:rsidRPr="00B307BD" w:rsidRDefault="003938D0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№8</w:t>
            </w:r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="00310F66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2C4859" w:rsidRPr="00B307BD" w:rsidRDefault="002C4859" w:rsidP="002C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«Красивые ленточки»</w:t>
            </w:r>
          </w:p>
          <w:p w:rsidR="002C4859" w:rsidRPr="00B307BD" w:rsidRDefault="002C4859" w:rsidP="002C48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proofErr w:type="spellStart"/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spellEnd"/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ормировать умение оформлять готовый предмет элементами казахского орнамента в форме круга, овала, квадрата, прямоугольника, треугольника.</w:t>
            </w:r>
          </w:p>
          <w:p w:rsidR="002C4859" w:rsidRPr="00B307BD" w:rsidRDefault="002C4859" w:rsidP="002C4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№8</w:t>
            </w:r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6" w:type="dxa"/>
          </w:tcPr>
          <w:p w:rsidR="00EE28C4" w:rsidRPr="00B307BD" w:rsidRDefault="00310F66" w:rsidP="00EE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E28C4"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«Кукла»</w:t>
            </w:r>
          </w:p>
          <w:p w:rsidR="00EE28C4" w:rsidRPr="00B307BD" w:rsidRDefault="00EE28C4" w:rsidP="00EE28C4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закрепить знания о разных видах посуды</w:t>
            </w:r>
            <w:proofErr w:type="gramStart"/>
            <w:r w:rsidRPr="00B307B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  <w:proofErr w:type="gramEnd"/>
            <w:r w:rsidR="00C80683" w:rsidRPr="00B307B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proofErr w:type="gramStart"/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редняя группа)</w:t>
            </w:r>
          </w:p>
          <w:p w:rsidR="002C4859" w:rsidRPr="00B307BD" w:rsidRDefault="002C4859" w:rsidP="002C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«Зоопарк»</w:t>
            </w:r>
          </w:p>
          <w:p w:rsidR="002C4859" w:rsidRPr="00B307BD" w:rsidRDefault="002C4859" w:rsidP="002C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расширить знания детей о диких животных, их повадках, образе жизни, питании</w:t>
            </w:r>
            <w:proofErr w:type="gramStart"/>
            <w:r w:rsidRPr="00B30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proofErr w:type="gramStart"/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proofErr w:type="gramEnd"/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таршая группа)</w:t>
            </w:r>
          </w:p>
          <w:p w:rsidR="002C4859" w:rsidRPr="00B307BD" w:rsidRDefault="002C4859" w:rsidP="00EE28C4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CC5CE5" w:rsidRPr="00B307BD" w:rsidRDefault="00310F66" w:rsidP="00EE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C5CE5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CC5CE5"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«Градусник для Айболита»</w:t>
            </w:r>
          </w:p>
          <w:p w:rsidR="00CC5CE5" w:rsidRPr="00B307BD" w:rsidRDefault="00CC5CE5" w:rsidP="00545A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знания о форме предметов и их цвете.</w:t>
            </w:r>
          </w:p>
          <w:p w:rsidR="00310F66" w:rsidRPr="00B307BD" w:rsidRDefault="00CC5CE5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№7</w:t>
            </w:r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2C4859" w:rsidRPr="00B307BD" w:rsidRDefault="002C4859" w:rsidP="002C48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«Асадал»</w:t>
            </w:r>
          </w:p>
          <w:p w:rsidR="002C4859" w:rsidRPr="00B307BD" w:rsidRDefault="002C4859" w:rsidP="002C48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proofErr w:type="spellStart"/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азвивать навык украшения предметов быта с использованием национальных орнаментов, соблюдая последовательность элементов и расстояния между ними.</w:t>
            </w:r>
          </w:p>
          <w:p w:rsidR="002C4859" w:rsidRPr="00B307BD" w:rsidRDefault="002C4859" w:rsidP="002C4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№7</w:t>
            </w:r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508" w:type="dxa"/>
          </w:tcPr>
          <w:p w:rsidR="004823A0" w:rsidRPr="00B307BD" w:rsidRDefault="00310F66" w:rsidP="00545A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823A0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4823A0" w:rsidRPr="00B307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«Найди животное»</w:t>
            </w:r>
          </w:p>
          <w:p w:rsidR="004823A0" w:rsidRPr="00B307BD" w:rsidRDefault="004823A0" w:rsidP="00545A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развивать умение определять пространственные направления в непосредственной близости от себя: сверху-снизу, спереди-сзади, справа-слева.</w:t>
            </w:r>
          </w:p>
          <w:p w:rsidR="002C4859" w:rsidRPr="00B307BD" w:rsidRDefault="004823A0" w:rsidP="002C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№10</w:t>
            </w:r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2C4859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2C4859" w:rsidRPr="00B307BD" w:rsidRDefault="002C4859" w:rsidP="002C485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B307B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«В лесу»</w:t>
            </w:r>
          </w:p>
          <w:p w:rsidR="002C4859" w:rsidRPr="00B307BD" w:rsidRDefault="002C4859" w:rsidP="002C4859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307BD">
              <w:rPr>
                <w:rStyle w:val="c1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Задача: формировать умение </w:t>
            </w:r>
            <w:r w:rsidRPr="00B307B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отвечать на вопросы: «Сколько было?», «Сколько осталось?».</w:t>
            </w:r>
          </w:p>
          <w:p w:rsidR="002C4859" w:rsidRPr="00B307BD" w:rsidRDefault="002C4859" w:rsidP="002C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№10</w:t>
            </w:r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10F66" w:rsidRPr="00B307BD" w:rsidRDefault="003938D0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310F66" w:rsidRPr="00B307BD" w:rsidTr="00F90F81">
        <w:tc>
          <w:tcPr>
            <w:tcW w:w="2167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495" w:type="dxa"/>
          </w:tcPr>
          <w:p w:rsidR="004F5904" w:rsidRPr="00B307BD" w:rsidRDefault="00310F66" w:rsidP="00545A5C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="004F5904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4F5904"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«Найди предмет по описанию»</w:t>
            </w:r>
          </w:p>
          <w:p w:rsidR="004F5904" w:rsidRPr="00B307BD" w:rsidRDefault="004F5904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Задача: активно использовать в речи названия различных предметов, понимать функции, выполняемые предметами, владеть понятиями, обозначающими группу предметов.</w:t>
            </w:r>
          </w:p>
          <w:p w:rsidR="002C4859" w:rsidRPr="00B307BD" w:rsidRDefault="004F5904" w:rsidP="002C48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№7</w:t>
            </w:r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="002C4859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2C4859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«Расставьте стульчики»</w:t>
            </w:r>
          </w:p>
          <w:p w:rsidR="002C4859" w:rsidRPr="00B307BD" w:rsidRDefault="002C4859" w:rsidP="002C48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Задача: развивать умение доводить начатое дело до конца, хорошо его выполнять.</w:t>
            </w:r>
          </w:p>
          <w:p w:rsidR="002C4859" w:rsidRPr="00B307BD" w:rsidRDefault="002C4859" w:rsidP="002C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№7</w:t>
            </w:r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99" w:type="dxa"/>
          </w:tcPr>
          <w:p w:rsidR="004F5904" w:rsidRPr="00B307BD" w:rsidRDefault="00310F66" w:rsidP="00545A5C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="004F5904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4F5904" w:rsidRPr="00B307BD">
              <w:rPr>
                <w:rFonts w:ascii="Times New Roman" w:eastAsia="Times New Roman" w:hAnsi="Times New Roman" w:cs="Times New Roman"/>
                <w:sz w:val="24"/>
                <w:szCs w:val="24"/>
              </w:rPr>
              <w:t>«Дотронься до»</w:t>
            </w:r>
          </w:p>
          <w:p w:rsidR="004F5904" w:rsidRPr="00B307BD" w:rsidRDefault="004F5904" w:rsidP="0054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Задача: активно использовать в речи названия различных предметов, понимать функции, выполняемые предметами, владеть понятиями, обозначающими группу предметов.</w:t>
            </w:r>
          </w:p>
          <w:p w:rsidR="002C4859" w:rsidRPr="00B307BD" w:rsidRDefault="004F5904" w:rsidP="002C4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№8</w:t>
            </w:r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B30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C4859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2C4859" w:rsidRPr="00B307BD">
              <w:rPr>
                <w:rFonts w:ascii="Times New Roman" w:hAnsi="Times New Roman" w:cs="Times New Roman"/>
                <w:sz w:val="24"/>
                <w:szCs w:val="24"/>
              </w:rPr>
              <w:t>«Развесим полотенца»</w:t>
            </w:r>
          </w:p>
          <w:p w:rsidR="002C4859" w:rsidRPr="00B307BD" w:rsidRDefault="002C4859" w:rsidP="002C48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Задача: развивать умение доводить начатое дело до конца, хорошо его выполнять.</w:t>
            </w:r>
          </w:p>
          <w:p w:rsidR="002C4859" w:rsidRPr="00B307BD" w:rsidRDefault="002C4859" w:rsidP="002C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№8</w:t>
            </w:r>
            <w:r w:rsidR="00C80683"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B30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08" w:type="dxa"/>
          </w:tcPr>
          <w:p w:rsidR="00310F66" w:rsidRPr="00B307BD" w:rsidRDefault="00310F66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B30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B3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="004F5904" w:rsidRPr="00B30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растениями)</w:t>
            </w:r>
          </w:p>
        </w:tc>
      </w:tr>
      <w:tr w:rsidR="0081412A" w:rsidRPr="00B307BD" w:rsidTr="00F90F81">
        <w:tc>
          <w:tcPr>
            <w:tcW w:w="2167" w:type="dxa"/>
          </w:tcPr>
          <w:p w:rsidR="0081412A" w:rsidRPr="00B307BD" w:rsidRDefault="0081412A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619" w:type="dxa"/>
            <w:gridSpan w:val="5"/>
          </w:tcPr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Продолжать приучать соблюдать правила поведения в раздевалке, обращаться с просьбой о помощи, употребляя вежливые слова. Одевание: последовательность, выход на прогулку.</w:t>
            </w:r>
          </w:p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тему «Откуда берутся сосульки?»</w:t>
            </w:r>
          </w:p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Игра «Кто самый первый». (Физические навыки)</w:t>
            </w:r>
          </w:p>
        </w:tc>
      </w:tr>
      <w:tr w:rsidR="00FD02B0" w:rsidRPr="00B307BD" w:rsidTr="00F90F81">
        <w:tc>
          <w:tcPr>
            <w:tcW w:w="2167" w:type="dxa"/>
          </w:tcPr>
          <w:p w:rsidR="00FD02B0" w:rsidRPr="00B307BD" w:rsidRDefault="00FD02B0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95" w:type="dxa"/>
          </w:tcPr>
          <w:p w:rsidR="00FD02B0" w:rsidRPr="00B307BD" w:rsidRDefault="00FD02B0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№13</w:t>
            </w:r>
          </w:p>
          <w:p w:rsidR="00FD02B0" w:rsidRPr="00B307BD" w:rsidRDefault="00FD02B0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«Наблюдение за неживой природой»</w:t>
            </w:r>
          </w:p>
          <w:p w:rsidR="00FD02B0" w:rsidRPr="00B307BD" w:rsidRDefault="00FD02B0" w:rsidP="00545A5C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B307BD">
              <w:t xml:space="preserve">Задача: </w:t>
            </w:r>
            <w:r w:rsidRPr="00B307BD">
              <w:rPr>
                <w:color w:val="000000"/>
              </w:rPr>
              <w:t>формировать представление о марте как о месяце пробуждения природы.</w:t>
            </w:r>
          </w:p>
          <w:p w:rsidR="00FD02B0" w:rsidRPr="00B307BD" w:rsidRDefault="00FD02B0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D02B0" w:rsidRPr="00B307BD" w:rsidRDefault="00FD02B0" w:rsidP="00545A5C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B307B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D02B0" w:rsidRPr="00B307BD" w:rsidRDefault="00FD02B0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Уборка участка группы от мусора.</w:t>
            </w:r>
          </w:p>
          <w:p w:rsidR="00FD02B0" w:rsidRPr="00B307BD" w:rsidRDefault="00FD02B0" w:rsidP="00545A5C">
            <w:pPr>
              <w:spacing w:after="0" w:line="240" w:lineRule="auto"/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FD02B0" w:rsidRPr="00B307BD" w:rsidRDefault="00FD02B0" w:rsidP="00545A5C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«Лиса в курятнике»</w:t>
            </w:r>
          </w:p>
          <w:p w:rsidR="00FD02B0" w:rsidRPr="00B307BD" w:rsidRDefault="00FD02B0" w:rsidP="00545A5C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 детей ловкость и умение выполнять движение по сигналу, упражнять в беге с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увертыванием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, в ловле, в лазании, прыжках в глубину. </w:t>
            </w:r>
          </w:p>
          <w:p w:rsidR="00FD02B0" w:rsidRPr="00B307BD" w:rsidRDefault="00FD02B0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FD02B0" w:rsidRPr="00B307BD" w:rsidRDefault="00FD02B0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FD02B0" w:rsidRPr="00B307BD" w:rsidRDefault="00FD02B0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№14</w:t>
            </w:r>
          </w:p>
          <w:p w:rsidR="00FD02B0" w:rsidRPr="00B307BD" w:rsidRDefault="00FD02B0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«Наблюдение за настом»</w:t>
            </w:r>
          </w:p>
          <w:p w:rsidR="00FD02B0" w:rsidRPr="00B307BD" w:rsidRDefault="00FD02B0" w:rsidP="00545A5C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B307BD">
              <w:t xml:space="preserve">Задача: </w:t>
            </w:r>
            <w:r w:rsidRPr="00B307BD">
              <w:rPr>
                <w:color w:val="000000"/>
              </w:rPr>
              <w:t>формировать умение самостоятельно выделять первые признаки весны в неживой природе.</w:t>
            </w:r>
          </w:p>
          <w:p w:rsidR="00FD02B0" w:rsidRPr="00B307BD" w:rsidRDefault="00FD02B0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D02B0" w:rsidRPr="00B307BD" w:rsidRDefault="00FD02B0" w:rsidP="00545A5C">
            <w:pPr>
              <w:pStyle w:val="a8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FD02B0" w:rsidRPr="00B307BD" w:rsidRDefault="00FD02B0" w:rsidP="00545A5C">
            <w:pPr>
              <w:pStyle w:val="a8"/>
              <w:jc w:val="both"/>
              <w:rPr>
                <w:rFonts w:ascii="Times New Roman" w:hAnsi="Times New Roman" w:cs="Times New Roman"/>
                <w:iCs/>
                <w:lang w:bidi="he-IL"/>
              </w:rPr>
            </w:pPr>
            <w:r w:rsidRPr="00B307BD">
              <w:rPr>
                <w:rFonts w:ascii="Times New Roman" w:hAnsi="Times New Roman" w:cs="Times New Roman"/>
                <w:lang w:bidi="he-IL"/>
              </w:rPr>
              <w:t xml:space="preserve">Расчистка дорожек от снега на участке, уборка снега на веранде. </w:t>
            </w:r>
          </w:p>
          <w:p w:rsidR="00FD02B0" w:rsidRPr="00B307BD" w:rsidRDefault="00FD02B0" w:rsidP="00545A5C">
            <w:pPr>
              <w:pStyle w:val="a8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lang w:bidi="he-IL"/>
              </w:rPr>
              <w:t xml:space="preserve">Подвижная игра </w:t>
            </w:r>
          </w:p>
          <w:p w:rsidR="00FD02B0" w:rsidRPr="00B307BD" w:rsidRDefault="00FD02B0" w:rsidP="00545A5C">
            <w:pPr>
              <w:spacing w:after="0" w:line="240" w:lineRule="auto"/>
              <w:ind w:right="4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«Зайка серый умывается»</w:t>
            </w:r>
          </w:p>
          <w:p w:rsidR="00FD02B0" w:rsidRPr="00B307BD" w:rsidRDefault="00FD02B0" w:rsidP="00545A5C">
            <w:pPr>
              <w:spacing w:after="0" w:line="240" w:lineRule="auto"/>
              <w:ind w:right="4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учить детей выполнять движения в соответствии с текстом, прыгать на двух ногах с продвижением вперёд, приземляясь на носки полусогнутые ноги.    </w:t>
            </w:r>
          </w:p>
          <w:p w:rsidR="00FD02B0" w:rsidRPr="00B307BD" w:rsidRDefault="00FD02B0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FD02B0" w:rsidRPr="00B307BD" w:rsidRDefault="00FD02B0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2B0" w:rsidRPr="00B307BD" w:rsidRDefault="00FD02B0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FD02B0" w:rsidRPr="00B307BD" w:rsidRDefault="00FD02B0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№15</w:t>
            </w:r>
          </w:p>
          <w:p w:rsidR="00FD02B0" w:rsidRPr="00B307BD" w:rsidRDefault="00FD02B0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«Наблюдение за сосульками»</w:t>
            </w:r>
          </w:p>
          <w:p w:rsidR="00FD02B0" w:rsidRPr="00B307BD" w:rsidRDefault="00FD02B0" w:rsidP="00545A5C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B307BD">
              <w:t xml:space="preserve">Задача: </w:t>
            </w:r>
            <w:r w:rsidRPr="00B307BD">
              <w:rPr>
                <w:color w:val="000000"/>
              </w:rPr>
              <w:t>обобщать и углублять представления о весне по существенным признакам (неживая природа).</w:t>
            </w:r>
          </w:p>
          <w:p w:rsidR="00FD02B0" w:rsidRPr="00B307BD" w:rsidRDefault="00FD02B0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D02B0" w:rsidRPr="00B307BD" w:rsidRDefault="00FD02B0" w:rsidP="00545A5C">
            <w:pPr>
              <w:pStyle w:val="a8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FD02B0" w:rsidRPr="00B307BD" w:rsidRDefault="00FD02B0" w:rsidP="00545A5C">
            <w:pPr>
              <w:pStyle w:val="a8"/>
              <w:jc w:val="both"/>
              <w:rPr>
                <w:rFonts w:ascii="Times New Roman" w:hAnsi="Times New Roman" w:cs="Times New Roman"/>
                <w:iCs/>
                <w:lang w:bidi="he-IL"/>
              </w:rPr>
            </w:pPr>
            <w:r w:rsidRPr="00B307BD">
              <w:rPr>
                <w:rFonts w:ascii="Times New Roman" w:hAnsi="Times New Roman" w:cs="Times New Roman"/>
                <w:lang w:bidi="he-IL"/>
              </w:rPr>
              <w:t xml:space="preserve">Расчистка дорожек от снега на участке. </w:t>
            </w:r>
          </w:p>
          <w:p w:rsidR="00FD02B0" w:rsidRPr="00B307BD" w:rsidRDefault="00FD02B0" w:rsidP="00545A5C">
            <w:pPr>
              <w:pStyle w:val="a8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lang w:bidi="he-IL"/>
              </w:rPr>
              <w:t xml:space="preserve">Подвижная игра </w:t>
            </w:r>
          </w:p>
          <w:p w:rsidR="00FD02B0" w:rsidRPr="00B307BD" w:rsidRDefault="00FD02B0" w:rsidP="00545A5C">
            <w:pPr>
              <w:spacing w:after="0" w:line="240" w:lineRule="auto"/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«Котята и щенята»</w:t>
            </w:r>
          </w:p>
          <w:p w:rsidR="00FD02B0" w:rsidRPr="00B307BD" w:rsidRDefault="00FD02B0" w:rsidP="00545A5C">
            <w:pPr>
              <w:spacing w:after="0" w:line="240" w:lineRule="auto"/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ловкость ориентировку в пространстве.  </w:t>
            </w:r>
          </w:p>
          <w:p w:rsidR="00FD02B0" w:rsidRPr="00B307BD" w:rsidRDefault="00FD02B0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FD02B0" w:rsidRPr="00B307BD" w:rsidRDefault="00FD02B0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FD02B0" w:rsidRPr="00B307BD" w:rsidRDefault="00FD02B0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№16</w:t>
            </w:r>
          </w:p>
          <w:p w:rsidR="00FD02B0" w:rsidRPr="00B307BD" w:rsidRDefault="00FD02B0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снегом»</w:t>
            </w:r>
          </w:p>
          <w:p w:rsidR="00FD02B0" w:rsidRPr="00B307BD" w:rsidRDefault="00FD02B0" w:rsidP="00545A5C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B307BD">
              <w:t xml:space="preserve">Задача: </w:t>
            </w:r>
            <w:r w:rsidRPr="00B307BD">
              <w:rPr>
                <w:color w:val="000000"/>
              </w:rPr>
              <w:t>формировать умение самостоятельно выделять первые признаки весны в неживой природе.</w:t>
            </w:r>
          </w:p>
          <w:p w:rsidR="00FD02B0" w:rsidRPr="00B307BD" w:rsidRDefault="00FD02B0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D02B0" w:rsidRPr="00B307BD" w:rsidRDefault="00FD02B0" w:rsidP="00545A5C">
            <w:pPr>
              <w:pStyle w:val="a8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FD02B0" w:rsidRPr="00B307BD" w:rsidRDefault="00FD02B0" w:rsidP="00545A5C">
            <w:pPr>
              <w:pStyle w:val="a8"/>
              <w:jc w:val="both"/>
              <w:rPr>
                <w:rFonts w:ascii="Times New Roman" w:hAnsi="Times New Roman" w:cs="Times New Roman"/>
                <w:iCs/>
                <w:lang w:bidi="he-IL"/>
              </w:rPr>
            </w:pPr>
            <w:r w:rsidRPr="00B307BD">
              <w:rPr>
                <w:rFonts w:ascii="Times New Roman" w:hAnsi="Times New Roman" w:cs="Times New Roman"/>
                <w:lang w:bidi="he-IL"/>
              </w:rPr>
              <w:t xml:space="preserve">Расчистка дорожек от снега на участке. </w:t>
            </w:r>
          </w:p>
          <w:p w:rsidR="00FD02B0" w:rsidRPr="00B307BD" w:rsidRDefault="00FD02B0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Подвижная игра</w:t>
            </w:r>
          </w:p>
          <w:p w:rsidR="00FD02B0" w:rsidRPr="00B307BD" w:rsidRDefault="00FD02B0" w:rsidP="00545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«Найди, где спрятано»</w:t>
            </w:r>
          </w:p>
          <w:p w:rsidR="00FD02B0" w:rsidRPr="00B307BD" w:rsidRDefault="00FD02B0" w:rsidP="00545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внимание выдержку. </w:t>
            </w:r>
          </w:p>
          <w:p w:rsidR="00FD02B0" w:rsidRPr="00B307BD" w:rsidRDefault="00FD02B0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FD02B0" w:rsidRPr="00B307BD" w:rsidRDefault="00FD02B0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:rsidR="00FD02B0" w:rsidRPr="00B307BD" w:rsidRDefault="00FD02B0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№17</w:t>
            </w:r>
          </w:p>
          <w:p w:rsidR="00FD02B0" w:rsidRPr="00B307BD" w:rsidRDefault="00FD02B0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«Наблюдение за первыми проталинами»</w:t>
            </w:r>
          </w:p>
          <w:p w:rsidR="00FD02B0" w:rsidRPr="00B307BD" w:rsidRDefault="00FD02B0" w:rsidP="00545A5C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B307BD">
              <w:t xml:space="preserve">Задача: </w:t>
            </w:r>
            <w:r w:rsidRPr="00B307BD">
              <w:rPr>
                <w:color w:val="000000"/>
              </w:rPr>
              <w:t>развивать умение находить первые признаки весны в окружающей природе.</w:t>
            </w:r>
          </w:p>
          <w:p w:rsidR="00FD02B0" w:rsidRPr="00B307BD" w:rsidRDefault="00FD02B0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D02B0" w:rsidRPr="00B307BD" w:rsidRDefault="00FD02B0" w:rsidP="00545A5C">
            <w:pPr>
              <w:pStyle w:val="a8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FD02B0" w:rsidRPr="00B307BD" w:rsidRDefault="00FD02B0" w:rsidP="00545A5C">
            <w:pPr>
              <w:pStyle w:val="a8"/>
              <w:jc w:val="both"/>
              <w:rPr>
                <w:rFonts w:ascii="Times New Roman" w:hAnsi="Times New Roman" w:cs="Times New Roman"/>
                <w:iCs/>
                <w:lang w:bidi="he-IL"/>
              </w:rPr>
            </w:pPr>
            <w:r w:rsidRPr="00B307BD">
              <w:rPr>
                <w:rFonts w:ascii="Times New Roman" w:hAnsi="Times New Roman" w:cs="Times New Roman"/>
                <w:lang w:bidi="he-IL"/>
              </w:rPr>
              <w:t xml:space="preserve">Расчистка дорожек от снега на участке. </w:t>
            </w:r>
          </w:p>
          <w:p w:rsidR="00FD02B0" w:rsidRPr="00B307BD" w:rsidRDefault="00FD02B0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Подвижная игра</w:t>
            </w:r>
          </w:p>
          <w:p w:rsidR="00FD02B0" w:rsidRPr="00B307BD" w:rsidRDefault="00FD02B0" w:rsidP="00545A5C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«Прятки»</w:t>
            </w:r>
          </w:p>
          <w:p w:rsidR="00FD02B0" w:rsidRPr="00B307BD" w:rsidRDefault="00FD02B0" w:rsidP="00545A5C">
            <w:pPr>
              <w:spacing w:after="0" w:line="240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 xml:space="preserve">Задача: учить детей искать своих товарищей называть их по имени.  </w:t>
            </w:r>
          </w:p>
          <w:p w:rsidR="00FD02B0" w:rsidRPr="00B307BD" w:rsidRDefault="00FD02B0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FD02B0" w:rsidRPr="00B307BD" w:rsidRDefault="00FD02B0" w:rsidP="0054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12A" w:rsidRPr="00B307BD" w:rsidTr="00F90F81">
        <w:tc>
          <w:tcPr>
            <w:tcW w:w="2167" w:type="dxa"/>
          </w:tcPr>
          <w:p w:rsidR="0081412A" w:rsidRPr="00B307BD" w:rsidRDefault="0081412A" w:rsidP="00545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2619" w:type="dxa"/>
            <w:gridSpan w:val="5"/>
          </w:tcPr>
          <w:p w:rsidR="0081412A" w:rsidRPr="00B307BD" w:rsidRDefault="0081412A" w:rsidP="0000532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07BD">
              <w:rPr>
                <w:rFonts w:ascii="Times New Roman" w:hAnsi="Times New Roman" w:cs="Times New Roman"/>
                <w:sz w:val="24"/>
                <w:szCs w:val="24"/>
              </w:rPr>
              <w:t>Консультация «Как помочь ребенку стать смелым». Соблюдать действия детей в организационном моменте</w:t>
            </w:r>
          </w:p>
        </w:tc>
      </w:tr>
    </w:tbl>
    <w:p w:rsidR="00310F66" w:rsidRPr="00B307BD" w:rsidRDefault="00310F66" w:rsidP="00545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F66" w:rsidRPr="00B307BD" w:rsidRDefault="00310F66" w:rsidP="00545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7EB" w:rsidRPr="00B307BD" w:rsidRDefault="00F707EB" w:rsidP="00545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707EB" w:rsidRPr="00B307BD" w:rsidSect="00310F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4E8" w:rsidRDefault="00AA14E8" w:rsidP="00823516">
      <w:pPr>
        <w:spacing w:after="0" w:line="240" w:lineRule="auto"/>
      </w:pPr>
      <w:r>
        <w:separator/>
      </w:r>
    </w:p>
  </w:endnote>
  <w:endnote w:type="continuationSeparator" w:id="0">
    <w:p w:rsidR="00AA14E8" w:rsidRDefault="00AA14E8" w:rsidP="00823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4E8" w:rsidRDefault="00AA14E8" w:rsidP="00823516">
      <w:pPr>
        <w:spacing w:after="0" w:line="240" w:lineRule="auto"/>
      </w:pPr>
      <w:r>
        <w:separator/>
      </w:r>
    </w:p>
  </w:footnote>
  <w:footnote w:type="continuationSeparator" w:id="0">
    <w:p w:rsidR="00AA14E8" w:rsidRDefault="00AA14E8" w:rsidP="008235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92C22"/>
    <w:rsid w:val="0001297F"/>
    <w:rsid w:val="00024644"/>
    <w:rsid w:val="00052BCD"/>
    <w:rsid w:val="0009414B"/>
    <w:rsid w:val="0011670E"/>
    <w:rsid w:val="00193A5F"/>
    <w:rsid w:val="001E5DF8"/>
    <w:rsid w:val="001F2E1D"/>
    <w:rsid w:val="001F3673"/>
    <w:rsid w:val="002215EA"/>
    <w:rsid w:val="0028048F"/>
    <w:rsid w:val="002C4859"/>
    <w:rsid w:val="002E5700"/>
    <w:rsid w:val="00310F66"/>
    <w:rsid w:val="00342C86"/>
    <w:rsid w:val="003938D0"/>
    <w:rsid w:val="003A434B"/>
    <w:rsid w:val="004178F6"/>
    <w:rsid w:val="00425E7B"/>
    <w:rsid w:val="00447AE4"/>
    <w:rsid w:val="0045014D"/>
    <w:rsid w:val="00461674"/>
    <w:rsid w:val="004823A0"/>
    <w:rsid w:val="004F5904"/>
    <w:rsid w:val="00511675"/>
    <w:rsid w:val="00523E50"/>
    <w:rsid w:val="00545A5C"/>
    <w:rsid w:val="005C5516"/>
    <w:rsid w:val="00690471"/>
    <w:rsid w:val="006E0386"/>
    <w:rsid w:val="007125C0"/>
    <w:rsid w:val="007455A8"/>
    <w:rsid w:val="00750A71"/>
    <w:rsid w:val="00764590"/>
    <w:rsid w:val="0081412A"/>
    <w:rsid w:val="00823516"/>
    <w:rsid w:val="00825928"/>
    <w:rsid w:val="00856844"/>
    <w:rsid w:val="00863F4B"/>
    <w:rsid w:val="008A72A5"/>
    <w:rsid w:val="008C7ADB"/>
    <w:rsid w:val="008E623C"/>
    <w:rsid w:val="008F04CE"/>
    <w:rsid w:val="008F7D89"/>
    <w:rsid w:val="00983F43"/>
    <w:rsid w:val="009E14CE"/>
    <w:rsid w:val="00A20D02"/>
    <w:rsid w:val="00A30850"/>
    <w:rsid w:val="00A42116"/>
    <w:rsid w:val="00A469C7"/>
    <w:rsid w:val="00AA14E8"/>
    <w:rsid w:val="00AC528A"/>
    <w:rsid w:val="00B307BD"/>
    <w:rsid w:val="00B40595"/>
    <w:rsid w:val="00B43EF8"/>
    <w:rsid w:val="00B856CF"/>
    <w:rsid w:val="00BA1EFC"/>
    <w:rsid w:val="00BB4AE8"/>
    <w:rsid w:val="00BB742F"/>
    <w:rsid w:val="00BF063E"/>
    <w:rsid w:val="00BF45CF"/>
    <w:rsid w:val="00C4072B"/>
    <w:rsid w:val="00C51AEE"/>
    <w:rsid w:val="00C70250"/>
    <w:rsid w:val="00C80683"/>
    <w:rsid w:val="00C92C22"/>
    <w:rsid w:val="00CC5CE5"/>
    <w:rsid w:val="00D50548"/>
    <w:rsid w:val="00D61696"/>
    <w:rsid w:val="00D62905"/>
    <w:rsid w:val="00D71D12"/>
    <w:rsid w:val="00D72ECC"/>
    <w:rsid w:val="00DB5434"/>
    <w:rsid w:val="00DE390D"/>
    <w:rsid w:val="00E02E90"/>
    <w:rsid w:val="00E71179"/>
    <w:rsid w:val="00EB4937"/>
    <w:rsid w:val="00EE28C4"/>
    <w:rsid w:val="00F06740"/>
    <w:rsid w:val="00F233BF"/>
    <w:rsid w:val="00F45FDA"/>
    <w:rsid w:val="00F707EB"/>
    <w:rsid w:val="00F90F81"/>
    <w:rsid w:val="00FD02B0"/>
    <w:rsid w:val="00FD0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310F66"/>
  </w:style>
  <w:style w:type="paragraph" w:styleId="a4">
    <w:name w:val="header"/>
    <w:basedOn w:val="a"/>
    <w:link w:val="a3"/>
    <w:uiPriority w:val="99"/>
    <w:unhideWhenUsed/>
    <w:rsid w:val="00310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310F66"/>
  </w:style>
  <w:style w:type="paragraph" w:styleId="a6">
    <w:name w:val="footer"/>
    <w:basedOn w:val="a"/>
    <w:link w:val="a5"/>
    <w:uiPriority w:val="99"/>
    <w:unhideWhenUsed/>
    <w:rsid w:val="00310F66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rmal (Web)"/>
    <w:basedOn w:val="a"/>
    <w:uiPriority w:val="99"/>
    <w:unhideWhenUsed/>
    <w:rsid w:val="0031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тиль"/>
    <w:rsid w:val="00310F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4">
    <w:name w:val="c4"/>
    <w:basedOn w:val="a0"/>
    <w:rsid w:val="00310F66"/>
  </w:style>
  <w:style w:type="paragraph" w:customStyle="1" w:styleId="c2">
    <w:name w:val="c2"/>
    <w:basedOn w:val="a"/>
    <w:rsid w:val="0031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10F66"/>
  </w:style>
  <w:style w:type="character" w:customStyle="1" w:styleId="c0">
    <w:name w:val="c0"/>
    <w:basedOn w:val="a0"/>
    <w:rsid w:val="00310F66"/>
  </w:style>
  <w:style w:type="character" w:customStyle="1" w:styleId="c1">
    <w:name w:val="c1"/>
    <w:basedOn w:val="a0"/>
    <w:rsid w:val="00310F66"/>
  </w:style>
  <w:style w:type="paragraph" w:styleId="a9">
    <w:name w:val="No Spacing"/>
    <w:uiPriority w:val="1"/>
    <w:qFormat/>
    <w:rsid w:val="00310F66"/>
    <w:pPr>
      <w:spacing w:after="0" w:line="240" w:lineRule="auto"/>
    </w:pPr>
  </w:style>
  <w:style w:type="table" w:styleId="aa">
    <w:name w:val="Table Grid"/>
    <w:basedOn w:val="a1"/>
    <w:uiPriority w:val="39"/>
    <w:rsid w:val="00447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B856CF"/>
  </w:style>
  <w:style w:type="character" w:customStyle="1" w:styleId="c7">
    <w:name w:val="c7"/>
    <w:basedOn w:val="a0"/>
    <w:rsid w:val="00B856CF"/>
  </w:style>
  <w:style w:type="paragraph" w:customStyle="1" w:styleId="4">
    <w:name w:val="МОО_4_Основной текст"/>
    <w:basedOn w:val="a"/>
    <w:uiPriority w:val="4"/>
    <w:rsid w:val="00F90F81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Verdana" w:eastAsiaTheme="minorEastAsia" w:hAnsi="Verdana" w:cs="PT Sans"/>
      <w:color w:val="000000"/>
      <w:w w:val="96"/>
      <w:lang w:eastAsia="ru-RU"/>
    </w:rPr>
  </w:style>
  <w:style w:type="paragraph" w:customStyle="1" w:styleId="612">
    <w:name w:val="МОО_6.1_Подзаг_2 уровень"/>
    <w:basedOn w:val="a"/>
    <w:uiPriority w:val="11"/>
    <w:rsid w:val="00F90F81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eastAsiaTheme="minorEastAsia" w:hAnsi="PT Sans" w:cs="PT Sans"/>
      <w:b/>
      <w:bCs/>
      <w:color w:val="000000"/>
      <w:w w:val="96"/>
      <w:lang w:eastAsia="ru-RU"/>
    </w:rPr>
  </w:style>
  <w:style w:type="paragraph" w:customStyle="1" w:styleId="13213">
    <w:name w:val="МОО_13.2_Таблица (МОО_13_Табл_схема)"/>
    <w:basedOn w:val="a"/>
    <w:uiPriority w:val="23"/>
    <w:rsid w:val="002C4859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eastAsiaTheme="minorEastAsia" w:hAnsi="Verdana" w:cs="PT Sans"/>
      <w:color w:val="000000"/>
      <w:w w:val="96"/>
      <w:sz w:val="20"/>
      <w:szCs w:val="19"/>
      <w:lang w:eastAsia="ru-RU"/>
    </w:rPr>
  </w:style>
  <w:style w:type="paragraph" w:customStyle="1" w:styleId="20">
    <w:name w:val="МОО_20_Стих"/>
    <w:basedOn w:val="a"/>
    <w:uiPriority w:val="99"/>
    <w:rsid w:val="008F04CE"/>
    <w:pPr>
      <w:tabs>
        <w:tab w:val="left" w:pos="50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hAnsi="Verdana" w:cs="Verdana"/>
      <w:color w:val="00000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310F66"/>
  </w:style>
  <w:style w:type="paragraph" w:styleId="a4">
    <w:name w:val="header"/>
    <w:basedOn w:val="a"/>
    <w:link w:val="a3"/>
    <w:uiPriority w:val="99"/>
    <w:unhideWhenUsed/>
    <w:rsid w:val="00310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310F66"/>
  </w:style>
  <w:style w:type="paragraph" w:styleId="a6">
    <w:name w:val="footer"/>
    <w:basedOn w:val="a"/>
    <w:link w:val="a5"/>
    <w:uiPriority w:val="99"/>
    <w:unhideWhenUsed/>
    <w:rsid w:val="00310F66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rmal (Web)"/>
    <w:basedOn w:val="a"/>
    <w:unhideWhenUsed/>
    <w:rsid w:val="0031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тиль"/>
    <w:rsid w:val="00310F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4">
    <w:name w:val="c4"/>
    <w:basedOn w:val="a0"/>
    <w:rsid w:val="00310F66"/>
  </w:style>
  <w:style w:type="paragraph" w:customStyle="1" w:styleId="c2">
    <w:name w:val="c2"/>
    <w:basedOn w:val="a"/>
    <w:rsid w:val="0031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10F66"/>
  </w:style>
  <w:style w:type="character" w:customStyle="1" w:styleId="c0">
    <w:name w:val="c0"/>
    <w:basedOn w:val="a0"/>
    <w:rsid w:val="00310F66"/>
  </w:style>
  <w:style w:type="character" w:customStyle="1" w:styleId="c1">
    <w:name w:val="c1"/>
    <w:basedOn w:val="a0"/>
    <w:rsid w:val="00310F66"/>
  </w:style>
  <w:style w:type="paragraph" w:styleId="a9">
    <w:name w:val="No Spacing"/>
    <w:uiPriority w:val="1"/>
    <w:qFormat/>
    <w:rsid w:val="00310F66"/>
    <w:pPr>
      <w:spacing w:after="0" w:line="240" w:lineRule="auto"/>
    </w:pPr>
  </w:style>
  <w:style w:type="table" w:styleId="aa">
    <w:name w:val="Table Grid"/>
    <w:basedOn w:val="a1"/>
    <w:uiPriority w:val="39"/>
    <w:rsid w:val="00447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">
    <w:name w:val="c3"/>
    <w:basedOn w:val="a0"/>
    <w:rsid w:val="00B856CF"/>
  </w:style>
  <w:style w:type="character" w:customStyle="1" w:styleId="c7">
    <w:name w:val="c7"/>
    <w:basedOn w:val="a0"/>
    <w:rsid w:val="00B856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39</Pages>
  <Words>9915</Words>
  <Characters>56521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 ya_pedagog_ddo</dc:creator>
  <cp:lastModifiedBy>Админ</cp:lastModifiedBy>
  <cp:revision>4</cp:revision>
  <dcterms:created xsi:type="dcterms:W3CDTF">2024-02-11T11:28:00Z</dcterms:created>
  <dcterms:modified xsi:type="dcterms:W3CDTF">2024-05-05T04:25:00Z</dcterms:modified>
</cp:coreProperties>
</file>