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4C" w:rsidRDefault="00B80F4C" w:rsidP="00A71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80F4C" w:rsidRDefault="00B80F4C" w:rsidP="00A71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19BA" w:rsidRPr="00A719BA" w:rsidRDefault="00A719BA" w:rsidP="00A71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19BA">
        <w:rPr>
          <w:rFonts w:ascii="Times New Roman" w:hAnsi="Times New Roman" w:cs="Times New Roman"/>
          <w:b/>
          <w:sz w:val="24"/>
          <w:szCs w:val="24"/>
        </w:rPr>
        <w:t>Т</w:t>
      </w:r>
      <w:r w:rsidRPr="00A719BA">
        <w:rPr>
          <w:rFonts w:ascii="Times New Roman" w:hAnsi="Times New Roman" w:cs="Times New Roman"/>
          <w:b/>
          <w:sz w:val="24"/>
          <w:szCs w:val="24"/>
          <w:lang w:val="kk-KZ"/>
        </w:rPr>
        <w:t>әрбиелеу-білім беру процесінің циклограммасы</w:t>
      </w:r>
    </w:p>
    <w:p w:rsidR="00A719BA" w:rsidRPr="00A719BA" w:rsidRDefault="00A719BA" w:rsidP="00A71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19BA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A719BA" w:rsidRPr="00A719BA" w:rsidRDefault="00A719BA" w:rsidP="00A71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9BA">
        <w:rPr>
          <w:rFonts w:ascii="Times New Roman" w:hAnsi="Times New Roman" w:cs="Times New Roman"/>
          <w:b/>
          <w:sz w:val="24"/>
          <w:szCs w:val="24"/>
          <w:lang w:val="kk-KZ"/>
        </w:rPr>
        <w:t>КГКП «Ясли-сад «Асыл бө</w:t>
      </w:r>
      <w:proofErr w:type="spellStart"/>
      <w:r w:rsidRPr="00A719BA">
        <w:rPr>
          <w:rFonts w:ascii="Times New Roman" w:hAnsi="Times New Roman" w:cs="Times New Roman"/>
          <w:b/>
          <w:sz w:val="24"/>
          <w:szCs w:val="24"/>
        </w:rPr>
        <w:t>пе</w:t>
      </w:r>
      <w:proofErr w:type="spellEnd"/>
      <w:r w:rsidRPr="00A719BA">
        <w:rPr>
          <w:rFonts w:ascii="Times New Roman" w:hAnsi="Times New Roman" w:cs="Times New Roman"/>
          <w:b/>
          <w:sz w:val="24"/>
          <w:szCs w:val="24"/>
        </w:rPr>
        <w:t>» отдела образования по Глубоковскому району управления образования ВКО</w:t>
      </w:r>
    </w:p>
    <w:p w:rsidR="00A719BA" w:rsidRPr="00A719BA" w:rsidRDefault="00A719BA" w:rsidP="00A71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9BA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A719BA">
        <w:rPr>
          <w:rFonts w:ascii="Times New Roman" w:hAnsi="Times New Roman" w:cs="Times New Roman"/>
          <w:sz w:val="24"/>
          <w:szCs w:val="24"/>
        </w:rPr>
        <w:t xml:space="preserve"> разновозрастная группа </w:t>
      </w:r>
      <w:proofErr w:type="spellStart"/>
      <w:r w:rsidRPr="00A719BA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A719BA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A719B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719BA" w:rsidRPr="00A719BA" w:rsidRDefault="00A719BA" w:rsidP="00A71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9BA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A719BA">
        <w:rPr>
          <w:rFonts w:ascii="Times New Roman" w:hAnsi="Times New Roman" w:cs="Times New Roman"/>
          <w:sz w:val="24"/>
          <w:szCs w:val="24"/>
        </w:rPr>
        <w:t>: 3-5 лет</w:t>
      </w:r>
    </w:p>
    <w:p w:rsidR="00A719BA" w:rsidRDefault="00A719BA" w:rsidP="00A71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9BA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>
        <w:rPr>
          <w:rFonts w:ascii="Times New Roman" w:hAnsi="Times New Roman" w:cs="Times New Roman"/>
          <w:sz w:val="24"/>
          <w:szCs w:val="24"/>
        </w:rPr>
        <w:t>: с 0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.2024г. по </w:t>
      </w:r>
      <w:r>
        <w:rPr>
          <w:rFonts w:ascii="Times New Roman" w:hAnsi="Times New Roman" w:cs="Times New Roman"/>
          <w:sz w:val="24"/>
          <w:szCs w:val="24"/>
          <w:lang w:val="kk-KZ"/>
        </w:rPr>
        <w:t>09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A719BA">
        <w:rPr>
          <w:rFonts w:ascii="Times New Roman" w:hAnsi="Times New Roman" w:cs="Times New Roman"/>
          <w:sz w:val="24"/>
          <w:szCs w:val="24"/>
        </w:rPr>
        <w:t>.2024г.</w:t>
      </w:r>
    </w:p>
    <w:p w:rsidR="00135D6D" w:rsidRPr="00AE3F74" w:rsidRDefault="00135D6D" w:rsidP="00135D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</w:t>
      </w:r>
      <w:r w:rsidRPr="00A719BA">
        <w:rPr>
          <w:rFonts w:ascii="Times New Roman" w:hAnsi="Times New Roman" w:cs="Times New Roman"/>
          <w:b/>
          <w:sz w:val="24"/>
          <w:szCs w:val="24"/>
          <w:lang w:val="kk-KZ"/>
        </w:rPr>
        <w:t>оспитатель: Уколова Т.В.</w:t>
      </w:r>
    </w:p>
    <w:p w:rsidR="00135D6D" w:rsidRPr="00A719BA" w:rsidRDefault="00135D6D" w:rsidP="00135D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Pr="00A719BA">
        <w:rPr>
          <w:rFonts w:ascii="Times New Roman" w:hAnsi="Times New Roman" w:cs="Times New Roman"/>
          <w:b/>
          <w:sz w:val="24"/>
          <w:szCs w:val="24"/>
          <w:lang w:val="kk-KZ"/>
        </w:rPr>
        <w:t>роверено:</w:t>
      </w:r>
      <w:r w:rsidRPr="00A719BA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135D6D" w:rsidRDefault="00135D6D" w:rsidP="00135D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A719BA">
        <w:rPr>
          <w:rFonts w:ascii="Times New Roman" w:hAnsi="Times New Roman" w:cs="Times New Roman"/>
          <w:b/>
          <w:sz w:val="24"/>
          <w:szCs w:val="24"/>
          <w:lang w:val="kk-KZ"/>
        </w:rPr>
        <w:t>етодист: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135D6D" w:rsidRPr="00135D6D" w:rsidRDefault="00135D6D" w:rsidP="00135D6D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</w:pPr>
      <w:r>
        <w:rPr>
          <w:rFonts w:ascii="Times New Roman" w:hAnsi="Times New Roman" w:cs="Times New Roman"/>
          <w:b/>
          <w:sz w:val="24"/>
          <w:szCs w:val="24"/>
        </w:rPr>
        <w:t>Словарный минимум:</w:t>
      </w:r>
      <w:r w:rsidRPr="00135D6D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Pr="00135D6D"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 xml:space="preserve">Ұлпақар, </w:t>
      </w:r>
      <w:proofErr w:type="spellStart"/>
      <w:r w:rsidRPr="00135D6D"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>аязды</w:t>
      </w:r>
      <w:proofErr w:type="spellEnd"/>
      <w:r w:rsidRPr="00135D6D"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>, ақ қырау,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 xml:space="preserve"> </w:t>
      </w:r>
      <w:proofErr w:type="spellStart"/>
      <w:r w:rsidRPr="00135D6D"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>жылтыр</w:t>
      </w:r>
      <w:proofErr w:type="spellEnd"/>
      <w:r w:rsidRPr="00135D6D"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>, мұз.</w:t>
      </w:r>
    </w:p>
    <w:tbl>
      <w:tblPr>
        <w:tblStyle w:val="aa"/>
        <w:tblW w:w="0" w:type="auto"/>
        <w:tblLook w:val="04A0"/>
      </w:tblPr>
      <w:tblGrid>
        <w:gridCol w:w="2090"/>
        <w:gridCol w:w="2493"/>
        <w:gridCol w:w="49"/>
        <w:gridCol w:w="2536"/>
        <w:gridCol w:w="325"/>
        <w:gridCol w:w="2216"/>
        <w:gridCol w:w="73"/>
        <w:gridCol w:w="2468"/>
        <w:gridCol w:w="2536"/>
      </w:tblGrid>
      <w:tr w:rsidR="003E751C" w:rsidRPr="00A719BA" w:rsidTr="00135D6D">
        <w:tc>
          <w:tcPr>
            <w:tcW w:w="2090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41" w:type="dxa"/>
            <w:gridSpan w:val="2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5.02</w:t>
            </w:r>
            <w:r w:rsidR="00135D6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36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6.02</w:t>
            </w:r>
            <w:r w:rsidR="00135D6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42" w:type="dxa"/>
            <w:gridSpan w:val="2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7.02</w:t>
            </w:r>
            <w:r w:rsidR="00135D6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41" w:type="dxa"/>
            <w:gridSpan w:val="2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8.02</w:t>
            </w:r>
            <w:r w:rsidR="00135D6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36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9.02</w:t>
            </w:r>
            <w:r w:rsidR="00135D6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</w:tr>
      <w:tr w:rsidR="003E751C" w:rsidRPr="00A719BA" w:rsidTr="00135D6D">
        <w:tc>
          <w:tcPr>
            <w:tcW w:w="2090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696" w:type="dxa"/>
            <w:gridSpan w:val="8"/>
          </w:tcPr>
          <w:p w:rsidR="003E751C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  <w:p w:rsidR="00EF4F07" w:rsidRPr="00EF4F07" w:rsidRDefault="00EF4F07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минимум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доброе утро. </w:t>
            </w:r>
          </w:p>
        </w:tc>
      </w:tr>
      <w:tr w:rsidR="003E751C" w:rsidRPr="00A719BA" w:rsidTr="00135D6D">
        <w:tc>
          <w:tcPr>
            <w:tcW w:w="2090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696" w:type="dxa"/>
            <w:gridSpan w:val="8"/>
          </w:tcPr>
          <w:p w:rsidR="003E751C" w:rsidRPr="00A719BA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E751C" w:rsidRPr="00A719BA" w:rsidTr="00135D6D">
        <w:tc>
          <w:tcPr>
            <w:tcW w:w="2090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41" w:type="dxa"/>
            <w:gridSpan w:val="2"/>
          </w:tcPr>
          <w:p w:rsidR="00F245AB" w:rsidRPr="00A719BA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245AB"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F245AB" w:rsidRPr="00A719BA">
              <w:rPr>
                <w:rFonts w:ascii="Times New Roman" w:hAnsi="Times New Roman" w:cs="Times New Roman"/>
                <w:sz w:val="24"/>
                <w:szCs w:val="24"/>
              </w:rPr>
              <w:t>«Репка»</w:t>
            </w:r>
          </w:p>
          <w:p w:rsidR="00F245AB" w:rsidRPr="00A719BA" w:rsidRDefault="00F245AB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знакомых сказок.</w:t>
            </w:r>
          </w:p>
          <w:p w:rsidR="008D79B3" w:rsidRPr="00A719BA" w:rsidRDefault="00F245AB" w:rsidP="00BA2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7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</w:t>
            </w:r>
            <w:proofErr w:type="gramEnd"/>
          </w:p>
          <w:p w:rsidR="003E751C" w:rsidRPr="00A719BA" w:rsidRDefault="008D79B3" w:rsidP="00BA2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группа</w:t>
            </w:r>
            <w:r w:rsidR="00F245AB" w:rsidRPr="00A7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D79B3" w:rsidRPr="00A719BA" w:rsidRDefault="008D79B3" w:rsidP="008D7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D79B3" w:rsidRPr="00A719BA" w:rsidRDefault="008D79B3" w:rsidP="008D7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совершенствовать 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</w:t>
            </w:r>
          </w:p>
          <w:p w:rsidR="008D79B3" w:rsidRPr="00A719BA" w:rsidRDefault="008D79B3" w:rsidP="008D7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 старшая группа)</w:t>
            </w:r>
          </w:p>
          <w:p w:rsidR="00AC5FD5" w:rsidRPr="00A719BA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C5FD5"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AC5FD5" w:rsidRPr="00A719BA">
              <w:rPr>
                <w:rFonts w:ascii="Times New Roman" w:hAnsi="Times New Roman" w:cs="Times New Roman"/>
                <w:sz w:val="24"/>
                <w:szCs w:val="24"/>
              </w:rPr>
              <w:t>«Билеты и рельсы для железной дороги»</w:t>
            </w:r>
          </w:p>
          <w:p w:rsidR="00AC5FD5" w:rsidRPr="00A719BA" w:rsidRDefault="00AC5FD5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предметы различной формы.</w:t>
            </w:r>
          </w:p>
          <w:p w:rsidR="003E751C" w:rsidRPr="00A719BA" w:rsidRDefault="00AC5FD5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</w:t>
            </w:r>
            <w:r w:rsidR="00024FF9"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24FF9" w:rsidRPr="00A719BA" w:rsidRDefault="00024FF9" w:rsidP="0002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«Шарфики для козлят»</w:t>
            </w:r>
          </w:p>
          <w:p w:rsidR="00024FF9" w:rsidRPr="00A719BA" w:rsidRDefault="00024FF9" w:rsidP="00024F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обогащать представления детей о цветах и оттенках окружающих предметов и объектов природы.</w:t>
            </w:r>
          </w:p>
          <w:p w:rsidR="00024FF9" w:rsidRPr="00A719BA" w:rsidRDefault="00024FF9" w:rsidP="00024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 старшая группа)</w:t>
            </w:r>
          </w:p>
          <w:p w:rsidR="003E751C" w:rsidRPr="00A719BA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103F" w:rsidRPr="00A719BA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06103F"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103F" w:rsidRPr="00A719BA">
              <w:rPr>
                <w:rFonts w:ascii="Times New Roman" w:hAnsi="Times New Roman" w:cs="Times New Roman"/>
                <w:sz w:val="24"/>
                <w:szCs w:val="24"/>
              </w:rPr>
              <w:t>«Назови машину»</w:t>
            </w:r>
          </w:p>
          <w:p w:rsidR="0006103F" w:rsidRPr="00A719BA" w:rsidRDefault="0006103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знакомить с видами транспортных средств.</w:t>
            </w:r>
          </w:p>
          <w:p w:rsidR="003E751C" w:rsidRPr="00A719BA" w:rsidRDefault="0006103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</w:t>
            </w:r>
            <w:r w:rsidR="00024FF9"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24FF9" w:rsidRPr="00A719BA" w:rsidRDefault="00024FF9" w:rsidP="0002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«Летит, плывет, едет»</w:t>
            </w:r>
          </w:p>
          <w:p w:rsidR="00024FF9" w:rsidRPr="00A719BA" w:rsidRDefault="00024FF9" w:rsidP="00024FF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формировать умение узнавать и называть транспортные средства с учетом среды передвижения.</w:t>
            </w:r>
          </w:p>
          <w:p w:rsidR="00024FF9" w:rsidRPr="00A719BA" w:rsidRDefault="00024FF9" w:rsidP="00024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 старшая группа)</w:t>
            </w:r>
          </w:p>
          <w:p w:rsidR="00024FF9" w:rsidRPr="00A719BA" w:rsidRDefault="00024FF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E751C" w:rsidRPr="00A719BA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36" w:type="dxa"/>
          </w:tcPr>
          <w:p w:rsidR="006E6DA7" w:rsidRPr="00A719BA" w:rsidRDefault="003E751C" w:rsidP="00BA22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A719BA">
              <w:rPr>
                <w:b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="006E6DA7" w:rsidRPr="00A719BA">
              <w:rPr>
                <w:lang w:val="kk-KZ"/>
              </w:rPr>
              <w:t xml:space="preserve">игра </w:t>
            </w:r>
            <w:r w:rsidR="006E6DA7" w:rsidRPr="00A719BA">
              <w:rPr>
                <w:rStyle w:val="c0"/>
                <w:color w:val="000000"/>
              </w:rPr>
              <w:t>«Теремок»</w:t>
            </w:r>
          </w:p>
          <w:p w:rsidR="006E6DA7" w:rsidRPr="00A719BA" w:rsidRDefault="006E6DA7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знакомых сказок.</w:t>
            </w:r>
          </w:p>
          <w:p w:rsidR="00C741A0" w:rsidRPr="00A719BA" w:rsidRDefault="006E6DA7" w:rsidP="00C7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№2</w:t>
            </w:r>
            <w:r w:rsidR="00C741A0" w:rsidRPr="00A7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A7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C741A0"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C741A0" w:rsidRPr="00A719BA">
              <w:rPr>
                <w:rFonts w:ascii="Times New Roman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="00C741A0" w:rsidRPr="00A719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41A0" w:rsidRPr="00A719BA" w:rsidRDefault="00C741A0" w:rsidP="00C741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совершенствовать 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</w:t>
            </w:r>
          </w:p>
          <w:p w:rsidR="003E751C" w:rsidRPr="00A719BA" w:rsidRDefault="00C741A0" w:rsidP="00C741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№2 старшая группа)</w:t>
            </w:r>
          </w:p>
          <w:p w:rsidR="002E61F8" w:rsidRPr="00A719BA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2E61F8" w:rsidRPr="00A719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2E61F8" w:rsidRPr="00A719BA">
              <w:rPr>
                <w:rFonts w:ascii="Times New Roman" w:hAnsi="Times New Roman" w:cs="Times New Roman"/>
                <w:sz w:val="24"/>
                <w:szCs w:val="24"/>
              </w:rPr>
              <w:t>«Гараж для двух машин»</w:t>
            </w:r>
          </w:p>
          <w:p w:rsidR="002E61F8" w:rsidRPr="00A719BA" w:rsidRDefault="002E61F8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сооружать конструкции из крупных и мелких строительных материалов, по образцу и по собственному замыслу.</w:t>
            </w:r>
          </w:p>
          <w:p w:rsidR="003E751C" w:rsidRPr="00A719BA" w:rsidRDefault="002E61F8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</w:t>
            </w:r>
            <w:r w:rsidR="00C741A0"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C741A0" w:rsidRPr="00A719BA" w:rsidRDefault="00C741A0" w:rsidP="00C7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«Как заборчик превратился в загородку»</w:t>
            </w:r>
          </w:p>
          <w:p w:rsidR="00C741A0" w:rsidRPr="00A719BA" w:rsidRDefault="00C741A0" w:rsidP="00C741A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творческое воображение, самостоятельно выбирать материалы и придумывать композиции, опираясь на наглядность. </w:t>
            </w:r>
          </w:p>
          <w:p w:rsidR="00C741A0" w:rsidRPr="00A719BA" w:rsidRDefault="00C741A0" w:rsidP="00C741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 старшая группа)</w:t>
            </w:r>
          </w:p>
          <w:p w:rsidR="003E751C" w:rsidRPr="00A719BA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 детский сад пришел гость»</w:t>
            </w:r>
          </w:p>
          <w:p w:rsidR="008246BB" w:rsidRPr="00A719BA" w:rsidRDefault="008246BB" w:rsidP="00BA222E">
            <w:pPr>
              <w:pStyle w:val="a7"/>
              <w:spacing w:before="0" w:beforeAutospacing="0" w:after="0" w:afterAutospacing="0"/>
            </w:pPr>
            <w:r w:rsidRPr="00A719BA">
              <w:t>Задача: развивать коммуникативные навыки детей и диалоговую речь</w:t>
            </w:r>
            <w:proofErr w:type="gramStart"/>
            <w:r w:rsidRPr="00A719BA">
              <w:t>.</w:t>
            </w:r>
            <w:r w:rsidR="00C741A0" w:rsidRPr="00A719BA">
              <w:t>(</w:t>
            </w:r>
            <w:proofErr w:type="gramEnd"/>
            <w:r w:rsidR="00C741A0" w:rsidRPr="00A719BA">
              <w:t>средняя группа)</w:t>
            </w:r>
          </w:p>
          <w:p w:rsidR="00C741A0" w:rsidRPr="00A719BA" w:rsidRDefault="00C741A0" w:rsidP="00C741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«Космонавты»</w:t>
            </w:r>
          </w:p>
          <w:p w:rsidR="00C741A0" w:rsidRPr="00A719BA" w:rsidRDefault="00C741A0" w:rsidP="00C741A0">
            <w:pPr>
              <w:pStyle w:val="a7"/>
              <w:spacing w:before="0" w:beforeAutospacing="0" w:after="0" w:afterAutospacing="0"/>
            </w:pPr>
            <w:r w:rsidRPr="00A719BA">
              <w:rPr>
                <w:lang w:val="kk-KZ"/>
              </w:rPr>
              <w:t>Задача:</w:t>
            </w:r>
            <w:r w:rsidRPr="00A719BA">
              <w:rPr>
                <w:color w:val="000000"/>
              </w:rPr>
              <w:t xml:space="preserve"> познакомить с работой космонавтов в космосе.(старшая группа)</w:t>
            </w:r>
          </w:p>
          <w:p w:rsidR="003E751C" w:rsidRPr="00A719BA" w:rsidRDefault="003E751C" w:rsidP="00BA222E">
            <w:pPr>
              <w:pStyle w:val="a7"/>
              <w:shd w:val="clear" w:color="auto" w:fill="FFFFFF"/>
              <w:spacing w:before="0" w:beforeAutospacing="0" w:after="0" w:afterAutospacing="0"/>
            </w:pPr>
          </w:p>
          <w:p w:rsidR="003E751C" w:rsidRPr="00A719BA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2" w:type="dxa"/>
            <w:gridSpan w:val="2"/>
          </w:tcPr>
          <w:p w:rsidR="006E6DA7" w:rsidRPr="00A719BA" w:rsidRDefault="003E751C" w:rsidP="00BA22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A719BA">
              <w:rPr>
                <w:b/>
                <w:color w:val="000000"/>
                <w:lang w:val="kk-KZ"/>
              </w:rPr>
              <w:lastRenderedPageBreak/>
              <w:t>Развитие речи – коммуникативная,</w:t>
            </w:r>
            <w:r w:rsidRPr="00A719BA">
              <w:rPr>
                <w:color w:val="000000"/>
              </w:rPr>
              <w:t xml:space="preserve"> </w:t>
            </w:r>
            <w:r w:rsidRPr="00A719BA">
              <w:rPr>
                <w:b/>
                <w:color w:val="000000"/>
                <w:lang w:val="kk-KZ"/>
              </w:rPr>
              <w:t xml:space="preserve">игровая деятельности </w:t>
            </w:r>
            <w:r w:rsidR="006E6DA7" w:rsidRPr="00A719BA">
              <w:rPr>
                <w:color w:val="000000"/>
              </w:rPr>
              <w:t xml:space="preserve">игра </w:t>
            </w:r>
            <w:r w:rsidR="006E6DA7" w:rsidRPr="00A719BA">
              <w:rPr>
                <w:rStyle w:val="c0"/>
                <w:color w:val="000000"/>
              </w:rPr>
              <w:t>«Колобок»</w:t>
            </w:r>
          </w:p>
          <w:p w:rsidR="006E6DA7" w:rsidRPr="00A719BA" w:rsidRDefault="006E6DA7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знакомых сказок.</w:t>
            </w:r>
          </w:p>
          <w:p w:rsidR="00C741A0" w:rsidRPr="00A719BA" w:rsidRDefault="006E6DA7" w:rsidP="00C7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№3</w:t>
            </w:r>
            <w:r w:rsidR="00C741A0" w:rsidRPr="00A7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A7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C741A0"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C741A0" w:rsidRPr="00A719BA">
              <w:rPr>
                <w:rFonts w:ascii="Times New Roman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="00C741A0" w:rsidRPr="00A719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41A0" w:rsidRPr="00A719BA" w:rsidRDefault="00C741A0" w:rsidP="00C741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совершенствовать 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</w:t>
            </w:r>
          </w:p>
          <w:p w:rsidR="00C741A0" w:rsidRPr="00A719BA" w:rsidRDefault="00C741A0" w:rsidP="00C741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 старшая группа)</w:t>
            </w:r>
          </w:p>
          <w:p w:rsidR="003E751C" w:rsidRPr="00A719BA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5FD5" w:rsidRPr="00A719BA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C5FD5"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AC5FD5" w:rsidRPr="00A719BA">
              <w:rPr>
                <w:rFonts w:ascii="Times New Roman" w:eastAsia="Times New Roman" w:hAnsi="Times New Roman" w:cs="Times New Roman"/>
                <w:sz w:val="24"/>
                <w:szCs w:val="24"/>
              </w:rPr>
              <w:t>«Поезд для лесных жителей»</w:t>
            </w:r>
          </w:p>
          <w:p w:rsidR="00AC5FD5" w:rsidRPr="00A719BA" w:rsidRDefault="00AC5FD5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предметы различной формы.</w:t>
            </w:r>
          </w:p>
          <w:p w:rsidR="003E751C" w:rsidRPr="00A719BA" w:rsidRDefault="00AC5FD5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</w:t>
            </w:r>
            <w:r w:rsidR="00C741A0"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B856CA" w:rsidRPr="00A719BA" w:rsidRDefault="00B856CA" w:rsidP="00B856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«Мои любимые рыбки»</w:t>
            </w:r>
          </w:p>
          <w:p w:rsidR="00B856CA" w:rsidRPr="00A719BA" w:rsidRDefault="00B856CA" w:rsidP="00B856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обогащать представления детей о цветах и оттенках окружающих предметов и объектов природы.</w:t>
            </w:r>
          </w:p>
          <w:p w:rsidR="00E9388F" w:rsidRPr="00A719BA" w:rsidRDefault="00B856CA" w:rsidP="00B85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 старшая группа)</w:t>
            </w:r>
          </w:p>
          <w:p w:rsidR="003E751C" w:rsidRPr="00A719BA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103F" w:rsidRPr="00A719BA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06103F" w:rsidRPr="00A7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«Виды машин»</w:t>
            </w:r>
          </w:p>
          <w:p w:rsidR="0006103F" w:rsidRPr="00A719BA" w:rsidRDefault="0006103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знакомить с видами транспортных средств.</w:t>
            </w:r>
          </w:p>
          <w:p w:rsidR="00B856CA" w:rsidRPr="00A719BA" w:rsidRDefault="0006103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</w:t>
            </w:r>
            <w:r w:rsidR="00B856CA"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:rsidR="00B856CA" w:rsidRPr="00A719BA" w:rsidRDefault="00B856CA" w:rsidP="00B856C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719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«Узнай по описанию»</w:t>
            </w:r>
          </w:p>
          <w:p w:rsidR="00B856CA" w:rsidRPr="00A719BA" w:rsidRDefault="00B856CA" w:rsidP="00B856C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формировать умение узнавать и называть транспортные средства с учетом среды передвижения.</w:t>
            </w:r>
          </w:p>
          <w:p w:rsidR="00B856CA" w:rsidRPr="00A719BA" w:rsidRDefault="00B856CA" w:rsidP="00B85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 старшая группа)</w:t>
            </w:r>
          </w:p>
          <w:p w:rsidR="003E751C" w:rsidRPr="00A719BA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41" w:type="dxa"/>
            <w:gridSpan w:val="2"/>
          </w:tcPr>
          <w:p w:rsidR="006E6DA7" w:rsidRPr="00A719BA" w:rsidRDefault="003E751C" w:rsidP="00BA22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A719BA">
              <w:rPr>
                <w:b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="006E6DA7" w:rsidRPr="00A719BA">
              <w:rPr>
                <w:lang w:val="kk-KZ"/>
              </w:rPr>
              <w:t xml:space="preserve">игра </w:t>
            </w:r>
            <w:r w:rsidR="006E6DA7" w:rsidRPr="00A719BA">
              <w:rPr>
                <w:rStyle w:val="c0"/>
                <w:color w:val="000000"/>
              </w:rPr>
              <w:t>«Курочка Ряба»</w:t>
            </w:r>
          </w:p>
          <w:p w:rsidR="006E6DA7" w:rsidRPr="00A719BA" w:rsidRDefault="006E6DA7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знакомых сказок.</w:t>
            </w:r>
          </w:p>
          <w:p w:rsidR="00B856CA" w:rsidRPr="00A719BA" w:rsidRDefault="006E6DA7" w:rsidP="00B85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(карточка №4</w:t>
            </w:r>
            <w:r w:rsidR="00B856CA" w:rsidRPr="00A719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средняя группа</w:t>
            </w:r>
            <w:r w:rsidRPr="00A719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B856CA"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B856CA" w:rsidRPr="00A719BA">
              <w:rPr>
                <w:rFonts w:ascii="Times New Roman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="00B856CA" w:rsidRPr="00A719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856CA" w:rsidRPr="00A719BA" w:rsidRDefault="00B856CA" w:rsidP="00B85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совершенствовать 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</w:t>
            </w:r>
          </w:p>
          <w:p w:rsidR="00B856CA" w:rsidRPr="00A719BA" w:rsidRDefault="00B856CA" w:rsidP="00B856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№4 старшая группа)</w:t>
            </w:r>
          </w:p>
          <w:p w:rsidR="00B856CA" w:rsidRPr="00A719BA" w:rsidRDefault="00B856CA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A6D38" w:rsidRPr="00A719BA" w:rsidRDefault="003E751C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FA6D38" w:rsidRPr="00A719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FA6D38"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«Забор для почтальона Печкина»</w:t>
            </w:r>
          </w:p>
          <w:p w:rsidR="00FA6D38" w:rsidRPr="00A719BA" w:rsidRDefault="00FA6D38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сооружать конструкции из крупных и мелких строительных материалов, по образцу и по собственному замыслу.</w:t>
            </w:r>
          </w:p>
          <w:p w:rsidR="003E751C" w:rsidRPr="00A719BA" w:rsidRDefault="00FA6D38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№2</w:t>
            </w:r>
            <w:r w:rsidR="00B856CA"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8F6B9D" w:rsidRPr="00A719BA" w:rsidRDefault="008F6B9D" w:rsidP="008F6B9D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719BA">
              <w:rPr>
                <w:bCs/>
                <w:lang w:val="kk-KZ"/>
              </w:rPr>
              <w:t xml:space="preserve">игра </w:t>
            </w:r>
            <w:r w:rsidRPr="00A719BA">
              <w:rPr>
                <w:color w:val="000000"/>
              </w:rPr>
              <w:t>«Дом для мишки»</w:t>
            </w:r>
          </w:p>
          <w:p w:rsidR="008F6B9D" w:rsidRPr="00A719BA" w:rsidRDefault="008F6B9D" w:rsidP="008F6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творческое воображение, самостоятельно выбирать материалы и придумывать композиции, опираясь на наглядность. </w:t>
            </w:r>
          </w:p>
          <w:p w:rsidR="008F6B9D" w:rsidRPr="00A719BA" w:rsidRDefault="008F6B9D" w:rsidP="008F6B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№2 старшая группа)</w:t>
            </w:r>
          </w:p>
          <w:p w:rsidR="00B856CA" w:rsidRPr="00A719BA" w:rsidRDefault="00B856CA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E751C" w:rsidRPr="00A719BA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«Кормление куклы Кати»</w:t>
            </w:r>
          </w:p>
          <w:p w:rsidR="008246BB" w:rsidRPr="00A719BA" w:rsidRDefault="008246BB" w:rsidP="00BA222E">
            <w:pPr>
              <w:pStyle w:val="a7"/>
              <w:spacing w:before="0" w:beforeAutospacing="0" w:after="0" w:afterAutospacing="0"/>
            </w:pPr>
            <w:r w:rsidRPr="00A719BA">
              <w:t>Задача: закрепить знания детей о столовой посуде</w:t>
            </w:r>
            <w:proofErr w:type="gramStart"/>
            <w:r w:rsidRPr="00A719BA">
              <w:t>.</w:t>
            </w:r>
            <w:r w:rsidR="008F6B9D" w:rsidRPr="00A719BA">
              <w:t>(</w:t>
            </w:r>
            <w:proofErr w:type="gramEnd"/>
            <w:r w:rsidR="008F6B9D" w:rsidRPr="00A719BA">
              <w:t>средняя группа)</w:t>
            </w:r>
          </w:p>
          <w:p w:rsidR="008F6B9D" w:rsidRPr="00A719BA" w:rsidRDefault="008F6B9D" w:rsidP="008F6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:rsidR="008F6B9D" w:rsidRPr="00A719BA" w:rsidRDefault="008F6B9D" w:rsidP="008F6B9D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719BA">
              <w:rPr>
                <w:lang w:val="kk-KZ"/>
              </w:rPr>
              <w:t xml:space="preserve">Задача: </w:t>
            </w:r>
            <w:r w:rsidRPr="00A719BA">
              <w:rPr>
                <w:color w:val="000000"/>
              </w:rPr>
              <w:t>формировать представление о коллективном ведении хозяйства, семейном бюджете, о семейных взаимоотношениях, совместных досугах.(старшая группа)</w:t>
            </w:r>
          </w:p>
          <w:p w:rsidR="008F6B9D" w:rsidRPr="00A719BA" w:rsidRDefault="008F6B9D" w:rsidP="00BA222E">
            <w:pPr>
              <w:pStyle w:val="a7"/>
              <w:spacing w:before="0" w:beforeAutospacing="0" w:after="0" w:afterAutospacing="0"/>
            </w:pPr>
          </w:p>
          <w:p w:rsidR="003E751C" w:rsidRPr="00A719BA" w:rsidRDefault="003E751C" w:rsidP="00BA222E">
            <w:pPr>
              <w:pStyle w:val="a7"/>
              <w:shd w:val="clear" w:color="auto" w:fill="FFFFFF"/>
              <w:spacing w:before="0" w:beforeAutospacing="0" w:after="0" w:afterAutospacing="0"/>
            </w:pPr>
          </w:p>
          <w:p w:rsidR="003E751C" w:rsidRPr="00A719BA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6" w:type="dxa"/>
          </w:tcPr>
          <w:p w:rsidR="006E6DA7" w:rsidRPr="00A719BA" w:rsidRDefault="003E751C" w:rsidP="00BA222E">
            <w:pPr>
              <w:pStyle w:val="c2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719BA">
              <w:rPr>
                <w:b/>
                <w:color w:val="000000"/>
                <w:lang w:val="kk-KZ"/>
              </w:rPr>
              <w:lastRenderedPageBreak/>
              <w:t>Развитие речи – коммуникативная,</w:t>
            </w:r>
            <w:r w:rsidRPr="00A719BA">
              <w:rPr>
                <w:color w:val="000000"/>
              </w:rPr>
              <w:t xml:space="preserve"> </w:t>
            </w:r>
            <w:r w:rsidRPr="00A719BA">
              <w:rPr>
                <w:b/>
                <w:color w:val="000000"/>
                <w:lang w:val="kk-KZ"/>
              </w:rPr>
              <w:t>игровая деятельности</w:t>
            </w:r>
            <w:r w:rsidRPr="00A719BA">
              <w:rPr>
                <w:color w:val="000000"/>
                <w:lang w:val="kk-KZ"/>
              </w:rPr>
              <w:t xml:space="preserve"> </w:t>
            </w:r>
            <w:r w:rsidR="006E6DA7" w:rsidRPr="00A719BA">
              <w:rPr>
                <w:color w:val="000000"/>
              </w:rPr>
              <w:t xml:space="preserve">игра </w:t>
            </w:r>
            <w:r w:rsidR="006E6DA7" w:rsidRPr="00A719BA">
              <w:rPr>
                <w:iCs/>
                <w:color w:val="000000"/>
              </w:rPr>
              <w:t>«Медвежонок и козлята»</w:t>
            </w:r>
          </w:p>
          <w:p w:rsidR="006E6DA7" w:rsidRPr="00A719BA" w:rsidRDefault="006E6DA7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знакомых сказок.</w:t>
            </w:r>
          </w:p>
          <w:p w:rsidR="003E751C" w:rsidRPr="00A719BA" w:rsidRDefault="006E6DA7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</w:t>
            </w:r>
            <w:r w:rsidR="008F6B9D"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8F6B9D" w:rsidRPr="00A719BA" w:rsidRDefault="008F6B9D" w:rsidP="008F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6B9D" w:rsidRPr="00A719BA" w:rsidRDefault="008F6B9D" w:rsidP="008F6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</w:t>
            </w:r>
          </w:p>
          <w:p w:rsidR="008F6B9D" w:rsidRPr="00A719BA" w:rsidRDefault="008F6B9D" w:rsidP="008F6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 старшая группа)</w:t>
            </w:r>
          </w:p>
          <w:p w:rsidR="00A649EE" w:rsidRPr="00A719BA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649EE"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A649EE" w:rsidRPr="00A719BA">
              <w:rPr>
                <w:rFonts w:ascii="Times New Roman" w:hAnsi="Times New Roman" w:cs="Times New Roman"/>
                <w:sz w:val="24"/>
                <w:szCs w:val="24"/>
              </w:rPr>
              <w:t>«Спортивные лесенки»</w:t>
            </w:r>
          </w:p>
          <w:p w:rsidR="00A649EE" w:rsidRPr="00A719BA" w:rsidRDefault="00A649EE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предметы различной формы.</w:t>
            </w:r>
          </w:p>
          <w:p w:rsidR="008F6B9D" w:rsidRPr="00A719BA" w:rsidRDefault="00A649EE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</w:t>
            </w:r>
            <w:r w:rsidR="008F6B9D"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8F6B9D" w:rsidRPr="00A719BA" w:rsidRDefault="008F6B9D" w:rsidP="008F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</w:rPr>
              <w:t>«Мишка спит в берлоге»</w:t>
            </w:r>
          </w:p>
          <w:p w:rsidR="008F6B9D" w:rsidRPr="00A719BA" w:rsidRDefault="008F6B9D" w:rsidP="008F6B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обогащать представления детей о цветах и оттенках окружающих предметов и объектов природы.</w:t>
            </w:r>
          </w:p>
          <w:p w:rsidR="008F6B9D" w:rsidRPr="00A719BA" w:rsidRDefault="008F6B9D" w:rsidP="008F6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 старшая группа)</w:t>
            </w:r>
          </w:p>
          <w:p w:rsidR="003E751C" w:rsidRPr="00A719BA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E751C" w:rsidRPr="00A719BA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3E751C" w:rsidRPr="00A719BA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3E751C" w:rsidRPr="00A719BA" w:rsidTr="00135D6D">
        <w:tc>
          <w:tcPr>
            <w:tcW w:w="2090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696" w:type="dxa"/>
            <w:gridSpan w:val="8"/>
          </w:tcPr>
          <w:p w:rsidR="003E751C" w:rsidRPr="00A719BA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6C55A7"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февраль (</w:t>
            </w: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E751C" w:rsidRPr="00A719BA" w:rsidTr="00135D6D">
        <w:tc>
          <w:tcPr>
            <w:tcW w:w="2090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696" w:type="dxa"/>
            <w:gridSpan w:val="8"/>
          </w:tcPr>
          <w:p w:rsidR="003E751C" w:rsidRPr="00A719BA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3E751C" w:rsidRPr="00A719BA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E751C" w:rsidRPr="00A719BA" w:rsidTr="00135D6D">
        <w:tc>
          <w:tcPr>
            <w:tcW w:w="2090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696" w:type="dxa"/>
            <w:gridSpan w:val="8"/>
          </w:tcPr>
          <w:p w:rsidR="003E751C" w:rsidRPr="00A719BA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18742F" w:rsidRPr="00A719BA" w:rsidTr="00135D6D">
        <w:tc>
          <w:tcPr>
            <w:tcW w:w="2090" w:type="dxa"/>
          </w:tcPr>
          <w:p w:rsidR="0018742F" w:rsidRPr="00135D6D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41" w:type="dxa"/>
            <w:gridSpan w:val="2"/>
          </w:tcPr>
          <w:p w:rsidR="0018742F" w:rsidRPr="00A719BA" w:rsidRDefault="0018742F" w:rsidP="00912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8742F" w:rsidRPr="00A719BA" w:rsidRDefault="0018742F" w:rsidP="008F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536" w:type="dxa"/>
          </w:tcPr>
          <w:p w:rsidR="0018742F" w:rsidRPr="00A719BA" w:rsidRDefault="0018742F" w:rsidP="00912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18742F" w:rsidRPr="00A719BA" w:rsidRDefault="0018742F" w:rsidP="00912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719BA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18742F" w:rsidRPr="00A719BA" w:rsidRDefault="0018742F" w:rsidP="00912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18742F" w:rsidRPr="00A719BA" w:rsidRDefault="0018742F" w:rsidP="0091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плану преподавателя казахского языка)</w:t>
            </w: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2" w:type="dxa"/>
            <w:gridSpan w:val="2"/>
          </w:tcPr>
          <w:p w:rsidR="0018742F" w:rsidRPr="00A719BA" w:rsidRDefault="0018742F" w:rsidP="00912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8742F" w:rsidRPr="00A719BA" w:rsidRDefault="0018742F" w:rsidP="008F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541" w:type="dxa"/>
            <w:gridSpan w:val="2"/>
          </w:tcPr>
          <w:p w:rsidR="0018742F" w:rsidRPr="00A719BA" w:rsidRDefault="0018742F" w:rsidP="00912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18742F" w:rsidRPr="00A719BA" w:rsidRDefault="0018742F" w:rsidP="00912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719BA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18742F" w:rsidRPr="00A719BA" w:rsidRDefault="0018742F" w:rsidP="00912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8742F" w:rsidRPr="00A719BA" w:rsidRDefault="0018742F" w:rsidP="008F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</w:tr>
      <w:tr w:rsidR="0018742F" w:rsidRPr="00A719BA" w:rsidTr="00135D6D">
        <w:tc>
          <w:tcPr>
            <w:tcW w:w="2090" w:type="dxa"/>
          </w:tcPr>
          <w:p w:rsidR="0018742F" w:rsidRPr="00135D6D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696" w:type="dxa"/>
            <w:gridSpan w:val="8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18742F" w:rsidRPr="00A719BA" w:rsidTr="00135D6D">
        <w:tc>
          <w:tcPr>
            <w:tcW w:w="2090" w:type="dxa"/>
          </w:tcPr>
          <w:p w:rsidR="0018742F" w:rsidRPr="00135D6D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96" w:type="dxa"/>
            <w:gridSpan w:val="8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18742F" w:rsidRPr="00A719BA" w:rsidTr="00135D6D">
        <w:tc>
          <w:tcPr>
            <w:tcW w:w="2090" w:type="dxa"/>
          </w:tcPr>
          <w:p w:rsidR="0018742F" w:rsidRPr="00135D6D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41" w:type="dxa"/>
            <w:gridSpan w:val="2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:rsidR="0018742F" w:rsidRPr="00A719BA" w:rsidRDefault="0018742F" w:rsidP="00BA2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продолжить знакомство с природными явлениями (солнечная 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погода или нет).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742F" w:rsidRPr="00A719BA" w:rsidRDefault="0018742F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719BA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«С льдины на льдину»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«Наблюдение за синицей»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синицей, ее повадками, средой обитания, особенностями внешнего вида.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742F" w:rsidRPr="00A719BA" w:rsidRDefault="0018742F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719BA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«Остановись возле снежка»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развивать двигательную активность. 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№3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«Наблюдение за березой и сосной»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  <w:t>расширить представление о деревьях.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742F" w:rsidRPr="00A719BA" w:rsidRDefault="0018742F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719BA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 залепит круг»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2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№4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«Наблюдение за зимующими птицами»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закрепить знания о зимующих птицах.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742F" w:rsidRPr="00A719BA" w:rsidRDefault="0018742F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719BA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«Дед Мороз»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№5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«Наблюдение за вороной»</w:t>
            </w:r>
          </w:p>
          <w:p w:rsidR="0018742F" w:rsidRPr="00A719BA" w:rsidRDefault="0018742F" w:rsidP="00BA2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eastAsia="ru-RU"/>
              </w:rPr>
              <w:t>расширить представление о зимующих птицах.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742F" w:rsidRPr="00A719BA" w:rsidRDefault="0018742F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719BA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«Покормим птичку»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2F" w:rsidRPr="00A719BA" w:rsidTr="00135D6D">
        <w:tc>
          <w:tcPr>
            <w:tcW w:w="2090" w:type="dxa"/>
          </w:tcPr>
          <w:p w:rsidR="0018742F" w:rsidRPr="00135D6D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696" w:type="dxa"/>
            <w:gridSpan w:val="8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8742F" w:rsidRPr="00A719BA" w:rsidTr="00135D6D">
        <w:tc>
          <w:tcPr>
            <w:tcW w:w="2090" w:type="dxa"/>
          </w:tcPr>
          <w:p w:rsidR="0018742F" w:rsidRPr="00135D6D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696" w:type="dxa"/>
            <w:gridSpan w:val="8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18742F" w:rsidRPr="00A719BA" w:rsidTr="00135D6D">
        <w:tc>
          <w:tcPr>
            <w:tcW w:w="2090" w:type="dxa"/>
          </w:tcPr>
          <w:p w:rsidR="0018742F" w:rsidRPr="00135D6D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467" w:type="dxa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 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И.Токмаковой</w:t>
            </w:r>
            <w:proofErr w:type="spell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 «Купите лук»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915" w:type="dxa"/>
            <w:gridSpan w:val="3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334" w:type="dxa"/>
            <w:gridSpan w:val="2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Я.Балтвилкс</w:t>
            </w:r>
            <w:proofErr w:type="spell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 «Стишок с отгадками» 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444" w:type="dxa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36" w:type="dxa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В.Даль «Ворона»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</w:tr>
      <w:tr w:rsidR="0018742F" w:rsidRPr="00A719BA" w:rsidTr="00135D6D">
        <w:tc>
          <w:tcPr>
            <w:tcW w:w="2090" w:type="dxa"/>
          </w:tcPr>
          <w:p w:rsidR="0018742F" w:rsidRPr="00135D6D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696" w:type="dxa"/>
            <w:gridSpan w:val="8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18742F" w:rsidRPr="00A719BA" w:rsidTr="00135D6D">
        <w:tc>
          <w:tcPr>
            <w:tcW w:w="2090" w:type="dxa"/>
          </w:tcPr>
          <w:p w:rsidR="0018742F" w:rsidRPr="00135D6D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696" w:type="dxa"/>
            <w:gridSpan w:val="8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18742F" w:rsidRPr="00A719BA" w:rsidTr="00135D6D">
        <w:tc>
          <w:tcPr>
            <w:tcW w:w="2090" w:type="dxa"/>
          </w:tcPr>
          <w:p w:rsidR="0018742F" w:rsidRPr="00135D6D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41" w:type="dxa"/>
            <w:gridSpan w:val="2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«Длинное-короткое»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сравнивать предметы с противоположными и одинаковыми размерами.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(карточка №1средняя группа)</w:t>
            </w:r>
          </w:p>
          <w:p w:rsidR="0018742F" w:rsidRPr="00A719BA" w:rsidRDefault="0018742F" w:rsidP="0018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«Наш день»</w:t>
            </w:r>
          </w:p>
          <w:p w:rsidR="0018742F" w:rsidRPr="00A719BA" w:rsidRDefault="0018742F" w:rsidP="0018742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расширить </w:t>
            </w:r>
            <w:r w:rsidRPr="00A719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представления о частях суток.</w:t>
            </w:r>
          </w:p>
          <w:p w:rsidR="0018742F" w:rsidRPr="00A719BA" w:rsidRDefault="0018742F" w:rsidP="001874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 старшая группа)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«Бревенчатый домик – станция»</w:t>
            </w:r>
          </w:p>
          <w:p w:rsidR="0018742F" w:rsidRPr="00A719BA" w:rsidRDefault="0018742F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лепить предметы, раскатывая комочки между ладонями, на плоскости и сминая их.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 средняя группа) </w:t>
            </w:r>
          </w:p>
          <w:p w:rsidR="0018742F" w:rsidRPr="00A719BA" w:rsidRDefault="0018742F" w:rsidP="0018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«Украсим бес</w:t>
            </w:r>
            <w:r w:rsidRPr="00A71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</w:t>
            </w: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742F" w:rsidRPr="00A719BA" w:rsidRDefault="0018742F" w:rsidP="001874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повышать интерес к лепке предметов быта казахского народа.</w:t>
            </w:r>
          </w:p>
          <w:p w:rsidR="0018742F" w:rsidRPr="00A719BA" w:rsidRDefault="0018742F" w:rsidP="00187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 старшая группа)</w:t>
            </w:r>
          </w:p>
        </w:tc>
        <w:tc>
          <w:tcPr>
            <w:tcW w:w="2536" w:type="dxa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 детский сад пришел гость»</w:t>
            </w:r>
          </w:p>
          <w:p w:rsidR="0018742F" w:rsidRPr="00A719BA" w:rsidRDefault="0018742F" w:rsidP="00BA222E">
            <w:pPr>
              <w:pStyle w:val="a7"/>
              <w:spacing w:before="0" w:beforeAutospacing="0" w:after="0" w:afterAutospacing="0"/>
            </w:pPr>
            <w:r w:rsidRPr="00A719BA">
              <w:t>Задача: развивать коммуникативные навыки детей и диалоговую речь</w:t>
            </w:r>
            <w:proofErr w:type="gramStart"/>
            <w:r w:rsidRPr="00A719BA">
              <w:t>.(</w:t>
            </w:r>
            <w:proofErr w:type="gramEnd"/>
            <w:r w:rsidRPr="00A719BA">
              <w:t>средняя группа)</w:t>
            </w:r>
          </w:p>
          <w:p w:rsidR="0018742F" w:rsidRPr="00A719BA" w:rsidRDefault="0018742F" w:rsidP="001874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«Космонавты»</w:t>
            </w:r>
          </w:p>
          <w:p w:rsidR="0018742F" w:rsidRPr="00A719BA" w:rsidRDefault="0018742F" w:rsidP="001874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Задача:</w:t>
            </w:r>
            <w:r w:rsidRPr="00A7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с работой космонавтов в космосе.(старшая группа)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«Салфетки»</w:t>
            </w:r>
          </w:p>
          <w:p w:rsidR="0018742F" w:rsidRPr="00A719BA" w:rsidRDefault="0018742F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 средняя группа)</w:t>
            </w:r>
          </w:p>
          <w:p w:rsidR="0018742F" w:rsidRPr="00A719BA" w:rsidRDefault="0018742F" w:rsidP="0018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«Покрывало для </w:t>
            </w:r>
            <w:r w:rsidRPr="00A71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бесік</w:t>
            </w: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742F" w:rsidRPr="00A719BA" w:rsidRDefault="0018742F" w:rsidP="0018742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:rsidR="0018742F" w:rsidRPr="00A719BA" w:rsidRDefault="0018742F" w:rsidP="00187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 старшая группа)</w:t>
            </w:r>
          </w:p>
        </w:tc>
        <w:tc>
          <w:tcPr>
            <w:tcW w:w="2542" w:type="dxa"/>
            <w:gridSpan w:val="2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A719B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«Широкое-узкое»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сравнивать предметы с противоположными и одинаковыми размерами.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(карточка №2 средняя группа)</w:t>
            </w:r>
          </w:p>
          <w:p w:rsidR="0018742F" w:rsidRPr="00A719BA" w:rsidRDefault="0018742F" w:rsidP="0018742F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719BA">
              <w:rPr>
                <w:color w:val="000000"/>
                <w:lang w:val="kk-KZ"/>
              </w:rPr>
              <w:t xml:space="preserve">игра </w:t>
            </w:r>
            <w:r w:rsidRPr="00A719BA">
              <w:rPr>
                <w:color w:val="000000"/>
              </w:rPr>
              <w:t>«Что такое сутки?»</w:t>
            </w:r>
          </w:p>
          <w:p w:rsidR="0018742F" w:rsidRPr="00A719BA" w:rsidRDefault="0018742F" w:rsidP="0018742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расширить </w:t>
            </w:r>
            <w:r w:rsidRPr="00A719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представления о частях суток.</w:t>
            </w:r>
          </w:p>
          <w:p w:rsidR="0018742F" w:rsidRPr="00A719BA" w:rsidRDefault="0018742F" w:rsidP="001874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 старшая группа)</w:t>
            </w:r>
          </w:p>
          <w:p w:rsidR="0018742F" w:rsidRPr="00A719BA" w:rsidRDefault="0018742F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«Угощение для дня рождения»</w:t>
            </w:r>
          </w:p>
          <w:p w:rsidR="0018742F" w:rsidRPr="00A719BA" w:rsidRDefault="0018742F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лепить предметы, раскатывая комочки между ладонями, на плоскости и сминая их.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№2 средняя группа) </w:t>
            </w:r>
          </w:p>
          <w:p w:rsidR="0018742F" w:rsidRPr="00A719BA" w:rsidRDefault="0018742F" w:rsidP="001874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719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«Тюбетейка»</w:t>
            </w:r>
          </w:p>
          <w:p w:rsidR="0018742F" w:rsidRPr="00A719BA" w:rsidRDefault="0018742F" w:rsidP="001874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повышать интерес к лепке предметов быта казахского народа.</w:t>
            </w:r>
          </w:p>
          <w:p w:rsidR="0018742F" w:rsidRPr="00A719BA" w:rsidRDefault="0018742F" w:rsidP="00187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 старшая группа)</w:t>
            </w:r>
          </w:p>
        </w:tc>
        <w:tc>
          <w:tcPr>
            <w:tcW w:w="2541" w:type="dxa"/>
            <w:gridSpan w:val="2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«Кормление куклы Кати»</w:t>
            </w:r>
          </w:p>
          <w:p w:rsidR="0018742F" w:rsidRPr="00A719BA" w:rsidRDefault="0018742F" w:rsidP="00BA222E">
            <w:pPr>
              <w:pStyle w:val="a7"/>
              <w:spacing w:before="0" w:beforeAutospacing="0" w:after="0" w:afterAutospacing="0"/>
            </w:pPr>
            <w:r w:rsidRPr="00A719BA">
              <w:t>Задача: закрепить знания детей о столовой посуде</w:t>
            </w:r>
            <w:proofErr w:type="gramStart"/>
            <w:r w:rsidRPr="00A719BA">
              <w:t>.(</w:t>
            </w:r>
            <w:proofErr w:type="gramEnd"/>
            <w:r w:rsidRPr="00A719BA">
              <w:t>средняя группа)</w:t>
            </w:r>
          </w:p>
          <w:p w:rsidR="0018742F" w:rsidRPr="00A719BA" w:rsidRDefault="0018742F" w:rsidP="001874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:rsidR="0018742F" w:rsidRPr="00A719BA" w:rsidRDefault="0018742F" w:rsidP="0018742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719BA">
              <w:rPr>
                <w:lang w:val="kk-KZ"/>
              </w:rPr>
              <w:t xml:space="preserve">Задача: </w:t>
            </w:r>
            <w:r w:rsidRPr="00A719BA">
              <w:rPr>
                <w:color w:val="000000"/>
              </w:rPr>
              <w:t>формировать представление о коллективном ведении хозяйства, семейном бюджете, о семейных взаимоотношениях, совместных досугах.(старшая группа)</w:t>
            </w:r>
          </w:p>
          <w:p w:rsidR="0018742F" w:rsidRPr="00A719BA" w:rsidRDefault="0018742F" w:rsidP="00BA222E">
            <w:pPr>
              <w:pStyle w:val="a7"/>
              <w:spacing w:before="0" w:beforeAutospacing="0" w:after="0" w:afterAutospacing="0"/>
            </w:pPr>
          </w:p>
          <w:p w:rsidR="0018742F" w:rsidRPr="00A719BA" w:rsidRDefault="0018742F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«Вагончики»</w:t>
            </w:r>
          </w:p>
          <w:p w:rsidR="0018742F" w:rsidRPr="00A719BA" w:rsidRDefault="0018742F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 средняя группа)</w:t>
            </w:r>
          </w:p>
          <w:p w:rsidR="0018742F" w:rsidRPr="00A719BA" w:rsidRDefault="0018742F" w:rsidP="0018742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71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«Украсим камзол и тюбетейку»</w:t>
            </w:r>
          </w:p>
          <w:p w:rsidR="0018742F" w:rsidRPr="00A719BA" w:rsidRDefault="0018742F" w:rsidP="0018742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:rsidR="0018742F" w:rsidRPr="00A719BA" w:rsidRDefault="0018742F" w:rsidP="00187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</w:t>
            </w:r>
            <w:r w:rsidR="00A719BA" w:rsidRPr="00A71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старшая группа</w:t>
            </w:r>
            <w:r w:rsidRPr="00A71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36" w:type="dxa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A719B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«Веселые матрешки»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сравнивать предметы с противоположными и одинаковыми размерами.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</w:t>
            </w:r>
            <w:r w:rsidR="00A719BA"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A719BA" w:rsidRPr="00A719BA" w:rsidRDefault="00A719BA" w:rsidP="00A719B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719BA">
              <w:rPr>
                <w:color w:val="000000"/>
                <w:lang w:val="kk-KZ"/>
              </w:rPr>
              <w:t xml:space="preserve">игра </w:t>
            </w:r>
            <w:r w:rsidRPr="00A719BA">
              <w:rPr>
                <w:color w:val="000000"/>
              </w:rPr>
              <w:t>«Сутки»</w:t>
            </w:r>
          </w:p>
          <w:p w:rsidR="00A719BA" w:rsidRPr="00A719BA" w:rsidRDefault="00A719BA" w:rsidP="00A719B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расширить </w:t>
            </w:r>
            <w:r w:rsidRPr="00A719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представления о частях суток.</w:t>
            </w:r>
          </w:p>
          <w:p w:rsidR="00A719BA" w:rsidRPr="00A719BA" w:rsidRDefault="00A719BA" w:rsidP="00A7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 старшая группа)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8742F" w:rsidRPr="00A719BA" w:rsidTr="00135D6D">
        <w:tc>
          <w:tcPr>
            <w:tcW w:w="2090" w:type="dxa"/>
          </w:tcPr>
          <w:p w:rsidR="0018742F" w:rsidRPr="00135D6D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41" w:type="dxa"/>
            <w:gridSpan w:val="2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7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7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7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7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игра </w:t>
            </w:r>
            <w:proofErr w:type="spellStart"/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«Назови машину»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знакомить с видами транспортных средств.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</w:t>
            </w:r>
            <w:r w:rsidR="00A719BA"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719BA" w:rsidRPr="00A719BA" w:rsidRDefault="00A719BA" w:rsidP="00A7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«Летит, плывет, едет»</w:t>
            </w:r>
          </w:p>
          <w:p w:rsidR="00A719BA" w:rsidRPr="00A719BA" w:rsidRDefault="00A719BA" w:rsidP="00A719B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формировать умение узнавать и называть транспортные средства с учетом среды передвижения.</w:t>
            </w:r>
          </w:p>
          <w:p w:rsidR="00A719BA" w:rsidRPr="00A719BA" w:rsidRDefault="00A719BA" w:rsidP="00A71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</w:p>
          <w:p w:rsidR="00A719BA" w:rsidRPr="00A719BA" w:rsidRDefault="00A719BA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42" w:type="dxa"/>
            <w:gridSpan w:val="2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7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7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7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7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7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«Виды машин»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знакомить с видами транспортных средств.</w:t>
            </w:r>
          </w:p>
          <w:p w:rsidR="00A719BA" w:rsidRPr="00A719BA" w:rsidRDefault="0018742F" w:rsidP="00A719B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</w:t>
            </w:r>
            <w:r w:rsidR="00A719BA"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  <w:r w:rsidR="00A719BA"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A719BA" w:rsidRPr="00A719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«Узнай по описанию»</w:t>
            </w:r>
          </w:p>
          <w:p w:rsidR="00A719BA" w:rsidRPr="00A719BA" w:rsidRDefault="00A719BA" w:rsidP="00A719B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формировать умение узнавать и называть транспортные средства с учетом среды передвижения.</w:t>
            </w:r>
          </w:p>
          <w:p w:rsidR="0018742F" w:rsidRPr="00A719BA" w:rsidRDefault="00A719BA" w:rsidP="00A71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 старшая группа)</w:t>
            </w:r>
          </w:p>
        </w:tc>
        <w:tc>
          <w:tcPr>
            <w:tcW w:w="2541" w:type="dxa"/>
            <w:gridSpan w:val="2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36" w:type="dxa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7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7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7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7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</w:tc>
      </w:tr>
      <w:tr w:rsidR="0018742F" w:rsidRPr="00A719BA" w:rsidTr="00135D6D">
        <w:tc>
          <w:tcPr>
            <w:tcW w:w="2090" w:type="dxa"/>
          </w:tcPr>
          <w:p w:rsidR="0018742F" w:rsidRPr="00135D6D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96" w:type="dxa"/>
            <w:gridSpan w:val="8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18742F" w:rsidRPr="00A719BA" w:rsidTr="00135D6D">
        <w:tc>
          <w:tcPr>
            <w:tcW w:w="2090" w:type="dxa"/>
          </w:tcPr>
          <w:p w:rsidR="0018742F" w:rsidRPr="00135D6D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41" w:type="dxa"/>
            <w:gridSpan w:val="2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:rsidR="0018742F" w:rsidRPr="00A719BA" w:rsidRDefault="0018742F" w:rsidP="00BA2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продолжить знакомство с природными явлениями (солнечная 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погода или нет).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742F" w:rsidRPr="00A719BA" w:rsidRDefault="0018742F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719BA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«С льдины на льдину»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«Наблюдение за синицей»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синицей, ее повадками, средой обитания, особенностями внешнего вида.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742F" w:rsidRPr="00A719BA" w:rsidRDefault="0018742F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719BA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«Остановись возле снежка»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развивать двигательную активность. 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№3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«Наблюдение за березой и сосной»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  <w:t>расширить представление о деревьях.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742F" w:rsidRPr="00A719BA" w:rsidRDefault="0018742F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719BA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 залепит круг»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2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№4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«Наблюдение за зимующими птицами»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закрепить знания о зимующих птицах.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742F" w:rsidRPr="00A719BA" w:rsidRDefault="0018742F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719BA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«Дед Мороз»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№5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«Наблюдение за вороной»</w:t>
            </w:r>
          </w:p>
          <w:p w:rsidR="0018742F" w:rsidRPr="00A719BA" w:rsidRDefault="0018742F" w:rsidP="00BA2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719BA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eastAsia="ru-RU"/>
              </w:rPr>
              <w:t>расширить представление о зимующих птицах.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742F" w:rsidRPr="00A719BA" w:rsidRDefault="0018742F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719BA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«Покормим птичку»</w:t>
            </w:r>
          </w:p>
          <w:p w:rsidR="0018742F" w:rsidRPr="00A719BA" w:rsidRDefault="0018742F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42F" w:rsidRPr="00A719BA" w:rsidTr="00135D6D">
        <w:tc>
          <w:tcPr>
            <w:tcW w:w="2090" w:type="dxa"/>
          </w:tcPr>
          <w:p w:rsidR="0018742F" w:rsidRPr="00135D6D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696" w:type="dxa"/>
            <w:gridSpan w:val="8"/>
          </w:tcPr>
          <w:p w:rsidR="0018742F" w:rsidRPr="00A719BA" w:rsidRDefault="0018742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BA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67678A" w:rsidRDefault="0067678A" w:rsidP="006767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4F07" w:rsidRDefault="00EF4F07" w:rsidP="00676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4F07" w:rsidRDefault="00EF4F07" w:rsidP="00676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4F07" w:rsidRDefault="00EF4F07" w:rsidP="00676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4F07" w:rsidRDefault="00EF4F07" w:rsidP="00676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4F07" w:rsidRDefault="00EF4F07" w:rsidP="00676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4F07" w:rsidRDefault="00EF4F07" w:rsidP="00676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4F07" w:rsidRDefault="00EF4F07" w:rsidP="00676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4F07" w:rsidRDefault="00EF4F07" w:rsidP="00676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4F07" w:rsidRDefault="00EF4F07" w:rsidP="00676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4F07" w:rsidRDefault="00EF4F07" w:rsidP="00676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4F07" w:rsidRDefault="00EF4F07" w:rsidP="00676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678A" w:rsidRPr="00A719BA" w:rsidRDefault="0067678A" w:rsidP="00676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19BA">
        <w:rPr>
          <w:rFonts w:ascii="Times New Roman" w:hAnsi="Times New Roman" w:cs="Times New Roman"/>
          <w:b/>
          <w:sz w:val="24"/>
          <w:szCs w:val="24"/>
        </w:rPr>
        <w:t>Т</w:t>
      </w:r>
      <w:r w:rsidRPr="00A719BA">
        <w:rPr>
          <w:rFonts w:ascii="Times New Roman" w:hAnsi="Times New Roman" w:cs="Times New Roman"/>
          <w:b/>
          <w:sz w:val="24"/>
          <w:szCs w:val="24"/>
          <w:lang w:val="kk-KZ"/>
        </w:rPr>
        <w:t>әрбиелеу-білім беру процесінің циклограммасы</w:t>
      </w:r>
    </w:p>
    <w:p w:rsidR="0067678A" w:rsidRPr="00A719BA" w:rsidRDefault="0067678A" w:rsidP="00676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19BA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67678A" w:rsidRPr="00A719BA" w:rsidRDefault="0067678A" w:rsidP="00676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9BA">
        <w:rPr>
          <w:rFonts w:ascii="Times New Roman" w:hAnsi="Times New Roman" w:cs="Times New Roman"/>
          <w:b/>
          <w:sz w:val="24"/>
          <w:szCs w:val="24"/>
          <w:lang w:val="kk-KZ"/>
        </w:rPr>
        <w:t>КГКП «Ясли-сад «Асыл бө</w:t>
      </w:r>
      <w:proofErr w:type="spellStart"/>
      <w:r w:rsidRPr="00A719BA">
        <w:rPr>
          <w:rFonts w:ascii="Times New Roman" w:hAnsi="Times New Roman" w:cs="Times New Roman"/>
          <w:b/>
          <w:sz w:val="24"/>
          <w:szCs w:val="24"/>
        </w:rPr>
        <w:t>пе</w:t>
      </w:r>
      <w:proofErr w:type="spellEnd"/>
      <w:r w:rsidRPr="00A719BA">
        <w:rPr>
          <w:rFonts w:ascii="Times New Roman" w:hAnsi="Times New Roman" w:cs="Times New Roman"/>
          <w:b/>
          <w:sz w:val="24"/>
          <w:szCs w:val="24"/>
        </w:rPr>
        <w:t>» отдела образования по Глубоковскому району управления образования ВКО</w:t>
      </w:r>
    </w:p>
    <w:p w:rsidR="0067678A" w:rsidRPr="00A719BA" w:rsidRDefault="0067678A" w:rsidP="00676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9BA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A719BA">
        <w:rPr>
          <w:rFonts w:ascii="Times New Roman" w:hAnsi="Times New Roman" w:cs="Times New Roman"/>
          <w:sz w:val="24"/>
          <w:szCs w:val="24"/>
        </w:rPr>
        <w:t xml:space="preserve"> разновозрастная группа </w:t>
      </w:r>
      <w:proofErr w:type="spellStart"/>
      <w:r w:rsidRPr="00A719BA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A719BA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A719B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7678A" w:rsidRPr="00A719BA" w:rsidRDefault="0067678A" w:rsidP="00676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9BA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A719BA">
        <w:rPr>
          <w:rFonts w:ascii="Times New Roman" w:hAnsi="Times New Roman" w:cs="Times New Roman"/>
          <w:sz w:val="24"/>
          <w:szCs w:val="24"/>
        </w:rPr>
        <w:t>: 3-5 лет</w:t>
      </w:r>
    </w:p>
    <w:p w:rsidR="0067678A" w:rsidRDefault="0067678A" w:rsidP="00676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719BA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6F7EEF">
        <w:rPr>
          <w:rFonts w:ascii="Times New Roman" w:hAnsi="Times New Roman" w:cs="Times New Roman"/>
          <w:sz w:val="24"/>
          <w:szCs w:val="24"/>
        </w:rPr>
        <w:t xml:space="preserve">: с </w:t>
      </w:r>
      <w:r w:rsidRPr="006F7EEF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6F7EEF">
        <w:rPr>
          <w:rFonts w:ascii="Times New Roman" w:hAnsi="Times New Roman" w:cs="Times New Roman"/>
          <w:sz w:val="24"/>
          <w:szCs w:val="24"/>
        </w:rPr>
        <w:t>.0</w:t>
      </w:r>
      <w:r w:rsidRPr="006F7EEF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6F7EEF">
        <w:rPr>
          <w:rFonts w:ascii="Times New Roman" w:hAnsi="Times New Roman" w:cs="Times New Roman"/>
          <w:sz w:val="24"/>
          <w:szCs w:val="24"/>
        </w:rPr>
        <w:t xml:space="preserve">.2024г. по </w:t>
      </w:r>
      <w:r w:rsidRPr="006F7EEF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6F7EEF">
        <w:rPr>
          <w:rFonts w:ascii="Times New Roman" w:hAnsi="Times New Roman" w:cs="Times New Roman"/>
          <w:sz w:val="24"/>
          <w:szCs w:val="24"/>
        </w:rPr>
        <w:t>.0</w:t>
      </w:r>
      <w:r w:rsidRPr="006F7EEF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A719BA">
        <w:rPr>
          <w:rFonts w:ascii="Times New Roman" w:hAnsi="Times New Roman" w:cs="Times New Roman"/>
          <w:sz w:val="24"/>
          <w:szCs w:val="24"/>
        </w:rPr>
        <w:t>.2024г.</w:t>
      </w:r>
    </w:p>
    <w:p w:rsidR="00AE3F74" w:rsidRPr="00AE3F74" w:rsidRDefault="00135D6D" w:rsidP="00676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</w:t>
      </w:r>
      <w:r w:rsidR="00AE3F74" w:rsidRPr="00A719BA">
        <w:rPr>
          <w:rFonts w:ascii="Times New Roman" w:hAnsi="Times New Roman" w:cs="Times New Roman"/>
          <w:b/>
          <w:sz w:val="24"/>
          <w:szCs w:val="24"/>
          <w:lang w:val="kk-KZ"/>
        </w:rPr>
        <w:t>оспитатель: Уколова Т.В.</w:t>
      </w:r>
    </w:p>
    <w:p w:rsidR="0067678A" w:rsidRPr="00A719BA" w:rsidRDefault="00135D6D" w:rsidP="006767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67678A" w:rsidRPr="00A719BA">
        <w:rPr>
          <w:rFonts w:ascii="Times New Roman" w:hAnsi="Times New Roman" w:cs="Times New Roman"/>
          <w:b/>
          <w:sz w:val="24"/>
          <w:szCs w:val="24"/>
          <w:lang w:val="kk-KZ"/>
        </w:rPr>
        <w:t>роверено:</w:t>
      </w:r>
      <w:r w:rsidR="0067678A" w:rsidRPr="00A719BA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3E751C" w:rsidRDefault="00135D6D" w:rsidP="006767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67678A" w:rsidRPr="00A719BA">
        <w:rPr>
          <w:rFonts w:ascii="Times New Roman" w:hAnsi="Times New Roman" w:cs="Times New Roman"/>
          <w:b/>
          <w:sz w:val="24"/>
          <w:szCs w:val="24"/>
          <w:lang w:val="kk-KZ"/>
        </w:rPr>
        <w:t>етодист:</w:t>
      </w:r>
      <w:r w:rsidR="00AE3F74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135D6D" w:rsidRPr="00135D6D" w:rsidRDefault="00135D6D" w:rsidP="00135D6D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</w:pPr>
      <w:r>
        <w:rPr>
          <w:rFonts w:ascii="Times New Roman" w:hAnsi="Times New Roman" w:cs="Times New Roman"/>
          <w:b/>
          <w:sz w:val="24"/>
          <w:szCs w:val="24"/>
        </w:rPr>
        <w:t>Словарный минимум:</w:t>
      </w:r>
      <w:r w:rsidRPr="00135D6D">
        <w:rPr>
          <w:rFonts w:ascii="Helvetica" w:hAnsi="Helvetica" w:cs="Helvetica"/>
          <w:color w:val="1A1A1A"/>
          <w:sz w:val="23"/>
          <w:szCs w:val="23"/>
        </w:rPr>
        <w:t xml:space="preserve"> </w:t>
      </w:r>
      <w:proofErr w:type="gramStart"/>
      <w:r w:rsidRPr="00135D6D"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>-Т</w:t>
      </w:r>
      <w:proofErr w:type="gramEnd"/>
      <w:r w:rsidRPr="00135D6D"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>абиғат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 xml:space="preserve">- природа </w:t>
      </w:r>
      <w:r w:rsidRPr="00135D6D"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>, ағаштар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>-деревья</w:t>
      </w:r>
      <w:r w:rsidRPr="00135D6D"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>, ақ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>- белый</w:t>
      </w:r>
      <w:r w:rsidRPr="00135D6D"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>, аппақ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 xml:space="preserve">-белый,  </w:t>
      </w:r>
      <w:proofErr w:type="spellStart"/>
      <w:r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>ж</w:t>
      </w:r>
      <w:r w:rsidRPr="00135D6D"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>ауады</w:t>
      </w:r>
      <w:proofErr w:type="spellEnd"/>
      <w:r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>- погода</w:t>
      </w:r>
      <w:r w:rsidRPr="00135D6D"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>, қар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>- снег</w:t>
      </w:r>
      <w:r w:rsidRPr="00135D6D"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>, суық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>-холодно</w:t>
      </w:r>
      <w:r w:rsidRPr="00135D6D"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 xml:space="preserve">, </w:t>
      </w:r>
      <w:proofErr w:type="spellStart"/>
      <w:r w:rsidRPr="00135D6D"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>боран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>-буран</w:t>
      </w:r>
      <w:proofErr w:type="spellEnd"/>
      <w:r w:rsidRPr="00135D6D"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 xml:space="preserve">, </w:t>
      </w:r>
      <w:proofErr w:type="spellStart"/>
      <w:r w:rsidRPr="00135D6D"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>аяз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>-мороз</w:t>
      </w:r>
      <w:proofErr w:type="spellEnd"/>
      <w:r>
        <w:rPr>
          <w:rFonts w:ascii="Helvetica" w:eastAsia="Times New Roman" w:hAnsi="Helvetica" w:cs="Helvetica"/>
          <w:color w:val="1A1A1A"/>
          <w:sz w:val="23"/>
          <w:szCs w:val="23"/>
          <w:lang w:eastAsia="ko-KR"/>
        </w:rPr>
        <w:t>.</w:t>
      </w:r>
    </w:p>
    <w:tbl>
      <w:tblPr>
        <w:tblStyle w:val="aa"/>
        <w:tblW w:w="0" w:type="auto"/>
        <w:tblLook w:val="04A0"/>
      </w:tblPr>
      <w:tblGrid>
        <w:gridCol w:w="2090"/>
        <w:gridCol w:w="2370"/>
        <w:gridCol w:w="171"/>
        <w:gridCol w:w="2536"/>
        <w:gridCol w:w="2536"/>
        <w:gridCol w:w="231"/>
        <w:gridCol w:w="2311"/>
        <w:gridCol w:w="133"/>
        <w:gridCol w:w="2408"/>
      </w:tblGrid>
      <w:tr w:rsidR="003E751C" w:rsidRPr="00135D6D" w:rsidTr="00020903">
        <w:tc>
          <w:tcPr>
            <w:tcW w:w="2038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644" w:type="dxa"/>
            <w:gridSpan w:val="2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12.02</w:t>
            </w:r>
            <w:r w:rsidR="00135D6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450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13.02</w:t>
            </w:r>
            <w:r w:rsidR="00135D6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34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14.02</w:t>
            </w:r>
            <w:r w:rsidR="00135D6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60" w:type="dxa"/>
            <w:gridSpan w:val="2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15.02</w:t>
            </w:r>
            <w:r w:rsidR="00135D6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60" w:type="dxa"/>
            <w:gridSpan w:val="2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16.02</w:t>
            </w:r>
            <w:r w:rsidR="00135D6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</w:tr>
      <w:tr w:rsidR="003E751C" w:rsidRPr="006F7EEF" w:rsidTr="00020903">
        <w:tc>
          <w:tcPr>
            <w:tcW w:w="2038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748" w:type="dxa"/>
            <w:gridSpan w:val="8"/>
          </w:tcPr>
          <w:p w:rsidR="003E751C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  <w:p w:rsidR="00AE3F74" w:rsidRPr="00AE3F74" w:rsidRDefault="00AE3F74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Словарный запас: Сәлеметсізбе, балабақша,ана,әке</w:t>
            </w:r>
          </w:p>
        </w:tc>
      </w:tr>
      <w:tr w:rsidR="003E751C" w:rsidRPr="006F7EEF" w:rsidTr="00020903">
        <w:tc>
          <w:tcPr>
            <w:tcW w:w="2038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748" w:type="dxa"/>
            <w:gridSpan w:val="8"/>
          </w:tcPr>
          <w:p w:rsidR="003E751C" w:rsidRPr="006F7EEF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E751C" w:rsidRPr="006F7EEF" w:rsidTr="00020903">
        <w:tc>
          <w:tcPr>
            <w:tcW w:w="2038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44" w:type="dxa"/>
            <w:gridSpan w:val="2"/>
          </w:tcPr>
          <w:p w:rsidR="008665AC" w:rsidRPr="006F7EEF" w:rsidRDefault="003E751C" w:rsidP="00BA22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6F7EEF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6F7EEF">
              <w:rPr>
                <w:color w:val="000000"/>
              </w:rPr>
              <w:t xml:space="preserve"> </w:t>
            </w:r>
            <w:r w:rsidRPr="006F7EEF">
              <w:rPr>
                <w:b/>
                <w:color w:val="000000"/>
                <w:lang w:val="kk-KZ"/>
              </w:rPr>
              <w:t xml:space="preserve">игровая </w:t>
            </w:r>
            <w:r w:rsidR="008665AC" w:rsidRPr="006F7EEF">
              <w:rPr>
                <w:color w:val="000000"/>
                <w:lang w:val="kk-KZ"/>
              </w:rPr>
              <w:t>игра</w:t>
            </w:r>
            <w:r w:rsidR="008665AC" w:rsidRPr="006F7EEF">
              <w:rPr>
                <w:b/>
                <w:color w:val="000000"/>
                <w:lang w:val="kk-KZ"/>
              </w:rPr>
              <w:t xml:space="preserve"> </w:t>
            </w:r>
            <w:r w:rsidR="008665AC" w:rsidRPr="006F7EEF">
              <w:rPr>
                <w:rStyle w:val="c0"/>
                <w:color w:val="000000"/>
              </w:rPr>
              <w:t>«Маша обедает»</w:t>
            </w:r>
          </w:p>
          <w:p w:rsidR="008665AC" w:rsidRPr="006F7EEF" w:rsidRDefault="008665A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знакомых сказок.</w:t>
            </w:r>
          </w:p>
          <w:p w:rsidR="003E751C" w:rsidRPr="006F7EEF" w:rsidRDefault="008665A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</w:t>
            </w:r>
            <w:r w:rsidR="0067678A"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67678A" w:rsidRPr="006F7EEF" w:rsidRDefault="0067678A" w:rsidP="0067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678A" w:rsidRPr="006F7EEF" w:rsidRDefault="0067678A" w:rsidP="006767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</w:t>
            </w:r>
          </w:p>
          <w:p w:rsidR="0067678A" w:rsidRPr="006F7EEF" w:rsidRDefault="0067678A" w:rsidP="0067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922CF" w:rsidRPr="006F7EEF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922CF"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1922CF" w:rsidRPr="006F7EEF">
              <w:rPr>
                <w:rFonts w:ascii="Times New Roman" w:hAnsi="Times New Roman" w:cs="Times New Roman"/>
                <w:sz w:val="24"/>
                <w:szCs w:val="24"/>
              </w:rPr>
              <w:t>«Монетки, сушки и печенье для лесного магазина»</w:t>
            </w:r>
          </w:p>
          <w:p w:rsidR="001922CF" w:rsidRPr="006F7EEF" w:rsidRDefault="001922C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рисовать предметы круглой формы.</w:t>
            </w:r>
          </w:p>
          <w:p w:rsidR="003E751C" w:rsidRPr="006F7EEF" w:rsidRDefault="001922C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</w:t>
            </w:r>
            <w:r w:rsidR="0067678A"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67678A" w:rsidRPr="006F7EEF" w:rsidRDefault="0067678A" w:rsidP="006767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«Вьюга»</w:t>
            </w:r>
          </w:p>
          <w:p w:rsidR="0067678A" w:rsidRPr="006F7EEF" w:rsidRDefault="0067678A" w:rsidP="006767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обогащать представления детей о цветах и оттенках окружающих предметов и объектов природы.</w:t>
            </w:r>
          </w:p>
          <w:p w:rsidR="0067678A" w:rsidRPr="006F7EEF" w:rsidRDefault="0067678A" w:rsidP="0067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</w:t>
            </w:r>
            <w:r w:rsidR="00B81EB1"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E751C" w:rsidRPr="006F7EEF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103F" w:rsidRPr="006F7EEF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06103F" w:rsidRPr="006F7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«Один лишний»</w:t>
            </w:r>
          </w:p>
          <w:p w:rsidR="0006103F" w:rsidRPr="006F7EEF" w:rsidRDefault="0006103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знакомить с видами транспортных средств.</w:t>
            </w:r>
          </w:p>
          <w:p w:rsidR="00B81EB1" w:rsidRPr="006F7EEF" w:rsidRDefault="0006103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</w:t>
            </w:r>
            <w:r w:rsidR="00B81EB1"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B81EB1" w:rsidRPr="006F7EEF" w:rsidRDefault="00B81EB1" w:rsidP="00B81E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6F7E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«Найди тень»</w:t>
            </w:r>
          </w:p>
          <w:p w:rsidR="00B81EB1" w:rsidRPr="006F7EEF" w:rsidRDefault="00B81EB1" w:rsidP="00B81E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формировать умение узнавать и называть транспортные средства с учетом среды передвижения.</w:t>
            </w:r>
          </w:p>
          <w:p w:rsidR="00B81EB1" w:rsidRPr="006F7EEF" w:rsidRDefault="00B81EB1" w:rsidP="00B81E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E751C" w:rsidRPr="006F7EEF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50" w:type="dxa"/>
          </w:tcPr>
          <w:p w:rsidR="00A14205" w:rsidRPr="006F7EEF" w:rsidRDefault="003E751C" w:rsidP="00BA222E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="00A14205"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A14205" w:rsidRPr="006F7EE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«Девочка чумазая»</w:t>
            </w:r>
          </w:p>
          <w:p w:rsidR="00A14205" w:rsidRPr="006F7EEF" w:rsidRDefault="00A14205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знакомых сказок.</w:t>
            </w:r>
          </w:p>
          <w:p w:rsidR="003E751C" w:rsidRPr="006F7EEF" w:rsidRDefault="00A14205" w:rsidP="00BA222E">
            <w:pPr>
              <w:spacing w:after="0" w:line="240" w:lineRule="auto"/>
              <w:rPr>
                <w:rStyle w:val="c1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EE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(карточка №7</w:t>
            </w:r>
            <w:r w:rsidR="00B81EB1" w:rsidRPr="006F7EEF">
              <w:rPr>
                <w:rStyle w:val="c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6F7EE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59C0" w:rsidRPr="006F7EEF" w:rsidRDefault="00EF59C0" w:rsidP="00EF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F59C0" w:rsidRPr="006F7EEF" w:rsidRDefault="00EF59C0" w:rsidP="00EF59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</w:t>
            </w:r>
          </w:p>
          <w:p w:rsidR="00EF59C0" w:rsidRPr="006F7EEF" w:rsidRDefault="00EF59C0" w:rsidP="00EF5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№7старшая группа)</w:t>
            </w:r>
          </w:p>
          <w:p w:rsidR="00457E96" w:rsidRPr="006F7EEF" w:rsidRDefault="003E751C" w:rsidP="00BA222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457E96" w:rsidRPr="006F7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457E96" w:rsidRPr="006F7EE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«Дом для жирафа»</w:t>
            </w:r>
          </w:p>
          <w:p w:rsidR="00457E96" w:rsidRPr="006F7EEF" w:rsidRDefault="00457E96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сооружать конструкции из крупных и мелких строительных материалов, по образцу и по собственному замыслу.</w:t>
            </w:r>
          </w:p>
          <w:p w:rsidR="008246BB" w:rsidRPr="006F7EEF" w:rsidRDefault="00457E96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№3</w:t>
            </w:r>
            <w:r w:rsidR="00EF59C0"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EF59C0" w:rsidRPr="006F7EEF" w:rsidRDefault="00EF59C0" w:rsidP="00EF59C0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6F7E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«Построим кроватку для куклы»</w:t>
            </w:r>
          </w:p>
          <w:p w:rsidR="00EF59C0" w:rsidRPr="006F7EEF" w:rsidRDefault="00EF59C0" w:rsidP="00EF59C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творческое воображение, самостоятельно выбирать материалы и придумывать композиции, опираясь на наглядность. </w:t>
            </w:r>
          </w:p>
          <w:p w:rsidR="00EF59C0" w:rsidRPr="006F7EEF" w:rsidRDefault="00EF59C0" w:rsidP="00EF59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№3 старшая группа)</w:t>
            </w:r>
          </w:p>
          <w:p w:rsidR="003E751C" w:rsidRPr="006F7EEF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«Лисичка садится обедать»</w:t>
            </w:r>
          </w:p>
          <w:p w:rsidR="008246BB" w:rsidRPr="006F7EEF" w:rsidRDefault="008246BB" w:rsidP="00BA222E">
            <w:pPr>
              <w:pStyle w:val="a7"/>
              <w:spacing w:before="0" w:beforeAutospacing="0" w:after="0" w:afterAutospacing="0"/>
            </w:pPr>
            <w:r w:rsidRPr="006F7EEF">
              <w:t>Задача: закрепить знания о посуде</w:t>
            </w:r>
            <w:proofErr w:type="gramStart"/>
            <w:r w:rsidRPr="006F7EEF">
              <w:t>.</w:t>
            </w:r>
            <w:r w:rsidR="00EF59C0" w:rsidRPr="006F7EEF">
              <w:t>(</w:t>
            </w:r>
            <w:proofErr w:type="gramEnd"/>
            <w:r w:rsidR="00EF59C0" w:rsidRPr="006F7EEF">
              <w:t>средняя группа)</w:t>
            </w:r>
          </w:p>
          <w:p w:rsidR="00EF59C0" w:rsidRPr="006F7EEF" w:rsidRDefault="00EF59C0" w:rsidP="00EF59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сюжено-ролевая игра «В кафе»</w:t>
            </w:r>
          </w:p>
          <w:p w:rsidR="00EF59C0" w:rsidRPr="006F7EEF" w:rsidRDefault="00EF59C0" w:rsidP="00EF59C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F7EEF">
              <w:t xml:space="preserve">Задача: </w:t>
            </w:r>
            <w:r w:rsidRPr="006F7EEF">
              <w:rPr>
                <w:color w:val="000000"/>
              </w:rPr>
              <w:t>формировать умение уметь выполнять обязанности повара, официанта.</w:t>
            </w:r>
          </w:p>
          <w:p w:rsidR="003E751C" w:rsidRPr="006F7EEF" w:rsidRDefault="00EF59C0" w:rsidP="00EF59C0">
            <w:pPr>
              <w:pStyle w:val="a7"/>
              <w:shd w:val="clear" w:color="auto" w:fill="FFFFFF"/>
              <w:spacing w:before="0" w:beforeAutospacing="0" w:after="0" w:afterAutospacing="0"/>
            </w:pPr>
            <w:r w:rsidRPr="006F7EEF">
              <w:rPr>
                <w:color w:val="000000"/>
              </w:rPr>
              <w:t>(старшая группа)</w:t>
            </w:r>
            <w:r w:rsidRPr="006F7EEF">
              <w:rPr>
                <w:color w:val="000000"/>
              </w:rPr>
              <w:br/>
            </w:r>
          </w:p>
          <w:p w:rsidR="003E751C" w:rsidRPr="006F7EEF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B400C8" w:rsidRPr="006F7EEF" w:rsidRDefault="003E751C" w:rsidP="00BA222E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400C8"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B400C8" w:rsidRPr="006F7EE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«Про девочку Машу и зайку Длинное Ушко»</w:t>
            </w:r>
          </w:p>
          <w:p w:rsidR="00B400C8" w:rsidRPr="006F7EEF" w:rsidRDefault="00B400C8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знакомых сказок.</w:t>
            </w:r>
          </w:p>
          <w:p w:rsidR="003E751C" w:rsidRPr="006F7EEF" w:rsidRDefault="00B400C8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(карточка №8</w:t>
            </w:r>
            <w:r w:rsidR="00EF59C0"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59C0" w:rsidRPr="006F7EEF" w:rsidRDefault="00EF59C0" w:rsidP="00EF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F59C0" w:rsidRPr="006F7EEF" w:rsidRDefault="00EF59C0" w:rsidP="00EF59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</w:t>
            </w:r>
          </w:p>
          <w:p w:rsidR="00EF59C0" w:rsidRPr="006F7EEF" w:rsidRDefault="00EF59C0" w:rsidP="00EF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 старшая группа)</w:t>
            </w:r>
          </w:p>
          <w:p w:rsidR="00A04ACE" w:rsidRPr="006F7EEF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04ACE"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A04ACE" w:rsidRPr="006F7EEF">
              <w:rPr>
                <w:rFonts w:ascii="Times New Roman" w:hAnsi="Times New Roman" w:cs="Times New Roman"/>
                <w:sz w:val="24"/>
                <w:szCs w:val="24"/>
              </w:rPr>
              <w:t>«Колеса и светофоры»</w:t>
            </w:r>
          </w:p>
          <w:p w:rsidR="00A04ACE" w:rsidRPr="006F7EEF" w:rsidRDefault="00A04ACE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рисовать предметы круглой формы.</w:t>
            </w:r>
          </w:p>
          <w:p w:rsidR="00EF59C0" w:rsidRPr="006F7EEF" w:rsidRDefault="00A04ACE" w:rsidP="00EF59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</w:t>
            </w:r>
            <w:r w:rsidR="00EF59C0"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EF59C0"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EF59C0"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«Белая метелица в лесу»</w:t>
            </w:r>
          </w:p>
          <w:p w:rsidR="00EF59C0" w:rsidRPr="006F7EEF" w:rsidRDefault="00EF59C0" w:rsidP="00EF59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обогащать представления детей о цветах и оттенках окружающих предметов и объектов природы.</w:t>
            </w:r>
          </w:p>
          <w:p w:rsidR="003E751C" w:rsidRPr="006F7EEF" w:rsidRDefault="00EF59C0" w:rsidP="00EF59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 старшая группа)</w:t>
            </w:r>
          </w:p>
          <w:p w:rsidR="003E751C" w:rsidRPr="006F7EEF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F777AD" w:rsidRPr="006F7EEF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F777AD" w:rsidRPr="006F7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«Мешок игрушек»</w:t>
            </w:r>
          </w:p>
          <w:p w:rsidR="00F777AD" w:rsidRPr="006F7EEF" w:rsidRDefault="00F777AD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знакомить с видами транспортных средств.</w:t>
            </w:r>
          </w:p>
          <w:p w:rsidR="00EF59C0" w:rsidRPr="006F7EEF" w:rsidRDefault="00F777AD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</w:t>
            </w:r>
            <w:r w:rsidR="00EF59C0"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F59C0" w:rsidRPr="006F7EEF" w:rsidRDefault="00EF59C0" w:rsidP="00EF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«Четвертый лишний»</w:t>
            </w:r>
          </w:p>
          <w:p w:rsidR="00EF59C0" w:rsidRPr="006F7EEF" w:rsidRDefault="00EF59C0" w:rsidP="00EF59C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формировать умение узнавать и называть транспортные средства с учетом среды передвижения.</w:t>
            </w:r>
          </w:p>
          <w:p w:rsidR="00EF59C0" w:rsidRPr="006F7EEF" w:rsidRDefault="00EF59C0" w:rsidP="00EF59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 старшая группа)</w:t>
            </w:r>
          </w:p>
          <w:p w:rsidR="003E751C" w:rsidRPr="006F7EEF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60" w:type="dxa"/>
            <w:gridSpan w:val="2"/>
          </w:tcPr>
          <w:p w:rsidR="00D5138E" w:rsidRPr="006F7EEF" w:rsidRDefault="003E751C" w:rsidP="00BA22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hd w:val="clear" w:color="auto" w:fill="FFFFFF"/>
              </w:rPr>
            </w:pPr>
            <w:r w:rsidRPr="006F7EEF">
              <w:rPr>
                <w:b/>
                <w:lang w:val="kk-KZ"/>
              </w:rPr>
              <w:t xml:space="preserve">Развитие речи – коммуникативная, игровая деятельности </w:t>
            </w:r>
            <w:r w:rsidR="00D5138E" w:rsidRPr="006F7EEF">
              <w:t xml:space="preserve">игра </w:t>
            </w:r>
            <w:r w:rsidR="00D5138E" w:rsidRPr="006F7EEF">
              <w:rPr>
                <w:rStyle w:val="c0"/>
                <w:color w:val="000000"/>
                <w:shd w:val="clear" w:color="auto" w:fill="FFFFFF"/>
              </w:rPr>
              <w:t>«Добрый вечер, мамочка»</w:t>
            </w:r>
          </w:p>
          <w:p w:rsidR="00D5138E" w:rsidRPr="006F7EEF" w:rsidRDefault="00D5138E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знакомых сказок.</w:t>
            </w:r>
          </w:p>
          <w:p w:rsidR="00EF59C0" w:rsidRPr="006F7EEF" w:rsidRDefault="00D5138E" w:rsidP="00EF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№9</w:t>
            </w:r>
            <w:r w:rsidR="00EF59C0" w:rsidRPr="006F7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группа</w:t>
            </w:r>
            <w:proofErr w:type="gramStart"/>
            <w:r w:rsidR="00EF59C0" w:rsidRPr="006F7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 w:rsidR="00EF59C0" w:rsidRPr="006F7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59C0" w:rsidRPr="006F7E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F59C0" w:rsidRPr="006F7EEF">
              <w:rPr>
                <w:rFonts w:ascii="Times New Roman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="00EF59C0" w:rsidRPr="006F7E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F59C0" w:rsidRPr="006F7EEF" w:rsidRDefault="00EF59C0" w:rsidP="00EF59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</w:t>
            </w:r>
          </w:p>
          <w:p w:rsidR="003E751C" w:rsidRPr="006F7EEF" w:rsidRDefault="00EF59C0" w:rsidP="00EF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№9 старшая группа)</w:t>
            </w:r>
          </w:p>
          <w:p w:rsidR="000E6A78" w:rsidRPr="006F7EEF" w:rsidRDefault="003E751C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0E6A78" w:rsidRPr="006F7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0E6A78"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«Городок для кукол»</w:t>
            </w:r>
          </w:p>
          <w:p w:rsidR="000E6A78" w:rsidRPr="006F7EEF" w:rsidRDefault="000E6A78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сооружать конструкции из крупных и мелких строительных материалов, по образцу и по собственному замыслу.</w:t>
            </w:r>
          </w:p>
          <w:p w:rsidR="00EF59C0" w:rsidRPr="006F7EEF" w:rsidRDefault="000E6A78" w:rsidP="00EF59C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№4</w:t>
            </w:r>
            <w:r w:rsidR="00EF59C0"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EF59C0"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F59C0" w:rsidRPr="006F7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EF59C0" w:rsidRPr="006F7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«Диван и кресло для любимой бабушки»</w:t>
            </w:r>
          </w:p>
          <w:p w:rsidR="00EF59C0" w:rsidRPr="006F7EEF" w:rsidRDefault="00EF59C0" w:rsidP="00EF59C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творческое воображение, самостоятельно выбирать материалы и придумывать композиции, опираясь на наглядность. </w:t>
            </w:r>
          </w:p>
          <w:p w:rsidR="003E751C" w:rsidRPr="006F7EEF" w:rsidRDefault="00EF59C0" w:rsidP="00EF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№4 старшая группа)</w:t>
            </w:r>
          </w:p>
          <w:p w:rsidR="003E751C" w:rsidRPr="006F7EEF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 детский сад пришло письмо»</w:t>
            </w:r>
          </w:p>
          <w:p w:rsidR="008246BB" w:rsidRPr="006F7EEF" w:rsidRDefault="008246BB" w:rsidP="00BA222E">
            <w:pPr>
              <w:pStyle w:val="a7"/>
              <w:spacing w:before="0" w:beforeAutospacing="0" w:after="0" w:afterAutospacing="0"/>
            </w:pPr>
            <w:r w:rsidRPr="006F7EEF">
              <w:t>Задача: развивать диалоговую речь.</w:t>
            </w:r>
          </w:p>
          <w:p w:rsidR="00EF59C0" w:rsidRPr="006F7EEF" w:rsidRDefault="00EF59C0" w:rsidP="00BA222E">
            <w:pPr>
              <w:pStyle w:val="a7"/>
              <w:spacing w:before="0" w:beforeAutospacing="0" w:after="0" w:afterAutospacing="0"/>
            </w:pPr>
            <w:r w:rsidRPr="006F7EEF">
              <w:t>(средняя группа)</w:t>
            </w:r>
          </w:p>
          <w:p w:rsidR="00EF59C0" w:rsidRPr="006F7EEF" w:rsidRDefault="00EF59C0" w:rsidP="00EF59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«Кругосветное путешествие»</w:t>
            </w:r>
          </w:p>
          <w:p w:rsidR="00EF59C0" w:rsidRPr="006F7EEF" w:rsidRDefault="00EF59C0" w:rsidP="00EF59C0">
            <w:pPr>
              <w:pStyle w:val="a7"/>
              <w:spacing w:before="0" w:beforeAutospacing="0" w:after="0" w:afterAutospacing="0"/>
            </w:pPr>
            <w:r w:rsidRPr="006F7EEF">
              <w:rPr>
                <w:lang w:val="kk-KZ"/>
              </w:rPr>
              <w:t xml:space="preserve">Задача: </w:t>
            </w:r>
            <w:r w:rsidRPr="006F7EEF">
              <w:rPr>
                <w:color w:val="000000"/>
              </w:rPr>
              <w:t>расширить словарный запас детей: «капитан», «путешествие вокруг света», «Азия», «Индия», «Европа», «Тихий океан».</w:t>
            </w:r>
            <w:r w:rsidR="00742F0B" w:rsidRPr="006F7EEF">
              <w:rPr>
                <w:color w:val="000000"/>
              </w:rPr>
              <w:t>(старшая группа)</w:t>
            </w:r>
          </w:p>
          <w:p w:rsidR="003E751C" w:rsidRPr="006F7EEF" w:rsidRDefault="003E751C" w:rsidP="00BA222E">
            <w:pPr>
              <w:pStyle w:val="a7"/>
              <w:shd w:val="clear" w:color="auto" w:fill="FFFFFF"/>
              <w:spacing w:before="0" w:beforeAutospacing="0" w:after="0" w:afterAutospacing="0"/>
            </w:pPr>
          </w:p>
          <w:p w:rsidR="003E751C" w:rsidRPr="006F7EEF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0" w:type="dxa"/>
            <w:gridSpan w:val="2"/>
          </w:tcPr>
          <w:p w:rsidR="00B157F6" w:rsidRPr="006F7EEF" w:rsidRDefault="003E751C" w:rsidP="00BA22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8"/>
                <w:color w:val="111111"/>
              </w:rPr>
            </w:pPr>
            <w:r w:rsidRPr="006F7EEF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6F7EEF">
              <w:rPr>
                <w:color w:val="000000"/>
              </w:rPr>
              <w:t xml:space="preserve"> </w:t>
            </w:r>
            <w:r w:rsidRPr="006F7EEF">
              <w:rPr>
                <w:b/>
                <w:color w:val="000000"/>
                <w:lang w:val="kk-KZ"/>
              </w:rPr>
              <w:t>игровая деятельности</w:t>
            </w:r>
            <w:r w:rsidRPr="006F7EEF">
              <w:rPr>
                <w:color w:val="000000"/>
                <w:lang w:val="kk-KZ"/>
              </w:rPr>
              <w:t xml:space="preserve"> </w:t>
            </w:r>
            <w:r w:rsidR="00B157F6" w:rsidRPr="006F7EEF">
              <w:rPr>
                <w:color w:val="000000"/>
              </w:rPr>
              <w:t xml:space="preserve">игра </w:t>
            </w:r>
            <w:r w:rsidR="00B157F6" w:rsidRPr="006F7EEF">
              <w:rPr>
                <w:rStyle w:val="c8"/>
                <w:color w:val="111111"/>
              </w:rPr>
              <w:t>«Как машина зверят катала»</w:t>
            </w:r>
          </w:p>
          <w:p w:rsidR="00B157F6" w:rsidRPr="006F7EEF" w:rsidRDefault="00B157F6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знакомых сказок.</w:t>
            </w:r>
          </w:p>
          <w:p w:rsidR="00742F0B" w:rsidRPr="006F7EEF" w:rsidRDefault="00B157F6" w:rsidP="00742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№10</w:t>
            </w:r>
            <w:r w:rsidR="00742F0B" w:rsidRPr="006F7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742F0B"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742F0B" w:rsidRPr="006F7EEF">
              <w:rPr>
                <w:rFonts w:ascii="Times New Roman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="00742F0B" w:rsidRPr="006F7E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42F0B" w:rsidRPr="006F7EEF" w:rsidRDefault="00742F0B" w:rsidP="00742F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</w:t>
            </w:r>
          </w:p>
          <w:p w:rsidR="003E751C" w:rsidRPr="006F7EEF" w:rsidRDefault="00742F0B" w:rsidP="0074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№10 старшая группа)</w:t>
            </w:r>
          </w:p>
          <w:p w:rsidR="00FA3F7E" w:rsidRPr="006F7EEF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A3F7E"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FA3F7E" w:rsidRPr="006F7EEF">
              <w:rPr>
                <w:rFonts w:ascii="Times New Roman" w:hAnsi="Times New Roman" w:cs="Times New Roman"/>
                <w:sz w:val="24"/>
                <w:szCs w:val="24"/>
              </w:rPr>
              <w:t>«Шарики для жонглеров»</w:t>
            </w:r>
          </w:p>
          <w:p w:rsidR="00FA3F7E" w:rsidRPr="006F7EEF" w:rsidRDefault="00FA3F7E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рисовать предметы круглой формы.</w:t>
            </w:r>
          </w:p>
          <w:p w:rsidR="003E751C" w:rsidRPr="006F7EEF" w:rsidRDefault="00FA3F7E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</w:t>
            </w:r>
            <w:r w:rsidR="00742F0B"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742F0B" w:rsidRPr="006F7EEF" w:rsidRDefault="00742F0B" w:rsidP="00742F0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6F7E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«Пингвины»</w:t>
            </w:r>
          </w:p>
          <w:p w:rsidR="00742F0B" w:rsidRPr="006F7EEF" w:rsidRDefault="00742F0B" w:rsidP="00742F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обогащать представления детей о цветах и оттенках окружающих предметов и объектов природы.</w:t>
            </w:r>
          </w:p>
          <w:p w:rsidR="00742F0B" w:rsidRPr="006F7EEF" w:rsidRDefault="00742F0B" w:rsidP="00742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 старшая группа)</w:t>
            </w:r>
          </w:p>
          <w:p w:rsidR="003E751C" w:rsidRPr="006F7EEF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E751C" w:rsidRPr="006F7EEF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3E751C" w:rsidRPr="006F7EEF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3E751C" w:rsidRPr="006F7EEF" w:rsidTr="00020903">
        <w:tc>
          <w:tcPr>
            <w:tcW w:w="2038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748" w:type="dxa"/>
            <w:gridSpan w:val="8"/>
          </w:tcPr>
          <w:p w:rsidR="003E751C" w:rsidRPr="006F7EEF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6C55A7"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февраль (</w:t>
            </w: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E751C" w:rsidRPr="006F7EEF" w:rsidTr="00020903">
        <w:tc>
          <w:tcPr>
            <w:tcW w:w="2038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748" w:type="dxa"/>
            <w:gridSpan w:val="8"/>
          </w:tcPr>
          <w:p w:rsidR="003E751C" w:rsidRPr="006F7EEF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3E751C" w:rsidRPr="006F7EEF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E751C" w:rsidRPr="006F7EEF" w:rsidTr="00020903">
        <w:tc>
          <w:tcPr>
            <w:tcW w:w="2038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748" w:type="dxa"/>
            <w:gridSpan w:val="8"/>
          </w:tcPr>
          <w:p w:rsidR="003E751C" w:rsidRPr="006F7EEF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20903" w:rsidRPr="006F7EEF" w:rsidTr="00020903">
        <w:tc>
          <w:tcPr>
            <w:tcW w:w="2038" w:type="dxa"/>
          </w:tcPr>
          <w:p w:rsidR="00020903" w:rsidRPr="00135D6D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44" w:type="dxa"/>
            <w:gridSpan w:val="2"/>
          </w:tcPr>
          <w:p w:rsidR="00020903" w:rsidRPr="006F7EEF" w:rsidRDefault="00020903" w:rsidP="00912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020903" w:rsidRPr="006F7EEF" w:rsidRDefault="00020903" w:rsidP="00020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450" w:type="dxa"/>
          </w:tcPr>
          <w:p w:rsidR="00020903" w:rsidRPr="006F7EEF" w:rsidRDefault="00020903" w:rsidP="00912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020903" w:rsidRPr="006F7EEF" w:rsidRDefault="00020903" w:rsidP="00912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F7EEF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020903" w:rsidRPr="006F7EEF" w:rsidRDefault="00020903" w:rsidP="00912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020903" w:rsidRPr="006F7EEF" w:rsidRDefault="00020903" w:rsidP="0091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плану преподавателя казахского языка)</w:t>
            </w: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4" w:type="dxa"/>
          </w:tcPr>
          <w:p w:rsidR="00020903" w:rsidRPr="006F7EEF" w:rsidRDefault="00020903" w:rsidP="00912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020903" w:rsidRPr="006F7EEF" w:rsidRDefault="00020903" w:rsidP="00020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560" w:type="dxa"/>
            <w:gridSpan w:val="2"/>
          </w:tcPr>
          <w:p w:rsidR="00020903" w:rsidRPr="006F7EEF" w:rsidRDefault="00020903" w:rsidP="00912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020903" w:rsidRPr="006F7EEF" w:rsidRDefault="00020903" w:rsidP="00912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F7EEF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</w:tcPr>
          <w:p w:rsidR="00020903" w:rsidRPr="006F7EEF" w:rsidRDefault="00020903" w:rsidP="00912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020903" w:rsidRPr="006F7EEF" w:rsidRDefault="00020903" w:rsidP="00020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</w:tr>
      <w:tr w:rsidR="00020903" w:rsidRPr="006F7EEF" w:rsidTr="00020903">
        <w:tc>
          <w:tcPr>
            <w:tcW w:w="2038" w:type="dxa"/>
          </w:tcPr>
          <w:p w:rsidR="00020903" w:rsidRPr="00135D6D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748" w:type="dxa"/>
            <w:gridSpan w:val="8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20903" w:rsidRPr="006F7EEF" w:rsidTr="00020903">
        <w:tc>
          <w:tcPr>
            <w:tcW w:w="2038" w:type="dxa"/>
          </w:tcPr>
          <w:p w:rsidR="00020903" w:rsidRPr="00135D6D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748" w:type="dxa"/>
            <w:gridSpan w:val="8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20903" w:rsidRPr="006F7EEF" w:rsidTr="00020903">
        <w:tc>
          <w:tcPr>
            <w:tcW w:w="2038" w:type="dxa"/>
          </w:tcPr>
          <w:p w:rsidR="00020903" w:rsidRPr="00135D6D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44" w:type="dxa"/>
            <w:gridSpan w:val="2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№6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«Следы на снегу»</w:t>
            </w:r>
          </w:p>
          <w:p w:rsidR="00020903" w:rsidRPr="006F7EEF" w:rsidRDefault="00020903" w:rsidP="00BA2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w w:val="10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pacing w:val="-8"/>
                <w:w w:val="101"/>
                <w:sz w:val="24"/>
                <w:szCs w:val="24"/>
                <w:lang w:eastAsia="ru-RU"/>
              </w:rPr>
              <w:t>формировать умение определять следы: детские, взрослые, следы животных.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0903" w:rsidRPr="006F7EEF" w:rsidRDefault="00020903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6F7EE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  <w:t>«Сбей колпак»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50" w:type="dxa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№7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«Птицы зимой»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  <w:lang w:eastAsia="ru-RU"/>
              </w:rPr>
              <w:t>закрепить желание заботиться о птицах.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0903" w:rsidRPr="006F7EEF" w:rsidRDefault="00020903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6F7EE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«Снежная баба»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34" w:type="dxa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№8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«Наблюдение на участке за растительностью»</w:t>
            </w:r>
          </w:p>
          <w:p w:rsidR="00020903" w:rsidRPr="006F7EEF" w:rsidRDefault="00020903" w:rsidP="00BA2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формировать знания о жизни растений зимой.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0903" w:rsidRPr="006F7EEF" w:rsidRDefault="00020903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6F7EE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«Смелые воробушки»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Задача: развивать быстроту и ловкость.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№9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снегопадом»</w:t>
            </w:r>
          </w:p>
          <w:p w:rsidR="00020903" w:rsidRPr="006F7EEF" w:rsidRDefault="00020903" w:rsidP="00BA2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формировать представление о разнообразии состояния воды.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0903" w:rsidRPr="006F7EEF" w:rsidRDefault="00020903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6F7EE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«Зимующие и перелетные птицы»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№10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:rsidR="00020903" w:rsidRPr="006F7EEF" w:rsidRDefault="00020903" w:rsidP="00BA2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формировать знания об одном из признаков </w:t>
            </w:r>
            <w:r w:rsidRPr="006F7E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зимы — метели.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020903" w:rsidRPr="006F7EEF" w:rsidRDefault="00020903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6F7EE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«Ветерок»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903" w:rsidRPr="006F7EEF" w:rsidTr="00020903">
        <w:tc>
          <w:tcPr>
            <w:tcW w:w="2038" w:type="dxa"/>
          </w:tcPr>
          <w:p w:rsidR="00020903" w:rsidRPr="00135D6D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748" w:type="dxa"/>
            <w:gridSpan w:val="8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20903" w:rsidRPr="006F7EEF" w:rsidTr="00020903">
        <w:tc>
          <w:tcPr>
            <w:tcW w:w="2038" w:type="dxa"/>
          </w:tcPr>
          <w:p w:rsidR="00020903" w:rsidRPr="00135D6D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748" w:type="dxa"/>
            <w:gridSpan w:val="8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20903" w:rsidRPr="006F7EEF" w:rsidTr="00020903">
        <w:tc>
          <w:tcPr>
            <w:tcW w:w="2038" w:type="dxa"/>
          </w:tcPr>
          <w:p w:rsidR="00020903" w:rsidRPr="00135D6D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428" w:type="dxa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про храброго Зайца – Длинные уши, косые глаза, короткий хвост»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666" w:type="dxa"/>
            <w:gridSpan w:val="2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750" w:type="dxa"/>
            <w:gridSpan w:val="2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Чтение рассказа Л.Толстого «Птица свила гнездо»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560" w:type="dxa"/>
            <w:gridSpan w:val="2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344" w:type="dxa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Чтение рассказа Л.Толстого «Таня знала буквы»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</w:tr>
      <w:tr w:rsidR="00020903" w:rsidRPr="006F7EEF" w:rsidTr="00020903">
        <w:tc>
          <w:tcPr>
            <w:tcW w:w="2038" w:type="dxa"/>
          </w:tcPr>
          <w:p w:rsidR="00020903" w:rsidRPr="00135D6D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748" w:type="dxa"/>
            <w:gridSpan w:val="8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20903" w:rsidRPr="006F7EEF" w:rsidTr="00020903">
        <w:tc>
          <w:tcPr>
            <w:tcW w:w="2038" w:type="dxa"/>
          </w:tcPr>
          <w:p w:rsidR="00020903" w:rsidRPr="00135D6D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748" w:type="dxa"/>
            <w:gridSpan w:val="8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020903" w:rsidRPr="006F7EEF" w:rsidTr="00020903">
        <w:tc>
          <w:tcPr>
            <w:tcW w:w="2038" w:type="dxa"/>
          </w:tcPr>
          <w:p w:rsidR="00020903" w:rsidRPr="00135D6D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44" w:type="dxa"/>
            <w:gridSpan w:val="2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6F7E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«Три медведя»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сравнивать предметы с противоположными и одинаковыми размерами.</w:t>
            </w:r>
          </w:p>
          <w:p w:rsidR="00020903" w:rsidRPr="006F7EEF" w:rsidRDefault="00020903" w:rsidP="0002090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F7EEF">
              <w:rPr>
                <w:color w:val="000000"/>
              </w:rPr>
              <w:t>(карточка №4 средняя группа)</w:t>
            </w:r>
            <w:r w:rsidRPr="006F7EEF">
              <w:rPr>
                <w:color w:val="000000"/>
                <w:lang w:val="kk-KZ"/>
              </w:rPr>
              <w:t xml:space="preserve"> игра </w:t>
            </w:r>
            <w:r w:rsidRPr="006F7EEF">
              <w:rPr>
                <w:color w:val="000000"/>
              </w:rPr>
              <w:t>«Назови сутки»</w:t>
            </w:r>
          </w:p>
          <w:p w:rsidR="00020903" w:rsidRPr="006F7EEF" w:rsidRDefault="00020903" w:rsidP="0002090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расширить </w:t>
            </w:r>
            <w:r w:rsidRPr="006F7E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представления о частях суток.</w:t>
            </w:r>
          </w:p>
          <w:p w:rsidR="00020903" w:rsidRPr="006F7EEF" w:rsidRDefault="00020903" w:rsidP="000209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 старшая группа)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0903" w:rsidRPr="006F7EEF" w:rsidRDefault="00020903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«Баранки и халы»</w:t>
            </w:r>
          </w:p>
          <w:p w:rsidR="00020903" w:rsidRPr="006F7EEF" w:rsidRDefault="00020903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лепить предметы, раскатывая комочки между ладонями, на плоскости и сминая их.</w:t>
            </w:r>
          </w:p>
          <w:p w:rsidR="00020903" w:rsidRPr="006F7EEF" w:rsidRDefault="00020903" w:rsidP="000209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№3 средняя группа)  игра </w:t>
            </w:r>
            <w:r w:rsidRPr="006F7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«Бабушкин сундучок»</w:t>
            </w:r>
          </w:p>
          <w:p w:rsidR="00020903" w:rsidRPr="006F7EEF" w:rsidRDefault="00020903" w:rsidP="000209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повышать интерес к лепке предметов быта казахского народа.</w:t>
            </w:r>
          </w:p>
          <w:p w:rsidR="00020903" w:rsidRPr="006F7EEF" w:rsidRDefault="00020903" w:rsidP="00020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 старшая группа)</w:t>
            </w:r>
          </w:p>
        </w:tc>
        <w:tc>
          <w:tcPr>
            <w:tcW w:w="2450" w:type="dxa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«Лисичка садится обедать»</w:t>
            </w:r>
          </w:p>
          <w:p w:rsidR="00020903" w:rsidRPr="006F7EEF" w:rsidRDefault="00020903" w:rsidP="000209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Задача: закрепить знания о посуде</w:t>
            </w:r>
            <w:proofErr w:type="gram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средняя группа)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20903" w:rsidRPr="006F7EEF" w:rsidRDefault="00020903" w:rsidP="000209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сюжено-ролевая игра «В кафе»</w:t>
            </w:r>
          </w:p>
          <w:p w:rsidR="00020903" w:rsidRPr="006F7EEF" w:rsidRDefault="00020903" w:rsidP="00020903">
            <w:pPr>
              <w:pStyle w:val="a7"/>
              <w:spacing w:before="0" w:beforeAutospacing="0" w:after="0" w:afterAutospacing="0"/>
            </w:pPr>
            <w:r w:rsidRPr="006F7EEF">
              <w:t xml:space="preserve">Задача: </w:t>
            </w:r>
            <w:r w:rsidRPr="006F7EEF">
              <w:rPr>
                <w:color w:val="000000"/>
              </w:rPr>
              <w:t>формировать умение уметь выполнять обязанности повара, официанта</w:t>
            </w:r>
            <w:proofErr w:type="gramStart"/>
            <w:r w:rsidRPr="006F7EEF">
              <w:rPr>
                <w:color w:val="000000"/>
              </w:rPr>
              <w:t>.(</w:t>
            </w:r>
            <w:proofErr w:type="gramEnd"/>
            <w:r w:rsidRPr="006F7EEF">
              <w:rPr>
                <w:color w:val="000000"/>
              </w:rPr>
              <w:t>старшая группа</w:t>
            </w:r>
          </w:p>
          <w:p w:rsidR="00020903" w:rsidRPr="006F7EEF" w:rsidRDefault="00020903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«Что можно сделать из квадратиков»</w:t>
            </w:r>
          </w:p>
          <w:p w:rsidR="00020903" w:rsidRPr="006F7EEF" w:rsidRDefault="00020903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020903" w:rsidRPr="006F7EEF" w:rsidRDefault="00020903" w:rsidP="0002090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 средняя группа)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6F7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«Украшение көрпе (одеяла)</w:t>
            </w: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20903" w:rsidRPr="006F7EEF" w:rsidRDefault="00020903" w:rsidP="0002090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:rsidR="00020903" w:rsidRPr="006F7EEF" w:rsidRDefault="00020903" w:rsidP="00020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 старшая группа)</w:t>
            </w:r>
            <w:r w:rsidRPr="006F7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34" w:type="dxa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6F7E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«Ежик»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сравнивать предметы с противоположными и одинаковыми размерами.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 средняя группа)</w:t>
            </w:r>
          </w:p>
          <w:p w:rsidR="00020903" w:rsidRPr="006F7EEF" w:rsidRDefault="00020903" w:rsidP="0002090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F7EEF">
              <w:rPr>
                <w:color w:val="000000"/>
                <w:lang w:val="kk-KZ"/>
              </w:rPr>
              <w:t xml:space="preserve">игра </w:t>
            </w:r>
            <w:r w:rsidRPr="006F7EEF">
              <w:rPr>
                <w:color w:val="000000"/>
              </w:rPr>
              <w:t>«Назови соседей»</w:t>
            </w:r>
          </w:p>
          <w:p w:rsidR="00020903" w:rsidRPr="006F7EEF" w:rsidRDefault="00020903" w:rsidP="0002090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расширить </w:t>
            </w:r>
            <w:r w:rsidRPr="006F7E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представления о частях суток.</w:t>
            </w:r>
          </w:p>
          <w:p w:rsidR="00020903" w:rsidRPr="006F7EEF" w:rsidRDefault="00020903" w:rsidP="000209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 старшая группа)</w:t>
            </w:r>
          </w:p>
          <w:p w:rsidR="00020903" w:rsidRPr="006F7EEF" w:rsidRDefault="00020903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</w:rPr>
              <w:t>«Вишня в корзинках»</w:t>
            </w:r>
          </w:p>
          <w:p w:rsidR="00020903" w:rsidRPr="006F7EEF" w:rsidRDefault="00020903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лепить предметы, раскатывая комочки между ладонями, на плоскости и сминая их.</w:t>
            </w:r>
          </w:p>
          <w:p w:rsidR="00020903" w:rsidRPr="006F7EEF" w:rsidRDefault="00020903" w:rsidP="0002090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 средняя группа)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6F7EE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6F7EE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Сәукеле</w:t>
            </w:r>
            <w:r w:rsidRPr="006F7EE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020903" w:rsidRPr="006F7EEF" w:rsidRDefault="00020903" w:rsidP="0002090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F7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:rsidR="00020903" w:rsidRPr="006F7EEF" w:rsidRDefault="00020903" w:rsidP="00020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 старшая группа)</w:t>
            </w:r>
          </w:p>
        </w:tc>
        <w:tc>
          <w:tcPr>
            <w:tcW w:w="2560" w:type="dxa"/>
            <w:gridSpan w:val="2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 детский сад пришло письмо»</w:t>
            </w:r>
          </w:p>
          <w:p w:rsidR="006F7EEF" w:rsidRPr="006F7EEF" w:rsidRDefault="00020903" w:rsidP="00BA222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Задача: развивать диалоговую реч</w:t>
            </w:r>
            <w:proofErr w:type="gram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F7EEF" w:rsidRPr="006F7E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6F7EEF"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группа)</w:t>
            </w:r>
          </w:p>
          <w:p w:rsidR="006F7EEF" w:rsidRPr="006F7EEF" w:rsidRDefault="00020903" w:rsidP="006F7E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6F7EEF"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«Кругосветное путешествие»</w:t>
            </w:r>
          </w:p>
          <w:p w:rsidR="006F7EEF" w:rsidRPr="006F7EEF" w:rsidRDefault="006F7EEF" w:rsidP="006F7E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6F7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словарный запас детей: «капитан», «путешествие вокруг света», «Азия», «Индия», «Европа», «Тихий океан».(старшая группа)</w:t>
            </w:r>
          </w:p>
          <w:p w:rsidR="00020903" w:rsidRPr="006F7EEF" w:rsidRDefault="00020903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«Курочка Ряба»</w:t>
            </w:r>
          </w:p>
          <w:p w:rsidR="00020903" w:rsidRPr="006F7EEF" w:rsidRDefault="00020903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6F7EEF" w:rsidRPr="006F7EEF" w:rsidRDefault="00020903" w:rsidP="006F7EE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</w:t>
            </w:r>
            <w:r w:rsidR="006F7EEF" w:rsidRPr="006F7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6F7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6F7EEF"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6F7EEF" w:rsidRPr="006F7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«Украсим сәукеле</w:t>
            </w:r>
            <w:r w:rsidR="006F7EEF" w:rsidRPr="006F7E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F7EEF" w:rsidRPr="006F7EEF" w:rsidRDefault="006F7EEF" w:rsidP="006F7EE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:rsidR="00020903" w:rsidRPr="006F7EEF" w:rsidRDefault="006F7EEF" w:rsidP="006F7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 старшая группа)</w:t>
            </w:r>
          </w:p>
        </w:tc>
        <w:tc>
          <w:tcPr>
            <w:tcW w:w="2560" w:type="dxa"/>
            <w:gridSpan w:val="2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6F7E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«Построим дома»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сравнивать предметы с противоположными и одинаковыми размерами.</w:t>
            </w:r>
          </w:p>
          <w:p w:rsidR="006F7EEF" w:rsidRPr="006F7EEF" w:rsidRDefault="00020903" w:rsidP="006F7EEF">
            <w:pPr>
              <w:pStyle w:val="c6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6F7EEF">
              <w:rPr>
                <w:color w:val="000000"/>
              </w:rPr>
              <w:t>(карточка №6</w:t>
            </w:r>
            <w:r w:rsidR="006F7EEF" w:rsidRPr="006F7EEF">
              <w:rPr>
                <w:color w:val="000000"/>
              </w:rPr>
              <w:t xml:space="preserve"> средняя группа</w:t>
            </w:r>
            <w:r w:rsidRPr="006F7EEF">
              <w:rPr>
                <w:color w:val="000000"/>
              </w:rPr>
              <w:t>)</w:t>
            </w:r>
            <w:r w:rsidR="006F7EEF" w:rsidRPr="006F7EEF">
              <w:rPr>
                <w:color w:val="000000"/>
                <w:lang w:val="kk-KZ"/>
              </w:rPr>
              <w:t xml:space="preserve"> игра </w:t>
            </w:r>
            <w:r w:rsidR="006F7EEF" w:rsidRPr="006F7EEF">
              <w:rPr>
                <w:iCs/>
                <w:color w:val="000000"/>
              </w:rPr>
              <w:t>«Продолжи ряд»</w:t>
            </w:r>
          </w:p>
          <w:p w:rsidR="006F7EEF" w:rsidRPr="006F7EEF" w:rsidRDefault="006F7EEF" w:rsidP="006F7EE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расширить </w:t>
            </w:r>
            <w:r w:rsidRPr="006F7E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представления о частях суток.</w:t>
            </w:r>
          </w:p>
          <w:p w:rsidR="00020903" w:rsidRPr="006F7EEF" w:rsidRDefault="006F7EEF" w:rsidP="006F7E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 старшая группа)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20903" w:rsidRPr="006F7EEF" w:rsidTr="00020903">
        <w:tc>
          <w:tcPr>
            <w:tcW w:w="2038" w:type="dxa"/>
          </w:tcPr>
          <w:p w:rsidR="00020903" w:rsidRPr="00135D6D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644" w:type="dxa"/>
            <w:gridSpan w:val="2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6F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6F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6F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6F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6F7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«Один лишний»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знакомить с видами транспортных средств.</w:t>
            </w:r>
          </w:p>
          <w:p w:rsidR="00020903" w:rsidRPr="006F7EEF" w:rsidRDefault="00020903" w:rsidP="006F7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</w:t>
            </w:r>
            <w:r w:rsidR="006F7EEF"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группа)</w:t>
            </w:r>
          </w:p>
          <w:p w:rsidR="006F7EEF" w:rsidRPr="006F7EEF" w:rsidRDefault="006F7EEF" w:rsidP="006F7EE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6F7E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«Найди тень»</w:t>
            </w:r>
          </w:p>
          <w:p w:rsidR="006F7EEF" w:rsidRPr="006F7EEF" w:rsidRDefault="006F7EEF" w:rsidP="006F7EE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формировать умение узнавать и называть транспортные средства с учетом среды передвижения.</w:t>
            </w:r>
          </w:p>
          <w:p w:rsidR="006F7EEF" w:rsidRPr="006F7EEF" w:rsidRDefault="006F7EEF" w:rsidP="006F7E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№3старшая группа)</w:t>
            </w:r>
          </w:p>
          <w:p w:rsidR="006F7EEF" w:rsidRPr="006F7EEF" w:rsidRDefault="006F7EEF" w:rsidP="006F7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34" w:type="dxa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6F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6F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6F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6F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6F7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«Мешок игрушек»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знакомить с видами транспортных средств.</w:t>
            </w:r>
          </w:p>
          <w:p w:rsidR="006F7EEF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</w:t>
            </w:r>
            <w:r w:rsidR="006F7EEF"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6F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F7EEF" w:rsidRPr="006F7EEF" w:rsidRDefault="006F7EEF" w:rsidP="006F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«Четвертый лишний»</w:t>
            </w:r>
          </w:p>
          <w:p w:rsidR="006F7EEF" w:rsidRPr="006F7EEF" w:rsidRDefault="006F7EEF" w:rsidP="006F7EE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формировать умение узнавать и называть транспортные средства с учетом среды передвижения.</w:t>
            </w:r>
          </w:p>
          <w:p w:rsidR="006F7EEF" w:rsidRPr="006F7EEF" w:rsidRDefault="006F7EEF" w:rsidP="006F7E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 старшая группа)</w:t>
            </w:r>
          </w:p>
          <w:p w:rsidR="00020903" w:rsidRPr="006F7EEF" w:rsidRDefault="00020903" w:rsidP="006F7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0" w:type="dxa"/>
            <w:gridSpan w:val="2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6F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6F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6F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6F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903" w:rsidRPr="006F7EEF" w:rsidTr="00020903">
        <w:tc>
          <w:tcPr>
            <w:tcW w:w="2038" w:type="dxa"/>
          </w:tcPr>
          <w:p w:rsidR="00020903" w:rsidRPr="00135D6D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748" w:type="dxa"/>
            <w:gridSpan w:val="8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020903" w:rsidRPr="006F7EEF" w:rsidTr="00020903">
        <w:tc>
          <w:tcPr>
            <w:tcW w:w="2038" w:type="dxa"/>
          </w:tcPr>
          <w:p w:rsidR="00020903" w:rsidRPr="00135D6D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44" w:type="dxa"/>
            <w:gridSpan w:val="2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№6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«Следы на снегу»</w:t>
            </w:r>
          </w:p>
          <w:p w:rsidR="00020903" w:rsidRPr="006F7EEF" w:rsidRDefault="00020903" w:rsidP="00BA2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w w:val="10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pacing w:val="-8"/>
                <w:w w:val="101"/>
                <w:sz w:val="24"/>
                <w:szCs w:val="24"/>
                <w:lang w:eastAsia="ru-RU"/>
              </w:rPr>
              <w:t>формировать умение определять следы: детские, взрослые, следы животных.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0903" w:rsidRPr="006F7EEF" w:rsidRDefault="00020903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6F7EE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  <w:t>«Сбей колпак»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50" w:type="dxa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№7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«Птицы зимой»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  <w:lang w:eastAsia="ru-RU"/>
              </w:rPr>
              <w:t>закрепить желание заботиться о птицах.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0903" w:rsidRPr="006F7EEF" w:rsidRDefault="00020903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6F7EE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«Снежная баба»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34" w:type="dxa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№8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«Наблюдение на участке за растительностью»</w:t>
            </w:r>
          </w:p>
          <w:p w:rsidR="00020903" w:rsidRPr="006F7EEF" w:rsidRDefault="00020903" w:rsidP="00BA2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формировать знания о жизни растений зимой.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0903" w:rsidRPr="006F7EEF" w:rsidRDefault="00020903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6F7EE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«Смелые воробушки»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Задача: развивать быстроту и ловкость.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№9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снегопадом»</w:t>
            </w:r>
          </w:p>
          <w:p w:rsidR="00020903" w:rsidRPr="006F7EEF" w:rsidRDefault="00020903" w:rsidP="00BA2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формировать представление о разнообразии состояния воды.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0903" w:rsidRPr="006F7EEF" w:rsidRDefault="00020903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6F7EE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«Зимующие и перелетные птицы»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№10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:rsidR="00020903" w:rsidRPr="006F7EEF" w:rsidRDefault="00020903" w:rsidP="00BA2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F7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формировать знания об одном из признаков </w:t>
            </w:r>
            <w:r w:rsidRPr="006F7E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зимы — метели.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020903" w:rsidRPr="006F7EEF" w:rsidRDefault="00020903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6F7EE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«Ветерок»</w:t>
            </w:r>
          </w:p>
          <w:p w:rsidR="00020903" w:rsidRPr="006F7EEF" w:rsidRDefault="00020903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903" w:rsidRPr="006F7EEF" w:rsidTr="00020903">
        <w:tc>
          <w:tcPr>
            <w:tcW w:w="2038" w:type="dxa"/>
          </w:tcPr>
          <w:p w:rsidR="00020903" w:rsidRPr="00135D6D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748" w:type="dxa"/>
            <w:gridSpan w:val="8"/>
          </w:tcPr>
          <w:p w:rsidR="00020903" w:rsidRPr="006F7EEF" w:rsidRDefault="00020903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F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3E751C" w:rsidRPr="006F7EEF" w:rsidRDefault="003E751C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51C" w:rsidRPr="006F7EEF" w:rsidRDefault="003E751C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7EEF" w:rsidRPr="006F7EEF" w:rsidRDefault="006F7EEF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7EEF" w:rsidRPr="006F7EEF" w:rsidRDefault="006F7EEF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7EEF" w:rsidRDefault="006F7EEF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E3F74" w:rsidRDefault="00AE3F74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E3F74" w:rsidRDefault="00AE3F74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E3F74" w:rsidRDefault="00AE3F74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E3F74" w:rsidRDefault="00AE3F74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E3F74" w:rsidRDefault="00AE3F74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E3F74" w:rsidRDefault="00AE3F74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E3F74" w:rsidRDefault="00AE3F74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E3F74" w:rsidRDefault="00AE3F74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E3F74" w:rsidRDefault="00AE3F74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E3F74" w:rsidRDefault="00AE3F74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E3F74" w:rsidRDefault="00AE3F74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E3F74" w:rsidRDefault="00AE3F74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E3F74" w:rsidRDefault="00AE3F74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2CEF" w:rsidRPr="00AF5876" w:rsidRDefault="00912CEF" w:rsidP="00912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5876">
        <w:rPr>
          <w:rFonts w:ascii="Times New Roman" w:hAnsi="Times New Roman" w:cs="Times New Roman"/>
          <w:b/>
          <w:sz w:val="24"/>
          <w:szCs w:val="24"/>
        </w:rPr>
        <w:t>Т</w:t>
      </w:r>
      <w:r w:rsidRPr="00AF5876">
        <w:rPr>
          <w:rFonts w:ascii="Times New Roman" w:hAnsi="Times New Roman" w:cs="Times New Roman"/>
          <w:b/>
          <w:sz w:val="24"/>
          <w:szCs w:val="24"/>
          <w:lang w:val="kk-KZ"/>
        </w:rPr>
        <w:t>әрбиелеу-білім беру процесінің циклограммасы</w:t>
      </w:r>
    </w:p>
    <w:p w:rsidR="00912CEF" w:rsidRPr="00AF5876" w:rsidRDefault="00912CEF" w:rsidP="00912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5876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912CEF" w:rsidRPr="00AF5876" w:rsidRDefault="00912CEF" w:rsidP="00912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876">
        <w:rPr>
          <w:rFonts w:ascii="Times New Roman" w:hAnsi="Times New Roman" w:cs="Times New Roman"/>
          <w:b/>
          <w:sz w:val="24"/>
          <w:szCs w:val="24"/>
          <w:lang w:val="kk-KZ"/>
        </w:rPr>
        <w:t>КГКП «Ясли-сад «Асыл бө</w:t>
      </w:r>
      <w:proofErr w:type="spellStart"/>
      <w:r w:rsidRPr="00AF5876">
        <w:rPr>
          <w:rFonts w:ascii="Times New Roman" w:hAnsi="Times New Roman" w:cs="Times New Roman"/>
          <w:b/>
          <w:sz w:val="24"/>
          <w:szCs w:val="24"/>
        </w:rPr>
        <w:t>пе</w:t>
      </w:r>
      <w:proofErr w:type="spellEnd"/>
      <w:r w:rsidRPr="00AF5876">
        <w:rPr>
          <w:rFonts w:ascii="Times New Roman" w:hAnsi="Times New Roman" w:cs="Times New Roman"/>
          <w:b/>
          <w:sz w:val="24"/>
          <w:szCs w:val="24"/>
        </w:rPr>
        <w:t>» отдела образования по Глубоковскому району управления образования ВКО</w:t>
      </w:r>
    </w:p>
    <w:p w:rsidR="00912CEF" w:rsidRPr="00AF5876" w:rsidRDefault="00912CEF" w:rsidP="00912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876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AF5876">
        <w:rPr>
          <w:rFonts w:ascii="Times New Roman" w:hAnsi="Times New Roman" w:cs="Times New Roman"/>
          <w:sz w:val="24"/>
          <w:szCs w:val="24"/>
        </w:rPr>
        <w:t xml:space="preserve"> разновозрастная группа </w:t>
      </w:r>
      <w:proofErr w:type="spellStart"/>
      <w:r w:rsidRPr="00AF5876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AF5876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AF587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12CEF" w:rsidRPr="00AF5876" w:rsidRDefault="00912CEF" w:rsidP="00912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876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AF5876">
        <w:rPr>
          <w:rFonts w:ascii="Times New Roman" w:hAnsi="Times New Roman" w:cs="Times New Roman"/>
          <w:sz w:val="24"/>
          <w:szCs w:val="24"/>
        </w:rPr>
        <w:t>: 3-5 лет</w:t>
      </w:r>
    </w:p>
    <w:p w:rsidR="00912CEF" w:rsidRDefault="00912CEF" w:rsidP="00912C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5876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AF5876">
        <w:rPr>
          <w:rFonts w:ascii="Times New Roman" w:hAnsi="Times New Roman" w:cs="Times New Roman"/>
          <w:sz w:val="24"/>
          <w:szCs w:val="24"/>
        </w:rPr>
        <w:t xml:space="preserve">: с </w:t>
      </w:r>
      <w:r w:rsidRPr="00AF5876"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AF5876">
        <w:rPr>
          <w:rFonts w:ascii="Times New Roman" w:hAnsi="Times New Roman" w:cs="Times New Roman"/>
          <w:sz w:val="24"/>
          <w:szCs w:val="24"/>
        </w:rPr>
        <w:t>.0</w:t>
      </w:r>
      <w:r w:rsidRPr="00AF587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AF5876">
        <w:rPr>
          <w:rFonts w:ascii="Times New Roman" w:hAnsi="Times New Roman" w:cs="Times New Roman"/>
          <w:sz w:val="24"/>
          <w:szCs w:val="24"/>
        </w:rPr>
        <w:t xml:space="preserve">.2024г. по </w:t>
      </w:r>
      <w:r w:rsidRPr="00AF5876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Pr="00AF5876">
        <w:rPr>
          <w:rFonts w:ascii="Times New Roman" w:hAnsi="Times New Roman" w:cs="Times New Roman"/>
          <w:sz w:val="24"/>
          <w:szCs w:val="24"/>
        </w:rPr>
        <w:t>.0</w:t>
      </w:r>
      <w:r w:rsidRPr="00AF587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AF5876">
        <w:rPr>
          <w:rFonts w:ascii="Times New Roman" w:hAnsi="Times New Roman" w:cs="Times New Roman"/>
          <w:sz w:val="24"/>
          <w:szCs w:val="24"/>
        </w:rPr>
        <w:t>.2024г.</w:t>
      </w:r>
    </w:p>
    <w:p w:rsidR="00135D6D" w:rsidRPr="00AE3F74" w:rsidRDefault="00135D6D" w:rsidP="00135D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</w:t>
      </w:r>
      <w:r w:rsidRPr="00A719BA">
        <w:rPr>
          <w:rFonts w:ascii="Times New Roman" w:hAnsi="Times New Roman" w:cs="Times New Roman"/>
          <w:b/>
          <w:sz w:val="24"/>
          <w:szCs w:val="24"/>
          <w:lang w:val="kk-KZ"/>
        </w:rPr>
        <w:t>оспитатель: Уколова Т.В.</w:t>
      </w:r>
    </w:p>
    <w:p w:rsidR="00135D6D" w:rsidRPr="00A719BA" w:rsidRDefault="00135D6D" w:rsidP="00135D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Pr="00A719BA">
        <w:rPr>
          <w:rFonts w:ascii="Times New Roman" w:hAnsi="Times New Roman" w:cs="Times New Roman"/>
          <w:b/>
          <w:sz w:val="24"/>
          <w:szCs w:val="24"/>
          <w:lang w:val="kk-KZ"/>
        </w:rPr>
        <w:t>роверено:</w:t>
      </w:r>
      <w:r w:rsidRPr="00A719BA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135D6D" w:rsidRDefault="00135D6D" w:rsidP="00135D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A719BA">
        <w:rPr>
          <w:rFonts w:ascii="Times New Roman" w:hAnsi="Times New Roman" w:cs="Times New Roman"/>
          <w:b/>
          <w:sz w:val="24"/>
          <w:szCs w:val="24"/>
          <w:lang w:val="kk-KZ"/>
        </w:rPr>
        <w:t>етодист: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135D6D" w:rsidRPr="00AE3F74" w:rsidRDefault="00135D6D" w:rsidP="00135D6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Словарный минимум:</w:t>
      </w:r>
      <w:r w:rsidR="002D026E" w:rsidRPr="002D02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D026E">
        <w:rPr>
          <w:rFonts w:ascii="Times New Roman" w:hAnsi="Times New Roman" w:cs="Times New Roman"/>
          <w:sz w:val="24"/>
          <w:szCs w:val="24"/>
          <w:lang w:val="kk-KZ"/>
        </w:rPr>
        <w:t>қыс-зима, желтоқсан-декабрь,қантар-январь</w:t>
      </w:r>
      <w:proofErr w:type="gramStart"/>
      <w:r w:rsidR="002D026E">
        <w:rPr>
          <w:rFonts w:ascii="Times New Roman" w:hAnsi="Times New Roman" w:cs="Times New Roman"/>
          <w:sz w:val="24"/>
          <w:szCs w:val="24"/>
          <w:lang w:val="kk-KZ"/>
        </w:rPr>
        <w:t>,а</w:t>
      </w:r>
      <w:proofErr w:type="gramEnd"/>
      <w:r w:rsidR="002D026E">
        <w:rPr>
          <w:rFonts w:ascii="Times New Roman" w:hAnsi="Times New Roman" w:cs="Times New Roman"/>
          <w:sz w:val="24"/>
          <w:szCs w:val="24"/>
          <w:lang w:val="kk-KZ"/>
        </w:rPr>
        <w:t>қпан-февраль, дүйсенбі- понедельник, сейсенбі-вторник,сәрсенбі- среда,бейсенбі-четверг,жұма- пятница,сенбі- суббота,жексенбі- воскресенье.</w:t>
      </w:r>
    </w:p>
    <w:tbl>
      <w:tblPr>
        <w:tblStyle w:val="aa"/>
        <w:tblW w:w="0" w:type="auto"/>
        <w:tblLook w:val="04A0"/>
      </w:tblPr>
      <w:tblGrid>
        <w:gridCol w:w="2092"/>
        <w:gridCol w:w="2534"/>
        <w:gridCol w:w="331"/>
        <w:gridCol w:w="2209"/>
        <w:gridCol w:w="323"/>
        <w:gridCol w:w="2217"/>
        <w:gridCol w:w="329"/>
        <w:gridCol w:w="2211"/>
        <w:gridCol w:w="216"/>
        <w:gridCol w:w="2324"/>
      </w:tblGrid>
      <w:tr w:rsidR="003E751C" w:rsidRPr="00AF5876" w:rsidTr="00AE3F74">
        <w:tc>
          <w:tcPr>
            <w:tcW w:w="1964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62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19.02</w:t>
            </w:r>
            <w:r w:rsidR="002D026E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65" w:type="dxa"/>
            <w:gridSpan w:val="2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20.02</w:t>
            </w:r>
            <w:r w:rsidR="002D026E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65" w:type="dxa"/>
            <w:gridSpan w:val="2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21.02</w:t>
            </w:r>
            <w:r w:rsidR="002D026E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65" w:type="dxa"/>
            <w:gridSpan w:val="2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22.02</w:t>
            </w:r>
            <w:r w:rsidR="002D026E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65" w:type="dxa"/>
            <w:gridSpan w:val="2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23.02</w:t>
            </w:r>
            <w:r w:rsidR="002D026E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</w:tr>
      <w:tr w:rsidR="003E751C" w:rsidRPr="00135D6D" w:rsidTr="00AE3F74">
        <w:tc>
          <w:tcPr>
            <w:tcW w:w="1964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822" w:type="dxa"/>
            <w:gridSpan w:val="9"/>
          </w:tcPr>
          <w:p w:rsidR="003E751C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  <w:p w:rsidR="00AE3F74" w:rsidRPr="00AE3F74" w:rsidRDefault="00AE3F74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Словарный минимум:қыс,</w:t>
            </w:r>
            <w:r w:rsidR="00B80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желтоқсан,қантар,ақпан,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дүйсенбі, сейсенбі,сәрсенбі</w:t>
            </w:r>
            <w:r w:rsidR="00B80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,бейсенбі,жұма,сенбі,жексенбі</w:t>
            </w:r>
          </w:p>
        </w:tc>
      </w:tr>
      <w:tr w:rsidR="003E751C" w:rsidRPr="00AF5876" w:rsidTr="00AE3F74">
        <w:tc>
          <w:tcPr>
            <w:tcW w:w="1964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822" w:type="dxa"/>
            <w:gridSpan w:val="9"/>
          </w:tcPr>
          <w:p w:rsidR="003E751C" w:rsidRPr="00AF5876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E751C" w:rsidRPr="00AF5876" w:rsidTr="00AE3F74">
        <w:tc>
          <w:tcPr>
            <w:tcW w:w="1964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62" w:type="dxa"/>
          </w:tcPr>
          <w:p w:rsidR="00724730" w:rsidRPr="00AF5876" w:rsidRDefault="003E751C" w:rsidP="00BA22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AF5876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AF5876">
              <w:rPr>
                <w:color w:val="000000"/>
              </w:rPr>
              <w:t xml:space="preserve"> </w:t>
            </w:r>
            <w:r w:rsidRPr="00AF5876">
              <w:rPr>
                <w:b/>
                <w:color w:val="000000"/>
                <w:lang w:val="kk-KZ"/>
              </w:rPr>
              <w:t>игровая деятельности</w:t>
            </w:r>
            <w:r w:rsidRPr="00AF5876">
              <w:rPr>
                <w:color w:val="000000"/>
                <w:lang w:val="kk-KZ"/>
              </w:rPr>
              <w:t xml:space="preserve"> </w:t>
            </w:r>
            <w:r w:rsidR="00724730" w:rsidRPr="00AF5876">
              <w:rPr>
                <w:color w:val="000000"/>
              </w:rPr>
              <w:t xml:space="preserve">игра </w:t>
            </w:r>
            <w:r w:rsidR="00724730" w:rsidRPr="00AF5876">
              <w:rPr>
                <w:rStyle w:val="c0"/>
                <w:color w:val="000000"/>
              </w:rPr>
              <w:t>«Оля и Айболит»</w:t>
            </w:r>
          </w:p>
          <w:p w:rsidR="00724730" w:rsidRPr="00AF5876" w:rsidRDefault="00724730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знакомых сказок.</w:t>
            </w:r>
          </w:p>
          <w:p w:rsidR="003E751C" w:rsidRPr="00AF5876" w:rsidRDefault="00724730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№11</w:t>
            </w:r>
            <w:r w:rsidR="00912CEF"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12CEF" w:rsidRPr="00AF5876" w:rsidRDefault="00912CEF" w:rsidP="0091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2CEF" w:rsidRPr="00AF5876" w:rsidRDefault="00912CEF" w:rsidP="00912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</w:t>
            </w:r>
          </w:p>
          <w:p w:rsidR="00912CEF" w:rsidRPr="00AF5876" w:rsidRDefault="00912CEF" w:rsidP="00912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№11старшая группа)</w:t>
            </w:r>
          </w:p>
          <w:p w:rsidR="009D4674" w:rsidRPr="00AF5876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D4674"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9D4674" w:rsidRPr="00AF5876">
              <w:rPr>
                <w:rFonts w:ascii="Times New Roman" w:hAnsi="Times New Roman" w:cs="Times New Roman"/>
                <w:sz w:val="24"/>
                <w:szCs w:val="24"/>
              </w:rPr>
              <w:t>«Овощи на зиму»</w:t>
            </w:r>
          </w:p>
          <w:p w:rsidR="009D4674" w:rsidRPr="00AF5876" w:rsidRDefault="009D4674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предметы различной формы.</w:t>
            </w:r>
          </w:p>
          <w:p w:rsidR="003E751C" w:rsidRPr="00AF5876" w:rsidRDefault="009D4674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</w:t>
            </w:r>
            <w:r w:rsidR="00912CEF"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03B68" w:rsidRPr="00AF5876" w:rsidRDefault="00903B68" w:rsidP="00903B6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F5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«Портрет зимы»</w:t>
            </w:r>
          </w:p>
          <w:p w:rsidR="00903B68" w:rsidRPr="00AF5876" w:rsidRDefault="00903B68" w:rsidP="00903B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обогащать представления детей о цветах и оттенках окружающих предметов и объектов природы.</w:t>
            </w:r>
          </w:p>
          <w:p w:rsidR="00912CEF" w:rsidRPr="00AF5876" w:rsidRDefault="00903B68" w:rsidP="00903B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 старшая группа)</w:t>
            </w:r>
          </w:p>
          <w:p w:rsidR="003E751C" w:rsidRPr="00AF5876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6325F" w:rsidRPr="00AF5876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36325F" w:rsidRPr="00AF5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«Парные картинки»</w:t>
            </w:r>
          </w:p>
          <w:p w:rsidR="0036325F" w:rsidRPr="00AF5876" w:rsidRDefault="0036325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знакомить с видами транспортных средств.</w:t>
            </w:r>
          </w:p>
          <w:p w:rsidR="00903B68" w:rsidRPr="00AF5876" w:rsidRDefault="0036325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</w:t>
            </w:r>
            <w:r w:rsidR="00903B68"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03B68" w:rsidRPr="00AF5876" w:rsidRDefault="00903B68" w:rsidP="0090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 на чем ездит?»</w:t>
            </w:r>
          </w:p>
          <w:p w:rsidR="00903B68" w:rsidRPr="00AF5876" w:rsidRDefault="00903B68" w:rsidP="00903B6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Задача: совершенствовать знания о разных транспортных средствах и людях, управляющих ими.</w:t>
            </w:r>
          </w:p>
          <w:p w:rsidR="00903B68" w:rsidRPr="00AF5876" w:rsidRDefault="00903B68" w:rsidP="00903B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 старшая группа)</w:t>
            </w:r>
          </w:p>
          <w:p w:rsidR="003E751C" w:rsidRPr="00AF5876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65" w:type="dxa"/>
            <w:gridSpan w:val="2"/>
          </w:tcPr>
          <w:p w:rsidR="00DC18C8" w:rsidRPr="00AF5876" w:rsidRDefault="003E751C" w:rsidP="00BA22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AF5876">
              <w:rPr>
                <w:b/>
                <w:lang w:val="kk-KZ"/>
              </w:rPr>
              <w:t xml:space="preserve">Развитие речи – коммуникативная, игровая деятельности </w:t>
            </w:r>
            <w:r w:rsidR="00DC18C8" w:rsidRPr="00AF5876">
              <w:rPr>
                <w:lang w:val="kk-KZ"/>
              </w:rPr>
              <w:t xml:space="preserve">игра </w:t>
            </w:r>
            <w:r w:rsidR="00DC18C8" w:rsidRPr="00AF5876">
              <w:rPr>
                <w:rStyle w:val="c0"/>
                <w:color w:val="000000"/>
              </w:rPr>
              <w:t>«Цыпленок»</w:t>
            </w:r>
          </w:p>
          <w:p w:rsidR="00DC18C8" w:rsidRPr="00AF5876" w:rsidRDefault="00DC18C8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знакомых сказок.</w:t>
            </w:r>
          </w:p>
          <w:p w:rsidR="003E751C" w:rsidRPr="00AF5876" w:rsidRDefault="00DC18C8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№12</w:t>
            </w:r>
            <w:r w:rsidR="00903B68"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03B68" w:rsidRPr="00AF5876" w:rsidRDefault="00903B68" w:rsidP="0090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3B68" w:rsidRPr="00AF5876" w:rsidRDefault="00903B68" w:rsidP="00903B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</w:t>
            </w:r>
          </w:p>
          <w:p w:rsidR="00903B68" w:rsidRPr="00AF5876" w:rsidRDefault="00903B68" w:rsidP="00903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№12 старшая группа)</w:t>
            </w:r>
          </w:p>
          <w:p w:rsidR="00BB0020" w:rsidRPr="00AF5876" w:rsidRDefault="003E751C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BB0020" w:rsidRPr="00AF5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BB0020"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«Грузовая машина с прицепом»</w:t>
            </w:r>
          </w:p>
          <w:p w:rsidR="00BB0020" w:rsidRPr="00AF5876" w:rsidRDefault="00BB0020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сооружать конструкции из крупных и мелких строительных материалов, по образцу и по собственному замыслу.</w:t>
            </w:r>
          </w:p>
          <w:p w:rsidR="003E751C" w:rsidRPr="00AF5876" w:rsidRDefault="00BB0020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№5</w:t>
            </w:r>
            <w:r w:rsidR="00903B68"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903B68" w:rsidRPr="00AF5876" w:rsidRDefault="00903B68" w:rsidP="00903B6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полка превратилась в книжный шкаф»</w:t>
            </w:r>
          </w:p>
          <w:p w:rsidR="00903B68" w:rsidRPr="00AF5876" w:rsidRDefault="00903B68" w:rsidP="00903B6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творческое воображение, самостоятельно выбирать материалы и придумывать композиции, опираясь на наглядность. </w:t>
            </w:r>
          </w:p>
          <w:p w:rsidR="00903B68" w:rsidRPr="00AF5876" w:rsidRDefault="00903B68" w:rsidP="00903B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№5 старшая группа)</w:t>
            </w:r>
          </w:p>
          <w:p w:rsidR="003E751C" w:rsidRPr="00AF5876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«Кукла Катя пошла в магазин»</w:t>
            </w:r>
          </w:p>
          <w:p w:rsidR="008246BB" w:rsidRPr="00AF5876" w:rsidRDefault="008246BB" w:rsidP="00BA222E">
            <w:pPr>
              <w:pStyle w:val="a7"/>
              <w:spacing w:before="0" w:beforeAutospacing="0" w:after="0" w:afterAutospacing="0"/>
            </w:pPr>
            <w:r w:rsidRPr="00AF5876">
              <w:t>Задача: формировать начальные навыки ролевого поведения</w:t>
            </w:r>
            <w:proofErr w:type="gramStart"/>
            <w:r w:rsidRPr="00AF5876">
              <w:t>.</w:t>
            </w:r>
            <w:r w:rsidR="00903B68" w:rsidRPr="00AF5876">
              <w:t>(</w:t>
            </w:r>
            <w:proofErr w:type="gramEnd"/>
            <w:r w:rsidR="00903B68" w:rsidRPr="00AF5876">
              <w:t>средняя группа)</w:t>
            </w:r>
          </w:p>
          <w:p w:rsidR="00903B68" w:rsidRPr="00AF5876" w:rsidRDefault="00903B68" w:rsidP="00903B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«Правила движения»</w:t>
            </w:r>
          </w:p>
          <w:p w:rsidR="00903B68" w:rsidRPr="00AF5876" w:rsidRDefault="00903B68" w:rsidP="00903B6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F5876">
              <w:rPr>
                <w:lang w:val="kk-KZ"/>
              </w:rPr>
              <w:t xml:space="preserve">Задача: </w:t>
            </w:r>
            <w:r w:rsidRPr="00AF5876">
              <w:rPr>
                <w:color w:val="000000"/>
              </w:rPr>
              <w:t>формировать умение ориентироваться по дорожным знакам, соблюдать правила дорожного движения. (старшая группа)</w:t>
            </w:r>
          </w:p>
          <w:p w:rsidR="00903B68" w:rsidRPr="00AF5876" w:rsidRDefault="00903B68" w:rsidP="00BA222E">
            <w:pPr>
              <w:pStyle w:val="a7"/>
              <w:spacing w:before="0" w:beforeAutospacing="0" w:after="0" w:afterAutospacing="0"/>
            </w:pPr>
          </w:p>
          <w:p w:rsidR="003E751C" w:rsidRPr="00AF5876" w:rsidRDefault="003E751C" w:rsidP="00BA222E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565" w:type="dxa"/>
            <w:gridSpan w:val="2"/>
          </w:tcPr>
          <w:p w:rsidR="00AC7425" w:rsidRPr="00AF5876" w:rsidRDefault="003E751C" w:rsidP="00BA222E">
            <w:pPr>
              <w:pStyle w:val="c2"/>
              <w:shd w:val="clear" w:color="auto" w:fill="FFFFFF"/>
              <w:spacing w:before="0" w:beforeAutospacing="0" w:after="0" w:afterAutospacing="0"/>
            </w:pPr>
            <w:r w:rsidRPr="00AF5876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AF5876">
              <w:rPr>
                <w:color w:val="000000"/>
              </w:rPr>
              <w:t xml:space="preserve"> </w:t>
            </w:r>
            <w:r w:rsidRPr="00AF5876">
              <w:rPr>
                <w:b/>
                <w:color w:val="000000"/>
                <w:lang w:val="kk-KZ"/>
              </w:rPr>
              <w:t>игровая деятельности</w:t>
            </w:r>
            <w:r w:rsidRPr="00AF5876">
              <w:rPr>
                <w:color w:val="000000"/>
                <w:lang w:val="kk-KZ"/>
              </w:rPr>
              <w:t xml:space="preserve"> </w:t>
            </w:r>
            <w:r w:rsidR="00AC7425" w:rsidRPr="00AF5876">
              <w:rPr>
                <w:color w:val="000000"/>
              </w:rPr>
              <w:t xml:space="preserve">игра </w:t>
            </w:r>
            <w:r w:rsidR="00AC7425" w:rsidRPr="00AF5876">
              <w:t>«Петушок наш не поет»</w:t>
            </w:r>
          </w:p>
          <w:p w:rsidR="00AC7425" w:rsidRPr="00AF5876" w:rsidRDefault="00AC7425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знакомых сказок.</w:t>
            </w:r>
          </w:p>
          <w:p w:rsidR="003E751C" w:rsidRPr="00AF5876" w:rsidRDefault="00AC7425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№13</w:t>
            </w:r>
            <w:r w:rsidR="00903B68"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03B68" w:rsidRPr="00AF5876" w:rsidRDefault="00903B68" w:rsidP="0090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3B68" w:rsidRPr="00AF5876" w:rsidRDefault="00903B68" w:rsidP="00903B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</w:t>
            </w:r>
          </w:p>
          <w:p w:rsidR="00903B68" w:rsidRPr="00AF5876" w:rsidRDefault="00903B68" w:rsidP="00903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№13 старшая группа)</w:t>
            </w:r>
          </w:p>
          <w:p w:rsidR="004D1231" w:rsidRPr="00AF5876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D1231"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4D1231"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«Консервируем фрукты»</w:t>
            </w:r>
          </w:p>
          <w:p w:rsidR="004D1231" w:rsidRPr="00AF5876" w:rsidRDefault="004D1231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предметы различной формы.</w:t>
            </w:r>
          </w:p>
          <w:p w:rsidR="003E751C" w:rsidRPr="00AF5876" w:rsidRDefault="004D1231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</w:t>
            </w:r>
            <w:r w:rsidR="00903B68"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03B68" w:rsidRPr="00AF5876" w:rsidRDefault="00903B68" w:rsidP="00903B6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F58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«Лошадка»</w:t>
            </w:r>
          </w:p>
          <w:p w:rsidR="00903B68" w:rsidRPr="00AF5876" w:rsidRDefault="00903B68" w:rsidP="00903B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обогащать представления детей о цветах и оттенках окружающих предметов и объектов природы.</w:t>
            </w:r>
          </w:p>
          <w:p w:rsidR="00903B68" w:rsidRPr="00AF5876" w:rsidRDefault="00903B68" w:rsidP="00903B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 старшая группа)</w:t>
            </w:r>
          </w:p>
          <w:p w:rsidR="003E751C" w:rsidRPr="00AF5876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9C63A1" w:rsidRPr="00AF5876" w:rsidRDefault="003E751C" w:rsidP="00BA222E">
            <w:pPr>
              <w:pStyle w:val="c2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AF5876"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 w:rsidRPr="00AF5876">
              <w:rPr>
                <w:color w:val="000000"/>
              </w:rPr>
              <w:t xml:space="preserve"> игра </w:t>
            </w:r>
            <w:r w:rsidR="009C63A1" w:rsidRPr="00AF5876">
              <w:rPr>
                <w:rStyle w:val="c1"/>
                <w:color w:val="000000"/>
              </w:rPr>
              <w:t>«Что делает?»</w:t>
            </w:r>
          </w:p>
          <w:p w:rsidR="009C63A1" w:rsidRPr="00AF5876" w:rsidRDefault="009C63A1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знакомить с видами транспортных средств.</w:t>
            </w:r>
          </w:p>
          <w:p w:rsidR="00903B68" w:rsidRPr="00AF5876" w:rsidRDefault="009C63A1" w:rsidP="00903B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</w:t>
            </w:r>
            <w:r w:rsidR="00903B68"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03B68"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FB623D" w:rsidRPr="00AF5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«транспорт</w:t>
            </w:r>
            <w:r w:rsidR="00903B68" w:rsidRPr="00AF5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03B68" w:rsidRPr="00AF5876" w:rsidRDefault="00903B68" w:rsidP="00903B6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формировать умение узнавать и называть транспортные средства с учетом среды передвижения.</w:t>
            </w:r>
          </w:p>
          <w:p w:rsidR="00903B68" w:rsidRPr="00AF5876" w:rsidRDefault="00903B68" w:rsidP="00903B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</w:t>
            </w:r>
            <w:r w:rsidR="00FB623D"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старшая группа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E751C" w:rsidRPr="00AF5876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65" w:type="dxa"/>
            <w:gridSpan w:val="2"/>
          </w:tcPr>
          <w:p w:rsidR="003B14A5" w:rsidRPr="00AF5876" w:rsidRDefault="003E751C" w:rsidP="00BA222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876">
              <w:rPr>
                <w:b/>
                <w:lang w:val="kk-KZ"/>
              </w:rPr>
              <w:t xml:space="preserve">Развитие речи – коммуникативная, игровая деятельности </w:t>
            </w:r>
            <w:r w:rsidR="003B14A5" w:rsidRPr="00AF5876">
              <w:rPr>
                <w:lang w:val="kk-KZ"/>
              </w:rPr>
              <w:t xml:space="preserve">игра </w:t>
            </w:r>
            <w:r w:rsidR="003B14A5" w:rsidRPr="00AF5876">
              <w:rPr>
                <w:color w:val="000000"/>
              </w:rPr>
              <w:t>«Утренний туалет»</w:t>
            </w:r>
          </w:p>
          <w:p w:rsidR="003B14A5" w:rsidRPr="00AF5876" w:rsidRDefault="003B14A5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знакомых сказок.</w:t>
            </w:r>
          </w:p>
          <w:p w:rsidR="003E751C" w:rsidRPr="00AF5876" w:rsidRDefault="003B14A5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№14</w:t>
            </w:r>
            <w:r w:rsidR="00FB623D"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B623D" w:rsidRPr="00AF5876" w:rsidRDefault="00FB623D" w:rsidP="00FB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623D" w:rsidRPr="00AF5876" w:rsidRDefault="00FB623D" w:rsidP="00FB62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</w:t>
            </w:r>
          </w:p>
          <w:p w:rsidR="00FB623D" w:rsidRPr="00AF5876" w:rsidRDefault="00FB623D" w:rsidP="00FB6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№14 старшая группа)</w:t>
            </w:r>
          </w:p>
          <w:p w:rsidR="006C3F21" w:rsidRPr="00AF5876" w:rsidRDefault="003E751C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6C3F21" w:rsidRPr="00AF5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6C3F21"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«Избушка для трех медведей»</w:t>
            </w:r>
          </w:p>
          <w:p w:rsidR="006C3F21" w:rsidRPr="00AF5876" w:rsidRDefault="006C3F21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сооружать конструкции из крупных и мелких строительных материалов, по образцу и по собственному замыслу.</w:t>
            </w:r>
          </w:p>
          <w:p w:rsidR="00FB623D" w:rsidRPr="00AF5876" w:rsidRDefault="006C3F21" w:rsidP="00FB623D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№6</w:t>
            </w:r>
            <w:r w:rsidR="00FB623D"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FB623D" w:rsidRPr="00AF5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игра </w:t>
            </w:r>
            <w:r w:rsidR="00FB623D" w:rsidRPr="00AF5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«Дом для зайчика»</w:t>
            </w:r>
          </w:p>
          <w:p w:rsidR="00FB623D" w:rsidRPr="00AF5876" w:rsidRDefault="00FB623D" w:rsidP="00FB623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творческое воображение, самостоятельно выбирать материалы и придумывать композиции, опираясь на наглядность. </w:t>
            </w:r>
          </w:p>
          <w:p w:rsidR="003E751C" w:rsidRPr="00AF5876" w:rsidRDefault="00FB623D" w:rsidP="00B226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№6 старшая группа)</w:t>
            </w:r>
          </w:p>
          <w:p w:rsidR="003E751C" w:rsidRPr="00AF5876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«Делаем прическу кукле Кате»</w:t>
            </w:r>
          </w:p>
          <w:p w:rsidR="008246BB" w:rsidRPr="00AF5876" w:rsidRDefault="008246BB" w:rsidP="00BA222E">
            <w:pPr>
              <w:pStyle w:val="a7"/>
              <w:spacing w:before="0" w:beforeAutospacing="0" w:after="0" w:afterAutospacing="0"/>
            </w:pPr>
            <w:r w:rsidRPr="00AF5876">
              <w:t>Задача: формировать начальные навыки ролевого поведения</w:t>
            </w:r>
            <w:proofErr w:type="gramStart"/>
            <w:r w:rsidRPr="00AF5876">
              <w:t>.</w:t>
            </w:r>
            <w:r w:rsidR="00B22684" w:rsidRPr="00AF5876">
              <w:t>(</w:t>
            </w:r>
            <w:proofErr w:type="gramEnd"/>
            <w:r w:rsidR="00B22684" w:rsidRPr="00AF5876">
              <w:t>средняя группа)</w:t>
            </w:r>
          </w:p>
          <w:p w:rsidR="00B22684" w:rsidRPr="00AF5876" w:rsidRDefault="00B22684" w:rsidP="00B226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«Мы- спортсмены»</w:t>
            </w:r>
          </w:p>
          <w:p w:rsidR="00B22684" w:rsidRPr="00AF5876" w:rsidRDefault="00B22684" w:rsidP="00B22684">
            <w:pPr>
              <w:pStyle w:val="a7"/>
              <w:spacing w:before="0" w:beforeAutospacing="0" w:after="0" w:afterAutospacing="0"/>
            </w:pPr>
            <w:r w:rsidRPr="00AF5876">
              <w:rPr>
                <w:lang w:val="kk-KZ"/>
              </w:rPr>
              <w:t xml:space="preserve">Задача: </w:t>
            </w:r>
            <w:r w:rsidRPr="00AF5876">
              <w:rPr>
                <w:color w:val="000000"/>
              </w:rPr>
              <w:t>формировать знания о необходимости занятий спортом, совершенствовать спортивные навыки – ходьбу, бег, метание, лазание.  (старшая группа)</w:t>
            </w:r>
          </w:p>
          <w:p w:rsidR="003E751C" w:rsidRPr="00AF5876" w:rsidRDefault="003E751C" w:rsidP="00BA222E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565" w:type="dxa"/>
            <w:gridSpan w:val="2"/>
          </w:tcPr>
          <w:p w:rsidR="001A49C9" w:rsidRPr="00AF5876" w:rsidRDefault="003E751C" w:rsidP="00BA222E">
            <w:pPr>
              <w:pStyle w:val="a7"/>
              <w:shd w:val="clear" w:color="auto" w:fill="FFFFFF"/>
              <w:spacing w:before="0" w:beforeAutospacing="0" w:after="0" w:afterAutospacing="0"/>
            </w:pPr>
            <w:r w:rsidRPr="00AF5876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AF5876">
              <w:rPr>
                <w:color w:val="000000"/>
              </w:rPr>
              <w:t xml:space="preserve"> </w:t>
            </w:r>
            <w:r w:rsidRPr="00AF5876">
              <w:rPr>
                <w:b/>
                <w:color w:val="000000"/>
                <w:lang w:val="kk-KZ"/>
              </w:rPr>
              <w:t>игровая деятельности</w:t>
            </w:r>
            <w:r w:rsidRPr="00AF5876">
              <w:rPr>
                <w:color w:val="000000"/>
                <w:lang w:val="kk-KZ"/>
              </w:rPr>
              <w:t xml:space="preserve"> </w:t>
            </w:r>
            <w:r w:rsidR="001A49C9" w:rsidRPr="00AF5876">
              <w:rPr>
                <w:color w:val="000000"/>
              </w:rPr>
              <w:t xml:space="preserve">игра </w:t>
            </w:r>
            <w:r w:rsidR="001A49C9" w:rsidRPr="00AF5876">
              <w:t>«Кот играет на баяне»</w:t>
            </w:r>
          </w:p>
          <w:p w:rsidR="001A49C9" w:rsidRPr="00AF5876" w:rsidRDefault="001A49C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стихотворений.</w:t>
            </w:r>
          </w:p>
          <w:p w:rsidR="00AF5876" w:rsidRPr="00AF5876" w:rsidRDefault="001A49C9" w:rsidP="00AF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№15</w:t>
            </w:r>
            <w:r w:rsidR="00B22684"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F5876"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F5876" w:rsidRPr="00AF5876">
              <w:rPr>
                <w:rFonts w:ascii="Times New Roman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="00AF5876" w:rsidRPr="00AF58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F5876" w:rsidRPr="00AF5876" w:rsidRDefault="00AF5876" w:rsidP="00AF58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</w:t>
            </w:r>
          </w:p>
          <w:p w:rsidR="003E751C" w:rsidRPr="00AF5876" w:rsidRDefault="00AF5876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>(старшая группа)</w:t>
            </w:r>
          </w:p>
          <w:p w:rsidR="004D1231" w:rsidRPr="00AF5876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D1231"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4D1231" w:rsidRPr="00AF5876">
              <w:rPr>
                <w:rFonts w:ascii="Times New Roman" w:hAnsi="Times New Roman" w:cs="Times New Roman"/>
                <w:sz w:val="24"/>
                <w:szCs w:val="24"/>
              </w:rPr>
              <w:t>«Пирамидки»</w:t>
            </w:r>
          </w:p>
          <w:p w:rsidR="004D1231" w:rsidRPr="00AF5876" w:rsidRDefault="004D1231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предметы различной формы.</w:t>
            </w:r>
          </w:p>
          <w:p w:rsidR="00AF5876" w:rsidRPr="00AF5876" w:rsidRDefault="004D1231" w:rsidP="00AF5876">
            <w:pPr>
              <w:shd w:val="clear" w:color="auto" w:fill="FFFFFF"/>
              <w:spacing w:after="0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№9</w:t>
            </w:r>
            <w:r w:rsidR="00AF5876"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AF5876" w:rsidRPr="00AF5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="00AF5876" w:rsidRPr="00AF587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«Зимняя ночь»</w:t>
            </w:r>
          </w:p>
          <w:p w:rsidR="00AF5876" w:rsidRPr="00AF5876" w:rsidRDefault="00AF5876" w:rsidP="00AF58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коричневыми, оранжевыми, светло-зелеными оттенками, побуждать создавать цвета самостоятельно (смешивать краски для получения нужного цвета).</w:t>
            </w:r>
          </w:p>
          <w:p w:rsidR="003E751C" w:rsidRPr="00AF5876" w:rsidRDefault="00AF5876" w:rsidP="00AF58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№9старшая группа)</w:t>
            </w:r>
          </w:p>
          <w:p w:rsidR="003E751C" w:rsidRPr="00AF5876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E751C" w:rsidRPr="00AF5876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3E751C" w:rsidRPr="00AF5876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3E751C" w:rsidRPr="00AF5876" w:rsidTr="00AE3F74">
        <w:tc>
          <w:tcPr>
            <w:tcW w:w="1964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822" w:type="dxa"/>
            <w:gridSpan w:val="9"/>
          </w:tcPr>
          <w:p w:rsidR="003E751C" w:rsidRPr="00AF5876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6C55A7"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 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февраль (</w:t>
            </w: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E751C" w:rsidRPr="00AF5876" w:rsidTr="00AE3F74">
        <w:tc>
          <w:tcPr>
            <w:tcW w:w="1964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822" w:type="dxa"/>
            <w:gridSpan w:val="9"/>
          </w:tcPr>
          <w:p w:rsidR="003E751C" w:rsidRPr="00AF5876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3E751C" w:rsidRPr="00AF5876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E751C" w:rsidRPr="00AF5876" w:rsidTr="00AE3F74">
        <w:tc>
          <w:tcPr>
            <w:tcW w:w="1964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822" w:type="dxa"/>
            <w:gridSpan w:val="9"/>
          </w:tcPr>
          <w:p w:rsidR="003E751C" w:rsidRPr="00AF5876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742F0B" w:rsidRPr="00AF5876" w:rsidTr="00AE3F74">
        <w:tc>
          <w:tcPr>
            <w:tcW w:w="1964" w:type="dxa"/>
          </w:tcPr>
          <w:p w:rsidR="00742F0B" w:rsidRPr="00135D6D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62" w:type="dxa"/>
          </w:tcPr>
          <w:p w:rsidR="00742F0B" w:rsidRPr="00AF5876" w:rsidRDefault="00742F0B" w:rsidP="00912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742F0B" w:rsidRPr="00AF5876" w:rsidRDefault="00742F0B" w:rsidP="00742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565" w:type="dxa"/>
            <w:gridSpan w:val="2"/>
          </w:tcPr>
          <w:p w:rsidR="00742F0B" w:rsidRPr="00AF5876" w:rsidRDefault="00742F0B" w:rsidP="00912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742F0B" w:rsidRPr="00AF5876" w:rsidRDefault="00742F0B" w:rsidP="00912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F5876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742F0B" w:rsidRPr="00AF5876" w:rsidRDefault="00742F0B" w:rsidP="00912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742F0B" w:rsidRPr="00AF5876" w:rsidRDefault="00742F0B" w:rsidP="0091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плану преподавателя казахского языка)</w:t>
            </w: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5" w:type="dxa"/>
            <w:gridSpan w:val="2"/>
          </w:tcPr>
          <w:p w:rsidR="00742F0B" w:rsidRPr="00AF5876" w:rsidRDefault="00742F0B" w:rsidP="00912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742F0B" w:rsidRPr="00AF5876" w:rsidRDefault="00742F0B" w:rsidP="00742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565" w:type="dxa"/>
            <w:gridSpan w:val="2"/>
          </w:tcPr>
          <w:p w:rsidR="00742F0B" w:rsidRPr="00AF5876" w:rsidRDefault="00742F0B" w:rsidP="00912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42F0B" w:rsidRPr="00AF5876" w:rsidRDefault="00742F0B" w:rsidP="00912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F5876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</w:tcPr>
          <w:p w:rsidR="00742F0B" w:rsidRPr="00AF5876" w:rsidRDefault="00742F0B" w:rsidP="00912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742F0B" w:rsidRPr="00AF5876" w:rsidRDefault="00742F0B" w:rsidP="00742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</w:tr>
      <w:tr w:rsidR="00742F0B" w:rsidRPr="00AF5876" w:rsidTr="00AE3F74">
        <w:tc>
          <w:tcPr>
            <w:tcW w:w="1964" w:type="dxa"/>
          </w:tcPr>
          <w:p w:rsidR="00742F0B" w:rsidRPr="00135D6D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822" w:type="dxa"/>
            <w:gridSpan w:val="9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42F0B" w:rsidRPr="00AF5876" w:rsidTr="00AE3F74">
        <w:tc>
          <w:tcPr>
            <w:tcW w:w="1964" w:type="dxa"/>
          </w:tcPr>
          <w:p w:rsidR="00742F0B" w:rsidRPr="00135D6D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822" w:type="dxa"/>
            <w:gridSpan w:val="9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742F0B" w:rsidRPr="00AF5876" w:rsidTr="00AE3F74">
        <w:tc>
          <w:tcPr>
            <w:tcW w:w="1964" w:type="dxa"/>
          </w:tcPr>
          <w:p w:rsidR="00742F0B" w:rsidRPr="00135D6D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62" w:type="dxa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№11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«Наблюдение за небом»</w:t>
            </w:r>
          </w:p>
          <w:p w:rsidR="00742F0B" w:rsidRPr="00AF5876" w:rsidRDefault="00742F0B" w:rsidP="00BA2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формировать представление о небе.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42F0B" w:rsidRPr="00AF5876" w:rsidRDefault="00742F0B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F5876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«Охота на зайцев»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5" w:type="dxa"/>
            <w:gridSpan w:val="2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№12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«Морозный солнечный денек»</w:t>
            </w:r>
          </w:p>
          <w:p w:rsidR="00742F0B" w:rsidRPr="00AF5876" w:rsidRDefault="00742F0B" w:rsidP="00BA2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добрые чувства по отношению к птицам.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42F0B" w:rsidRPr="00AF5876" w:rsidRDefault="00742F0B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F5876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«Передай снежок»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5" w:type="dxa"/>
            <w:gridSpan w:val="2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№13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  <w:p w:rsidR="00742F0B" w:rsidRPr="00AF5876" w:rsidRDefault="00742F0B" w:rsidP="00BA2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закрепить знания детей о назначении снежных построек.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42F0B" w:rsidRPr="00AF5876" w:rsidRDefault="00742F0B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F5876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w w:val="10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spacing w:val="-9"/>
                <w:w w:val="101"/>
                <w:sz w:val="24"/>
                <w:szCs w:val="24"/>
                <w:lang w:eastAsia="ru-RU"/>
              </w:rPr>
              <w:t>«Не будите медведя»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w w:val="10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spacing w:val="-9"/>
                <w:w w:val="101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5" w:type="dxa"/>
            <w:gridSpan w:val="2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№14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«Наблюдение за грузовым транспортом»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развивать умение различать по внешнему виду грузовой транспорт</w:t>
            </w:r>
            <w:proofErr w:type="gramStart"/>
            <w:r w:rsidRPr="00AF58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.</w:t>
            </w:r>
            <w:proofErr w:type="gramEnd"/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42F0B" w:rsidRPr="00AF5876" w:rsidRDefault="00742F0B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F5876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«Дел Мороз – не морозь»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активность.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5" w:type="dxa"/>
            <w:gridSpan w:val="2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№15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дворника»</w:t>
            </w:r>
          </w:p>
          <w:p w:rsidR="00742F0B" w:rsidRPr="00AF5876" w:rsidRDefault="00742F0B" w:rsidP="00BA222E">
            <w:pPr>
              <w:pStyle w:val="a8"/>
              <w:rPr>
                <w:rFonts w:ascii="Times New Roman" w:hAnsi="Times New Roman" w:cs="Times New Roman"/>
                <w:w w:val="101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hAnsi="Times New Roman" w:cs="Times New Roman"/>
                <w:spacing w:val="-12"/>
                <w:w w:val="101"/>
                <w:sz w:val="24"/>
                <w:szCs w:val="24"/>
              </w:rPr>
              <w:t>формировать представление о труде дворника</w:t>
            </w:r>
            <w:r w:rsidRPr="00AF5876">
              <w:rPr>
                <w:rFonts w:ascii="Times New Roman" w:hAnsi="Times New Roman" w:cs="Times New Roman"/>
                <w:b/>
                <w:spacing w:val="-12"/>
                <w:w w:val="101"/>
                <w:sz w:val="24"/>
                <w:szCs w:val="24"/>
              </w:rPr>
              <w:t>.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42F0B" w:rsidRPr="00AF5876" w:rsidRDefault="00742F0B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F5876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«Кто выше подбросит снежок»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активность.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742F0B" w:rsidRPr="00AF5876" w:rsidTr="00AE3F74">
        <w:tc>
          <w:tcPr>
            <w:tcW w:w="1964" w:type="dxa"/>
          </w:tcPr>
          <w:p w:rsidR="00742F0B" w:rsidRPr="00135D6D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822" w:type="dxa"/>
            <w:gridSpan w:val="9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42F0B" w:rsidRPr="00AF5876" w:rsidTr="00AE3F74">
        <w:tc>
          <w:tcPr>
            <w:tcW w:w="1964" w:type="dxa"/>
          </w:tcPr>
          <w:p w:rsidR="00742F0B" w:rsidRPr="00135D6D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822" w:type="dxa"/>
            <w:gridSpan w:val="9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742F0B" w:rsidRPr="00AF5876" w:rsidTr="00135D6D">
        <w:tc>
          <w:tcPr>
            <w:tcW w:w="1964" w:type="dxa"/>
          </w:tcPr>
          <w:p w:rsidR="00742F0B" w:rsidRPr="00135D6D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874" w:type="dxa"/>
            <w:gridSpan w:val="2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  Чтение рассказа Л.Толстого «У Вари был чиж»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558" w:type="dxa"/>
            <w:gridSpan w:val="2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70" w:type="dxa"/>
            <w:gridSpan w:val="2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Чтение сказки К.Ушинского «Лиса Патрикеевна»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300" w:type="dxa"/>
            <w:gridSpan w:val="2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20" w:type="dxa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Чтение сказки К.Ушинского «Петушок с семьей»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</w:tr>
      <w:tr w:rsidR="00742F0B" w:rsidRPr="00AF5876" w:rsidTr="00AE3F74">
        <w:tc>
          <w:tcPr>
            <w:tcW w:w="1964" w:type="dxa"/>
          </w:tcPr>
          <w:p w:rsidR="00742F0B" w:rsidRPr="00135D6D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822" w:type="dxa"/>
            <w:gridSpan w:val="9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42F0B" w:rsidRPr="00AF5876" w:rsidTr="00AE3F74">
        <w:tc>
          <w:tcPr>
            <w:tcW w:w="1964" w:type="dxa"/>
          </w:tcPr>
          <w:p w:rsidR="00742F0B" w:rsidRPr="00135D6D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822" w:type="dxa"/>
            <w:gridSpan w:val="9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742F0B" w:rsidRPr="00AF5876" w:rsidTr="00AE3F74">
        <w:tc>
          <w:tcPr>
            <w:tcW w:w="1964" w:type="dxa"/>
          </w:tcPr>
          <w:p w:rsidR="00742F0B" w:rsidRPr="00135D6D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62" w:type="dxa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AF58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«У кого хвост длиннее?»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сравнивать предметы с противоположными и одинаковыми размерами.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 средняя группа)</w:t>
            </w:r>
          </w:p>
          <w:p w:rsidR="00742F0B" w:rsidRPr="00AF5876" w:rsidRDefault="00742F0B" w:rsidP="00742F0B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876">
              <w:rPr>
                <w:color w:val="000000"/>
              </w:rPr>
              <w:t>«Назови сутки»</w:t>
            </w:r>
          </w:p>
          <w:p w:rsidR="00742F0B" w:rsidRPr="00AF5876" w:rsidRDefault="00742F0B" w:rsidP="00742F0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расширить </w:t>
            </w:r>
            <w:r w:rsidRPr="00AF587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представления о частях суток.</w:t>
            </w:r>
          </w:p>
          <w:p w:rsidR="00742F0B" w:rsidRPr="00AF5876" w:rsidRDefault="00742F0B" w:rsidP="00742F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 старшая группа)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F0B" w:rsidRPr="00AF5876" w:rsidRDefault="00742F0B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«Поможем доктору Айболиту вылечить медвежат»</w:t>
            </w:r>
          </w:p>
          <w:p w:rsidR="00742F0B" w:rsidRPr="00AF5876" w:rsidRDefault="00742F0B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лепить предметы, раскатывая комочки между ладонями, на плоскости и сминая их.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№5 средняя группа)</w:t>
            </w:r>
          </w:p>
          <w:p w:rsidR="00742F0B" w:rsidRPr="00AF5876" w:rsidRDefault="00742F0B" w:rsidP="00742F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5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«Бабушкин сундучок»</w:t>
            </w:r>
          </w:p>
          <w:p w:rsidR="00742F0B" w:rsidRPr="00AF5876" w:rsidRDefault="00742F0B" w:rsidP="00742F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повышать интерес к лепке предметов быта казахского народа.</w:t>
            </w:r>
          </w:p>
          <w:p w:rsidR="00742F0B" w:rsidRPr="00AF5876" w:rsidRDefault="00742F0B" w:rsidP="00742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 старшая группа)</w:t>
            </w:r>
          </w:p>
        </w:tc>
        <w:tc>
          <w:tcPr>
            <w:tcW w:w="2565" w:type="dxa"/>
            <w:gridSpan w:val="2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«Кукла Катя пошла в магазин»</w:t>
            </w:r>
          </w:p>
          <w:p w:rsidR="00742F0B" w:rsidRPr="00AF5876" w:rsidRDefault="00742F0B" w:rsidP="00BA222E">
            <w:pPr>
              <w:pStyle w:val="a7"/>
              <w:spacing w:before="0" w:beforeAutospacing="0" w:after="0" w:afterAutospacing="0"/>
            </w:pPr>
            <w:r w:rsidRPr="00AF5876">
              <w:t>Задача: формировать начальные навыки ролевого поведения</w:t>
            </w:r>
            <w:proofErr w:type="gramStart"/>
            <w:r w:rsidRPr="00AF5876">
              <w:t>.(</w:t>
            </w:r>
            <w:proofErr w:type="gramEnd"/>
            <w:r w:rsidRPr="00AF5876">
              <w:t>средняя группа)</w:t>
            </w:r>
          </w:p>
          <w:p w:rsidR="00742F0B" w:rsidRPr="00AF5876" w:rsidRDefault="00742F0B" w:rsidP="00742F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сюжено-ролевая игра «В кафе»</w:t>
            </w:r>
          </w:p>
          <w:p w:rsidR="00742F0B" w:rsidRPr="00AF5876" w:rsidRDefault="00742F0B" w:rsidP="00742F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умение уметь выполнять обязанности повара, официанта</w:t>
            </w:r>
            <w:proofErr w:type="gramStart"/>
            <w:r w:rsidRPr="00AF5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gramEnd"/>
            <w:r w:rsidRPr="00AF5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группа)</w:t>
            </w:r>
          </w:p>
          <w:p w:rsidR="00742F0B" w:rsidRPr="00AF5876" w:rsidRDefault="00742F0B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«Неваляшки»</w:t>
            </w:r>
          </w:p>
          <w:p w:rsidR="00742F0B" w:rsidRPr="00AF5876" w:rsidRDefault="00742F0B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№5 средняя группа)</w:t>
            </w:r>
          </w:p>
          <w:p w:rsidR="00742F0B" w:rsidRPr="00AF5876" w:rsidRDefault="00742F0B" w:rsidP="00742F0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F58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«Украшение көрпе (одеяла)</w:t>
            </w: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42F0B" w:rsidRPr="00AF5876" w:rsidRDefault="00742F0B" w:rsidP="00742F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:rsidR="00742F0B" w:rsidRPr="00AF5876" w:rsidRDefault="00742F0B" w:rsidP="00742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 старшая группа)</w:t>
            </w:r>
            <w:r w:rsidRPr="00AF58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65" w:type="dxa"/>
            <w:gridSpan w:val="2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AF58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«Что не подходит?»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сравнивать предметы с противоположными и одинаковыми размерами.</w:t>
            </w:r>
          </w:p>
          <w:p w:rsidR="00742F0B" w:rsidRPr="00AF5876" w:rsidRDefault="00742F0B" w:rsidP="00742F0B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876">
              <w:rPr>
                <w:color w:val="000000"/>
              </w:rPr>
              <w:t>(карточка №8 средняя группа)</w:t>
            </w:r>
            <w:r w:rsidRPr="00AF5876">
              <w:rPr>
                <w:color w:val="000000"/>
                <w:lang w:val="kk-KZ"/>
              </w:rPr>
              <w:t xml:space="preserve"> игра </w:t>
            </w:r>
            <w:r w:rsidRPr="00AF5876">
              <w:rPr>
                <w:color w:val="000000"/>
              </w:rPr>
              <w:t>«Назови соседей»</w:t>
            </w:r>
          </w:p>
          <w:p w:rsidR="00742F0B" w:rsidRPr="00AF5876" w:rsidRDefault="00742F0B" w:rsidP="00742F0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расширить </w:t>
            </w:r>
            <w:r w:rsidRPr="00AF587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представления о частях суток.</w:t>
            </w:r>
          </w:p>
          <w:p w:rsidR="00742F0B" w:rsidRPr="00AF5876" w:rsidRDefault="00742F0B" w:rsidP="00742F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 старшая группа)</w:t>
            </w:r>
          </w:p>
          <w:p w:rsidR="00742F0B" w:rsidRPr="00AF5876" w:rsidRDefault="00742F0B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>«Птички и кормушки»</w:t>
            </w:r>
          </w:p>
          <w:p w:rsidR="00742F0B" w:rsidRPr="00AF5876" w:rsidRDefault="00742F0B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лепить предметы, раскатывая комочки между ладонями, на плоскости и сминая их.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№6 средняя группа)</w:t>
            </w:r>
          </w:p>
          <w:p w:rsidR="00B52F07" w:rsidRPr="00AF5876" w:rsidRDefault="00B52F07" w:rsidP="00B52F07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F587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AF587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Сәукеле</w:t>
            </w:r>
            <w:r w:rsidRPr="00AF587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B52F07" w:rsidRPr="00AF5876" w:rsidRDefault="00B52F07" w:rsidP="00B52F0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:rsidR="00B52F07" w:rsidRPr="00AF5876" w:rsidRDefault="00B52F07" w:rsidP="00B5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 старшая группа)</w:t>
            </w:r>
          </w:p>
        </w:tc>
        <w:tc>
          <w:tcPr>
            <w:tcW w:w="2565" w:type="dxa"/>
            <w:gridSpan w:val="2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«Делаем прическу кукле Кате»</w:t>
            </w:r>
          </w:p>
          <w:p w:rsidR="00B52F07" w:rsidRPr="00AF5876" w:rsidRDefault="00742F0B" w:rsidP="00B52F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начальные навыки ролевого поведения</w:t>
            </w:r>
            <w:proofErr w:type="gram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2F07" w:rsidRPr="00AF58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52F07" w:rsidRPr="00AF5876">
              <w:rPr>
                <w:rFonts w:ascii="Times New Roman" w:hAnsi="Times New Roman" w:cs="Times New Roman"/>
                <w:sz w:val="24"/>
                <w:szCs w:val="24"/>
              </w:rPr>
              <w:t>средняя группа)</w:t>
            </w:r>
            <w:r w:rsidR="00B52F07"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B52F07" w:rsidRPr="00AF5876" w:rsidRDefault="00B52F07" w:rsidP="00B52F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«Кругосветное путешествие»</w:t>
            </w:r>
          </w:p>
          <w:p w:rsidR="00742F0B" w:rsidRPr="00AF5876" w:rsidRDefault="00B52F07" w:rsidP="00B52F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F5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словарный запас детей: «капитан», «путешествие вокруг света», «Азия», «Индия», «Европа», «Тихий океан».(старшая группа)</w:t>
            </w:r>
          </w:p>
          <w:p w:rsidR="00742F0B" w:rsidRPr="00AF5876" w:rsidRDefault="00742F0B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«Мышкины запасы»</w:t>
            </w:r>
          </w:p>
          <w:p w:rsidR="00742F0B" w:rsidRPr="00AF5876" w:rsidRDefault="00742F0B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B52F07" w:rsidRPr="00AF5876" w:rsidRDefault="00742F0B" w:rsidP="00B52F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№6</w:t>
            </w:r>
            <w:r w:rsidR="00B52F07" w:rsidRPr="00AF58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AF58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B52F07"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B52F07" w:rsidRPr="00AF58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«Украсим сәукеле</w:t>
            </w:r>
            <w:r w:rsidR="00B52F07" w:rsidRPr="00AF58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52F07" w:rsidRPr="00AF5876" w:rsidRDefault="00B52F07" w:rsidP="00B52F0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:rsidR="00742F0B" w:rsidRPr="00AF5876" w:rsidRDefault="00B52F07" w:rsidP="00B5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 старшая группа)</w:t>
            </w:r>
          </w:p>
        </w:tc>
        <w:tc>
          <w:tcPr>
            <w:tcW w:w="2565" w:type="dxa"/>
            <w:gridSpan w:val="2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AF5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«Найди лишнюю фигурку»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сравнивать предметы с противоположными и одинаковыми размерами.</w:t>
            </w:r>
          </w:p>
          <w:p w:rsidR="00B52F07" w:rsidRPr="00AF5876" w:rsidRDefault="00742F0B" w:rsidP="00B52F07">
            <w:pPr>
              <w:pStyle w:val="c6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F5876">
              <w:rPr>
                <w:color w:val="000000"/>
              </w:rPr>
              <w:t>(карточка №9</w:t>
            </w:r>
            <w:r w:rsidR="00B52F07" w:rsidRPr="00AF5876">
              <w:rPr>
                <w:color w:val="000000"/>
              </w:rPr>
              <w:t xml:space="preserve"> средняя группа</w:t>
            </w:r>
            <w:r w:rsidRPr="00AF5876">
              <w:rPr>
                <w:color w:val="000000"/>
              </w:rPr>
              <w:t>)</w:t>
            </w:r>
            <w:r w:rsidR="00B52F07" w:rsidRPr="00AF5876">
              <w:rPr>
                <w:color w:val="000000"/>
                <w:lang w:val="kk-KZ"/>
              </w:rPr>
              <w:t xml:space="preserve"> игра </w:t>
            </w:r>
            <w:r w:rsidR="00B52F07" w:rsidRPr="00AF5876">
              <w:rPr>
                <w:iCs/>
                <w:color w:val="000000"/>
              </w:rPr>
              <w:t>«Продолжи ряд»</w:t>
            </w:r>
          </w:p>
          <w:p w:rsidR="00B52F07" w:rsidRPr="00AF5876" w:rsidRDefault="00B52F07" w:rsidP="00B52F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расширить </w:t>
            </w:r>
            <w:r w:rsidRPr="00AF587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представления о частях суток.</w:t>
            </w:r>
          </w:p>
          <w:p w:rsidR="00742F0B" w:rsidRPr="00AF5876" w:rsidRDefault="00B52F07" w:rsidP="00B52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 старшая группа)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742F0B" w:rsidRPr="00AF5876" w:rsidTr="00AE3F74">
        <w:tc>
          <w:tcPr>
            <w:tcW w:w="1964" w:type="dxa"/>
          </w:tcPr>
          <w:p w:rsidR="00742F0B" w:rsidRPr="00135D6D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62" w:type="dxa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F5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F5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F5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F5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F5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«Парные картинки»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знакомить с видами транспортных средств.</w:t>
            </w:r>
          </w:p>
          <w:p w:rsidR="00B52F07" w:rsidRPr="00AF5876" w:rsidRDefault="00742F0B" w:rsidP="00B52F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</w:t>
            </w:r>
            <w:r w:rsidR="00B52F07"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52F07"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B52F07" w:rsidRPr="00AF587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«Найди тень»</w:t>
            </w:r>
          </w:p>
          <w:p w:rsidR="00B52F07" w:rsidRPr="00AF5876" w:rsidRDefault="00B52F07" w:rsidP="00B52F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формировать умение узнавать и называть транспортные средства с учетом среды передвижения.</w:t>
            </w:r>
          </w:p>
          <w:p w:rsidR="00B52F07" w:rsidRPr="00AF5876" w:rsidRDefault="00B52F07" w:rsidP="00B52F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 старшая группа)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5" w:type="dxa"/>
            <w:gridSpan w:val="2"/>
          </w:tcPr>
          <w:p w:rsidR="00742F0B" w:rsidRPr="00AF5876" w:rsidRDefault="00742F0B" w:rsidP="00BA222E">
            <w:pPr>
              <w:pStyle w:val="c2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AF5876">
              <w:rPr>
                <w:b/>
                <w:lang w:val="kk-KZ"/>
              </w:rPr>
              <w:t>О</w:t>
            </w:r>
            <w:proofErr w:type="spellStart"/>
            <w:r w:rsidRPr="00AF5876">
              <w:rPr>
                <w:b/>
              </w:rPr>
              <w:t>знакомление</w:t>
            </w:r>
            <w:proofErr w:type="spellEnd"/>
            <w:r w:rsidRPr="00AF5876">
              <w:rPr>
                <w:b/>
              </w:rPr>
              <w:t xml:space="preserve"> с окружающим </w:t>
            </w:r>
            <w:r w:rsidRPr="00AF5876">
              <w:rPr>
                <w:b/>
                <w:lang w:val="kk-KZ"/>
              </w:rPr>
              <w:t>миром</w:t>
            </w:r>
            <w:r w:rsidRPr="00AF5876">
              <w:t xml:space="preserve"> </w:t>
            </w:r>
            <w:r w:rsidRPr="00AF5876">
              <w:rPr>
                <w:lang w:val="kk-KZ"/>
              </w:rPr>
              <w:t xml:space="preserve">- </w:t>
            </w:r>
            <w:r w:rsidRPr="00AF5876">
              <w:rPr>
                <w:b/>
              </w:rPr>
              <w:t>коммуникативная деятельност</w:t>
            </w:r>
            <w:r w:rsidRPr="00AF5876">
              <w:t xml:space="preserve">ь </w:t>
            </w:r>
            <w:r w:rsidRPr="00AF5876">
              <w:rPr>
                <w:color w:val="000000"/>
              </w:rPr>
              <w:t xml:space="preserve">игра </w:t>
            </w:r>
            <w:r w:rsidRPr="00AF5876">
              <w:rPr>
                <w:rStyle w:val="c1"/>
                <w:color w:val="000000"/>
              </w:rPr>
              <w:t>«Что делает?»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знакомить с видами транспортных средств.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</w:t>
            </w:r>
            <w:r w:rsidR="00B52F07"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F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B52F07" w:rsidRPr="00AF5876" w:rsidRDefault="00B52F07" w:rsidP="00B5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«Четвертый лишний»</w:t>
            </w:r>
          </w:p>
          <w:p w:rsidR="00B52F07" w:rsidRPr="00AF5876" w:rsidRDefault="00B52F07" w:rsidP="00B52F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формировать умение узнавать и называть транспортные средства с учетом среды передвижения.</w:t>
            </w:r>
          </w:p>
          <w:p w:rsidR="00B52F07" w:rsidRPr="00AF5876" w:rsidRDefault="00B52F07" w:rsidP="00B52F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 старшая группа)</w:t>
            </w:r>
          </w:p>
          <w:p w:rsidR="00B52F07" w:rsidRPr="00AF5876" w:rsidRDefault="00B52F07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5" w:type="dxa"/>
            <w:gridSpan w:val="2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F5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F5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F5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F5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</w:tc>
      </w:tr>
      <w:tr w:rsidR="00742F0B" w:rsidRPr="00AF5876" w:rsidTr="00AE3F74">
        <w:tc>
          <w:tcPr>
            <w:tcW w:w="1964" w:type="dxa"/>
          </w:tcPr>
          <w:p w:rsidR="00742F0B" w:rsidRPr="00135D6D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822" w:type="dxa"/>
            <w:gridSpan w:val="9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742F0B" w:rsidRPr="00AF5876" w:rsidTr="00AE3F74">
        <w:tc>
          <w:tcPr>
            <w:tcW w:w="1964" w:type="dxa"/>
          </w:tcPr>
          <w:p w:rsidR="00742F0B" w:rsidRPr="00135D6D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62" w:type="dxa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№11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«Наблюдение за небом»</w:t>
            </w:r>
          </w:p>
          <w:p w:rsidR="00742F0B" w:rsidRPr="00AF5876" w:rsidRDefault="00742F0B" w:rsidP="00BA2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формировать представление о небе.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42F0B" w:rsidRPr="00AF5876" w:rsidRDefault="00742F0B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F5876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«Охота на зайцев»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5" w:type="dxa"/>
            <w:gridSpan w:val="2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№12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«Морозный солнечный денек»</w:t>
            </w:r>
          </w:p>
          <w:p w:rsidR="00742F0B" w:rsidRPr="00AF5876" w:rsidRDefault="00742F0B" w:rsidP="00BA2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добрые чувства по отношению к птицам.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42F0B" w:rsidRPr="00AF5876" w:rsidRDefault="00742F0B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F5876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«Передай снежок»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5" w:type="dxa"/>
            <w:gridSpan w:val="2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№13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  <w:p w:rsidR="00742F0B" w:rsidRPr="00AF5876" w:rsidRDefault="00742F0B" w:rsidP="00BA2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закрепить знания детей о назначении снежных построек.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42F0B" w:rsidRPr="00AF5876" w:rsidRDefault="00742F0B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F5876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w w:val="10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spacing w:val="-9"/>
                <w:w w:val="101"/>
                <w:sz w:val="24"/>
                <w:szCs w:val="24"/>
                <w:lang w:eastAsia="ru-RU"/>
              </w:rPr>
              <w:t>«Не будите медведя»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w w:val="10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spacing w:val="-9"/>
                <w:w w:val="101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5" w:type="dxa"/>
            <w:gridSpan w:val="2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№14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«Наблюдение за грузовым транспортом»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развивать умение различать по внешнему виду грузовой транспорт</w:t>
            </w:r>
            <w:proofErr w:type="gramStart"/>
            <w:r w:rsidRPr="00AF58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.</w:t>
            </w:r>
            <w:proofErr w:type="gramEnd"/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42F0B" w:rsidRPr="00AF5876" w:rsidRDefault="00742F0B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F5876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«Дел Мороз – не морозь»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активность.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5" w:type="dxa"/>
            <w:gridSpan w:val="2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№15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дворника»</w:t>
            </w:r>
          </w:p>
          <w:p w:rsidR="00742F0B" w:rsidRPr="00AF5876" w:rsidRDefault="00742F0B" w:rsidP="00BA222E">
            <w:pPr>
              <w:pStyle w:val="a8"/>
              <w:rPr>
                <w:rFonts w:ascii="Times New Roman" w:hAnsi="Times New Roman" w:cs="Times New Roman"/>
                <w:w w:val="101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F5876">
              <w:rPr>
                <w:rFonts w:ascii="Times New Roman" w:hAnsi="Times New Roman" w:cs="Times New Roman"/>
                <w:spacing w:val="-12"/>
                <w:w w:val="101"/>
                <w:sz w:val="24"/>
                <w:szCs w:val="24"/>
              </w:rPr>
              <w:t>формировать представление о труде дворника</w:t>
            </w:r>
            <w:r w:rsidRPr="00AF5876">
              <w:rPr>
                <w:rFonts w:ascii="Times New Roman" w:hAnsi="Times New Roman" w:cs="Times New Roman"/>
                <w:b/>
                <w:spacing w:val="-12"/>
                <w:w w:val="101"/>
                <w:sz w:val="24"/>
                <w:szCs w:val="24"/>
              </w:rPr>
              <w:t>.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42F0B" w:rsidRPr="00AF5876" w:rsidRDefault="00742F0B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AF5876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AF587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«Кто выше подбросит снежок»</w:t>
            </w:r>
          </w:p>
          <w:p w:rsidR="00742F0B" w:rsidRPr="00AF5876" w:rsidRDefault="00742F0B" w:rsidP="00BA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активность.</w:t>
            </w:r>
          </w:p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742F0B" w:rsidRPr="00AF5876" w:rsidTr="00AE3F74">
        <w:tc>
          <w:tcPr>
            <w:tcW w:w="1964" w:type="dxa"/>
          </w:tcPr>
          <w:p w:rsidR="00742F0B" w:rsidRPr="00135D6D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822" w:type="dxa"/>
            <w:gridSpan w:val="9"/>
          </w:tcPr>
          <w:p w:rsidR="00742F0B" w:rsidRPr="00AF5876" w:rsidRDefault="00742F0B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6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3E751C" w:rsidRPr="00AF5876" w:rsidRDefault="003E751C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51C" w:rsidRPr="00AF5876" w:rsidRDefault="003E751C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07" w:rsidRPr="00AF5876" w:rsidRDefault="00B52F07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07" w:rsidRPr="00AF5876" w:rsidRDefault="00B52F07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07" w:rsidRPr="00AF5876" w:rsidRDefault="00B52F07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07" w:rsidRDefault="00B52F07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17F" w:rsidRDefault="0097717F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17F" w:rsidRDefault="0097717F" w:rsidP="00BA22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1051E" w:rsidRDefault="0001051E" w:rsidP="00BA22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1051E" w:rsidRDefault="0001051E" w:rsidP="00BA22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1051E" w:rsidRDefault="0001051E" w:rsidP="00BA22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1051E" w:rsidRDefault="0001051E" w:rsidP="00BA22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1051E" w:rsidRDefault="0001051E" w:rsidP="00BA22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1051E" w:rsidRDefault="0001051E" w:rsidP="00BA22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1051E" w:rsidRDefault="0001051E" w:rsidP="00BA22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1051E" w:rsidRDefault="0001051E" w:rsidP="00BA22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1051E" w:rsidRDefault="0001051E" w:rsidP="00BA22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7717F" w:rsidRPr="00DD73F8" w:rsidRDefault="0097717F" w:rsidP="00977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73F8">
        <w:rPr>
          <w:rFonts w:ascii="Times New Roman" w:hAnsi="Times New Roman" w:cs="Times New Roman"/>
          <w:b/>
          <w:sz w:val="24"/>
          <w:szCs w:val="24"/>
        </w:rPr>
        <w:t>Т</w:t>
      </w:r>
      <w:r w:rsidRPr="00DD73F8">
        <w:rPr>
          <w:rFonts w:ascii="Times New Roman" w:hAnsi="Times New Roman" w:cs="Times New Roman"/>
          <w:b/>
          <w:sz w:val="24"/>
          <w:szCs w:val="24"/>
          <w:lang w:val="kk-KZ"/>
        </w:rPr>
        <w:t>әрбиелеу-білім беру процесінің циклограммасы</w:t>
      </w:r>
    </w:p>
    <w:p w:rsidR="0097717F" w:rsidRPr="00DD73F8" w:rsidRDefault="0097717F" w:rsidP="00977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73F8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97717F" w:rsidRPr="00DD73F8" w:rsidRDefault="0097717F" w:rsidP="00977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3F8">
        <w:rPr>
          <w:rFonts w:ascii="Times New Roman" w:hAnsi="Times New Roman" w:cs="Times New Roman"/>
          <w:b/>
          <w:sz w:val="24"/>
          <w:szCs w:val="24"/>
          <w:lang w:val="kk-KZ"/>
        </w:rPr>
        <w:t>КГКП «Ясли-сад «Асыл бө</w:t>
      </w:r>
      <w:proofErr w:type="spellStart"/>
      <w:r w:rsidRPr="00DD73F8">
        <w:rPr>
          <w:rFonts w:ascii="Times New Roman" w:hAnsi="Times New Roman" w:cs="Times New Roman"/>
          <w:b/>
          <w:sz w:val="24"/>
          <w:szCs w:val="24"/>
        </w:rPr>
        <w:t>пе</w:t>
      </w:r>
      <w:proofErr w:type="spellEnd"/>
      <w:r w:rsidRPr="00DD73F8">
        <w:rPr>
          <w:rFonts w:ascii="Times New Roman" w:hAnsi="Times New Roman" w:cs="Times New Roman"/>
          <w:b/>
          <w:sz w:val="24"/>
          <w:szCs w:val="24"/>
        </w:rPr>
        <w:t>» отдела образования по Глубоковскому району управления образования ВКО</w:t>
      </w:r>
    </w:p>
    <w:p w:rsidR="0097717F" w:rsidRPr="00DD73F8" w:rsidRDefault="0097717F" w:rsidP="00977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3F8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DD73F8">
        <w:rPr>
          <w:rFonts w:ascii="Times New Roman" w:hAnsi="Times New Roman" w:cs="Times New Roman"/>
          <w:sz w:val="24"/>
          <w:szCs w:val="24"/>
        </w:rPr>
        <w:t xml:space="preserve"> разновозрастная группа </w:t>
      </w:r>
      <w:proofErr w:type="spellStart"/>
      <w:r w:rsidRPr="00DD73F8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D73F8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D73F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7717F" w:rsidRPr="00DD73F8" w:rsidRDefault="0097717F" w:rsidP="00977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3F8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DD73F8">
        <w:rPr>
          <w:rFonts w:ascii="Times New Roman" w:hAnsi="Times New Roman" w:cs="Times New Roman"/>
          <w:sz w:val="24"/>
          <w:szCs w:val="24"/>
        </w:rPr>
        <w:t>: 3-5 лет</w:t>
      </w:r>
    </w:p>
    <w:p w:rsidR="0097717F" w:rsidRDefault="0097717F" w:rsidP="00977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3F8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DD73F8">
        <w:rPr>
          <w:rFonts w:ascii="Times New Roman" w:hAnsi="Times New Roman" w:cs="Times New Roman"/>
          <w:sz w:val="24"/>
          <w:szCs w:val="24"/>
        </w:rPr>
        <w:t xml:space="preserve">: с </w:t>
      </w:r>
      <w:r w:rsidRPr="00DD73F8">
        <w:rPr>
          <w:rFonts w:ascii="Times New Roman" w:hAnsi="Times New Roman" w:cs="Times New Roman"/>
          <w:sz w:val="24"/>
          <w:szCs w:val="24"/>
          <w:lang w:val="kk-KZ"/>
        </w:rPr>
        <w:t>26</w:t>
      </w:r>
      <w:r w:rsidRPr="00DD73F8">
        <w:rPr>
          <w:rFonts w:ascii="Times New Roman" w:hAnsi="Times New Roman" w:cs="Times New Roman"/>
          <w:sz w:val="24"/>
          <w:szCs w:val="24"/>
        </w:rPr>
        <w:t>.0</w:t>
      </w:r>
      <w:r w:rsidRPr="00DD73F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DD73F8">
        <w:rPr>
          <w:rFonts w:ascii="Times New Roman" w:hAnsi="Times New Roman" w:cs="Times New Roman"/>
          <w:sz w:val="24"/>
          <w:szCs w:val="24"/>
        </w:rPr>
        <w:t xml:space="preserve">.2024г. по </w:t>
      </w:r>
      <w:r w:rsidRPr="00DD73F8">
        <w:rPr>
          <w:rFonts w:ascii="Times New Roman" w:hAnsi="Times New Roman" w:cs="Times New Roman"/>
          <w:sz w:val="24"/>
          <w:szCs w:val="24"/>
          <w:lang w:val="kk-KZ"/>
        </w:rPr>
        <w:t>01</w:t>
      </w:r>
      <w:r w:rsidRPr="00DD73F8">
        <w:rPr>
          <w:rFonts w:ascii="Times New Roman" w:hAnsi="Times New Roman" w:cs="Times New Roman"/>
          <w:sz w:val="24"/>
          <w:szCs w:val="24"/>
        </w:rPr>
        <w:t>.0</w:t>
      </w:r>
      <w:r w:rsidRPr="00DD73F8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DD73F8">
        <w:rPr>
          <w:rFonts w:ascii="Times New Roman" w:hAnsi="Times New Roman" w:cs="Times New Roman"/>
          <w:sz w:val="24"/>
          <w:szCs w:val="24"/>
        </w:rPr>
        <w:t>.2024г.</w:t>
      </w:r>
      <w:bookmarkStart w:id="0" w:name="_GoBack"/>
      <w:bookmarkEnd w:id="0"/>
    </w:p>
    <w:p w:rsidR="00135D6D" w:rsidRPr="00AE3F74" w:rsidRDefault="00135D6D" w:rsidP="00135D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</w:t>
      </w:r>
      <w:r w:rsidRPr="00A719BA">
        <w:rPr>
          <w:rFonts w:ascii="Times New Roman" w:hAnsi="Times New Roman" w:cs="Times New Roman"/>
          <w:b/>
          <w:sz w:val="24"/>
          <w:szCs w:val="24"/>
          <w:lang w:val="kk-KZ"/>
        </w:rPr>
        <w:t>оспитатель: Уколова Т.В.</w:t>
      </w:r>
    </w:p>
    <w:p w:rsidR="00135D6D" w:rsidRPr="00A719BA" w:rsidRDefault="00135D6D" w:rsidP="00135D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Pr="00A719BA">
        <w:rPr>
          <w:rFonts w:ascii="Times New Roman" w:hAnsi="Times New Roman" w:cs="Times New Roman"/>
          <w:b/>
          <w:sz w:val="24"/>
          <w:szCs w:val="24"/>
          <w:lang w:val="kk-KZ"/>
        </w:rPr>
        <w:t>роверено:</w:t>
      </w:r>
      <w:r w:rsidRPr="00A719BA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135D6D" w:rsidRDefault="00135D6D" w:rsidP="00135D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A719BA">
        <w:rPr>
          <w:rFonts w:ascii="Times New Roman" w:hAnsi="Times New Roman" w:cs="Times New Roman"/>
          <w:b/>
          <w:sz w:val="24"/>
          <w:szCs w:val="24"/>
          <w:lang w:val="kk-KZ"/>
        </w:rPr>
        <w:t>етодист: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135D6D" w:rsidRPr="00AE3F74" w:rsidRDefault="00135D6D" w:rsidP="00135D6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Словарный минимум:</w:t>
      </w:r>
      <w:r w:rsidR="002D026E" w:rsidRPr="002D02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D026E">
        <w:rPr>
          <w:rFonts w:ascii="Times New Roman" w:hAnsi="Times New Roman" w:cs="Times New Roman"/>
          <w:sz w:val="24"/>
          <w:szCs w:val="24"/>
          <w:lang w:val="kk-KZ"/>
        </w:rPr>
        <w:t>Рақмет-спасибо, ойнайық, алуға болама</w:t>
      </w:r>
      <w:r w:rsidR="002D026E">
        <w:rPr>
          <w:rFonts w:ascii="Times New Roman" w:hAnsi="Times New Roman" w:cs="Times New Roman"/>
          <w:sz w:val="24"/>
          <w:szCs w:val="24"/>
        </w:rPr>
        <w:t xml:space="preserve">?- можно поиграть? </w:t>
      </w:r>
      <w:r w:rsidR="002D026E">
        <w:rPr>
          <w:rFonts w:ascii="Times New Roman" w:hAnsi="Times New Roman" w:cs="Times New Roman"/>
          <w:sz w:val="24"/>
          <w:szCs w:val="24"/>
          <w:lang w:val="kk-KZ"/>
        </w:rPr>
        <w:t>Қуырша</w:t>
      </w:r>
      <w:proofErr w:type="gramStart"/>
      <w:r w:rsidR="002D026E">
        <w:rPr>
          <w:rFonts w:ascii="Times New Roman" w:hAnsi="Times New Roman" w:cs="Times New Roman"/>
          <w:sz w:val="24"/>
          <w:szCs w:val="24"/>
          <w:lang w:val="kk-KZ"/>
        </w:rPr>
        <w:t>қ-</w:t>
      </w:r>
      <w:proofErr w:type="gramEnd"/>
      <w:r w:rsidR="002D026E">
        <w:rPr>
          <w:rFonts w:ascii="Times New Roman" w:hAnsi="Times New Roman" w:cs="Times New Roman"/>
          <w:sz w:val="24"/>
          <w:szCs w:val="24"/>
          <w:lang w:val="kk-KZ"/>
        </w:rPr>
        <w:t>кукла,доп- мяч,асық-асык</w:t>
      </w:r>
    </w:p>
    <w:tbl>
      <w:tblPr>
        <w:tblStyle w:val="aa"/>
        <w:tblW w:w="0" w:type="auto"/>
        <w:tblLook w:val="04A0"/>
      </w:tblPr>
      <w:tblGrid>
        <w:gridCol w:w="2091"/>
        <w:gridCol w:w="2534"/>
        <w:gridCol w:w="282"/>
        <w:gridCol w:w="2258"/>
        <w:gridCol w:w="304"/>
        <w:gridCol w:w="2237"/>
        <w:gridCol w:w="137"/>
        <w:gridCol w:w="2338"/>
        <w:gridCol w:w="71"/>
        <w:gridCol w:w="2534"/>
      </w:tblGrid>
      <w:tr w:rsidR="003E751C" w:rsidRPr="00DD73F8" w:rsidTr="00135D6D">
        <w:tc>
          <w:tcPr>
            <w:tcW w:w="1964" w:type="dxa"/>
          </w:tcPr>
          <w:p w:rsidR="003E751C" w:rsidRPr="00135D6D" w:rsidRDefault="00135D6D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3E751C"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ежим дня</w:t>
            </w:r>
          </w:p>
        </w:tc>
        <w:tc>
          <w:tcPr>
            <w:tcW w:w="2561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26.02</w:t>
            </w:r>
            <w:r w:rsidR="002D026E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65" w:type="dxa"/>
            <w:gridSpan w:val="2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27.02</w:t>
            </w:r>
            <w:r w:rsidR="002D026E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65" w:type="dxa"/>
            <w:gridSpan w:val="2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28.02</w:t>
            </w:r>
            <w:r w:rsidR="002D026E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70" w:type="dxa"/>
            <w:gridSpan w:val="3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29.02</w:t>
            </w:r>
            <w:r w:rsidR="002D026E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61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1.03</w:t>
            </w:r>
            <w:r w:rsidR="002D026E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</w:tr>
      <w:tr w:rsidR="003E751C" w:rsidRPr="00DD73F8" w:rsidTr="00135D6D">
        <w:tc>
          <w:tcPr>
            <w:tcW w:w="1964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822" w:type="dxa"/>
            <w:gridSpan w:val="9"/>
          </w:tcPr>
          <w:p w:rsidR="003E751C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  <w:p w:rsidR="0001051E" w:rsidRPr="0001051E" w:rsidRDefault="0001051E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Словарный минимум: Рақмет, ойнайық, алуға болама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Қуыршақ,доп,асық</w:t>
            </w:r>
          </w:p>
        </w:tc>
      </w:tr>
      <w:tr w:rsidR="003E751C" w:rsidRPr="00DD73F8" w:rsidTr="00135D6D">
        <w:tc>
          <w:tcPr>
            <w:tcW w:w="1964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822" w:type="dxa"/>
            <w:gridSpan w:val="9"/>
          </w:tcPr>
          <w:p w:rsidR="003E751C" w:rsidRPr="00DD73F8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E751C" w:rsidRPr="00DD73F8" w:rsidTr="00135D6D">
        <w:tc>
          <w:tcPr>
            <w:tcW w:w="1964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61" w:type="dxa"/>
          </w:tcPr>
          <w:p w:rsidR="001A49C9" w:rsidRPr="00DD73F8" w:rsidRDefault="003E751C" w:rsidP="00BA222E">
            <w:pPr>
              <w:pStyle w:val="a7"/>
              <w:shd w:val="clear" w:color="auto" w:fill="FFFFFF"/>
              <w:spacing w:before="0" w:beforeAutospacing="0" w:after="0" w:afterAutospacing="0"/>
            </w:pPr>
            <w:r w:rsidRPr="00DD73F8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DD73F8">
              <w:rPr>
                <w:color w:val="000000"/>
              </w:rPr>
              <w:t xml:space="preserve"> </w:t>
            </w:r>
            <w:r w:rsidRPr="00DD73F8">
              <w:rPr>
                <w:b/>
                <w:color w:val="000000"/>
                <w:lang w:val="kk-KZ"/>
              </w:rPr>
              <w:t>игровая деятельности</w:t>
            </w:r>
            <w:r w:rsidRPr="00DD73F8">
              <w:rPr>
                <w:color w:val="000000"/>
                <w:lang w:val="kk-KZ"/>
              </w:rPr>
              <w:t xml:space="preserve"> </w:t>
            </w:r>
            <w:r w:rsidR="001A49C9" w:rsidRPr="00DD73F8">
              <w:rPr>
                <w:color w:val="000000"/>
              </w:rPr>
              <w:t xml:space="preserve">игра </w:t>
            </w:r>
            <w:r w:rsidR="001A49C9" w:rsidRPr="00DD73F8">
              <w:t>«Туча»</w:t>
            </w:r>
          </w:p>
          <w:p w:rsidR="001A49C9" w:rsidRPr="00DD73F8" w:rsidRDefault="001A49C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стихотворений.</w:t>
            </w:r>
          </w:p>
          <w:p w:rsidR="003E751C" w:rsidRPr="00DD73F8" w:rsidRDefault="001A49C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№16</w:t>
            </w:r>
            <w:r w:rsidR="0097717F"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7717F" w:rsidRPr="00DD73F8" w:rsidRDefault="0097717F" w:rsidP="0097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«Где начало рассказа?»</w:t>
            </w:r>
          </w:p>
          <w:p w:rsidR="0097717F" w:rsidRPr="00DD73F8" w:rsidRDefault="0097717F" w:rsidP="00977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р</w:t>
            </w:r>
            <w:proofErr w:type="spellStart"/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ассказывать</w:t>
            </w:r>
            <w:proofErr w:type="spellEnd"/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истории.</w:t>
            </w:r>
          </w:p>
          <w:p w:rsidR="0097717F" w:rsidRPr="00DD73F8" w:rsidRDefault="0097717F" w:rsidP="00977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№16 старшая группа)</w:t>
            </w:r>
          </w:p>
          <w:p w:rsidR="0097717F" w:rsidRPr="00DD73F8" w:rsidRDefault="0097717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F62" w:rsidRPr="00DD73F8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24F62"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A24F62" w:rsidRPr="00DD73F8">
              <w:rPr>
                <w:rFonts w:ascii="Times New Roman" w:hAnsi="Times New Roman" w:cs="Times New Roman"/>
                <w:sz w:val="24"/>
                <w:szCs w:val="24"/>
              </w:rPr>
              <w:t>«Солнечная полянка»</w:t>
            </w:r>
          </w:p>
          <w:p w:rsidR="00A24F62" w:rsidRPr="00DD73F8" w:rsidRDefault="00A24F62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рисовать предметы круглой формы.</w:t>
            </w:r>
          </w:p>
          <w:p w:rsidR="003E751C" w:rsidRPr="00DD73F8" w:rsidRDefault="00A24F62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№10</w:t>
            </w:r>
            <w:r w:rsidR="0097717F"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7717F" w:rsidRPr="00DD73F8" w:rsidRDefault="0097717F" w:rsidP="0097717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73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DD73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«Филин»</w:t>
            </w:r>
          </w:p>
          <w:p w:rsidR="0097717F" w:rsidRPr="00DD73F8" w:rsidRDefault="0097717F" w:rsidP="009771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коричневыми, оранжевыми, светло-зелеными оттенками, побуждать создавать цвета самостоятельно (смешивать краски для получения нужного цвета).</w:t>
            </w:r>
          </w:p>
          <w:p w:rsidR="0097717F" w:rsidRPr="00DD73F8" w:rsidRDefault="0097717F" w:rsidP="0097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 старшая группа)</w:t>
            </w:r>
          </w:p>
          <w:p w:rsidR="003E751C" w:rsidRPr="00DD73F8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9C63A1" w:rsidRPr="00DD73F8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9C63A1"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и назови»</w:t>
            </w:r>
          </w:p>
          <w:p w:rsidR="009C63A1" w:rsidRPr="00DD73F8" w:rsidRDefault="009C63A1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знакомить с видами транспортных средств.</w:t>
            </w:r>
          </w:p>
          <w:p w:rsidR="0097717F" w:rsidRPr="00DD73F8" w:rsidRDefault="009C63A1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</w:t>
            </w:r>
            <w:r w:rsidR="0097717F"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7717F" w:rsidRPr="00DD73F8" w:rsidRDefault="0097717F" w:rsidP="0097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«Чем </w:t>
            </w:r>
            <w:proofErr w:type="gram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похожи</w:t>
            </w:r>
            <w:proofErr w:type="gram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 и чем отличаются?»</w:t>
            </w:r>
          </w:p>
          <w:p w:rsidR="0097717F" w:rsidRPr="00DD73F8" w:rsidRDefault="0097717F" w:rsidP="0097717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формировать умение узнавать и называть транспортные средства с учетом среды передвижения.</w:t>
            </w:r>
          </w:p>
          <w:p w:rsidR="0097717F" w:rsidRPr="00DD73F8" w:rsidRDefault="0097717F" w:rsidP="009771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 старшая группа)</w:t>
            </w:r>
          </w:p>
          <w:p w:rsidR="003E751C" w:rsidRPr="00DD73F8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65" w:type="dxa"/>
            <w:gridSpan w:val="2"/>
          </w:tcPr>
          <w:p w:rsidR="001A49C9" w:rsidRPr="00DD73F8" w:rsidRDefault="003E751C" w:rsidP="00BA222E">
            <w:pPr>
              <w:pStyle w:val="a7"/>
              <w:shd w:val="clear" w:color="auto" w:fill="FFFFFF"/>
              <w:spacing w:before="0" w:beforeAutospacing="0" w:after="0" w:afterAutospacing="0"/>
            </w:pPr>
            <w:r w:rsidRPr="00DD73F8">
              <w:rPr>
                <w:b/>
                <w:lang w:val="kk-KZ"/>
              </w:rPr>
              <w:t xml:space="preserve">Развитие речи – коммуникативная, игровая </w:t>
            </w:r>
            <w:r w:rsidR="001A49C9" w:rsidRPr="00DD73F8">
              <w:rPr>
                <w:lang w:val="kk-KZ"/>
              </w:rPr>
              <w:t xml:space="preserve">игра </w:t>
            </w:r>
            <w:r w:rsidR="001A49C9" w:rsidRPr="00DD73F8">
              <w:t>«Дружный круг»</w:t>
            </w:r>
          </w:p>
          <w:p w:rsidR="001A49C9" w:rsidRPr="00DD73F8" w:rsidRDefault="001A49C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стихотворений.</w:t>
            </w:r>
          </w:p>
          <w:p w:rsidR="003E751C" w:rsidRPr="00DD73F8" w:rsidRDefault="001A49C9" w:rsidP="00BA2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№17</w:t>
            </w:r>
            <w:r w:rsidR="0097717F" w:rsidRPr="00DD7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DD7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21103F" w:rsidRPr="00DD73F8" w:rsidRDefault="0021103F" w:rsidP="002110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DD73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 я бы…»</w:t>
            </w:r>
          </w:p>
          <w:p w:rsidR="0021103F" w:rsidRPr="00DD73F8" w:rsidRDefault="0021103F" w:rsidP="002110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р</w:t>
            </w:r>
            <w:proofErr w:type="spellStart"/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ассказывать</w:t>
            </w:r>
            <w:proofErr w:type="spellEnd"/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истории.</w:t>
            </w:r>
          </w:p>
          <w:p w:rsidR="0097717F" w:rsidRPr="00DD73F8" w:rsidRDefault="0021103F" w:rsidP="002110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№17 старшая группа)</w:t>
            </w:r>
          </w:p>
          <w:p w:rsidR="001C0757" w:rsidRPr="00DD73F8" w:rsidRDefault="003E751C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1C0757" w:rsidRPr="00DD7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1C0757"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«Как мелкий колодец стал глубоким»</w:t>
            </w:r>
          </w:p>
          <w:p w:rsidR="001C0757" w:rsidRPr="00DD73F8" w:rsidRDefault="001C0757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сооружать конструкции из крупных и мелких строительных материалов, по образцу и по собственному замыслу.</w:t>
            </w:r>
          </w:p>
          <w:p w:rsidR="0021103F" w:rsidRPr="00DD73F8" w:rsidRDefault="001C0757" w:rsidP="0021103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№7</w:t>
            </w:r>
            <w:r w:rsidR="0021103F"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21103F" w:rsidRPr="00DD7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игра </w:t>
            </w:r>
            <w:r w:rsidR="0021103F"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«Печь»</w:t>
            </w:r>
          </w:p>
          <w:p w:rsidR="0021103F" w:rsidRPr="00DD73F8" w:rsidRDefault="0021103F" w:rsidP="0021103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творческое воображение, самостоятельно выбирать материалы и придумывать композиции, опираясь на наглядность. </w:t>
            </w:r>
          </w:p>
          <w:p w:rsidR="003E751C" w:rsidRPr="00DD73F8" w:rsidRDefault="0021103F" w:rsidP="002110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№7 старшая группа)</w:t>
            </w:r>
          </w:p>
          <w:p w:rsidR="003E751C" w:rsidRPr="00DD73F8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«Кукла Катя заболела»</w:t>
            </w:r>
          </w:p>
          <w:p w:rsidR="003E751C" w:rsidRPr="00DD73F8" w:rsidRDefault="008246BB" w:rsidP="00BA222E">
            <w:pPr>
              <w:pStyle w:val="a7"/>
              <w:shd w:val="clear" w:color="auto" w:fill="FFFFFF"/>
              <w:spacing w:before="0" w:beforeAutospacing="0" w:after="0" w:afterAutospacing="0"/>
            </w:pPr>
            <w:r w:rsidRPr="00DD73F8">
              <w:t>Задача: формировать начальные навыки ролевого поведения</w:t>
            </w:r>
            <w:proofErr w:type="gramStart"/>
            <w:r w:rsidRPr="00DD73F8">
              <w:t>.</w:t>
            </w:r>
            <w:r w:rsidR="0021103F" w:rsidRPr="00DD73F8">
              <w:t>(</w:t>
            </w:r>
            <w:proofErr w:type="gramEnd"/>
            <w:r w:rsidR="0021103F" w:rsidRPr="00DD73F8">
              <w:t>средняя группа)</w:t>
            </w:r>
          </w:p>
          <w:p w:rsidR="0021103F" w:rsidRPr="00DD73F8" w:rsidRDefault="0021103F" w:rsidP="002110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«Пограничники»</w:t>
            </w:r>
          </w:p>
          <w:p w:rsidR="0021103F" w:rsidRPr="00DD73F8" w:rsidRDefault="0021103F" w:rsidP="0021103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D73F8">
              <w:rPr>
                <w:lang w:val="kk-KZ"/>
              </w:rPr>
              <w:t xml:space="preserve">Задача: </w:t>
            </w:r>
            <w:r w:rsidRPr="00DD73F8">
              <w:rPr>
                <w:color w:val="000000"/>
              </w:rPr>
              <w:t>познакомить с военными профессиями.(старшая группа)</w:t>
            </w:r>
          </w:p>
          <w:p w:rsidR="0021103F" w:rsidRPr="00DD73F8" w:rsidRDefault="0021103F" w:rsidP="00BA222E">
            <w:pPr>
              <w:pStyle w:val="a7"/>
              <w:shd w:val="clear" w:color="auto" w:fill="FFFFFF"/>
              <w:spacing w:before="0" w:beforeAutospacing="0" w:after="0" w:afterAutospacing="0"/>
            </w:pPr>
          </w:p>
          <w:p w:rsidR="003E751C" w:rsidRPr="00DD73F8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5" w:type="dxa"/>
            <w:gridSpan w:val="2"/>
          </w:tcPr>
          <w:p w:rsidR="00292132" w:rsidRPr="00DD73F8" w:rsidRDefault="003E751C" w:rsidP="00BA222E">
            <w:pPr>
              <w:pStyle w:val="a7"/>
              <w:shd w:val="clear" w:color="auto" w:fill="FFFFFF"/>
              <w:spacing w:before="0" w:beforeAutospacing="0" w:after="0" w:afterAutospacing="0"/>
            </w:pPr>
            <w:r w:rsidRPr="00DD73F8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DD73F8">
              <w:rPr>
                <w:color w:val="000000"/>
              </w:rPr>
              <w:t xml:space="preserve"> </w:t>
            </w:r>
            <w:r w:rsidRPr="00DD73F8">
              <w:rPr>
                <w:b/>
                <w:color w:val="000000"/>
                <w:lang w:val="kk-KZ"/>
              </w:rPr>
              <w:t>игровая деятельности</w:t>
            </w:r>
            <w:r w:rsidRPr="00DD73F8">
              <w:rPr>
                <w:color w:val="000000"/>
                <w:lang w:val="kk-KZ"/>
              </w:rPr>
              <w:t xml:space="preserve"> </w:t>
            </w:r>
            <w:r w:rsidR="00292132" w:rsidRPr="00DD73F8">
              <w:rPr>
                <w:color w:val="000000"/>
              </w:rPr>
              <w:t xml:space="preserve">игра </w:t>
            </w:r>
            <w:r w:rsidR="00292132" w:rsidRPr="00DD73F8">
              <w:t>«Мое настроение»</w:t>
            </w:r>
          </w:p>
          <w:p w:rsidR="00292132" w:rsidRPr="00DD73F8" w:rsidRDefault="00292132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стихотворений.</w:t>
            </w:r>
          </w:p>
          <w:p w:rsidR="003E751C" w:rsidRPr="00DD73F8" w:rsidRDefault="00292132" w:rsidP="00BA2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№18</w:t>
            </w:r>
            <w:r w:rsidR="0021103F" w:rsidRPr="00DD7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DD7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21103F" w:rsidRPr="00DD73F8" w:rsidRDefault="0021103F" w:rsidP="002110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DD73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«Узнай и назови»</w:t>
            </w:r>
          </w:p>
          <w:p w:rsidR="0021103F" w:rsidRPr="00DD73F8" w:rsidRDefault="0021103F" w:rsidP="002110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обучать умению 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самостоятельно исследовать и 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предмет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21103F" w:rsidRPr="00DD73F8" w:rsidRDefault="0021103F" w:rsidP="002110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№18 старшая группа)</w:t>
            </w:r>
          </w:p>
          <w:p w:rsidR="00A962D8" w:rsidRPr="00DD73F8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962D8"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A962D8" w:rsidRPr="00DD73F8">
              <w:rPr>
                <w:rFonts w:ascii="Times New Roman" w:hAnsi="Times New Roman" w:cs="Times New Roman"/>
                <w:sz w:val="24"/>
                <w:szCs w:val="24"/>
              </w:rPr>
              <w:t>«Норма для мышонка»</w:t>
            </w:r>
          </w:p>
          <w:p w:rsidR="00A962D8" w:rsidRPr="00DD73F8" w:rsidRDefault="00A962D8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предметы различной формы.</w:t>
            </w:r>
          </w:p>
          <w:p w:rsidR="003E751C" w:rsidRPr="00DD73F8" w:rsidRDefault="00A962D8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№11</w:t>
            </w:r>
            <w:r w:rsidR="0021103F"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1103F" w:rsidRPr="00DD73F8" w:rsidRDefault="0021103F" w:rsidP="0021103F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DD73F8">
              <w:rPr>
                <w:color w:val="000000"/>
                <w:lang w:val="kk-KZ"/>
              </w:rPr>
              <w:t xml:space="preserve">игра </w:t>
            </w:r>
            <w:r w:rsidRPr="00DD73F8">
              <w:rPr>
                <w:color w:val="000000"/>
              </w:rPr>
              <w:t>«Тили-тили, тили-бом »</w:t>
            </w:r>
          </w:p>
          <w:p w:rsidR="0021103F" w:rsidRPr="00DD73F8" w:rsidRDefault="0021103F" w:rsidP="0021103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коричневыми, оранжевыми, светло-зелеными оттенками, побуждать создавать цвета самостоятельно (смешивать краски для получения нужного цвета).</w:t>
            </w:r>
          </w:p>
          <w:p w:rsidR="0021103F" w:rsidRPr="00DD73F8" w:rsidRDefault="0021103F" w:rsidP="002110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№11 старшая группа)</w:t>
            </w:r>
          </w:p>
          <w:p w:rsidR="003E751C" w:rsidRPr="00DD73F8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9C63A1" w:rsidRPr="00DD73F8" w:rsidRDefault="003E751C" w:rsidP="00BA222E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DD73F8"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 w:rsidRPr="00DD73F8">
              <w:rPr>
                <w:color w:val="000000"/>
              </w:rPr>
              <w:t xml:space="preserve"> </w:t>
            </w:r>
            <w:r w:rsidR="009C63A1" w:rsidRPr="00DD73F8">
              <w:rPr>
                <w:color w:val="000000"/>
              </w:rPr>
              <w:t>игра «О чем говорит светофор»</w:t>
            </w:r>
          </w:p>
          <w:p w:rsidR="009C63A1" w:rsidRPr="00DD73F8" w:rsidRDefault="009C63A1" w:rsidP="00BA222E">
            <w:pPr>
              <w:pStyle w:val="c2"/>
              <w:spacing w:before="0" w:beforeAutospacing="0" w:after="0" w:afterAutospacing="0"/>
              <w:jc w:val="both"/>
              <w:rPr>
                <w:iCs/>
                <w:lang w:val="kk-KZ"/>
              </w:rPr>
            </w:pPr>
            <w:r w:rsidRPr="00DD73F8">
              <w:rPr>
                <w:color w:val="000000"/>
              </w:rPr>
              <w:t xml:space="preserve">Задача: </w:t>
            </w:r>
            <w:r w:rsidRPr="00DD73F8">
              <w:rPr>
                <w:iCs/>
                <w:lang w:val="kk-KZ"/>
              </w:rPr>
              <w:t>знакомить с простыми правилами для пешеходов и пассажиров транспорта.</w:t>
            </w:r>
          </w:p>
          <w:p w:rsidR="003E751C" w:rsidRPr="00DD73F8" w:rsidRDefault="009C63A1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№8</w:t>
            </w:r>
            <w:r w:rsidR="0021103F" w:rsidRPr="00DD7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DD7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21103F" w:rsidRPr="00DD73F8" w:rsidRDefault="0021103F" w:rsidP="00211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деятельности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«Угадай на слух вид транспорта»</w:t>
            </w:r>
          </w:p>
          <w:p w:rsidR="0021103F" w:rsidRPr="00DD73F8" w:rsidRDefault="0021103F" w:rsidP="0021103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формировать умение узнавать и называть транспортные средства с учетом среды передвижения.</w:t>
            </w:r>
          </w:p>
          <w:p w:rsidR="0021103F" w:rsidRPr="00DD73F8" w:rsidRDefault="0021103F" w:rsidP="002110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 старшая группа)</w:t>
            </w:r>
          </w:p>
          <w:p w:rsidR="0021103F" w:rsidRPr="00DD73F8" w:rsidRDefault="0021103F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751C" w:rsidRPr="00DD73F8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70" w:type="dxa"/>
            <w:gridSpan w:val="3"/>
          </w:tcPr>
          <w:p w:rsidR="003D7E8F" w:rsidRPr="00DD73F8" w:rsidRDefault="003E751C" w:rsidP="00BA222E">
            <w:pPr>
              <w:pStyle w:val="a7"/>
              <w:shd w:val="clear" w:color="auto" w:fill="FFFFFF"/>
              <w:spacing w:before="0" w:beforeAutospacing="0" w:after="0" w:afterAutospacing="0"/>
            </w:pPr>
            <w:r w:rsidRPr="00DD73F8">
              <w:rPr>
                <w:b/>
                <w:lang w:val="kk-KZ"/>
              </w:rPr>
              <w:t xml:space="preserve">Развитие речи – коммуникативная, игровая деятельности </w:t>
            </w:r>
            <w:r w:rsidR="003D7E8F" w:rsidRPr="00DD73F8">
              <w:rPr>
                <w:lang w:val="kk-KZ"/>
              </w:rPr>
              <w:t xml:space="preserve">игра </w:t>
            </w:r>
            <w:r w:rsidR="003D7E8F" w:rsidRPr="00DD73F8">
              <w:t>«Умываемся»</w:t>
            </w:r>
          </w:p>
          <w:p w:rsidR="003D7E8F" w:rsidRPr="00DD73F8" w:rsidRDefault="003D7E8F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стихотворений.</w:t>
            </w:r>
          </w:p>
          <w:p w:rsidR="003E751C" w:rsidRPr="00DD73F8" w:rsidRDefault="003D7E8F" w:rsidP="00BA2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№19</w:t>
            </w:r>
            <w:r w:rsidR="0021103F" w:rsidRPr="00DD7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DD7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21103F" w:rsidRPr="00DD73F8" w:rsidRDefault="0021103F" w:rsidP="002110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DD73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«Магазин игрушек»</w:t>
            </w:r>
          </w:p>
          <w:p w:rsidR="0021103F" w:rsidRPr="00DD73F8" w:rsidRDefault="0021103F" w:rsidP="002110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обучать умению 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самостоятельно исследовать и 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предмет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21103F" w:rsidRPr="00DD73F8" w:rsidRDefault="0021103F" w:rsidP="000372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№19</w:t>
            </w:r>
            <w:r w:rsidR="000372A5"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 </w:t>
            </w:r>
          </w:p>
          <w:p w:rsidR="00B7041F" w:rsidRPr="00DD73F8" w:rsidRDefault="003E751C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B7041F" w:rsidRPr="00DD7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B7041F"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«Как избушка встала на курьи ножки»</w:t>
            </w:r>
          </w:p>
          <w:p w:rsidR="00B7041F" w:rsidRPr="00DD73F8" w:rsidRDefault="00B7041F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сооружать конструкции из крупных и мелких строительных материалов, по образцу и по собственному замыслу.</w:t>
            </w:r>
          </w:p>
          <w:p w:rsidR="000372A5" w:rsidRPr="00DD73F8" w:rsidRDefault="00B7041F" w:rsidP="00037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№8</w:t>
            </w:r>
            <w:r w:rsidR="000372A5"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0372A5" w:rsidRPr="00DD73F8" w:rsidRDefault="000372A5" w:rsidP="000372A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7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игра </w:t>
            </w:r>
            <w:r w:rsidRPr="00DD73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«Робот»</w:t>
            </w:r>
          </w:p>
          <w:p w:rsidR="000372A5" w:rsidRPr="00DD73F8" w:rsidRDefault="000372A5" w:rsidP="000372A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творческое воображение, самостоятельно выбирать материалы и придумывать композиции, опираясь на наглядность. </w:t>
            </w:r>
          </w:p>
          <w:p w:rsidR="003E751C" w:rsidRPr="00DD73F8" w:rsidRDefault="000372A5" w:rsidP="000372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№8 старшая группа)</w:t>
            </w:r>
          </w:p>
          <w:p w:rsidR="003E751C" w:rsidRPr="00DD73F8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«Зайка-почтальон»</w:t>
            </w:r>
          </w:p>
          <w:p w:rsidR="00A23617" w:rsidRPr="00DD73F8" w:rsidRDefault="008246BB" w:rsidP="000372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начальные навыки ролевого поведения</w:t>
            </w:r>
            <w:proofErr w:type="gram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72A5" w:rsidRPr="00DD73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372A5" w:rsidRPr="00DD73F8">
              <w:rPr>
                <w:rFonts w:ascii="Times New Roman" w:hAnsi="Times New Roman" w:cs="Times New Roman"/>
                <w:sz w:val="24"/>
                <w:szCs w:val="24"/>
              </w:rPr>
              <w:t>средняя группа)</w:t>
            </w:r>
            <w:r w:rsidR="000372A5"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372A5" w:rsidRPr="00DD73F8" w:rsidRDefault="000372A5" w:rsidP="000372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«Мы военные разведчики»</w:t>
            </w:r>
          </w:p>
          <w:p w:rsidR="003E751C" w:rsidRPr="00DD73F8" w:rsidRDefault="000372A5" w:rsidP="0003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DD7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словарный запас детей – «разведка», «разведчики», «часовой», «охрана», «солдаты».</w:t>
            </w:r>
            <w:r w:rsidR="00A23617" w:rsidRPr="00DD7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(старшая группа)</w:t>
            </w:r>
            <w:r w:rsidRPr="00DD7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61" w:type="dxa"/>
          </w:tcPr>
          <w:p w:rsidR="00365196" w:rsidRPr="00DD73F8" w:rsidRDefault="003E751C" w:rsidP="00BA222E">
            <w:pPr>
              <w:pStyle w:val="a7"/>
              <w:shd w:val="clear" w:color="auto" w:fill="FFFFFF"/>
              <w:spacing w:before="0" w:beforeAutospacing="0" w:after="0" w:afterAutospacing="0"/>
            </w:pPr>
            <w:r w:rsidRPr="00DD73F8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DD73F8">
              <w:rPr>
                <w:color w:val="000000"/>
              </w:rPr>
              <w:t xml:space="preserve"> </w:t>
            </w:r>
            <w:r w:rsidRPr="00DD73F8">
              <w:rPr>
                <w:b/>
                <w:color w:val="000000"/>
                <w:lang w:val="kk-KZ"/>
              </w:rPr>
              <w:t>игровая деятельности</w:t>
            </w:r>
            <w:r w:rsidRPr="00DD73F8">
              <w:rPr>
                <w:color w:val="000000"/>
                <w:lang w:val="kk-KZ"/>
              </w:rPr>
              <w:t xml:space="preserve"> </w:t>
            </w:r>
            <w:r w:rsidR="00365196" w:rsidRPr="00DD73F8">
              <w:rPr>
                <w:color w:val="000000"/>
              </w:rPr>
              <w:t xml:space="preserve">игра </w:t>
            </w:r>
            <w:r w:rsidR="00365196" w:rsidRPr="00DD73F8">
              <w:t>«Кошки-мышки»</w:t>
            </w:r>
          </w:p>
          <w:p w:rsidR="00365196" w:rsidRPr="00DD73F8" w:rsidRDefault="00365196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стихотворений.</w:t>
            </w:r>
          </w:p>
          <w:p w:rsidR="003E751C" w:rsidRPr="00DD73F8" w:rsidRDefault="00365196" w:rsidP="00BA2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№20</w:t>
            </w:r>
            <w:r w:rsidR="00A23617" w:rsidRPr="00DD7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DD7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23617" w:rsidRPr="00DD73F8" w:rsidRDefault="00A23617" w:rsidP="00A236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DD73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«Рассказ по картинкам»</w:t>
            </w:r>
          </w:p>
          <w:p w:rsidR="00A23617" w:rsidRPr="00DD73F8" w:rsidRDefault="00A23617" w:rsidP="00A236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обучать умению 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истории.</w:t>
            </w:r>
          </w:p>
          <w:p w:rsidR="00A23617" w:rsidRPr="00DD73F8" w:rsidRDefault="00A23617" w:rsidP="00A236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№20 старшая группа)</w:t>
            </w:r>
          </w:p>
          <w:p w:rsidR="00A962D8" w:rsidRPr="00DD73F8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962D8"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A962D8" w:rsidRPr="00DD73F8">
              <w:rPr>
                <w:rFonts w:ascii="Times New Roman" w:eastAsia="Times New Roman" w:hAnsi="Times New Roman" w:cs="Times New Roman"/>
                <w:sz w:val="24"/>
                <w:szCs w:val="24"/>
              </w:rPr>
              <w:t>«Ящик для лесной почты»</w:t>
            </w:r>
          </w:p>
          <w:p w:rsidR="00A962D8" w:rsidRPr="00DD73F8" w:rsidRDefault="00A962D8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предметы различной формы.</w:t>
            </w:r>
          </w:p>
          <w:p w:rsidR="003E751C" w:rsidRPr="00DD73F8" w:rsidRDefault="00A962D8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№12</w:t>
            </w:r>
            <w:r w:rsidR="00A23617"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A23617" w:rsidRPr="00DD73F8" w:rsidRDefault="00A23617" w:rsidP="00A2361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DD73F8">
              <w:rPr>
                <w:color w:val="000000"/>
                <w:lang w:val="kk-KZ"/>
              </w:rPr>
              <w:t xml:space="preserve">игра </w:t>
            </w:r>
            <w:r w:rsidRPr="00DD73F8">
              <w:rPr>
                <w:color w:val="000000"/>
              </w:rPr>
              <w:t>«Зимние избушки»</w:t>
            </w:r>
          </w:p>
          <w:p w:rsidR="00A23617" w:rsidRPr="00DD73F8" w:rsidRDefault="00A23617" w:rsidP="00A236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коричневыми, оранжевыми, светло-зелеными оттенками, побуждать создавать цвета самостоятельно (смешивать краски для получения нужного цвета).</w:t>
            </w:r>
          </w:p>
          <w:p w:rsidR="00A23617" w:rsidRPr="00DD73F8" w:rsidRDefault="00A23617" w:rsidP="00A236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№12старшая группа)</w:t>
            </w:r>
          </w:p>
          <w:p w:rsidR="003E751C" w:rsidRPr="00DD73F8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E751C" w:rsidRPr="00DD73F8" w:rsidRDefault="003E751C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3E751C" w:rsidRPr="00DD73F8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3E751C" w:rsidRPr="00DD73F8" w:rsidTr="00135D6D">
        <w:tc>
          <w:tcPr>
            <w:tcW w:w="1964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822" w:type="dxa"/>
            <w:gridSpan w:val="9"/>
          </w:tcPr>
          <w:p w:rsidR="003E751C" w:rsidRPr="00DD73F8" w:rsidRDefault="003E751C" w:rsidP="006C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</w:t>
            </w:r>
            <w:r w:rsidR="006C55A7"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 w:rsidR="006C55A7"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E751C" w:rsidRPr="00DD73F8" w:rsidTr="00135D6D">
        <w:tc>
          <w:tcPr>
            <w:tcW w:w="1964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822" w:type="dxa"/>
            <w:gridSpan w:val="9"/>
          </w:tcPr>
          <w:p w:rsidR="003E751C" w:rsidRPr="00DD73F8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3E751C" w:rsidRPr="00DD73F8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E751C" w:rsidRPr="00DD73F8" w:rsidTr="00135D6D">
        <w:tc>
          <w:tcPr>
            <w:tcW w:w="1964" w:type="dxa"/>
          </w:tcPr>
          <w:p w:rsidR="003E751C" w:rsidRPr="00135D6D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822" w:type="dxa"/>
            <w:gridSpan w:val="9"/>
          </w:tcPr>
          <w:p w:rsidR="003E751C" w:rsidRPr="00DD73F8" w:rsidRDefault="003E751C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E459B9" w:rsidRPr="00DD73F8" w:rsidTr="00135D6D">
        <w:tc>
          <w:tcPr>
            <w:tcW w:w="1964" w:type="dxa"/>
          </w:tcPr>
          <w:p w:rsidR="00E459B9" w:rsidRPr="00135D6D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61" w:type="dxa"/>
          </w:tcPr>
          <w:p w:rsidR="00E459B9" w:rsidRPr="00DD73F8" w:rsidRDefault="00E459B9" w:rsidP="00EF4F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E459B9" w:rsidRPr="00DD73F8" w:rsidRDefault="00E459B9" w:rsidP="00371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565" w:type="dxa"/>
            <w:gridSpan w:val="2"/>
          </w:tcPr>
          <w:p w:rsidR="00E459B9" w:rsidRPr="00DD73F8" w:rsidRDefault="00E459B9" w:rsidP="00EF4F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E459B9" w:rsidRPr="00DD73F8" w:rsidRDefault="00E459B9" w:rsidP="00EF4F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DD73F8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E459B9" w:rsidRPr="00DD73F8" w:rsidRDefault="00E459B9" w:rsidP="00EF4F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E459B9" w:rsidRPr="00DD73F8" w:rsidRDefault="00E459B9" w:rsidP="00EF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плану преподавателя казахского языка)</w:t>
            </w: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5" w:type="dxa"/>
            <w:gridSpan w:val="2"/>
          </w:tcPr>
          <w:p w:rsidR="00E459B9" w:rsidRPr="00DD73F8" w:rsidRDefault="00E459B9" w:rsidP="00EF4F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E459B9" w:rsidRPr="00DD73F8" w:rsidRDefault="00E459B9" w:rsidP="00371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570" w:type="dxa"/>
            <w:gridSpan w:val="3"/>
          </w:tcPr>
          <w:p w:rsidR="00E459B9" w:rsidRPr="00DD73F8" w:rsidRDefault="00E459B9" w:rsidP="00EF4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459B9" w:rsidRPr="00DD73F8" w:rsidRDefault="00E459B9" w:rsidP="00EF4F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DD73F8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E459B9" w:rsidRPr="00DD73F8" w:rsidRDefault="00E459B9" w:rsidP="00EF4F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E459B9" w:rsidRPr="00DD73F8" w:rsidRDefault="00E459B9" w:rsidP="00371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</w:tr>
      <w:tr w:rsidR="00E459B9" w:rsidRPr="00DD73F8" w:rsidTr="00135D6D">
        <w:tc>
          <w:tcPr>
            <w:tcW w:w="1964" w:type="dxa"/>
          </w:tcPr>
          <w:p w:rsidR="00E459B9" w:rsidRPr="00135D6D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822" w:type="dxa"/>
            <w:gridSpan w:val="9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E459B9" w:rsidRPr="00DD73F8" w:rsidTr="00135D6D">
        <w:tc>
          <w:tcPr>
            <w:tcW w:w="1964" w:type="dxa"/>
          </w:tcPr>
          <w:p w:rsidR="00E459B9" w:rsidRPr="00135D6D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822" w:type="dxa"/>
            <w:gridSpan w:val="9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E459B9" w:rsidRPr="00DD73F8" w:rsidTr="00135D6D">
        <w:tc>
          <w:tcPr>
            <w:tcW w:w="1964" w:type="dxa"/>
          </w:tcPr>
          <w:p w:rsidR="00E459B9" w:rsidRPr="00135D6D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61" w:type="dxa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№16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снегом»</w:t>
            </w:r>
          </w:p>
          <w:p w:rsidR="00E459B9" w:rsidRPr="00DD73F8" w:rsidRDefault="00E459B9" w:rsidP="00BA222E">
            <w:pPr>
              <w:pStyle w:val="a8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продолжить знакомство со свойствами снега</w:t>
            </w:r>
            <w:r w:rsidRPr="00DD73F8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>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459B9" w:rsidRPr="00DD73F8" w:rsidRDefault="00E459B9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DD73F8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E459B9" w:rsidRPr="00DD73F8" w:rsidRDefault="00E459B9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E459B9" w:rsidRPr="00DD73F8" w:rsidRDefault="00E459B9" w:rsidP="00BA22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«Не задень»</w:t>
            </w:r>
          </w:p>
          <w:p w:rsidR="00E459B9" w:rsidRPr="00DD73F8" w:rsidRDefault="00E459B9" w:rsidP="00BA22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5" w:type="dxa"/>
            <w:gridSpan w:val="2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№17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«Как одеты люди»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устанавливать взаимосвязь между погодой и одеждой  людей.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459B9" w:rsidRPr="00DD73F8" w:rsidRDefault="00E459B9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DD73F8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E459B9" w:rsidRPr="00DD73F8" w:rsidRDefault="00E459B9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E459B9" w:rsidRPr="00DD73F8" w:rsidRDefault="00E459B9" w:rsidP="00BA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«Кто больше провезет кубиков»</w:t>
            </w:r>
          </w:p>
          <w:p w:rsidR="00E459B9" w:rsidRPr="00DD73F8" w:rsidRDefault="00E459B9" w:rsidP="00BA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5" w:type="dxa"/>
            <w:gridSpan w:val="2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№18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«Наблюдение за ивой зимой»</w:t>
            </w:r>
          </w:p>
          <w:p w:rsidR="00E459B9" w:rsidRPr="00DD73F8" w:rsidRDefault="00E459B9" w:rsidP="00BA222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5"/>
              </w:rPr>
            </w:pPr>
            <w:r w:rsidRPr="00DD73F8">
              <w:t xml:space="preserve">Задача: </w:t>
            </w:r>
            <w:r w:rsidRPr="00DD73F8">
              <w:rPr>
                <w:color w:val="111115"/>
                <w:bdr w:val="none" w:sz="0" w:space="0" w:color="auto" w:frame="1"/>
              </w:rPr>
              <w:t>воспитывать бережное отношение к деревьям и кустам как к живому объекту.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459B9" w:rsidRPr="00DD73F8" w:rsidRDefault="00E459B9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DD73F8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E459B9" w:rsidRPr="00DD73F8" w:rsidRDefault="00E459B9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E459B9" w:rsidRPr="00DD73F8" w:rsidRDefault="00E459B9" w:rsidP="00BA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«Попади в ком»</w:t>
            </w:r>
          </w:p>
          <w:p w:rsidR="00E459B9" w:rsidRPr="00DD73F8" w:rsidRDefault="00E459B9" w:rsidP="00BA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 и ловкость.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70" w:type="dxa"/>
            <w:gridSpan w:val="3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№19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«Наблюдение за сосульками»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продолжить знакомство с различными явлениями природы.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459B9" w:rsidRPr="00DD73F8" w:rsidRDefault="00E459B9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DD73F8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E459B9" w:rsidRPr="00DD73F8" w:rsidRDefault="00E459B9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E459B9" w:rsidRPr="00DD73F8" w:rsidRDefault="00E459B9" w:rsidP="00BA222E">
            <w:pPr>
              <w:pStyle w:val="a7"/>
              <w:shd w:val="clear" w:color="auto" w:fill="FFFFFF"/>
              <w:spacing w:before="0" w:beforeAutospacing="0" w:after="0" w:afterAutospacing="0"/>
            </w:pPr>
            <w:r w:rsidRPr="00DD73F8">
              <w:t>«Попади в обруч»</w:t>
            </w:r>
          </w:p>
          <w:p w:rsidR="00E459B9" w:rsidRPr="00DD73F8" w:rsidRDefault="00E459B9" w:rsidP="00BA222E">
            <w:pPr>
              <w:pStyle w:val="a7"/>
              <w:shd w:val="clear" w:color="auto" w:fill="FFFFFF"/>
              <w:spacing w:before="0" w:beforeAutospacing="0" w:after="0" w:afterAutospacing="0"/>
            </w:pPr>
            <w:r w:rsidRPr="00DD73F8">
              <w:t>Задача: развивать быстроту и ловкость.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1" w:type="dxa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№20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«Наблюдение за метелью»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зимними явлениями в неживой природе; познакомить с новым понятием «метель».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459B9" w:rsidRPr="00DD73F8" w:rsidRDefault="00E459B9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DD73F8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«Гусеница»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E459B9" w:rsidRPr="00DD73F8" w:rsidTr="00135D6D">
        <w:tc>
          <w:tcPr>
            <w:tcW w:w="1964" w:type="dxa"/>
          </w:tcPr>
          <w:p w:rsidR="00E459B9" w:rsidRPr="00135D6D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822" w:type="dxa"/>
            <w:gridSpan w:val="9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E459B9" w:rsidRPr="00DD73F8" w:rsidTr="00135D6D">
        <w:tc>
          <w:tcPr>
            <w:tcW w:w="1964" w:type="dxa"/>
          </w:tcPr>
          <w:p w:rsidR="00E459B9" w:rsidRPr="00135D6D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822" w:type="dxa"/>
            <w:gridSpan w:val="9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E459B9" w:rsidRPr="00DD73F8" w:rsidTr="00135D6D">
        <w:tc>
          <w:tcPr>
            <w:tcW w:w="1964" w:type="dxa"/>
          </w:tcPr>
          <w:p w:rsidR="00E459B9" w:rsidRPr="00135D6D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841" w:type="dxa"/>
            <w:gridSpan w:val="2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К.Ушинского «Уточки»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571" w:type="dxa"/>
            <w:gridSpan w:val="2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76" w:type="dxa"/>
            <w:gridSpan w:val="2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Чтение сказки К.Ушинского «Ветер и Солнце»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271" w:type="dxa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663" w:type="dxa"/>
            <w:gridSpan w:val="2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Чтение сказки Т.Александровой «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Зверик</w:t>
            </w:r>
            <w:proofErr w:type="spell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</w:tr>
      <w:tr w:rsidR="00E459B9" w:rsidRPr="00DD73F8" w:rsidTr="00135D6D">
        <w:tc>
          <w:tcPr>
            <w:tcW w:w="1964" w:type="dxa"/>
          </w:tcPr>
          <w:p w:rsidR="00E459B9" w:rsidRPr="00135D6D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822" w:type="dxa"/>
            <w:gridSpan w:val="9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E459B9" w:rsidRPr="00DD73F8" w:rsidTr="00135D6D">
        <w:tc>
          <w:tcPr>
            <w:tcW w:w="1964" w:type="dxa"/>
          </w:tcPr>
          <w:p w:rsidR="00E459B9" w:rsidRPr="00135D6D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822" w:type="dxa"/>
            <w:gridSpan w:val="9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E459B9" w:rsidRPr="00DD73F8" w:rsidTr="00135D6D">
        <w:tc>
          <w:tcPr>
            <w:tcW w:w="1964" w:type="dxa"/>
          </w:tcPr>
          <w:p w:rsidR="00E459B9" w:rsidRPr="00135D6D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61" w:type="dxa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DD73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«Накрой шляпой»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сравнивать предметы с противоположными и одинаковыми размерами.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(карточка №10 средняя группа)</w:t>
            </w:r>
          </w:p>
          <w:p w:rsidR="00E459B9" w:rsidRPr="00DD73F8" w:rsidRDefault="00E459B9" w:rsidP="00E459B9">
            <w:pPr>
              <w:pStyle w:val="c6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DD73F8">
              <w:rPr>
                <w:iCs/>
                <w:color w:val="000000"/>
              </w:rPr>
              <w:t>«Что вы делали?»</w:t>
            </w:r>
          </w:p>
          <w:p w:rsidR="00E459B9" w:rsidRPr="00DD73F8" w:rsidRDefault="00E459B9" w:rsidP="00E459B9">
            <w:pPr>
              <w:pStyle w:val="c6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DD73F8">
              <w:rPr>
                <w:iCs/>
                <w:color w:val="000000"/>
              </w:rPr>
              <w:t>Задача: расширять представления о частях суток</w:t>
            </w:r>
            <w:r w:rsidRPr="00DD73F8">
              <w:rPr>
                <w:iCs/>
                <w:color w:val="000000"/>
                <w:lang w:val="kk-KZ"/>
              </w:rPr>
              <w:t xml:space="preserve"> </w:t>
            </w:r>
            <w:r w:rsidRPr="00DD73F8">
              <w:rPr>
                <w:iCs/>
                <w:color w:val="000000"/>
              </w:rPr>
              <w:t>(утро</w:t>
            </w:r>
            <w:r w:rsidRPr="00DD73F8">
              <w:rPr>
                <w:iCs/>
                <w:color w:val="000000"/>
                <w:lang w:val="kk-KZ"/>
              </w:rPr>
              <w:t xml:space="preserve">, </w:t>
            </w:r>
            <w:r w:rsidRPr="00DD73F8">
              <w:rPr>
                <w:iCs/>
                <w:color w:val="000000"/>
              </w:rPr>
              <w:t>день</w:t>
            </w:r>
            <w:r w:rsidRPr="00DD73F8">
              <w:rPr>
                <w:iCs/>
                <w:color w:val="000000"/>
                <w:lang w:val="kk-KZ"/>
              </w:rPr>
              <w:t>,</w:t>
            </w:r>
            <w:r w:rsidRPr="00DD73F8">
              <w:rPr>
                <w:iCs/>
                <w:color w:val="000000"/>
              </w:rPr>
              <w:t xml:space="preserve"> вечер</w:t>
            </w:r>
            <w:r w:rsidRPr="00DD73F8">
              <w:rPr>
                <w:iCs/>
                <w:color w:val="000000"/>
                <w:lang w:val="kk-KZ"/>
              </w:rPr>
              <w:t xml:space="preserve">, </w:t>
            </w:r>
            <w:r w:rsidRPr="00DD73F8">
              <w:rPr>
                <w:iCs/>
                <w:color w:val="000000"/>
              </w:rPr>
              <w:t>ночь)</w:t>
            </w:r>
            <w:r w:rsidRPr="00DD73F8">
              <w:rPr>
                <w:iCs/>
                <w:color w:val="000000"/>
                <w:lang w:val="kk-KZ"/>
              </w:rPr>
              <w:t xml:space="preserve">, </w:t>
            </w:r>
            <w:r w:rsidRPr="00DD73F8">
              <w:rPr>
                <w:iCs/>
                <w:color w:val="000000"/>
              </w:rPr>
              <w:t>их характерных особенностях</w:t>
            </w:r>
            <w:r w:rsidRPr="00DD73F8">
              <w:rPr>
                <w:iCs/>
                <w:color w:val="000000"/>
                <w:lang w:val="kk-KZ"/>
              </w:rPr>
              <w:t xml:space="preserve"> и</w:t>
            </w:r>
            <w:r w:rsidRPr="00DD73F8">
              <w:rPr>
                <w:iCs/>
                <w:color w:val="000000"/>
              </w:rPr>
              <w:t xml:space="preserve"> последовательности.</w:t>
            </w:r>
          </w:p>
          <w:p w:rsidR="00E459B9" w:rsidRPr="00DD73F8" w:rsidRDefault="00E459B9" w:rsidP="00E45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№10 старшая группа)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459B9" w:rsidRPr="00DD73F8" w:rsidRDefault="00E459B9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«Мышонок»</w:t>
            </w:r>
          </w:p>
          <w:p w:rsidR="00E459B9" w:rsidRPr="00DD73F8" w:rsidRDefault="00E459B9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лепить предметы, раскатывая комочки между ладонями, на плоскости и сминая их.</w:t>
            </w:r>
          </w:p>
          <w:p w:rsidR="00E459B9" w:rsidRPr="00DD73F8" w:rsidRDefault="00E459B9" w:rsidP="00E459B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№7 средняя группа) игра </w:t>
            </w:r>
            <w:r w:rsidRPr="00DD73F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«</w:t>
            </w:r>
            <w:proofErr w:type="spellStart"/>
            <w:r w:rsidRPr="00DD73F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Кесе</w:t>
            </w:r>
            <w:proofErr w:type="spellEnd"/>
            <w:r w:rsidRPr="00DD73F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узорное»</w:t>
            </w:r>
          </w:p>
          <w:p w:rsidR="00E459B9" w:rsidRPr="00DD73F8" w:rsidRDefault="00E459B9" w:rsidP="00E45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повышать интерес к лепке предметов быта казахского народа.</w:t>
            </w:r>
          </w:p>
          <w:p w:rsidR="00E459B9" w:rsidRPr="00DD73F8" w:rsidRDefault="00E459B9" w:rsidP="00E4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 старшая группа)</w:t>
            </w:r>
          </w:p>
        </w:tc>
        <w:tc>
          <w:tcPr>
            <w:tcW w:w="2565" w:type="dxa"/>
            <w:gridSpan w:val="2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«Кукла Катя заболела»</w:t>
            </w:r>
          </w:p>
          <w:p w:rsidR="00E459B9" w:rsidRPr="00DD73F8" w:rsidRDefault="00E459B9" w:rsidP="00E459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начальные навыки ролевого поведения</w:t>
            </w:r>
            <w:proofErr w:type="gram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средняя группа)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E459B9" w:rsidRPr="00DD73F8" w:rsidRDefault="00E459B9" w:rsidP="00E459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«Пограничники»</w:t>
            </w:r>
          </w:p>
          <w:p w:rsidR="00E459B9" w:rsidRPr="00DD73F8" w:rsidRDefault="00E459B9" w:rsidP="00E459B9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D73F8">
              <w:rPr>
                <w:lang w:val="kk-KZ"/>
              </w:rPr>
              <w:t xml:space="preserve">Задача: </w:t>
            </w:r>
            <w:r w:rsidRPr="00DD73F8">
              <w:rPr>
                <w:color w:val="000000"/>
              </w:rPr>
              <w:t>познакомить с военными профессиями.(старшая группа)</w:t>
            </w:r>
          </w:p>
          <w:p w:rsidR="00E459B9" w:rsidRPr="00DD73F8" w:rsidRDefault="00E459B9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«Сапожки для куклы Айгуль»</w:t>
            </w:r>
          </w:p>
          <w:p w:rsidR="00E459B9" w:rsidRPr="00DD73F8" w:rsidRDefault="00E459B9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 средняя группа)</w:t>
            </w:r>
          </w:p>
          <w:p w:rsidR="00E459B9" w:rsidRPr="00DD73F8" w:rsidRDefault="00E459B9" w:rsidP="00E459B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«Украсим 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кесе</w:t>
            </w:r>
            <w:proofErr w:type="spell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59B9" w:rsidRPr="00DD73F8" w:rsidRDefault="00E459B9" w:rsidP="00E459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:rsidR="00E459B9" w:rsidRPr="00DD73F8" w:rsidRDefault="00E459B9" w:rsidP="00E459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 старшая группа)</w:t>
            </w:r>
          </w:p>
        </w:tc>
        <w:tc>
          <w:tcPr>
            <w:tcW w:w="2565" w:type="dxa"/>
            <w:gridSpan w:val="2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</w:rPr>
              <w:t>«Покормим кукол»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сравнивать предметы с противоположными и одинаковыми размерами.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№11 средняя группа)</w:t>
            </w:r>
          </w:p>
          <w:p w:rsidR="00E459B9" w:rsidRPr="00DD73F8" w:rsidRDefault="00E459B9" w:rsidP="00E459B9">
            <w:pPr>
              <w:pStyle w:val="c6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DD73F8">
              <w:rPr>
                <w:iCs/>
                <w:color w:val="000000"/>
              </w:rPr>
              <w:t>«Исправь ошибку»</w:t>
            </w:r>
          </w:p>
          <w:p w:rsidR="00E459B9" w:rsidRPr="00DD73F8" w:rsidRDefault="00E459B9" w:rsidP="00E459B9">
            <w:pPr>
              <w:pStyle w:val="c6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DD73F8">
              <w:rPr>
                <w:iCs/>
                <w:color w:val="000000"/>
              </w:rPr>
              <w:t>Задача: расширять представления о частях суток</w:t>
            </w:r>
            <w:r w:rsidRPr="00DD73F8">
              <w:rPr>
                <w:iCs/>
                <w:color w:val="000000"/>
                <w:lang w:val="kk-KZ"/>
              </w:rPr>
              <w:t xml:space="preserve"> </w:t>
            </w:r>
            <w:r w:rsidRPr="00DD73F8">
              <w:rPr>
                <w:iCs/>
                <w:color w:val="000000"/>
              </w:rPr>
              <w:t>(утро</w:t>
            </w:r>
            <w:r w:rsidRPr="00DD73F8">
              <w:rPr>
                <w:iCs/>
                <w:color w:val="000000"/>
                <w:lang w:val="kk-KZ"/>
              </w:rPr>
              <w:t xml:space="preserve">, </w:t>
            </w:r>
            <w:r w:rsidRPr="00DD73F8">
              <w:rPr>
                <w:iCs/>
                <w:color w:val="000000"/>
              </w:rPr>
              <w:t>день</w:t>
            </w:r>
            <w:r w:rsidRPr="00DD73F8">
              <w:rPr>
                <w:iCs/>
                <w:color w:val="000000"/>
                <w:lang w:val="kk-KZ"/>
              </w:rPr>
              <w:t>,</w:t>
            </w:r>
            <w:r w:rsidRPr="00DD73F8">
              <w:rPr>
                <w:iCs/>
                <w:color w:val="000000"/>
              </w:rPr>
              <w:t xml:space="preserve"> вечер</w:t>
            </w:r>
            <w:r w:rsidRPr="00DD73F8">
              <w:rPr>
                <w:iCs/>
                <w:color w:val="000000"/>
                <w:lang w:val="kk-KZ"/>
              </w:rPr>
              <w:t xml:space="preserve">, </w:t>
            </w:r>
            <w:r w:rsidRPr="00DD73F8">
              <w:rPr>
                <w:iCs/>
                <w:color w:val="000000"/>
              </w:rPr>
              <w:t>ночь)</w:t>
            </w:r>
            <w:r w:rsidRPr="00DD73F8">
              <w:rPr>
                <w:iCs/>
                <w:color w:val="000000"/>
                <w:lang w:val="kk-KZ"/>
              </w:rPr>
              <w:t xml:space="preserve">, </w:t>
            </w:r>
            <w:r w:rsidRPr="00DD73F8">
              <w:rPr>
                <w:iCs/>
                <w:color w:val="000000"/>
              </w:rPr>
              <w:t>их характерных особенностях</w:t>
            </w:r>
            <w:r w:rsidRPr="00DD73F8">
              <w:rPr>
                <w:iCs/>
                <w:color w:val="000000"/>
                <w:lang w:val="kk-KZ"/>
              </w:rPr>
              <w:t xml:space="preserve"> и</w:t>
            </w:r>
            <w:r w:rsidRPr="00DD73F8">
              <w:rPr>
                <w:iCs/>
                <w:color w:val="000000"/>
              </w:rPr>
              <w:t xml:space="preserve"> последовательности.</w:t>
            </w:r>
          </w:p>
          <w:p w:rsidR="00E459B9" w:rsidRPr="00DD73F8" w:rsidRDefault="00E459B9" w:rsidP="00E45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№11 старшая группа) </w:t>
            </w:r>
          </w:p>
          <w:p w:rsidR="00E459B9" w:rsidRPr="00DD73F8" w:rsidRDefault="00E459B9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«Веселые матрешки»</w:t>
            </w:r>
          </w:p>
          <w:p w:rsidR="00E459B9" w:rsidRPr="00DD73F8" w:rsidRDefault="00E459B9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лепить предметы, раскатывая комочки между ладонями, на плоскости и сминая их.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№8 средняя группа)</w:t>
            </w:r>
          </w:p>
          <w:p w:rsidR="00E459B9" w:rsidRPr="00DD73F8" w:rsidRDefault="00E459B9" w:rsidP="00E459B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«Украсим платок </w:t>
            </w:r>
            <w:proofErr w:type="gramStart"/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для</w:t>
            </w:r>
            <w:proofErr w:type="gramEnd"/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әже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459B9" w:rsidRPr="00DD73F8" w:rsidRDefault="00E459B9" w:rsidP="00E459B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:rsidR="00E459B9" w:rsidRPr="00DD73F8" w:rsidRDefault="00E459B9" w:rsidP="00E4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 старшая группа)</w:t>
            </w:r>
          </w:p>
        </w:tc>
        <w:tc>
          <w:tcPr>
            <w:tcW w:w="2570" w:type="dxa"/>
            <w:gridSpan w:val="3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«Зайка-почтальон»</w:t>
            </w:r>
          </w:p>
          <w:p w:rsidR="00E459B9" w:rsidRPr="00DD73F8" w:rsidRDefault="00E459B9" w:rsidP="00E4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начальные навыки ролевого поведения</w:t>
            </w:r>
            <w:proofErr w:type="gram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средняя группа)</w:t>
            </w:r>
          </w:p>
          <w:p w:rsidR="00E459B9" w:rsidRPr="00DD73F8" w:rsidRDefault="00E459B9" w:rsidP="00E459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«Мы военные разведчики»</w:t>
            </w:r>
          </w:p>
          <w:p w:rsidR="00E459B9" w:rsidRPr="00DD73F8" w:rsidRDefault="00E459B9" w:rsidP="00E45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DD7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словарный запас детей – «разведка», «разведчики», «часовой», «охрана», «солдаты».(старшая группа)</w:t>
            </w:r>
          </w:p>
          <w:p w:rsidR="00E459B9" w:rsidRPr="00DD73F8" w:rsidRDefault="00E459B9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«Жар-птица»</w:t>
            </w:r>
          </w:p>
          <w:p w:rsidR="00E459B9" w:rsidRPr="00DD73F8" w:rsidRDefault="00E459B9" w:rsidP="00BA2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№8 средняя группа)</w:t>
            </w:r>
          </w:p>
          <w:p w:rsidR="00E459B9" w:rsidRPr="00DD73F8" w:rsidRDefault="00E459B9" w:rsidP="00E459B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DD7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«Камзол для бабушки»</w:t>
            </w:r>
          </w:p>
          <w:p w:rsidR="00E459B9" w:rsidRPr="00DD73F8" w:rsidRDefault="00E459B9" w:rsidP="00E459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:rsidR="00E459B9" w:rsidRPr="00DD73F8" w:rsidRDefault="00E459B9" w:rsidP="00E4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№8 старшая группа)</w:t>
            </w:r>
          </w:p>
        </w:tc>
        <w:tc>
          <w:tcPr>
            <w:tcW w:w="2561" w:type="dxa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</w:rPr>
              <w:t>«Две башни»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сравнивать предметы с противоположными и одинаковыми размерами.</w:t>
            </w:r>
          </w:p>
          <w:p w:rsidR="00E459B9" w:rsidRPr="00DD73F8" w:rsidRDefault="00E459B9" w:rsidP="00E459B9">
            <w:pPr>
              <w:pStyle w:val="c6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DD73F8">
              <w:rPr>
                <w:color w:val="000000"/>
              </w:rPr>
              <w:t>(карточка №12 средняя группа)</w:t>
            </w:r>
            <w:r w:rsidRPr="00DD73F8">
              <w:rPr>
                <w:color w:val="000000"/>
                <w:lang w:val="kk-KZ"/>
              </w:rPr>
              <w:t xml:space="preserve"> игра </w:t>
            </w:r>
            <w:r w:rsidRPr="00DD73F8">
              <w:rPr>
                <w:iCs/>
                <w:color w:val="000000"/>
              </w:rPr>
              <w:t>«Разноцветные дни»</w:t>
            </w:r>
          </w:p>
          <w:p w:rsidR="00E459B9" w:rsidRPr="00DD73F8" w:rsidRDefault="00E459B9" w:rsidP="00E459B9">
            <w:pPr>
              <w:pStyle w:val="c6"/>
              <w:shd w:val="clear" w:color="auto" w:fill="FFFFFF"/>
              <w:spacing w:before="0" w:beforeAutospacing="0" w:after="0" w:afterAutospacing="0"/>
              <w:rPr>
                <w:iCs/>
                <w:color w:val="000000"/>
                <w:lang w:val="kk-KZ"/>
              </w:rPr>
            </w:pPr>
            <w:r w:rsidRPr="00DD73F8">
              <w:rPr>
                <w:iCs/>
                <w:color w:val="000000"/>
              </w:rPr>
              <w:t xml:space="preserve">Задача: </w:t>
            </w:r>
            <w:r w:rsidRPr="00DD73F8">
              <w:rPr>
                <w:iCs/>
                <w:color w:val="000000"/>
                <w:lang w:val="kk-KZ"/>
              </w:rPr>
              <w:t>объяснить значение слов:</w:t>
            </w:r>
            <w:r w:rsidRPr="00DD73F8">
              <w:rPr>
                <w:iCs/>
                <w:color w:val="000000"/>
              </w:rPr>
              <w:t xml:space="preserve"> «вчера», «сегодня»,</w:t>
            </w:r>
            <w:r w:rsidRPr="00DD73F8">
              <w:rPr>
                <w:iCs/>
                <w:color w:val="000000"/>
                <w:lang w:val="kk-KZ"/>
              </w:rPr>
              <w:t xml:space="preserve"> «завтра».</w:t>
            </w:r>
          </w:p>
          <w:p w:rsidR="00E459B9" w:rsidRPr="00DD73F8" w:rsidRDefault="00E459B9" w:rsidP="00DD73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№12</w:t>
            </w:r>
            <w:r w:rsidR="00DD73F8"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459B9" w:rsidRPr="00DD73F8" w:rsidTr="00135D6D">
        <w:tc>
          <w:tcPr>
            <w:tcW w:w="1964" w:type="dxa"/>
          </w:tcPr>
          <w:p w:rsidR="00E459B9" w:rsidRPr="00135D6D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61" w:type="dxa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DD7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DD7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DD7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DD7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и назови»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знакомить с видами транспортных средств.</w:t>
            </w:r>
          </w:p>
          <w:p w:rsidR="00DD73F8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</w:t>
            </w:r>
            <w:r w:rsidR="00DD73F8"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средняя группа</w:t>
            </w: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D73F8" w:rsidRPr="00DD73F8" w:rsidRDefault="00DD73F8" w:rsidP="00DD73F8">
            <w:pPr>
              <w:pStyle w:val="c6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DD73F8">
              <w:rPr>
                <w:color w:val="000000"/>
                <w:lang w:val="kk-KZ"/>
              </w:rPr>
              <w:t xml:space="preserve">игра </w:t>
            </w:r>
            <w:r w:rsidRPr="00DD73F8">
              <w:rPr>
                <w:iCs/>
                <w:color w:val="000000"/>
              </w:rPr>
              <w:t>«Разноцветные дни»</w:t>
            </w:r>
          </w:p>
          <w:p w:rsidR="00DD73F8" w:rsidRPr="00DD73F8" w:rsidRDefault="00DD73F8" w:rsidP="00DD73F8">
            <w:pPr>
              <w:pStyle w:val="c6"/>
              <w:shd w:val="clear" w:color="auto" w:fill="FFFFFF"/>
              <w:spacing w:before="0" w:beforeAutospacing="0" w:after="0" w:afterAutospacing="0"/>
              <w:rPr>
                <w:iCs/>
                <w:color w:val="000000"/>
                <w:lang w:val="kk-KZ"/>
              </w:rPr>
            </w:pPr>
            <w:r w:rsidRPr="00DD73F8">
              <w:rPr>
                <w:iCs/>
                <w:color w:val="000000"/>
              </w:rPr>
              <w:t xml:space="preserve">Задача: </w:t>
            </w:r>
            <w:r w:rsidRPr="00DD73F8">
              <w:rPr>
                <w:iCs/>
                <w:color w:val="000000"/>
                <w:lang w:val="kk-KZ"/>
              </w:rPr>
              <w:t>объяснить значение слов:</w:t>
            </w:r>
            <w:r w:rsidRPr="00DD73F8">
              <w:rPr>
                <w:iCs/>
                <w:color w:val="000000"/>
              </w:rPr>
              <w:t xml:space="preserve"> «вчера», «сегодня»,</w:t>
            </w:r>
            <w:r w:rsidRPr="00DD73F8">
              <w:rPr>
                <w:iCs/>
                <w:color w:val="000000"/>
                <w:lang w:val="kk-KZ"/>
              </w:rPr>
              <w:t xml:space="preserve"> «завтра».</w:t>
            </w:r>
          </w:p>
          <w:p w:rsidR="00DD73F8" w:rsidRPr="00DD73F8" w:rsidRDefault="00DD73F8" w:rsidP="00DD73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№12 старшая группа) </w:t>
            </w:r>
          </w:p>
          <w:p w:rsidR="00DD73F8" w:rsidRPr="00DD73F8" w:rsidRDefault="00DD73F8" w:rsidP="00DD73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59B9" w:rsidRPr="00DD73F8" w:rsidRDefault="00E459B9" w:rsidP="00DD7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5" w:type="dxa"/>
            <w:gridSpan w:val="2"/>
          </w:tcPr>
          <w:p w:rsidR="00E459B9" w:rsidRPr="00DD73F8" w:rsidRDefault="00E459B9" w:rsidP="00BA222E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DD73F8">
              <w:rPr>
                <w:b/>
                <w:lang w:val="kk-KZ"/>
              </w:rPr>
              <w:t>О</w:t>
            </w:r>
            <w:proofErr w:type="spellStart"/>
            <w:r w:rsidRPr="00DD73F8">
              <w:rPr>
                <w:b/>
              </w:rPr>
              <w:t>знакомление</w:t>
            </w:r>
            <w:proofErr w:type="spellEnd"/>
            <w:r w:rsidRPr="00DD73F8">
              <w:rPr>
                <w:b/>
              </w:rPr>
              <w:t xml:space="preserve"> с окружающим </w:t>
            </w:r>
            <w:r w:rsidRPr="00DD73F8">
              <w:rPr>
                <w:b/>
                <w:lang w:val="kk-KZ"/>
              </w:rPr>
              <w:t>миром</w:t>
            </w:r>
            <w:r w:rsidRPr="00DD73F8">
              <w:t xml:space="preserve"> </w:t>
            </w:r>
            <w:r w:rsidRPr="00DD73F8">
              <w:rPr>
                <w:lang w:val="kk-KZ"/>
              </w:rPr>
              <w:t xml:space="preserve">- </w:t>
            </w:r>
            <w:r w:rsidRPr="00DD73F8">
              <w:rPr>
                <w:b/>
              </w:rPr>
              <w:t>коммуникативная деятельност</w:t>
            </w:r>
            <w:r w:rsidRPr="00DD73F8">
              <w:t xml:space="preserve">ь </w:t>
            </w:r>
            <w:r w:rsidRPr="00DD73F8">
              <w:rPr>
                <w:color w:val="000000"/>
              </w:rPr>
              <w:t>игра «О чем говорит светофор»</w:t>
            </w:r>
          </w:p>
          <w:p w:rsidR="00E459B9" w:rsidRPr="00DD73F8" w:rsidRDefault="00E459B9" w:rsidP="00BA222E">
            <w:pPr>
              <w:pStyle w:val="c2"/>
              <w:spacing w:before="0" w:beforeAutospacing="0" w:after="0" w:afterAutospacing="0"/>
              <w:jc w:val="both"/>
              <w:rPr>
                <w:iCs/>
                <w:lang w:val="kk-KZ"/>
              </w:rPr>
            </w:pPr>
            <w:r w:rsidRPr="00DD73F8">
              <w:rPr>
                <w:color w:val="000000"/>
              </w:rPr>
              <w:t xml:space="preserve">Задача: </w:t>
            </w:r>
            <w:r w:rsidRPr="00DD73F8">
              <w:rPr>
                <w:iCs/>
                <w:lang w:val="kk-KZ"/>
              </w:rPr>
              <w:t>знакомить с простыми правилами для пешеходов и пассажиров транспорта.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№8</w:t>
            </w:r>
            <w:r w:rsidR="00DD73F8" w:rsidRPr="00DD7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DD7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DD73F8" w:rsidRPr="00DD73F8" w:rsidRDefault="00DD73F8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73F8" w:rsidRPr="00DD73F8" w:rsidRDefault="00DD73F8" w:rsidP="00DD7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«Угадай на слух вид транспорта»</w:t>
            </w:r>
          </w:p>
          <w:p w:rsidR="00DD73F8" w:rsidRPr="00DD73F8" w:rsidRDefault="00DD73F8" w:rsidP="00DD73F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формировать умение узнавать и называть транспортные средства с учетом среды передвижения.</w:t>
            </w:r>
          </w:p>
          <w:p w:rsidR="00DD73F8" w:rsidRPr="00DD73F8" w:rsidRDefault="00DD73F8" w:rsidP="00DD73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 старшая группа)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gridSpan w:val="3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1" w:type="dxa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DD7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DD7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DD7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DD7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B9" w:rsidRPr="00DD73F8" w:rsidTr="00135D6D">
        <w:tc>
          <w:tcPr>
            <w:tcW w:w="1964" w:type="dxa"/>
          </w:tcPr>
          <w:p w:rsidR="00E459B9" w:rsidRPr="00135D6D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822" w:type="dxa"/>
            <w:gridSpan w:val="9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E459B9" w:rsidRPr="00DD73F8" w:rsidTr="00135D6D">
        <w:tc>
          <w:tcPr>
            <w:tcW w:w="1964" w:type="dxa"/>
          </w:tcPr>
          <w:p w:rsidR="00E459B9" w:rsidRPr="00135D6D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61" w:type="dxa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№16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снегом»</w:t>
            </w:r>
          </w:p>
          <w:p w:rsidR="00E459B9" w:rsidRPr="00DD73F8" w:rsidRDefault="00E459B9" w:rsidP="00BA222E">
            <w:pPr>
              <w:pStyle w:val="a8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продолжить знакомство со свойствами снега</w:t>
            </w:r>
            <w:r w:rsidRPr="00DD73F8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>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459B9" w:rsidRPr="00DD73F8" w:rsidRDefault="00E459B9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DD73F8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E459B9" w:rsidRPr="00DD73F8" w:rsidRDefault="00E459B9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E459B9" w:rsidRPr="00DD73F8" w:rsidRDefault="00E459B9" w:rsidP="00BA22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«Не задень»</w:t>
            </w:r>
          </w:p>
          <w:p w:rsidR="00E459B9" w:rsidRPr="00DD73F8" w:rsidRDefault="00E459B9" w:rsidP="00BA22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5" w:type="dxa"/>
            <w:gridSpan w:val="2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№17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«Как одеты люди»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устанавливать взаимосвязь между погодой и одеждой  людей.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459B9" w:rsidRPr="00DD73F8" w:rsidRDefault="00E459B9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DD73F8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E459B9" w:rsidRPr="00DD73F8" w:rsidRDefault="00E459B9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E459B9" w:rsidRPr="00DD73F8" w:rsidRDefault="00E459B9" w:rsidP="00BA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«Кто больше провезет кубиков»</w:t>
            </w:r>
          </w:p>
          <w:p w:rsidR="00E459B9" w:rsidRPr="00DD73F8" w:rsidRDefault="00E459B9" w:rsidP="00BA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5" w:type="dxa"/>
            <w:gridSpan w:val="2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№18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«Наблюдение за ивой зимой»</w:t>
            </w:r>
          </w:p>
          <w:p w:rsidR="00E459B9" w:rsidRPr="00DD73F8" w:rsidRDefault="00E459B9" w:rsidP="00BA222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5"/>
              </w:rPr>
            </w:pPr>
            <w:r w:rsidRPr="00DD73F8">
              <w:t xml:space="preserve">Задача: </w:t>
            </w:r>
            <w:r w:rsidRPr="00DD73F8">
              <w:rPr>
                <w:color w:val="111115"/>
                <w:bdr w:val="none" w:sz="0" w:space="0" w:color="auto" w:frame="1"/>
              </w:rPr>
              <w:t>воспитывать бережное отношение к деревьям и кустам как к живому объекту.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459B9" w:rsidRPr="00DD73F8" w:rsidRDefault="00E459B9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DD73F8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E459B9" w:rsidRPr="00DD73F8" w:rsidRDefault="00E459B9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E459B9" w:rsidRPr="00DD73F8" w:rsidRDefault="00E459B9" w:rsidP="00BA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«Попади в ком»</w:t>
            </w:r>
          </w:p>
          <w:p w:rsidR="00E459B9" w:rsidRPr="00DD73F8" w:rsidRDefault="00E459B9" w:rsidP="00BA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 и ловкость.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70" w:type="dxa"/>
            <w:gridSpan w:val="3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№19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«Наблюдение за сосульками»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продолжить знакомство с различными явлениями природы.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459B9" w:rsidRPr="00DD73F8" w:rsidRDefault="00E459B9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DD73F8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E459B9" w:rsidRPr="00DD73F8" w:rsidRDefault="00E459B9" w:rsidP="00BA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E459B9" w:rsidRPr="00DD73F8" w:rsidRDefault="00E459B9" w:rsidP="00BA222E">
            <w:pPr>
              <w:pStyle w:val="a7"/>
              <w:shd w:val="clear" w:color="auto" w:fill="FFFFFF"/>
              <w:spacing w:before="0" w:beforeAutospacing="0" w:after="0" w:afterAutospacing="0"/>
            </w:pPr>
            <w:r w:rsidRPr="00DD73F8">
              <w:t>«Попади в обруч»</w:t>
            </w:r>
          </w:p>
          <w:p w:rsidR="00E459B9" w:rsidRPr="00DD73F8" w:rsidRDefault="00E459B9" w:rsidP="00BA222E">
            <w:pPr>
              <w:pStyle w:val="a7"/>
              <w:shd w:val="clear" w:color="auto" w:fill="FFFFFF"/>
              <w:spacing w:before="0" w:beforeAutospacing="0" w:after="0" w:afterAutospacing="0"/>
            </w:pPr>
            <w:r w:rsidRPr="00DD73F8">
              <w:t>Задача: развивать быстроту и ловкость.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1" w:type="dxa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№20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«Наблюдение за метелью»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зимними явлениями в неживой природе; познакомить с новым понятием «метель».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459B9" w:rsidRPr="00DD73F8" w:rsidRDefault="00E459B9" w:rsidP="00BA222E">
            <w:pPr>
              <w:spacing w:after="0" w:line="240" w:lineRule="auto"/>
              <w:ind w:right="991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DD73F8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«Гусеница»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E459B9" w:rsidRPr="00DD73F8" w:rsidTr="00135D6D">
        <w:tc>
          <w:tcPr>
            <w:tcW w:w="1964" w:type="dxa"/>
          </w:tcPr>
          <w:p w:rsidR="00E459B9" w:rsidRPr="00135D6D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6D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822" w:type="dxa"/>
            <w:gridSpan w:val="9"/>
          </w:tcPr>
          <w:p w:rsidR="00E459B9" w:rsidRPr="00DD73F8" w:rsidRDefault="00E459B9" w:rsidP="00BA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3F8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3E751C" w:rsidRPr="00DD73F8" w:rsidRDefault="003E751C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51C" w:rsidRPr="00DD73F8" w:rsidRDefault="003E751C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7EB" w:rsidRPr="00DD73F8" w:rsidRDefault="00F707EB" w:rsidP="00BA2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07EB" w:rsidRPr="00DD73F8" w:rsidSect="00EF4F0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2F0" w:rsidRDefault="00A662F0" w:rsidP="004026D4">
      <w:pPr>
        <w:spacing w:after="0" w:line="240" w:lineRule="auto"/>
      </w:pPr>
      <w:r>
        <w:separator/>
      </w:r>
    </w:p>
  </w:endnote>
  <w:endnote w:type="continuationSeparator" w:id="0">
    <w:p w:rsidR="00A662F0" w:rsidRDefault="00A662F0" w:rsidP="0040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2F0" w:rsidRDefault="00A662F0" w:rsidP="004026D4">
      <w:pPr>
        <w:spacing w:after="0" w:line="240" w:lineRule="auto"/>
      </w:pPr>
      <w:r>
        <w:separator/>
      </w:r>
    </w:p>
  </w:footnote>
  <w:footnote w:type="continuationSeparator" w:id="0">
    <w:p w:rsidR="00A662F0" w:rsidRDefault="00A662F0" w:rsidP="004026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F10D9"/>
    <w:rsid w:val="0001051E"/>
    <w:rsid w:val="00020903"/>
    <w:rsid w:val="00024FF9"/>
    <w:rsid w:val="000332A5"/>
    <w:rsid w:val="000372A5"/>
    <w:rsid w:val="0006103F"/>
    <w:rsid w:val="000D7E91"/>
    <w:rsid w:val="000E6A78"/>
    <w:rsid w:val="00135D6D"/>
    <w:rsid w:val="00146210"/>
    <w:rsid w:val="0018742F"/>
    <w:rsid w:val="001922CF"/>
    <w:rsid w:val="00192E65"/>
    <w:rsid w:val="001939E3"/>
    <w:rsid w:val="001A49C9"/>
    <w:rsid w:val="001A7FA8"/>
    <w:rsid w:val="001B3B65"/>
    <w:rsid w:val="001C0757"/>
    <w:rsid w:val="001E6778"/>
    <w:rsid w:val="00207539"/>
    <w:rsid w:val="0021103F"/>
    <w:rsid w:val="002217E1"/>
    <w:rsid w:val="00255EBF"/>
    <w:rsid w:val="002858DE"/>
    <w:rsid w:val="002878C2"/>
    <w:rsid w:val="00292132"/>
    <w:rsid w:val="002C0C0E"/>
    <w:rsid w:val="002D026E"/>
    <w:rsid w:val="002D7A66"/>
    <w:rsid w:val="002E61F8"/>
    <w:rsid w:val="0036325F"/>
    <w:rsid w:val="00365196"/>
    <w:rsid w:val="00371328"/>
    <w:rsid w:val="003B14A5"/>
    <w:rsid w:val="003B2550"/>
    <w:rsid w:val="003D7E8F"/>
    <w:rsid w:val="003E751C"/>
    <w:rsid w:val="004026D4"/>
    <w:rsid w:val="00404D68"/>
    <w:rsid w:val="0045014D"/>
    <w:rsid w:val="00457E96"/>
    <w:rsid w:val="004708AB"/>
    <w:rsid w:val="004955F5"/>
    <w:rsid w:val="004A666A"/>
    <w:rsid w:val="004D1231"/>
    <w:rsid w:val="004F3615"/>
    <w:rsid w:val="00511127"/>
    <w:rsid w:val="00545491"/>
    <w:rsid w:val="005543B7"/>
    <w:rsid w:val="00567920"/>
    <w:rsid w:val="005B360F"/>
    <w:rsid w:val="00631ED1"/>
    <w:rsid w:val="00671749"/>
    <w:rsid w:val="0067678A"/>
    <w:rsid w:val="006B2AFC"/>
    <w:rsid w:val="006B6524"/>
    <w:rsid w:val="006C3F21"/>
    <w:rsid w:val="006C55A7"/>
    <w:rsid w:val="006E6DA7"/>
    <w:rsid w:val="006F7EEF"/>
    <w:rsid w:val="00724730"/>
    <w:rsid w:val="00742F0B"/>
    <w:rsid w:val="0075687B"/>
    <w:rsid w:val="00764590"/>
    <w:rsid w:val="00766CDF"/>
    <w:rsid w:val="00797743"/>
    <w:rsid w:val="007F063D"/>
    <w:rsid w:val="008246BB"/>
    <w:rsid w:val="00834ED3"/>
    <w:rsid w:val="008665AC"/>
    <w:rsid w:val="0089138F"/>
    <w:rsid w:val="008D79B3"/>
    <w:rsid w:val="008E623C"/>
    <w:rsid w:val="008F6B9D"/>
    <w:rsid w:val="00902959"/>
    <w:rsid w:val="00903B68"/>
    <w:rsid w:val="00912CEF"/>
    <w:rsid w:val="0097717F"/>
    <w:rsid w:val="009811CF"/>
    <w:rsid w:val="009C63A1"/>
    <w:rsid w:val="009D4674"/>
    <w:rsid w:val="00A04ACE"/>
    <w:rsid w:val="00A14205"/>
    <w:rsid w:val="00A17641"/>
    <w:rsid w:val="00A23617"/>
    <w:rsid w:val="00A24F62"/>
    <w:rsid w:val="00A649EE"/>
    <w:rsid w:val="00A662F0"/>
    <w:rsid w:val="00A719BA"/>
    <w:rsid w:val="00A85DBB"/>
    <w:rsid w:val="00A962D8"/>
    <w:rsid w:val="00AC5FD5"/>
    <w:rsid w:val="00AC7425"/>
    <w:rsid w:val="00AE19D4"/>
    <w:rsid w:val="00AE3F74"/>
    <w:rsid w:val="00AF1B71"/>
    <w:rsid w:val="00AF5876"/>
    <w:rsid w:val="00B157F6"/>
    <w:rsid w:val="00B1634B"/>
    <w:rsid w:val="00B22684"/>
    <w:rsid w:val="00B36131"/>
    <w:rsid w:val="00B400C8"/>
    <w:rsid w:val="00B461D3"/>
    <w:rsid w:val="00B52F07"/>
    <w:rsid w:val="00B7041F"/>
    <w:rsid w:val="00B80F4C"/>
    <w:rsid w:val="00B81EB1"/>
    <w:rsid w:val="00B856CA"/>
    <w:rsid w:val="00BA222E"/>
    <w:rsid w:val="00BA6916"/>
    <w:rsid w:val="00BA720C"/>
    <w:rsid w:val="00BB0020"/>
    <w:rsid w:val="00C304E4"/>
    <w:rsid w:val="00C741A0"/>
    <w:rsid w:val="00C96DF1"/>
    <w:rsid w:val="00CF10D9"/>
    <w:rsid w:val="00D12E0A"/>
    <w:rsid w:val="00D13F50"/>
    <w:rsid w:val="00D5138E"/>
    <w:rsid w:val="00DC18C8"/>
    <w:rsid w:val="00DD73F8"/>
    <w:rsid w:val="00DF250A"/>
    <w:rsid w:val="00E459B9"/>
    <w:rsid w:val="00E9388F"/>
    <w:rsid w:val="00EA234F"/>
    <w:rsid w:val="00EF4F07"/>
    <w:rsid w:val="00EF59C0"/>
    <w:rsid w:val="00F245AB"/>
    <w:rsid w:val="00F35714"/>
    <w:rsid w:val="00F4188A"/>
    <w:rsid w:val="00F707EB"/>
    <w:rsid w:val="00F729D1"/>
    <w:rsid w:val="00F777AD"/>
    <w:rsid w:val="00F941DA"/>
    <w:rsid w:val="00FA0F87"/>
    <w:rsid w:val="00FA3F7E"/>
    <w:rsid w:val="00FA6D38"/>
    <w:rsid w:val="00FB623D"/>
    <w:rsid w:val="00FB6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E751C"/>
  </w:style>
  <w:style w:type="paragraph" w:styleId="a4">
    <w:name w:val="header"/>
    <w:basedOn w:val="a"/>
    <w:link w:val="a3"/>
    <w:uiPriority w:val="99"/>
    <w:unhideWhenUsed/>
    <w:rsid w:val="003E7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3E751C"/>
  </w:style>
  <w:style w:type="paragraph" w:styleId="a6">
    <w:name w:val="footer"/>
    <w:basedOn w:val="a"/>
    <w:link w:val="a5"/>
    <w:uiPriority w:val="99"/>
    <w:unhideWhenUsed/>
    <w:rsid w:val="003E7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c0">
    <w:name w:val="c0"/>
    <w:basedOn w:val="a0"/>
    <w:rsid w:val="003E751C"/>
  </w:style>
  <w:style w:type="paragraph" w:customStyle="1" w:styleId="c2">
    <w:name w:val="c2"/>
    <w:basedOn w:val="a"/>
    <w:rsid w:val="003E7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3E7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E751C"/>
  </w:style>
  <w:style w:type="paragraph" w:styleId="a8">
    <w:name w:val="No Spacing"/>
    <w:uiPriority w:val="1"/>
    <w:qFormat/>
    <w:rsid w:val="003E751C"/>
    <w:pPr>
      <w:spacing w:after="0" w:line="240" w:lineRule="auto"/>
    </w:pPr>
  </w:style>
  <w:style w:type="character" w:customStyle="1" w:styleId="c1">
    <w:name w:val="c1"/>
    <w:basedOn w:val="a0"/>
    <w:rsid w:val="003E751C"/>
  </w:style>
  <w:style w:type="paragraph" w:customStyle="1" w:styleId="a9">
    <w:name w:val="Стиль"/>
    <w:rsid w:val="003E7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39"/>
    <w:rsid w:val="00A14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B157F6"/>
  </w:style>
  <w:style w:type="paragraph" w:customStyle="1" w:styleId="c12">
    <w:name w:val="c12"/>
    <w:basedOn w:val="a"/>
    <w:rsid w:val="00C74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71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76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6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E751C"/>
  </w:style>
  <w:style w:type="paragraph" w:styleId="a4">
    <w:name w:val="header"/>
    <w:basedOn w:val="a"/>
    <w:link w:val="a3"/>
    <w:uiPriority w:val="99"/>
    <w:unhideWhenUsed/>
    <w:rsid w:val="003E7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3E751C"/>
  </w:style>
  <w:style w:type="paragraph" w:styleId="a6">
    <w:name w:val="footer"/>
    <w:basedOn w:val="a"/>
    <w:link w:val="a5"/>
    <w:uiPriority w:val="99"/>
    <w:unhideWhenUsed/>
    <w:rsid w:val="003E7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c0">
    <w:name w:val="c0"/>
    <w:basedOn w:val="a0"/>
    <w:rsid w:val="003E751C"/>
  </w:style>
  <w:style w:type="paragraph" w:customStyle="1" w:styleId="c2">
    <w:name w:val="c2"/>
    <w:basedOn w:val="a"/>
    <w:rsid w:val="003E7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3E7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E751C"/>
  </w:style>
  <w:style w:type="paragraph" w:styleId="a8">
    <w:name w:val="No Spacing"/>
    <w:uiPriority w:val="1"/>
    <w:qFormat/>
    <w:rsid w:val="003E751C"/>
    <w:pPr>
      <w:spacing w:after="0" w:line="240" w:lineRule="auto"/>
    </w:pPr>
  </w:style>
  <w:style w:type="character" w:customStyle="1" w:styleId="c1">
    <w:name w:val="c1"/>
    <w:basedOn w:val="a0"/>
    <w:rsid w:val="003E751C"/>
  </w:style>
  <w:style w:type="paragraph" w:customStyle="1" w:styleId="a9">
    <w:name w:val="Стиль"/>
    <w:rsid w:val="003E7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39"/>
    <w:rsid w:val="00A1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8">
    <w:name w:val="c8"/>
    <w:basedOn w:val="a0"/>
    <w:rsid w:val="00B157F6"/>
  </w:style>
  <w:style w:type="paragraph" w:customStyle="1" w:styleId="c12">
    <w:name w:val="c12"/>
    <w:basedOn w:val="a"/>
    <w:rsid w:val="00C74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71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76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67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9388</Words>
  <Characters>53513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72</cp:revision>
  <cp:lastPrinted>2024-05-30T22:18:00Z</cp:lastPrinted>
  <dcterms:created xsi:type="dcterms:W3CDTF">2024-01-06T11:00:00Z</dcterms:created>
  <dcterms:modified xsi:type="dcterms:W3CDTF">2024-05-30T22:20:00Z</dcterms:modified>
</cp:coreProperties>
</file>