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0F8" w:rsidRPr="00CA7325" w:rsidRDefault="008D20F8" w:rsidP="008D20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7325">
        <w:rPr>
          <w:rFonts w:ascii="Times New Roman" w:hAnsi="Times New Roman" w:cs="Times New Roman"/>
          <w:b/>
          <w:sz w:val="24"/>
          <w:szCs w:val="24"/>
        </w:rPr>
        <w:t>Т</w:t>
      </w:r>
      <w:r w:rsidRPr="00CA7325">
        <w:rPr>
          <w:rFonts w:ascii="Times New Roman" w:hAnsi="Times New Roman" w:cs="Times New Roman"/>
          <w:b/>
          <w:sz w:val="24"/>
          <w:szCs w:val="24"/>
          <w:lang w:val="kk-KZ"/>
        </w:rPr>
        <w:t>әрбиелеу-білім беру процесінің циклограммасы</w:t>
      </w:r>
    </w:p>
    <w:p w:rsidR="008D20F8" w:rsidRPr="00CA7325" w:rsidRDefault="008D20F8" w:rsidP="008D20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7325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8D20F8" w:rsidRPr="00CA7325" w:rsidRDefault="008D20F8" w:rsidP="008D20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325">
        <w:rPr>
          <w:rFonts w:ascii="Times New Roman" w:hAnsi="Times New Roman" w:cs="Times New Roman"/>
          <w:b/>
          <w:sz w:val="24"/>
          <w:szCs w:val="24"/>
          <w:lang w:val="kk-KZ"/>
        </w:rPr>
        <w:t>КГКП «Ясли-сад «Асыл бө</w:t>
      </w:r>
      <w:proofErr w:type="spellStart"/>
      <w:r w:rsidRPr="00CA7325">
        <w:rPr>
          <w:rFonts w:ascii="Times New Roman" w:hAnsi="Times New Roman" w:cs="Times New Roman"/>
          <w:b/>
          <w:sz w:val="24"/>
          <w:szCs w:val="24"/>
        </w:rPr>
        <w:t>пе</w:t>
      </w:r>
      <w:proofErr w:type="spellEnd"/>
      <w:r w:rsidRPr="00CA7325">
        <w:rPr>
          <w:rFonts w:ascii="Times New Roman" w:hAnsi="Times New Roman" w:cs="Times New Roman"/>
          <w:b/>
          <w:sz w:val="24"/>
          <w:szCs w:val="24"/>
        </w:rPr>
        <w:t>» отдела образования по Глубоковскому району управления образования ВКО</w:t>
      </w:r>
    </w:p>
    <w:p w:rsidR="008D20F8" w:rsidRPr="00CA7325" w:rsidRDefault="008D20F8" w:rsidP="008D20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32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CA7325">
        <w:rPr>
          <w:rFonts w:ascii="Times New Roman" w:hAnsi="Times New Roman" w:cs="Times New Roman"/>
          <w:sz w:val="24"/>
          <w:szCs w:val="24"/>
        </w:rPr>
        <w:t xml:space="preserve"> разновозрастная группа </w:t>
      </w:r>
      <w:proofErr w:type="spellStart"/>
      <w:r w:rsidRPr="00CA7325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CA7325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CA732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D20F8" w:rsidRPr="00CA7325" w:rsidRDefault="008D20F8" w:rsidP="008D20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325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CA7325">
        <w:rPr>
          <w:rFonts w:ascii="Times New Roman" w:hAnsi="Times New Roman" w:cs="Times New Roman"/>
          <w:sz w:val="24"/>
          <w:szCs w:val="24"/>
        </w:rPr>
        <w:t>: 3-5 лет</w:t>
      </w:r>
    </w:p>
    <w:p w:rsidR="008D20F8" w:rsidRPr="00CA7325" w:rsidRDefault="008D20F8" w:rsidP="008D20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325"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 w:rsidRPr="00CA7325">
        <w:rPr>
          <w:rFonts w:ascii="Times New Roman" w:hAnsi="Times New Roman" w:cs="Times New Roman"/>
          <w:sz w:val="24"/>
          <w:szCs w:val="24"/>
        </w:rPr>
        <w:t>: с 6.11.2023 по 10.11.2023г.</w:t>
      </w:r>
    </w:p>
    <w:p w:rsidR="00260F10" w:rsidRPr="00CA7325" w:rsidRDefault="00260F10" w:rsidP="00260F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7325"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proofErr w:type="spellStart"/>
      <w:r w:rsidRPr="00CA7325">
        <w:rPr>
          <w:rFonts w:ascii="Times New Roman" w:hAnsi="Times New Roman" w:cs="Times New Roman"/>
          <w:b/>
          <w:sz w:val="24"/>
          <w:szCs w:val="24"/>
        </w:rPr>
        <w:t>УколоваТ.В</w:t>
      </w:r>
      <w:proofErr w:type="spellEnd"/>
      <w:r w:rsidRPr="00CA7325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CA7325">
        <w:rPr>
          <w:rFonts w:ascii="Times New Roman" w:hAnsi="Times New Roman" w:cs="Times New Roman"/>
          <w:b/>
          <w:sz w:val="24"/>
          <w:szCs w:val="24"/>
        </w:rPr>
        <w:t>Уразалимова</w:t>
      </w:r>
      <w:proofErr w:type="spellEnd"/>
      <w:r w:rsidRPr="00CA7325">
        <w:rPr>
          <w:rFonts w:ascii="Times New Roman" w:hAnsi="Times New Roman" w:cs="Times New Roman"/>
          <w:b/>
          <w:sz w:val="24"/>
          <w:szCs w:val="24"/>
        </w:rPr>
        <w:t xml:space="preserve"> Б.Т.</w:t>
      </w:r>
    </w:p>
    <w:p w:rsidR="00260F10" w:rsidRPr="00CA7325" w:rsidRDefault="00260F10" w:rsidP="00260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325">
        <w:rPr>
          <w:rFonts w:ascii="Times New Roman" w:hAnsi="Times New Roman" w:cs="Times New Roman"/>
          <w:b/>
          <w:sz w:val="24"/>
          <w:szCs w:val="24"/>
        </w:rPr>
        <w:t>Проверенно</w:t>
      </w:r>
      <w:r w:rsidRPr="00CA7325">
        <w:rPr>
          <w:rFonts w:ascii="Times New Roman" w:hAnsi="Times New Roman" w:cs="Times New Roman"/>
          <w:sz w:val="24"/>
          <w:szCs w:val="24"/>
        </w:rPr>
        <w:t>:________________</w:t>
      </w:r>
    </w:p>
    <w:p w:rsidR="00260F10" w:rsidRPr="00CA7325" w:rsidRDefault="00260F10" w:rsidP="00260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325">
        <w:rPr>
          <w:rFonts w:ascii="Times New Roman" w:hAnsi="Times New Roman" w:cs="Times New Roman"/>
          <w:b/>
          <w:sz w:val="24"/>
          <w:szCs w:val="24"/>
        </w:rPr>
        <w:t xml:space="preserve">Методист: </w:t>
      </w:r>
      <w:r w:rsidRPr="00CA7325">
        <w:rPr>
          <w:rFonts w:ascii="Times New Roman" w:hAnsi="Times New Roman" w:cs="Times New Roman"/>
          <w:sz w:val="24"/>
          <w:szCs w:val="24"/>
        </w:rPr>
        <w:t>__________________</w:t>
      </w:r>
    </w:p>
    <w:p w:rsidR="0042687A" w:rsidRPr="00CA7325" w:rsidRDefault="00260F10" w:rsidP="00260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325">
        <w:rPr>
          <w:rFonts w:ascii="Times New Roman" w:hAnsi="Times New Roman" w:cs="Times New Roman"/>
          <w:sz w:val="24"/>
          <w:szCs w:val="24"/>
        </w:rPr>
        <w:t>Словарный минимум:</w:t>
      </w:r>
      <w:r w:rsidR="00AB1EAD" w:rsidRPr="00CA73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1EAD" w:rsidRPr="00CA732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AB1EAD" w:rsidRPr="00CA7325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="00AB1EAD" w:rsidRPr="00CA7325">
        <w:rPr>
          <w:rFonts w:ascii="Times New Roman" w:hAnsi="Times New Roman" w:cs="Times New Roman"/>
          <w:sz w:val="24"/>
          <w:szCs w:val="24"/>
        </w:rPr>
        <w:t>еміс</w:t>
      </w:r>
      <w:proofErr w:type="spellEnd"/>
      <w:r w:rsidR="00AB1EAD" w:rsidRPr="00CA73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1EAD" w:rsidRPr="00CA7325">
        <w:rPr>
          <w:rFonts w:ascii="Times New Roman" w:hAnsi="Times New Roman" w:cs="Times New Roman"/>
          <w:sz w:val="24"/>
          <w:szCs w:val="24"/>
        </w:rPr>
        <w:t>жемістер</w:t>
      </w:r>
      <w:proofErr w:type="spellEnd"/>
      <w:r w:rsidR="00AB1EAD" w:rsidRPr="00CA73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1EAD" w:rsidRPr="00CA7325">
        <w:rPr>
          <w:rFonts w:ascii="Times New Roman" w:hAnsi="Times New Roman" w:cs="Times New Roman"/>
          <w:sz w:val="24"/>
          <w:szCs w:val="24"/>
        </w:rPr>
        <w:t>алма</w:t>
      </w:r>
      <w:proofErr w:type="spellEnd"/>
      <w:r w:rsidR="00AB1EAD" w:rsidRPr="00CA7325">
        <w:rPr>
          <w:rFonts w:ascii="Times New Roman" w:hAnsi="Times New Roman" w:cs="Times New Roman"/>
          <w:sz w:val="24"/>
          <w:szCs w:val="24"/>
        </w:rPr>
        <w:t xml:space="preserve">, алмұрт, жүзім, </w:t>
      </w:r>
      <w:proofErr w:type="spellStart"/>
      <w:r w:rsidR="00AB1EAD" w:rsidRPr="00CA7325">
        <w:rPr>
          <w:rFonts w:ascii="Times New Roman" w:hAnsi="Times New Roman" w:cs="Times New Roman"/>
          <w:sz w:val="24"/>
          <w:szCs w:val="24"/>
        </w:rPr>
        <w:t>анар</w:t>
      </w:r>
      <w:proofErr w:type="spellEnd"/>
      <w:r w:rsidR="00AB1EAD" w:rsidRPr="00CA7325">
        <w:rPr>
          <w:rFonts w:ascii="Times New Roman" w:hAnsi="Times New Roman" w:cs="Times New Roman"/>
          <w:sz w:val="24"/>
          <w:szCs w:val="24"/>
        </w:rPr>
        <w:t xml:space="preserve">, лимон, апельсин -Ағашта, өседі, </w:t>
      </w:r>
      <w:proofErr w:type="spellStart"/>
      <w:r w:rsidR="00AB1EAD" w:rsidRPr="00CA7325">
        <w:rPr>
          <w:rFonts w:ascii="Times New Roman" w:hAnsi="Times New Roman" w:cs="Times New Roman"/>
          <w:sz w:val="24"/>
          <w:szCs w:val="24"/>
        </w:rPr>
        <w:t>пайдалы</w:t>
      </w:r>
      <w:proofErr w:type="spellEnd"/>
      <w:r w:rsidR="00AB1EAD" w:rsidRPr="00CA7325">
        <w:rPr>
          <w:rFonts w:ascii="Times New Roman" w:hAnsi="Times New Roman" w:cs="Times New Roman"/>
          <w:sz w:val="24"/>
          <w:szCs w:val="24"/>
        </w:rPr>
        <w:t>, тәтті.</w:t>
      </w:r>
    </w:p>
    <w:tbl>
      <w:tblPr>
        <w:tblStyle w:val="a3"/>
        <w:tblW w:w="0" w:type="auto"/>
        <w:tblLook w:val="04A0"/>
      </w:tblPr>
      <w:tblGrid>
        <w:gridCol w:w="2183"/>
        <w:gridCol w:w="2703"/>
        <w:gridCol w:w="2332"/>
        <w:gridCol w:w="2725"/>
        <w:gridCol w:w="2320"/>
        <w:gridCol w:w="2523"/>
      </w:tblGrid>
      <w:tr w:rsidR="003425C5" w:rsidRPr="00CA7325" w:rsidTr="00131E6E">
        <w:tc>
          <w:tcPr>
            <w:tcW w:w="2183" w:type="dxa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703" w:type="dxa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67B7"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  <w:r w:rsidR="00260F10"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2332" w:type="dxa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67B7"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  <w:r w:rsidR="00260F10"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2725" w:type="dxa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67B7"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  <w:r w:rsidR="00260F10"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2320" w:type="dxa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67B7"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  <w:r w:rsidR="00260F10"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2523" w:type="dxa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767B7"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  <w:r w:rsidR="00260F10"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</w:tr>
      <w:tr w:rsidR="00260F10" w:rsidRPr="00CA7325" w:rsidTr="00131E6E">
        <w:tc>
          <w:tcPr>
            <w:tcW w:w="2183" w:type="dxa"/>
          </w:tcPr>
          <w:p w:rsidR="00260F10" w:rsidRPr="00CA7325" w:rsidRDefault="00260F10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2603" w:type="dxa"/>
            <w:gridSpan w:val="5"/>
          </w:tcPr>
          <w:p w:rsidR="00260F10" w:rsidRPr="00CA7325" w:rsidRDefault="00260F10" w:rsidP="00260F1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Прием детей: утренний фильтр, встреча детей с хорошим настроением. Создание благоприятной обстановки для детей. Самостоятельные игры детей в игровых центрах (развитие речи)</w:t>
            </w:r>
          </w:p>
        </w:tc>
      </w:tr>
      <w:tr w:rsidR="00260F10" w:rsidRPr="00CA7325" w:rsidTr="00131E6E">
        <w:tc>
          <w:tcPr>
            <w:tcW w:w="2183" w:type="dxa"/>
          </w:tcPr>
          <w:p w:rsidR="00260F10" w:rsidRPr="00CA7325" w:rsidRDefault="00260F10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603" w:type="dxa"/>
            <w:gridSpan w:val="5"/>
          </w:tcPr>
          <w:p w:rsidR="00260F10" w:rsidRPr="00CA7325" w:rsidRDefault="00260F10" w:rsidP="00260F1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 детей, одежды по погоде</w:t>
            </w:r>
          </w:p>
        </w:tc>
      </w:tr>
      <w:tr w:rsidR="003425C5" w:rsidRPr="00CA7325" w:rsidTr="00131E6E">
        <w:tc>
          <w:tcPr>
            <w:tcW w:w="2183" w:type="dxa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703" w:type="dxa"/>
          </w:tcPr>
          <w:p w:rsidR="003425C5" w:rsidRPr="00CA7325" w:rsidRDefault="0042687A" w:rsidP="0034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425C5" w:rsidRPr="00CA7325">
              <w:rPr>
                <w:rFonts w:ascii="Times New Roman" w:hAnsi="Times New Roman" w:cs="Times New Roman"/>
                <w:sz w:val="24"/>
                <w:szCs w:val="24"/>
              </w:rPr>
              <w:t>Скороговорка</w:t>
            </w:r>
          </w:p>
          <w:p w:rsidR="003425C5" w:rsidRPr="00CA7325" w:rsidRDefault="003425C5" w:rsidP="003425C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менять темп речи: медленная речь, говорить скороговорки.</w:t>
            </w:r>
          </w:p>
          <w:p w:rsidR="008D20F8" w:rsidRPr="00CA7325" w:rsidRDefault="008D20F8" w:rsidP="007C5A6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(карточка №1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средняя группа)</w:t>
            </w:r>
          </w:p>
          <w:p w:rsidR="008D20F8" w:rsidRPr="00CA7325" w:rsidRDefault="008D20F8" w:rsidP="008D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Скороговорка</w:t>
            </w:r>
          </w:p>
          <w:p w:rsidR="008D20F8" w:rsidRPr="00CA7325" w:rsidRDefault="008D20F8" w:rsidP="008D20F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акрепить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темп речи: говорить медленно,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скороговорки. </w:t>
            </w:r>
          </w:p>
          <w:p w:rsidR="008D20F8" w:rsidRPr="00CA7325" w:rsidRDefault="008D20F8" w:rsidP="008D20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 старшая группа)</w:t>
            </w:r>
          </w:p>
          <w:p w:rsidR="008D20F8" w:rsidRPr="00CA7325" w:rsidRDefault="008D20F8" w:rsidP="007C5A6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    </w:t>
            </w:r>
          </w:p>
          <w:p w:rsidR="007C5A61" w:rsidRPr="00CA7325" w:rsidRDefault="0042687A" w:rsidP="007C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C5A61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7C5A61" w:rsidRPr="00CA7325">
              <w:rPr>
                <w:rFonts w:ascii="Times New Roman" w:hAnsi="Times New Roman" w:cs="Times New Roman"/>
                <w:sz w:val="24"/>
                <w:szCs w:val="24"/>
              </w:rPr>
              <w:t>«Разноцветные шарики»</w:t>
            </w:r>
          </w:p>
          <w:p w:rsidR="007C5A61" w:rsidRPr="00CA7325" w:rsidRDefault="007C5A61" w:rsidP="007C5A6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обучать умению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  <w:proofErr w:type="gramEnd"/>
          </w:p>
          <w:p w:rsidR="0042687A" w:rsidRPr="00CA7325" w:rsidRDefault="007C5A61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</w:t>
            </w:r>
            <w:r w:rsidR="008D20F8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proofErr w:type="gramStart"/>
            <w:r w:rsidR="008D20F8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8D20F8" w:rsidRPr="00CA7325" w:rsidRDefault="008D20F8" w:rsidP="008D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«Осеннее дерево и ель»</w:t>
            </w:r>
          </w:p>
          <w:p w:rsidR="008D20F8" w:rsidRPr="00CA7325" w:rsidRDefault="008D20F8" w:rsidP="008D20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интерес к красоте окружающей среды.</w:t>
            </w:r>
          </w:p>
          <w:p w:rsidR="008D20F8" w:rsidRPr="00CA7325" w:rsidRDefault="008D20F8" w:rsidP="008D20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№1 старшая группа) </w:t>
            </w:r>
          </w:p>
          <w:p w:rsidR="008D20F8" w:rsidRPr="00CA7325" w:rsidRDefault="008D20F8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2687A" w:rsidRPr="00CA7325" w:rsidRDefault="0042687A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496F18" w:rsidRPr="00CA7325" w:rsidRDefault="0042687A" w:rsidP="0049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496F18" w:rsidRPr="00CA7325">
              <w:rPr>
                <w:rFonts w:ascii="Times New Roman" w:hAnsi="Times New Roman" w:cs="Times New Roman"/>
                <w:sz w:val="24"/>
                <w:szCs w:val="24"/>
              </w:rPr>
              <w:t>«Назови три предмета»</w:t>
            </w:r>
          </w:p>
          <w:p w:rsidR="00496F18" w:rsidRPr="00CA7325" w:rsidRDefault="00496F18" w:rsidP="00496F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умения называть и различать предметы.</w:t>
            </w:r>
          </w:p>
          <w:p w:rsidR="004309E2" w:rsidRPr="00CA7325" w:rsidRDefault="00496F18" w:rsidP="0043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(карточка №1</w:t>
            </w:r>
            <w:r w:rsidR="004309E2"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309E2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4309E2" w:rsidRPr="00CA7325">
              <w:rPr>
                <w:rFonts w:ascii="Times New Roman" w:hAnsi="Times New Roman" w:cs="Times New Roman"/>
                <w:sz w:val="24"/>
                <w:szCs w:val="24"/>
              </w:rPr>
              <w:t>«Угадай из чего сделано?»</w:t>
            </w:r>
          </w:p>
          <w:p w:rsidR="004309E2" w:rsidRPr="00CA7325" w:rsidRDefault="004309E2" w:rsidP="0043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детей к знакомству с предметным миром и взаимодействию с ним.</w:t>
            </w:r>
          </w:p>
          <w:p w:rsidR="004309E2" w:rsidRPr="00CA7325" w:rsidRDefault="004309E2" w:rsidP="0043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 старшая группа)</w:t>
            </w:r>
          </w:p>
          <w:p w:rsidR="008D20F8" w:rsidRPr="00CA7325" w:rsidRDefault="008D20F8" w:rsidP="004314F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42687A" w:rsidRPr="00CA7325" w:rsidRDefault="0042687A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32" w:type="dxa"/>
          </w:tcPr>
          <w:p w:rsidR="003425C5" w:rsidRPr="00CA7325" w:rsidRDefault="0042687A" w:rsidP="003425C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="003425C5"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Скороговорка</w:t>
            </w:r>
          </w:p>
          <w:p w:rsidR="003425C5" w:rsidRPr="00CA7325" w:rsidRDefault="003425C5" w:rsidP="003425C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менять темп речи: медленная речь, говорить скороговорки.</w:t>
            </w:r>
          </w:p>
          <w:p w:rsidR="004309E2" w:rsidRPr="00CA7325" w:rsidRDefault="003425C5" w:rsidP="00CC3B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№2</w:t>
            </w:r>
            <w:r w:rsidR="004309E2"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309E2" w:rsidRPr="00CA7325" w:rsidRDefault="004309E2" w:rsidP="0043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Скороговорка</w:t>
            </w:r>
          </w:p>
          <w:p w:rsidR="004309E2" w:rsidRPr="00CA7325" w:rsidRDefault="004309E2" w:rsidP="004309E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акрепить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темп речи: говорить медленно,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скороговорки. </w:t>
            </w:r>
          </w:p>
          <w:p w:rsidR="004309E2" w:rsidRPr="00CA7325" w:rsidRDefault="004309E2" w:rsidP="0043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 старшая группа)</w:t>
            </w:r>
          </w:p>
          <w:p w:rsidR="004309E2" w:rsidRPr="00CA7325" w:rsidRDefault="004309E2" w:rsidP="004309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C3BB0" w:rsidRPr="00CA7325" w:rsidRDefault="0042687A" w:rsidP="00CC3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CC3BB0"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CC3BB0" w:rsidRPr="00CA7325">
              <w:rPr>
                <w:rFonts w:ascii="Times New Roman" w:hAnsi="Times New Roman" w:cs="Times New Roman"/>
                <w:sz w:val="24"/>
                <w:szCs w:val="24"/>
              </w:rPr>
              <w:t>«Мост для машин»</w:t>
            </w:r>
          </w:p>
          <w:p w:rsidR="00CC3BB0" w:rsidRPr="00CA7325" w:rsidRDefault="00CC3BB0" w:rsidP="00CC3B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самостоятельно сооружать постройки по простым схемам и образцам рисунков, используя приемы приставления, прикладывания деталей, располагая кирпичики, пластины вертикально и горизонтально.</w:t>
            </w:r>
          </w:p>
          <w:p w:rsidR="004309E2" w:rsidRPr="00CA7325" w:rsidRDefault="00CC3BB0" w:rsidP="0043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</w:t>
            </w:r>
            <w:r w:rsidR="004309E2"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4309E2"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игра </w:t>
            </w:r>
            <w:r w:rsidR="004309E2" w:rsidRPr="00CA7325">
              <w:rPr>
                <w:rFonts w:ascii="Times New Roman" w:hAnsi="Times New Roman" w:cs="Times New Roman"/>
                <w:sz w:val="24"/>
                <w:szCs w:val="24"/>
              </w:rPr>
              <w:t>«Деревня»</w:t>
            </w:r>
          </w:p>
          <w:p w:rsidR="004309E2" w:rsidRPr="00CA7325" w:rsidRDefault="004309E2" w:rsidP="0043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прививать интерес к коллективному конструированию.</w:t>
            </w:r>
          </w:p>
          <w:p w:rsidR="004309E2" w:rsidRPr="00CA7325" w:rsidRDefault="004309E2" w:rsidP="004309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 старшая группа)</w:t>
            </w:r>
          </w:p>
          <w:p w:rsidR="0042687A" w:rsidRPr="00CA7325" w:rsidRDefault="0042687A" w:rsidP="004314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87A" w:rsidRPr="00CA7325" w:rsidRDefault="0042687A" w:rsidP="004314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</w:p>
          <w:p w:rsidR="0042687A" w:rsidRPr="00CA7325" w:rsidRDefault="006A7A13" w:rsidP="004314FE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побуждать детей творчески воспроизводить в игре быт семьи.</w:t>
            </w:r>
            <w:r w:rsidR="004309E2" w:rsidRPr="00CA73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(средняя группа)</w:t>
            </w:r>
          </w:p>
          <w:p w:rsidR="004309E2" w:rsidRPr="00CA7325" w:rsidRDefault="004309E2" w:rsidP="004309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сюжтно-ролевая игра «Моряки»</w:t>
            </w:r>
          </w:p>
          <w:p w:rsidR="004309E2" w:rsidRPr="00CA7325" w:rsidRDefault="004309E2" w:rsidP="004309E2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игровое умение, обеспечивающее самостоятельную сюжетную игру детей. (старшая группа)</w:t>
            </w:r>
          </w:p>
          <w:p w:rsidR="0042687A" w:rsidRPr="00CA7325" w:rsidRDefault="0042687A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:rsidR="003425C5" w:rsidRPr="00CA7325" w:rsidRDefault="0042687A" w:rsidP="0034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425C5"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Скороговорка</w:t>
            </w:r>
          </w:p>
          <w:p w:rsidR="003425C5" w:rsidRPr="00CA7325" w:rsidRDefault="003425C5" w:rsidP="003425C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менять темп речи: медленная речь, говорить скороговорки.</w:t>
            </w:r>
          </w:p>
          <w:p w:rsidR="003425C5" w:rsidRPr="00CA7325" w:rsidRDefault="003425C5" w:rsidP="003425C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№3</w:t>
            </w:r>
            <w:r w:rsidR="004309E2"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4309E2" w:rsidRPr="00CA7325" w:rsidRDefault="004309E2" w:rsidP="0043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Скороговорка</w:t>
            </w:r>
          </w:p>
          <w:p w:rsidR="004309E2" w:rsidRPr="00CA7325" w:rsidRDefault="004309E2" w:rsidP="004309E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акрепить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темп речи: говорить медленно,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скороговорки. </w:t>
            </w:r>
          </w:p>
          <w:p w:rsidR="004309E2" w:rsidRPr="00CA7325" w:rsidRDefault="004309E2" w:rsidP="0043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 старшая группа)</w:t>
            </w:r>
          </w:p>
          <w:p w:rsidR="004309E2" w:rsidRPr="00CA7325" w:rsidRDefault="004309E2" w:rsidP="003425C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C5A61" w:rsidRPr="00CA7325" w:rsidRDefault="0042687A" w:rsidP="007C5A6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C5A61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7C5A61"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«Яблоко с листочком и червячком»</w:t>
            </w:r>
          </w:p>
          <w:p w:rsidR="007C5A61" w:rsidRPr="00CA7325" w:rsidRDefault="007C5A61" w:rsidP="007C5A6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обучать умению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  <w:proofErr w:type="gramEnd"/>
          </w:p>
          <w:p w:rsidR="0042687A" w:rsidRPr="00CA7325" w:rsidRDefault="007C5A61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</w:t>
            </w:r>
            <w:r w:rsidR="004309E2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4309E2" w:rsidRPr="00CA7325" w:rsidRDefault="004309E2" w:rsidP="0043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«Нарисуй, что хочешь, про осень»</w:t>
            </w:r>
          </w:p>
          <w:p w:rsidR="004309E2" w:rsidRPr="00CA7325" w:rsidRDefault="004309E2" w:rsidP="004309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интерес к красоте окружающей среды.</w:t>
            </w:r>
          </w:p>
          <w:p w:rsidR="004309E2" w:rsidRPr="00CA7325" w:rsidRDefault="004309E2" w:rsidP="0043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№2 старшая группа) </w:t>
            </w:r>
          </w:p>
          <w:p w:rsidR="004309E2" w:rsidRPr="00CA7325" w:rsidRDefault="004309E2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687A" w:rsidRPr="00CA7325" w:rsidRDefault="0042687A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22343C" w:rsidRPr="00CA7325" w:rsidRDefault="0042687A" w:rsidP="002234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22343C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«Чудесный мешочек»</w:t>
            </w:r>
          </w:p>
          <w:p w:rsidR="0022343C" w:rsidRPr="00CA7325" w:rsidRDefault="0022343C" w:rsidP="002234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умения называть и различать предметы.</w:t>
            </w:r>
          </w:p>
          <w:p w:rsidR="004309E2" w:rsidRPr="00CA7325" w:rsidRDefault="0022343C" w:rsidP="004314F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(карточка №2</w:t>
            </w:r>
            <w:r w:rsidR="004309E2"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средняя группа)</w:t>
            </w:r>
          </w:p>
          <w:p w:rsidR="004309E2" w:rsidRPr="00CA7325" w:rsidRDefault="0022343C" w:rsidP="004309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309E2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4309E2" w:rsidRPr="00CA73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«Кому, что нужно»</w:t>
            </w:r>
          </w:p>
          <w:p w:rsidR="004309E2" w:rsidRPr="00CA7325" w:rsidRDefault="004309E2" w:rsidP="0043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детей к знакомству с предметным миром и взаимодействию с ним.</w:t>
            </w:r>
          </w:p>
          <w:p w:rsidR="004309E2" w:rsidRPr="00CA7325" w:rsidRDefault="004309E2" w:rsidP="0043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 старшая группа)</w:t>
            </w:r>
          </w:p>
          <w:p w:rsidR="0022343C" w:rsidRPr="00CA7325" w:rsidRDefault="0022343C" w:rsidP="004314F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42687A" w:rsidRPr="00CA7325" w:rsidRDefault="0042687A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0" w:type="dxa"/>
          </w:tcPr>
          <w:p w:rsidR="003425C5" w:rsidRPr="00CA7325" w:rsidRDefault="0042687A" w:rsidP="003425C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="003425C5"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Скороговорка</w:t>
            </w:r>
          </w:p>
          <w:p w:rsidR="003425C5" w:rsidRPr="00CA7325" w:rsidRDefault="003425C5" w:rsidP="003425C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менять темп речи: медленная речь, говорить скороговорки.</w:t>
            </w:r>
          </w:p>
          <w:p w:rsidR="004309E2" w:rsidRPr="00CA7325" w:rsidRDefault="003425C5" w:rsidP="0043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№4</w:t>
            </w:r>
            <w:r w:rsidR="004309E2"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группа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4309E2"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 Скороговорка</w:t>
            </w:r>
          </w:p>
          <w:p w:rsidR="004309E2" w:rsidRPr="00CA7325" w:rsidRDefault="004309E2" w:rsidP="004309E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акрепить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темп речи: говорить медленно,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скороговорки. </w:t>
            </w:r>
          </w:p>
          <w:p w:rsidR="004309E2" w:rsidRPr="00CA7325" w:rsidRDefault="004309E2" w:rsidP="0043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№4 старшая группа)</w:t>
            </w:r>
          </w:p>
          <w:p w:rsidR="0042687A" w:rsidRPr="00CA7325" w:rsidRDefault="0042687A" w:rsidP="003425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3BB0" w:rsidRPr="00CA7325" w:rsidRDefault="0042687A" w:rsidP="00CC3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CC3BB0"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CC3BB0" w:rsidRPr="00CA7325">
              <w:rPr>
                <w:rFonts w:ascii="Times New Roman" w:hAnsi="Times New Roman" w:cs="Times New Roman"/>
                <w:sz w:val="24"/>
                <w:szCs w:val="24"/>
              </w:rPr>
              <w:t>«Городок для кукол»</w:t>
            </w:r>
          </w:p>
          <w:p w:rsidR="00CC3BB0" w:rsidRPr="00CA7325" w:rsidRDefault="00CC3BB0" w:rsidP="00CC3B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самостоятельно сооружать постройки по простым схемам и образцам рисунков, используя приемы приставления, прикладывания деталей, располагая кирпичики, пластины вертикально и горизонтально.</w:t>
            </w:r>
          </w:p>
          <w:p w:rsidR="0042687A" w:rsidRPr="00CA7325" w:rsidRDefault="00CC3BB0" w:rsidP="004314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№2</w:t>
            </w:r>
            <w:r w:rsidR="004309E2"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4309E2" w:rsidRPr="00CA7325" w:rsidRDefault="004309E2" w:rsidP="0043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«Построим город»</w:t>
            </w:r>
          </w:p>
          <w:p w:rsidR="004309E2" w:rsidRPr="00CA7325" w:rsidRDefault="004309E2" w:rsidP="0043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прививать интерес к коллективному конструированию.</w:t>
            </w:r>
          </w:p>
          <w:p w:rsidR="004309E2" w:rsidRPr="00CA7325" w:rsidRDefault="004309E2" w:rsidP="004309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№2 старшая группа)</w:t>
            </w:r>
          </w:p>
          <w:p w:rsidR="004309E2" w:rsidRPr="00CA7325" w:rsidRDefault="004309E2" w:rsidP="004314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87A" w:rsidRPr="00CA7325" w:rsidRDefault="0042687A" w:rsidP="004314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«Кукла»</w:t>
            </w:r>
          </w:p>
          <w:p w:rsidR="0042687A" w:rsidRPr="00CA7325" w:rsidRDefault="006A7A13" w:rsidP="004314FE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закрепить знания о разных видах посуды, формирование умения использовать посуду по назначе</w:t>
            </w:r>
            <w:r w:rsidRPr="00CA73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нию.</w:t>
            </w:r>
            <w:r w:rsidR="004309E2" w:rsidRPr="00CA73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(средняя группа)</w:t>
            </w:r>
          </w:p>
          <w:p w:rsidR="004309E2" w:rsidRPr="00CA7325" w:rsidRDefault="004309E2" w:rsidP="004309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«Супермаркет»</w:t>
            </w:r>
          </w:p>
          <w:p w:rsidR="004309E2" w:rsidRPr="00CA7325" w:rsidRDefault="004309E2" w:rsidP="0043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умение классифицировать предметы по общим признакам (старшая группа)</w:t>
            </w:r>
          </w:p>
        </w:tc>
        <w:tc>
          <w:tcPr>
            <w:tcW w:w="2523" w:type="dxa"/>
          </w:tcPr>
          <w:p w:rsidR="003425C5" w:rsidRPr="00CA7325" w:rsidRDefault="0042687A" w:rsidP="003425C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425C5"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Скороговорка</w:t>
            </w:r>
          </w:p>
          <w:p w:rsidR="003425C5" w:rsidRPr="00CA7325" w:rsidRDefault="003425C5" w:rsidP="003425C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менять темп речи: медленная речь, говорить скороговорки.</w:t>
            </w:r>
          </w:p>
          <w:p w:rsidR="004309E2" w:rsidRPr="00CA7325" w:rsidRDefault="003425C5" w:rsidP="0043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№5</w:t>
            </w:r>
            <w:r w:rsidR="004309E2"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группа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4309E2"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 Скороговорка</w:t>
            </w:r>
          </w:p>
          <w:p w:rsidR="004309E2" w:rsidRPr="00CA7325" w:rsidRDefault="004309E2" w:rsidP="004309E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акрепить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темп речи: говорить медленно,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скороговорки. </w:t>
            </w:r>
          </w:p>
          <w:p w:rsidR="004309E2" w:rsidRPr="00CA7325" w:rsidRDefault="004309E2" w:rsidP="0043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(карточка №5</w:t>
            </w:r>
            <w:r w:rsidR="00131E6E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старшая группа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3425C5" w:rsidRPr="00CA7325" w:rsidRDefault="003425C5" w:rsidP="003425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5A61" w:rsidRPr="00CA7325" w:rsidRDefault="0042687A" w:rsidP="007C5A6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C5A61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7C5A61"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«Мышка и репка»</w:t>
            </w:r>
          </w:p>
          <w:p w:rsidR="007C5A61" w:rsidRPr="00CA7325" w:rsidRDefault="007C5A61" w:rsidP="007C5A6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обучать умению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  <w:proofErr w:type="gramEnd"/>
          </w:p>
          <w:p w:rsidR="00131E6E" w:rsidRPr="00CA7325" w:rsidRDefault="007C5A61" w:rsidP="003425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</w:t>
            </w:r>
            <w:r w:rsidR="00131E6E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131E6E" w:rsidRPr="00CA7325" w:rsidRDefault="0042687A" w:rsidP="00131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31E6E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131E6E" w:rsidRPr="00CA7325">
              <w:rPr>
                <w:rFonts w:ascii="Times New Roman" w:hAnsi="Times New Roman" w:cs="Times New Roman"/>
                <w:sz w:val="24"/>
                <w:szCs w:val="24"/>
              </w:rPr>
              <w:t>«Любимая игрушка»</w:t>
            </w:r>
          </w:p>
          <w:p w:rsidR="00131E6E" w:rsidRPr="00CA7325" w:rsidRDefault="00131E6E" w:rsidP="00131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Задача: развивать интерес к красоте игрушек.</w:t>
            </w:r>
          </w:p>
          <w:p w:rsidR="00131E6E" w:rsidRPr="00CA7325" w:rsidRDefault="00131E6E" w:rsidP="00131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 старшая группа)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42687A" w:rsidRPr="00CA7325" w:rsidRDefault="0042687A" w:rsidP="003425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2687A" w:rsidRPr="00CA7325" w:rsidRDefault="0042687A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42687A" w:rsidRPr="00CA7325" w:rsidRDefault="0042687A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42687A" w:rsidRPr="00CA7325" w:rsidRDefault="0042687A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42687A" w:rsidRPr="00CA7325" w:rsidTr="00131E6E">
        <w:tc>
          <w:tcPr>
            <w:tcW w:w="2183" w:type="dxa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2603" w:type="dxa"/>
            <w:gridSpan w:val="5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</w:t>
            </w:r>
            <w:r w:rsidR="0090356D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ноябрь (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2687A" w:rsidRPr="00CA7325" w:rsidTr="00131E6E">
        <w:tc>
          <w:tcPr>
            <w:tcW w:w="2183" w:type="dxa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603" w:type="dxa"/>
            <w:gridSpan w:val="5"/>
          </w:tcPr>
          <w:p w:rsidR="0042687A" w:rsidRPr="00CA7325" w:rsidRDefault="00F87D41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Работа дежурных (раскладывание столовых приборов, салфеток). Гигиенические процедуры (правильное мытье рук, знать место своего полотенца, умение правильно вытирать руки и вешать полотенце, использование художественного слова «Вода, водичка»). Прием пищи. Привлечение внимания детей к пище; индивидуальная работа по воспитанию культуры еды; правила этикета; оценка аккуратности детей</w:t>
            </w:r>
          </w:p>
        </w:tc>
      </w:tr>
      <w:tr w:rsidR="0042687A" w:rsidRPr="00CA7325" w:rsidTr="00131E6E">
        <w:tc>
          <w:tcPr>
            <w:tcW w:w="2183" w:type="dxa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603" w:type="dxa"/>
            <w:gridSpan w:val="5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131E6E" w:rsidRPr="00CA7325" w:rsidTr="00131E6E">
        <w:tc>
          <w:tcPr>
            <w:tcW w:w="2183" w:type="dxa"/>
          </w:tcPr>
          <w:p w:rsidR="00131E6E" w:rsidRPr="00CA7325" w:rsidRDefault="00131E6E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03" w:type="dxa"/>
          </w:tcPr>
          <w:p w:rsidR="00131E6E" w:rsidRPr="00CA7325" w:rsidRDefault="00131E6E" w:rsidP="008636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31E6E" w:rsidRPr="00CA7325" w:rsidRDefault="00131E6E" w:rsidP="00131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  <w:tc>
          <w:tcPr>
            <w:tcW w:w="2332" w:type="dxa"/>
          </w:tcPr>
          <w:p w:rsidR="00131E6E" w:rsidRPr="00CA7325" w:rsidRDefault="00131E6E" w:rsidP="008636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131E6E" w:rsidRPr="00CA7325" w:rsidRDefault="00131E6E" w:rsidP="008636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CA7325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руководителя)</w:t>
            </w:r>
          </w:p>
          <w:p w:rsidR="00131E6E" w:rsidRPr="00CA7325" w:rsidRDefault="00131E6E" w:rsidP="008636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</w:p>
          <w:p w:rsidR="00131E6E" w:rsidRPr="00CA7325" w:rsidRDefault="00131E6E" w:rsidP="008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плану преподавателя казахского языка)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1E6E" w:rsidRPr="00CA7325" w:rsidRDefault="00131E6E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:rsidR="00131E6E" w:rsidRPr="00CA7325" w:rsidRDefault="00131E6E" w:rsidP="008636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31E6E" w:rsidRPr="00CA7325" w:rsidRDefault="00131E6E" w:rsidP="00131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  <w:tc>
          <w:tcPr>
            <w:tcW w:w="2320" w:type="dxa"/>
          </w:tcPr>
          <w:p w:rsidR="00131E6E" w:rsidRPr="00CA7325" w:rsidRDefault="00131E6E" w:rsidP="00863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131E6E" w:rsidRPr="00CA7325" w:rsidRDefault="00131E6E" w:rsidP="008636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CA7325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руководителя)</w:t>
            </w:r>
          </w:p>
          <w:p w:rsidR="00131E6E" w:rsidRPr="00CA7325" w:rsidRDefault="00131E6E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131E6E" w:rsidRPr="00CA7325" w:rsidRDefault="00131E6E" w:rsidP="008636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31E6E" w:rsidRPr="00CA7325" w:rsidRDefault="00131E6E" w:rsidP="00131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</w:tr>
      <w:tr w:rsidR="00131E6E" w:rsidRPr="00CA7325" w:rsidTr="00131E6E">
        <w:tc>
          <w:tcPr>
            <w:tcW w:w="2183" w:type="dxa"/>
          </w:tcPr>
          <w:p w:rsidR="00131E6E" w:rsidRPr="00CA7325" w:rsidRDefault="00131E6E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603" w:type="dxa"/>
            <w:gridSpan w:val="5"/>
          </w:tcPr>
          <w:p w:rsidR="00131E6E" w:rsidRPr="00CA7325" w:rsidRDefault="00131E6E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131E6E" w:rsidRPr="00CA7325" w:rsidTr="00131E6E">
        <w:tc>
          <w:tcPr>
            <w:tcW w:w="2183" w:type="dxa"/>
          </w:tcPr>
          <w:p w:rsidR="00131E6E" w:rsidRPr="00CA7325" w:rsidRDefault="00131E6E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603" w:type="dxa"/>
            <w:gridSpan w:val="5"/>
          </w:tcPr>
          <w:p w:rsidR="00131E6E" w:rsidRPr="00CA7325" w:rsidRDefault="00F87D41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самостоятельной двигательной активности детей, беседа с детьми о правильном использовании спортивно-игрового оборудования и спортивных принадлежностей.  Последовательное одевание детей (в зависимости от погодных условий), наблюдение за правильным одеванием (развитие речи, навыки самообслуживания, развитие крупной и мелкой моторики)</w:t>
            </w:r>
          </w:p>
        </w:tc>
      </w:tr>
      <w:tr w:rsidR="00131E6E" w:rsidRPr="00CA7325" w:rsidTr="00131E6E">
        <w:tc>
          <w:tcPr>
            <w:tcW w:w="2183" w:type="dxa"/>
          </w:tcPr>
          <w:p w:rsidR="00131E6E" w:rsidRPr="00CA7325" w:rsidRDefault="00131E6E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703" w:type="dxa"/>
          </w:tcPr>
          <w:p w:rsidR="00131E6E" w:rsidRPr="00CA7325" w:rsidRDefault="00131E6E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</w:p>
          <w:p w:rsidR="00131E6E" w:rsidRPr="00CA7325" w:rsidRDefault="00131E6E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«Наблюдение за морозными узорами»</w:t>
            </w:r>
          </w:p>
          <w:p w:rsidR="00131E6E" w:rsidRPr="00CA7325" w:rsidRDefault="00131E6E" w:rsidP="00F629B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познакомить детей с морозными узорами.</w:t>
            </w:r>
          </w:p>
          <w:p w:rsidR="00131E6E" w:rsidRPr="00CA7325" w:rsidRDefault="00131E6E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1E6E" w:rsidRPr="00CA7325" w:rsidRDefault="00131E6E" w:rsidP="00F629B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Трудовая    деятельность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с</w:t>
            </w:r>
            <w:r w:rsidRPr="00CA73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гребание первого снега в определенное место.</w:t>
            </w:r>
          </w:p>
          <w:p w:rsidR="00131E6E" w:rsidRPr="00CA7325" w:rsidRDefault="00131E6E" w:rsidP="00F629B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  <w:t>Подвижная  игра</w:t>
            </w:r>
          </w:p>
          <w:p w:rsidR="00131E6E" w:rsidRPr="00CA7325" w:rsidRDefault="00131E6E" w:rsidP="00F629B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«Воробушки и кот»</w:t>
            </w:r>
          </w:p>
          <w:p w:rsidR="00131E6E" w:rsidRPr="00CA7325" w:rsidRDefault="00131E6E" w:rsidP="00F629B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CA7325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мягко спрыгивать, сгибая ноги в коленях, бегать, не задевая друг друга.</w:t>
            </w:r>
          </w:p>
          <w:p w:rsidR="00131E6E" w:rsidRPr="00CA7325" w:rsidRDefault="00131E6E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32" w:type="dxa"/>
          </w:tcPr>
          <w:p w:rsidR="00131E6E" w:rsidRPr="00CA7325" w:rsidRDefault="00131E6E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</w:t>
            </w:r>
          </w:p>
          <w:p w:rsidR="00131E6E" w:rsidRPr="00CA7325" w:rsidRDefault="00131E6E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«Наблюдение за елью, поздней осенью»</w:t>
            </w:r>
          </w:p>
          <w:p w:rsidR="00131E6E" w:rsidRPr="00CA7325" w:rsidRDefault="00131E6E" w:rsidP="004314FE">
            <w:pP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формировать представление о ели, ее красоте.</w:t>
            </w:r>
          </w:p>
          <w:p w:rsidR="00131E6E" w:rsidRPr="00CA7325" w:rsidRDefault="00131E6E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1E6E" w:rsidRPr="00CA7325" w:rsidRDefault="00131E6E" w:rsidP="00FE537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Трудовая    деятельность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с</w:t>
            </w:r>
            <w:r w:rsidRPr="00CA73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гребание  первого снега лопатой, расчистка дорожки.</w:t>
            </w:r>
          </w:p>
          <w:p w:rsidR="00131E6E" w:rsidRPr="00CA7325" w:rsidRDefault="00131E6E" w:rsidP="00FE537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Подвижная   игра</w:t>
            </w:r>
          </w:p>
          <w:p w:rsidR="00131E6E" w:rsidRPr="00CA7325" w:rsidRDefault="00131E6E" w:rsidP="00FE537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«У медведя </w:t>
            </w:r>
            <w:proofErr w:type="gramStart"/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</w:t>
            </w:r>
            <w:proofErr w:type="gramEnd"/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бору»</w:t>
            </w:r>
          </w:p>
          <w:p w:rsidR="00131E6E" w:rsidRPr="00CA7325" w:rsidRDefault="00131E6E" w:rsidP="00FE5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Задача: </w:t>
            </w:r>
            <w:r w:rsidRPr="00CA7325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 умение двигаться врассыпную, имитировать игровые движения, двигаться в соответствии с текстом.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725" w:type="dxa"/>
          </w:tcPr>
          <w:p w:rsidR="00131E6E" w:rsidRPr="00CA7325" w:rsidRDefault="00131E6E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№3</w:t>
            </w:r>
          </w:p>
          <w:p w:rsidR="00131E6E" w:rsidRPr="00CA7325" w:rsidRDefault="00131E6E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«Наблюдение за облаками»</w:t>
            </w:r>
          </w:p>
          <w:p w:rsidR="00131E6E" w:rsidRPr="00CA7325" w:rsidRDefault="00131E6E" w:rsidP="00FE5379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формировать знания об облаках и тучах. </w:t>
            </w:r>
          </w:p>
          <w:p w:rsidR="00131E6E" w:rsidRPr="00CA7325" w:rsidRDefault="00131E6E" w:rsidP="00FE5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1E6E" w:rsidRPr="00CA7325" w:rsidRDefault="00131E6E" w:rsidP="00FE537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Трудовая   деятельность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помочь воспитателю с</w:t>
            </w:r>
            <w:r w:rsidRPr="00CA73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обрать мусор с участка.</w:t>
            </w:r>
          </w:p>
          <w:p w:rsidR="00131E6E" w:rsidRPr="00CA7325" w:rsidRDefault="00131E6E" w:rsidP="00A2404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  <w:t>Подвижная   игра</w:t>
            </w:r>
          </w:p>
          <w:p w:rsidR="00131E6E" w:rsidRPr="00CA7325" w:rsidRDefault="00131E6E" w:rsidP="00A2404B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«Мой веселый звонкий мяч»</w:t>
            </w:r>
          </w:p>
          <w:p w:rsidR="00131E6E" w:rsidRPr="00CA7325" w:rsidRDefault="00131E6E" w:rsidP="00A2404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подпрыгивать на двух ногах, внимательно слушать текст.</w:t>
            </w:r>
          </w:p>
          <w:p w:rsidR="00131E6E" w:rsidRPr="00CA7325" w:rsidRDefault="00131E6E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131E6E" w:rsidRPr="00CA7325" w:rsidRDefault="00131E6E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131E6E" w:rsidRPr="00CA7325" w:rsidRDefault="00131E6E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№4</w:t>
            </w:r>
          </w:p>
          <w:p w:rsidR="00131E6E" w:rsidRPr="00CA7325" w:rsidRDefault="00131E6E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«Наблюдение за сезонными изменениями – инеем, заморозками»</w:t>
            </w:r>
          </w:p>
          <w:p w:rsidR="00131E6E" w:rsidRPr="00CA7325" w:rsidRDefault="00131E6E" w:rsidP="00A2404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формировать представление об инее как об одном из со</w:t>
            </w:r>
            <w:r w:rsidRPr="00CA73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softHyphen/>
            </w:r>
            <w:r w:rsidRPr="00CA732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стояний воды.</w:t>
            </w:r>
          </w:p>
          <w:p w:rsidR="00131E6E" w:rsidRPr="00CA7325" w:rsidRDefault="00131E6E" w:rsidP="00A24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1E6E" w:rsidRPr="00CA7325" w:rsidRDefault="00131E6E" w:rsidP="00A2404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помочь воспитателю подмести дорожки</w:t>
            </w:r>
          </w:p>
          <w:p w:rsidR="00131E6E" w:rsidRPr="00CA7325" w:rsidRDefault="00131E6E" w:rsidP="00A2404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Подвижная  игра   </w:t>
            </w:r>
          </w:p>
          <w:p w:rsidR="00131E6E" w:rsidRPr="00CA7325" w:rsidRDefault="00131E6E" w:rsidP="00A2404B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«Зайцы и волк»</w:t>
            </w:r>
          </w:p>
          <w:p w:rsidR="00131E6E" w:rsidRPr="00CA7325" w:rsidRDefault="00131E6E" w:rsidP="00A2404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приучать детей внимательно слушать, выполнять прыжки  в соответствии с текстом. </w:t>
            </w:r>
          </w:p>
          <w:p w:rsidR="00131E6E" w:rsidRPr="00CA7325" w:rsidRDefault="00131E6E" w:rsidP="00A24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131E6E" w:rsidRPr="00CA7325" w:rsidRDefault="00131E6E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131E6E" w:rsidRPr="00CA7325" w:rsidRDefault="00131E6E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№5</w:t>
            </w:r>
          </w:p>
          <w:p w:rsidR="00131E6E" w:rsidRPr="00CA7325" w:rsidRDefault="00131E6E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«Наблюдение за рябиной»</w:t>
            </w:r>
          </w:p>
          <w:p w:rsidR="00131E6E" w:rsidRPr="00CA7325" w:rsidRDefault="00131E6E" w:rsidP="004314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находить сходство и различия красной и черной рябины.</w:t>
            </w:r>
          </w:p>
          <w:p w:rsidR="00131E6E" w:rsidRPr="00CA7325" w:rsidRDefault="00131E6E" w:rsidP="00A24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1E6E" w:rsidRPr="00CA7325" w:rsidRDefault="00131E6E" w:rsidP="00A2404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Уборка участка от сухих веток</w:t>
            </w:r>
          </w:p>
          <w:p w:rsidR="00131E6E" w:rsidRPr="00CA7325" w:rsidRDefault="00131E6E" w:rsidP="00E328A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Подвижная  игра  </w:t>
            </w:r>
          </w:p>
          <w:p w:rsidR="00131E6E" w:rsidRPr="00CA7325" w:rsidRDefault="00131E6E" w:rsidP="00E328A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«Золотые ворота»</w:t>
            </w:r>
          </w:p>
          <w:p w:rsidR="00131E6E" w:rsidRPr="00CA7325" w:rsidRDefault="00131E6E" w:rsidP="00E3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Задача: </w:t>
            </w:r>
            <w:r w:rsidRPr="00CA7325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упражнять в </w:t>
            </w:r>
            <w:proofErr w:type="spellStart"/>
            <w:r w:rsidRPr="00CA7325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подлезании</w:t>
            </w:r>
            <w:proofErr w:type="spellEnd"/>
            <w:r w:rsidRPr="00CA7325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131E6E" w:rsidRPr="00CA7325" w:rsidRDefault="00131E6E" w:rsidP="00E32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E6E" w:rsidRPr="00CA7325" w:rsidTr="00131E6E">
        <w:tc>
          <w:tcPr>
            <w:tcW w:w="2183" w:type="dxa"/>
          </w:tcPr>
          <w:p w:rsidR="00131E6E" w:rsidRPr="00CA7325" w:rsidRDefault="00131E6E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603" w:type="dxa"/>
            <w:gridSpan w:val="5"/>
          </w:tcPr>
          <w:p w:rsidR="00131E6E" w:rsidRPr="00CA7325" w:rsidRDefault="00131E6E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131E6E" w:rsidRPr="00CA7325" w:rsidTr="00131E6E">
        <w:tc>
          <w:tcPr>
            <w:tcW w:w="2183" w:type="dxa"/>
          </w:tcPr>
          <w:p w:rsidR="00131E6E" w:rsidRPr="00CA7325" w:rsidRDefault="00131E6E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603" w:type="dxa"/>
            <w:gridSpan w:val="5"/>
          </w:tcPr>
          <w:p w:rsidR="00131E6E" w:rsidRPr="00CA7325" w:rsidRDefault="00F87D41" w:rsidP="00F87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Работа дежурных (раскладывание столовых приборов, салфеток). Гигиенические процедуры (правильное мытье рук, знать место своего полотенца, умение правильно вытирать руки и вешать полотенце, использование художественного слова «Кран, откройся»). Прием пищи. Привлечение внимания детей к пище; индивидуальная работа по воспитанию культуры еды; правила этикета; оценка аккуратности детей.</w:t>
            </w:r>
          </w:p>
        </w:tc>
      </w:tr>
      <w:tr w:rsidR="00F87D41" w:rsidRPr="00CA7325" w:rsidTr="00AB1EAD">
        <w:tc>
          <w:tcPr>
            <w:tcW w:w="2183" w:type="dxa"/>
          </w:tcPr>
          <w:p w:rsidR="00F87D41" w:rsidRPr="00CA7325" w:rsidRDefault="00F87D41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12603" w:type="dxa"/>
            <w:gridSpan w:val="5"/>
          </w:tcPr>
          <w:p w:rsidR="00F87D41" w:rsidRPr="00CA7325" w:rsidRDefault="00F87D41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E6E" w:rsidRPr="00CA7325" w:rsidTr="00131E6E">
        <w:tc>
          <w:tcPr>
            <w:tcW w:w="2183" w:type="dxa"/>
          </w:tcPr>
          <w:p w:rsidR="00131E6E" w:rsidRPr="00CA7325" w:rsidRDefault="00131E6E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603" w:type="dxa"/>
            <w:gridSpan w:val="5"/>
          </w:tcPr>
          <w:p w:rsidR="00131E6E" w:rsidRPr="00CA7325" w:rsidRDefault="00131E6E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131E6E" w:rsidRPr="00CA7325" w:rsidTr="00131E6E">
        <w:tc>
          <w:tcPr>
            <w:tcW w:w="2183" w:type="dxa"/>
          </w:tcPr>
          <w:p w:rsidR="00131E6E" w:rsidRPr="00CA7325" w:rsidRDefault="00131E6E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603" w:type="dxa"/>
            <w:gridSpan w:val="5"/>
          </w:tcPr>
          <w:p w:rsidR="00131E6E" w:rsidRPr="00CA7325" w:rsidRDefault="00F87D41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Работа дежурных (раскладывание столовых приборов, салфеток). Гигиенические процедуры (правильное мытье рук, знать место своего полотенца, умение правильно вытирать руки и вешать полотенце, использование художественного слова «Вода серебряная»). Прием пищи. Привлечение внимания детей к пище; индивидуальная работа по воспитанию культуры еды; правила этикета; оценка аккуратности детей</w:t>
            </w:r>
          </w:p>
        </w:tc>
      </w:tr>
      <w:tr w:rsidR="00131E6E" w:rsidRPr="00CA7325" w:rsidTr="00131E6E">
        <w:tc>
          <w:tcPr>
            <w:tcW w:w="2183" w:type="dxa"/>
          </w:tcPr>
          <w:p w:rsidR="00131E6E" w:rsidRPr="00CA7325" w:rsidRDefault="00131E6E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703" w:type="dxa"/>
          </w:tcPr>
          <w:p w:rsidR="00131E6E" w:rsidRPr="00CA7325" w:rsidRDefault="00131E6E" w:rsidP="0059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«Геометрические фигуры»</w:t>
            </w:r>
          </w:p>
          <w:p w:rsidR="00131E6E" w:rsidRPr="00CA7325" w:rsidRDefault="00131E6E" w:rsidP="0059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геометрическими фигурами.</w:t>
            </w:r>
          </w:p>
          <w:p w:rsidR="00131E6E" w:rsidRPr="00CA7325" w:rsidRDefault="00131E6E" w:rsidP="00592D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 средняя группа)</w:t>
            </w:r>
          </w:p>
          <w:p w:rsidR="00131E6E" w:rsidRPr="00CA7325" w:rsidRDefault="00131E6E" w:rsidP="00131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«Украсим платок»</w:t>
            </w:r>
          </w:p>
          <w:p w:rsidR="00131E6E" w:rsidRPr="00CA7325" w:rsidRDefault="00131E6E" w:rsidP="00131E6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понятия равенства и неравенства.</w:t>
            </w:r>
          </w:p>
          <w:p w:rsidR="00131E6E" w:rsidRPr="00CA7325" w:rsidRDefault="00131E6E" w:rsidP="00131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 старшая группа)</w:t>
            </w:r>
          </w:p>
          <w:p w:rsidR="00131E6E" w:rsidRPr="00CA7325" w:rsidRDefault="00131E6E" w:rsidP="00131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1E6E" w:rsidRPr="00CA7325" w:rsidRDefault="00131E6E" w:rsidP="00592D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1E6E" w:rsidRPr="00CA7325" w:rsidRDefault="00131E6E" w:rsidP="00213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«Веселый поросенок»</w:t>
            </w:r>
          </w:p>
          <w:p w:rsidR="00131E6E" w:rsidRPr="00CA7325" w:rsidRDefault="00131E6E" w:rsidP="0021334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формировать навыки лепки животных путем объединения, сжатия и соединения нескольких частей. </w:t>
            </w:r>
          </w:p>
          <w:p w:rsidR="00131E6E" w:rsidRPr="00CA7325" w:rsidRDefault="00131E6E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 средняя группа)</w:t>
            </w:r>
          </w:p>
          <w:p w:rsidR="00131E6E" w:rsidRPr="00CA7325" w:rsidRDefault="00131E6E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31E6E" w:rsidRPr="00CA7325" w:rsidRDefault="00131E6E" w:rsidP="00131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 сибирский кот»</w:t>
            </w:r>
          </w:p>
          <w:p w:rsidR="00131E6E" w:rsidRPr="00CA7325" w:rsidRDefault="00131E6E" w:rsidP="00131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:rsidR="00131E6E" w:rsidRPr="00CA7325" w:rsidRDefault="00131E6E" w:rsidP="00131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 старшая группа)</w:t>
            </w:r>
          </w:p>
          <w:p w:rsidR="00131E6E" w:rsidRPr="00CA7325" w:rsidRDefault="00131E6E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131E6E" w:rsidRPr="00CA7325" w:rsidRDefault="00131E6E" w:rsidP="006A7A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</w:p>
          <w:p w:rsidR="00131E6E" w:rsidRPr="00CA7325" w:rsidRDefault="00131E6E" w:rsidP="006A7A13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побуждать детей творчески </w:t>
            </w:r>
            <w:r w:rsidR="00C215F1" w:rsidRPr="00CA73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воспроизводить в игре быт семьи (средняя группа)</w:t>
            </w:r>
          </w:p>
          <w:p w:rsidR="00C215F1" w:rsidRPr="00CA7325" w:rsidRDefault="00C215F1" w:rsidP="00C215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сюжтно-ролевая игра «Моряки»</w:t>
            </w:r>
          </w:p>
          <w:p w:rsidR="00C215F1" w:rsidRPr="00CA7325" w:rsidRDefault="00C215F1" w:rsidP="00C215F1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игровое умение, обеспечивающее самостоятельную сюжетную игру детей (старшая группа)</w:t>
            </w:r>
          </w:p>
          <w:p w:rsidR="00131E6E" w:rsidRPr="00CA7325" w:rsidRDefault="00131E6E" w:rsidP="00C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«Яблоко с листочками»</w:t>
            </w:r>
          </w:p>
          <w:p w:rsidR="00131E6E" w:rsidRPr="00CA7325" w:rsidRDefault="00131E6E" w:rsidP="00C85C2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размещать и наклеивать на лист бумаги крупных и мелких элементов, подготовленных взрослыми.</w:t>
            </w:r>
          </w:p>
          <w:p w:rsidR="00C215F1" w:rsidRPr="00CA7325" w:rsidRDefault="00131E6E" w:rsidP="00C21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№1</w:t>
            </w:r>
            <w:r w:rsidR="00C215F1"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средняя группа</w:t>
            </w:r>
            <w:r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C215F1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C215F1" w:rsidRPr="00CA7325">
              <w:rPr>
                <w:rFonts w:ascii="Times New Roman" w:hAnsi="Times New Roman" w:cs="Times New Roman"/>
                <w:sz w:val="24"/>
                <w:szCs w:val="24"/>
              </w:rPr>
              <w:t>«Поезд  мчится»</w:t>
            </w:r>
          </w:p>
          <w:p w:rsidR="00C215F1" w:rsidRPr="00CA7325" w:rsidRDefault="00C215F1" w:rsidP="00C215F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закреплять умение разрезать поперек узкие полоски, срезая уголки у квадрата.</w:t>
            </w:r>
          </w:p>
          <w:p w:rsidR="00131E6E" w:rsidRPr="00CA7325" w:rsidRDefault="00C215F1" w:rsidP="00C21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№1) старшая группа</w:t>
            </w:r>
          </w:p>
        </w:tc>
        <w:tc>
          <w:tcPr>
            <w:tcW w:w="2725" w:type="dxa"/>
          </w:tcPr>
          <w:p w:rsidR="00131E6E" w:rsidRPr="00CA7325" w:rsidRDefault="00131E6E" w:rsidP="0059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«Веселый паровозик»</w:t>
            </w:r>
          </w:p>
          <w:p w:rsidR="00131E6E" w:rsidRPr="00CA7325" w:rsidRDefault="00131E6E" w:rsidP="0059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геометрическими фигурами.</w:t>
            </w:r>
          </w:p>
          <w:p w:rsidR="00131E6E" w:rsidRPr="00CA7325" w:rsidRDefault="00131E6E" w:rsidP="00592D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(карточка №2</w:t>
            </w:r>
            <w:r w:rsidR="00C215F1" w:rsidRPr="00CA7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средняя группа</w:t>
            </w:r>
            <w:r w:rsidRPr="00CA7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215F1" w:rsidRPr="00CA7325" w:rsidRDefault="00C215F1" w:rsidP="00C215F1">
            <w:pPr>
              <w:shd w:val="clear" w:color="auto" w:fill="FFFFFF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AFF"/>
              </w:rPr>
            </w:pP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CA732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AFF"/>
              </w:rPr>
              <w:t>«Собери ягодки»</w:t>
            </w:r>
          </w:p>
          <w:p w:rsidR="00C215F1" w:rsidRPr="00CA7325" w:rsidRDefault="00C215F1" w:rsidP="00C215F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понятия равенства и неравенства.</w:t>
            </w:r>
          </w:p>
          <w:p w:rsidR="00C215F1" w:rsidRPr="00CA7325" w:rsidRDefault="00C215F1" w:rsidP="00C215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 старшая группа)</w:t>
            </w:r>
          </w:p>
          <w:p w:rsidR="00C215F1" w:rsidRPr="00CA7325" w:rsidRDefault="00C215F1" w:rsidP="00592D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1E6E" w:rsidRPr="00CA7325" w:rsidRDefault="00131E6E" w:rsidP="00C8565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CA73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«Цветок»</w:t>
            </w:r>
          </w:p>
          <w:p w:rsidR="00131E6E" w:rsidRPr="00CA7325" w:rsidRDefault="00131E6E" w:rsidP="00C8565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формировать навыки лепки растений путем объединения, сжатия и соединения нескольких частей. </w:t>
            </w:r>
          </w:p>
          <w:p w:rsidR="00131E6E" w:rsidRPr="00CA7325" w:rsidRDefault="00131E6E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</w:t>
            </w:r>
            <w:r w:rsidR="00C215F1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C215F1" w:rsidRPr="00CA7325" w:rsidRDefault="00C215F1" w:rsidP="00C215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«Сова и синица»</w:t>
            </w:r>
          </w:p>
          <w:p w:rsidR="00C215F1" w:rsidRPr="00CA7325" w:rsidRDefault="00C215F1" w:rsidP="00C215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</w:t>
            </w:r>
            <w:proofErr w:type="gramStart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proofErr w:type="gramEnd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proofErr w:type="gramStart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gramEnd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арточка №2)старшая группа</w:t>
            </w:r>
          </w:p>
          <w:p w:rsidR="00C215F1" w:rsidRPr="00CA7325" w:rsidRDefault="00C215F1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31E6E" w:rsidRPr="00CA7325" w:rsidRDefault="00131E6E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31E6E" w:rsidRPr="00CA7325" w:rsidRDefault="00131E6E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131E6E" w:rsidRPr="00CA7325" w:rsidRDefault="00131E6E" w:rsidP="006A7A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«Кукла»</w:t>
            </w:r>
          </w:p>
          <w:p w:rsidR="00C215F1" w:rsidRPr="00CA7325" w:rsidRDefault="00131E6E" w:rsidP="00C215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закрепить знания о разных видах посуды, формирование умения исп</w:t>
            </w:r>
            <w:r w:rsidR="00C215F1" w:rsidRPr="00CA73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ользовать посуду по назначе</w:t>
            </w:r>
            <w:r w:rsidR="00C215F1" w:rsidRPr="00CA73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нию (средняя группа)</w:t>
            </w:r>
            <w:r w:rsidR="00C215F1"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C215F1" w:rsidRPr="00CA7325" w:rsidRDefault="00C215F1" w:rsidP="00C215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«Супермаркет»</w:t>
            </w:r>
          </w:p>
          <w:p w:rsidR="00C215F1" w:rsidRPr="00CA7325" w:rsidRDefault="00C215F1" w:rsidP="00C215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умение классифицировать предметы по общим признакам (старшая группа)</w:t>
            </w:r>
          </w:p>
          <w:p w:rsidR="00131E6E" w:rsidRPr="00CA7325" w:rsidRDefault="00131E6E" w:rsidP="006A7A13">
            <w:pPr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</w:pPr>
          </w:p>
          <w:p w:rsidR="00131E6E" w:rsidRPr="00CA7325" w:rsidRDefault="00131E6E" w:rsidP="00FE477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«Листопад»</w:t>
            </w:r>
          </w:p>
          <w:p w:rsidR="00131E6E" w:rsidRPr="00CA7325" w:rsidRDefault="00131E6E" w:rsidP="00FE477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Задача: приобщать детей к составлению коллективной композиции путем размещения и наклеивания на лист бумаги крупных и мелких элементов, подготовленных взрослыми.</w:t>
            </w:r>
          </w:p>
          <w:p w:rsidR="00C215F1" w:rsidRPr="00CA7325" w:rsidRDefault="00131E6E" w:rsidP="00C215F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№2</w:t>
            </w:r>
            <w:r w:rsidR="00C215F1"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средняя группа</w:t>
            </w:r>
            <w:r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C215F1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C215F1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«Тучи по небу бежали»</w:t>
            </w:r>
          </w:p>
          <w:p w:rsidR="00C215F1" w:rsidRPr="00CA7325" w:rsidRDefault="00C215F1" w:rsidP="00C215F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закреплять умение разрезать поперек узкие полоски, срезая уголки у квадрата.</w:t>
            </w:r>
          </w:p>
          <w:p w:rsidR="00131E6E" w:rsidRPr="00CA7325" w:rsidRDefault="00C215F1" w:rsidP="00C21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№2)старшая группа</w:t>
            </w:r>
          </w:p>
        </w:tc>
        <w:tc>
          <w:tcPr>
            <w:tcW w:w="2523" w:type="dxa"/>
          </w:tcPr>
          <w:p w:rsidR="00131E6E" w:rsidRPr="00CA7325" w:rsidRDefault="00131E6E" w:rsidP="0059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«Подбери домик»</w:t>
            </w:r>
          </w:p>
          <w:p w:rsidR="00131E6E" w:rsidRPr="00CA7325" w:rsidRDefault="00131E6E" w:rsidP="0059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геометрическими фигурами.</w:t>
            </w:r>
          </w:p>
          <w:p w:rsidR="00131E6E" w:rsidRPr="00CA7325" w:rsidRDefault="00131E6E" w:rsidP="00592D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</w:t>
            </w:r>
            <w:r w:rsidR="00E3714F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E3714F" w:rsidRPr="00CA7325" w:rsidRDefault="00E3714F" w:rsidP="00E3714F">
            <w:pPr>
              <w:shd w:val="clear" w:color="auto" w:fill="FFFFFF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AFF"/>
              </w:rPr>
            </w:pP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CA732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AFF"/>
              </w:rPr>
              <w:t>«Помоги цыплятам»</w:t>
            </w:r>
          </w:p>
          <w:p w:rsidR="00E3714F" w:rsidRPr="00CA7325" w:rsidRDefault="00E3714F" w:rsidP="00E3714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понятия равенства и неравенства.</w:t>
            </w:r>
          </w:p>
          <w:p w:rsidR="00E3714F" w:rsidRPr="00CA7325" w:rsidRDefault="00E3714F" w:rsidP="00E371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№3 старшая группа) </w:t>
            </w:r>
          </w:p>
          <w:p w:rsidR="00E3714F" w:rsidRPr="00CA7325" w:rsidRDefault="00E3714F" w:rsidP="00592D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1E6E" w:rsidRPr="00CA7325" w:rsidRDefault="00131E6E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131E6E" w:rsidRPr="00CA7325" w:rsidRDefault="00131E6E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31E6E" w:rsidRPr="00CA7325" w:rsidRDefault="00131E6E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E6E" w:rsidRPr="00CA7325" w:rsidTr="00131E6E">
        <w:tc>
          <w:tcPr>
            <w:tcW w:w="2183" w:type="dxa"/>
          </w:tcPr>
          <w:p w:rsidR="00131E6E" w:rsidRPr="00CA7325" w:rsidRDefault="00131E6E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703" w:type="dxa"/>
          </w:tcPr>
          <w:p w:rsidR="00131E6E" w:rsidRPr="00CA7325" w:rsidRDefault="00131E6E" w:rsidP="0049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«Назови три предмета»</w:t>
            </w:r>
          </w:p>
          <w:p w:rsidR="00131E6E" w:rsidRPr="00CA7325" w:rsidRDefault="00131E6E" w:rsidP="00496F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умения называть и различать предметы.</w:t>
            </w:r>
          </w:p>
          <w:p w:rsidR="00131E6E" w:rsidRPr="00CA7325" w:rsidRDefault="00131E6E" w:rsidP="00496F1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(карточка №1</w:t>
            </w:r>
            <w:r w:rsidR="00E3714F"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3714F" w:rsidRPr="00CA7325" w:rsidRDefault="00E3714F" w:rsidP="00E37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«Угадай из чего сделано?»</w:t>
            </w:r>
          </w:p>
          <w:p w:rsidR="00E3714F" w:rsidRPr="00CA7325" w:rsidRDefault="00E3714F" w:rsidP="00E371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детей к знакомству с предметным миром и взаимодействию с ним.</w:t>
            </w:r>
          </w:p>
          <w:p w:rsidR="00E3714F" w:rsidRPr="00CA7325" w:rsidRDefault="00E3714F" w:rsidP="00E37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№1) старшая группа</w:t>
            </w:r>
          </w:p>
        </w:tc>
        <w:tc>
          <w:tcPr>
            <w:tcW w:w="2332" w:type="dxa"/>
          </w:tcPr>
          <w:p w:rsidR="00131E6E" w:rsidRPr="00CA7325" w:rsidRDefault="00131E6E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725" w:type="dxa"/>
          </w:tcPr>
          <w:p w:rsidR="00131E6E" w:rsidRPr="00CA7325" w:rsidRDefault="00131E6E" w:rsidP="002234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«Чудесный мешочек»</w:t>
            </w:r>
          </w:p>
          <w:p w:rsidR="00131E6E" w:rsidRPr="00CA7325" w:rsidRDefault="00131E6E" w:rsidP="002234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умения называть и различать предметы.</w:t>
            </w:r>
          </w:p>
          <w:p w:rsidR="00131E6E" w:rsidRPr="00CA7325" w:rsidRDefault="00131E6E" w:rsidP="0022343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(карточка №2</w:t>
            </w:r>
            <w:r w:rsidR="00E3714F"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3714F" w:rsidRPr="00CA7325" w:rsidRDefault="00E3714F" w:rsidP="00E371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«Кому, что нужно»</w:t>
            </w:r>
          </w:p>
          <w:p w:rsidR="00E3714F" w:rsidRPr="00CA7325" w:rsidRDefault="00E3714F" w:rsidP="00E371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детей к знакомству с предметным миром и взаимодействию с ним.</w:t>
            </w:r>
          </w:p>
          <w:p w:rsidR="00E3714F" w:rsidRPr="00CA7325" w:rsidRDefault="00E3714F" w:rsidP="00E371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 старшая группа)</w:t>
            </w:r>
          </w:p>
          <w:p w:rsidR="00131E6E" w:rsidRPr="00CA7325" w:rsidRDefault="00131E6E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131E6E" w:rsidRPr="00CA7325" w:rsidRDefault="00131E6E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23" w:type="dxa"/>
          </w:tcPr>
          <w:p w:rsidR="00131E6E" w:rsidRPr="00CA7325" w:rsidRDefault="00131E6E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растениями)</w:t>
            </w:r>
          </w:p>
        </w:tc>
      </w:tr>
      <w:tr w:rsidR="00131E6E" w:rsidRPr="00CA7325" w:rsidTr="00131E6E">
        <w:tc>
          <w:tcPr>
            <w:tcW w:w="2183" w:type="dxa"/>
          </w:tcPr>
          <w:p w:rsidR="00131E6E" w:rsidRPr="00CA7325" w:rsidRDefault="00131E6E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603" w:type="dxa"/>
            <w:gridSpan w:val="5"/>
          </w:tcPr>
          <w:p w:rsidR="00131E6E" w:rsidRPr="00CA7325" w:rsidRDefault="00131E6E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твоих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131E6E" w:rsidRPr="00CA7325" w:rsidTr="00131E6E">
        <w:tc>
          <w:tcPr>
            <w:tcW w:w="2183" w:type="dxa"/>
          </w:tcPr>
          <w:p w:rsidR="00131E6E" w:rsidRPr="00CA7325" w:rsidRDefault="00131E6E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703" w:type="dxa"/>
          </w:tcPr>
          <w:p w:rsidR="00131E6E" w:rsidRPr="00CA7325" w:rsidRDefault="00131E6E" w:rsidP="005443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</w:p>
          <w:p w:rsidR="00131E6E" w:rsidRPr="00CA7325" w:rsidRDefault="00131E6E" w:rsidP="0054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«Наблюдение за морозными узорами»</w:t>
            </w:r>
          </w:p>
          <w:p w:rsidR="00131E6E" w:rsidRPr="00CA7325" w:rsidRDefault="00131E6E" w:rsidP="005443A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познакомить детей с морозными узорами.</w:t>
            </w:r>
          </w:p>
          <w:p w:rsidR="00131E6E" w:rsidRPr="00CA7325" w:rsidRDefault="00131E6E" w:rsidP="0054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1E6E" w:rsidRPr="00CA7325" w:rsidRDefault="00131E6E" w:rsidP="005443A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Трудовая    деятельность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с</w:t>
            </w:r>
            <w:r w:rsidRPr="00CA73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гребание первого снега в определенное место.</w:t>
            </w:r>
          </w:p>
          <w:p w:rsidR="00131E6E" w:rsidRPr="00CA7325" w:rsidRDefault="00131E6E" w:rsidP="005443A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eastAsia="ru-RU"/>
              </w:rPr>
              <w:t>Подвижная  игра</w:t>
            </w:r>
          </w:p>
          <w:p w:rsidR="00131E6E" w:rsidRPr="00CA7325" w:rsidRDefault="00131E6E" w:rsidP="005443A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«Воробушки и кот»</w:t>
            </w:r>
          </w:p>
          <w:p w:rsidR="00131E6E" w:rsidRPr="00CA7325" w:rsidRDefault="00131E6E" w:rsidP="005443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CA7325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мягко спрыгивать, сгибая ноги в коленях, бегать, не задевая друг друга.</w:t>
            </w:r>
          </w:p>
          <w:p w:rsidR="00131E6E" w:rsidRPr="00CA7325" w:rsidRDefault="00131E6E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32" w:type="dxa"/>
          </w:tcPr>
          <w:p w:rsidR="00131E6E" w:rsidRPr="00CA7325" w:rsidRDefault="00131E6E" w:rsidP="005443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</w:t>
            </w:r>
          </w:p>
          <w:p w:rsidR="00131E6E" w:rsidRPr="00CA7325" w:rsidRDefault="00131E6E" w:rsidP="0054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«Наблюдение за елью, поздней осенью»</w:t>
            </w:r>
          </w:p>
          <w:p w:rsidR="00131E6E" w:rsidRPr="00CA7325" w:rsidRDefault="00131E6E" w:rsidP="005443AC">
            <w:pP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формировать представление о ели, ее красоте.</w:t>
            </w:r>
          </w:p>
          <w:p w:rsidR="00131E6E" w:rsidRPr="00CA7325" w:rsidRDefault="00131E6E" w:rsidP="0054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1E6E" w:rsidRPr="00CA7325" w:rsidRDefault="00131E6E" w:rsidP="005443A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Трудовая    деятельность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с</w:t>
            </w:r>
            <w:r w:rsidRPr="00CA73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гребание  первого снега лопатой, расчистка дорожки.</w:t>
            </w:r>
          </w:p>
          <w:p w:rsidR="00131E6E" w:rsidRPr="00CA7325" w:rsidRDefault="00131E6E" w:rsidP="005443A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Подвижная   игра</w:t>
            </w:r>
          </w:p>
          <w:p w:rsidR="00131E6E" w:rsidRPr="00CA7325" w:rsidRDefault="00131E6E" w:rsidP="005443A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«У медведя </w:t>
            </w:r>
            <w:proofErr w:type="gramStart"/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</w:t>
            </w:r>
            <w:proofErr w:type="gramEnd"/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бору»</w:t>
            </w:r>
          </w:p>
          <w:p w:rsidR="00131E6E" w:rsidRPr="00CA7325" w:rsidRDefault="00131E6E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Задача: </w:t>
            </w:r>
            <w:r w:rsidRPr="00CA7325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 умение двигаться врассыпную, имитировать игровые движения, двигаться в соответствии с текстом.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725" w:type="dxa"/>
          </w:tcPr>
          <w:p w:rsidR="00131E6E" w:rsidRPr="00CA7325" w:rsidRDefault="00131E6E" w:rsidP="005443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№3</w:t>
            </w:r>
          </w:p>
          <w:p w:rsidR="00131E6E" w:rsidRPr="00CA7325" w:rsidRDefault="00131E6E" w:rsidP="0054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«Наблюдение за облаками»</w:t>
            </w:r>
          </w:p>
          <w:p w:rsidR="00131E6E" w:rsidRPr="00CA7325" w:rsidRDefault="00131E6E" w:rsidP="005443AC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формировать знания об облаках и тучах. </w:t>
            </w:r>
          </w:p>
          <w:p w:rsidR="00131E6E" w:rsidRPr="00CA7325" w:rsidRDefault="00131E6E" w:rsidP="0054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1E6E" w:rsidRPr="00CA7325" w:rsidRDefault="00131E6E" w:rsidP="005443A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Трудовая   деятельность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помочь воспитателю с</w:t>
            </w:r>
            <w:r w:rsidRPr="00CA73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обрать мусор с участка.</w:t>
            </w:r>
          </w:p>
          <w:p w:rsidR="00131E6E" w:rsidRPr="00CA7325" w:rsidRDefault="00131E6E" w:rsidP="005443A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  <w:t>Подвижная   игра</w:t>
            </w:r>
          </w:p>
          <w:p w:rsidR="00131E6E" w:rsidRPr="00CA7325" w:rsidRDefault="00131E6E" w:rsidP="005443AC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«Мой веселый звонкий мяч»</w:t>
            </w:r>
          </w:p>
          <w:p w:rsidR="00131E6E" w:rsidRPr="00CA7325" w:rsidRDefault="00131E6E" w:rsidP="005443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подпрыгивать на двух ногах, внимательно слушать текст.</w:t>
            </w:r>
          </w:p>
          <w:p w:rsidR="00131E6E" w:rsidRPr="00CA7325" w:rsidRDefault="00131E6E" w:rsidP="0054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131E6E" w:rsidRPr="00CA7325" w:rsidRDefault="00131E6E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131E6E" w:rsidRPr="00CA7325" w:rsidRDefault="00131E6E" w:rsidP="005443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№4</w:t>
            </w:r>
          </w:p>
          <w:p w:rsidR="00131E6E" w:rsidRPr="00CA7325" w:rsidRDefault="00131E6E" w:rsidP="0054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«Наблюдение за сезонными изменениями – инеем, заморозками»</w:t>
            </w:r>
          </w:p>
          <w:p w:rsidR="00131E6E" w:rsidRPr="00CA7325" w:rsidRDefault="00131E6E" w:rsidP="005443A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формировать представление об инее как об одном из со</w:t>
            </w:r>
            <w:r w:rsidRPr="00CA73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softHyphen/>
            </w:r>
            <w:r w:rsidRPr="00CA732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стояний воды.</w:t>
            </w:r>
          </w:p>
          <w:p w:rsidR="00131E6E" w:rsidRPr="00CA7325" w:rsidRDefault="00131E6E" w:rsidP="0054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1E6E" w:rsidRPr="00CA7325" w:rsidRDefault="00131E6E" w:rsidP="005443A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помочь воспитателю подмести дорожки</w:t>
            </w:r>
          </w:p>
          <w:p w:rsidR="00131E6E" w:rsidRPr="00CA7325" w:rsidRDefault="00131E6E" w:rsidP="005443A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Подвижная  игра   </w:t>
            </w:r>
          </w:p>
          <w:p w:rsidR="00131E6E" w:rsidRPr="00CA7325" w:rsidRDefault="00131E6E" w:rsidP="005443AC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«Зайцы и волк»</w:t>
            </w:r>
          </w:p>
          <w:p w:rsidR="00131E6E" w:rsidRPr="00CA7325" w:rsidRDefault="00131E6E" w:rsidP="005443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приучать детей внимательно слушать, выполнять прыжки  в соответствии с текстом. </w:t>
            </w:r>
          </w:p>
          <w:p w:rsidR="00131E6E" w:rsidRPr="00CA7325" w:rsidRDefault="00131E6E" w:rsidP="0054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131E6E" w:rsidRPr="00CA7325" w:rsidRDefault="00131E6E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131E6E" w:rsidRPr="00CA7325" w:rsidRDefault="00131E6E" w:rsidP="005443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№5</w:t>
            </w:r>
          </w:p>
          <w:p w:rsidR="00131E6E" w:rsidRPr="00CA7325" w:rsidRDefault="00131E6E" w:rsidP="0054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«Наблюдение за рябиной»</w:t>
            </w:r>
          </w:p>
          <w:p w:rsidR="00131E6E" w:rsidRPr="00CA7325" w:rsidRDefault="00131E6E" w:rsidP="00544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находить сходство и различия красной и черной рябины.</w:t>
            </w:r>
          </w:p>
          <w:p w:rsidR="00131E6E" w:rsidRPr="00CA7325" w:rsidRDefault="00131E6E" w:rsidP="0054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1E6E" w:rsidRPr="00CA7325" w:rsidRDefault="00131E6E" w:rsidP="005443A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Уборка участка от сухих веток</w:t>
            </w:r>
          </w:p>
          <w:p w:rsidR="00131E6E" w:rsidRPr="00CA7325" w:rsidRDefault="00131E6E" w:rsidP="005443A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Подвижная  игра  </w:t>
            </w:r>
          </w:p>
          <w:p w:rsidR="00131E6E" w:rsidRPr="00CA7325" w:rsidRDefault="00131E6E" w:rsidP="005443A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«Золотые ворота»</w:t>
            </w:r>
          </w:p>
          <w:p w:rsidR="00131E6E" w:rsidRPr="00CA7325" w:rsidRDefault="00131E6E" w:rsidP="0054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Задача: </w:t>
            </w:r>
            <w:r w:rsidRPr="00CA7325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упражнять в </w:t>
            </w:r>
            <w:proofErr w:type="spellStart"/>
            <w:r w:rsidRPr="00CA7325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подлезании</w:t>
            </w:r>
            <w:proofErr w:type="spellEnd"/>
            <w:r w:rsidRPr="00CA7325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131E6E" w:rsidRPr="00CA7325" w:rsidRDefault="00131E6E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E6E" w:rsidRPr="00CA7325" w:rsidTr="00131E6E">
        <w:tc>
          <w:tcPr>
            <w:tcW w:w="2183" w:type="dxa"/>
          </w:tcPr>
          <w:p w:rsidR="00131E6E" w:rsidRPr="00CA7325" w:rsidRDefault="00131E6E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603" w:type="dxa"/>
            <w:gridSpan w:val="5"/>
          </w:tcPr>
          <w:p w:rsidR="00131E6E" w:rsidRPr="00CA7325" w:rsidRDefault="00131E6E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42687A" w:rsidRPr="00CA7325" w:rsidRDefault="0042687A" w:rsidP="00E371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714F" w:rsidRPr="00CA7325" w:rsidRDefault="00E3714F" w:rsidP="0042687A">
      <w:pPr>
        <w:rPr>
          <w:rFonts w:ascii="Times New Roman" w:hAnsi="Times New Roman" w:cs="Times New Roman"/>
          <w:sz w:val="24"/>
          <w:szCs w:val="24"/>
        </w:rPr>
      </w:pPr>
    </w:p>
    <w:p w:rsidR="00E3714F" w:rsidRPr="00CA7325" w:rsidRDefault="00E3714F" w:rsidP="0042687A">
      <w:pPr>
        <w:rPr>
          <w:rFonts w:ascii="Times New Roman" w:hAnsi="Times New Roman" w:cs="Times New Roman"/>
          <w:sz w:val="24"/>
          <w:szCs w:val="24"/>
        </w:rPr>
      </w:pPr>
    </w:p>
    <w:p w:rsidR="0042687A" w:rsidRPr="00CA7325" w:rsidRDefault="0042687A" w:rsidP="004268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A7325" w:rsidRPr="00CA7325" w:rsidRDefault="00CA7325" w:rsidP="004268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A7325" w:rsidRPr="00CA7325" w:rsidRDefault="00CA7325" w:rsidP="004268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A7325" w:rsidRPr="00CA7325" w:rsidRDefault="00CA7325" w:rsidP="004268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A7325" w:rsidRPr="00CA7325" w:rsidRDefault="00CA7325" w:rsidP="004268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A7325" w:rsidRPr="00CA7325" w:rsidRDefault="00CA7325" w:rsidP="004268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A7325" w:rsidRPr="00CA7325" w:rsidRDefault="00CA7325" w:rsidP="004268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A7325" w:rsidRPr="00CA7325" w:rsidRDefault="00CA7325" w:rsidP="004268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A7325" w:rsidRPr="00CA7325" w:rsidRDefault="00CA7325" w:rsidP="004268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A7325" w:rsidRPr="00CA7325" w:rsidRDefault="00CA7325" w:rsidP="004268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A7325" w:rsidRPr="00CA7325" w:rsidRDefault="00CA7325" w:rsidP="004268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A7325" w:rsidRPr="00CA7325" w:rsidRDefault="00CA7325" w:rsidP="004268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A7325" w:rsidRPr="00CA7325" w:rsidRDefault="00CA7325" w:rsidP="004268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A7325" w:rsidRPr="00CA7325" w:rsidRDefault="00CA7325" w:rsidP="004268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3714F" w:rsidRPr="00CA7325" w:rsidRDefault="00E3714F" w:rsidP="004268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14F" w:rsidRPr="00CA7325" w:rsidRDefault="00E3714F" w:rsidP="004268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14F" w:rsidRPr="00CA7325" w:rsidRDefault="00E3714F" w:rsidP="00E37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7325">
        <w:rPr>
          <w:rFonts w:ascii="Times New Roman" w:hAnsi="Times New Roman" w:cs="Times New Roman"/>
          <w:b/>
          <w:sz w:val="24"/>
          <w:szCs w:val="24"/>
        </w:rPr>
        <w:t>Т</w:t>
      </w:r>
      <w:r w:rsidRPr="00CA7325">
        <w:rPr>
          <w:rFonts w:ascii="Times New Roman" w:hAnsi="Times New Roman" w:cs="Times New Roman"/>
          <w:b/>
          <w:sz w:val="24"/>
          <w:szCs w:val="24"/>
          <w:lang w:val="kk-KZ"/>
        </w:rPr>
        <w:t>әрбиелеу-білім беру процесінің циклограммасы</w:t>
      </w:r>
    </w:p>
    <w:p w:rsidR="00E3714F" w:rsidRPr="00CA7325" w:rsidRDefault="00E3714F" w:rsidP="00E37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7325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E3714F" w:rsidRPr="00CA7325" w:rsidRDefault="00E3714F" w:rsidP="00E37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325">
        <w:rPr>
          <w:rFonts w:ascii="Times New Roman" w:hAnsi="Times New Roman" w:cs="Times New Roman"/>
          <w:b/>
          <w:sz w:val="24"/>
          <w:szCs w:val="24"/>
          <w:lang w:val="kk-KZ"/>
        </w:rPr>
        <w:t>КГКП «Ясли-сад «Асыл бө</w:t>
      </w:r>
      <w:proofErr w:type="spellStart"/>
      <w:r w:rsidRPr="00CA7325">
        <w:rPr>
          <w:rFonts w:ascii="Times New Roman" w:hAnsi="Times New Roman" w:cs="Times New Roman"/>
          <w:b/>
          <w:sz w:val="24"/>
          <w:szCs w:val="24"/>
        </w:rPr>
        <w:t>пе</w:t>
      </w:r>
      <w:proofErr w:type="spellEnd"/>
      <w:r w:rsidRPr="00CA7325">
        <w:rPr>
          <w:rFonts w:ascii="Times New Roman" w:hAnsi="Times New Roman" w:cs="Times New Roman"/>
          <w:b/>
          <w:sz w:val="24"/>
          <w:szCs w:val="24"/>
        </w:rPr>
        <w:t>» отдела образования по Глубоковскому району управления образования ВКО</w:t>
      </w:r>
    </w:p>
    <w:p w:rsidR="00E3714F" w:rsidRPr="00CA7325" w:rsidRDefault="00E3714F" w:rsidP="00E37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32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CA7325">
        <w:rPr>
          <w:rFonts w:ascii="Times New Roman" w:hAnsi="Times New Roman" w:cs="Times New Roman"/>
          <w:sz w:val="24"/>
          <w:szCs w:val="24"/>
        </w:rPr>
        <w:t xml:space="preserve"> разновозрастная группа </w:t>
      </w:r>
      <w:proofErr w:type="spellStart"/>
      <w:r w:rsidRPr="00CA7325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CA7325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CA732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E3714F" w:rsidRPr="00CA7325" w:rsidRDefault="00E3714F" w:rsidP="00E37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325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CA7325">
        <w:rPr>
          <w:rFonts w:ascii="Times New Roman" w:hAnsi="Times New Roman" w:cs="Times New Roman"/>
          <w:sz w:val="24"/>
          <w:szCs w:val="24"/>
        </w:rPr>
        <w:t>: 3-5 лет</w:t>
      </w:r>
    </w:p>
    <w:p w:rsidR="00E3714F" w:rsidRPr="00CA7325" w:rsidRDefault="00E3714F" w:rsidP="00E37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325"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 w:rsidRPr="00CA7325">
        <w:rPr>
          <w:rFonts w:ascii="Times New Roman" w:hAnsi="Times New Roman" w:cs="Times New Roman"/>
          <w:sz w:val="24"/>
          <w:szCs w:val="24"/>
        </w:rPr>
        <w:t>: с 13.11.2023 по 17.11.2023г.</w:t>
      </w:r>
    </w:p>
    <w:p w:rsidR="00AB1EAD" w:rsidRPr="00CA7325" w:rsidRDefault="00AB1EAD" w:rsidP="00AB1E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7325"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proofErr w:type="spellStart"/>
      <w:r w:rsidRPr="00CA7325">
        <w:rPr>
          <w:rFonts w:ascii="Times New Roman" w:hAnsi="Times New Roman" w:cs="Times New Roman"/>
          <w:b/>
          <w:sz w:val="24"/>
          <w:szCs w:val="24"/>
        </w:rPr>
        <w:t>УколоваТ.В</w:t>
      </w:r>
      <w:proofErr w:type="spellEnd"/>
      <w:r w:rsidRPr="00CA7325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CA7325">
        <w:rPr>
          <w:rFonts w:ascii="Times New Roman" w:hAnsi="Times New Roman" w:cs="Times New Roman"/>
          <w:b/>
          <w:sz w:val="24"/>
          <w:szCs w:val="24"/>
        </w:rPr>
        <w:t>Уразалимова</w:t>
      </w:r>
      <w:proofErr w:type="spellEnd"/>
      <w:r w:rsidRPr="00CA7325">
        <w:rPr>
          <w:rFonts w:ascii="Times New Roman" w:hAnsi="Times New Roman" w:cs="Times New Roman"/>
          <w:b/>
          <w:sz w:val="24"/>
          <w:szCs w:val="24"/>
        </w:rPr>
        <w:t xml:space="preserve"> Б.Т.</w:t>
      </w:r>
    </w:p>
    <w:p w:rsidR="00AB1EAD" w:rsidRPr="00CA7325" w:rsidRDefault="00AB1EAD" w:rsidP="00AB1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325">
        <w:rPr>
          <w:rFonts w:ascii="Times New Roman" w:hAnsi="Times New Roman" w:cs="Times New Roman"/>
          <w:b/>
          <w:sz w:val="24"/>
          <w:szCs w:val="24"/>
        </w:rPr>
        <w:t>Проверенно</w:t>
      </w:r>
      <w:r w:rsidRPr="00CA7325">
        <w:rPr>
          <w:rFonts w:ascii="Times New Roman" w:hAnsi="Times New Roman" w:cs="Times New Roman"/>
          <w:sz w:val="24"/>
          <w:szCs w:val="24"/>
        </w:rPr>
        <w:t>:________________</w:t>
      </w:r>
    </w:p>
    <w:p w:rsidR="00AB1EAD" w:rsidRPr="00CA7325" w:rsidRDefault="00AB1EAD" w:rsidP="00AB1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325">
        <w:rPr>
          <w:rFonts w:ascii="Times New Roman" w:hAnsi="Times New Roman" w:cs="Times New Roman"/>
          <w:b/>
          <w:sz w:val="24"/>
          <w:szCs w:val="24"/>
        </w:rPr>
        <w:t xml:space="preserve">Методист: </w:t>
      </w:r>
      <w:r w:rsidRPr="00CA7325">
        <w:rPr>
          <w:rFonts w:ascii="Times New Roman" w:hAnsi="Times New Roman" w:cs="Times New Roman"/>
          <w:sz w:val="24"/>
          <w:szCs w:val="24"/>
        </w:rPr>
        <w:t>__________________</w:t>
      </w:r>
    </w:p>
    <w:p w:rsidR="00E3714F" w:rsidRPr="00CA7325" w:rsidRDefault="00AB1EAD" w:rsidP="004268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325">
        <w:rPr>
          <w:rFonts w:ascii="Times New Roman" w:hAnsi="Times New Roman" w:cs="Times New Roman"/>
          <w:sz w:val="24"/>
          <w:szCs w:val="24"/>
        </w:rPr>
        <w:t>Словарный минимум:</w:t>
      </w:r>
      <w:r w:rsidR="00CA7325" w:rsidRPr="00CA73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7325" w:rsidRPr="00CA732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A7325" w:rsidRPr="00CA7325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CA7325" w:rsidRPr="00CA7325">
        <w:rPr>
          <w:rFonts w:ascii="Times New Roman" w:hAnsi="Times New Roman" w:cs="Times New Roman"/>
          <w:sz w:val="24"/>
          <w:szCs w:val="24"/>
        </w:rPr>
        <w:t>дыстар</w:t>
      </w:r>
      <w:proofErr w:type="spellEnd"/>
      <w:r w:rsidR="00CA7325" w:rsidRPr="00CA73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7325" w:rsidRPr="00CA7325">
        <w:rPr>
          <w:rFonts w:ascii="Times New Roman" w:hAnsi="Times New Roman" w:cs="Times New Roman"/>
          <w:sz w:val="24"/>
          <w:szCs w:val="24"/>
        </w:rPr>
        <w:t>кесе</w:t>
      </w:r>
      <w:proofErr w:type="spellEnd"/>
      <w:r w:rsidR="00CA7325" w:rsidRPr="00CA7325">
        <w:rPr>
          <w:rFonts w:ascii="Times New Roman" w:hAnsi="Times New Roman" w:cs="Times New Roman"/>
          <w:sz w:val="24"/>
          <w:szCs w:val="24"/>
        </w:rPr>
        <w:t xml:space="preserve">, қасық, тәрелке, шәйнек, пышақ шанышқы -Ас бөлмесінде, таза, үлкен, </w:t>
      </w:r>
      <w:proofErr w:type="spellStart"/>
      <w:r w:rsidR="00CA7325" w:rsidRPr="00CA7325">
        <w:rPr>
          <w:rFonts w:ascii="Times New Roman" w:hAnsi="Times New Roman" w:cs="Times New Roman"/>
          <w:sz w:val="24"/>
          <w:szCs w:val="24"/>
        </w:rPr>
        <w:t>кішкентай,бар</w:t>
      </w:r>
      <w:proofErr w:type="spellEnd"/>
    </w:p>
    <w:tbl>
      <w:tblPr>
        <w:tblStyle w:val="a3"/>
        <w:tblW w:w="0" w:type="auto"/>
        <w:tblLook w:val="04A0"/>
      </w:tblPr>
      <w:tblGrid>
        <w:gridCol w:w="2182"/>
        <w:gridCol w:w="2496"/>
        <w:gridCol w:w="27"/>
        <w:gridCol w:w="2463"/>
        <w:gridCol w:w="60"/>
        <w:gridCol w:w="2512"/>
        <w:gridCol w:w="21"/>
        <w:gridCol w:w="2472"/>
        <w:gridCol w:w="41"/>
        <w:gridCol w:w="2512"/>
      </w:tblGrid>
      <w:tr w:rsidR="0042687A" w:rsidRPr="00CA7325" w:rsidTr="00965756">
        <w:tc>
          <w:tcPr>
            <w:tcW w:w="2182" w:type="dxa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523" w:type="dxa"/>
            <w:gridSpan w:val="2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C767B7"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2523" w:type="dxa"/>
            <w:gridSpan w:val="2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C767B7"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2512" w:type="dxa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C767B7"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2534" w:type="dxa"/>
            <w:gridSpan w:val="3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C767B7"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2512" w:type="dxa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C767B7"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</w:tr>
      <w:tr w:rsidR="0042687A" w:rsidRPr="00CA7325" w:rsidTr="00965756">
        <w:tc>
          <w:tcPr>
            <w:tcW w:w="2182" w:type="dxa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2604" w:type="dxa"/>
            <w:gridSpan w:val="9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2687A" w:rsidRPr="00CA7325" w:rsidTr="00965756">
        <w:tc>
          <w:tcPr>
            <w:tcW w:w="2182" w:type="dxa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604" w:type="dxa"/>
            <w:gridSpan w:val="9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2687A" w:rsidRPr="00CA7325" w:rsidTr="00965756">
        <w:tc>
          <w:tcPr>
            <w:tcW w:w="2182" w:type="dxa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23" w:type="dxa"/>
            <w:gridSpan w:val="2"/>
          </w:tcPr>
          <w:p w:rsidR="00CA2730" w:rsidRPr="00CA7325" w:rsidRDefault="0042687A" w:rsidP="00CA2730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A2730"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Скороговорка</w:t>
            </w:r>
          </w:p>
          <w:p w:rsidR="00CA2730" w:rsidRPr="00CA7325" w:rsidRDefault="00CA2730" w:rsidP="00CA273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менять темп речи: медленная речь, говорить скороговорки.</w:t>
            </w:r>
          </w:p>
          <w:p w:rsidR="00CA2730" w:rsidRPr="00CA7325" w:rsidRDefault="00CA2730" w:rsidP="00CA2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№6</w:t>
            </w:r>
            <w:r w:rsidR="007E7BB1"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группа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7E7BB1" w:rsidRPr="00CA7325" w:rsidRDefault="007E7BB1" w:rsidP="007E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Скороговорка</w:t>
            </w:r>
          </w:p>
          <w:p w:rsidR="007E7BB1" w:rsidRPr="00CA7325" w:rsidRDefault="007E7BB1" w:rsidP="007E7BB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акрепить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темп речи: говорить медленно,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скороговорки. </w:t>
            </w:r>
          </w:p>
          <w:p w:rsidR="007E7BB1" w:rsidRPr="00CA7325" w:rsidRDefault="007E7BB1" w:rsidP="007E7B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№6</w:t>
            </w:r>
            <w:r w:rsidR="005979C9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5979C9" w:rsidRPr="00CA7325" w:rsidRDefault="005979C9" w:rsidP="0059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Скороговорка</w:t>
            </w:r>
          </w:p>
          <w:p w:rsidR="005979C9" w:rsidRPr="00CA7325" w:rsidRDefault="005979C9" w:rsidP="005979C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акрепить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темп речи: говорить медленно,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скороговорки. </w:t>
            </w:r>
          </w:p>
          <w:p w:rsidR="005979C9" w:rsidRPr="00CA7325" w:rsidRDefault="005979C9" w:rsidP="005979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№6 старшая группа)</w:t>
            </w:r>
          </w:p>
          <w:p w:rsidR="005979C9" w:rsidRPr="00CA7325" w:rsidRDefault="005979C9" w:rsidP="007E7B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7BB1" w:rsidRPr="00CA7325" w:rsidRDefault="007E7BB1" w:rsidP="00CA2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3952" w:rsidRPr="00CA7325" w:rsidRDefault="0042687A" w:rsidP="0083395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833952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833952"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«Светлячок»</w:t>
            </w:r>
          </w:p>
          <w:p w:rsidR="00833952" w:rsidRPr="00CA7325" w:rsidRDefault="00833952" w:rsidP="0083395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обучать умению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  <w:proofErr w:type="gramEnd"/>
          </w:p>
          <w:p w:rsidR="0042687A" w:rsidRPr="00CA7325" w:rsidRDefault="00833952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№4</w:t>
            </w:r>
            <w:r w:rsidR="005979C9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5979C9" w:rsidRPr="00CA7325" w:rsidRDefault="005979C9" w:rsidP="0059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Торсык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79C9" w:rsidRPr="00CA7325" w:rsidRDefault="005979C9" w:rsidP="0059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Задача: развивать интерес к красоте предметам быта казахского народа.</w:t>
            </w:r>
          </w:p>
          <w:p w:rsidR="005979C9" w:rsidRPr="00CA7325" w:rsidRDefault="005979C9" w:rsidP="005979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№4 старшая группа)</w:t>
            </w:r>
          </w:p>
          <w:p w:rsidR="005979C9" w:rsidRPr="00CA7325" w:rsidRDefault="005979C9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687A" w:rsidRPr="00CA7325" w:rsidRDefault="0042687A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690CEF" w:rsidRPr="00CA7325" w:rsidRDefault="0042687A" w:rsidP="0069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690CEF" w:rsidRPr="00CA7325">
              <w:rPr>
                <w:rFonts w:ascii="Times New Roman" w:hAnsi="Times New Roman" w:cs="Times New Roman"/>
                <w:sz w:val="24"/>
                <w:szCs w:val="24"/>
              </w:rPr>
              <w:t>«Узнай на вкус»</w:t>
            </w:r>
          </w:p>
          <w:p w:rsidR="00690CEF" w:rsidRPr="00CA7325" w:rsidRDefault="00690CEF" w:rsidP="00690CE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распознавать качества и свойства предметов: на ощупь, на вкус, на слух.</w:t>
            </w:r>
          </w:p>
          <w:p w:rsidR="005979C9" w:rsidRPr="00CA7325" w:rsidRDefault="00690CEF" w:rsidP="004314F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(карточка №3</w:t>
            </w:r>
            <w:r w:rsidR="005979C9"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5979C9" w:rsidRPr="00CA7325" w:rsidRDefault="005979C9" w:rsidP="0059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«Назови три предмета. Посуда»</w:t>
            </w:r>
          </w:p>
          <w:p w:rsidR="005979C9" w:rsidRPr="00CA7325" w:rsidRDefault="005979C9" w:rsidP="005979C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умение различать и называть предметы ближайшего окружения.</w:t>
            </w:r>
          </w:p>
          <w:p w:rsidR="005979C9" w:rsidRPr="00CA7325" w:rsidRDefault="005979C9" w:rsidP="005979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арточка №3 старшая группа)</w:t>
            </w:r>
          </w:p>
          <w:p w:rsidR="0042687A" w:rsidRPr="00CA7325" w:rsidRDefault="0042687A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23" w:type="dxa"/>
            <w:gridSpan w:val="2"/>
          </w:tcPr>
          <w:p w:rsidR="00CA2730" w:rsidRPr="00CA7325" w:rsidRDefault="0042687A" w:rsidP="00CA2730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="00CA2730"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Скороговорка</w:t>
            </w:r>
          </w:p>
          <w:p w:rsidR="00CA2730" w:rsidRPr="00CA7325" w:rsidRDefault="00CA2730" w:rsidP="00CA273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менять темп речи: медленная речь, говорить скороговорки.</w:t>
            </w:r>
          </w:p>
          <w:p w:rsidR="006E193A" w:rsidRPr="00CA7325" w:rsidRDefault="00CA2730" w:rsidP="006E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№7</w:t>
            </w:r>
            <w:r w:rsidR="005979C9"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E193A"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группа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6E193A"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 Скороговорка</w:t>
            </w:r>
          </w:p>
          <w:p w:rsidR="006E193A" w:rsidRPr="00CA7325" w:rsidRDefault="006E193A" w:rsidP="006E193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акрепить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темп речи: говорить медленно,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скороговорки. </w:t>
            </w:r>
          </w:p>
          <w:p w:rsidR="006E193A" w:rsidRPr="00CA7325" w:rsidRDefault="006E193A" w:rsidP="006E19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№7 старшая группа)</w:t>
            </w:r>
          </w:p>
          <w:p w:rsidR="00CA2730" w:rsidRPr="00CA7325" w:rsidRDefault="00CA2730" w:rsidP="00CA2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1982" w:rsidRPr="00CA7325" w:rsidRDefault="0042687A" w:rsidP="002B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2B1982"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2B1982" w:rsidRPr="00CA7325">
              <w:rPr>
                <w:rFonts w:ascii="Times New Roman" w:hAnsi="Times New Roman" w:cs="Times New Roman"/>
                <w:sz w:val="24"/>
                <w:szCs w:val="24"/>
              </w:rPr>
              <w:t>«Домик для матрешки»</w:t>
            </w:r>
          </w:p>
          <w:p w:rsidR="002B1982" w:rsidRPr="00CA7325" w:rsidRDefault="002B1982" w:rsidP="002B19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самостоятельно сооружать постройки по простым схемам и образцам рисунков, используя приемы приставления, прикладывания деталей, располагая кирпичики, пластины вертикально и горизонтально.</w:t>
            </w:r>
          </w:p>
          <w:p w:rsidR="0042687A" w:rsidRPr="00CA7325" w:rsidRDefault="002B1982" w:rsidP="004314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№3</w:t>
            </w:r>
            <w:r w:rsidR="006E193A"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6E193A" w:rsidRPr="00CA7325" w:rsidRDefault="006E193A" w:rsidP="006E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«Самолеты, вертолеты»</w:t>
            </w:r>
          </w:p>
          <w:p w:rsidR="006E193A" w:rsidRPr="00CA7325" w:rsidRDefault="006E193A" w:rsidP="006E19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прививать интерес к коллективному конструированию.</w:t>
            </w:r>
          </w:p>
          <w:p w:rsidR="006E193A" w:rsidRPr="00CA7325" w:rsidRDefault="006E193A" w:rsidP="006E1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№3 старшая группа)</w:t>
            </w:r>
          </w:p>
          <w:p w:rsidR="006E193A" w:rsidRPr="00CA7325" w:rsidRDefault="006E193A" w:rsidP="004314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87A" w:rsidRPr="00CA7325" w:rsidRDefault="0042687A" w:rsidP="004314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«Шофер»</w:t>
            </w:r>
          </w:p>
          <w:p w:rsidR="0042687A" w:rsidRPr="00CA7325" w:rsidRDefault="006A7A13" w:rsidP="004314FE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познакомить</w:t>
            </w:r>
            <w:r w:rsidRPr="00CA7325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="006E193A" w:rsidRPr="00CA73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детей с профессией шофера (средняя группа)</w:t>
            </w:r>
          </w:p>
          <w:p w:rsidR="006E193A" w:rsidRPr="00CA7325" w:rsidRDefault="006E193A" w:rsidP="006E19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«Разведчики и пехотинцы»</w:t>
            </w:r>
          </w:p>
          <w:p w:rsidR="006E193A" w:rsidRPr="00CA7325" w:rsidRDefault="006E193A" w:rsidP="006E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умение творчески развивать сюжет игры (старшая группа)  </w:t>
            </w:r>
          </w:p>
        </w:tc>
        <w:tc>
          <w:tcPr>
            <w:tcW w:w="2512" w:type="dxa"/>
          </w:tcPr>
          <w:p w:rsidR="00CA2730" w:rsidRPr="00CA7325" w:rsidRDefault="0042687A" w:rsidP="00CA2730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A2730"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Скороговорка</w:t>
            </w:r>
          </w:p>
          <w:p w:rsidR="00CA2730" w:rsidRPr="00CA7325" w:rsidRDefault="00CA2730" w:rsidP="00CA273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менять темп речи: медленная речь, говорить скороговорки.</w:t>
            </w:r>
          </w:p>
          <w:p w:rsidR="006E193A" w:rsidRPr="00CA7325" w:rsidRDefault="00CA2730" w:rsidP="006E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№8</w:t>
            </w:r>
            <w:r w:rsidR="006E193A"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группа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6E193A"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 Скороговорка</w:t>
            </w:r>
          </w:p>
          <w:p w:rsidR="006E193A" w:rsidRPr="00CA7325" w:rsidRDefault="006E193A" w:rsidP="006E193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акрепить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темп речи: говорить медленно,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скороговорки. </w:t>
            </w:r>
          </w:p>
          <w:p w:rsidR="006E193A" w:rsidRPr="00CA7325" w:rsidRDefault="006E193A" w:rsidP="006E19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№8 старшая группа)</w:t>
            </w:r>
          </w:p>
          <w:p w:rsidR="00CA2730" w:rsidRPr="00CA7325" w:rsidRDefault="00CA2730" w:rsidP="00CA2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315EE" w:rsidRPr="00CA7325" w:rsidRDefault="0042687A" w:rsidP="001315E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315EE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1315EE"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«Сороконожка в магазине»</w:t>
            </w:r>
          </w:p>
          <w:p w:rsidR="001315EE" w:rsidRPr="00CA7325" w:rsidRDefault="001315EE" w:rsidP="001315E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обучать умению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  <w:proofErr w:type="gramEnd"/>
          </w:p>
          <w:p w:rsidR="006E193A" w:rsidRPr="00CA7325" w:rsidRDefault="001315EE" w:rsidP="006E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№5</w:t>
            </w:r>
            <w:r w:rsidR="006E193A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6E193A"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 «Украсим </w:t>
            </w:r>
            <w:proofErr w:type="spellStart"/>
            <w:r w:rsidR="006E193A" w:rsidRPr="00CA7325">
              <w:rPr>
                <w:rFonts w:ascii="Times New Roman" w:hAnsi="Times New Roman" w:cs="Times New Roman"/>
                <w:sz w:val="24"/>
                <w:szCs w:val="24"/>
              </w:rPr>
              <w:t>сырмак</w:t>
            </w:r>
            <w:proofErr w:type="spellEnd"/>
            <w:r w:rsidR="006E193A" w:rsidRPr="00CA73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E193A" w:rsidRPr="00CA7325" w:rsidRDefault="006E193A" w:rsidP="006E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Задача: Задача: развивать интерес к красоте предметам быта казахского народа.</w:t>
            </w:r>
          </w:p>
          <w:p w:rsidR="006E193A" w:rsidRPr="00CA7325" w:rsidRDefault="006E193A" w:rsidP="006E19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арточка №5 старшая группа)</w:t>
            </w:r>
          </w:p>
          <w:p w:rsidR="0042687A" w:rsidRPr="00CA7325" w:rsidRDefault="0042687A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687A" w:rsidRPr="00CA7325" w:rsidRDefault="0042687A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690CEF" w:rsidRPr="00CA7325" w:rsidRDefault="0042687A" w:rsidP="00690C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690CEF"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«Назови предмет по описанию»</w:t>
            </w:r>
          </w:p>
          <w:p w:rsidR="00690CEF" w:rsidRPr="00CA7325" w:rsidRDefault="00690CEF" w:rsidP="00690C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умения называть и различать предметы.</w:t>
            </w:r>
          </w:p>
          <w:p w:rsidR="00374FEF" w:rsidRPr="00CA7325" w:rsidRDefault="00690CEF" w:rsidP="00374FE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(карточка №4</w:t>
            </w:r>
            <w:r w:rsidR="006E193A"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74FEF" w:rsidRPr="00CA73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«Назови три предмета. Мебель»</w:t>
            </w:r>
          </w:p>
          <w:p w:rsidR="00374FEF" w:rsidRPr="00CA7325" w:rsidRDefault="00374FEF" w:rsidP="00374FE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умение различать и называть предметы ближайшего окружения.</w:t>
            </w:r>
          </w:p>
          <w:p w:rsidR="00374FEF" w:rsidRPr="00CA7325" w:rsidRDefault="00374FEF" w:rsidP="00374F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 старшая группа)</w:t>
            </w:r>
          </w:p>
          <w:p w:rsidR="0042687A" w:rsidRPr="00CA7325" w:rsidRDefault="0042687A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34" w:type="dxa"/>
            <w:gridSpan w:val="3"/>
          </w:tcPr>
          <w:p w:rsidR="00CA2730" w:rsidRPr="00CA7325" w:rsidRDefault="0042687A" w:rsidP="00CA2730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="00CA2730"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Скороговорка</w:t>
            </w:r>
          </w:p>
          <w:p w:rsidR="00CA2730" w:rsidRPr="00CA7325" w:rsidRDefault="00CA2730" w:rsidP="00CA273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менять темп речи: медленная речь, говорить скороговорки.</w:t>
            </w:r>
          </w:p>
          <w:p w:rsidR="00374FEF" w:rsidRPr="00CA7325" w:rsidRDefault="00CA2730" w:rsidP="00374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№9</w:t>
            </w:r>
            <w:r w:rsidR="00374FEF"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группа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374FEF"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 Скороговорка</w:t>
            </w:r>
          </w:p>
          <w:p w:rsidR="00374FEF" w:rsidRPr="00CA7325" w:rsidRDefault="00374FEF" w:rsidP="00374FE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акрепить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темп речи: говорить медленно,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скороговорки. </w:t>
            </w:r>
          </w:p>
          <w:p w:rsidR="00374FEF" w:rsidRPr="00CA7325" w:rsidRDefault="00374FEF" w:rsidP="00374F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№9 старшая группа)</w:t>
            </w:r>
          </w:p>
          <w:p w:rsidR="00CA2730" w:rsidRPr="00CA7325" w:rsidRDefault="00CA2730" w:rsidP="00CA2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08D2" w:rsidRPr="00CA7325" w:rsidRDefault="0042687A" w:rsidP="00BA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BA08D2"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BA08D2" w:rsidRPr="00CA7325">
              <w:rPr>
                <w:rFonts w:ascii="Times New Roman" w:hAnsi="Times New Roman" w:cs="Times New Roman"/>
                <w:sz w:val="24"/>
                <w:szCs w:val="24"/>
              </w:rPr>
              <w:t>«Гараж»</w:t>
            </w:r>
          </w:p>
          <w:p w:rsidR="00BA08D2" w:rsidRPr="00CA7325" w:rsidRDefault="00BA08D2" w:rsidP="00BA08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самостоятельно сооружать постройки по простым схемам и образцам рисунков, используя приемы приставления, прикладывания деталей, располагая кирпичики, пластины вертикально и горизонтально.</w:t>
            </w:r>
          </w:p>
          <w:p w:rsidR="0042687A" w:rsidRPr="00CA7325" w:rsidRDefault="00BA08D2" w:rsidP="004314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№4</w:t>
            </w:r>
            <w:r w:rsidR="00374FEF"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374FEF" w:rsidRPr="00CA7325" w:rsidRDefault="00374FEF" w:rsidP="00374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«Детская площадка»</w:t>
            </w:r>
          </w:p>
          <w:p w:rsidR="00374FEF" w:rsidRPr="00CA7325" w:rsidRDefault="00374FEF" w:rsidP="00374F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прививать интерес к коллективному конструированию.</w:t>
            </w:r>
          </w:p>
          <w:p w:rsidR="00374FEF" w:rsidRPr="00CA7325" w:rsidRDefault="00374FEF" w:rsidP="00374F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№4 старшая группа)</w:t>
            </w:r>
          </w:p>
          <w:p w:rsidR="00374FEF" w:rsidRPr="00CA7325" w:rsidRDefault="00374FEF" w:rsidP="004314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87A" w:rsidRPr="00CA7325" w:rsidRDefault="0042687A" w:rsidP="004314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«Поездка»</w:t>
            </w:r>
          </w:p>
          <w:p w:rsidR="006A7A13" w:rsidRPr="00CA7325" w:rsidRDefault="006A7A13" w:rsidP="006A7A13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обучить дете</w:t>
            </w:r>
            <w:r w:rsidR="00374FEF" w:rsidRPr="00CA73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й реализовывать игровой замысел (Средняя группа)</w:t>
            </w:r>
          </w:p>
          <w:p w:rsidR="00374FEF" w:rsidRPr="00CA7325" w:rsidRDefault="00374FEF" w:rsidP="00374F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«Моряки»</w:t>
            </w:r>
          </w:p>
          <w:p w:rsidR="00374FEF" w:rsidRPr="00CA7325" w:rsidRDefault="00374FEF" w:rsidP="00374FEF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формировать игровое умение, обеспечивающее самостоятельную сюжетную игру детей.  </w:t>
            </w:r>
          </w:p>
          <w:p w:rsidR="00374FEF" w:rsidRPr="00CA7325" w:rsidRDefault="00374FEF" w:rsidP="006A7A13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42687A" w:rsidRPr="00CA7325" w:rsidRDefault="0042687A" w:rsidP="004314FE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42687A" w:rsidRPr="00CA7325" w:rsidRDefault="0042687A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CA2730" w:rsidRPr="00CA7325" w:rsidRDefault="0042687A" w:rsidP="00CA2730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A2730"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Скороговорка</w:t>
            </w:r>
          </w:p>
          <w:p w:rsidR="00CA2730" w:rsidRPr="00CA7325" w:rsidRDefault="00CA2730" w:rsidP="00CA273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менять темп речи: медленная речь, говорить скороговорки.</w:t>
            </w:r>
          </w:p>
          <w:p w:rsidR="00CA2730" w:rsidRPr="00CA7325" w:rsidRDefault="00CA2730" w:rsidP="00CA2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№10</w:t>
            </w:r>
            <w:r w:rsidR="00374FEF"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группа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374FEF" w:rsidRPr="00CA7325" w:rsidRDefault="00374FEF" w:rsidP="00374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Скороговорка</w:t>
            </w:r>
          </w:p>
          <w:p w:rsidR="00374FEF" w:rsidRPr="00CA7325" w:rsidRDefault="00374FEF" w:rsidP="00374FE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акрепить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темп речи: говорить медленно,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скороговорки. </w:t>
            </w:r>
          </w:p>
          <w:p w:rsidR="00374FEF" w:rsidRPr="00CA7325" w:rsidRDefault="00374FEF" w:rsidP="00374F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№10 старшая группа)</w:t>
            </w:r>
          </w:p>
          <w:p w:rsidR="00374FEF" w:rsidRPr="00CA7325" w:rsidRDefault="00374FEF" w:rsidP="00CA2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315EE" w:rsidRPr="00CA7325" w:rsidRDefault="0042687A" w:rsidP="001315E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315EE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1315EE"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«Полосатые полотенца для лесных зверушек»</w:t>
            </w:r>
          </w:p>
          <w:p w:rsidR="001315EE" w:rsidRPr="00CA7325" w:rsidRDefault="001315EE" w:rsidP="001315E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обучать умению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  <w:proofErr w:type="gramEnd"/>
          </w:p>
          <w:p w:rsidR="00374FEF" w:rsidRPr="00CA7325" w:rsidRDefault="001315EE" w:rsidP="00374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№6</w:t>
            </w:r>
            <w:r w:rsidR="00374FEF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374FEF"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 «Украсим юрту»</w:t>
            </w:r>
          </w:p>
          <w:p w:rsidR="00374FEF" w:rsidRPr="00CA7325" w:rsidRDefault="00374FEF" w:rsidP="00374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Задача: развивать интерес к юрте.</w:t>
            </w:r>
          </w:p>
          <w:p w:rsidR="00374FEF" w:rsidRPr="00CA7325" w:rsidRDefault="00374FEF" w:rsidP="00374F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№6</w:t>
            </w:r>
            <w:r w:rsidR="00965756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старшая группа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42687A" w:rsidRPr="00CA7325" w:rsidRDefault="0042687A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687A" w:rsidRPr="00CA7325" w:rsidRDefault="0042687A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42687A" w:rsidRPr="00CA7325" w:rsidRDefault="0042687A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42687A" w:rsidRPr="00CA7325" w:rsidRDefault="0042687A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42687A" w:rsidRPr="00CA7325" w:rsidTr="00965756">
        <w:tc>
          <w:tcPr>
            <w:tcW w:w="2182" w:type="dxa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2604" w:type="dxa"/>
            <w:gridSpan w:val="9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</w:t>
            </w:r>
            <w:r w:rsidR="0090356D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ноябрь (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2687A" w:rsidRPr="00CA7325" w:rsidTr="00965756">
        <w:tc>
          <w:tcPr>
            <w:tcW w:w="2182" w:type="dxa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604" w:type="dxa"/>
            <w:gridSpan w:val="9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 «А у нас есть ложки, Волшебные немножко. Вот 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42687A" w:rsidRPr="00CA7325" w:rsidRDefault="0042687A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2687A" w:rsidRPr="00CA7325" w:rsidTr="00965756">
        <w:tc>
          <w:tcPr>
            <w:tcW w:w="2182" w:type="dxa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604" w:type="dxa"/>
            <w:gridSpan w:val="9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965756" w:rsidRPr="00CA7325" w:rsidTr="00965756">
        <w:tc>
          <w:tcPr>
            <w:tcW w:w="2182" w:type="dxa"/>
          </w:tcPr>
          <w:p w:rsidR="00965756" w:rsidRPr="00CA7325" w:rsidRDefault="00965756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23" w:type="dxa"/>
            <w:gridSpan w:val="2"/>
          </w:tcPr>
          <w:p w:rsidR="00965756" w:rsidRPr="00CA7325" w:rsidRDefault="00965756" w:rsidP="008636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965756" w:rsidRPr="00CA7325" w:rsidRDefault="00965756" w:rsidP="0096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  <w:tc>
          <w:tcPr>
            <w:tcW w:w="2523" w:type="dxa"/>
            <w:gridSpan w:val="2"/>
          </w:tcPr>
          <w:p w:rsidR="00965756" w:rsidRPr="00CA7325" w:rsidRDefault="00965756" w:rsidP="008636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965756" w:rsidRPr="00CA7325" w:rsidRDefault="00965756" w:rsidP="008636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CA7325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руководителя)</w:t>
            </w:r>
          </w:p>
          <w:p w:rsidR="00965756" w:rsidRPr="00CA7325" w:rsidRDefault="00965756" w:rsidP="008636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</w:p>
          <w:p w:rsidR="00965756" w:rsidRPr="00CA7325" w:rsidRDefault="00965756" w:rsidP="008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плану преподавателя казахского языка)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5756" w:rsidRPr="00CA7325" w:rsidRDefault="0096575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965756" w:rsidRPr="00CA7325" w:rsidRDefault="00965756" w:rsidP="008636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965756" w:rsidRPr="00CA7325" w:rsidRDefault="00965756" w:rsidP="0096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  <w:tc>
          <w:tcPr>
            <w:tcW w:w="2534" w:type="dxa"/>
            <w:gridSpan w:val="3"/>
          </w:tcPr>
          <w:p w:rsidR="00965756" w:rsidRPr="00CA7325" w:rsidRDefault="00965756" w:rsidP="00863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965756" w:rsidRPr="00CA7325" w:rsidRDefault="00965756" w:rsidP="008636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CA7325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руководителя)</w:t>
            </w:r>
          </w:p>
          <w:p w:rsidR="00965756" w:rsidRPr="00CA7325" w:rsidRDefault="0096575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965756" w:rsidRPr="00CA7325" w:rsidRDefault="00965756" w:rsidP="008636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965756" w:rsidRPr="00CA7325" w:rsidRDefault="00965756" w:rsidP="0096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</w:tr>
      <w:tr w:rsidR="00965756" w:rsidRPr="00CA7325" w:rsidTr="00965756">
        <w:tc>
          <w:tcPr>
            <w:tcW w:w="2182" w:type="dxa"/>
          </w:tcPr>
          <w:p w:rsidR="00965756" w:rsidRPr="00CA7325" w:rsidRDefault="00965756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604" w:type="dxa"/>
            <w:gridSpan w:val="9"/>
          </w:tcPr>
          <w:p w:rsidR="00965756" w:rsidRPr="00CA7325" w:rsidRDefault="0096575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65756" w:rsidRPr="00CA7325" w:rsidTr="00965756">
        <w:tc>
          <w:tcPr>
            <w:tcW w:w="2182" w:type="dxa"/>
          </w:tcPr>
          <w:p w:rsidR="00965756" w:rsidRPr="00CA7325" w:rsidRDefault="00965756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604" w:type="dxa"/>
            <w:gridSpan w:val="9"/>
          </w:tcPr>
          <w:p w:rsidR="00965756" w:rsidRPr="00CA7325" w:rsidRDefault="0096575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965756" w:rsidRPr="00CA7325" w:rsidTr="00965756">
        <w:tc>
          <w:tcPr>
            <w:tcW w:w="2182" w:type="dxa"/>
          </w:tcPr>
          <w:p w:rsidR="00965756" w:rsidRPr="00CA7325" w:rsidRDefault="00965756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23" w:type="dxa"/>
            <w:gridSpan w:val="2"/>
          </w:tcPr>
          <w:p w:rsidR="00965756" w:rsidRPr="00CA7325" w:rsidRDefault="00965756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№6</w:t>
            </w:r>
          </w:p>
          <w:p w:rsidR="00965756" w:rsidRPr="00CA7325" w:rsidRDefault="0096575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«Наблюдение за дождем и ветром»</w:t>
            </w:r>
          </w:p>
          <w:p w:rsidR="00965756" w:rsidRPr="00CA7325" w:rsidRDefault="00965756" w:rsidP="004314FE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формировать умение определять направление ветра.</w:t>
            </w:r>
          </w:p>
          <w:p w:rsidR="00965756" w:rsidRPr="00CA7325" w:rsidRDefault="0096575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5756" w:rsidRPr="00CA7325" w:rsidRDefault="00965756" w:rsidP="0039156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Трудовая   деятельность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 сбор сухих листьев.</w:t>
            </w:r>
          </w:p>
          <w:p w:rsidR="00965756" w:rsidRPr="00CA7325" w:rsidRDefault="00965756" w:rsidP="0039156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  <w:t>Подвижная игра</w:t>
            </w:r>
          </w:p>
          <w:p w:rsidR="00965756" w:rsidRPr="00CA7325" w:rsidRDefault="00965756" w:rsidP="00391561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«Мышеловка»</w:t>
            </w:r>
          </w:p>
          <w:p w:rsidR="00965756" w:rsidRPr="00CA7325" w:rsidRDefault="00965756" w:rsidP="0039156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Задача: </w:t>
            </w:r>
            <w:r w:rsidRPr="00CA7325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учить бегать легко, не наталкиваясь друг на друга, ориентироваться в пространстве.</w:t>
            </w:r>
          </w:p>
          <w:p w:rsidR="00965756" w:rsidRPr="00CA7325" w:rsidRDefault="00965756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23" w:type="dxa"/>
            <w:gridSpan w:val="2"/>
          </w:tcPr>
          <w:p w:rsidR="00965756" w:rsidRPr="00CA7325" w:rsidRDefault="00965756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№7</w:t>
            </w:r>
          </w:p>
          <w:p w:rsidR="00965756" w:rsidRPr="00CA7325" w:rsidRDefault="0096575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«Наблюдение за кустарником»</w:t>
            </w:r>
          </w:p>
          <w:p w:rsidR="00965756" w:rsidRPr="00CA7325" w:rsidRDefault="00965756" w:rsidP="004314FE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формировать представление об основных частях кустарника.</w:t>
            </w:r>
          </w:p>
          <w:p w:rsidR="00965756" w:rsidRPr="00CA7325" w:rsidRDefault="00965756" w:rsidP="00391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5756" w:rsidRPr="00CA7325" w:rsidRDefault="00965756" w:rsidP="0039156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Трудовая   деятельность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</w:t>
            </w:r>
            <w:r w:rsidRPr="00CA732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гребание снега лопатой, расчистка дорожек. </w:t>
            </w:r>
          </w:p>
          <w:p w:rsidR="00965756" w:rsidRPr="00CA7325" w:rsidRDefault="00965756" w:rsidP="0039156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Подвижная игра</w:t>
            </w:r>
          </w:p>
          <w:p w:rsidR="00965756" w:rsidRPr="00CA7325" w:rsidRDefault="00965756" w:rsidP="00391561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«Гуси-гуси»</w:t>
            </w:r>
          </w:p>
          <w:p w:rsidR="00965756" w:rsidRPr="00CA7325" w:rsidRDefault="00965756" w:rsidP="0039156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Задача: </w:t>
            </w:r>
            <w:r w:rsidRPr="00CA7325">
              <w:rPr>
                <w:rStyle w:val="c22"/>
                <w:rFonts w:ascii="Times New Roman" w:hAnsi="Times New Roman" w:cs="Times New Roman"/>
                <w:color w:val="000000"/>
                <w:sz w:val="24"/>
                <w:szCs w:val="24"/>
              </w:rPr>
              <w:t>учить бегать легко, не наталкиваясь друг на друга, ориентироваться в пространстве.</w:t>
            </w:r>
          </w:p>
          <w:p w:rsidR="00965756" w:rsidRPr="00CA7325" w:rsidRDefault="0096575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12" w:type="dxa"/>
          </w:tcPr>
          <w:p w:rsidR="00965756" w:rsidRPr="00CA7325" w:rsidRDefault="00965756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№8</w:t>
            </w:r>
          </w:p>
          <w:p w:rsidR="00965756" w:rsidRPr="00CA7325" w:rsidRDefault="0096575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«Наблюдение за птицами»</w:t>
            </w:r>
          </w:p>
          <w:p w:rsidR="00965756" w:rsidRPr="00CA7325" w:rsidRDefault="00965756" w:rsidP="006872E5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наблюдать за птицами, их повадками.</w:t>
            </w:r>
          </w:p>
          <w:p w:rsidR="00965756" w:rsidRPr="00CA7325" w:rsidRDefault="00965756" w:rsidP="006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5756" w:rsidRPr="00CA7325" w:rsidRDefault="00965756" w:rsidP="006872E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Трудовая   деятельность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</w:t>
            </w:r>
            <w:r w:rsidRPr="00CA73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риготовление корма для птиц вместе с воспитателем, кормле</w:t>
            </w:r>
            <w:r w:rsidRPr="00CA73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softHyphen/>
            </w:r>
            <w:r w:rsidRPr="00CA732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ние.</w:t>
            </w:r>
          </w:p>
          <w:p w:rsidR="00965756" w:rsidRPr="00CA7325" w:rsidRDefault="00965756" w:rsidP="006872E5">
            <w:pPr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Подвижная  игра  </w:t>
            </w:r>
            <w:r w:rsidRPr="00CA732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br/>
            </w:r>
            <w:r w:rsidRPr="00CA73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«Кот и мыши»</w:t>
            </w:r>
          </w:p>
          <w:p w:rsidR="00965756" w:rsidRPr="00CA7325" w:rsidRDefault="00965756" w:rsidP="006872E5">
            <w:pPr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Задача: развивать внимание, ловкость.</w:t>
            </w:r>
          </w:p>
          <w:p w:rsidR="00965756" w:rsidRPr="00CA7325" w:rsidRDefault="0096575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34" w:type="dxa"/>
            <w:gridSpan w:val="3"/>
          </w:tcPr>
          <w:p w:rsidR="00965756" w:rsidRPr="00CA7325" w:rsidRDefault="00965756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№9</w:t>
            </w:r>
          </w:p>
          <w:p w:rsidR="00965756" w:rsidRPr="00CA7325" w:rsidRDefault="0096575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«Хмурая осень»</w:t>
            </w:r>
          </w:p>
          <w:p w:rsidR="00965756" w:rsidRPr="00CA7325" w:rsidRDefault="00965756" w:rsidP="004314F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познакомить с наиболее типичными особенностями поздней осени.</w:t>
            </w:r>
          </w:p>
          <w:p w:rsidR="00965756" w:rsidRPr="00CA7325" w:rsidRDefault="00965756" w:rsidP="006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5756" w:rsidRPr="00CA7325" w:rsidRDefault="00965756" w:rsidP="006872E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Трудовая   деятельность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</w:t>
            </w:r>
            <w:r w:rsidRPr="00CA732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гребание снега лопатой, расчистка дорожек. </w:t>
            </w:r>
          </w:p>
          <w:p w:rsidR="00965756" w:rsidRPr="00CA7325" w:rsidRDefault="00965756" w:rsidP="006872E5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Подвижная игра  </w:t>
            </w:r>
          </w:p>
          <w:p w:rsidR="00965756" w:rsidRPr="00CA7325" w:rsidRDefault="00965756" w:rsidP="006872E5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«Найди свой домик»</w:t>
            </w:r>
          </w:p>
          <w:p w:rsidR="00965756" w:rsidRPr="00CA7325" w:rsidRDefault="00965756" w:rsidP="006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умение действовать по сигналу, ориентироваться в пространстве.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12" w:type="dxa"/>
          </w:tcPr>
          <w:p w:rsidR="00965756" w:rsidRPr="00CA7325" w:rsidRDefault="00965756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№10</w:t>
            </w:r>
          </w:p>
          <w:p w:rsidR="00965756" w:rsidRPr="00CA7325" w:rsidRDefault="0096575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«Автомобиль»</w:t>
            </w:r>
          </w:p>
          <w:p w:rsidR="00965756" w:rsidRPr="00CA7325" w:rsidRDefault="00965756" w:rsidP="006872E5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расширить представление детей о легковом автомобиле; его основных частях.</w:t>
            </w:r>
          </w:p>
          <w:p w:rsidR="00965756" w:rsidRPr="00CA7325" w:rsidRDefault="00965756" w:rsidP="0068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5756" w:rsidRPr="00CA7325" w:rsidRDefault="00965756" w:rsidP="006872E5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Трудовая   деятельность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п</w:t>
            </w:r>
            <w:r w:rsidRPr="00CA73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одметание веничками дорожек на участке. </w:t>
            </w:r>
          </w:p>
          <w:p w:rsidR="00965756" w:rsidRPr="00CA7325" w:rsidRDefault="00965756" w:rsidP="006872E5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Подвижная игра</w:t>
            </w:r>
          </w:p>
          <w:p w:rsidR="00965756" w:rsidRPr="00CA7325" w:rsidRDefault="00965756" w:rsidP="006872E5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«Такси»</w:t>
            </w:r>
          </w:p>
          <w:p w:rsidR="00965756" w:rsidRPr="00CA7325" w:rsidRDefault="00965756" w:rsidP="006872E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Задача: </w:t>
            </w:r>
            <w:r w:rsidRPr="00CA7325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приучать детей двигаться вдвоем, соразмерять движения друг с другом.</w:t>
            </w:r>
          </w:p>
          <w:p w:rsidR="00965756" w:rsidRPr="00CA7325" w:rsidRDefault="0096575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965756" w:rsidRPr="00CA7325" w:rsidTr="00965756">
        <w:tc>
          <w:tcPr>
            <w:tcW w:w="2182" w:type="dxa"/>
          </w:tcPr>
          <w:p w:rsidR="00965756" w:rsidRPr="00CA7325" w:rsidRDefault="00965756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604" w:type="dxa"/>
            <w:gridSpan w:val="9"/>
          </w:tcPr>
          <w:p w:rsidR="00965756" w:rsidRPr="00CA7325" w:rsidRDefault="0096575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965756" w:rsidRPr="00CA7325" w:rsidTr="00965756">
        <w:tc>
          <w:tcPr>
            <w:tcW w:w="2182" w:type="dxa"/>
          </w:tcPr>
          <w:p w:rsidR="00965756" w:rsidRPr="00CA7325" w:rsidRDefault="00965756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604" w:type="dxa"/>
            <w:gridSpan w:val="9"/>
          </w:tcPr>
          <w:p w:rsidR="00965756" w:rsidRPr="00CA7325" w:rsidRDefault="0096575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965756" w:rsidRPr="00CA7325" w:rsidTr="00965756">
        <w:tc>
          <w:tcPr>
            <w:tcW w:w="2182" w:type="dxa"/>
          </w:tcPr>
          <w:p w:rsidR="00965756" w:rsidRPr="00CA7325" w:rsidRDefault="00965756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2496" w:type="dxa"/>
          </w:tcPr>
          <w:p w:rsidR="00965756" w:rsidRPr="00CA7325" w:rsidRDefault="0096575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«Петух и лиса»</w:t>
            </w:r>
          </w:p>
          <w:p w:rsidR="00965756" w:rsidRPr="00CA7325" w:rsidRDefault="0096575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2490" w:type="dxa"/>
            <w:gridSpan w:val="2"/>
          </w:tcPr>
          <w:p w:rsidR="00965756" w:rsidRPr="00CA7325" w:rsidRDefault="00965756" w:rsidP="00FD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965756" w:rsidRPr="00CA7325" w:rsidRDefault="00965756" w:rsidP="00FD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593" w:type="dxa"/>
            <w:gridSpan w:val="3"/>
          </w:tcPr>
          <w:p w:rsidR="00965756" w:rsidRPr="00CA7325" w:rsidRDefault="00965756" w:rsidP="00FD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 «Сорока, сорока…!</w:t>
            </w:r>
          </w:p>
          <w:p w:rsidR="00965756" w:rsidRPr="00CA7325" w:rsidRDefault="00965756" w:rsidP="00FD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2472" w:type="dxa"/>
          </w:tcPr>
          <w:p w:rsidR="00965756" w:rsidRPr="00CA7325" w:rsidRDefault="00965756" w:rsidP="00FD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965756" w:rsidRPr="00CA7325" w:rsidRDefault="00965756" w:rsidP="00FD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553" w:type="dxa"/>
            <w:gridSpan w:val="2"/>
          </w:tcPr>
          <w:p w:rsidR="00965756" w:rsidRPr="00CA7325" w:rsidRDefault="00965756" w:rsidP="00FD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«Петушок и бобовое зернышко»</w:t>
            </w:r>
          </w:p>
          <w:p w:rsidR="00965756" w:rsidRPr="00CA7325" w:rsidRDefault="00965756" w:rsidP="00FD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</w:tr>
      <w:tr w:rsidR="00965756" w:rsidRPr="00CA7325" w:rsidTr="00965756">
        <w:tc>
          <w:tcPr>
            <w:tcW w:w="2182" w:type="dxa"/>
          </w:tcPr>
          <w:p w:rsidR="00965756" w:rsidRPr="00CA7325" w:rsidRDefault="00965756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604" w:type="dxa"/>
            <w:gridSpan w:val="9"/>
          </w:tcPr>
          <w:p w:rsidR="00965756" w:rsidRPr="00CA7325" w:rsidRDefault="0096575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965756" w:rsidRPr="00CA7325" w:rsidTr="00965756">
        <w:tc>
          <w:tcPr>
            <w:tcW w:w="2182" w:type="dxa"/>
          </w:tcPr>
          <w:p w:rsidR="00965756" w:rsidRPr="00CA7325" w:rsidRDefault="00965756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604" w:type="dxa"/>
            <w:gridSpan w:val="9"/>
          </w:tcPr>
          <w:p w:rsidR="00965756" w:rsidRPr="00CA7325" w:rsidRDefault="0096575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965756" w:rsidRPr="00CA7325" w:rsidTr="00965756">
        <w:tc>
          <w:tcPr>
            <w:tcW w:w="2182" w:type="dxa"/>
          </w:tcPr>
          <w:p w:rsidR="00965756" w:rsidRPr="00CA7325" w:rsidRDefault="00965756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23" w:type="dxa"/>
            <w:gridSpan w:val="2"/>
          </w:tcPr>
          <w:p w:rsidR="00965756" w:rsidRPr="00CA7325" w:rsidRDefault="0096575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«Вкладыши»</w:t>
            </w:r>
          </w:p>
          <w:p w:rsidR="00965756" w:rsidRPr="00CA7325" w:rsidRDefault="00965756" w:rsidP="004314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геометрическими фигурами.</w:t>
            </w:r>
          </w:p>
          <w:p w:rsidR="00965756" w:rsidRPr="00CA7325" w:rsidRDefault="00965756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№4)</w:t>
            </w:r>
          </w:p>
          <w:p w:rsidR="00965756" w:rsidRPr="00CA7325" w:rsidRDefault="00965756" w:rsidP="00C8565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«Мандарины и апельсины»</w:t>
            </w:r>
          </w:p>
          <w:p w:rsidR="00965756" w:rsidRPr="00CA7325" w:rsidRDefault="00965756" w:rsidP="00C85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</w:t>
            </w:r>
            <w:r w:rsidRPr="00CA7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формировать навыки лепки растений путем объединения, сжатия и соединения нескольких частей. </w:t>
            </w:r>
          </w:p>
          <w:p w:rsidR="00965756" w:rsidRPr="00CA7325" w:rsidRDefault="00965756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№3)</w:t>
            </w:r>
          </w:p>
          <w:p w:rsidR="00965756" w:rsidRPr="00CA7325" w:rsidRDefault="00965756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65756" w:rsidRPr="00CA7325" w:rsidRDefault="0096575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gridSpan w:val="2"/>
          </w:tcPr>
          <w:p w:rsidR="00965756" w:rsidRPr="00CA7325" w:rsidRDefault="00965756" w:rsidP="006A7A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«Шофер»</w:t>
            </w:r>
          </w:p>
          <w:p w:rsidR="00965756" w:rsidRPr="00CA7325" w:rsidRDefault="00965756" w:rsidP="00F1570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познакомить</w:t>
            </w:r>
            <w:r w:rsidRPr="00CA7325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CA73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детей с профессией шофера.   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«Дождь, дождь»</w:t>
            </w:r>
          </w:p>
          <w:p w:rsidR="00965756" w:rsidRPr="00CA7325" w:rsidRDefault="00965756" w:rsidP="00F1570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размещать и наклеивать на лист бумаги крупных и мелких элементов, подготовленных взрослыми.</w:t>
            </w:r>
          </w:p>
          <w:p w:rsidR="00965756" w:rsidRPr="00CA7325" w:rsidRDefault="00965756" w:rsidP="00F157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№3)</w:t>
            </w:r>
          </w:p>
        </w:tc>
        <w:tc>
          <w:tcPr>
            <w:tcW w:w="2512" w:type="dxa"/>
          </w:tcPr>
          <w:p w:rsidR="00965756" w:rsidRPr="00CA7325" w:rsidRDefault="00965756" w:rsidP="00F7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«Покажи такую же»</w:t>
            </w:r>
          </w:p>
          <w:p w:rsidR="00965756" w:rsidRPr="00CA7325" w:rsidRDefault="00965756" w:rsidP="00F71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геометрическими фигурами.</w:t>
            </w:r>
          </w:p>
          <w:p w:rsidR="00965756" w:rsidRPr="00CA7325" w:rsidRDefault="00965756" w:rsidP="00F71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№5)</w:t>
            </w:r>
          </w:p>
          <w:p w:rsidR="00965756" w:rsidRPr="00CA7325" w:rsidRDefault="00965756" w:rsidP="00C856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«Мишки»</w:t>
            </w:r>
          </w:p>
          <w:p w:rsidR="00965756" w:rsidRPr="00CA7325" w:rsidRDefault="00965756" w:rsidP="00C85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Задача: формировать навыки лепки животных путем объединения, сжатия и соединения нескольких частей. </w:t>
            </w:r>
          </w:p>
          <w:p w:rsidR="00965756" w:rsidRPr="00CA7325" w:rsidRDefault="00965756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№4)</w:t>
            </w:r>
          </w:p>
          <w:p w:rsidR="00965756" w:rsidRPr="00CA7325" w:rsidRDefault="00965756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65756" w:rsidRPr="00CA7325" w:rsidRDefault="0096575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gridSpan w:val="3"/>
          </w:tcPr>
          <w:p w:rsidR="00965756" w:rsidRPr="00CA7325" w:rsidRDefault="00965756" w:rsidP="006639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«Поездка»</w:t>
            </w:r>
          </w:p>
          <w:p w:rsidR="00965756" w:rsidRPr="00CA7325" w:rsidRDefault="00965756" w:rsidP="006639BE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обучить детей реализовывать игровой замысел.</w:t>
            </w:r>
          </w:p>
          <w:p w:rsidR="00965756" w:rsidRPr="00CA7325" w:rsidRDefault="00965756" w:rsidP="00F2302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«Бублики-баранки»</w:t>
            </w:r>
          </w:p>
          <w:p w:rsidR="00965756" w:rsidRPr="00CA7325" w:rsidRDefault="00965756" w:rsidP="00F2302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размещать и наклеивать на лист бумаги крупных и мелких элементов, подготовленных взрослыми.</w:t>
            </w:r>
          </w:p>
          <w:p w:rsidR="00965756" w:rsidRPr="00CA7325" w:rsidRDefault="00965756" w:rsidP="00F230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№4)</w:t>
            </w:r>
          </w:p>
        </w:tc>
        <w:tc>
          <w:tcPr>
            <w:tcW w:w="2512" w:type="dxa"/>
          </w:tcPr>
          <w:p w:rsidR="00965756" w:rsidRPr="00CA7325" w:rsidRDefault="00965756" w:rsidP="00F7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Дидактическая игра 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«Найди предмет» </w:t>
            </w:r>
          </w:p>
          <w:p w:rsidR="00965756" w:rsidRPr="00CA7325" w:rsidRDefault="00965756" w:rsidP="00F71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возможность исследовать названные фигуры с помощью осязания и зрения.</w:t>
            </w:r>
          </w:p>
          <w:p w:rsidR="00965756" w:rsidRPr="00CA7325" w:rsidRDefault="00965756" w:rsidP="00F716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№6)</w:t>
            </w:r>
          </w:p>
          <w:p w:rsidR="00965756" w:rsidRPr="00CA7325" w:rsidRDefault="00965756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965756" w:rsidRPr="00CA7325" w:rsidRDefault="00965756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65756" w:rsidRPr="00CA7325" w:rsidRDefault="0096575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756" w:rsidRPr="00CA7325" w:rsidTr="00965756">
        <w:tc>
          <w:tcPr>
            <w:tcW w:w="2182" w:type="dxa"/>
          </w:tcPr>
          <w:p w:rsidR="00965756" w:rsidRPr="00CA7325" w:rsidRDefault="00965756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23" w:type="dxa"/>
            <w:gridSpan w:val="2"/>
          </w:tcPr>
          <w:p w:rsidR="00965756" w:rsidRPr="00CA7325" w:rsidRDefault="00965756" w:rsidP="0069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«Узнай на вкус»</w:t>
            </w:r>
          </w:p>
          <w:p w:rsidR="00965756" w:rsidRPr="00CA7325" w:rsidRDefault="00965756" w:rsidP="00690CE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распознавать качества и свойства предметов: на ощупь, на вкус, на слух.</w:t>
            </w:r>
          </w:p>
          <w:p w:rsidR="00965756" w:rsidRPr="00CA7325" w:rsidRDefault="00965756" w:rsidP="00690CE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(карточка №3</w:t>
            </w:r>
            <w:r w:rsidR="00762EDB"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762EDB" w:rsidRPr="00CA7325" w:rsidRDefault="00762EDB" w:rsidP="00762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«Назови три предмета. Посуда»</w:t>
            </w:r>
          </w:p>
          <w:p w:rsidR="00762EDB" w:rsidRPr="00CA7325" w:rsidRDefault="00762EDB" w:rsidP="00762ED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умение различать и называть предметы ближайшего окружения.</w:t>
            </w:r>
          </w:p>
          <w:p w:rsidR="00762EDB" w:rsidRPr="00CA7325" w:rsidRDefault="00762EDB" w:rsidP="00762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арточка №3 старшая группа)</w:t>
            </w:r>
          </w:p>
        </w:tc>
        <w:tc>
          <w:tcPr>
            <w:tcW w:w="2523" w:type="dxa"/>
            <w:gridSpan w:val="2"/>
          </w:tcPr>
          <w:p w:rsidR="00965756" w:rsidRPr="00CA7325" w:rsidRDefault="0096575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12" w:type="dxa"/>
          </w:tcPr>
          <w:p w:rsidR="00965756" w:rsidRPr="00CA7325" w:rsidRDefault="00965756" w:rsidP="00690C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«Назови предмет по описанию»</w:t>
            </w:r>
          </w:p>
          <w:p w:rsidR="00965756" w:rsidRPr="00CA7325" w:rsidRDefault="00965756" w:rsidP="00690C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умения называть и различать предметы.</w:t>
            </w:r>
          </w:p>
          <w:p w:rsidR="00965756" w:rsidRPr="00CA7325" w:rsidRDefault="00965756" w:rsidP="00690CEF">
            <w:pPr>
              <w:ind w:firstLine="30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(карточка №4</w:t>
            </w:r>
            <w:r w:rsidR="00762EDB"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762EDB" w:rsidRPr="00CA7325" w:rsidRDefault="00762EDB" w:rsidP="00762ED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«Назови три предмета. Мебель»</w:t>
            </w:r>
          </w:p>
          <w:p w:rsidR="00762EDB" w:rsidRPr="00CA7325" w:rsidRDefault="00762EDB" w:rsidP="00762ED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умение различать и называть предметы ближайшего окружения.</w:t>
            </w:r>
          </w:p>
          <w:p w:rsidR="00762EDB" w:rsidRPr="00CA7325" w:rsidRDefault="00762EDB" w:rsidP="00762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 старшая группа)</w:t>
            </w:r>
          </w:p>
          <w:p w:rsidR="00762EDB" w:rsidRPr="00CA7325" w:rsidRDefault="00762EDB" w:rsidP="00690CEF">
            <w:pPr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gridSpan w:val="3"/>
          </w:tcPr>
          <w:p w:rsidR="00965756" w:rsidRPr="00CA7325" w:rsidRDefault="0096575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12" w:type="dxa"/>
          </w:tcPr>
          <w:p w:rsidR="00965756" w:rsidRPr="00CA7325" w:rsidRDefault="0096575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растениями)</w:t>
            </w:r>
          </w:p>
        </w:tc>
      </w:tr>
      <w:tr w:rsidR="00965756" w:rsidRPr="00CA7325" w:rsidTr="00965756">
        <w:tc>
          <w:tcPr>
            <w:tcW w:w="2182" w:type="dxa"/>
          </w:tcPr>
          <w:p w:rsidR="00965756" w:rsidRPr="00CA7325" w:rsidRDefault="00965756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604" w:type="dxa"/>
            <w:gridSpan w:val="9"/>
          </w:tcPr>
          <w:p w:rsidR="00965756" w:rsidRPr="00CA7325" w:rsidRDefault="0096575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твоих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965756" w:rsidRPr="00CA7325" w:rsidTr="00965756">
        <w:tc>
          <w:tcPr>
            <w:tcW w:w="2182" w:type="dxa"/>
          </w:tcPr>
          <w:p w:rsidR="00965756" w:rsidRPr="00CA7325" w:rsidRDefault="00965756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23" w:type="dxa"/>
            <w:gridSpan w:val="2"/>
          </w:tcPr>
          <w:p w:rsidR="00965756" w:rsidRPr="00CA7325" w:rsidRDefault="00965756" w:rsidP="005443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№6</w:t>
            </w:r>
          </w:p>
          <w:p w:rsidR="00965756" w:rsidRPr="00CA7325" w:rsidRDefault="00965756" w:rsidP="0054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«Наблюдение за дождем и ветром»</w:t>
            </w:r>
          </w:p>
          <w:p w:rsidR="00965756" w:rsidRPr="00CA7325" w:rsidRDefault="00965756" w:rsidP="005443AC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формировать умение определять направление ветра.</w:t>
            </w:r>
          </w:p>
          <w:p w:rsidR="00965756" w:rsidRPr="00CA7325" w:rsidRDefault="00965756" w:rsidP="0054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5756" w:rsidRPr="00CA7325" w:rsidRDefault="00965756" w:rsidP="005443A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Трудовая   деятельность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 сбор сухих листьев.</w:t>
            </w:r>
          </w:p>
          <w:p w:rsidR="00965756" w:rsidRPr="00CA7325" w:rsidRDefault="00965756" w:rsidP="005443A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  <w:t>Подвижная игра</w:t>
            </w:r>
          </w:p>
          <w:p w:rsidR="00965756" w:rsidRPr="00CA7325" w:rsidRDefault="00965756" w:rsidP="005443AC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«Мышеловка»</w:t>
            </w:r>
          </w:p>
          <w:p w:rsidR="00965756" w:rsidRPr="00CA7325" w:rsidRDefault="00965756" w:rsidP="005443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Задача: </w:t>
            </w:r>
            <w:r w:rsidRPr="00CA7325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учить бегать легко, не наталкиваясь друг на друга, ориентироваться в пространстве.</w:t>
            </w:r>
          </w:p>
          <w:p w:rsidR="00965756" w:rsidRPr="00CA7325" w:rsidRDefault="0096575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23" w:type="dxa"/>
            <w:gridSpan w:val="2"/>
          </w:tcPr>
          <w:p w:rsidR="00965756" w:rsidRPr="00CA7325" w:rsidRDefault="00965756" w:rsidP="005443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№7</w:t>
            </w:r>
          </w:p>
          <w:p w:rsidR="00965756" w:rsidRPr="00CA7325" w:rsidRDefault="00965756" w:rsidP="0054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«Наблюдение за кустарником»</w:t>
            </w:r>
          </w:p>
          <w:p w:rsidR="00965756" w:rsidRPr="00CA7325" w:rsidRDefault="00965756" w:rsidP="005443AC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формировать представление об основных частях кустарника.</w:t>
            </w:r>
          </w:p>
          <w:p w:rsidR="00965756" w:rsidRPr="00CA7325" w:rsidRDefault="00965756" w:rsidP="0054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5756" w:rsidRPr="00CA7325" w:rsidRDefault="00965756" w:rsidP="005443A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Трудовая   деятельность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</w:t>
            </w:r>
            <w:r w:rsidRPr="00CA732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гребание снега лопатой, расчистка дорожек. </w:t>
            </w:r>
          </w:p>
          <w:p w:rsidR="00965756" w:rsidRPr="00CA7325" w:rsidRDefault="00965756" w:rsidP="005443A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Подвижная игра</w:t>
            </w:r>
          </w:p>
          <w:p w:rsidR="00965756" w:rsidRPr="00CA7325" w:rsidRDefault="00965756" w:rsidP="005443AC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«Гуси-гуси»</w:t>
            </w:r>
          </w:p>
          <w:p w:rsidR="00965756" w:rsidRPr="00CA7325" w:rsidRDefault="00965756" w:rsidP="005443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Задача: </w:t>
            </w:r>
            <w:r w:rsidRPr="00CA7325">
              <w:rPr>
                <w:rStyle w:val="c22"/>
                <w:rFonts w:ascii="Times New Roman" w:hAnsi="Times New Roman" w:cs="Times New Roman"/>
                <w:color w:val="000000"/>
                <w:sz w:val="24"/>
                <w:szCs w:val="24"/>
              </w:rPr>
              <w:t>учить бегать легко, не наталкиваясь друг на друга, ориентироваться в пространстве.</w:t>
            </w:r>
          </w:p>
          <w:p w:rsidR="00965756" w:rsidRPr="00CA7325" w:rsidRDefault="0096575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12" w:type="dxa"/>
          </w:tcPr>
          <w:p w:rsidR="00965756" w:rsidRPr="00CA7325" w:rsidRDefault="00965756" w:rsidP="005443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№8</w:t>
            </w:r>
          </w:p>
          <w:p w:rsidR="00965756" w:rsidRPr="00CA7325" w:rsidRDefault="00965756" w:rsidP="0054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«Наблюдение за птицами»</w:t>
            </w:r>
          </w:p>
          <w:p w:rsidR="00965756" w:rsidRPr="00CA7325" w:rsidRDefault="00965756" w:rsidP="005443A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наблюдать за птицами, их повадками.</w:t>
            </w:r>
          </w:p>
          <w:p w:rsidR="00965756" w:rsidRPr="00CA7325" w:rsidRDefault="00965756" w:rsidP="0054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5756" w:rsidRPr="00CA7325" w:rsidRDefault="00965756" w:rsidP="005443A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Трудовая   деятельность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</w:t>
            </w:r>
            <w:r w:rsidRPr="00CA73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риготовление корма для птиц вместе с воспитателем, кормле</w:t>
            </w:r>
            <w:r w:rsidRPr="00CA73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softHyphen/>
            </w:r>
            <w:r w:rsidRPr="00CA732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ние.</w:t>
            </w:r>
          </w:p>
          <w:p w:rsidR="00965756" w:rsidRPr="00CA7325" w:rsidRDefault="00965756" w:rsidP="005443AC">
            <w:pPr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Подвижная  игра  </w:t>
            </w:r>
            <w:r w:rsidRPr="00CA732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br/>
            </w:r>
            <w:r w:rsidRPr="00CA73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«Кот и мыши»</w:t>
            </w:r>
          </w:p>
          <w:p w:rsidR="00965756" w:rsidRPr="00CA7325" w:rsidRDefault="00965756" w:rsidP="005443AC">
            <w:pPr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Задача: развивать внимание, ловкость.</w:t>
            </w:r>
          </w:p>
          <w:p w:rsidR="00965756" w:rsidRPr="00CA7325" w:rsidRDefault="0096575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34" w:type="dxa"/>
            <w:gridSpan w:val="3"/>
          </w:tcPr>
          <w:p w:rsidR="00965756" w:rsidRPr="00CA7325" w:rsidRDefault="00965756" w:rsidP="005443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№9</w:t>
            </w:r>
          </w:p>
          <w:p w:rsidR="00965756" w:rsidRPr="00CA7325" w:rsidRDefault="00965756" w:rsidP="0054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«Хмурая осень»</w:t>
            </w:r>
          </w:p>
          <w:p w:rsidR="00965756" w:rsidRPr="00CA7325" w:rsidRDefault="00965756" w:rsidP="005443A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познакомить с наиболее типичными особенностями поздней осени.</w:t>
            </w:r>
          </w:p>
          <w:p w:rsidR="00965756" w:rsidRPr="00CA7325" w:rsidRDefault="00965756" w:rsidP="0054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5756" w:rsidRPr="00CA7325" w:rsidRDefault="00965756" w:rsidP="005443A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Трудовая   деятельность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</w:t>
            </w:r>
            <w:r w:rsidRPr="00CA732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гребание снега лопатой, расчистка дорожек. </w:t>
            </w:r>
          </w:p>
          <w:p w:rsidR="00965756" w:rsidRPr="00CA7325" w:rsidRDefault="00965756" w:rsidP="005443A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Подвижная игра  </w:t>
            </w:r>
          </w:p>
          <w:p w:rsidR="00965756" w:rsidRPr="00CA7325" w:rsidRDefault="00965756" w:rsidP="005443A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«Найди свой домик»</w:t>
            </w:r>
          </w:p>
          <w:p w:rsidR="00965756" w:rsidRPr="00CA7325" w:rsidRDefault="0096575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умение действовать по сигналу, ориентироваться в пространстве.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12" w:type="dxa"/>
          </w:tcPr>
          <w:p w:rsidR="00965756" w:rsidRPr="00CA7325" w:rsidRDefault="00965756" w:rsidP="005443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№10</w:t>
            </w:r>
          </w:p>
          <w:p w:rsidR="00965756" w:rsidRPr="00CA7325" w:rsidRDefault="00965756" w:rsidP="0054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«Автомобиль»</w:t>
            </w:r>
          </w:p>
          <w:p w:rsidR="00965756" w:rsidRPr="00CA7325" w:rsidRDefault="00965756" w:rsidP="005443A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расширить представление детей о легковом автомобиле; его основных частях.</w:t>
            </w:r>
          </w:p>
          <w:p w:rsidR="00965756" w:rsidRPr="00CA7325" w:rsidRDefault="00965756" w:rsidP="0054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5756" w:rsidRPr="00CA7325" w:rsidRDefault="00965756" w:rsidP="005443AC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Трудовая   деятельность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п</w:t>
            </w:r>
            <w:r w:rsidRPr="00CA73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одметание веничками дорожек на участке. </w:t>
            </w:r>
          </w:p>
          <w:p w:rsidR="00965756" w:rsidRPr="00CA7325" w:rsidRDefault="00965756" w:rsidP="005443A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Подвижная игра</w:t>
            </w:r>
          </w:p>
          <w:p w:rsidR="00965756" w:rsidRPr="00CA7325" w:rsidRDefault="00965756" w:rsidP="005443A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«Такси»</w:t>
            </w:r>
          </w:p>
          <w:p w:rsidR="00965756" w:rsidRPr="00CA7325" w:rsidRDefault="00965756" w:rsidP="005443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Задача: </w:t>
            </w:r>
            <w:r w:rsidRPr="00CA7325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приучать детей двигаться вдвоем, соразмерять движения друг с другом.</w:t>
            </w:r>
          </w:p>
          <w:p w:rsidR="00965756" w:rsidRPr="00CA7325" w:rsidRDefault="0096575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965756" w:rsidRPr="00CA7325" w:rsidTr="00965756">
        <w:tc>
          <w:tcPr>
            <w:tcW w:w="2182" w:type="dxa"/>
          </w:tcPr>
          <w:p w:rsidR="00965756" w:rsidRPr="00CA7325" w:rsidRDefault="00965756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604" w:type="dxa"/>
            <w:gridSpan w:val="9"/>
          </w:tcPr>
          <w:p w:rsidR="00965756" w:rsidRPr="00CA7325" w:rsidRDefault="0096575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42687A" w:rsidRPr="00CA7325" w:rsidRDefault="0042687A" w:rsidP="0042687A">
      <w:pPr>
        <w:rPr>
          <w:rFonts w:ascii="Times New Roman" w:hAnsi="Times New Roman" w:cs="Times New Roman"/>
          <w:sz w:val="24"/>
          <w:szCs w:val="24"/>
        </w:rPr>
      </w:pPr>
    </w:p>
    <w:p w:rsidR="00762EDB" w:rsidRPr="00CA7325" w:rsidRDefault="00762EDB" w:rsidP="00E371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2EDB" w:rsidRPr="00CA7325" w:rsidRDefault="00762EDB" w:rsidP="00E371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2EDB" w:rsidRPr="00CA7325" w:rsidRDefault="00762EDB" w:rsidP="00E3714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CA7325" w:rsidRPr="00CA7325" w:rsidRDefault="00CA7325" w:rsidP="00E3714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CA7325" w:rsidRPr="00CA7325" w:rsidRDefault="00CA7325" w:rsidP="00E3714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CA7325" w:rsidRPr="00CA7325" w:rsidRDefault="00CA7325" w:rsidP="00E3714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CA7325" w:rsidRPr="00CA7325" w:rsidRDefault="00CA7325" w:rsidP="00E3714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CA7325" w:rsidRPr="00CA7325" w:rsidRDefault="00CA7325" w:rsidP="00E3714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62EDB" w:rsidRPr="00CA7325" w:rsidRDefault="00762EDB" w:rsidP="00E371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636F1" w:rsidRPr="00CA7325" w:rsidRDefault="008636F1" w:rsidP="008636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7325">
        <w:rPr>
          <w:rFonts w:ascii="Times New Roman" w:hAnsi="Times New Roman" w:cs="Times New Roman"/>
          <w:b/>
          <w:sz w:val="24"/>
          <w:szCs w:val="24"/>
        </w:rPr>
        <w:t>Т</w:t>
      </w:r>
      <w:r w:rsidRPr="00CA7325">
        <w:rPr>
          <w:rFonts w:ascii="Times New Roman" w:hAnsi="Times New Roman" w:cs="Times New Roman"/>
          <w:b/>
          <w:sz w:val="24"/>
          <w:szCs w:val="24"/>
          <w:lang w:val="kk-KZ"/>
        </w:rPr>
        <w:t>әрбиелеу-білім беру процесінің циклограммасы</w:t>
      </w:r>
    </w:p>
    <w:p w:rsidR="008636F1" w:rsidRPr="00CA7325" w:rsidRDefault="008636F1" w:rsidP="008636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7325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8636F1" w:rsidRPr="00CA7325" w:rsidRDefault="008636F1" w:rsidP="008636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325">
        <w:rPr>
          <w:rFonts w:ascii="Times New Roman" w:hAnsi="Times New Roman" w:cs="Times New Roman"/>
          <w:b/>
          <w:sz w:val="24"/>
          <w:szCs w:val="24"/>
          <w:lang w:val="kk-KZ"/>
        </w:rPr>
        <w:t>КГКП «Ясли-сад «Асыл бө</w:t>
      </w:r>
      <w:proofErr w:type="spellStart"/>
      <w:r w:rsidRPr="00CA7325">
        <w:rPr>
          <w:rFonts w:ascii="Times New Roman" w:hAnsi="Times New Roman" w:cs="Times New Roman"/>
          <w:b/>
          <w:sz w:val="24"/>
          <w:szCs w:val="24"/>
        </w:rPr>
        <w:t>пе</w:t>
      </w:r>
      <w:proofErr w:type="spellEnd"/>
      <w:r w:rsidRPr="00CA7325">
        <w:rPr>
          <w:rFonts w:ascii="Times New Roman" w:hAnsi="Times New Roman" w:cs="Times New Roman"/>
          <w:b/>
          <w:sz w:val="24"/>
          <w:szCs w:val="24"/>
        </w:rPr>
        <w:t>» отдела образования по Глубоковскому району управления образования ВКО</w:t>
      </w:r>
    </w:p>
    <w:p w:rsidR="008636F1" w:rsidRPr="00CA7325" w:rsidRDefault="008636F1" w:rsidP="00863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32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CA7325">
        <w:rPr>
          <w:rFonts w:ascii="Times New Roman" w:hAnsi="Times New Roman" w:cs="Times New Roman"/>
          <w:sz w:val="24"/>
          <w:szCs w:val="24"/>
        </w:rPr>
        <w:t xml:space="preserve"> разновозрастная группа </w:t>
      </w:r>
      <w:proofErr w:type="spellStart"/>
      <w:r w:rsidRPr="00CA7325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CA7325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CA732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636F1" w:rsidRPr="00CA7325" w:rsidRDefault="008636F1" w:rsidP="00863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325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CA7325">
        <w:rPr>
          <w:rFonts w:ascii="Times New Roman" w:hAnsi="Times New Roman" w:cs="Times New Roman"/>
          <w:sz w:val="24"/>
          <w:szCs w:val="24"/>
        </w:rPr>
        <w:t>: 3-5 лет</w:t>
      </w:r>
    </w:p>
    <w:p w:rsidR="008636F1" w:rsidRPr="00CA7325" w:rsidRDefault="008636F1" w:rsidP="00863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325"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 w:rsidRPr="00CA7325">
        <w:rPr>
          <w:rFonts w:ascii="Times New Roman" w:hAnsi="Times New Roman" w:cs="Times New Roman"/>
          <w:sz w:val="24"/>
          <w:szCs w:val="24"/>
        </w:rPr>
        <w:t>: с 20.11.2023 по 24.11.2023г.</w:t>
      </w:r>
    </w:p>
    <w:p w:rsidR="00AB1EAD" w:rsidRPr="00CA7325" w:rsidRDefault="00AB1EAD" w:rsidP="00AB1E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7325"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proofErr w:type="spellStart"/>
      <w:r w:rsidRPr="00CA7325">
        <w:rPr>
          <w:rFonts w:ascii="Times New Roman" w:hAnsi="Times New Roman" w:cs="Times New Roman"/>
          <w:b/>
          <w:sz w:val="24"/>
          <w:szCs w:val="24"/>
        </w:rPr>
        <w:t>УколоваТ.В</w:t>
      </w:r>
      <w:proofErr w:type="spellEnd"/>
      <w:r w:rsidRPr="00CA7325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CA7325">
        <w:rPr>
          <w:rFonts w:ascii="Times New Roman" w:hAnsi="Times New Roman" w:cs="Times New Roman"/>
          <w:b/>
          <w:sz w:val="24"/>
          <w:szCs w:val="24"/>
        </w:rPr>
        <w:t>Уразалимова</w:t>
      </w:r>
      <w:proofErr w:type="spellEnd"/>
      <w:r w:rsidRPr="00CA7325">
        <w:rPr>
          <w:rFonts w:ascii="Times New Roman" w:hAnsi="Times New Roman" w:cs="Times New Roman"/>
          <w:b/>
          <w:sz w:val="24"/>
          <w:szCs w:val="24"/>
        </w:rPr>
        <w:t xml:space="preserve"> Б.Т.</w:t>
      </w:r>
    </w:p>
    <w:p w:rsidR="00AB1EAD" w:rsidRPr="00CA7325" w:rsidRDefault="00AB1EAD" w:rsidP="00AB1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325">
        <w:rPr>
          <w:rFonts w:ascii="Times New Roman" w:hAnsi="Times New Roman" w:cs="Times New Roman"/>
          <w:b/>
          <w:sz w:val="24"/>
          <w:szCs w:val="24"/>
        </w:rPr>
        <w:t>Проверенно</w:t>
      </w:r>
      <w:r w:rsidRPr="00CA7325">
        <w:rPr>
          <w:rFonts w:ascii="Times New Roman" w:hAnsi="Times New Roman" w:cs="Times New Roman"/>
          <w:sz w:val="24"/>
          <w:szCs w:val="24"/>
        </w:rPr>
        <w:t>:________________</w:t>
      </w:r>
    </w:p>
    <w:p w:rsidR="00AB1EAD" w:rsidRPr="00CA7325" w:rsidRDefault="00AB1EAD" w:rsidP="00AB1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325">
        <w:rPr>
          <w:rFonts w:ascii="Times New Roman" w:hAnsi="Times New Roman" w:cs="Times New Roman"/>
          <w:b/>
          <w:sz w:val="24"/>
          <w:szCs w:val="24"/>
        </w:rPr>
        <w:t xml:space="preserve">Методист: </w:t>
      </w:r>
      <w:r w:rsidRPr="00CA7325">
        <w:rPr>
          <w:rFonts w:ascii="Times New Roman" w:hAnsi="Times New Roman" w:cs="Times New Roman"/>
          <w:sz w:val="24"/>
          <w:szCs w:val="24"/>
        </w:rPr>
        <w:t>__________________</w:t>
      </w:r>
    </w:p>
    <w:p w:rsidR="0042687A" w:rsidRPr="00CA7325" w:rsidRDefault="00AB1EAD" w:rsidP="004268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325">
        <w:rPr>
          <w:rFonts w:ascii="Times New Roman" w:hAnsi="Times New Roman" w:cs="Times New Roman"/>
          <w:sz w:val="24"/>
          <w:szCs w:val="24"/>
        </w:rPr>
        <w:t xml:space="preserve">Словарный </w:t>
      </w:r>
      <w:proofErr w:type="spellStart"/>
      <w:r w:rsidRPr="00CA7325">
        <w:rPr>
          <w:rFonts w:ascii="Times New Roman" w:hAnsi="Times New Roman" w:cs="Times New Roman"/>
          <w:sz w:val="24"/>
          <w:szCs w:val="24"/>
        </w:rPr>
        <w:t>минимум</w:t>
      </w:r>
      <w:proofErr w:type="gramStart"/>
      <w:r w:rsidRPr="00CA7325">
        <w:rPr>
          <w:rFonts w:ascii="Times New Roman" w:hAnsi="Times New Roman" w:cs="Times New Roman"/>
          <w:sz w:val="24"/>
          <w:szCs w:val="24"/>
        </w:rPr>
        <w:t>:</w:t>
      </w:r>
      <w:r w:rsidR="00CA7325" w:rsidRPr="00CA732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CA7325" w:rsidRPr="00CA7325">
        <w:rPr>
          <w:rFonts w:ascii="Times New Roman" w:hAnsi="Times New Roman" w:cs="Times New Roman"/>
          <w:sz w:val="24"/>
          <w:szCs w:val="24"/>
        </w:rPr>
        <w:t>иімдер</w:t>
      </w:r>
      <w:proofErr w:type="spellEnd"/>
      <w:r w:rsidR="00CA7325" w:rsidRPr="00CA73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7325" w:rsidRPr="00CA7325">
        <w:rPr>
          <w:rFonts w:ascii="Times New Roman" w:hAnsi="Times New Roman" w:cs="Times New Roman"/>
          <w:sz w:val="24"/>
          <w:szCs w:val="24"/>
        </w:rPr>
        <w:t>жейде</w:t>
      </w:r>
      <w:proofErr w:type="spellEnd"/>
      <w:r w:rsidR="00CA7325" w:rsidRPr="00CA73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7325" w:rsidRPr="00CA7325">
        <w:rPr>
          <w:rFonts w:ascii="Times New Roman" w:hAnsi="Times New Roman" w:cs="Times New Roman"/>
          <w:sz w:val="24"/>
          <w:szCs w:val="24"/>
        </w:rPr>
        <w:t>шалбар</w:t>
      </w:r>
      <w:proofErr w:type="spellEnd"/>
      <w:r w:rsidR="00CA7325" w:rsidRPr="00CA7325">
        <w:rPr>
          <w:rFonts w:ascii="Times New Roman" w:hAnsi="Times New Roman" w:cs="Times New Roman"/>
          <w:sz w:val="24"/>
          <w:szCs w:val="24"/>
        </w:rPr>
        <w:t xml:space="preserve">, көйлек, тон, </w:t>
      </w:r>
      <w:proofErr w:type="spellStart"/>
      <w:r w:rsidR="00CA7325" w:rsidRPr="00CA7325">
        <w:rPr>
          <w:rFonts w:ascii="Times New Roman" w:hAnsi="Times New Roman" w:cs="Times New Roman"/>
          <w:sz w:val="24"/>
          <w:szCs w:val="24"/>
        </w:rPr>
        <w:t>етік</w:t>
      </w:r>
      <w:proofErr w:type="spellEnd"/>
      <w:r w:rsidR="00CA7325" w:rsidRPr="00CA7325">
        <w:rPr>
          <w:rFonts w:ascii="Times New Roman" w:hAnsi="Times New Roman" w:cs="Times New Roman"/>
          <w:sz w:val="24"/>
          <w:szCs w:val="24"/>
        </w:rPr>
        <w:t xml:space="preserve">, бас </w:t>
      </w:r>
      <w:proofErr w:type="spellStart"/>
      <w:r w:rsidR="00CA7325" w:rsidRPr="00CA7325">
        <w:rPr>
          <w:rFonts w:ascii="Times New Roman" w:hAnsi="Times New Roman" w:cs="Times New Roman"/>
          <w:sz w:val="24"/>
          <w:szCs w:val="24"/>
        </w:rPr>
        <w:t>киім</w:t>
      </w:r>
      <w:proofErr w:type="spellEnd"/>
      <w:r w:rsidR="00CA7325" w:rsidRPr="00CA7325">
        <w:rPr>
          <w:rFonts w:ascii="Times New Roman" w:hAnsi="Times New Roman" w:cs="Times New Roman"/>
          <w:sz w:val="24"/>
          <w:szCs w:val="24"/>
        </w:rPr>
        <w:t xml:space="preserve">, қолғап, мойынорағыш, </w:t>
      </w:r>
      <w:proofErr w:type="spellStart"/>
      <w:r w:rsidR="00CA7325" w:rsidRPr="00CA7325">
        <w:rPr>
          <w:rFonts w:ascii="Times New Roman" w:hAnsi="Times New Roman" w:cs="Times New Roman"/>
          <w:sz w:val="24"/>
          <w:szCs w:val="24"/>
        </w:rPr>
        <w:t>киемін</w:t>
      </w:r>
      <w:proofErr w:type="spellEnd"/>
    </w:p>
    <w:tbl>
      <w:tblPr>
        <w:tblStyle w:val="a3"/>
        <w:tblW w:w="0" w:type="auto"/>
        <w:tblLook w:val="04A0"/>
      </w:tblPr>
      <w:tblGrid>
        <w:gridCol w:w="2181"/>
        <w:gridCol w:w="2480"/>
        <w:gridCol w:w="43"/>
        <w:gridCol w:w="2512"/>
        <w:gridCol w:w="22"/>
        <w:gridCol w:w="2502"/>
        <w:gridCol w:w="25"/>
        <w:gridCol w:w="2498"/>
        <w:gridCol w:w="29"/>
        <w:gridCol w:w="2494"/>
      </w:tblGrid>
      <w:tr w:rsidR="0042687A" w:rsidRPr="00CA7325" w:rsidTr="00D61C6D">
        <w:tc>
          <w:tcPr>
            <w:tcW w:w="2181" w:type="dxa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523" w:type="dxa"/>
            <w:gridSpan w:val="2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C767B7"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2512" w:type="dxa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C767B7"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2524" w:type="dxa"/>
            <w:gridSpan w:val="2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C767B7"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2523" w:type="dxa"/>
            <w:gridSpan w:val="2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C767B7"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2523" w:type="dxa"/>
            <w:gridSpan w:val="2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C767B7"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</w:tr>
      <w:tr w:rsidR="0042687A" w:rsidRPr="00CA7325" w:rsidTr="00D61C6D">
        <w:tc>
          <w:tcPr>
            <w:tcW w:w="2181" w:type="dxa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2605" w:type="dxa"/>
            <w:gridSpan w:val="9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2687A" w:rsidRPr="00CA7325" w:rsidTr="00D61C6D">
        <w:tc>
          <w:tcPr>
            <w:tcW w:w="2181" w:type="dxa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605" w:type="dxa"/>
            <w:gridSpan w:val="9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2687A" w:rsidRPr="00CA7325" w:rsidTr="00D61C6D">
        <w:tc>
          <w:tcPr>
            <w:tcW w:w="2181" w:type="dxa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23" w:type="dxa"/>
            <w:gridSpan w:val="2"/>
          </w:tcPr>
          <w:p w:rsidR="009268E8" w:rsidRPr="00CA7325" w:rsidRDefault="0042687A" w:rsidP="009268E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268E8"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Скороговорка</w:t>
            </w:r>
          </w:p>
          <w:p w:rsidR="009268E8" w:rsidRPr="00CA7325" w:rsidRDefault="009268E8" w:rsidP="009268E8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менять темп речи: медленная речь, говорить скороговорки.</w:t>
            </w:r>
          </w:p>
          <w:p w:rsidR="009268E8" w:rsidRPr="00CA7325" w:rsidRDefault="009268E8" w:rsidP="009268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№11</w:t>
            </w:r>
            <w:r w:rsidR="008636F1"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группа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8636F1" w:rsidRPr="00CA7325" w:rsidRDefault="008636F1" w:rsidP="008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Скороговорка</w:t>
            </w:r>
          </w:p>
          <w:p w:rsidR="008636F1" w:rsidRPr="00CA7325" w:rsidRDefault="008636F1" w:rsidP="008636F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акрепить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темп речи: говорить медленно,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скороговорки. </w:t>
            </w:r>
          </w:p>
          <w:p w:rsidR="008636F1" w:rsidRPr="00CA7325" w:rsidRDefault="008636F1" w:rsidP="008636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 старшая группа)</w:t>
            </w:r>
          </w:p>
          <w:p w:rsidR="008636F1" w:rsidRPr="00CA7325" w:rsidRDefault="008636F1" w:rsidP="009268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2ACE" w:rsidRPr="00CA7325" w:rsidRDefault="0042687A" w:rsidP="001D2AC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D2ACE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1D2ACE"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«В некотором царстве»</w:t>
            </w:r>
          </w:p>
          <w:p w:rsidR="001D2ACE" w:rsidRPr="00CA7325" w:rsidRDefault="001D2ACE" w:rsidP="001D2AC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обучать умению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  <w:proofErr w:type="gramEnd"/>
          </w:p>
          <w:p w:rsidR="0042687A" w:rsidRPr="00CA7325" w:rsidRDefault="001D2ACE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№7</w:t>
            </w:r>
            <w:r w:rsidR="008636F1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8636F1" w:rsidRPr="00CA7325" w:rsidRDefault="008636F1" w:rsidP="008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«Осеннее дерево и ель»</w:t>
            </w:r>
          </w:p>
          <w:p w:rsidR="008636F1" w:rsidRPr="00CA7325" w:rsidRDefault="008636F1" w:rsidP="008636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интерес к красоте окружающей среды.</w:t>
            </w:r>
          </w:p>
          <w:p w:rsidR="008636F1" w:rsidRPr="00CA7325" w:rsidRDefault="008636F1" w:rsidP="008636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№1 старшая группа) </w:t>
            </w:r>
          </w:p>
          <w:p w:rsidR="008636F1" w:rsidRPr="00CA7325" w:rsidRDefault="008636F1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2687A" w:rsidRPr="00CA7325" w:rsidRDefault="0042687A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E0396B" w:rsidRPr="00CA7325" w:rsidRDefault="0042687A" w:rsidP="00E03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E0396B" w:rsidRPr="00CA7325">
              <w:rPr>
                <w:rFonts w:ascii="Times New Roman" w:hAnsi="Times New Roman" w:cs="Times New Roman"/>
                <w:sz w:val="24"/>
                <w:szCs w:val="24"/>
              </w:rPr>
              <w:t>«Мешок игрушек»</w:t>
            </w:r>
          </w:p>
          <w:p w:rsidR="00E0396B" w:rsidRPr="00CA7325" w:rsidRDefault="00E0396B" w:rsidP="00E039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умения называть и различать предметы.</w:t>
            </w:r>
          </w:p>
          <w:p w:rsidR="008636F1" w:rsidRPr="00CA7325" w:rsidRDefault="00E0396B" w:rsidP="004314F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(карточка №5</w:t>
            </w:r>
            <w:r w:rsidR="008636F1"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8636F1" w:rsidRPr="00CA7325" w:rsidRDefault="008636F1" w:rsidP="008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«Угадай из чего сделано?»</w:t>
            </w:r>
          </w:p>
          <w:p w:rsidR="008636F1" w:rsidRPr="00CA7325" w:rsidRDefault="008636F1" w:rsidP="008636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детей к знакомству с предметным миром и взаимодействию с ним.</w:t>
            </w:r>
          </w:p>
          <w:p w:rsidR="008636F1" w:rsidRPr="00CA7325" w:rsidRDefault="008636F1" w:rsidP="008636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 старшая группа)</w:t>
            </w:r>
          </w:p>
          <w:p w:rsidR="0042687A" w:rsidRPr="00CA7325" w:rsidRDefault="0042687A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12" w:type="dxa"/>
          </w:tcPr>
          <w:p w:rsidR="009268E8" w:rsidRPr="00CA7325" w:rsidRDefault="0042687A" w:rsidP="009268E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="009268E8"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Скороговорка</w:t>
            </w:r>
          </w:p>
          <w:p w:rsidR="009268E8" w:rsidRPr="00CA7325" w:rsidRDefault="009268E8" w:rsidP="009268E8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менять темп речи: медленная речь, говорить скороговорки.</w:t>
            </w:r>
          </w:p>
          <w:p w:rsidR="009268E8" w:rsidRPr="00CA7325" w:rsidRDefault="009268E8" w:rsidP="009268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№12</w:t>
            </w:r>
            <w:r w:rsidR="008636F1"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группа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8636F1" w:rsidRPr="00CA7325" w:rsidRDefault="008636F1" w:rsidP="008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Скороговорка</w:t>
            </w:r>
          </w:p>
          <w:p w:rsidR="008636F1" w:rsidRPr="00CA7325" w:rsidRDefault="008636F1" w:rsidP="008636F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акрепить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темп речи: говорить медленно,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скороговорки. </w:t>
            </w:r>
          </w:p>
          <w:p w:rsidR="008636F1" w:rsidRPr="00CA7325" w:rsidRDefault="008636F1" w:rsidP="008636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 старшая группа)</w:t>
            </w:r>
          </w:p>
          <w:p w:rsidR="008636F1" w:rsidRPr="00CA7325" w:rsidRDefault="008636F1" w:rsidP="008636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636F1" w:rsidRPr="00CA7325" w:rsidRDefault="008636F1" w:rsidP="009268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443AC" w:rsidRPr="00CA7325" w:rsidRDefault="0042687A" w:rsidP="0054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5443AC"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5443AC" w:rsidRPr="00CA7325">
              <w:rPr>
                <w:rFonts w:ascii="Times New Roman" w:hAnsi="Times New Roman" w:cs="Times New Roman"/>
                <w:sz w:val="24"/>
                <w:szCs w:val="24"/>
              </w:rPr>
              <w:t>«Поезд»</w:t>
            </w:r>
          </w:p>
          <w:p w:rsidR="005443AC" w:rsidRPr="00CA7325" w:rsidRDefault="005443AC" w:rsidP="005443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самостоятельно сооружать постройки по простым схемам и образцам рисунков, используя приемы приставления, прикладывания деталей, располагая кирпичики, пластины вертикально и горизонтально.</w:t>
            </w:r>
          </w:p>
          <w:p w:rsidR="0042687A" w:rsidRPr="00CA7325" w:rsidRDefault="005443AC" w:rsidP="004314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№5</w:t>
            </w:r>
            <w:r w:rsidR="008636F1"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8636F1" w:rsidRPr="00CA7325" w:rsidRDefault="008636F1" w:rsidP="008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«Деревня»</w:t>
            </w:r>
          </w:p>
          <w:p w:rsidR="008636F1" w:rsidRPr="00CA7325" w:rsidRDefault="008636F1" w:rsidP="008636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прививать интерес к коллективному конструированию.</w:t>
            </w:r>
          </w:p>
          <w:p w:rsidR="008636F1" w:rsidRPr="00CA7325" w:rsidRDefault="008636F1" w:rsidP="008636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 старшая группа)</w:t>
            </w:r>
          </w:p>
          <w:p w:rsidR="008636F1" w:rsidRPr="00CA7325" w:rsidRDefault="008636F1" w:rsidP="004314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87A" w:rsidRPr="00CA7325" w:rsidRDefault="0042687A" w:rsidP="004314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«Поезд»</w:t>
            </w:r>
          </w:p>
          <w:p w:rsidR="006639BE" w:rsidRPr="00CA7325" w:rsidRDefault="006639BE" w:rsidP="006639BE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обучить детей реализовывать </w:t>
            </w:r>
            <w:r w:rsidR="008636F1" w:rsidRPr="00CA73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игровой замысел (средняя группа)</w:t>
            </w:r>
          </w:p>
          <w:p w:rsidR="008636F1" w:rsidRPr="00CA7325" w:rsidRDefault="008636F1" w:rsidP="008636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сюжтно-ролевая игра «Моряки»</w:t>
            </w:r>
          </w:p>
          <w:p w:rsidR="008636F1" w:rsidRPr="00CA7325" w:rsidRDefault="008636F1" w:rsidP="008636F1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игровое умение, обеспечивающее самостоятельную сюжетную игру детей (старшая группа)</w:t>
            </w:r>
          </w:p>
          <w:p w:rsidR="0042687A" w:rsidRPr="00CA7325" w:rsidRDefault="0042687A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:rsidR="009268E8" w:rsidRPr="00CA7325" w:rsidRDefault="0042687A" w:rsidP="009268E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268E8"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Скороговорка</w:t>
            </w:r>
          </w:p>
          <w:p w:rsidR="009268E8" w:rsidRPr="00CA7325" w:rsidRDefault="009268E8" w:rsidP="009268E8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менять темп речи: медленная речь, говорить скороговорки.</w:t>
            </w:r>
          </w:p>
          <w:p w:rsidR="009268E8" w:rsidRPr="00CA7325" w:rsidRDefault="009268E8" w:rsidP="009268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№13</w:t>
            </w:r>
            <w:r w:rsidR="003266CC"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группа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5D11F2" w:rsidRPr="00CA7325" w:rsidRDefault="0042687A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D11F2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игра</w:t>
            </w:r>
          </w:p>
          <w:p w:rsidR="005D11F2" w:rsidRPr="00CA7325" w:rsidRDefault="005D11F2" w:rsidP="005D11F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«Постираем» платочки и полотенца»</w:t>
            </w:r>
          </w:p>
          <w:p w:rsidR="005D11F2" w:rsidRPr="00CA7325" w:rsidRDefault="005D11F2" w:rsidP="005D11F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обучать умению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  <w:proofErr w:type="gramEnd"/>
          </w:p>
          <w:p w:rsidR="0042687A" w:rsidRPr="00CA7325" w:rsidRDefault="005D11F2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</w:t>
            </w:r>
            <w:r w:rsidR="009A2608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="0042687A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A2608" w:rsidRPr="00CA7325" w:rsidRDefault="009A2608" w:rsidP="009A2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«Нарисуй, что хочешь, про осень»</w:t>
            </w:r>
          </w:p>
          <w:p w:rsidR="009A2608" w:rsidRPr="00CA7325" w:rsidRDefault="009A2608" w:rsidP="009A26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интерес к красоте окружающей среды.</w:t>
            </w:r>
          </w:p>
          <w:p w:rsidR="009A2608" w:rsidRPr="00CA7325" w:rsidRDefault="009A2608" w:rsidP="009A26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№2) </w:t>
            </w:r>
          </w:p>
          <w:p w:rsidR="009A2608" w:rsidRPr="00CA7325" w:rsidRDefault="009A2608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2687A" w:rsidRPr="00CA7325" w:rsidRDefault="0042687A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E0396B" w:rsidRPr="00CA7325" w:rsidRDefault="0042687A" w:rsidP="00E03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E0396B" w:rsidRPr="00CA7325">
              <w:rPr>
                <w:rFonts w:ascii="Times New Roman" w:hAnsi="Times New Roman" w:cs="Times New Roman"/>
                <w:sz w:val="24"/>
                <w:szCs w:val="24"/>
              </w:rPr>
              <w:t>«Найди названный предмет»</w:t>
            </w:r>
          </w:p>
          <w:p w:rsidR="00E0396B" w:rsidRPr="00CA7325" w:rsidRDefault="00E0396B" w:rsidP="00E039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умения называть и различать предметы.</w:t>
            </w:r>
          </w:p>
          <w:p w:rsidR="009A2608" w:rsidRPr="00CA7325" w:rsidRDefault="00E0396B" w:rsidP="004314F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(карточка №6</w:t>
            </w:r>
            <w:r w:rsidR="009A2608"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A2608" w:rsidRPr="00CA7325" w:rsidRDefault="009A2608" w:rsidP="009A26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«Кому, что нужно»</w:t>
            </w:r>
          </w:p>
          <w:p w:rsidR="009A2608" w:rsidRPr="00CA7325" w:rsidRDefault="009A2608" w:rsidP="009A26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детей к знакомству с предметным миром и взаимодействию с ним.</w:t>
            </w:r>
          </w:p>
          <w:p w:rsidR="009A2608" w:rsidRPr="00CA7325" w:rsidRDefault="009A2608" w:rsidP="009A26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 старшая группа)</w:t>
            </w:r>
          </w:p>
          <w:p w:rsidR="0042687A" w:rsidRPr="00CA7325" w:rsidRDefault="0042687A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23" w:type="dxa"/>
            <w:gridSpan w:val="2"/>
          </w:tcPr>
          <w:p w:rsidR="009268E8" w:rsidRPr="00CA7325" w:rsidRDefault="0042687A" w:rsidP="009268E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="009268E8"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Скороговорка</w:t>
            </w:r>
          </w:p>
          <w:p w:rsidR="009268E8" w:rsidRPr="00CA7325" w:rsidRDefault="009268E8" w:rsidP="009268E8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менять темп речи: медленная речь, говорить скороговорки.</w:t>
            </w:r>
          </w:p>
          <w:p w:rsidR="009268E8" w:rsidRPr="00CA7325" w:rsidRDefault="009268E8" w:rsidP="009268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№14</w:t>
            </w:r>
            <w:r w:rsidR="009A2608"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группа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D793A" w:rsidRPr="00CA7325" w:rsidRDefault="000D793A" w:rsidP="000D79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«Кому, что нужно»</w:t>
            </w:r>
          </w:p>
          <w:p w:rsidR="000D793A" w:rsidRPr="00CA7325" w:rsidRDefault="000D793A" w:rsidP="000D79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детей к знакомству с предметным миром и взаимодействию с ним.</w:t>
            </w:r>
          </w:p>
          <w:p w:rsidR="000D793A" w:rsidRPr="00CA7325" w:rsidRDefault="000D793A" w:rsidP="000D79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 старшая группа)</w:t>
            </w:r>
          </w:p>
          <w:p w:rsidR="000D793A" w:rsidRPr="00CA7325" w:rsidRDefault="000D793A" w:rsidP="009268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443AC" w:rsidRPr="00CA7325" w:rsidRDefault="0042687A" w:rsidP="0054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5443AC"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5443AC" w:rsidRPr="00CA7325">
              <w:rPr>
                <w:rFonts w:ascii="Times New Roman" w:hAnsi="Times New Roman" w:cs="Times New Roman"/>
                <w:sz w:val="24"/>
                <w:szCs w:val="24"/>
              </w:rPr>
              <w:t>«Угадай, что я построила?»</w:t>
            </w:r>
          </w:p>
          <w:p w:rsidR="005443AC" w:rsidRPr="00CA7325" w:rsidRDefault="005443AC" w:rsidP="005443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самостоятельно сооружать постройки по простым схемам и образцам рисунков, используя приемы приставления, прикладывания деталей, располагая кирпичики, пластины вертикально и горизонтально.</w:t>
            </w:r>
          </w:p>
          <w:p w:rsidR="0042687A" w:rsidRPr="00CA7325" w:rsidRDefault="005443AC" w:rsidP="004314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№6</w:t>
            </w:r>
            <w:r w:rsidR="000D793A"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0D793A" w:rsidRPr="00CA7325" w:rsidRDefault="000D793A" w:rsidP="000D7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«Построим город»</w:t>
            </w:r>
          </w:p>
          <w:p w:rsidR="000D793A" w:rsidRPr="00CA7325" w:rsidRDefault="000D793A" w:rsidP="000D79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прививать интерес к коллективному конструированию.</w:t>
            </w:r>
          </w:p>
          <w:p w:rsidR="000D793A" w:rsidRPr="00CA7325" w:rsidRDefault="000D793A" w:rsidP="000D7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№2 старшая группа)</w:t>
            </w:r>
          </w:p>
          <w:p w:rsidR="000D793A" w:rsidRPr="00CA7325" w:rsidRDefault="000D793A" w:rsidP="004314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87A" w:rsidRPr="00CA7325" w:rsidRDefault="0042687A" w:rsidP="004314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«Лиса»</w:t>
            </w:r>
          </w:p>
          <w:p w:rsidR="006639BE" w:rsidRPr="00CA7325" w:rsidRDefault="006639BE" w:rsidP="006639BE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</w:t>
            </w:r>
            <w:r w:rsidR="000D793A" w:rsidRPr="00CA73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принять на себя роль животного (средняя группа)</w:t>
            </w:r>
          </w:p>
          <w:p w:rsidR="000D793A" w:rsidRPr="00CA7325" w:rsidRDefault="000D793A" w:rsidP="006639BE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0D793A" w:rsidRPr="00CA7325" w:rsidRDefault="000D793A" w:rsidP="000D79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«Супермаркет»</w:t>
            </w:r>
          </w:p>
          <w:p w:rsidR="0042687A" w:rsidRPr="00CA7325" w:rsidRDefault="000D793A" w:rsidP="000D793A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умение классифицировать предметы по общим признакам (старшая группа)</w:t>
            </w:r>
          </w:p>
          <w:p w:rsidR="0042687A" w:rsidRPr="00CA7325" w:rsidRDefault="0042687A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gridSpan w:val="2"/>
          </w:tcPr>
          <w:p w:rsidR="009268E8" w:rsidRPr="00CA7325" w:rsidRDefault="0042687A" w:rsidP="009268E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268E8"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Скороговорка</w:t>
            </w:r>
          </w:p>
          <w:p w:rsidR="009268E8" w:rsidRPr="00CA7325" w:rsidRDefault="009268E8" w:rsidP="009268E8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менять темп речи: медленная речь, говорить скороговорки.</w:t>
            </w:r>
          </w:p>
          <w:p w:rsidR="009268E8" w:rsidRPr="00CA7325" w:rsidRDefault="009268E8" w:rsidP="009268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№15</w:t>
            </w:r>
            <w:r w:rsidR="000D793A"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группа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D61C6D" w:rsidRPr="00CA7325" w:rsidRDefault="00D61C6D" w:rsidP="00D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Скороговорка</w:t>
            </w:r>
          </w:p>
          <w:p w:rsidR="00D61C6D" w:rsidRPr="00CA7325" w:rsidRDefault="00D61C6D" w:rsidP="00D61C6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акрепить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темп речи: говорить медленно,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скороговорки. </w:t>
            </w:r>
          </w:p>
          <w:p w:rsidR="00D61C6D" w:rsidRPr="00CA7325" w:rsidRDefault="00D61C6D" w:rsidP="00D61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№5 старшая группа)</w:t>
            </w:r>
          </w:p>
          <w:p w:rsidR="000D793A" w:rsidRPr="00CA7325" w:rsidRDefault="000D793A" w:rsidP="009268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2AB4" w:rsidRPr="00CA7325" w:rsidRDefault="0042687A" w:rsidP="002F2AB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F2AB4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2F2AB4"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«Неваляшка танцует»</w:t>
            </w:r>
          </w:p>
          <w:p w:rsidR="002F2AB4" w:rsidRPr="00CA7325" w:rsidRDefault="002F2AB4" w:rsidP="002F2AB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обучать умению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  <w:proofErr w:type="gramEnd"/>
          </w:p>
          <w:p w:rsidR="0042687A" w:rsidRPr="00CA7325" w:rsidRDefault="002F2AB4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№9</w:t>
            </w:r>
            <w:r w:rsidR="00D61C6D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61C6D" w:rsidRPr="00CA7325" w:rsidRDefault="00D61C6D" w:rsidP="00D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«Любимая игрушка»</w:t>
            </w:r>
          </w:p>
          <w:p w:rsidR="00D61C6D" w:rsidRPr="00CA7325" w:rsidRDefault="00D61C6D" w:rsidP="00D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Задача: развивать интерес к красоте игрушек.</w:t>
            </w:r>
          </w:p>
          <w:p w:rsidR="00D61C6D" w:rsidRPr="00CA7325" w:rsidRDefault="00D61C6D" w:rsidP="00D61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 старшая группа)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D61C6D" w:rsidRPr="00CA7325" w:rsidRDefault="00D61C6D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687A" w:rsidRPr="00CA7325" w:rsidRDefault="0042687A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42687A" w:rsidRPr="00CA7325" w:rsidRDefault="0042687A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42687A" w:rsidRPr="00CA7325" w:rsidRDefault="0042687A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42687A" w:rsidRPr="00CA7325" w:rsidTr="00D61C6D">
        <w:tc>
          <w:tcPr>
            <w:tcW w:w="2181" w:type="dxa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2605" w:type="dxa"/>
            <w:gridSpan w:val="9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</w:t>
            </w:r>
            <w:r w:rsidR="0090356D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ноябрь (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2687A" w:rsidRPr="00CA7325" w:rsidTr="00D61C6D">
        <w:tc>
          <w:tcPr>
            <w:tcW w:w="2181" w:type="dxa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605" w:type="dxa"/>
            <w:gridSpan w:val="9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 «А у нас есть ложки, Волшебные немножко. Вот 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42687A" w:rsidRPr="00CA7325" w:rsidRDefault="0042687A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2687A" w:rsidRPr="00CA7325" w:rsidTr="00D61C6D">
        <w:tc>
          <w:tcPr>
            <w:tcW w:w="2181" w:type="dxa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605" w:type="dxa"/>
            <w:gridSpan w:val="9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D61C6D" w:rsidRPr="00CA7325" w:rsidTr="00D61C6D">
        <w:tc>
          <w:tcPr>
            <w:tcW w:w="2181" w:type="dxa"/>
          </w:tcPr>
          <w:p w:rsidR="00D61C6D" w:rsidRPr="00CA7325" w:rsidRDefault="00D61C6D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23" w:type="dxa"/>
            <w:gridSpan w:val="2"/>
          </w:tcPr>
          <w:p w:rsidR="00D61C6D" w:rsidRPr="00CA7325" w:rsidRDefault="00D61C6D" w:rsidP="00AD62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D61C6D" w:rsidRPr="00CA7325" w:rsidRDefault="00D61C6D" w:rsidP="00D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  <w:tc>
          <w:tcPr>
            <w:tcW w:w="2512" w:type="dxa"/>
          </w:tcPr>
          <w:p w:rsidR="00D61C6D" w:rsidRPr="00CA7325" w:rsidRDefault="00D61C6D" w:rsidP="00AD62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D61C6D" w:rsidRPr="00CA7325" w:rsidRDefault="00D61C6D" w:rsidP="00AD62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CA7325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руководителя)</w:t>
            </w:r>
          </w:p>
          <w:p w:rsidR="00D61C6D" w:rsidRPr="00CA7325" w:rsidRDefault="00D61C6D" w:rsidP="00AD62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</w:p>
          <w:p w:rsidR="00D61C6D" w:rsidRPr="00CA7325" w:rsidRDefault="00D61C6D" w:rsidP="00AD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плану преподавателя казахского языка)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1C6D" w:rsidRPr="00CA7325" w:rsidRDefault="00D61C6D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:rsidR="00D61C6D" w:rsidRPr="00CA7325" w:rsidRDefault="00D61C6D" w:rsidP="00AD62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D61C6D" w:rsidRPr="00CA7325" w:rsidRDefault="00D61C6D" w:rsidP="00D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  <w:tc>
          <w:tcPr>
            <w:tcW w:w="2523" w:type="dxa"/>
            <w:gridSpan w:val="2"/>
          </w:tcPr>
          <w:p w:rsidR="00D61C6D" w:rsidRPr="00CA7325" w:rsidRDefault="00D61C6D" w:rsidP="00AD62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D61C6D" w:rsidRPr="00CA7325" w:rsidRDefault="00D61C6D" w:rsidP="00AD62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CA7325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руководителя)</w:t>
            </w:r>
          </w:p>
          <w:p w:rsidR="00D61C6D" w:rsidRPr="00CA7325" w:rsidRDefault="00D61C6D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gridSpan w:val="2"/>
          </w:tcPr>
          <w:p w:rsidR="00D61C6D" w:rsidRPr="00CA7325" w:rsidRDefault="00D61C6D" w:rsidP="00AD62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D61C6D" w:rsidRPr="00CA7325" w:rsidRDefault="00D61C6D" w:rsidP="00D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</w:tr>
      <w:tr w:rsidR="00D61C6D" w:rsidRPr="00CA7325" w:rsidTr="00D61C6D">
        <w:tc>
          <w:tcPr>
            <w:tcW w:w="2181" w:type="dxa"/>
          </w:tcPr>
          <w:p w:rsidR="00D61C6D" w:rsidRPr="00CA7325" w:rsidRDefault="00D61C6D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605" w:type="dxa"/>
            <w:gridSpan w:val="9"/>
          </w:tcPr>
          <w:p w:rsidR="00D61C6D" w:rsidRPr="00CA7325" w:rsidRDefault="00D61C6D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D61C6D" w:rsidRPr="00CA7325" w:rsidTr="00D61C6D">
        <w:tc>
          <w:tcPr>
            <w:tcW w:w="2181" w:type="dxa"/>
          </w:tcPr>
          <w:p w:rsidR="00D61C6D" w:rsidRPr="00CA7325" w:rsidRDefault="00D61C6D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605" w:type="dxa"/>
            <w:gridSpan w:val="9"/>
          </w:tcPr>
          <w:p w:rsidR="00D61C6D" w:rsidRPr="00CA7325" w:rsidRDefault="00D61C6D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D61C6D" w:rsidRPr="00CA7325" w:rsidTr="00D61C6D">
        <w:tc>
          <w:tcPr>
            <w:tcW w:w="2181" w:type="dxa"/>
          </w:tcPr>
          <w:p w:rsidR="00D61C6D" w:rsidRPr="00CA7325" w:rsidRDefault="00D61C6D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23" w:type="dxa"/>
            <w:gridSpan w:val="2"/>
          </w:tcPr>
          <w:p w:rsidR="00D61C6D" w:rsidRPr="00CA7325" w:rsidRDefault="00D61C6D" w:rsidP="00431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№11</w:t>
            </w:r>
          </w:p>
          <w:p w:rsidR="00D61C6D" w:rsidRPr="00CA7325" w:rsidRDefault="00D61C6D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«Наблюдение за деревьями»</w:t>
            </w:r>
          </w:p>
          <w:p w:rsidR="00D61C6D" w:rsidRPr="00CA7325" w:rsidRDefault="00D61C6D" w:rsidP="004314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умение узнавать деревья по внешнему виду.</w:t>
            </w:r>
          </w:p>
          <w:p w:rsidR="00D61C6D" w:rsidRPr="00CA7325" w:rsidRDefault="00D61C6D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1C6D" w:rsidRPr="00CA7325" w:rsidRDefault="00D61C6D" w:rsidP="008C6D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Трудовая   деятельность</w:t>
            </w:r>
            <w:proofErr w:type="gramStart"/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Собрать шишки для опытов</w:t>
            </w:r>
          </w:p>
          <w:p w:rsidR="00D61C6D" w:rsidRPr="00CA7325" w:rsidRDefault="00D61C6D" w:rsidP="003C00D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  <w:t>Подвижная игра</w:t>
            </w:r>
          </w:p>
          <w:p w:rsidR="00D61C6D" w:rsidRPr="00CA7325" w:rsidRDefault="00D61C6D" w:rsidP="003C00D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«Вороны и собачка»</w:t>
            </w:r>
          </w:p>
          <w:p w:rsidR="00D61C6D" w:rsidRPr="00CA7325" w:rsidRDefault="00D61C6D" w:rsidP="003C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научить детей подражать движениям и звукам птиц, двигаться, не мешая друг другу.</w:t>
            </w:r>
          </w:p>
          <w:p w:rsidR="00D61C6D" w:rsidRPr="00CA7325" w:rsidRDefault="00D61C6D" w:rsidP="00431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12" w:type="dxa"/>
          </w:tcPr>
          <w:p w:rsidR="00D61C6D" w:rsidRPr="00CA7325" w:rsidRDefault="00D61C6D" w:rsidP="00431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№12</w:t>
            </w:r>
          </w:p>
          <w:p w:rsidR="00D61C6D" w:rsidRPr="00CA7325" w:rsidRDefault="00D61C6D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«Наблюдение за грузовым транспортом»</w:t>
            </w:r>
          </w:p>
          <w:p w:rsidR="00D61C6D" w:rsidRPr="00CA7325" w:rsidRDefault="00D61C6D" w:rsidP="004314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 различать грузовой транспорт.</w:t>
            </w:r>
          </w:p>
          <w:p w:rsidR="00D61C6D" w:rsidRPr="00CA7325" w:rsidRDefault="00D61C6D" w:rsidP="00F75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1C6D" w:rsidRPr="00CA7325" w:rsidRDefault="00D61C6D" w:rsidP="00F752D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Трудовая   деятельность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Уборка опавших листьев. </w:t>
            </w:r>
          </w:p>
          <w:p w:rsidR="00D61C6D" w:rsidRPr="00CA7325" w:rsidRDefault="00D61C6D" w:rsidP="00F752DA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«У медведя </w:t>
            </w:r>
            <w:proofErr w:type="gramStart"/>
            <w:r w:rsidRPr="00CA732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во</w:t>
            </w:r>
            <w:proofErr w:type="gramEnd"/>
            <w:r w:rsidRPr="00CA732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 бору»</w:t>
            </w:r>
          </w:p>
          <w:p w:rsidR="00D61C6D" w:rsidRPr="00CA7325" w:rsidRDefault="00D61C6D" w:rsidP="00F75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развивать скорости реакции на словесный сигнал, развитие внимания; упражнять детей в беге.</w:t>
            </w:r>
          </w:p>
          <w:p w:rsidR="00D61C6D" w:rsidRPr="00CA7325" w:rsidRDefault="00D61C6D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24" w:type="dxa"/>
            <w:gridSpan w:val="2"/>
          </w:tcPr>
          <w:p w:rsidR="00D61C6D" w:rsidRPr="00CA7325" w:rsidRDefault="00D61C6D" w:rsidP="00431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№13</w:t>
            </w:r>
          </w:p>
          <w:p w:rsidR="00D61C6D" w:rsidRPr="00CA7325" w:rsidRDefault="00D61C6D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снегопадом»</w:t>
            </w:r>
          </w:p>
          <w:p w:rsidR="00D61C6D" w:rsidRPr="00CA7325" w:rsidRDefault="00D61C6D" w:rsidP="00F752D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представление о свойствах снега. </w:t>
            </w:r>
          </w:p>
          <w:p w:rsidR="00D61C6D" w:rsidRPr="00CA7325" w:rsidRDefault="00D61C6D" w:rsidP="00F75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1C6D" w:rsidRPr="00CA7325" w:rsidRDefault="00D61C6D" w:rsidP="00F752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</w:t>
            </w:r>
            <w:r w:rsidRPr="00CA7325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подмести дорожки от снега</w:t>
            </w:r>
          </w:p>
          <w:p w:rsidR="00D61C6D" w:rsidRPr="00CA7325" w:rsidRDefault="00D61C6D" w:rsidP="00F752D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  <w:t>Подвижная  игра</w:t>
            </w:r>
          </w:p>
          <w:p w:rsidR="00D61C6D" w:rsidRPr="00CA7325" w:rsidRDefault="00D61C6D" w:rsidP="00F752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«Конники»</w:t>
            </w:r>
          </w:p>
          <w:p w:rsidR="00D61C6D" w:rsidRPr="00CA7325" w:rsidRDefault="00D61C6D" w:rsidP="00F75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приучать детей бегать, не наталкиваясь друг на друга, ускорять или замедлять движения, ориентироваться в пространстве.</w:t>
            </w:r>
          </w:p>
          <w:p w:rsidR="00D61C6D" w:rsidRPr="00CA7325" w:rsidRDefault="00D61C6D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23" w:type="dxa"/>
            <w:gridSpan w:val="2"/>
          </w:tcPr>
          <w:p w:rsidR="00D61C6D" w:rsidRPr="00CA7325" w:rsidRDefault="00D61C6D" w:rsidP="00431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№14</w:t>
            </w:r>
          </w:p>
          <w:p w:rsidR="00D61C6D" w:rsidRPr="00CA7325" w:rsidRDefault="00D61C6D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«Наблюдение за облаками»</w:t>
            </w:r>
          </w:p>
          <w:p w:rsidR="00D61C6D" w:rsidRPr="00CA7325" w:rsidRDefault="00D61C6D" w:rsidP="00D657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понятие об облаках и тучах.</w:t>
            </w:r>
          </w:p>
          <w:p w:rsidR="00D61C6D" w:rsidRPr="00CA7325" w:rsidRDefault="00D61C6D" w:rsidP="00D65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1C6D" w:rsidRPr="00CA7325" w:rsidRDefault="00D61C6D" w:rsidP="00D657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 Подметём скамейки.  </w:t>
            </w:r>
          </w:p>
          <w:p w:rsidR="00D61C6D" w:rsidRPr="00CA7325" w:rsidRDefault="00D61C6D" w:rsidP="00D6573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  <w:t>Подвижная  игра</w:t>
            </w:r>
          </w:p>
          <w:p w:rsidR="00D61C6D" w:rsidRPr="00CA7325" w:rsidRDefault="00D61C6D" w:rsidP="00D657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«Птички летают»</w:t>
            </w:r>
          </w:p>
          <w:p w:rsidR="00D61C6D" w:rsidRPr="00CA7325" w:rsidRDefault="00D61C6D" w:rsidP="00D65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Задача: учить детей спрыгивать с невысоких предметов, бегать врассыпную, действовать только по сигналу; приучать малышей помогать друг другу.</w:t>
            </w:r>
          </w:p>
          <w:p w:rsidR="00D61C6D" w:rsidRPr="00CA7325" w:rsidRDefault="00D61C6D" w:rsidP="00D657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D61C6D" w:rsidRPr="00CA7325" w:rsidRDefault="00D61C6D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gridSpan w:val="2"/>
          </w:tcPr>
          <w:p w:rsidR="00D61C6D" w:rsidRPr="00CA7325" w:rsidRDefault="00D61C6D" w:rsidP="00431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№15</w:t>
            </w:r>
          </w:p>
          <w:p w:rsidR="00D61C6D" w:rsidRPr="00CA7325" w:rsidRDefault="00D61C6D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«Наблюдение за ветром»</w:t>
            </w:r>
          </w:p>
          <w:p w:rsidR="00D61C6D" w:rsidRPr="00CA7325" w:rsidRDefault="00D61C6D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Задача: продолжать наблюдение за ветром.</w:t>
            </w:r>
          </w:p>
          <w:p w:rsidR="00D61C6D" w:rsidRPr="00CA7325" w:rsidRDefault="00D61C6D" w:rsidP="00CF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1C6D" w:rsidRPr="00CA7325" w:rsidRDefault="00D61C6D" w:rsidP="00CF2B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деятельность.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 Сбор веток на участке. </w:t>
            </w:r>
          </w:p>
          <w:p w:rsidR="00D61C6D" w:rsidRPr="00CA7325" w:rsidRDefault="00D61C6D" w:rsidP="00CF2BB9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D61C6D" w:rsidRPr="00CA7325" w:rsidRDefault="00D61C6D" w:rsidP="00CF2B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«Мыши и кот»</w:t>
            </w:r>
          </w:p>
          <w:p w:rsidR="00D61C6D" w:rsidRPr="00CA7325" w:rsidRDefault="00D61C6D" w:rsidP="00CF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Задача: приучать детей бегать легко, на носках, не наталкиваясь друг на друга.</w:t>
            </w:r>
          </w:p>
          <w:p w:rsidR="00D61C6D" w:rsidRPr="00CA7325" w:rsidRDefault="00D61C6D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D61C6D" w:rsidRPr="00CA7325" w:rsidTr="00D61C6D">
        <w:tc>
          <w:tcPr>
            <w:tcW w:w="2181" w:type="dxa"/>
          </w:tcPr>
          <w:p w:rsidR="00D61C6D" w:rsidRPr="00CA7325" w:rsidRDefault="00D61C6D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605" w:type="dxa"/>
            <w:gridSpan w:val="9"/>
          </w:tcPr>
          <w:p w:rsidR="00D61C6D" w:rsidRPr="00CA7325" w:rsidRDefault="00D61C6D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D61C6D" w:rsidRPr="00CA7325" w:rsidTr="00D61C6D">
        <w:tc>
          <w:tcPr>
            <w:tcW w:w="2181" w:type="dxa"/>
          </w:tcPr>
          <w:p w:rsidR="00D61C6D" w:rsidRPr="00CA7325" w:rsidRDefault="00D61C6D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605" w:type="dxa"/>
            <w:gridSpan w:val="9"/>
          </w:tcPr>
          <w:p w:rsidR="00D61C6D" w:rsidRPr="00CA7325" w:rsidRDefault="00D61C6D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D61C6D" w:rsidRPr="00CA7325" w:rsidTr="00D61C6D">
        <w:tc>
          <w:tcPr>
            <w:tcW w:w="2181" w:type="dxa"/>
          </w:tcPr>
          <w:p w:rsidR="00D61C6D" w:rsidRPr="00CA7325" w:rsidRDefault="00D61C6D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2480" w:type="dxa"/>
          </w:tcPr>
          <w:p w:rsidR="00D61C6D" w:rsidRPr="00CA7325" w:rsidRDefault="00D61C6D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 «Ой, как весело»</w:t>
            </w:r>
          </w:p>
          <w:p w:rsidR="00D61C6D" w:rsidRPr="00CA7325" w:rsidRDefault="00D61C6D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2577" w:type="dxa"/>
            <w:gridSpan w:val="3"/>
          </w:tcPr>
          <w:p w:rsidR="00D61C6D" w:rsidRPr="00CA7325" w:rsidRDefault="00D61C6D" w:rsidP="00FD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D61C6D" w:rsidRPr="00CA7325" w:rsidRDefault="00D61C6D" w:rsidP="00FD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527" w:type="dxa"/>
            <w:gridSpan w:val="2"/>
          </w:tcPr>
          <w:p w:rsidR="00D61C6D" w:rsidRPr="00CA7325" w:rsidRDefault="00D61C6D" w:rsidP="00FD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Чтение сказки «Как лисичка бычка обидела»</w:t>
            </w:r>
          </w:p>
          <w:p w:rsidR="00D61C6D" w:rsidRPr="00CA7325" w:rsidRDefault="00D61C6D" w:rsidP="00FD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2527" w:type="dxa"/>
            <w:gridSpan w:val="2"/>
          </w:tcPr>
          <w:p w:rsidR="00D61C6D" w:rsidRPr="00CA7325" w:rsidRDefault="00D61C6D" w:rsidP="00FD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D61C6D" w:rsidRPr="00CA7325" w:rsidRDefault="00D61C6D" w:rsidP="00FD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494" w:type="dxa"/>
          </w:tcPr>
          <w:p w:rsidR="00D61C6D" w:rsidRPr="00CA7325" w:rsidRDefault="00D61C6D" w:rsidP="00FD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 «Киска, киска»</w:t>
            </w:r>
          </w:p>
          <w:p w:rsidR="00D61C6D" w:rsidRPr="00CA7325" w:rsidRDefault="00D61C6D" w:rsidP="00FD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  <w:p w:rsidR="00D61C6D" w:rsidRPr="00CA7325" w:rsidRDefault="00D61C6D" w:rsidP="00FD0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6D" w:rsidRPr="00CA7325" w:rsidTr="00D61C6D">
        <w:tc>
          <w:tcPr>
            <w:tcW w:w="2181" w:type="dxa"/>
          </w:tcPr>
          <w:p w:rsidR="00D61C6D" w:rsidRPr="00CA7325" w:rsidRDefault="00D61C6D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605" w:type="dxa"/>
            <w:gridSpan w:val="9"/>
          </w:tcPr>
          <w:p w:rsidR="00D61C6D" w:rsidRPr="00CA7325" w:rsidRDefault="00D61C6D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D61C6D" w:rsidRPr="00CA7325" w:rsidTr="00D61C6D">
        <w:tc>
          <w:tcPr>
            <w:tcW w:w="2181" w:type="dxa"/>
          </w:tcPr>
          <w:p w:rsidR="00D61C6D" w:rsidRPr="00CA7325" w:rsidRDefault="00D61C6D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605" w:type="dxa"/>
            <w:gridSpan w:val="9"/>
          </w:tcPr>
          <w:p w:rsidR="00D61C6D" w:rsidRPr="00CA7325" w:rsidRDefault="00D61C6D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D61C6D" w:rsidRPr="00CA7325" w:rsidTr="00D61C6D">
        <w:tc>
          <w:tcPr>
            <w:tcW w:w="2181" w:type="dxa"/>
          </w:tcPr>
          <w:p w:rsidR="00D61C6D" w:rsidRPr="00CA7325" w:rsidRDefault="00D61C6D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23" w:type="dxa"/>
            <w:gridSpan w:val="2"/>
          </w:tcPr>
          <w:p w:rsidR="00D61C6D" w:rsidRPr="00CA7325" w:rsidRDefault="00D61C6D" w:rsidP="00F75B1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CA73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«Подбери фигуру»</w:t>
            </w:r>
          </w:p>
          <w:p w:rsidR="00D61C6D" w:rsidRPr="00CA7325" w:rsidRDefault="00D61C6D" w:rsidP="00F75B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дать возможность исследовать названные фигуры с помощью осязания и зрения.</w:t>
            </w:r>
          </w:p>
          <w:p w:rsidR="00D61C6D" w:rsidRPr="00CA7325" w:rsidRDefault="00D61C6D" w:rsidP="00F75B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№7</w:t>
            </w:r>
            <w:r w:rsidR="002A7238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61C6D" w:rsidRPr="00CA7325" w:rsidRDefault="00D61C6D" w:rsidP="00D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«Украсим платок»</w:t>
            </w:r>
          </w:p>
          <w:p w:rsidR="00D61C6D" w:rsidRPr="00CA7325" w:rsidRDefault="00D61C6D" w:rsidP="00D61C6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понятия равенства и неравенства.</w:t>
            </w:r>
          </w:p>
          <w:p w:rsidR="00D61C6D" w:rsidRPr="00CA7325" w:rsidRDefault="00D61C6D" w:rsidP="00D61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</w:t>
            </w:r>
            <w:r w:rsidR="002A7238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61C6D" w:rsidRPr="00CA7325" w:rsidRDefault="00D61C6D" w:rsidP="00D61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1C6D" w:rsidRPr="00CA7325" w:rsidRDefault="00D61C6D" w:rsidP="00F75B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1C6D" w:rsidRPr="00CA7325" w:rsidRDefault="00D61C6D" w:rsidP="00972E8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«Лесной магазин»</w:t>
            </w:r>
          </w:p>
          <w:p w:rsidR="00D61C6D" w:rsidRPr="00CA7325" w:rsidRDefault="00D61C6D" w:rsidP="00972E8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формировать навыки лепки животных путем объединения, сжатия и соединения нескольких частей. </w:t>
            </w:r>
          </w:p>
          <w:p w:rsidR="00D61C6D" w:rsidRPr="00CA7325" w:rsidRDefault="00D61C6D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</w:t>
            </w:r>
            <w:r w:rsidR="002A7238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52694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средняя группа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452694" w:rsidRPr="00CA7325" w:rsidRDefault="00452694" w:rsidP="00452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«Лижет лапу сибирский кот»</w:t>
            </w:r>
          </w:p>
          <w:p w:rsidR="00452694" w:rsidRPr="00CA7325" w:rsidRDefault="00452694" w:rsidP="004526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:rsidR="00452694" w:rsidRPr="00CA7325" w:rsidRDefault="00452694" w:rsidP="004526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 старшая группа)</w:t>
            </w:r>
          </w:p>
          <w:p w:rsidR="00452694" w:rsidRPr="00CA7325" w:rsidRDefault="00452694" w:rsidP="004526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52694" w:rsidRPr="00CA7325" w:rsidRDefault="00452694" w:rsidP="004526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52694" w:rsidRPr="00CA7325" w:rsidRDefault="00452694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61C6D" w:rsidRPr="00CA7325" w:rsidRDefault="00D61C6D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61C6D" w:rsidRPr="00CA7325" w:rsidRDefault="00D61C6D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D61C6D" w:rsidRPr="00CA7325" w:rsidRDefault="00D61C6D" w:rsidP="006639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«Поезд»</w:t>
            </w:r>
          </w:p>
          <w:p w:rsidR="00D61C6D" w:rsidRPr="00CA7325" w:rsidRDefault="00D61C6D" w:rsidP="006639BE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обучить дете</w:t>
            </w:r>
            <w:r w:rsidR="00452694" w:rsidRPr="00CA73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й реализовывать игровой замысел (средняя группа)</w:t>
            </w:r>
          </w:p>
          <w:p w:rsidR="00452694" w:rsidRPr="00CA7325" w:rsidRDefault="00452694" w:rsidP="004526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сюжтно-ролевая игра «Моряки»</w:t>
            </w:r>
          </w:p>
          <w:p w:rsidR="00452694" w:rsidRPr="00CA7325" w:rsidRDefault="00452694" w:rsidP="004526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игровое умение, обеспечивающее самостоятельную сюжетную игру детей (старшая группа)</w:t>
            </w:r>
          </w:p>
          <w:p w:rsidR="00452694" w:rsidRPr="00CA7325" w:rsidRDefault="00452694" w:rsidP="006639BE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61C6D" w:rsidRPr="00CA7325" w:rsidRDefault="00D61C6D" w:rsidP="00451E5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«Колобок на окошке»</w:t>
            </w:r>
          </w:p>
          <w:p w:rsidR="00D61C6D" w:rsidRPr="00CA7325" w:rsidRDefault="00D61C6D" w:rsidP="00451E5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размещать и наклеивать на лист бумаги крупных и мелких элементов, подготовленных взрослыми.</w:t>
            </w:r>
          </w:p>
          <w:p w:rsidR="00D61C6D" w:rsidRPr="00CA7325" w:rsidRDefault="00D61C6D" w:rsidP="00451E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№5</w:t>
            </w:r>
            <w:r w:rsidR="00452694"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средняя группа</w:t>
            </w:r>
            <w:r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452694" w:rsidRPr="00CA7325" w:rsidRDefault="00452694" w:rsidP="00452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«Поезд  мчится»</w:t>
            </w:r>
          </w:p>
          <w:p w:rsidR="00452694" w:rsidRPr="00CA7325" w:rsidRDefault="00452694" w:rsidP="0045269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закреплять умение разрезать поперек узкие полоски, срезая уголки у квадрата.</w:t>
            </w:r>
          </w:p>
          <w:p w:rsidR="00452694" w:rsidRPr="00CA7325" w:rsidRDefault="00452694" w:rsidP="004526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№1 старшая группа)</w:t>
            </w:r>
          </w:p>
        </w:tc>
        <w:tc>
          <w:tcPr>
            <w:tcW w:w="2524" w:type="dxa"/>
            <w:gridSpan w:val="2"/>
          </w:tcPr>
          <w:p w:rsidR="00D61C6D" w:rsidRPr="00CA7325" w:rsidRDefault="00D61C6D" w:rsidP="008E3768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CA73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«Три квадрата»</w:t>
            </w:r>
          </w:p>
          <w:p w:rsidR="00D61C6D" w:rsidRPr="00CA7325" w:rsidRDefault="00D61C6D" w:rsidP="008E37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дать возможность исследовать названные фигуры с помощью осязания и зрения.</w:t>
            </w:r>
          </w:p>
          <w:p w:rsidR="00D61C6D" w:rsidRPr="00CA7325" w:rsidRDefault="00D61C6D" w:rsidP="008E37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(карточка №8</w:t>
            </w:r>
            <w:r w:rsidR="00452694" w:rsidRPr="00CA7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средняя группа</w:t>
            </w:r>
            <w:r w:rsidRPr="00CA7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452694" w:rsidRPr="00CA7325" w:rsidRDefault="00452694" w:rsidP="00452694">
            <w:pPr>
              <w:shd w:val="clear" w:color="auto" w:fill="FFFFFF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AFF"/>
              </w:rPr>
            </w:pPr>
            <w:r w:rsidRPr="00CA732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AFF"/>
              </w:rPr>
              <w:t>«Собери ягодки»</w:t>
            </w:r>
          </w:p>
          <w:p w:rsidR="00452694" w:rsidRPr="00CA7325" w:rsidRDefault="00452694" w:rsidP="0045269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понятия равенства и неравенства.</w:t>
            </w:r>
          </w:p>
          <w:p w:rsidR="00452694" w:rsidRPr="00CA7325" w:rsidRDefault="00452694" w:rsidP="004526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 старшая группа)</w:t>
            </w:r>
          </w:p>
          <w:p w:rsidR="00452694" w:rsidRPr="00CA7325" w:rsidRDefault="00452694" w:rsidP="008E37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1C6D" w:rsidRPr="00CA7325" w:rsidRDefault="00D61C6D" w:rsidP="0051011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«Пищащий комочек»</w:t>
            </w:r>
          </w:p>
          <w:p w:rsidR="00D61C6D" w:rsidRPr="00CA7325" w:rsidRDefault="00D61C6D" w:rsidP="005101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формировать навыки лепки животных путем объединения, сжатия и соединения нескольких частей. </w:t>
            </w:r>
          </w:p>
          <w:p w:rsidR="00D61C6D" w:rsidRPr="00CA7325" w:rsidRDefault="00D61C6D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№6</w:t>
            </w:r>
            <w:r w:rsidR="00452694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452694" w:rsidRPr="00CA7325" w:rsidRDefault="00452694" w:rsidP="004526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«Сова и синица»</w:t>
            </w:r>
          </w:p>
          <w:p w:rsidR="00452694" w:rsidRPr="00CA7325" w:rsidRDefault="00452694" w:rsidP="004526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</w:t>
            </w:r>
            <w:proofErr w:type="gramStart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proofErr w:type="gramEnd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proofErr w:type="gramStart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gramEnd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арточка №2)</w:t>
            </w:r>
          </w:p>
          <w:p w:rsidR="00452694" w:rsidRPr="00CA7325" w:rsidRDefault="00452694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61C6D" w:rsidRPr="00CA7325" w:rsidRDefault="00D61C6D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61C6D" w:rsidRPr="00CA7325" w:rsidRDefault="00D61C6D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gridSpan w:val="2"/>
          </w:tcPr>
          <w:p w:rsidR="00D61C6D" w:rsidRPr="00CA7325" w:rsidRDefault="00D61C6D" w:rsidP="006639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«Лиса»</w:t>
            </w:r>
          </w:p>
          <w:p w:rsidR="00D61C6D" w:rsidRPr="00CA7325" w:rsidRDefault="00D61C6D" w:rsidP="006639BE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жив</w:t>
            </w:r>
            <w:r w:rsidR="00452694" w:rsidRPr="00CA73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отного (средняя группа)</w:t>
            </w:r>
          </w:p>
          <w:p w:rsidR="00C2116F" w:rsidRPr="00CA7325" w:rsidRDefault="00C2116F" w:rsidP="00C211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«Супермаркет»</w:t>
            </w:r>
          </w:p>
          <w:p w:rsidR="00C2116F" w:rsidRPr="00CA7325" w:rsidRDefault="00C2116F" w:rsidP="00C21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умение классифицировать предметы по общим признакам.</w:t>
            </w:r>
          </w:p>
          <w:p w:rsidR="00C2116F" w:rsidRPr="00CA7325" w:rsidRDefault="00C2116F" w:rsidP="006639BE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>(старшая группа)</w:t>
            </w:r>
          </w:p>
          <w:p w:rsidR="00D61C6D" w:rsidRPr="00CA7325" w:rsidRDefault="00D61C6D" w:rsidP="00451E5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«Робин-Красношейка»</w:t>
            </w:r>
          </w:p>
          <w:p w:rsidR="00D61C6D" w:rsidRPr="00CA7325" w:rsidRDefault="00D61C6D" w:rsidP="00451E5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размещать и наклеивать на лист бумаги крупных и мелких элементов, подготовленных взрослыми.</w:t>
            </w:r>
          </w:p>
          <w:p w:rsidR="00D61C6D" w:rsidRPr="00CA7325" w:rsidRDefault="00D61C6D" w:rsidP="00451E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№6</w:t>
            </w:r>
            <w:r w:rsidR="00C2116F"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средняя группа</w:t>
            </w:r>
            <w:r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C2116F" w:rsidRPr="00CA7325" w:rsidRDefault="00C2116F" w:rsidP="00C2116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«Тучи по небу бежали»</w:t>
            </w:r>
          </w:p>
          <w:p w:rsidR="00C2116F" w:rsidRPr="00CA7325" w:rsidRDefault="00C2116F" w:rsidP="00C2116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закреплять умение разрезать поперек узкие полоски, срезая уголки у квадрата.</w:t>
            </w:r>
          </w:p>
          <w:p w:rsidR="00C2116F" w:rsidRPr="00CA7325" w:rsidRDefault="00C2116F" w:rsidP="00C211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№2 старшая группа)</w:t>
            </w:r>
          </w:p>
        </w:tc>
        <w:tc>
          <w:tcPr>
            <w:tcW w:w="2523" w:type="dxa"/>
            <w:gridSpan w:val="2"/>
          </w:tcPr>
          <w:p w:rsidR="00D61C6D" w:rsidRPr="00CA7325" w:rsidRDefault="00D61C6D" w:rsidP="008E3768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CA73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«Какие бывают фигуры»</w:t>
            </w:r>
          </w:p>
          <w:p w:rsidR="00D61C6D" w:rsidRPr="00CA7325" w:rsidRDefault="00D61C6D" w:rsidP="008E3768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CA73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Задача: расширить знания о геометрических фигурах.</w:t>
            </w:r>
          </w:p>
          <w:p w:rsidR="00D61C6D" w:rsidRPr="00CA7325" w:rsidRDefault="00D61C6D" w:rsidP="008E37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№9</w:t>
            </w:r>
            <w:r w:rsidR="00C2116F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AD6211" w:rsidRPr="00CA7325" w:rsidRDefault="00AD6211" w:rsidP="00AD62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«Квадраты»</w:t>
            </w:r>
          </w:p>
          <w:p w:rsidR="00AD6211" w:rsidRPr="00CA7325" w:rsidRDefault="00AD6211" w:rsidP="00AD621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A732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понятия равенства и неравенства.</w:t>
            </w:r>
          </w:p>
          <w:p w:rsidR="00AD6211" w:rsidRPr="00CA7325" w:rsidRDefault="00AD6211" w:rsidP="00AD62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№9 старшая группа) </w:t>
            </w:r>
          </w:p>
          <w:p w:rsidR="00AD6211" w:rsidRPr="00CA7325" w:rsidRDefault="00AD6211" w:rsidP="008E37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116F" w:rsidRPr="00CA7325" w:rsidRDefault="00C2116F" w:rsidP="008E37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1C6D" w:rsidRPr="00CA7325" w:rsidRDefault="00D61C6D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D61C6D" w:rsidRPr="00CA7325" w:rsidRDefault="00D61C6D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61C6D" w:rsidRPr="00CA7325" w:rsidRDefault="00D61C6D" w:rsidP="0045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6D" w:rsidRPr="00CA7325" w:rsidTr="00D61C6D">
        <w:tc>
          <w:tcPr>
            <w:tcW w:w="2181" w:type="dxa"/>
          </w:tcPr>
          <w:p w:rsidR="00D61C6D" w:rsidRPr="00CA7325" w:rsidRDefault="00D61C6D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23" w:type="dxa"/>
            <w:gridSpan w:val="2"/>
          </w:tcPr>
          <w:p w:rsidR="00D61C6D" w:rsidRPr="00CA7325" w:rsidRDefault="00D61C6D" w:rsidP="00E03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«Мешок игрушек»</w:t>
            </w:r>
          </w:p>
          <w:p w:rsidR="00D61C6D" w:rsidRPr="00CA7325" w:rsidRDefault="00D61C6D" w:rsidP="00E039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умения называть и различать предметы.</w:t>
            </w:r>
          </w:p>
          <w:p w:rsidR="00D61C6D" w:rsidRPr="00CA7325" w:rsidRDefault="00D61C6D" w:rsidP="00E0396B">
            <w:pPr>
              <w:ind w:firstLine="30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(карточка №5 средняя группа)</w:t>
            </w:r>
          </w:p>
          <w:p w:rsidR="00AD6211" w:rsidRPr="00CA7325" w:rsidRDefault="00AD6211" w:rsidP="00AD6211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«Узнай по описанию»</w:t>
            </w:r>
          </w:p>
          <w:p w:rsidR="00AD6211" w:rsidRPr="00CA7325" w:rsidRDefault="00AD6211" w:rsidP="00AD621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совершенствовать умение различать и называть предметы ближайшего окружения.</w:t>
            </w:r>
          </w:p>
          <w:p w:rsidR="00AD6211" w:rsidRPr="00CA7325" w:rsidRDefault="00AD6211" w:rsidP="00AD62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№5старшая группа)</w:t>
            </w:r>
          </w:p>
          <w:p w:rsidR="00AD6211" w:rsidRPr="00CA7325" w:rsidRDefault="00AD6211" w:rsidP="00E0396B">
            <w:pPr>
              <w:ind w:firstLine="30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D61C6D" w:rsidRPr="00CA7325" w:rsidRDefault="00D61C6D" w:rsidP="00E0396B">
            <w:pPr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D61C6D" w:rsidRPr="00CA7325" w:rsidRDefault="00D61C6D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24" w:type="dxa"/>
            <w:gridSpan w:val="2"/>
          </w:tcPr>
          <w:p w:rsidR="00D61C6D" w:rsidRPr="00CA7325" w:rsidRDefault="00D61C6D" w:rsidP="00E03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«Найди названный предмет»</w:t>
            </w:r>
          </w:p>
          <w:p w:rsidR="00D61C6D" w:rsidRPr="00CA7325" w:rsidRDefault="00D61C6D" w:rsidP="00E039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умения называть и различать предметы.</w:t>
            </w:r>
          </w:p>
          <w:p w:rsidR="00D61C6D" w:rsidRPr="00CA7325" w:rsidRDefault="00D61C6D" w:rsidP="00E0396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(карточка №6</w:t>
            </w:r>
            <w:r w:rsidR="00AD6211"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AD6211" w:rsidRPr="00CA7325" w:rsidRDefault="00AD6211" w:rsidP="00AD6211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«Назови три предмета. Транспорт»</w:t>
            </w:r>
          </w:p>
          <w:p w:rsidR="00AD6211" w:rsidRPr="00CA7325" w:rsidRDefault="00AD6211" w:rsidP="00AD621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умение различать и называть предметы ближайшего окружения.</w:t>
            </w:r>
          </w:p>
          <w:p w:rsidR="00AD6211" w:rsidRPr="00CA7325" w:rsidRDefault="00AD6211" w:rsidP="00AD62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арточка №6 старшая группа)</w:t>
            </w:r>
          </w:p>
          <w:p w:rsidR="00AD6211" w:rsidRPr="00CA7325" w:rsidRDefault="00AD6211" w:rsidP="00E03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gridSpan w:val="2"/>
          </w:tcPr>
          <w:p w:rsidR="00D61C6D" w:rsidRPr="00CA7325" w:rsidRDefault="00D61C6D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23" w:type="dxa"/>
            <w:gridSpan w:val="2"/>
          </w:tcPr>
          <w:p w:rsidR="00D61C6D" w:rsidRPr="00CA7325" w:rsidRDefault="00D61C6D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растениями)</w:t>
            </w:r>
          </w:p>
        </w:tc>
      </w:tr>
      <w:tr w:rsidR="00D61C6D" w:rsidRPr="00CA7325" w:rsidTr="00D61C6D">
        <w:tc>
          <w:tcPr>
            <w:tcW w:w="2181" w:type="dxa"/>
          </w:tcPr>
          <w:p w:rsidR="00D61C6D" w:rsidRPr="00CA7325" w:rsidRDefault="00D61C6D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605" w:type="dxa"/>
            <w:gridSpan w:val="9"/>
          </w:tcPr>
          <w:p w:rsidR="00D61C6D" w:rsidRPr="00CA7325" w:rsidRDefault="00D61C6D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твоих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D61C6D" w:rsidRPr="00CA7325" w:rsidTr="00D61C6D">
        <w:tc>
          <w:tcPr>
            <w:tcW w:w="2181" w:type="dxa"/>
          </w:tcPr>
          <w:p w:rsidR="00D61C6D" w:rsidRPr="00CA7325" w:rsidRDefault="00D61C6D" w:rsidP="00CF2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23" w:type="dxa"/>
            <w:gridSpan w:val="2"/>
          </w:tcPr>
          <w:p w:rsidR="00D61C6D" w:rsidRPr="00CA7325" w:rsidRDefault="00D61C6D" w:rsidP="00CF2B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№11</w:t>
            </w:r>
          </w:p>
          <w:p w:rsidR="00D61C6D" w:rsidRPr="00CA7325" w:rsidRDefault="00D61C6D" w:rsidP="00CF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«Наблюдение за деревьями»</w:t>
            </w:r>
          </w:p>
          <w:p w:rsidR="00D61C6D" w:rsidRPr="00CA7325" w:rsidRDefault="00D61C6D" w:rsidP="00CF2B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умение узнавать деревья по внешнему виду.</w:t>
            </w:r>
          </w:p>
          <w:p w:rsidR="00D61C6D" w:rsidRPr="00CA7325" w:rsidRDefault="00D61C6D" w:rsidP="00CF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1C6D" w:rsidRPr="00CA7325" w:rsidRDefault="00D61C6D" w:rsidP="00CF2BB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Трудовая   деятельность</w:t>
            </w:r>
            <w:proofErr w:type="gramStart"/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Собрать шишки для опытов</w:t>
            </w:r>
          </w:p>
          <w:p w:rsidR="00D61C6D" w:rsidRPr="00CA7325" w:rsidRDefault="00D61C6D" w:rsidP="00CF2BB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  <w:t>Подвижная игра</w:t>
            </w:r>
          </w:p>
          <w:p w:rsidR="00D61C6D" w:rsidRPr="00CA7325" w:rsidRDefault="00D61C6D" w:rsidP="00CF2BB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«Вороны и собачка»</w:t>
            </w:r>
          </w:p>
          <w:p w:rsidR="00D61C6D" w:rsidRPr="00CA7325" w:rsidRDefault="00D61C6D" w:rsidP="00CF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научить детей подражать движениям и звукам птиц, двигаться, не мешая друг другу.</w:t>
            </w:r>
          </w:p>
          <w:p w:rsidR="00D61C6D" w:rsidRPr="00CA7325" w:rsidRDefault="00D61C6D" w:rsidP="00CF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12" w:type="dxa"/>
          </w:tcPr>
          <w:p w:rsidR="00D61C6D" w:rsidRPr="00CA7325" w:rsidRDefault="00D61C6D" w:rsidP="00CF2B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№12</w:t>
            </w:r>
          </w:p>
          <w:p w:rsidR="00D61C6D" w:rsidRPr="00CA7325" w:rsidRDefault="00D61C6D" w:rsidP="00CF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«Наблюдение за грузовым транспортом»</w:t>
            </w:r>
          </w:p>
          <w:p w:rsidR="00D61C6D" w:rsidRPr="00CA7325" w:rsidRDefault="00D61C6D" w:rsidP="00CF2B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 различать грузовой транспорт.</w:t>
            </w:r>
          </w:p>
          <w:p w:rsidR="00D61C6D" w:rsidRPr="00CA7325" w:rsidRDefault="00D61C6D" w:rsidP="00CF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1C6D" w:rsidRPr="00CA7325" w:rsidRDefault="00D61C6D" w:rsidP="00CF2BB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Трудовая   деятельность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Уборка опавших листьев. </w:t>
            </w:r>
          </w:p>
          <w:p w:rsidR="00D61C6D" w:rsidRPr="00CA7325" w:rsidRDefault="00D61C6D" w:rsidP="00CF2BB9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«У медведя </w:t>
            </w:r>
            <w:proofErr w:type="gramStart"/>
            <w:r w:rsidRPr="00CA732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во</w:t>
            </w:r>
            <w:proofErr w:type="gramEnd"/>
            <w:r w:rsidRPr="00CA732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 бору»</w:t>
            </w:r>
          </w:p>
          <w:p w:rsidR="00D61C6D" w:rsidRPr="00CA7325" w:rsidRDefault="00D61C6D" w:rsidP="00CF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развивать скорости реакции на словесный сигнал, развитие внимания; упражнять детей в беге.</w:t>
            </w:r>
          </w:p>
          <w:p w:rsidR="00D61C6D" w:rsidRPr="00CA7325" w:rsidRDefault="00D61C6D" w:rsidP="00CF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24" w:type="dxa"/>
            <w:gridSpan w:val="2"/>
          </w:tcPr>
          <w:p w:rsidR="00D61C6D" w:rsidRPr="00CA7325" w:rsidRDefault="00D61C6D" w:rsidP="00CF2B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№13</w:t>
            </w:r>
          </w:p>
          <w:p w:rsidR="00D61C6D" w:rsidRPr="00CA7325" w:rsidRDefault="00D61C6D" w:rsidP="00CF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снегопадом»</w:t>
            </w:r>
          </w:p>
          <w:p w:rsidR="00D61C6D" w:rsidRPr="00CA7325" w:rsidRDefault="00D61C6D" w:rsidP="00CF2BB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представление о свойствах снега. </w:t>
            </w:r>
          </w:p>
          <w:p w:rsidR="00D61C6D" w:rsidRPr="00CA7325" w:rsidRDefault="00D61C6D" w:rsidP="00CF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1C6D" w:rsidRPr="00CA7325" w:rsidRDefault="00D61C6D" w:rsidP="00CF2BB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</w:t>
            </w:r>
            <w:r w:rsidRPr="00CA7325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подмести дорожки от снега</w:t>
            </w:r>
          </w:p>
          <w:p w:rsidR="00D61C6D" w:rsidRPr="00CA7325" w:rsidRDefault="00D61C6D" w:rsidP="00CF2BB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  <w:t>Подвижная  игра</w:t>
            </w:r>
          </w:p>
          <w:p w:rsidR="00D61C6D" w:rsidRPr="00CA7325" w:rsidRDefault="00D61C6D" w:rsidP="00CF2BB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«Конники»</w:t>
            </w:r>
          </w:p>
          <w:p w:rsidR="00D61C6D" w:rsidRPr="00CA7325" w:rsidRDefault="00D61C6D" w:rsidP="00CF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приучать детей бегать, не наталкиваясь друг на друга, ускорять или замедлять движения, ориентироваться в пространстве.</w:t>
            </w:r>
          </w:p>
          <w:p w:rsidR="00D61C6D" w:rsidRPr="00CA7325" w:rsidRDefault="00D61C6D" w:rsidP="00CF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23" w:type="dxa"/>
            <w:gridSpan w:val="2"/>
          </w:tcPr>
          <w:p w:rsidR="00D61C6D" w:rsidRPr="00CA7325" w:rsidRDefault="00D61C6D" w:rsidP="00CF2B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№14</w:t>
            </w:r>
          </w:p>
          <w:p w:rsidR="00D61C6D" w:rsidRPr="00CA7325" w:rsidRDefault="00D61C6D" w:rsidP="00CF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«Наблюдение за облаками»</w:t>
            </w:r>
          </w:p>
          <w:p w:rsidR="00D61C6D" w:rsidRPr="00CA7325" w:rsidRDefault="00D61C6D" w:rsidP="00CF2B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понятие об облаках и тучах.</w:t>
            </w:r>
          </w:p>
          <w:p w:rsidR="00D61C6D" w:rsidRPr="00CA7325" w:rsidRDefault="00D61C6D" w:rsidP="00CF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1C6D" w:rsidRPr="00CA7325" w:rsidRDefault="00D61C6D" w:rsidP="00CF2B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 Подметём скамейки.  </w:t>
            </w:r>
          </w:p>
          <w:p w:rsidR="00D61C6D" w:rsidRPr="00CA7325" w:rsidRDefault="00D61C6D" w:rsidP="00CF2BB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  <w:t>Подвижная  игра</w:t>
            </w:r>
          </w:p>
          <w:p w:rsidR="00D61C6D" w:rsidRPr="00CA7325" w:rsidRDefault="00D61C6D" w:rsidP="00CF2B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«Птички летают»</w:t>
            </w:r>
          </w:p>
          <w:p w:rsidR="00D61C6D" w:rsidRPr="00CA7325" w:rsidRDefault="00D61C6D" w:rsidP="00CF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Задача: учить детей спрыгивать с невысоких предметов, бегать врассыпную, действовать только по сигналу; приучать малышей помогать друг другу.</w:t>
            </w:r>
          </w:p>
          <w:p w:rsidR="00D61C6D" w:rsidRPr="00CA7325" w:rsidRDefault="00D61C6D" w:rsidP="00CF2B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D61C6D" w:rsidRPr="00CA7325" w:rsidRDefault="00D61C6D" w:rsidP="00CF2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gridSpan w:val="2"/>
          </w:tcPr>
          <w:p w:rsidR="00D61C6D" w:rsidRPr="00CA7325" w:rsidRDefault="00D61C6D" w:rsidP="00CF2B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№15</w:t>
            </w:r>
          </w:p>
          <w:p w:rsidR="00D61C6D" w:rsidRPr="00CA7325" w:rsidRDefault="00D61C6D" w:rsidP="00CF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«Наблюдение за ветром»</w:t>
            </w:r>
          </w:p>
          <w:p w:rsidR="00D61C6D" w:rsidRPr="00CA7325" w:rsidRDefault="00D61C6D" w:rsidP="00CF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Задача: продолжать наблюдение за ветром.</w:t>
            </w:r>
          </w:p>
          <w:p w:rsidR="00D61C6D" w:rsidRPr="00CA7325" w:rsidRDefault="00D61C6D" w:rsidP="00CF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1C6D" w:rsidRPr="00CA7325" w:rsidRDefault="00D61C6D" w:rsidP="00CF2B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деятельность.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 Сбор веток на участке. </w:t>
            </w:r>
          </w:p>
          <w:p w:rsidR="00D61C6D" w:rsidRPr="00CA7325" w:rsidRDefault="00D61C6D" w:rsidP="00CF2BB9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D61C6D" w:rsidRPr="00CA7325" w:rsidRDefault="00D61C6D" w:rsidP="00CF2B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«Мыши и кот»</w:t>
            </w:r>
          </w:p>
          <w:p w:rsidR="00D61C6D" w:rsidRPr="00CA7325" w:rsidRDefault="00D61C6D" w:rsidP="00CF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Задача: приучать детей бегать легко, на носках, не наталкиваясь друг на друга.</w:t>
            </w:r>
          </w:p>
          <w:p w:rsidR="00D61C6D" w:rsidRPr="00CA7325" w:rsidRDefault="00D61C6D" w:rsidP="00CF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D61C6D" w:rsidRPr="00CA7325" w:rsidTr="00D61C6D">
        <w:tc>
          <w:tcPr>
            <w:tcW w:w="2181" w:type="dxa"/>
          </w:tcPr>
          <w:p w:rsidR="00D61C6D" w:rsidRPr="00CA7325" w:rsidRDefault="00D61C6D" w:rsidP="00CF2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605" w:type="dxa"/>
            <w:gridSpan w:val="9"/>
          </w:tcPr>
          <w:p w:rsidR="00D61C6D" w:rsidRPr="00CA7325" w:rsidRDefault="00D61C6D" w:rsidP="00CF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42687A" w:rsidRPr="00CA7325" w:rsidRDefault="0042687A" w:rsidP="0042687A">
      <w:pPr>
        <w:rPr>
          <w:rFonts w:ascii="Times New Roman" w:hAnsi="Times New Roman" w:cs="Times New Roman"/>
          <w:sz w:val="24"/>
          <w:szCs w:val="24"/>
        </w:rPr>
      </w:pPr>
    </w:p>
    <w:p w:rsidR="00AD6211" w:rsidRPr="00CA7325" w:rsidRDefault="00AD6211" w:rsidP="0042687A">
      <w:pPr>
        <w:rPr>
          <w:rFonts w:ascii="Times New Roman" w:hAnsi="Times New Roman" w:cs="Times New Roman"/>
          <w:sz w:val="24"/>
          <w:szCs w:val="24"/>
        </w:rPr>
      </w:pPr>
    </w:p>
    <w:p w:rsidR="00AD6211" w:rsidRPr="00CA7325" w:rsidRDefault="00AD6211" w:rsidP="0042687A">
      <w:pPr>
        <w:rPr>
          <w:rFonts w:ascii="Times New Roman" w:hAnsi="Times New Roman" w:cs="Times New Roman"/>
          <w:sz w:val="24"/>
          <w:szCs w:val="24"/>
        </w:rPr>
      </w:pPr>
    </w:p>
    <w:p w:rsidR="00AD6211" w:rsidRPr="00CA7325" w:rsidRDefault="00AD6211" w:rsidP="0042687A">
      <w:pPr>
        <w:rPr>
          <w:rFonts w:ascii="Times New Roman" w:hAnsi="Times New Roman" w:cs="Times New Roman"/>
          <w:sz w:val="24"/>
          <w:szCs w:val="24"/>
        </w:rPr>
      </w:pPr>
    </w:p>
    <w:p w:rsidR="003A2068" w:rsidRPr="00CA7325" w:rsidRDefault="003A2068" w:rsidP="003A20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7325">
        <w:rPr>
          <w:rFonts w:ascii="Times New Roman" w:hAnsi="Times New Roman" w:cs="Times New Roman"/>
          <w:b/>
          <w:sz w:val="24"/>
          <w:szCs w:val="24"/>
        </w:rPr>
        <w:t>Т</w:t>
      </w:r>
      <w:r w:rsidRPr="00CA7325">
        <w:rPr>
          <w:rFonts w:ascii="Times New Roman" w:hAnsi="Times New Roman" w:cs="Times New Roman"/>
          <w:b/>
          <w:sz w:val="24"/>
          <w:szCs w:val="24"/>
          <w:lang w:val="kk-KZ"/>
        </w:rPr>
        <w:t>әрбиелеу-білім беру процесінің циклограммасы</w:t>
      </w:r>
    </w:p>
    <w:p w:rsidR="003A2068" w:rsidRPr="00CA7325" w:rsidRDefault="003A2068" w:rsidP="003A20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7325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3A2068" w:rsidRPr="00CA7325" w:rsidRDefault="003A2068" w:rsidP="003A20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325">
        <w:rPr>
          <w:rFonts w:ascii="Times New Roman" w:hAnsi="Times New Roman" w:cs="Times New Roman"/>
          <w:b/>
          <w:sz w:val="24"/>
          <w:szCs w:val="24"/>
          <w:lang w:val="kk-KZ"/>
        </w:rPr>
        <w:t>КГКП «Ясли-сад «Асыл бө</w:t>
      </w:r>
      <w:proofErr w:type="spellStart"/>
      <w:r w:rsidRPr="00CA7325">
        <w:rPr>
          <w:rFonts w:ascii="Times New Roman" w:hAnsi="Times New Roman" w:cs="Times New Roman"/>
          <w:b/>
          <w:sz w:val="24"/>
          <w:szCs w:val="24"/>
        </w:rPr>
        <w:t>пе</w:t>
      </w:r>
      <w:proofErr w:type="spellEnd"/>
      <w:r w:rsidRPr="00CA7325">
        <w:rPr>
          <w:rFonts w:ascii="Times New Roman" w:hAnsi="Times New Roman" w:cs="Times New Roman"/>
          <w:b/>
          <w:sz w:val="24"/>
          <w:szCs w:val="24"/>
        </w:rPr>
        <w:t>» отдела образования по Глубоковскому району управления образования ВКО</w:t>
      </w:r>
    </w:p>
    <w:p w:rsidR="003A2068" w:rsidRPr="00CA7325" w:rsidRDefault="003A2068" w:rsidP="003A2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32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CA7325">
        <w:rPr>
          <w:rFonts w:ascii="Times New Roman" w:hAnsi="Times New Roman" w:cs="Times New Roman"/>
          <w:sz w:val="24"/>
          <w:szCs w:val="24"/>
        </w:rPr>
        <w:t xml:space="preserve"> разновозрастная группа </w:t>
      </w:r>
      <w:proofErr w:type="spellStart"/>
      <w:r w:rsidRPr="00CA7325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CA7325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CA732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A2068" w:rsidRPr="00CA7325" w:rsidRDefault="003A2068" w:rsidP="003A2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325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CA7325">
        <w:rPr>
          <w:rFonts w:ascii="Times New Roman" w:hAnsi="Times New Roman" w:cs="Times New Roman"/>
          <w:sz w:val="24"/>
          <w:szCs w:val="24"/>
        </w:rPr>
        <w:t>: 3-5 лет</w:t>
      </w:r>
    </w:p>
    <w:p w:rsidR="003A2068" w:rsidRPr="00CA7325" w:rsidRDefault="003A2068" w:rsidP="003A2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325"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 w:rsidRPr="00CA7325">
        <w:rPr>
          <w:rFonts w:ascii="Times New Roman" w:hAnsi="Times New Roman" w:cs="Times New Roman"/>
          <w:sz w:val="24"/>
          <w:szCs w:val="24"/>
        </w:rPr>
        <w:t>: с 27.11.2023 по 01.12.2023г.</w:t>
      </w:r>
    </w:p>
    <w:p w:rsidR="00AB1EAD" w:rsidRPr="00CA7325" w:rsidRDefault="00AB1EAD" w:rsidP="00AB1E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7325"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proofErr w:type="spellStart"/>
      <w:r w:rsidRPr="00CA7325">
        <w:rPr>
          <w:rFonts w:ascii="Times New Roman" w:hAnsi="Times New Roman" w:cs="Times New Roman"/>
          <w:b/>
          <w:sz w:val="24"/>
          <w:szCs w:val="24"/>
        </w:rPr>
        <w:t>УколоваТ.В</w:t>
      </w:r>
      <w:proofErr w:type="spellEnd"/>
      <w:r w:rsidRPr="00CA7325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CA7325">
        <w:rPr>
          <w:rFonts w:ascii="Times New Roman" w:hAnsi="Times New Roman" w:cs="Times New Roman"/>
          <w:b/>
          <w:sz w:val="24"/>
          <w:szCs w:val="24"/>
        </w:rPr>
        <w:t>Уразалимова</w:t>
      </w:r>
      <w:proofErr w:type="spellEnd"/>
      <w:r w:rsidRPr="00CA7325">
        <w:rPr>
          <w:rFonts w:ascii="Times New Roman" w:hAnsi="Times New Roman" w:cs="Times New Roman"/>
          <w:b/>
          <w:sz w:val="24"/>
          <w:szCs w:val="24"/>
        </w:rPr>
        <w:t xml:space="preserve"> Б.Т.</w:t>
      </w:r>
    </w:p>
    <w:p w:rsidR="00AB1EAD" w:rsidRPr="00CA7325" w:rsidRDefault="00AB1EAD" w:rsidP="00AB1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325">
        <w:rPr>
          <w:rFonts w:ascii="Times New Roman" w:hAnsi="Times New Roman" w:cs="Times New Roman"/>
          <w:b/>
          <w:sz w:val="24"/>
          <w:szCs w:val="24"/>
        </w:rPr>
        <w:t>Проверенно</w:t>
      </w:r>
      <w:r w:rsidRPr="00CA7325">
        <w:rPr>
          <w:rFonts w:ascii="Times New Roman" w:hAnsi="Times New Roman" w:cs="Times New Roman"/>
          <w:sz w:val="24"/>
          <w:szCs w:val="24"/>
        </w:rPr>
        <w:t>:________________</w:t>
      </w:r>
    </w:p>
    <w:p w:rsidR="00AB1EAD" w:rsidRPr="00CA7325" w:rsidRDefault="00AB1EAD" w:rsidP="00AB1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325">
        <w:rPr>
          <w:rFonts w:ascii="Times New Roman" w:hAnsi="Times New Roman" w:cs="Times New Roman"/>
          <w:b/>
          <w:sz w:val="24"/>
          <w:szCs w:val="24"/>
        </w:rPr>
        <w:t xml:space="preserve">Методист: </w:t>
      </w:r>
      <w:r w:rsidRPr="00CA7325">
        <w:rPr>
          <w:rFonts w:ascii="Times New Roman" w:hAnsi="Times New Roman" w:cs="Times New Roman"/>
          <w:sz w:val="24"/>
          <w:szCs w:val="24"/>
        </w:rPr>
        <w:t>__________________</w:t>
      </w:r>
    </w:p>
    <w:p w:rsidR="0042687A" w:rsidRPr="00CA7325" w:rsidRDefault="00AB1EAD" w:rsidP="004268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325">
        <w:rPr>
          <w:rFonts w:ascii="Times New Roman" w:hAnsi="Times New Roman" w:cs="Times New Roman"/>
          <w:sz w:val="24"/>
          <w:szCs w:val="24"/>
        </w:rPr>
        <w:t>Словарный минимум:</w:t>
      </w:r>
      <w:r w:rsidR="00CA7325" w:rsidRPr="00CA732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CA7325" w:rsidRPr="00CA7325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="00CA7325" w:rsidRPr="00CA7325">
        <w:rPr>
          <w:rFonts w:ascii="Times New Roman" w:hAnsi="Times New Roman" w:cs="Times New Roman"/>
          <w:sz w:val="24"/>
          <w:szCs w:val="24"/>
        </w:rPr>
        <w:t xml:space="preserve"> мүшелері, бас, аяқ, көз, мұрын, көз, құлақ, </w:t>
      </w:r>
      <w:proofErr w:type="spellStart"/>
      <w:r w:rsidR="00CA7325" w:rsidRPr="00CA7325">
        <w:rPr>
          <w:rFonts w:ascii="Times New Roman" w:hAnsi="Times New Roman" w:cs="Times New Roman"/>
          <w:sz w:val="24"/>
          <w:szCs w:val="24"/>
        </w:rPr>
        <w:t>шаш</w:t>
      </w:r>
      <w:proofErr w:type="spellEnd"/>
      <w:r w:rsidR="00CA7325" w:rsidRPr="00CA7325">
        <w:rPr>
          <w:rFonts w:ascii="Times New Roman" w:hAnsi="Times New Roman" w:cs="Times New Roman"/>
          <w:sz w:val="24"/>
          <w:szCs w:val="24"/>
        </w:rPr>
        <w:t xml:space="preserve">, қол </w:t>
      </w:r>
      <w:proofErr w:type="gramStart"/>
      <w:r w:rsidR="00CA7325" w:rsidRPr="00CA7325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="00CA7325" w:rsidRPr="00CA7325">
        <w:rPr>
          <w:rFonts w:ascii="Times New Roman" w:hAnsi="Times New Roman" w:cs="Times New Roman"/>
          <w:sz w:val="24"/>
          <w:szCs w:val="24"/>
        </w:rPr>
        <w:t>аза, менің, қолым, аяғым, көзім</w:t>
      </w:r>
    </w:p>
    <w:tbl>
      <w:tblPr>
        <w:tblStyle w:val="a3"/>
        <w:tblW w:w="0" w:type="auto"/>
        <w:tblLook w:val="04A0"/>
      </w:tblPr>
      <w:tblGrid>
        <w:gridCol w:w="2184"/>
        <w:gridCol w:w="2514"/>
        <w:gridCol w:w="2495"/>
        <w:gridCol w:w="30"/>
        <w:gridCol w:w="2514"/>
        <w:gridCol w:w="40"/>
        <w:gridCol w:w="2485"/>
        <w:gridCol w:w="18"/>
        <w:gridCol w:w="2506"/>
      </w:tblGrid>
      <w:tr w:rsidR="0042687A" w:rsidRPr="00CA7325" w:rsidTr="00490E66">
        <w:tc>
          <w:tcPr>
            <w:tcW w:w="2184" w:type="dxa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514" w:type="dxa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C767B7"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2525" w:type="dxa"/>
            <w:gridSpan w:val="2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C767B7"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14" w:type="dxa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67B7"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2525" w:type="dxa"/>
            <w:gridSpan w:val="2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67B7"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C767B7"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24" w:type="dxa"/>
            <w:gridSpan w:val="2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67B7"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</w:tr>
      <w:tr w:rsidR="0042687A" w:rsidRPr="00CA7325" w:rsidTr="00490E66">
        <w:tc>
          <w:tcPr>
            <w:tcW w:w="2184" w:type="dxa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2602" w:type="dxa"/>
            <w:gridSpan w:val="8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2687A" w:rsidRPr="00CA7325" w:rsidTr="00490E66">
        <w:tc>
          <w:tcPr>
            <w:tcW w:w="2184" w:type="dxa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602" w:type="dxa"/>
            <w:gridSpan w:val="8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2687A" w:rsidRPr="00CA7325" w:rsidTr="00490E66">
        <w:tc>
          <w:tcPr>
            <w:tcW w:w="2184" w:type="dxa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14" w:type="dxa"/>
          </w:tcPr>
          <w:p w:rsidR="00376DEA" w:rsidRPr="00CA7325" w:rsidRDefault="0042687A" w:rsidP="00376DEA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76DEA"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Скороговорка</w:t>
            </w:r>
          </w:p>
          <w:p w:rsidR="00376DEA" w:rsidRPr="00CA7325" w:rsidRDefault="00376DEA" w:rsidP="00376DE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менять темп речи: медленная речь, говорить скороговорки.</w:t>
            </w:r>
          </w:p>
          <w:p w:rsidR="00376DEA" w:rsidRPr="00CA7325" w:rsidRDefault="00376DEA" w:rsidP="00376D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№16</w:t>
            </w:r>
            <w:r w:rsidR="003A2068"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группа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3A2068" w:rsidRPr="00CA7325" w:rsidRDefault="003A2068" w:rsidP="003A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Скороговорка</w:t>
            </w:r>
          </w:p>
          <w:p w:rsidR="003A2068" w:rsidRPr="00CA7325" w:rsidRDefault="003A2068" w:rsidP="003A206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акрепить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темп речи: говорить медленно,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скороговорки. </w:t>
            </w:r>
          </w:p>
          <w:p w:rsidR="003A2068" w:rsidRPr="00CA7325" w:rsidRDefault="003A2068" w:rsidP="003A2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№16 старшая группа)</w:t>
            </w:r>
          </w:p>
          <w:p w:rsidR="003A2068" w:rsidRPr="00CA7325" w:rsidRDefault="003A2068" w:rsidP="00376D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0ED3" w:rsidRPr="00CA7325" w:rsidRDefault="0042687A" w:rsidP="00380ED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80ED3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380ED3"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«Солнышко, солнышко, раскидай колечки»</w:t>
            </w:r>
          </w:p>
          <w:p w:rsidR="00380ED3" w:rsidRPr="00CA7325" w:rsidRDefault="00380ED3" w:rsidP="00380ED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обучать умению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  <w:proofErr w:type="gramEnd"/>
          </w:p>
          <w:p w:rsidR="0042687A" w:rsidRPr="00CA7325" w:rsidRDefault="00380ED3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№10</w:t>
            </w:r>
            <w:r w:rsidR="00DB5BCC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B5BCC" w:rsidRPr="00CA7325" w:rsidRDefault="00DB5BCC" w:rsidP="00DB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Тостаған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B5BCC" w:rsidRPr="00CA7325" w:rsidRDefault="00DB5BCC" w:rsidP="00DB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Задача: развивать интерес к красоте предметам быта казахского народа.</w:t>
            </w:r>
          </w:p>
          <w:p w:rsidR="00DB5BCC" w:rsidRPr="00CA7325" w:rsidRDefault="00DB5BCC" w:rsidP="00DB5B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№10 старшая группа)</w:t>
            </w:r>
          </w:p>
          <w:p w:rsidR="00DB5BCC" w:rsidRPr="00CA7325" w:rsidRDefault="00DB5BCC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687A" w:rsidRPr="00CA7325" w:rsidRDefault="0042687A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FD5C07" w:rsidRPr="00CA7325" w:rsidRDefault="0042687A" w:rsidP="00FD5C07">
            <w:pPr>
              <w:pStyle w:val="a8"/>
              <w:spacing w:before="0" w:beforeAutospacing="0" w:after="0" w:afterAutospacing="0"/>
              <w:jc w:val="both"/>
            </w:pPr>
            <w:r w:rsidRPr="00CA7325">
              <w:rPr>
                <w:b/>
                <w:color w:val="000000"/>
                <w:lang w:val="kk-KZ"/>
              </w:rPr>
              <w:t>Ознакомление с окружающим миром – коммуникативная деятельности</w:t>
            </w:r>
            <w:r w:rsidRPr="00CA7325">
              <w:rPr>
                <w:color w:val="000000"/>
              </w:rPr>
              <w:t xml:space="preserve"> игра </w:t>
            </w:r>
            <w:r w:rsidR="00FD5C07" w:rsidRPr="00CA7325">
              <w:t>«Почтальон принес посылку»</w:t>
            </w:r>
          </w:p>
          <w:p w:rsidR="00FD5C07" w:rsidRPr="00CA7325" w:rsidRDefault="00FD5C07" w:rsidP="00FD5C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умения называть и различать предметы.</w:t>
            </w:r>
          </w:p>
          <w:p w:rsidR="00DB5BCC" w:rsidRPr="00CA7325" w:rsidRDefault="00FD5C07" w:rsidP="00DB5BCC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(карточка №7</w:t>
            </w:r>
            <w:r w:rsidR="00DB5BCC"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B5BCC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DB5BCC" w:rsidRPr="00CA73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«Угадай, что в руке»</w:t>
            </w:r>
          </w:p>
          <w:p w:rsidR="00DB5BCC" w:rsidRPr="00CA7325" w:rsidRDefault="00DB5BCC" w:rsidP="00DB5BC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умение различать и называть предметы ближайшего окружения.</w:t>
            </w:r>
          </w:p>
          <w:p w:rsidR="00DB5BCC" w:rsidRPr="00CA7325" w:rsidRDefault="00DB5BCC" w:rsidP="00DB5B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№7 старшая группа)</w:t>
            </w:r>
          </w:p>
          <w:p w:rsidR="00DB5BCC" w:rsidRPr="00CA7325" w:rsidRDefault="00DB5BCC" w:rsidP="004314F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42687A" w:rsidRPr="00CA7325" w:rsidRDefault="0042687A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25" w:type="dxa"/>
            <w:gridSpan w:val="2"/>
          </w:tcPr>
          <w:p w:rsidR="00376DEA" w:rsidRPr="00CA7325" w:rsidRDefault="0042687A" w:rsidP="00376DEA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="00376DEA"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Скороговорка</w:t>
            </w:r>
          </w:p>
          <w:p w:rsidR="00376DEA" w:rsidRPr="00CA7325" w:rsidRDefault="00376DEA" w:rsidP="00376DE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менять темп речи: медленная речь, говорить скороговорки.</w:t>
            </w:r>
          </w:p>
          <w:p w:rsidR="00376DEA" w:rsidRPr="00CA7325" w:rsidRDefault="00376DEA" w:rsidP="00376D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№17</w:t>
            </w:r>
            <w:r w:rsidR="00DB5BCC"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группа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DB5BCC" w:rsidRPr="00CA7325" w:rsidRDefault="00DB5BCC" w:rsidP="00DB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Скороговорка</w:t>
            </w:r>
          </w:p>
          <w:p w:rsidR="00DB5BCC" w:rsidRPr="00CA7325" w:rsidRDefault="00DB5BCC" w:rsidP="00DB5BC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акрепить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темп речи: говорить медленно,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скороговорки. </w:t>
            </w:r>
          </w:p>
          <w:p w:rsidR="00DB5BCC" w:rsidRPr="00CA7325" w:rsidRDefault="00DB5BCC" w:rsidP="00DB5B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№17 старшая группа)</w:t>
            </w:r>
          </w:p>
          <w:p w:rsidR="00DB5BCC" w:rsidRPr="00CA7325" w:rsidRDefault="00DB5BCC" w:rsidP="00376D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5741" w:rsidRPr="00CA7325" w:rsidRDefault="0042687A" w:rsidP="00375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375741"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375741" w:rsidRPr="00CA7325">
              <w:rPr>
                <w:rFonts w:ascii="Times New Roman" w:hAnsi="Times New Roman" w:cs="Times New Roman"/>
                <w:sz w:val="24"/>
                <w:szCs w:val="24"/>
              </w:rPr>
              <w:t>«Пофантазируем»</w:t>
            </w:r>
          </w:p>
          <w:p w:rsidR="00375741" w:rsidRPr="00CA7325" w:rsidRDefault="00375741" w:rsidP="003757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самостоятельно сооружать постройки по простым схемам и образцам рисунков, используя приемы приставления, прикладывания деталей, располагая кирпичики, пластины вертикально и горизонтально.</w:t>
            </w:r>
          </w:p>
          <w:p w:rsidR="0042687A" w:rsidRPr="00CA7325" w:rsidRDefault="00375741" w:rsidP="004314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№7</w:t>
            </w:r>
            <w:r w:rsidR="00DB5BCC"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DB5BCC" w:rsidRPr="00CA7325" w:rsidRDefault="00DB5BCC" w:rsidP="00DB5B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«Детский сад»</w:t>
            </w:r>
          </w:p>
          <w:p w:rsidR="00DB5BCC" w:rsidRPr="00CA7325" w:rsidRDefault="00DB5BCC" w:rsidP="00DB5B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прививать интерес к коллективному конструированию.</w:t>
            </w:r>
          </w:p>
          <w:p w:rsidR="00DB5BCC" w:rsidRPr="00CA7325" w:rsidRDefault="00DB5BCC" w:rsidP="00DB5B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№7 старшая группа)</w:t>
            </w:r>
          </w:p>
          <w:p w:rsidR="00DB5BCC" w:rsidRPr="00CA7325" w:rsidRDefault="00DB5BCC" w:rsidP="004314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87A" w:rsidRPr="00CA7325" w:rsidRDefault="0042687A" w:rsidP="004314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«Медвежонок»</w:t>
            </w:r>
          </w:p>
          <w:p w:rsidR="0042687A" w:rsidRPr="00CA7325" w:rsidRDefault="006639BE" w:rsidP="004314FE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</w:t>
            </w:r>
            <w:r w:rsidR="00DB5BCC" w:rsidRPr="00CA73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ь на себя роль животного (средняя группа)</w:t>
            </w:r>
          </w:p>
          <w:p w:rsidR="00DB5BCC" w:rsidRPr="00CA7325" w:rsidRDefault="00DB5BCC" w:rsidP="00DB5B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«Аптека»</w:t>
            </w:r>
          </w:p>
          <w:p w:rsidR="00DB5BCC" w:rsidRPr="00CA7325" w:rsidRDefault="00DB5BCC" w:rsidP="00DB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знания о профессиях работников аптеки (старшая группа)</w:t>
            </w:r>
          </w:p>
        </w:tc>
        <w:tc>
          <w:tcPr>
            <w:tcW w:w="2514" w:type="dxa"/>
          </w:tcPr>
          <w:p w:rsidR="00376DEA" w:rsidRPr="00CA7325" w:rsidRDefault="0042687A" w:rsidP="00376DEA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76DEA"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Скороговорка</w:t>
            </w:r>
          </w:p>
          <w:p w:rsidR="00376DEA" w:rsidRPr="00CA7325" w:rsidRDefault="00376DEA" w:rsidP="00376DE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менять темп речи: медленная речь, говорить скороговорки.</w:t>
            </w:r>
          </w:p>
          <w:p w:rsidR="00376DEA" w:rsidRPr="00CA7325" w:rsidRDefault="00376DEA" w:rsidP="00376D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№18</w:t>
            </w:r>
            <w:r w:rsidR="00DB5BCC"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группа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DB5BCC" w:rsidRPr="00CA7325" w:rsidRDefault="00DB5BCC" w:rsidP="00DB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Скороговорка</w:t>
            </w:r>
          </w:p>
          <w:p w:rsidR="00DB5BCC" w:rsidRPr="00CA7325" w:rsidRDefault="00DB5BCC" w:rsidP="00DB5BC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акрепить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темп речи: говорить медленно,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скороговорки. </w:t>
            </w:r>
          </w:p>
          <w:p w:rsidR="00DB5BCC" w:rsidRPr="00CA7325" w:rsidRDefault="00DB5BCC" w:rsidP="00DB5B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№18 старшая группа)</w:t>
            </w:r>
          </w:p>
          <w:p w:rsidR="00DB5BCC" w:rsidRPr="00CA7325" w:rsidRDefault="00DB5BCC" w:rsidP="00376D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0ED3" w:rsidRPr="00CA7325" w:rsidRDefault="0042687A" w:rsidP="00380ED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80ED3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380ED3"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«Ручеек и кораблик»</w:t>
            </w:r>
          </w:p>
          <w:p w:rsidR="00380ED3" w:rsidRPr="00CA7325" w:rsidRDefault="00380ED3" w:rsidP="00380ED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обучать умению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  <w:proofErr w:type="gramEnd"/>
          </w:p>
          <w:p w:rsidR="0042687A" w:rsidRPr="00CA7325" w:rsidRDefault="00380ED3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№11</w:t>
            </w:r>
            <w:r w:rsidR="00DB5BCC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B5BCC" w:rsidRPr="00CA7325" w:rsidRDefault="00DB5BCC" w:rsidP="00DB5BC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CA73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>«Кесе для чая»</w:t>
            </w:r>
          </w:p>
          <w:p w:rsidR="00DB5BCC" w:rsidRPr="00CA7325" w:rsidRDefault="00DB5BCC" w:rsidP="00DB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Задача: развивать интерес к красоте предметам быта казахского народа.</w:t>
            </w:r>
          </w:p>
          <w:p w:rsidR="00DB5BCC" w:rsidRPr="00CA7325" w:rsidRDefault="00DB5BCC" w:rsidP="00DB5B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№11 старшая группа)</w:t>
            </w:r>
          </w:p>
          <w:p w:rsidR="00DB5BCC" w:rsidRPr="00CA7325" w:rsidRDefault="00DB5BCC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687A" w:rsidRPr="00CA7325" w:rsidRDefault="0042687A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CC6495" w:rsidRPr="00CA7325" w:rsidRDefault="0042687A" w:rsidP="00CC6495">
            <w:pPr>
              <w:pStyle w:val="a8"/>
              <w:spacing w:before="0" w:beforeAutospacing="0" w:after="0" w:afterAutospacing="0"/>
              <w:jc w:val="both"/>
            </w:pPr>
            <w:r w:rsidRPr="00CA7325">
              <w:rPr>
                <w:b/>
                <w:color w:val="000000"/>
                <w:lang w:val="kk-KZ"/>
              </w:rPr>
              <w:t>Ознакомление с окружающим миром – трудовая, коммуникативная деятельности</w:t>
            </w:r>
            <w:r w:rsidRPr="00CA7325">
              <w:rPr>
                <w:color w:val="000000"/>
              </w:rPr>
              <w:t xml:space="preserve"> игра </w:t>
            </w:r>
            <w:r w:rsidR="00CC6495" w:rsidRPr="00CA7325">
              <w:t>«Фрукты. Овощи»</w:t>
            </w:r>
          </w:p>
          <w:p w:rsidR="00CC6495" w:rsidRPr="00CA7325" w:rsidRDefault="00CC6495" w:rsidP="00CC64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умения называть и различать предметы.</w:t>
            </w:r>
          </w:p>
          <w:p w:rsidR="00490E66" w:rsidRPr="00CA7325" w:rsidRDefault="00CC6495" w:rsidP="004314F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(карточка№8</w:t>
            </w:r>
            <w:r w:rsidR="00DB5BCC"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490E66" w:rsidRPr="00CA7325" w:rsidRDefault="00490E66" w:rsidP="00490E66">
            <w:pPr>
              <w:widowControl w:val="0"/>
              <w:jc w:val="both"/>
              <w:rPr>
                <w:rFonts w:ascii="Times New Roman" w:hAnsi="Times New Roman" w:cs="Times New Roman"/>
                <w:color w:val="211E1E"/>
                <w:sz w:val="24"/>
                <w:szCs w:val="24"/>
                <w:shd w:val="clear" w:color="auto" w:fill="FFFFFF"/>
              </w:rPr>
            </w:pPr>
            <w:proofErr w:type="gramStart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gramEnd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hAnsi="Times New Roman" w:cs="Times New Roman"/>
                <w:color w:val="211E1E"/>
                <w:sz w:val="24"/>
                <w:szCs w:val="24"/>
                <w:shd w:val="clear" w:color="auto" w:fill="FFFFFF"/>
              </w:rPr>
              <w:t>«Из каких частей состоит одежда»</w:t>
            </w:r>
          </w:p>
          <w:p w:rsidR="00490E66" w:rsidRPr="00CA7325" w:rsidRDefault="00490E66" w:rsidP="00490E6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умение различать и называть предметы ближайшего окружения.</w:t>
            </w:r>
          </w:p>
          <w:p w:rsidR="00490E66" w:rsidRPr="00CA7325" w:rsidRDefault="00490E66" w:rsidP="00490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№8 старшая группа)</w:t>
            </w:r>
          </w:p>
          <w:p w:rsidR="0042687A" w:rsidRPr="00CA7325" w:rsidRDefault="0042687A" w:rsidP="0049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25" w:type="dxa"/>
            <w:gridSpan w:val="2"/>
          </w:tcPr>
          <w:p w:rsidR="00376DEA" w:rsidRPr="00CA7325" w:rsidRDefault="0042687A" w:rsidP="00376DEA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="00376DEA"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Скороговорка</w:t>
            </w:r>
          </w:p>
          <w:p w:rsidR="00376DEA" w:rsidRPr="00CA7325" w:rsidRDefault="00376DEA" w:rsidP="00376DE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менять темп речи: медленная речь, говорить скороговорки.</w:t>
            </w:r>
          </w:p>
          <w:p w:rsidR="00376DEA" w:rsidRPr="00CA7325" w:rsidRDefault="00376DEA" w:rsidP="00376D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№19</w:t>
            </w:r>
            <w:r w:rsidR="00490E66"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группа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490E66" w:rsidRPr="00CA7325" w:rsidRDefault="00490E66" w:rsidP="0049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Скороговорка</w:t>
            </w:r>
          </w:p>
          <w:p w:rsidR="00490E66" w:rsidRPr="00CA7325" w:rsidRDefault="00490E66" w:rsidP="00490E6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акрепить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темп речи: говорить медленно,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скороговорки. </w:t>
            </w:r>
          </w:p>
          <w:p w:rsidR="00490E66" w:rsidRPr="00CA7325" w:rsidRDefault="00490E66" w:rsidP="00490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№19 старшая группа)</w:t>
            </w:r>
          </w:p>
          <w:p w:rsidR="00490E66" w:rsidRPr="00CA7325" w:rsidRDefault="00490E66" w:rsidP="00376D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5741" w:rsidRPr="00CA7325" w:rsidRDefault="0042687A" w:rsidP="003757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375741"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375741"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«Думайте руками»</w:t>
            </w:r>
          </w:p>
          <w:p w:rsidR="00375741" w:rsidRPr="00CA7325" w:rsidRDefault="00375741" w:rsidP="003757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самостоятельно сооружать постройки по простым схемам и образцам рисунков, используя приемы приставления, прикладывания деталей, располагая кирпичики, пластины вертикально и горизонтально.</w:t>
            </w:r>
          </w:p>
          <w:p w:rsidR="0042687A" w:rsidRPr="00CA7325" w:rsidRDefault="00375741" w:rsidP="004314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№8</w:t>
            </w:r>
            <w:r w:rsidR="00490E66"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490E66" w:rsidRPr="00CA7325" w:rsidRDefault="00490E66" w:rsidP="00490E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CA732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«Лабиринт для мышонка»</w:t>
            </w:r>
          </w:p>
          <w:p w:rsidR="00490E66" w:rsidRPr="00CA7325" w:rsidRDefault="00490E66" w:rsidP="00490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прививать интерес к коллективному конструированию.</w:t>
            </w:r>
          </w:p>
          <w:p w:rsidR="00490E66" w:rsidRPr="00CA7325" w:rsidRDefault="00490E66" w:rsidP="00490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№8 старшая группа)</w:t>
            </w:r>
          </w:p>
          <w:p w:rsidR="00490E66" w:rsidRPr="00CA7325" w:rsidRDefault="00490E66" w:rsidP="004314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687A" w:rsidRPr="00CA7325" w:rsidRDefault="0042687A" w:rsidP="004314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«Кошка»</w:t>
            </w:r>
          </w:p>
          <w:p w:rsidR="0042687A" w:rsidRPr="00CA7325" w:rsidRDefault="006639BE" w:rsidP="004314FE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</w:t>
            </w:r>
            <w:r w:rsidR="00490E66" w:rsidRPr="00CA73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принять на себя роль животного (средняя группа)</w:t>
            </w:r>
          </w:p>
          <w:p w:rsidR="00490E66" w:rsidRPr="00CA7325" w:rsidRDefault="00490E66" w:rsidP="00490E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«Строим дом»</w:t>
            </w:r>
          </w:p>
          <w:p w:rsidR="00490E66" w:rsidRPr="00CA7325" w:rsidRDefault="00490E66" w:rsidP="0049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знания детей об особенностях труда строителей(старшая группа)</w:t>
            </w:r>
          </w:p>
        </w:tc>
        <w:tc>
          <w:tcPr>
            <w:tcW w:w="2524" w:type="dxa"/>
            <w:gridSpan w:val="2"/>
          </w:tcPr>
          <w:p w:rsidR="00376DEA" w:rsidRPr="00CA7325" w:rsidRDefault="0042687A" w:rsidP="00376DEA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76DEA"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Скороговорка</w:t>
            </w:r>
          </w:p>
          <w:p w:rsidR="00376DEA" w:rsidRPr="00CA7325" w:rsidRDefault="00376DEA" w:rsidP="00376DE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менять темп речи: медленная речь, говорить скороговорки.</w:t>
            </w:r>
          </w:p>
          <w:p w:rsidR="00376DEA" w:rsidRPr="00CA7325" w:rsidRDefault="00376DEA" w:rsidP="00376D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№20</w:t>
            </w:r>
            <w:r w:rsidR="00490E66"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группа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490E66" w:rsidRPr="00CA7325" w:rsidRDefault="00490E66" w:rsidP="0049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Скороговорка</w:t>
            </w:r>
          </w:p>
          <w:p w:rsidR="00490E66" w:rsidRPr="00CA7325" w:rsidRDefault="00490E66" w:rsidP="00490E6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акрепить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темп речи: говорить медленно,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скороговорки. </w:t>
            </w:r>
          </w:p>
          <w:p w:rsidR="00490E66" w:rsidRPr="00CA7325" w:rsidRDefault="00490E66" w:rsidP="00490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№20 старшая группа)</w:t>
            </w:r>
          </w:p>
          <w:p w:rsidR="00490E66" w:rsidRPr="00CA7325" w:rsidRDefault="00490E66" w:rsidP="00376D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5C42" w:rsidRPr="00CA7325" w:rsidRDefault="0042687A" w:rsidP="00215C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15C42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215C42"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«Тележка» </w:t>
            </w:r>
          </w:p>
          <w:p w:rsidR="00215C42" w:rsidRPr="00CA7325" w:rsidRDefault="00215C42" w:rsidP="00215C4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обучать умению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  <w:proofErr w:type="gramEnd"/>
          </w:p>
          <w:p w:rsidR="0042687A" w:rsidRPr="00CA7325" w:rsidRDefault="00215C42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№12</w:t>
            </w:r>
            <w:r w:rsidR="00490E66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490E66" w:rsidRPr="00CA7325" w:rsidRDefault="00490E66" w:rsidP="0049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Табақ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0E66" w:rsidRPr="00CA7325" w:rsidRDefault="00490E66" w:rsidP="0049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Задача: развивать интерес к красоте предметам быта казахского народа.</w:t>
            </w:r>
          </w:p>
          <w:p w:rsidR="00490E66" w:rsidRPr="00CA7325" w:rsidRDefault="00490E66" w:rsidP="00490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№12 старшая группа)</w:t>
            </w:r>
          </w:p>
          <w:p w:rsidR="00490E66" w:rsidRPr="00CA7325" w:rsidRDefault="00490E66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687A" w:rsidRPr="00CA7325" w:rsidRDefault="0042687A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42687A" w:rsidRPr="00CA7325" w:rsidRDefault="0042687A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42687A" w:rsidRPr="00CA7325" w:rsidRDefault="0042687A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42687A" w:rsidRPr="00CA7325" w:rsidTr="00490E66">
        <w:tc>
          <w:tcPr>
            <w:tcW w:w="2184" w:type="dxa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2602" w:type="dxa"/>
            <w:gridSpan w:val="8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</w:t>
            </w:r>
            <w:r w:rsidR="0090356D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№2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декабрь (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2687A" w:rsidRPr="00CA7325" w:rsidTr="00490E66">
        <w:tc>
          <w:tcPr>
            <w:tcW w:w="2184" w:type="dxa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602" w:type="dxa"/>
            <w:gridSpan w:val="8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 «А у нас есть ложки, Волшебные немножко. Вот 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42687A" w:rsidRPr="00CA7325" w:rsidRDefault="0042687A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2687A" w:rsidRPr="00CA7325" w:rsidTr="00490E66">
        <w:tc>
          <w:tcPr>
            <w:tcW w:w="2184" w:type="dxa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602" w:type="dxa"/>
            <w:gridSpan w:val="8"/>
          </w:tcPr>
          <w:p w:rsidR="0042687A" w:rsidRPr="00CA7325" w:rsidRDefault="0042687A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490E66" w:rsidRPr="00CA7325" w:rsidTr="00490E66">
        <w:tc>
          <w:tcPr>
            <w:tcW w:w="2184" w:type="dxa"/>
          </w:tcPr>
          <w:p w:rsidR="00490E66" w:rsidRPr="00CA7325" w:rsidRDefault="00490E66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14" w:type="dxa"/>
          </w:tcPr>
          <w:p w:rsidR="00490E66" w:rsidRPr="00CA7325" w:rsidRDefault="00490E66" w:rsidP="00260F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490E66" w:rsidRPr="00CA7325" w:rsidRDefault="00490E66" w:rsidP="0049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  <w:tc>
          <w:tcPr>
            <w:tcW w:w="2525" w:type="dxa"/>
            <w:gridSpan w:val="2"/>
          </w:tcPr>
          <w:p w:rsidR="00490E66" w:rsidRPr="00CA7325" w:rsidRDefault="00490E66" w:rsidP="00260F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490E66" w:rsidRPr="00CA7325" w:rsidRDefault="00490E66" w:rsidP="00260F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CA7325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руководителя)</w:t>
            </w:r>
          </w:p>
          <w:p w:rsidR="00490E66" w:rsidRPr="00CA7325" w:rsidRDefault="00490E66" w:rsidP="00260F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</w:p>
          <w:p w:rsidR="00490E66" w:rsidRPr="00CA7325" w:rsidRDefault="00490E66" w:rsidP="00260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плану преподавателя казахского языка)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0E66" w:rsidRPr="00CA7325" w:rsidRDefault="00490E6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490E66" w:rsidRPr="00CA7325" w:rsidRDefault="00490E66" w:rsidP="00260F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490E66" w:rsidRPr="00CA7325" w:rsidRDefault="00490E66" w:rsidP="0049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  <w:tc>
          <w:tcPr>
            <w:tcW w:w="2525" w:type="dxa"/>
            <w:gridSpan w:val="2"/>
          </w:tcPr>
          <w:p w:rsidR="00490E66" w:rsidRPr="00CA7325" w:rsidRDefault="00490E66" w:rsidP="00260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490E66" w:rsidRPr="00CA7325" w:rsidRDefault="00490E66" w:rsidP="00260F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CA7325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руководителя)</w:t>
            </w:r>
          </w:p>
          <w:p w:rsidR="00490E66" w:rsidRPr="00CA7325" w:rsidRDefault="00490E66" w:rsidP="0049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:rsidR="00490E66" w:rsidRPr="00CA7325" w:rsidRDefault="00490E66" w:rsidP="00260F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490E66" w:rsidRPr="00CA7325" w:rsidRDefault="00490E66" w:rsidP="0049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</w:tr>
      <w:tr w:rsidR="00490E66" w:rsidRPr="00CA7325" w:rsidTr="00490E66">
        <w:tc>
          <w:tcPr>
            <w:tcW w:w="2184" w:type="dxa"/>
          </w:tcPr>
          <w:p w:rsidR="00490E66" w:rsidRPr="00CA7325" w:rsidRDefault="00490E66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602" w:type="dxa"/>
            <w:gridSpan w:val="8"/>
          </w:tcPr>
          <w:p w:rsidR="00490E66" w:rsidRPr="00CA7325" w:rsidRDefault="00490E6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90E66" w:rsidRPr="00CA7325" w:rsidTr="00490E66">
        <w:tc>
          <w:tcPr>
            <w:tcW w:w="2184" w:type="dxa"/>
          </w:tcPr>
          <w:p w:rsidR="00490E66" w:rsidRPr="00CA7325" w:rsidRDefault="00490E66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602" w:type="dxa"/>
            <w:gridSpan w:val="8"/>
          </w:tcPr>
          <w:p w:rsidR="00490E66" w:rsidRPr="00CA7325" w:rsidRDefault="00490E6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490E66" w:rsidRPr="00CA7325" w:rsidTr="00490E66">
        <w:tc>
          <w:tcPr>
            <w:tcW w:w="2184" w:type="dxa"/>
          </w:tcPr>
          <w:p w:rsidR="00490E66" w:rsidRPr="00CA7325" w:rsidRDefault="00490E66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14" w:type="dxa"/>
          </w:tcPr>
          <w:p w:rsidR="00490E66" w:rsidRPr="00CA7325" w:rsidRDefault="00490E66" w:rsidP="00431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№16</w:t>
            </w:r>
          </w:p>
          <w:p w:rsidR="00490E66" w:rsidRPr="00CA7325" w:rsidRDefault="00490E6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«Наблюдение за кустарниками»</w:t>
            </w:r>
          </w:p>
          <w:p w:rsidR="00490E66" w:rsidRPr="00CA7325" w:rsidRDefault="00490E66" w:rsidP="0053080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представление об основных частях кустарника.</w:t>
            </w:r>
          </w:p>
          <w:p w:rsidR="00490E66" w:rsidRPr="00CA7325" w:rsidRDefault="00490E6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90E66" w:rsidRPr="00CA7325" w:rsidRDefault="00490E66" w:rsidP="0053080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 Сгребание снега лопатой, расчистка дорожек. </w:t>
            </w:r>
          </w:p>
          <w:p w:rsidR="00490E66" w:rsidRPr="00CA7325" w:rsidRDefault="00490E66" w:rsidP="00530802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490E66" w:rsidRPr="00CA7325" w:rsidRDefault="00490E66" w:rsidP="0053080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«Такси» </w:t>
            </w:r>
          </w:p>
          <w:p w:rsidR="00490E66" w:rsidRPr="00CA7325" w:rsidRDefault="00490E66" w:rsidP="0053080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приучать детей двигаться вдвоём, соразмерять движения друг с другом, менять направление движений, быть внимательным к партнёрам по игре.</w:t>
            </w:r>
          </w:p>
          <w:p w:rsidR="00490E66" w:rsidRPr="00CA7325" w:rsidRDefault="00490E66" w:rsidP="00431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25" w:type="dxa"/>
            <w:gridSpan w:val="2"/>
          </w:tcPr>
          <w:p w:rsidR="00490E66" w:rsidRPr="00CA7325" w:rsidRDefault="00490E66" w:rsidP="00431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№17</w:t>
            </w:r>
          </w:p>
          <w:p w:rsidR="00490E66" w:rsidRPr="00CA7325" w:rsidRDefault="00490E6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«Наблюдение за свежевыпавшим снегом»</w:t>
            </w:r>
          </w:p>
          <w:p w:rsidR="00490E66" w:rsidRPr="00CA7325" w:rsidRDefault="00490E66" w:rsidP="0053080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представление об осадках, вызывать эстетическое переживание от красоты снегопада, природы, радость от прогулки.</w:t>
            </w:r>
          </w:p>
          <w:p w:rsidR="00490E66" w:rsidRPr="00CA7325" w:rsidRDefault="00490E66" w:rsidP="00530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90E66" w:rsidRPr="00CA7325" w:rsidRDefault="00490E66" w:rsidP="0053080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 Сгребание снега с дорожек. </w:t>
            </w:r>
          </w:p>
          <w:p w:rsidR="00490E66" w:rsidRPr="00CA7325" w:rsidRDefault="00490E66" w:rsidP="00530802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490E66" w:rsidRPr="00CA7325" w:rsidRDefault="00490E66" w:rsidP="0053080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«Мыши в кладовой»</w:t>
            </w:r>
          </w:p>
          <w:p w:rsidR="00490E66" w:rsidRPr="00CA7325" w:rsidRDefault="00490E66" w:rsidP="00530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Задача: развивать у детей умение выполнять движения по сигналу.</w:t>
            </w:r>
          </w:p>
          <w:p w:rsidR="00490E66" w:rsidRPr="00CA7325" w:rsidRDefault="00490E6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14" w:type="dxa"/>
          </w:tcPr>
          <w:p w:rsidR="00490E66" w:rsidRPr="00CA7325" w:rsidRDefault="00490E66" w:rsidP="00431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№18</w:t>
            </w:r>
          </w:p>
          <w:p w:rsidR="00490E66" w:rsidRPr="00CA7325" w:rsidRDefault="00490E6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«Наблюдение за осенним лесом»</w:t>
            </w:r>
          </w:p>
          <w:p w:rsidR="00490E66" w:rsidRPr="00CA7325" w:rsidRDefault="00490E66" w:rsidP="00A628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Задача: расширить представление о лесе.</w:t>
            </w:r>
          </w:p>
          <w:p w:rsidR="00490E66" w:rsidRPr="00CA7325" w:rsidRDefault="00490E66" w:rsidP="00A6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90E66" w:rsidRPr="00CA7325" w:rsidRDefault="00490E66" w:rsidP="00A628D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участка леса, где дети будут играть.</w:t>
            </w:r>
          </w:p>
          <w:p w:rsidR="00490E66" w:rsidRPr="00CA7325" w:rsidRDefault="00490E66" w:rsidP="00A628D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Подвижная игра </w:t>
            </w:r>
          </w:p>
          <w:p w:rsidR="00490E66" w:rsidRPr="00CA7325" w:rsidRDefault="00490E66" w:rsidP="00A628D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«Наседка и цыплята»</w:t>
            </w:r>
          </w:p>
          <w:p w:rsidR="00490E66" w:rsidRPr="00CA7325" w:rsidRDefault="00490E66" w:rsidP="00A6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учить детей подлезать под верёвку, не задевая её, увёртываться от водящего.</w:t>
            </w:r>
          </w:p>
          <w:p w:rsidR="00490E66" w:rsidRPr="00CA7325" w:rsidRDefault="00490E6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25" w:type="dxa"/>
            <w:gridSpan w:val="2"/>
          </w:tcPr>
          <w:p w:rsidR="00490E66" w:rsidRPr="00CA7325" w:rsidRDefault="00490E66" w:rsidP="00431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№19</w:t>
            </w:r>
          </w:p>
          <w:p w:rsidR="00490E66" w:rsidRPr="00CA7325" w:rsidRDefault="00490E6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«Наблюдение за работой дворника»</w:t>
            </w:r>
          </w:p>
          <w:p w:rsidR="00490E66" w:rsidRPr="00CA7325" w:rsidRDefault="00490E66" w:rsidP="004314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уважение к труду людей.</w:t>
            </w:r>
          </w:p>
          <w:p w:rsidR="00490E66" w:rsidRPr="00CA7325" w:rsidRDefault="00490E66" w:rsidP="0041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90E66" w:rsidRPr="00CA7325" w:rsidRDefault="00490E66" w:rsidP="00411A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490E66" w:rsidRPr="00CA7325" w:rsidRDefault="00490E66" w:rsidP="00411A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Подметание веничками дорожек на участке.</w:t>
            </w:r>
          </w:p>
          <w:p w:rsidR="00490E66" w:rsidRPr="00CA7325" w:rsidRDefault="00490E66" w:rsidP="00411A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490E66" w:rsidRPr="00CA7325" w:rsidRDefault="00490E66" w:rsidP="00411A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свой цвет»</w:t>
            </w:r>
          </w:p>
          <w:p w:rsidR="00490E66" w:rsidRPr="00CA7325" w:rsidRDefault="00490E66" w:rsidP="0041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учить детей быстро действовать по сигналу, ориентироваться в пространстве; развивать ловкость.</w:t>
            </w:r>
          </w:p>
          <w:p w:rsidR="00490E66" w:rsidRPr="00CA7325" w:rsidRDefault="00490E6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24" w:type="dxa"/>
            <w:gridSpan w:val="2"/>
          </w:tcPr>
          <w:p w:rsidR="00490E66" w:rsidRPr="00CA7325" w:rsidRDefault="00490E66" w:rsidP="00431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№20</w:t>
            </w:r>
          </w:p>
          <w:p w:rsidR="00490E66" w:rsidRPr="00CA7325" w:rsidRDefault="00490E6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«Наблюдение за льдом»</w:t>
            </w:r>
          </w:p>
          <w:p w:rsidR="00490E66" w:rsidRPr="00CA7325" w:rsidRDefault="00490E66" w:rsidP="004314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природным явлением – льдом.</w:t>
            </w:r>
          </w:p>
          <w:p w:rsidR="00490E66" w:rsidRPr="00CA7325" w:rsidRDefault="00490E66" w:rsidP="0041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90E66" w:rsidRPr="00CA7325" w:rsidRDefault="00490E66" w:rsidP="00411A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490E66" w:rsidRPr="00CA7325" w:rsidRDefault="00490E66" w:rsidP="00411A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Заливка ледяной дорожки вместе с воспитателем.</w:t>
            </w:r>
          </w:p>
          <w:p w:rsidR="00490E66" w:rsidRPr="00CA7325" w:rsidRDefault="00490E66" w:rsidP="00411A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490E66" w:rsidRPr="00CA7325" w:rsidRDefault="00490E66" w:rsidP="00411A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«Курочка-хохлатка»</w:t>
            </w:r>
          </w:p>
          <w:p w:rsidR="00490E66" w:rsidRPr="00CA7325" w:rsidRDefault="00490E66" w:rsidP="0041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упражнять детей быстро реагировать на сигнал воспитателя; упражнять детей в ходьбе.</w:t>
            </w:r>
          </w:p>
          <w:p w:rsidR="00490E66" w:rsidRPr="00CA7325" w:rsidRDefault="00490E6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490E66" w:rsidRPr="00CA7325" w:rsidTr="00490E66">
        <w:tc>
          <w:tcPr>
            <w:tcW w:w="2184" w:type="dxa"/>
          </w:tcPr>
          <w:p w:rsidR="00490E66" w:rsidRPr="00CA7325" w:rsidRDefault="00490E66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602" w:type="dxa"/>
            <w:gridSpan w:val="8"/>
          </w:tcPr>
          <w:p w:rsidR="00490E66" w:rsidRPr="00CA7325" w:rsidRDefault="00490E6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90E66" w:rsidRPr="00CA7325" w:rsidTr="00490E66">
        <w:tc>
          <w:tcPr>
            <w:tcW w:w="2184" w:type="dxa"/>
          </w:tcPr>
          <w:p w:rsidR="00490E66" w:rsidRPr="00CA7325" w:rsidRDefault="00490E66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602" w:type="dxa"/>
            <w:gridSpan w:val="8"/>
          </w:tcPr>
          <w:p w:rsidR="00490E66" w:rsidRPr="00CA7325" w:rsidRDefault="00490E6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490E66" w:rsidRPr="00CA7325" w:rsidTr="00490E66">
        <w:tc>
          <w:tcPr>
            <w:tcW w:w="2184" w:type="dxa"/>
          </w:tcPr>
          <w:p w:rsidR="00490E66" w:rsidRPr="00CA7325" w:rsidRDefault="00490E66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2514" w:type="dxa"/>
          </w:tcPr>
          <w:p w:rsidR="00490E66" w:rsidRPr="00CA7325" w:rsidRDefault="00490E6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Чтение сказки «Крошка Малышка»</w:t>
            </w:r>
          </w:p>
          <w:p w:rsidR="00490E66" w:rsidRPr="00CA7325" w:rsidRDefault="00490E6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2495" w:type="dxa"/>
          </w:tcPr>
          <w:p w:rsidR="00490E66" w:rsidRPr="00CA7325" w:rsidRDefault="00490E66" w:rsidP="00AB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490E66" w:rsidRPr="00CA7325" w:rsidRDefault="00490E66" w:rsidP="00AB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584" w:type="dxa"/>
            <w:gridSpan w:val="3"/>
          </w:tcPr>
          <w:p w:rsidR="00490E66" w:rsidRPr="00CA7325" w:rsidRDefault="00490E6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</w:p>
          <w:p w:rsidR="00490E66" w:rsidRPr="00CA7325" w:rsidRDefault="00490E6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«Соловей-соловушка»</w:t>
            </w:r>
          </w:p>
          <w:p w:rsidR="00490E66" w:rsidRPr="00CA7325" w:rsidRDefault="00490E6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  <w:p w:rsidR="00490E66" w:rsidRPr="00CA7325" w:rsidRDefault="00490E6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</w:tcPr>
          <w:p w:rsidR="00490E66" w:rsidRPr="00CA7325" w:rsidRDefault="00490E66" w:rsidP="00AB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490E66" w:rsidRPr="00CA7325" w:rsidRDefault="00490E66" w:rsidP="00AB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506" w:type="dxa"/>
          </w:tcPr>
          <w:p w:rsidR="00490E66" w:rsidRPr="00CA7325" w:rsidRDefault="00490E6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</w:p>
          <w:p w:rsidR="00490E66" w:rsidRPr="00CA7325" w:rsidRDefault="00490E6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«Где ночует солнце?»</w:t>
            </w:r>
          </w:p>
          <w:p w:rsidR="00490E66" w:rsidRPr="00CA7325" w:rsidRDefault="00490E6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</w:tr>
      <w:tr w:rsidR="00490E66" w:rsidRPr="00CA7325" w:rsidTr="00490E66">
        <w:tc>
          <w:tcPr>
            <w:tcW w:w="2184" w:type="dxa"/>
          </w:tcPr>
          <w:p w:rsidR="00490E66" w:rsidRPr="00CA7325" w:rsidRDefault="00490E66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602" w:type="dxa"/>
            <w:gridSpan w:val="8"/>
          </w:tcPr>
          <w:p w:rsidR="00490E66" w:rsidRPr="00CA7325" w:rsidRDefault="00490E6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490E66" w:rsidRPr="00CA7325" w:rsidTr="00490E66">
        <w:tc>
          <w:tcPr>
            <w:tcW w:w="2184" w:type="dxa"/>
          </w:tcPr>
          <w:p w:rsidR="00490E66" w:rsidRPr="00CA7325" w:rsidRDefault="00490E66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602" w:type="dxa"/>
            <w:gridSpan w:val="8"/>
          </w:tcPr>
          <w:p w:rsidR="00490E66" w:rsidRPr="00CA7325" w:rsidRDefault="00490E6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490E66" w:rsidRPr="00CA7325" w:rsidTr="00490E66">
        <w:tc>
          <w:tcPr>
            <w:tcW w:w="2184" w:type="dxa"/>
          </w:tcPr>
          <w:p w:rsidR="00490E66" w:rsidRPr="00CA7325" w:rsidRDefault="00490E66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14" w:type="dxa"/>
          </w:tcPr>
          <w:p w:rsidR="00490E66" w:rsidRPr="00CA7325" w:rsidRDefault="00490E66" w:rsidP="008E3768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CA73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«Найди и назови»</w:t>
            </w:r>
          </w:p>
          <w:p w:rsidR="00490E66" w:rsidRPr="00CA7325" w:rsidRDefault="00490E66" w:rsidP="008E3768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CA73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Задача: расширить знания о геометрических фигурах.</w:t>
            </w:r>
          </w:p>
          <w:p w:rsidR="00490E66" w:rsidRPr="00CA7325" w:rsidRDefault="00490E66" w:rsidP="008E37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№10 средняя группа)</w:t>
            </w:r>
          </w:p>
          <w:p w:rsidR="00490E66" w:rsidRPr="00CA7325" w:rsidRDefault="00490E66" w:rsidP="00490E66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AFF"/>
              </w:rPr>
            </w:pP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CA732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AFF"/>
              </w:rPr>
              <w:t>«Овцы»</w:t>
            </w:r>
          </w:p>
          <w:p w:rsidR="00490E66" w:rsidRPr="00CA7325" w:rsidRDefault="00490E66" w:rsidP="00490E6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A732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понятия равенства и неравенства.</w:t>
            </w:r>
          </w:p>
          <w:p w:rsidR="00490E66" w:rsidRPr="00CA7325" w:rsidRDefault="00490E66" w:rsidP="00490E6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A73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(карточка №10 старшая группа)</w:t>
            </w:r>
          </w:p>
          <w:p w:rsidR="00490E66" w:rsidRPr="00CA7325" w:rsidRDefault="00490E66" w:rsidP="008E37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0E66" w:rsidRPr="00CA7325" w:rsidRDefault="00490E66" w:rsidP="00E339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«Гусеницы»</w:t>
            </w:r>
          </w:p>
          <w:p w:rsidR="00490E66" w:rsidRPr="00CA7325" w:rsidRDefault="00490E66" w:rsidP="00E339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формировать навыки лепки животных путем объединения, сжатия и соединения нескольких частей. </w:t>
            </w:r>
          </w:p>
          <w:p w:rsidR="00490E66" w:rsidRPr="00CA7325" w:rsidRDefault="00490E66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№7 средняя группа</w:t>
            </w:r>
            <w:r w:rsidR="007C4B00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7C4B00" w:rsidRPr="00CA7325" w:rsidRDefault="007C4B00" w:rsidP="007C4B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«Домик для кошечки»</w:t>
            </w:r>
          </w:p>
          <w:p w:rsidR="007C4B00" w:rsidRPr="00CA7325" w:rsidRDefault="007C4B00" w:rsidP="007C4B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</w:pP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:rsidR="007C4B00" w:rsidRPr="00CA7325" w:rsidRDefault="007C4B00" w:rsidP="007C4B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№7)</w:t>
            </w:r>
          </w:p>
          <w:p w:rsidR="007C4B00" w:rsidRPr="00CA7325" w:rsidRDefault="007C4B00" w:rsidP="007C4B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C4B00" w:rsidRPr="00CA7325" w:rsidRDefault="007C4B00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90E66" w:rsidRPr="00CA7325" w:rsidRDefault="00490E66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90E66" w:rsidRPr="00CA7325" w:rsidRDefault="00490E6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gridSpan w:val="2"/>
          </w:tcPr>
          <w:p w:rsidR="00490E66" w:rsidRPr="00CA7325" w:rsidRDefault="00490E66" w:rsidP="006639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«Медвежонок»</w:t>
            </w:r>
          </w:p>
          <w:p w:rsidR="00490E66" w:rsidRPr="00CA7325" w:rsidRDefault="00490E66" w:rsidP="006639BE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</w:t>
            </w:r>
            <w:r w:rsidR="007C4B00" w:rsidRPr="00CA73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принять на себя роль животного (средняя группа)</w:t>
            </w:r>
          </w:p>
          <w:p w:rsidR="007C4B00" w:rsidRPr="00CA7325" w:rsidRDefault="007C4B00" w:rsidP="007C4B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«Аптека»</w:t>
            </w:r>
          </w:p>
          <w:p w:rsidR="007C4B00" w:rsidRPr="00CA7325" w:rsidRDefault="007C4B00" w:rsidP="007C4B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знания о профессиях работников аптеки (старшая группа)</w:t>
            </w:r>
          </w:p>
          <w:p w:rsidR="007C4B00" w:rsidRPr="00CA7325" w:rsidRDefault="007C4B00" w:rsidP="006639BE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490E66" w:rsidRPr="00CA7325" w:rsidRDefault="00490E66" w:rsidP="00DC116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90E66" w:rsidRPr="00CA7325" w:rsidRDefault="00490E66" w:rsidP="00DC116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размещать и наклеивать на лист бумаги крупных и мелких элементов, подготовленных взрослыми.</w:t>
            </w:r>
          </w:p>
          <w:p w:rsidR="00490E66" w:rsidRPr="00CA7325" w:rsidRDefault="00490E66" w:rsidP="00DC11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№7</w:t>
            </w:r>
            <w:r w:rsidR="007C4B00"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средняя группа</w:t>
            </w:r>
            <w:r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7C4B00" w:rsidRPr="00CA7325" w:rsidRDefault="007C4B00" w:rsidP="007C4B0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«Украсим шапочку узором из квадратиков»</w:t>
            </w:r>
          </w:p>
          <w:p w:rsidR="007C4B00" w:rsidRPr="00CA7325" w:rsidRDefault="007C4B00" w:rsidP="007C4B0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закреплять умение разрезать поперек узкие полоски, срезая уголки у квадрата.</w:t>
            </w:r>
          </w:p>
          <w:p w:rsidR="007C4B00" w:rsidRPr="00CA7325" w:rsidRDefault="007C4B00" w:rsidP="007C4B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№7 старшая группа)</w:t>
            </w:r>
          </w:p>
        </w:tc>
        <w:tc>
          <w:tcPr>
            <w:tcW w:w="2514" w:type="dxa"/>
          </w:tcPr>
          <w:p w:rsidR="00490E66" w:rsidRPr="00CA7325" w:rsidRDefault="00490E66" w:rsidP="008E3768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CA73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«Раскладывание однородных предметов разной величины»</w:t>
            </w:r>
          </w:p>
          <w:p w:rsidR="00490E66" w:rsidRPr="00CA7325" w:rsidRDefault="00490E66" w:rsidP="008E3768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CA73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Задача: расширить знания о геометрических фигурах.</w:t>
            </w:r>
          </w:p>
          <w:p w:rsidR="00490E66" w:rsidRPr="00CA7325" w:rsidRDefault="00490E66" w:rsidP="008E37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№11</w:t>
            </w:r>
            <w:r w:rsidR="007C4B00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490E66" w:rsidRPr="00CA7325" w:rsidRDefault="00490E66" w:rsidP="00E339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«Улитки»</w:t>
            </w:r>
          </w:p>
          <w:p w:rsidR="00490E66" w:rsidRPr="00CA7325" w:rsidRDefault="00490E66" w:rsidP="00E339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формировать навыки лепки животных путем объединения, сжатия и соединения нескольких частей. </w:t>
            </w:r>
          </w:p>
          <w:p w:rsidR="00490E66" w:rsidRPr="00CA7325" w:rsidRDefault="00490E66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</w:t>
            </w:r>
            <w:r w:rsidR="0054115F"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средняя группа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54115F" w:rsidRPr="00CA7325" w:rsidRDefault="0054115F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4115F" w:rsidRPr="00CA7325" w:rsidRDefault="0054115F" w:rsidP="005411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гра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«Улитка»</w:t>
            </w:r>
          </w:p>
          <w:p w:rsidR="0054115F" w:rsidRPr="00CA7325" w:rsidRDefault="0054115F" w:rsidP="005411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</w:pP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:rsidR="0054115F" w:rsidRPr="00CA7325" w:rsidRDefault="0054115F" w:rsidP="005411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№8старшая группа)</w:t>
            </w:r>
          </w:p>
          <w:p w:rsidR="0054115F" w:rsidRPr="00CA7325" w:rsidRDefault="0054115F" w:rsidP="005411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90E66" w:rsidRPr="00CA7325" w:rsidRDefault="00490E66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90E66" w:rsidRPr="00CA7325" w:rsidRDefault="00490E6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gridSpan w:val="2"/>
          </w:tcPr>
          <w:p w:rsidR="00490E66" w:rsidRPr="00CA7325" w:rsidRDefault="00490E66" w:rsidP="006639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«Кошка»</w:t>
            </w:r>
          </w:p>
          <w:p w:rsidR="00490E66" w:rsidRPr="00CA7325" w:rsidRDefault="00490E66" w:rsidP="006639BE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</w:t>
            </w:r>
            <w:r w:rsidR="0054115F" w:rsidRPr="00CA73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принять на себя роль животного (средняя группа)</w:t>
            </w:r>
          </w:p>
          <w:p w:rsidR="0054115F" w:rsidRPr="00CA7325" w:rsidRDefault="0054115F" w:rsidP="005411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гра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«Улитка»</w:t>
            </w:r>
          </w:p>
          <w:p w:rsidR="0054115F" w:rsidRPr="00CA7325" w:rsidRDefault="0054115F" w:rsidP="005411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</w:pP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:rsidR="0054115F" w:rsidRPr="00CA7325" w:rsidRDefault="0054115F" w:rsidP="005411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№8 старшая группа)</w:t>
            </w:r>
          </w:p>
          <w:p w:rsidR="0054115F" w:rsidRPr="00CA7325" w:rsidRDefault="0054115F" w:rsidP="005411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4115F" w:rsidRPr="00CA7325" w:rsidRDefault="0054115F" w:rsidP="006639BE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490E66" w:rsidRPr="00CA7325" w:rsidRDefault="00490E66" w:rsidP="009B2AA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>«Пирамидка»</w:t>
            </w:r>
          </w:p>
          <w:p w:rsidR="00490E66" w:rsidRPr="00CA7325" w:rsidRDefault="00490E66" w:rsidP="009B2AA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размещать и наклеивать на лист бумаги крупных и мелких элементов, подготовленных взрослыми.</w:t>
            </w:r>
          </w:p>
          <w:p w:rsidR="00490E66" w:rsidRPr="00CA7325" w:rsidRDefault="00490E66" w:rsidP="009B2A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№8</w:t>
            </w:r>
            <w:r w:rsidR="0054115F"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средняя группа</w:t>
            </w:r>
            <w:r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54115F" w:rsidRPr="00CA7325" w:rsidRDefault="0054115F" w:rsidP="0054115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«Красивые ворота»</w:t>
            </w:r>
          </w:p>
          <w:p w:rsidR="0054115F" w:rsidRPr="00CA7325" w:rsidRDefault="0054115F" w:rsidP="0054115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закреплять умение разрезать поперек узкие полоски, срезая уголки у квадрата.</w:t>
            </w:r>
          </w:p>
          <w:p w:rsidR="0054115F" w:rsidRPr="00CA7325" w:rsidRDefault="0054115F" w:rsidP="005411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№8 старшая группа)</w:t>
            </w:r>
          </w:p>
        </w:tc>
        <w:tc>
          <w:tcPr>
            <w:tcW w:w="2524" w:type="dxa"/>
            <w:gridSpan w:val="2"/>
          </w:tcPr>
          <w:p w:rsidR="00490E66" w:rsidRPr="00CA7325" w:rsidRDefault="00490E66" w:rsidP="005555B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CA73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«Что лежит в мешочке?»</w:t>
            </w:r>
          </w:p>
          <w:p w:rsidR="00490E66" w:rsidRPr="00CA7325" w:rsidRDefault="00490E66" w:rsidP="005555B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CA73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Задача: расширить знания о геометрических фигурах.</w:t>
            </w:r>
          </w:p>
          <w:p w:rsidR="00490E66" w:rsidRPr="00CA7325" w:rsidRDefault="00490E66" w:rsidP="0055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(карточка №12</w:t>
            </w:r>
            <w:r w:rsidR="0054115F" w:rsidRPr="00CA7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средняя группа</w:t>
            </w:r>
            <w:r w:rsidRPr="00CA7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54115F" w:rsidRPr="00CA7325" w:rsidRDefault="0054115F" w:rsidP="005411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«Мишки в гости к нам пришли»</w:t>
            </w:r>
          </w:p>
          <w:p w:rsidR="0054115F" w:rsidRPr="00CA7325" w:rsidRDefault="0054115F" w:rsidP="0054115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A732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понятия равенства и неравенства.</w:t>
            </w:r>
          </w:p>
          <w:p w:rsidR="0054115F" w:rsidRPr="00CA7325" w:rsidRDefault="0054115F" w:rsidP="005411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№12 старшая группа)</w:t>
            </w:r>
          </w:p>
          <w:p w:rsidR="0054115F" w:rsidRPr="00CA7325" w:rsidRDefault="0054115F" w:rsidP="0055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0E66" w:rsidRPr="00CA7325" w:rsidRDefault="00490E66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490E66" w:rsidRPr="00CA7325" w:rsidRDefault="00490E66" w:rsidP="00431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90E66" w:rsidRPr="00CA7325" w:rsidRDefault="00490E6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E66" w:rsidRPr="00CA7325" w:rsidTr="00490E66">
        <w:tc>
          <w:tcPr>
            <w:tcW w:w="2184" w:type="dxa"/>
          </w:tcPr>
          <w:p w:rsidR="00490E66" w:rsidRPr="00CA7325" w:rsidRDefault="00490E66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14" w:type="dxa"/>
          </w:tcPr>
          <w:p w:rsidR="00490E66" w:rsidRPr="00CA7325" w:rsidRDefault="00490E66" w:rsidP="00FD5C07">
            <w:pPr>
              <w:pStyle w:val="a8"/>
              <w:spacing w:before="0" w:beforeAutospacing="0" w:after="0" w:afterAutospacing="0"/>
              <w:jc w:val="both"/>
            </w:pPr>
            <w:r w:rsidRPr="00CA7325">
              <w:rPr>
                <w:b/>
                <w:lang w:val="kk-KZ"/>
              </w:rPr>
              <w:t>О</w:t>
            </w:r>
            <w:proofErr w:type="spellStart"/>
            <w:r w:rsidRPr="00CA7325">
              <w:rPr>
                <w:b/>
              </w:rPr>
              <w:t>знакомление</w:t>
            </w:r>
            <w:proofErr w:type="spellEnd"/>
            <w:r w:rsidRPr="00CA7325">
              <w:rPr>
                <w:b/>
              </w:rPr>
              <w:t xml:space="preserve"> с окружающим </w:t>
            </w:r>
            <w:r w:rsidRPr="00CA7325">
              <w:rPr>
                <w:b/>
                <w:lang w:val="kk-KZ"/>
              </w:rPr>
              <w:t>миром</w:t>
            </w:r>
            <w:r w:rsidRPr="00CA7325">
              <w:t xml:space="preserve"> </w:t>
            </w:r>
            <w:r w:rsidRPr="00CA7325">
              <w:rPr>
                <w:lang w:val="kk-KZ"/>
              </w:rPr>
              <w:t xml:space="preserve">- </w:t>
            </w:r>
            <w:r w:rsidRPr="00CA7325">
              <w:rPr>
                <w:b/>
              </w:rPr>
              <w:t>коммуникативная деятельност</w:t>
            </w:r>
            <w:r w:rsidRPr="00CA7325">
              <w:t xml:space="preserve">ь </w:t>
            </w:r>
            <w:r w:rsidRPr="00CA7325">
              <w:rPr>
                <w:color w:val="000000"/>
              </w:rPr>
              <w:t xml:space="preserve">игра </w:t>
            </w:r>
            <w:r w:rsidRPr="00CA7325">
              <w:t>«Почтальон принес посылку»</w:t>
            </w:r>
          </w:p>
          <w:p w:rsidR="00490E66" w:rsidRPr="00CA7325" w:rsidRDefault="00490E66" w:rsidP="00FD5C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умения называть и различать предметы.</w:t>
            </w:r>
          </w:p>
          <w:p w:rsidR="00490E66" w:rsidRPr="00CA7325" w:rsidRDefault="00490E66" w:rsidP="00FD5C0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(карточка №7</w:t>
            </w:r>
            <w:r w:rsidR="0054115F"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54115F" w:rsidRPr="00CA7325" w:rsidRDefault="0054115F" w:rsidP="0054115F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CA73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«Угадай, что в руке»</w:t>
            </w:r>
          </w:p>
          <w:p w:rsidR="0054115F" w:rsidRPr="00CA7325" w:rsidRDefault="0054115F" w:rsidP="0054115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умение различать и называть предметы ближайшего окружения.</w:t>
            </w:r>
          </w:p>
          <w:p w:rsidR="0054115F" w:rsidRPr="00CA7325" w:rsidRDefault="0054115F" w:rsidP="00FD5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№7 старшая группа)</w:t>
            </w:r>
          </w:p>
        </w:tc>
        <w:tc>
          <w:tcPr>
            <w:tcW w:w="2525" w:type="dxa"/>
            <w:gridSpan w:val="2"/>
          </w:tcPr>
          <w:p w:rsidR="00490E66" w:rsidRPr="00CA7325" w:rsidRDefault="00490E6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14" w:type="dxa"/>
          </w:tcPr>
          <w:p w:rsidR="00490E66" w:rsidRPr="00CA7325" w:rsidRDefault="00490E66" w:rsidP="00CC6495">
            <w:pPr>
              <w:pStyle w:val="a8"/>
              <w:spacing w:before="0" w:beforeAutospacing="0" w:after="0" w:afterAutospacing="0"/>
              <w:jc w:val="both"/>
            </w:pPr>
            <w:r w:rsidRPr="00CA7325">
              <w:rPr>
                <w:b/>
                <w:lang w:val="kk-KZ"/>
              </w:rPr>
              <w:t>О</w:t>
            </w:r>
            <w:proofErr w:type="spellStart"/>
            <w:r w:rsidRPr="00CA7325">
              <w:rPr>
                <w:b/>
              </w:rPr>
              <w:t>знакомление</w:t>
            </w:r>
            <w:proofErr w:type="spellEnd"/>
            <w:r w:rsidRPr="00CA7325">
              <w:rPr>
                <w:b/>
              </w:rPr>
              <w:t xml:space="preserve"> с окружающим </w:t>
            </w:r>
            <w:r w:rsidRPr="00CA7325">
              <w:rPr>
                <w:b/>
                <w:lang w:val="kk-KZ"/>
              </w:rPr>
              <w:t>миром</w:t>
            </w:r>
            <w:r w:rsidRPr="00CA7325">
              <w:t xml:space="preserve"> </w:t>
            </w:r>
            <w:r w:rsidRPr="00CA7325">
              <w:rPr>
                <w:lang w:val="kk-KZ"/>
              </w:rPr>
              <w:t xml:space="preserve">- </w:t>
            </w:r>
            <w:r w:rsidRPr="00CA7325">
              <w:rPr>
                <w:b/>
              </w:rPr>
              <w:t>коммуникативная деятельност</w:t>
            </w:r>
            <w:r w:rsidRPr="00CA7325">
              <w:t xml:space="preserve">ь </w:t>
            </w:r>
            <w:r w:rsidRPr="00CA7325">
              <w:rPr>
                <w:color w:val="000000"/>
              </w:rPr>
              <w:t xml:space="preserve">игра </w:t>
            </w:r>
            <w:r w:rsidRPr="00CA7325">
              <w:t>«Фрукты. Овощи»</w:t>
            </w:r>
          </w:p>
          <w:p w:rsidR="00490E66" w:rsidRPr="00CA7325" w:rsidRDefault="00490E66" w:rsidP="005411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умения</w:t>
            </w:r>
            <w:r w:rsidR="0054115F"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называть и различать предметы</w:t>
            </w:r>
            <w:proofErr w:type="gramStart"/>
            <w:r w:rsidR="0054115F"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proofErr w:type="gramEnd"/>
            <w:r w:rsidR="0054115F"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</w:t>
            </w:r>
            <w:proofErr w:type="gramStart"/>
            <w:r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</w:t>
            </w:r>
            <w:proofErr w:type="gramEnd"/>
            <w:r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арточка№8</w:t>
            </w:r>
            <w:r w:rsidR="0054115F"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CA7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  <w:r w:rsidRPr="00CA7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54115F" w:rsidRPr="00CA7325" w:rsidRDefault="0054115F" w:rsidP="0054115F">
            <w:pPr>
              <w:widowControl w:val="0"/>
              <w:jc w:val="both"/>
              <w:rPr>
                <w:rFonts w:ascii="Times New Roman" w:hAnsi="Times New Roman" w:cs="Times New Roman"/>
                <w:color w:val="211E1E"/>
                <w:sz w:val="24"/>
                <w:szCs w:val="24"/>
                <w:shd w:val="clear" w:color="auto" w:fill="FFFFFF"/>
              </w:rPr>
            </w:pPr>
            <w:proofErr w:type="gramStart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gramEnd"/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hAnsi="Times New Roman" w:cs="Times New Roman"/>
                <w:color w:val="211E1E"/>
                <w:sz w:val="24"/>
                <w:szCs w:val="24"/>
                <w:shd w:val="clear" w:color="auto" w:fill="FFFFFF"/>
              </w:rPr>
              <w:t>«Из каких частей состоит одежда»</w:t>
            </w:r>
          </w:p>
          <w:p w:rsidR="0054115F" w:rsidRPr="00CA7325" w:rsidRDefault="0054115F" w:rsidP="0054115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умение различать и называть предметы ближайшего окружения.</w:t>
            </w:r>
          </w:p>
          <w:p w:rsidR="0054115F" w:rsidRPr="00CA7325" w:rsidRDefault="0054115F" w:rsidP="005411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№8 старшая группа)</w:t>
            </w:r>
          </w:p>
          <w:p w:rsidR="0054115F" w:rsidRPr="00CA7325" w:rsidRDefault="0054115F" w:rsidP="005411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5" w:type="dxa"/>
            <w:gridSpan w:val="2"/>
          </w:tcPr>
          <w:p w:rsidR="00490E66" w:rsidRPr="00CA7325" w:rsidRDefault="00490E6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24" w:type="dxa"/>
            <w:gridSpan w:val="2"/>
          </w:tcPr>
          <w:p w:rsidR="00490E66" w:rsidRPr="00CA7325" w:rsidRDefault="00490E66" w:rsidP="00CC6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CA7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растениями)</w:t>
            </w:r>
          </w:p>
        </w:tc>
      </w:tr>
      <w:tr w:rsidR="00490E66" w:rsidRPr="00CA7325" w:rsidTr="00490E66">
        <w:tc>
          <w:tcPr>
            <w:tcW w:w="2184" w:type="dxa"/>
          </w:tcPr>
          <w:p w:rsidR="00490E66" w:rsidRPr="00CA7325" w:rsidRDefault="00490E66" w:rsidP="0043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602" w:type="dxa"/>
            <w:gridSpan w:val="8"/>
          </w:tcPr>
          <w:p w:rsidR="00490E66" w:rsidRPr="00CA7325" w:rsidRDefault="00490E66" w:rsidP="0043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твоих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490E66" w:rsidRPr="00CA7325" w:rsidTr="00490E66">
        <w:tc>
          <w:tcPr>
            <w:tcW w:w="2184" w:type="dxa"/>
          </w:tcPr>
          <w:p w:rsidR="00490E66" w:rsidRPr="00CA7325" w:rsidRDefault="00490E66" w:rsidP="00411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14" w:type="dxa"/>
          </w:tcPr>
          <w:p w:rsidR="00490E66" w:rsidRPr="00CA7325" w:rsidRDefault="00490E66" w:rsidP="00411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№16</w:t>
            </w:r>
          </w:p>
          <w:p w:rsidR="00490E66" w:rsidRPr="00CA7325" w:rsidRDefault="00490E66" w:rsidP="0041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«Наблюдение за кустарниками»</w:t>
            </w:r>
          </w:p>
          <w:p w:rsidR="00490E66" w:rsidRPr="00CA7325" w:rsidRDefault="00490E66" w:rsidP="00411A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представление об основных частях кустарника.</w:t>
            </w:r>
          </w:p>
          <w:p w:rsidR="00490E66" w:rsidRPr="00CA7325" w:rsidRDefault="00490E66" w:rsidP="0041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90E66" w:rsidRPr="00CA7325" w:rsidRDefault="00490E66" w:rsidP="00411A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 Сгребание снега лопатой, расчистка дорожек. </w:t>
            </w:r>
          </w:p>
          <w:p w:rsidR="00490E66" w:rsidRPr="00CA7325" w:rsidRDefault="00490E66" w:rsidP="00411A53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490E66" w:rsidRPr="00CA7325" w:rsidRDefault="00490E66" w:rsidP="00411A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«Такси» </w:t>
            </w:r>
          </w:p>
          <w:p w:rsidR="00490E66" w:rsidRPr="00CA7325" w:rsidRDefault="00490E66" w:rsidP="00411A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приучать детей двигаться вдвоём, соразмерять движения друг с другом, менять направление движений, быть внимательным к партнёрам по игре.</w:t>
            </w:r>
          </w:p>
          <w:p w:rsidR="00490E66" w:rsidRPr="00CA7325" w:rsidRDefault="00490E66" w:rsidP="0041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25" w:type="dxa"/>
            <w:gridSpan w:val="2"/>
          </w:tcPr>
          <w:p w:rsidR="00490E66" w:rsidRPr="00CA7325" w:rsidRDefault="00490E66" w:rsidP="00411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№17</w:t>
            </w:r>
          </w:p>
          <w:p w:rsidR="00490E66" w:rsidRPr="00CA7325" w:rsidRDefault="00490E66" w:rsidP="0041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«Наблюдение за свежевыпавшим снегом»</w:t>
            </w:r>
          </w:p>
          <w:p w:rsidR="00490E66" w:rsidRPr="00CA7325" w:rsidRDefault="00490E66" w:rsidP="00411A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представление об осадках, вызывать эстетическое переживание от красоты снегопада, природы, радость от прогулки.</w:t>
            </w:r>
          </w:p>
          <w:p w:rsidR="00490E66" w:rsidRPr="00CA7325" w:rsidRDefault="00490E66" w:rsidP="0041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90E66" w:rsidRPr="00CA7325" w:rsidRDefault="00490E66" w:rsidP="00411A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 Сгребание снега с дорожек. </w:t>
            </w:r>
          </w:p>
          <w:p w:rsidR="00490E66" w:rsidRPr="00CA7325" w:rsidRDefault="00490E66" w:rsidP="00411A53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490E66" w:rsidRPr="00CA7325" w:rsidRDefault="00490E66" w:rsidP="00411A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«Мыши в кладовой»</w:t>
            </w:r>
          </w:p>
          <w:p w:rsidR="00490E66" w:rsidRPr="00CA7325" w:rsidRDefault="00490E66" w:rsidP="0041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Задача: развивать у детей умение выполнять движения по сигналу.</w:t>
            </w:r>
          </w:p>
          <w:p w:rsidR="00490E66" w:rsidRPr="00CA7325" w:rsidRDefault="00490E66" w:rsidP="0041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14" w:type="dxa"/>
          </w:tcPr>
          <w:p w:rsidR="00490E66" w:rsidRPr="00CA7325" w:rsidRDefault="00490E66" w:rsidP="00411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№18</w:t>
            </w:r>
          </w:p>
          <w:p w:rsidR="00490E66" w:rsidRPr="00CA7325" w:rsidRDefault="00490E66" w:rsidP="0041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«Наблюдение за осенним лесом»</w:t>
            </w:r>
          </w:p>
          <w:p w:rsidR="00490E66" w:rsidRPr="00CA7325" w:rsidRDefault="00490E66" w:rsidP="00411A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Задача: расширить представление о лесе.</w:t>
            </w:r>
          </w:p>
          <w:p w:rsidR="00490E66" w:rsidRPr="00CA7325" w:rsidRDefault="00490E66" w:rsidP="0041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90E66" w:rsidRPr="00CA7325" w:rsidRDefault="00490E66" w:rsidP="00411A5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участка леса, где дети будут играть.</w:t>
            </w:r>
          </w:p>
          <w:p w:rsidR="00490E66" w:rsidRPr="00CA7325" w:rsidRDefault="00490E66" w:rsidP="00411A5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Подвижная игра </w:t>
            </w:r>
          </w:p>
          <w:p w:rsidR="00490E66" w:rsidRPr="00CA7325" w:rsidRDefault="00490E66" w:rsidP="00411A5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«Наседка и цыплята»</w:t>
            </w:r>
          </w:p>
          <w:p w:rsidR="00490E66" w:rsidRPr="00CA7325" w:rsidRDefault="00490E66" w:rsidP="0041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учить детей подлезать под верёвку, не задевая её, увёртываться от водящего.</w:t>
            </w:r>
          </w:p>
          <w:p w:rsidR="00490E66" w:rsidRPr="00CA7325" w:rsidRDefault="00490E66" w:rsidP="0041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25" w:type="dxa"/>
            <w:gridSpan w:val="2"/>
          </w:tcPr>
          <w:p w:rsidR="00490E66" w:rsidRPr="00CA7325" w:rsidRDefault="00490E66" w:rsidP="00411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№19</w:t>
            </w:r>
          </w:p>
          <w:p w:rsidR="00490E66" w:rsidRPr="00CA7325" w:rsidRDefault="00490E66" w:rsidP="0041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«Наблюдение за работой дворника»</w:t>
            </w:r>
          </w:p>
          <w:p w:rsidR="00490E66" w:rsidRPr="00CA7325" w:rsidRDefault="00490E66" w:rsidP="00411A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уважение к труду людей.</w:t>
            </w:r>
          </w:p>
          <w:p w:rsidR="00490E66" w:rsidRPr="00CA7325" w:rsidRDefault="00490E66" w:rsidP="0041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90E66" w:rsidRPr="00CA7325" w:rsidRDefault="00490E66" w:rsidP="00411A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490E66" w:rsidRPr="00CA7325" w:rsidRDefault="00490E66" w:rsidP="00411A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Подметание веничками дорожек на участке.</w:t>
            </w:r>
          </w:p>
          <w:p w:rsidR="00490E66" w:rsidRPr="00CA7325" w:rsidRDefault="00490E66" w:rsidP="00411A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490E66" w:rsidRPr="00CA7325" w:rsidRDefault="00490E66" w:rsidP="00411A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свой цвет»</w:t>
            </w:r>
          </w:p>
          <w:p w:rsidR="00490E66" w:rsidRPr="00CA7325" w:rsidRDefault="00490E66" w:rsidP="0041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учить детей быстро действовать по сигналу, ориентироваться в пространстве; развивать ловкость.</w:t>
            </w:r>
          </w:p>
          <w:p w:rsidR="00490E66" w:rsidRPr="00CA7325" w:rsidRDefault="00490E66" w:rsidP="0041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24" w:type="dxa"/>
            <w:gridSpan w:val="2"/>
          </w:tcPr>
          <w:p w:rsidR="00490E66" w:rsidRPr="00CA7325" w:rsidRDefault="00490E66" w:rsidP="00411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№20</w:t>
            </w:r>
          </w:p>
          <w:p w:rsidR="00490E66" w:rsidRPr="00CA7325" w:rsidRDefault="00490E66" w:rsidP="0041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«Наблюдение за льдом»</w:t>
            </w:r>
          </w:p>
          <w:p w:rsidR="00490E66" w:rsidRPr="00CA7325" w:rsidRDefault="00490E66" w:rsidP="00411A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природным явлением – льдом.</w:t>
            </w:r>
          </w:p>
          <w:p w:rsidR="00490E66" w:rsidRPr="00CA7325" w:rsidRDefault="00490E66" w:rsidP="0041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90E66" w:rsidRPr="00CA7325" w:rsidRDefault="00490E66" w:rsidP="00411A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490E66" w:rsidRPr="00CA7325" w:rsidRDefault="00490E66" w:rsidP="00411A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Заливка ледяной дорожки вместе с воспитателем.</w:t>
            </w:r>
          </w:p>
          <w:p w:rsidR="00490E66" w:rsidRPr="00CA7325" w:rsidRDefault="00490E66" w:rsidP="00411A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490E66" w:rsidRPr="00CA7325" w:rsidRDefault="00490E66" w:rsidP="00411A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«Курочка-хохлатка»</w:t>
            </w:r>
          </w:p>
          <w:p w:rsidR="00490E66" w:rsidRPr="00CA7325" w:rsidRDefault="00490E66" w:rsidP="0041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упражнять детей быстро реагировать на сигнал воспитателя; упражнять детей в ходьбе.</w:t>
            </w:r>
          </w:p>
          <w:p w:rsidR="00490E66" w:rsidRPr="00CA7325" w:rsidRDefault="00490E66" w:rsidP="0041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490E66" w:rsidRPr="00CA7325" w:rsidTr="00490E66">
        <w:tc>
          <w:tcPr>
            <w:tcW w:w="2184" w:type="dxa"/>
          </w:tcPr>
          <w:p w:rsidR="00490E66" w:rsidRPr="00CA7325" w:rsidRDefault="00490E66" w:rsidP="00411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602" w:type="dxa"/>
            <w:gridSpan w:val="8"/>
          </w:tcPr>
          <w:p w:rsidR="00490E66" w:rsidRPr="00CA7325" w:rsidRDefault="00490E66" w:rsidP="0041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25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42687A" w:rsidRPr="00CA7325" w:rsidRDefault="0042687A" w:rsidP="0042687A">
      <w:pPr>
        <w:rPr>
          <w:rFonts w:ascii="Times New Roman" w:hAnsi="Times New Roman" w:cs="Times New Roman"/>
          <w:sz w:val="24"/>
          <w:szCs w:val="24"/>
        </w:rPr>
      </w:pPr>
    </w:p>
    <w:sectPr w:rsidR="0042687A" w:rsidRPr="00CA7325" w:rsidSect="00E3714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CB1" w:rsidRDefault="008A3CB1" w:rsidP="00AB7AA3">
      <w:pPr>
        <w:spacing w:after="0" w:line="240" w:lineRule="auto"/>
      </w:pPr>
      <w:r>
        <w:separator/>
      </w:r>
    </w:p>
  </w:endnote>
  <w:endnote w:type="continuationSeparator" w:id="0">
    <w:p w:rsidR="008A3CB1" w:rsidRDefault="008A3CB1" w:rsidP="00AB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CB1" w:rsidRDefault="008A3CB1" w:rsidP="00AB7AA3">
      <w:pPr>
        <w:spacing w:after="0" w:line="240" w:lineRule="auto"/>
      </w:pPr>
      <w:r>
        <w:separator/>
      </w:r>
    </w:p>
  </w:footnote>
  <w:footnote w:type="continuationSeparator" w:id="0">
    <w:p w:rsidR="008A3CB1" w:rsidRDefault="008A3CB1" w:rsidP="00AB7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07533"/>
    <w:rsid w:val="000D793A"/>
    <w:rsid w:val="00107533"/>
    <w:rsid w:val="001315EE"/>
    <w:rsid w:val="00131E6E"/>
    <w:rsid w:val="00154973"/>
    <w:rsid w:val="001D2ACE"/>
    <w:rsid w:val="0021334C"/>
    <w:rsid w:val="00215C42"/>
    <w:rsid w:val="0022343C"/>
    <w:rsid w:val="00260F10"/>
    <w:rsid w:val="002A7238"/>
    <w:rsid w:val="002B1982"/>
    <w:rsid w:val="002F2AB4"/>
    <w:rsid w:val="003266CC"/>
    <w:rsid w:val="00327F45"/>
    <w:rsid w:val="003425C5"/>
    <w:rsid w:val="00374FEF"/>
    <w:rsid w:val="00375741"/>
    <w:rsid w:val="00376DEA"/>
    <w:rsid w:val="00380ED3"/>
    <w:rsid w:val="00391561"/>
    <w:rsid w:val="003A2068"/>
    <w:rsid w:val="003C00DC"/>
    <w:rsid w:val="00411A53"/>
    <w:rsid w:val="0042687A"/>
    <w:rsid w:val="004309E2"/>
    <w:rsid w:val="004314FE"/>
    <w:rsid w:val="00451E51"/>
    <w:rsid w:val="00452694"/>
    <w:rsid w:val="00490E66"/>
    <w:rsid w:val="00496391"/>
    <w:rsid w:val="00496F18"/>
    <w:rsid w:val="00510113"/>
    <w:rsid w:val="00530802"/>
    <w:rsid w:val="0054115F"/>
    <w:rsid w:val="005443AC"/>
    <w:rsid w:val="005555B2"/>
    <w:rsid w:val="00592D6C"/>
    <w:rsid w:val="005979C9"/>
    <w:rsid w:val="005D11F2"/>
    <w:rsid w:val="006639BE"/>
    <w:rsid w:val="006872E5"/>
    <w:rsid w:val="00690CEF"/>
    <w:rsid w:val="006A7A13"/>
    <w:rsid w:val="006E193A"/>
    <w:rsid w:val="006F4C60"/>
    <w:rsid w:val="0076100E"/>
    <w:rsid w:val="00762EDB"/>
    <w:rsid w:val="007C4B00"/>
    <w:rsid w:val="007C5A61"/>
    <w:rsid w:val="007E7BB1"/>
    <w:rsid w:val="00833952"/>
    <w:rsid w:val="008636F1"/>
    <w:rsid w:val="008A3CB1"/>
    <w:rsid w:val="008C6D1B"/>
    <w:rsid w:val="008D20F8"/>
    <w:rsid w:val="008E3768"/>
    <w:rsid w:val="0090356D"/>
    <w:rsid w:val="009268E8"/>
    <w:rsid w:val="00953BD4"/>
    <w:rsid w:val="00965756"/>
    <w:rsid w:val="00972E8E"/>
    <w:rsid w:val="009A2608"/>
    <w:rsid w:val="009B2AA6"/>
    <w:rsid w:val="00A14C72"/>
    <w:rsid w:val="00A2404B"/>
    <w:rsid w:val="00A628D9"/>
    <w:rsid w:val="00AB1EAD"/>
    <w:rsid w:val="00AB7AA3"/>
    <w:rsid w:val="00AD6211"/>
    <w:rsid w:val="00AF49EC"/>
    <w:rsid w:val="00B0511D"/>
    <w:rsid w:val="00B13FED"/>
    <w:rsid w:val="00B92D3E"/>
    <w:rsid w:val="00BA08D2"/>
    <w:rsid w:val="00C2116F"/>
    <w:rsid w:val="00C215F1"/>
    <w:rsid w:val="00C30E66"/>
    <w:rsid w:val="00C767B7"/>
    <w:rsid w:val="00C8565C"/>
    <w:rsid w:val="00C85C21"/>
    <w:rsid w:val="00CA2730"/>
    <w:rsid w:val="00CA7325"/>
    <w:rsid w:val="00CC3BB0"/>
    <w:rsid w:val="00CC6495"/>
    <w:rsid w:val="00CF2BB9"/>
    <w:rsid w:val="00D61C6D"/>
    <w:rsid w:val="00D65733"/>
    <w:rsid w:val="00D974B7"/>
    <w:rsid w:val="00DB5BCC"/>
    <w:rsid w:val="00DC1167"/>
    <w:rsid w:val="00E0396B"/>
    <w:rsid w:val="00E328AA"/>
    <w:rsid w:val="00E339AC"/>
    <w:rsid w:val="00E3714F"/>
    <w:rsid w:val="00F15706"/>
    <w:rsid w:val="00F23025"/>
    <w:rsid w:val="00F27B15"/>
    <w:rsid w:val="00F629B0"/>
    <w:rsid w:val="00F716E1"/>
    <w:rsid w:val="00F752DA"/>
    <w:rsid w:val="00F75B12"/>
    <w:rsid w:val="00F87D41"/>
    <w:rsid w:val="00FD0F1D"/>
    <w:rsid w:val="00FD5C07"/>
    <w:rsid w:val="00FE477A"/>
    <w:rsid w:val="00FE5379"/>
    <w:rsid w:val="00FE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87A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87A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6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687A"/>
    <w:rPr>
      <w:kern w:val="0"/>
    </w:rPr>
  </w:style>
  <w:style w:type="paragraph" w:styleId="a6">
    <w:name w:val="footer"/>
    <w:basedOn w:val="a"/>
    <w:link w:val="a7"/>
    <w:uiPriority w:val="99"/>
    <w:unhideWhenUsed/>
    <w:rsid w:val="00426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687A"/>
    <w:rPr>
      <w:kern w:val="0"/>
    </w:rPr>
  </w:style>
  <w:style w:type="paragraph" w:styleId="a8">
    <w:name w:val="Normal (Web)"/>
    <w:basedOn w:val="a"/>
    <w:uiPriority w:val="99"/>
    <w:unhideWhenUsed/>
    <w:rsid w:val="0042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2687A"/>
    <w:pPr>
      <w:ind w:left="720"/>
      <w:contextualSpacing/>
    </w:pPr>
  </w:style>
  <w:style w:type="paragraph" w:customStyle="1" w:styleId="c2">
    <w:name w:val="c2"/>
    <w:basedOn w:val="a"/>
    <w:rsid w:val="0042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2687A"/>
  </w:style>
  <w:style w:type="character" w:customStyle="1" w:styleId="c4">
    <w:name w:val="c4"/>
    <w:basedOn w:val="a0"/>
    <w:rsid w:val="0042687A"/>
  </w:style>
  <w:style w:type="character" w:customStyle="1" w:styleId="c12">
    <w:name w:val="c12"/>
    <w:basedOn w:val="a0"/>
    <w:rsid w:val="0042687A"/>
  </w:style>
  <w:style w:type="character" w:customStyle="1" w:styleId="c1">
    <w:name w:val="c1"/>
    <w:basedOn w:val="a0"/>
    <w:rsid w:val="0042687A"/>
  </w:style>
  <w:style w:type="paragraph" w:styleId="aa">
    <w:name w:val="No Spacing"/>
    <w:uiPriority w:val="1"/>
    <w:qFormat/>
    <w:rsid w:val="0042687A"/>
    <w:pPr>
      <w:spacing w:after="0" w:line="240" w:lineRule="auto"/>
    </w:pPr>
    <w:rPr>
      <w:kern w:val="0"/>
    </w:rPr>
  </w:style>
  <w:style w:type="paragraph" w:customStyle="1" w:styleId="c3">
    <w:name w:val="c3"/>
    <w:basedOn w:val="a"/>
    <w:rsid w:val="0042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2687A"/>
  </w:style>
  <w:style w:type="paragraph" w:customStyle="1" w:styleId="c11">
    <w:name w:val="c11"/>
    <w:basedOn w:val="a"/>
    <w:rsid w:val="0042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2687A"/>
    <w:rPr>
      <w:b/>
      <w:bCs/>
    </w:rPr>
  </w:style>
  <w:style w:type="paragraph" w:customStyle="1" w:styleId="c5">
    <w:name w:val="c5"/>
    <w:basedOn w:val="a"/>
    <w:rsid w:val="0042687A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3">
    <w:name w:val="c12 c13"/>
    <w:basedOn w:val="a"/>
    <w:rsid w:val="0042687A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2687A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тиль"/>
    <w:rsid w:val="004268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ru-RU"/>
    </w:rPr>
  </w:style>
  <w:style w:type="character" w:customStyle="1" w:styleId="c9">
    <w:name w:val="c9"/>
    <w:basedOn w:val="a0"/>
    <w:rsid w:val="00F629B0"/>
  </w:style>
  <w:style w:type="character" w:customStyle="1" w:styleId="c15">
    <w:name w:val="c15"/>
    <w:basedOn w:val="a0"/>
    <w:rsid w:val="00FE5379"/>
  </w:style>
  <w:style w:type="character" w:customStyle="1" w:styleId="c22">
    <w:name w:val="c22"/>
    <w:basedOn w:val="a0"/>
    <w:rsid w:val="00391561"/>
  </w:style>
  <w:style w:type="paragraph" w:styleId="ad">
    <w:name w:val="Balloon Text"/>
    <w:basedOn w:val="a"/>
    <w:link w:val="ae"/>
    <w:uiPriority w:val="99"/>
    <w:semiHidden/>
    <w:unhideWhenUsed/>
    <w:rsid w:val="00762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62EDB"/>
    <w:rPr>
      <w:rFonts w:ascii="Tahoma" w:hAnsi="Tahoma" w:cs="Tahoma"/>
      <w:kern w:val="0"/>
      <w:sz w:val="16"/>
      <w:szCs w:val="16"/>
    </w:rPr>
  </w:style>
  <w:style w:type="paragraph" w:customStyle="1" w:styleId="13213">
    <w:name w:val="МОО_13.2_Таблица (МОО_13_Табл_схема)"/>
    <w:basedOn w:val="a"/>
    <w:uiPriority w:val="23"/>
    <w:rsid w:val="00260F10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eastAsiaTheme="minorEastAsia" w:hAnsi="Verdana" w:cs="PT Sans"/>
      <w:color w:val="000000"/>
      <w:w w:val="96"/>
      <w:sz w:val="20"/>
      <w:szCs w:val="1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87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87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6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687A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426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687A"/>
    <w:rPr>
      <w:kern w:val="0"/>
      <w14:ligatures w14:val="none"/>
    </w:rPr>
  </w:style>
  <w:style w:type="paragraph" w:styleId="a8">
    <w:name w:val="Normal (Web)"/>
    <w:basedOn w:val="a"/>
    <w:uiPriority w:val="99"/>
    <w:unhideWhenUsed/>
    <w:rsid w:val="0042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2687A"/>
    <w:pPr>
      <w:ind w:left="720"/>
      <w:contextualSpacing/>
    </w:pPr>
  </w:style>
  <w:style w:type="paragraph" w:customStyle="1" w:styleId="c2">
    <w:name w:val="c2"/>
    <w:basedOn w:val="a"/>
    <w:rsid w:val="0042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2687A"/>
  </w:style>
  <w:style w:type="character" w:customStyle="1" w:styleId="c4">
    <w:name w:val="c4"/>
    <w:basedOn w:val="a0"/>
    <w:rsid w:val="0042687A"/>
  </w:style>
  <w:style w:type="character" w:customStyle="1" w:styleId="c12">
    <w:name w:val="c12"/>
    <w:basedOn w:val="a0"/>
    <w:rsid w:val="0042687A"/>
  </w:style>
  <w:style w:type="character" w:customStyle="1" w:styleId="c1">
    <w:name w:val="c1"/>
    <w:basedOn w:val="a0"/>
    <w:rsid w:val="0042687A"/>
  </w:style>
  <w:style w:type="paragraph" w:styleId="aa">
    <w:name w:val="No Spacing"/>
    <w:uiPriority w:val="1"/>
    <w:qFormat/>
    <w:rsid w:val="0042687A"/>
    <w:pPr>
      <w:spacing w:after="0" w:line="240" w:lineRule="auto"/>
    </w:pPr>
    <w:rPr>
      <w:kern w:val="0"/>
      <w14:ligatures w14:val="none"/>
    </w:rPr>
  </w:style>
  <w:style w:type="paragraph" w:customStyle="1" w:styleId="c3">
    <w:name w:val="c3"/>
    <w:basedOn w:val="a"/>
    <w:rsid w:val="0042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2687A"/>
  </w:style>
  <w:style w:type="paragraph" w:customStyle="1" w:styleId="c11">
    <w:name w:val="c11"/>
    <w:basedOn w:val="a"/>
    <w:rsid w:val="0042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2687A"/>
    <w:rPr>
      <w:b/>
      <w:bCs/>
    </w:rPr>
  </w:style>
  <w:style w:type="paragraph" w:customStyle="1" w:styleId="c5">
    <w:name w:val="c5"/>
    <w:basedOn w:val="a"/>
    <w:rsid w:val="0042687A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3">
    <w:name w:val="c12 c13"/>
    <w:basedOn w:val="a"/>
    <w:rsid w:val="0042687A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2687A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тиль"/>
    <w:rsid w:val="004268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character" w:customStyle="1" w:styleId="c9">
    <w:name w:val="c9"/>
    <w:basedOn w:val="a0"/>
    <w:rsid w:val="00F629B0"/>
  </w:style>
  <w:style w:type="character" w:customStyle="1" w:styleId="c15">
    <w:name w:val="c15"/>
    <w:basedOn w:val="a0"/>
    <w:rsid w:val="00FE5379"/>
  </w:style>
  <w:style w:type="character" w:customStyle="1" w:styleId="c22">
    <w:name w:val="c22"/>
    <w:basedOn w:val="a0"/>
    <w:rsid w:val="00391561"/>
  </w:style>
  <w:style w:type="paragraph" w:styleId="ad">
    <w:name w:val="Balloon Text"/>
    <w:basedOn w:val="a"/>
    <w:link w:val="ae"/>
    <w:uiPriority w:val="99"/>
    <w:semiHidden/>
    <w:unhideWhenUsed/>
    <w:rsid w:val="00762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62EDB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44455-E3AE-4F31-B66B-8C2CC2FA6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9592</Words>
  <Characters>54678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ya_pedagog_ddo</dc:creator>
  <cp:lastModifiedBy>Админ</cp:lastModifiedBy>
  <cp:revision>10</cp:revision>
  <cp:lastPrinted>2023-11-23T08:29:00Z</cp:lastPrinted>
  <dcterms:created xsi:type="dcterms:W3CDTF">2023-10-12T16:22:00Z</dcterms:created>
  <dcterms:modified xsi:type="dcterms:W3CDTF">2024-05-28T02:06:00Z</dcterms:modified>
</cp:coreProperties>
</file>