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9A" w:rsidRPr="004D6DD8" w:rsidRDefault="0083559A" w:rsidP="00E312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Т</w:t>
      </w:r>
      <w:r w:rsidRPr="004D6DD8">
        <w:rPr>
          <w:rFonts w:ascii="Times New Roman" w:hAnsi="Times New Roman" w:cs="Times New Roman"/>
          <w:b/>
          <w:sz w:val="24"/>
          <w:szCs w:val="24"/>
          <w:lang w:val="kk-KZ"/>
        </w:rPr>
        <w:t>әрбиелеу-білім беру процесінің циклограммасы</w:t>
      </w:r>
    </w:p>
    <w:p w:rsidR="00E312A8" w:rsidRPr="004D6DD8" w:rsidRDefault="00E312A8" w:rsidP="00E312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83559A" w:rsidRPr="00294160" w:rsidRDefault="0083559A" w:rsidP="00E312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160">
        <w:rPr>
          <w:rFonts w:ascii="Times New Roman" w:hAnsi="Times New Roman" w:cs="Times New Roman"/>
          <w:b/>
          <w:sz w:val="24"/>
          <w:szCs w:val="24"/>
          <w:lang w:val="kk-KZ"/>
        </w:rPr>
        <w:t>КГКП «Ясли-сад «Асыл бө</w:t>
      </w:r>
      <w:proofErr w:type="spellStart"/>
      <w:r w:rsidRPr="00294160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Pr="00294160">
        <w:rPr>
          <w:rFonts w:ascii="Times New Roman" w:hAnsi="Times New Roman" w:cs="Times New Roman"/>
          <w:b/>
          <w:sz w:val="24"/>
          <w:szCs w:val="24"/>
        </w:rPr>
        <w:t>» отдела образования по Глубоковскому району управления образования ВКО</w:t>
      </w:r>
    </w:p>
    <w:p w:rsidR="00E312A8" w:rsidRPr="00294160" w:rsidRDefault="00486BC6" w:rsidP="00E31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160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294160">
        <w:rPr>
          <w:rFonts w:ascii="Times New Roman" w:hAnsi="Times New Roman" w:cs="Times New Roman"/>
          <w:sz w:val="24"/>
          <w:szCs w:val="24"/>
        </w:rPr>
        <w:t xml:space="preserve"> разновозрастная группа </w:t>
      </w:r>
      <w:proofErr w:type="spellStart"/>
      <w:r w:rsidRPr="00294160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294160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294160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E312A8" w:rsidRPr="00294160" w:rsidRDefault="00E312A8" w:rsidP="00E312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160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="00486BC6" w:rsidRPr="00294160">
        <w:rPr>
          <w:rFonts w:ascii="Times New Roman" w:hAnsi="Times New Roman" w:cs="Times New Roman"/>
          <w:sz w:val="24"/>
          <w:szCs w:val="24"/>
        </w:rPr>
        <w:t>:</w:t>
      </w:r>
      <w:r w:rsidRPr="00294160">
        <w:rPr>
          <w:rFonts w:ascii="Times New Roman" w:hAnsi="Times New Roman" w:cs="Times New Roman"/>
          <w:sz w:val="24"/>
          <w:szCs w:val="24"/>
        </w:rPr>
        <w:t xml:space="preserve"> 3</w:t>
      </w:r>
      <w:r w:rsidR="00486BC6" w:rsidRPr="00294160">
        <w:rPr>
          <w:rFonts w:ascii="Times New Roman" w:hAnsi="Times New Roman" w:cs="Times New Roman"/>
          <w:sz w:val="24"/>
          <w:szCs w:val="24"/>
        </w:rPr>
        <w:t>-5 лет</w:t>
      </w:r>
    </w:p>
    <w:p w:rsidR="008D777D" w:rsidRPr="00294160" w:rsidRDefault="00E312A8" w:rsidP="008D7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4160">
        <w:rPr>
          <w:rFonts w:ascii="Times New Roman" w:hAnsi="Times New Roman" w:cs="Times New Roman"/>
          <w:b/>
          <w:sz w:val="24"/>
          <w:szCs w:val="24"/>
        </w:rPr>
        <w:t xml:space="preserve">На какой период </w:t>
      </w:r>
      <w:r w:rsidR="00486BC6" w:rsidRPr="00294160">
        <w:rPr>
          <w:rFonts w:ascii="Times New Roman" w:hAnsi="Times New Roman" w:cs="Times New Roman"/>
          <w:b/>
          <w:sz w:val="24"/>
          <w:szCs w:val="24"/>
        </w:rPr>
        <w:t>составлен план</w:t>
      </w:r>
      <w:r w:rsidR="00486BC6" w:rsidRPr="00294160">
        <w:rPr>
          <w:rFonts w:ascii="Times New Roman" w:hAnsi="Times New Roman" w:cs="Times New Roman"/>
          <w:sz w:val="24"/>
          <w:szCs w:val="24"/>
        </w:rPr>
        <w:t>: с 02.10.2023 по 06.10.2023г.</w:t>
      </w:r>
      <w:r w:rsidR="008D777D" w:rsidRPr="002941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777D" w:rsidRPr="00294160" w:rsidRDefault="008D777D" w:rsidP="008D7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4160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294160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294160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294160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294160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8D777D" w:rsidRPr="00294160" w:rsidRDefault="008D777D" w:rsidP="008D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160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294160">
        <w:rPr>
          <w:rFonts w:ascii="Times New Roman" w:hAnsi="Times New Roman" w:cs="Times New Roman"/>
          <w:sz w:val="24"/>
          <w:szCs w:val="24"/>
        </w:rPr>
        <w:t>:________________</w:t>
      </w:r>
    </w:p>
    <w:p w:rsidR="008D777D" w:rsidRPr="00294160" w:rsidRDefault="008D777D" w:rsidP="008D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160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294160">
        <w:rPr>
          <w:rFonts w:ascii="Times New Roman" w:hAnsi="Times New Roman" w:cs="Times New Roman"/>
          <w:sz w:val="24"/>
          <w:szCs w:val="24"/>
        </w:rPr>
        <w:t>__________________</w:t>
      </w:r>
    </w:p>
    <w:p w:rsidR="00E312A8" w:rsidRPr="00BF5E54" w:rsidRDefault="008D777D" w:rsidP="008D7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94160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294160" w:rsidRPr="00294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160" w:rsidRPr="00294160">
        <w:rPr>
          <w:rFonts w:ascii="Times New Roman" w:hAnsi="Times New Roman" w:cs="Times New Roman"/>
          <w:sz w:val="24"/>
          <w:szCs w:val="24"/>
        </w:rPr>
        <w:t>жасыл</w:t>
      </w:r>
      <w:proofErr w:type="spellEnd"/>
      <w:r w:rsidR="00294160" w:rsidRPr="00294160">
        <w:rPr>
          <w:rFonts w:ascii="Times New Roman" w:hAnsi="Times New Roman" w:cs="Times New Roman"/>
          <w:sz w:val="24"/>
          <w:szCs w:val="24"/>
          <w:lang w:val="kk-KZ"/>
        </w:rPr>
        <w:t>-зеленый</w:t>
      </w:r>
      <w:r w:rsidR="00294160" w:rsidRPr="00294160">
        <w:rPr>
          <w:rFonts w:ascii="Times New Roman" w:hAnsi="Times New Roman" w:cs="Times New Roman"/>
          <w:sz w:val="24"/>
          <w:szCs w:val="24"/>
        </w:rPr>
        <w:t xml:space="preserve">, алтын </w:t>
      </w:r>
      <w:proofErr w:type="spellStart"/>
      <w:r w:rsidR="00294160" w:rsidRPr="00294160">
        <w:rPr>
          <w:rFonts w:ascii="Times New Roman" w:hAnsi="Times New Roman" w:cs="Times New Roman"/>
          <w:sz w:val="24"/>
          <w:szCs w:val="24"/>
        </w:rPr>
        <w:t>сары</w:t>
      </w:r>
      <w:proofErr w:type="spellEnd"/>
      <w:r w:rsidR="00294160">
        <w:rPr>
          <w:rFonts w:ascii="Times New Roman" w:hAnsi="Times New Roman" w:cs="Times New Roman"/>
          <w:sz w:val="24"/>
          <w:szCs w:val="24"/>
          <w:lang w:val="kk-KZ"/>
        </w:rPr>
        <w:t>-золотисто-желтый</w:t>
      </w:r>
      <w:r w:rsidR="00294160" w:rsidRPr="00294160">
        <w:rPr>
          <w:rFonts w:ascii="Times New Roman" w:hAnsi="Times New Roman" w:cs="Times New Roman"/>
          <w:sz w:val="24"/>
          <w:szCs w:val="24"/>
        </w:rPr>
        <w:t>, қызыл</w:t>
      </w:r>
      <w:r w:rsidR="00294160" w:rsidRPr="00294160">
        <w:rPr>
          <w:rFonts w:ascii="Times New Roman" w:hAnsi="Times New Roman" w:cs="Times New Roman"/>
          <w:sz w:val="24"/>
          <w:szCs w:val="24"/>
          <w:lang w:val="kk-KZ"/>
        </w:rPr>
        <w:t>-красный</w:t>
      </w:r>
      <w:r w:rsidR="00294160" w:rsidRPr="00294160">
        <w:rPr>
          <w:rFonts w:ascii="Times New Roman" w:hAnsi="Times New Roman" w:cs="Times New Roman"/>
          <w:sz w:val="24"/>
          <w:szCs w:val="24"/>
        </w:rPr>
        <w:t>, жапырақ түседі</w:t>
      </w:r>
      <w:r w:rsidR="00BF5E54">
        <w:rPr>
          <w:rFonts w:ascii="Times New Roman" w:hAnsi="Times New Roman" w:cs="Times New Roman"/>
          <w:sz w:val="24"/>
          <w:szCs w:val="24"/>
          <w:lang w:val="kk-KZ"/>
        </w:rPr>
        <w:t>- листья рпадают</w:t>
      </w:r>
      <w:r w:rsidR="00294160" w:rsidRPr="00294160">
        <w:rPr>
          <w:rFonts w:ascii="Times New Roman" w:hAnsi="Times New Roman" w:cs="Times New Roman"/>
          <w:sz w:val="24"/>
          <w:szCs w:val="24"/>
        </w:rPr>
        <w:t xml:space="preserve">, күн </w:t>
      </w:r>
      <w:proofErr w:type="spellStart"/>
      <w:r w:rsidR="00294160" w:rsidRPr="00294160">
        <w:rPr>
          <w:rFonts w:ascii="Times New Roman" w:hAnsi="Times New Roman" w:cs="Times New Roman"/>
          <w:sz w:val="24"/>
          <w:szCs w:val="24"/>
        </w:rPr>
        <w:t>суытады</w:t>
      </w:r>
      <w:proofErr w:type="spellEnd"/>
      <w:r w:rsidR="00BF5E54">
        <w:rPr>
          <w:rFonts w:ascii="Times New Roman" w:hAnsi="Times New Roman" w:cs="Times New Roman"/>
          <w:sz w:val="24"/>
          <w:szCs w:val="24"/>
          <w:lang w:val="kk-KZ"/>
        </w:rPr>
        <w:t>-солнце не так греет</w:t>
      </w:r>
      <w:r w:rsidR="00294160" w:rsidRPr="00294160">
        <w:rPr>
          <w:rFonts w:ascii="Times New Roman" w:hAnsi="Times New Roman" w:cs="Times New Roman"/>
          <w:sz w:val="24"/>
          <w:szCs w:val="24"/>
        </w:rPr>
        <w:t xml:space="preserve">, жаңбыр </w:t>
      </w:r>
      <w:proofErr w:type="spellStart"/>
      <w:r w:rsidR="00294160" w:rsidRPr="00294160">
        <w:rPr>
          <w:rFonts w:ascii="Times New Roman" w:hAnsi="Times New Roman" w:cs="Times New Roman"/>
          <w:sz w:val="24"/>
          <w:szCs w:val="24"/>
        </w:rPr>
        <w:t>жауа</w:t>
      </w:r>
      <w:proofErr w:type="gramStart"/>
      <w:r w:rsidR="00294160" w:rsidRPr="0029416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BF5E54">
        <w:rPr>
          <w:rFonts w:ascii="Times New Roman" w:hAnsi="Times New Roman" w:cs="Times New Roman"/>
          <w:sz w:val="24"/>
          <w:szCs w:val="24"/>
          <w:lang w:val="kk-KZ"/>
        </w:rPr>
        <w:t>-</w:t>
      </w:r>
      <w:proofErr w:type="gramEnd"/>
      <w:r w:rsidR="00BF5E54">
        <w:rPr>
          <w:rFonts w:ascii="Times New Roman" w:hAnsi="Times New Roman" w:cs="Times New Roman"/>
          <w:sz w:val="24"/>
          <w:szCs w:val="24"/>
          <w:lang w:val="kk-KZ"/>
        </w:rPr>
        <w:t xml:space="preserve"> идет дождь</w:t>
      </w:r>
      <w:r w:rsidR="00294160" w:rsidRPr="00294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4160" w:rsidRPr="00294160">
        <w:rPr>
          <w:rFonts w:ascii="Times New Roman" w:hAnsi="Times New Roman" w:cs="Times New Roman"/>
          <w:sz w:val="24"/>
          <w:szCs w:val="24"/>
        </w:rPr>
        <w:t>алуан-алуан</w:t>
      </w:r>
      <w:proofErr w:type="spellEnd"/>
      <w:r w:rsidR="00BF5E54">
        <w:rPr>
          <w:rFonts w:ascii="Times New Roman" w:hAnsi="Times New Roman" w:cs="Times New Roman"/>
          <w:sz w:val="24"/>
          <w:szCs w:val="24"/>
          <w:lang w:val="kk-KZ"/>
        </w:rPr>
        <w:t>-разнообразен</w:t>
      </w:r>
      <w:r w:rsidR="00294160" w:rsidRPr="00294160">
        <w:rPr>
          <w:rFonts w:ascii="Times New Roman" w:hAnsi="Times New Roman" w:cs="Times New Roman"/>
          <w:sz w:val="24"/>
          <w:szCs w:val="24"/>
        </w:rPr>
        <w:t xml:space="preserve">, көз </w:t>
      </w:r>
      <w:proofErr w:type="spellStart"/>
      <w:r w:rsidR="00294160" w:rsidRPr="00294160">
        <w:rPr>
          <w:rFonts w:ascii="Times New Roman" w:hAnsi="Times New Roman" w:cs="Times New Roman"/>
          <w:sz w:val="24"/>
          <w:szCs w:val="24"/>
        </w:rPr>
        <w:t>тартады</w:t>
      </w:r>
      <w:proofErr w:type="spellEnd"/>
      <w:r w:rsidR="00BF5E54">
        <w:rPr>
          <w:rFonts w:ascii="Times New Roman" w:hAnsi="Times New Roman" w:cs="Times New Roman"/>
          <w:sz w:val="24"/>
          <w:szCs w:val="24"/>
          <w:lang w:val="kk-KZ"/>
        </w:rPr>
        <w:t>- ослепляет</w:t>
      </w:r>
    </w:p>
    <w:tbl>
      <w:tblPr>
        <w:tblStyle w:val="a3"/>
        <w:tblW w:w="0" w:type="auto"/>
        <w:tblLook w:val="04A0"/>
      </w:tblPr>
      <w:tblGrid>
        <w:gridCol w:w="2191"/>
        <w:gridCol w:w="2353"/>
        <w:gridCol w:w="165"/>
        <w:gridCol w:w="2258"/>
        <w:gridCol w:w="189"/>
        <w:gridCol w:w="2313"/>
        <w:gridCol w:w="304"/>
        <w:gridCol w:w="2496"/>
        <w:gridCol w:w="46"/>
        <w:gridCol w:w="2471"/>
      </w:tblGrid>
      <w:tr w:rsidR="00945254" w:rsidRPr="00294160" w:rsidTr="00945254">
        <w:tc>
          <w:tcPr>
            <w:tcW w:w="2191" w:type="dxa"/>
          </w:tcPr>
          <w:p w:rsidR="00E312A8" w:rsidRPr="00294160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60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18" w:type="dxa"/>
            <w:gridSpan w:val="2"/>
          </w:tcPr>
          <w:p w:rsidR="00E312A8" w:rsidRPr="00294160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6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312A8" w:rsidRPr="00294160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2.10</w:t>
            </w:r>
            <w:r w:rsidR="004D6DD8" w:rsidRPr="0029416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447" w:type="dxa"/>
            <w:gridSpan w:val="2"/>
          </w:tcPr>
          <w:p w:rsidR="00E312A8" w:rsidRPr="00294160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6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E312A8" w:rsidRPr="00294160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3.10</w:t>
            </w:r>
            <w:r w:rsidR="004D6DD8" w:rsidRPr="0029416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313" w:type="dxa"/>
          </w:tcPr>
          <w:p w:rsidR="00E312A8" w:rsidRPr="00294160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6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E312A8" w:rsidRPr="00294160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4.10</w:t>
            </w:r>
            <w:r w:rsidR="004D6DD8" w:rsidRPr="0029416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800" w:type="dxa"/>
            <w:gridSpan w:val="2"/>
          </w:tcPr>
          <w:p w:rsidR="00E312A8" w:rsidRPr="00294160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6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E312A8" w:rsidRPr="00294160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5.10</w:t>
            </w:r>
            <w:r w:rsidR="004D6DD8" w:rsidRPr="0029416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517" w:type="dxa"/>
            <w:gridSpan w:val="2"/>
          </w:tcPr>
          <w:p w:rsidR="00E312A8" w:rsidRPr="00294160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6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E312A8" w:rsidRPr="00294160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6.10</w:t>
            </w:r>
            <w:r w:rsidR="004D6DD8" w:rsidRPr="00294160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</w:tr>
      <w:tr w:rsidR="00E312A8" w:rsidRPr="004D6DD8" w:rsidTr="00945254">
        <w:tc>
          <w:tcPr>
            <w:tcW w:w="2191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595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E312A8" w:rsidRPr="004D6DD8" w:rsidTr="00945254">
        <w:tc>
          <w:tcPr>
            <w:tcW w:w="2191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595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945254" w:rsidRPr="004D6DD8" w:rsidTr="00945254">
        <w:tc>
          <w:tcPr>
            <w:tcW w:w="2191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18" w:type="dxa"/>
            <w:gridSpan w:val="2"/>
          </w:tcPr>
          <w:p w:rsidR="001247FE" w:rsidRPr="004D6DD8" w:rsidRDefault="00E312A8" w:rsidP="0012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1247FE" w:rsidRPr="004D6DD8">
              <w:rPr>
                <w:rFonts w:ascii="Times New Roman" w:hAnsi="Times New Roman" w:cs="Times New Roman"/>
                <w:sz w:val="24"/>
                <w:szCs w:val="24"/>
              </w:rPr>
              <w:t>«Кто это? Что это?»</w:t>
            </w:r>
          </w:p>
          <w:p w:rsidR="001247FE" w:rsidRPr="004D6DD8" w:rsidRDefault="001247FE" w:rsidP="00124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C114A7" w:rsidRPr="004D6DD8" w:rsidRDefault="001247FE" w:rsidP="00835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</w:t>
            </w:r>
            <w:r w:rsidR="00C114A7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83559A"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559A" w:rsidRPr="004D6DD8" w:rsidRDefault="0083559A" w:rsidP="008355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 «Один-много»</w:t>
            </w:r>
          </w:p>
          <w:p w:rsidR="0083559A" w:rsidRPr="004D6DD8" w:rsidRDefault="0083559A" w:rsidP="008355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Задача: развивать умение называть имена существительные в единственном и множественном числе.</w:t>
            </w:r>
          </w:p>
          <w:p w:rsidR="001247FE" w:rsidRPr="004D6DD8" w:rsidRDefault="0083559A" w:rsidP="008355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</w:t>
            </w:r>
            <w:r w:rsidR="00C114A7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старшая </w:t>
            </w:r>
            <w:r w:rsidR="00C114A7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5A16EB" w:rsidRPr="004D6DD8" w:rsidRDefault="00E312A8" w:rsidP="005A1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A16EB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5A16EB" w:rsidRPr="004D6DD8">
              <w:rPr>
                <w:rFonts w:ascii="Times New Roman" w:hAnsi="Times New Roman" w:cs="Times New Roman"/>
                <w:sz w:val="24"/>
                <w:szCs w:val="24"/>
              </w:rPr>
              <w:t>«Волшебные клубочки»</w:t>
            </w:r>
          </w:p>
          <w:p w:rsidR="005A16EB" w:rsidRPr="004D6DD8" w:rsidRDefault="005A16EB" w:rsidP="005A16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правильно, не сжимая держать карандаш.</w:t>
            </w:r>
          </w:p>
          <w:p w:rsidR="00E312A8" w:rsidRPr="004D6DD8" w:rsidRDefault="005A16EB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</w:t>
            </w:r>
            <w:r w:rsidR="00C114A7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114A7" w:rsidRPr="004D6DD8" w:rsidRDefault="00C114A7" w:rsidP="00C1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«Белая береза»</w:t>
            </w:r>
          </w:p>
          <w:p w:rsidR="00C114A7" w:rsidRPr="004D6DD8" w:rsidRDefault="00C114A7" w:rsidP="00C114A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  <w:p w:rsidR="00C114A7" w:rsidRPr="004D6DD8" w:rsidRDefault="00C114A7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 старшая группа) </w:t>
            </w:r>
          </w:p>
          <w:p w:rsidR="008A7DD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650D1" w:rsidRPr="004D6DD8" w:rsidRDefault="00E312A8" w:rsidP="003650D1">
            <w:pPr>
              <w:pStyle w:val="c3"/>
              <w:spacing w:before="0" w:beforeAutospacing="0" w:after="0" w:afterAutospacing="0"/>
              <w:jc w:val="both"/>
            </w:pPr>
            <w:r w:rsidRPr="004D6DD8">
              <w:rPr>
                <w:b/>
                <w:color w:val="000000"/>
                <w:lang w:val="kk-KZ"/>
              </w:rPr>
              <w:t>Ознакомление с окружающим миром – коммуникативная деятельности</w:t>
            </w:r>
            <w:r w:rsidRPr="004D6DD8">
              <w:rPr>
                <w:color w:val="000000"/>
              </w:rPr>
              <w:t xml:space="preserve"> игра </w:t>
            </w:r>
            <w:r w:rsidR="003650D1" w:rsidRPr="004D6DD8">
              <w:t>«С кем я живу?»</w:t>
            </w:r>
          </w:p>
          <w:p w:rsidR="003650D1" w:rsidRPr="004D6DD8" w:rsidRDefault="003650D1" w:rsidP="003650D1">
            <w:pPr>
              <w:pStyle w:val="c3"/>
              <w:spacing w:before="0" w:beforeAutospacing="0" w:after="0" w:afterAutospacing="0"/>
              <w:jc w:val="both"/>
            </w:pPr>
            <w:r w:rsidRPr="004D6DD8">
              <w:t xml:space="preserve">Задача: учить </w:t>
            </w:r>
            <w:r w:rsidRPr="004D6DD8">
              <w:rPr>
                <w:lang w:val="kk-KZ"/>
              </w:rPr>
              <w:t>называть членов семьи.</w:t>
            </w:r>
          </w:p>
          <w:p w:rsidR="00E312A8" w:rsidRPr="004D6DD8" w:rsidRDefault="003650D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(карточка №1)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12A8"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47" w:type="dxa"/>
            <w:gridSpan w:val="2"/>
          </w:tcPr>
          <w:p w:rsidR="009511DF" w:rsidRPr="004D6DD8" w:rsidRDefault="00E312A8" w:rsidP="009511DF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D6DD8">
              <w:rPr>
                <w:b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4D6DD8">
              <w:rPr>
                <w:lang w:val="kk-KZ"/>
              </w:rPr>
              <w:t xml:space="preserve">игра </w:t>
            </w:r>
            <w:r w:rsidR="009511DF" w:rsidRPr="004D6DD8">
              <w:rPr>
                <w:color w:val="000000"/>
              </w:rPr>
              <w:t>«Накроем стол к чаю»</w:t>
            </w:r>
          </w:p>
          <w:p w:rsidR="009511DF" w:rsidRPr="004D6DD8" w:rsidRDefault="009511DF" w:rsidP="0095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C114A7" w:rsidRPr="004D6DD8" w:rsidRDefault="009511DF" w:rsidP="00C1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</w:t>
            </w:r>
            <w:r w:rsidR="00C114A7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C114A7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="00C114A7" w:rsidRPr="004D6DD8">
              <w:rPr>
                <w:rFonts w:ascii="Times New Roman" w:hAnsi="Times New Roman" w:cs="Times New Roman"/>
                <w:sz w:val="24"/>
                <w:szCs w:val="24"/>
              </w:rPr>
              <w:t>«Подбери признаки»</w:t>
            </w:r>
          </w:p>
          <w:p w:rsidR="00C114A7" w:rsidRPr="004D6DD8" w:rsidRDefault="00C114A7" w:rsidP="00C114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предложении.</w:t>
            </w:r>
          </w:p>
          <w:p w:rsidR="00C114A7" w:rsidRPr="004D6DD8" w:rsidRDefault="00C114A7" w:rsidP="00C114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 старшая группа)</w:t>
            </w:r>
          </w:p>
          <w:p w:rsidR="00D3216E" w:rsidRPr="004D6DD8" w:rsidRDefault="00E312A8" w:rsidP="00D32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коммуникативная, познавательная, игровая деятельности </w:t>
            </w:r>
            <w:r w:rsidR="00D3216E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D3216E" w:rsidRPr="004D6DD8">
              <w:rPr>
                <w:rFonts w:ascii="Times New Roman" w:hAnsi="Times New Roman" w:cs="Times New Roman"/>
                <w:sz w:val="24"/>
                <w:szCs w:val="24"/>
              </w:rPr>
              <w:t>«Загородки для козлят и верблюжат»</w:t>
            </w:r>
          </w:p>
          <w:p w:rsidR="00D3216E" w:rsidRPr="004D6DD8" w:rsidRDefault="00D3216E" w:rsidP="00D321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навыки конструирования.</w:t>
            </w:r>
          </w:p>
          <w:p w:rsidR="00E312A8" w:rsidRPr="004D6DD8" w:rsidRDefault="00D3216E" w:rsidP="00101A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№1</w:t>
            </w:r>
            <w:r w:rsidR="00C114A7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)</w:t>
            </w:r>
          </w:p>
          <w:p w:rsidR="00C114A7" w:rsidRPr="004D6DD8" w:rsidRDefault="00C114A7" w:rsidP="00C1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«Загородки и заборы»</w:t>
            </w:r>
          </w:p>
          <w:p w:rsidR="00C114A7" w:rsidRPr="004D6DD8" w:rsidRDefault="00C114A7" w:rsidP="00C114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умение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используя приемы приставления, прикладывания деталей, располагать пластины, кирпичики вертикально и горизонтально.</w:t>
            </w:r>
          </w:p>
          <w:p w:rsidR="00C114A7" w:rsidRPr="004D6DD8" w:rsidRDefault="00C114A7" w:rsidP="00C114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№1</w:t>
            </w:r>
            <w:r w:rsidR="008A7DD8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)</w:t>
            </w:r>
          </w:p>
          <w:p w:rsidR="00C114A7" w:rsidRPr="004D6DD8" w:rsidRDefault="00C114A7" w:rsidP="00101A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«Кошка»</w:t>
            </w:r>
          </w:p>
          <w:p w:rsidR="00E312A8" w:rsidRPr="004D6DD8" w:rsidRDefault="003A0F03" w:rsidP="00101A7B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</w:t>
            </w:r>
            <w:r w:rsidR="00E312A8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себя роль животного</w:t>
            </w:r>
            <w:r w:rsidR="008A7DD8"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(средняя группа)</w:t>
            </w:r>
          </w:p>
          <w:p w:rsidR="008A7DD8" w:rsidRPr="004D6DD8" w:rsidRDefault="008A7DD8" w:rsidP="008A7D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сюженто-ролевая игра «В библиотеке»</w:t>
            </w:r>
          </w:p>
          <w:p w:rsidR="008A7DD8" w:rsidRPr="004D6DD8" w:rsidRDefault="008A7DD8" w:rsidP="008A7DD8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lang w:val="kk-KZ"/>
              </w:rPr>
              <w:t>Задача:</w:t>
            </w:r>
            <w:r w:rsidRPr="004D6DD8">
              <w:rPr>
                <w:b/>
                <w:lang w:val="kk-KZ"/>
              </w:rPr>
              <w:t xml:space="preserve"> </w:t>
            </w:r>
            <w:r w:rsidRPr="004D6DD8">
              <w:rPr>
                <w:color w:val="000000"/>
              </w:rPr>
              <w:t>расширить кругозор детей.</w:t>
            </w:r>
          </w:p>
          <w:p w:rsidR="008A7DD8" w:rsidRPr="004D6DD8" w:rsidRDefault="008A7DD8" w:rsidP="00101A7B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(старшая группа)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B04B26" w:rsidRPr="004D6DD8" w:rsidRDefault="00E312A8" w:rsidP="00B04B26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4D6DD8">
              <w:rPr>
                <w:b/>
                <w:color w:val="000000"/>
                <w:lang w:val="kk-KZ"/>
              </w:rPr>
              <w:lastRenderedPageBreak/>
              <w:t>Развитие речи – коммуникативная,</w:t>
            </w:r>
            <w:r w:rsidRPr="004D6DD8">
              <w:rPr>
                <w:color w:val="000000"/>
              </w:rPr>
              <w:t xml:space="preserve"> </w:t>
            </w:r>
            <w:r w:rsidRPr="004D6DD8">
              <w:rPr>
                <w:b/>
                <w:color w:val="000000"/>
                <w:lang w:val="kk-KZ"/>
              </w:rPr>
              <w:t>игровая деятельности</w:t>
            </w:r>
            <w:r w:rsidRPr="004D6DD8">
              <w:rPr>
                <w:color w:val="000000"/>
                <w:lang w:val="kk-KZ"/>
              </w:rPr>
              <w:t xml:space="preserve"> </w:t>
            </w:r>
            <w:r w:rsidRPr="004D6DD8">
              <w:rPr>
                <w:color w:val="000000"/>
              </w:rPr>
              <w:t xml:space="preserve">игра </w:t>
            </w:r>
            <w:r w:rsidR="00B04B26" w:rsidRPr="004D6DD8">
              <w:rPr>
                <w:color w:val="000000"/>
                <w:shd w:val="clear" w:color="auto" w:fill="FFFFFF"/>
              </w:rPr>
              <w:t>«Курочка и цыплятки»</w:t>
            </w:r>
          </w:p>
          <w:p w:rsidR="00B04B26" w:rsidRPr="004D6DD8" w:rsidRDefault="00B04B26" w:rsidP="00B0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C114A7" w:rsidRPr="004D6DD8" w:rsidRDefault="00B04B26" w:rsidP="0002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(карточка №3</w:t>
            </w:r>
            <w:r w:rsidR="00C114A7"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14A7" w:rsidRPr="004D6DD8" w:rsidRDefault="00B04B26" w:rsidP="00C1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4A7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C114A7" w:rsidRPr="004D6DD8">
              <w:rPr>
                <w:rFonts w:ascii="Times New Roman" w:hAnsi="Times New Roman" w:cs="Times New Roman"/>
                <w:sz w:val="24"/>
                <w:szCs w:val="24"/>
              </w:rPr>
              <w:t>«Весёлый счёт»</w:t>
            </w:r>
          </w:p>
          <w:p w:rsidR="00C114A7" w:rsidRPr="004D6DD8" w:rsidRDefault="00C114A7" w:rsidP="00C114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называть имена существительные в единственном и множественном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числе.</w:t>
            </w:r>
          </w:p>
          <w:p w:rsidR="00C114A7" w:rsidRPr="004D6DD8" w:rsidRDefault="00C114A7" w:rsidP="00C114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№3старшая группа) </w:t>
            </w:r>
          </w:p>
          <w:p w:rsidR="00022D8B" w:rsidRPr="004D6DD8" w:rsidRDefault="00E312A8" w:rsidP="0002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22D8B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022D8B" w:rsidRPr="004D6DD8">
              <w:rPr>
                <w:rFonts w:ascii="Times New Roman" w:hAnsi="Times New Roman" w:cs="Times New Roman"/>
                <w:sz w:val="24"/>
                <w:szCs w:val="24"/>
              </w:rPr>
              <w:t>«Осенние листочки»</w:t>
            </w:r>
          </w:p>
          <w:p w:rsidR="00022D8B" w:rsidRPr="004D6DD8" w:rsidRDefault="00022D8B" w:rsidP="00022D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правильно, не сжимая держать кисть.</w:t>
            </w:r>
          </w:p>
          <w:p w:rsidR="00E312A8" w:rsidRPr="004D6DD8" w:rsidRDefault="00022D8B" w:rsidP="00B04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</w:t>
            </w:r>
            <w:r w:rsidR="008A7DD8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A7DD8" w:rsidRPr="004D6DD8" w:rsidRDefault="008A7DD8" w:rsidP="008A7DD8">
            <w:pPr>
              <w:widowControl w:val="0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«Радостная осень»</w:t>
            </w:r>
          </w:p>
          <w:p w:rsidR="008A7DD8" w:rsidRPr="004D6DD8" w:rsidRDefault="008A7DD8" w:rsidP="008A7D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  <w:p w:rsidR="008A7DD8" w:rsidRPr="004D6DD8" w:rsidRDefault="008A7DD8" w:rsidP="008A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№2старшая группа)</w:t>
            </w:r>
          </w:p>
          <w:p w:rsidR="008A7DD8" w:rsidRPr="004D6DD8" w:rsidRDefault="008A7DD8" w:rsidP="00B04B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650D1" w:rsidRPr="004D6DD8" w:rsidRDefault="00E312A8" w:rsidP="003650D1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4D6DD8">
              <w:rPr>
                <w:color w:val="000000"/>
              </w:rPr>
              <w:t xml:space="preserve"> игра </w:t>
            </w:r>
            <w:r w:rsidR="003650D1" w:rsidRPr="004D6DD8">
              <w:rPr>
                <w:color w:val="000000"/>
              </w:rPr>
              <w:t>«Кто главный?»</w:t>
            </w:r>
          </w:p>
          <w:p w:rsidR="003650D1" w:rsidRPr="004D6DD8" w:rsidRDefault="003650D1" w:rsidP="003650D1">
            <w:pPr>
              <w:pStyle w:val="c3"/>
              <w:spacing w:before="0" w:beforeAutospacing="0" w:after="0" w:afterAutospacing="0"/>
              <w:jc w:val="both"/>
            </w:pPr>
            <w:r w:rsidRPr="004D6DD8">
              <w:t xml:space="preserve">Задача: учить </w:t>
            </w:r>
            <w:r w:rsidRPr="004D6DD8">
              <w:rPr>
                <w:lang w:val="kk-KZ"/>
              </w:rPr>
              <w:t>называть членов семьи.</w:t>
            </w:r>
          </w:p>
          <w:p w:rsidR="00A7688D" w:rsidRPr="004D6DD8" w:rsidRDefault="003650D1" w:rsidP="00101A7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(карточка №2</w:t>
            </w:r>
            <w:r w:rsidR="00A7688D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A7688D" w:rsidRPr="004D6DD8" w:rsidRDefault="003650D1" w:rsidP="00A7688D">
            <w:pPr>
              <w:ind w:right="283"/>
              <w:jc w:val="both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7688D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A7688D" w:rsidRPr="004D6DD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«Назови ласково»</w:t>
            </w:r>
          </w:p>
          <w:p w:rsidR="00A7688D" w:rsidRPr="004D6DD8" w:rsidRDefault="00A7688D" w:rsidP="00A7688D">
            <w:pPr>
              <w:ind w:righ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оспитание уважительного и заботливого отношения к старшим и младшим членам семьи.</w:t>
            </w:r>
          </w:p>
          <w:p w:rsidR="00A7688D" w:rsidRPr="004D6DD8" w:rsidRDefault="00A7688D" w:rsidP="00A768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 старшая группа)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800" w:type="dxa"/>
            <w:gridSpan w:val="2"/>
          </w:tcPr>
          <w:p w:rsidR="00492E52" w:rsidRPr="004D6DD8" w:rsidRDefault="00E312A8" w:rsidP="00492E52">
            <w:pPr>
              <w:pStyle w:val="a8"/>
              <w:shd w:val="clear" w:color="auto" w:fill="FFFFFF"/>
              <w:spacing w:before="0" w:beforeAutospacing="0" w:after="0" w:afterAutospacing="0"/>
            </w:pPr>
            <w:r w:rsidRPr="004D6DD8">
              <w:rPr>
                <w:b/>
                <w:lang w:val="kk-KZ"/>
              </w:rPr>
              <w:lastRenderedPageBreak/>
              <w:t xml:space="preserve">Развитие речи – коммуникативная, игровая деятельности </w:t>
            </w:r>
            <w:r w:rsidRPr="004D6DD8">
              <w:rPr>
                <w:lang w:val="kk-KZ"/>
              </w:rPr>
              <w:t xml:space="preserve">игра </w:t>
            </w:r>
            <w:r w:rsidR="00492E52" w:rsidRPr="004D6DD8">
              <w:t>«Дикие звери и их детеныши»</w:t>
            </w:r>
          </w:p>
          <w:p w:rsidR="00492E52" w:rsidRPr="004D6DD8" w:rsidRDefault="00492E52" w:rsidP="00492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C114A7" w:rsidRPr="004D6DD8" w:rsidRDefault="00492E52" w:rsidP="00C114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</w:t>
            </w:r>
            <w:r w:rsidR="00C114A7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C114A7" w:rsidRPr="004D6DD8" w:rsidRDefault="00C114A7" w:rsidP="00C114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«Закончи предложение»</w:t>
            </w:r>
          </w:p>
          <w:p w:rsidR="00C114A7" w:rsidRPr="004D6DD8" w:rsidRDefault="00C114A7" w:rsidP="00C114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предложении.</w:t>
            </w:r>
          </w:p>
          <w:p w:rsidR="00C114A7" w:rsidRPr="004D6DD8" w:rsidRDefault="00C114A7" w:rsidP="00C114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 старшая группа)</w:t>
            </w:r>
          </w:p>
          <w:p w:rsidR="00C06678" w:rsidRPr="004D6DD8" w:rsidRDefault="00E312A8" w:rsidP="00C06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познавательная, игровая деятельности </w:t>
            </w:r>
            <w:r w:rsidR="00C06678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C06678" w:rsidRPr="004D6DD8">
              <w:rPr>
                <w:rFonts w:ascii="Times New Roman" w:hAnsi="Times New Roman" w:cs="Times New Roman"/>
                <w:sz w:val="24"/>
                <w:szCs w:val="24"/>
              </w:rPr>
              <w:t>«Мебель для детского сада»</w:t>
            </w:r>
          </w:p>
          <w:p w:rsidR="00C06678" w:rsidRPr="004D6DD8" w:rsidRDefault="00C06678" w:rsidP="00C066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навыки конструирования.</w:t>
            </w:r>
          </w:p>
          <w:p w:rsidR="00E312A8" w:rsidRPr="004D6DD8" w:rsidRDefault="00C06678" w:rsidP="00101A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№2</w:t>
            </w:r>
            <w:r w:rsidR="008A7DD8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)</w:t>
            </w:r>
          </w:p>
          <w:p w:rsidR="008A7DD8" w:rsidRPr="004D6DD8" w:rsidRDefault="008A7DD8" w:rsidP="008A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«Домики, сарайчики»</w:t>
            </w:r>
          </w:p>
          <w:p w:rsidR="008A7DD8" w:rsidRPr="004D6DD8" w:rsidRDefault="008A7DD8" w:rsidP="008A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умение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используя приемы приставления, прикладывания деталей, располагать пластины, кирпичики вертикально и горизонтально.</w:t>
            </w:r>
          </w:p>
          <w:p w:rsidR="008A7DD8" w:rsidRPr="004D6DD8" w:rsidRDefault="008A7DD8" w:rsidP="008A7DD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№2 старшая группа)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«Лошадка»</w:t>
            </w:r>
          </w:p>
          <w:p w:rsidR="003A0F03" w:rsidRPr="004D6DD8" w:rsidRDefault="003A0F03" w:rsidP="003A0F03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</w:t>
            </w:r>
            <w:r w:rsidR="00E312A8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</w:t>
            </w:r>
            <w:r w:rsidR="00A7688D"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принять на себя роль животного (средняя группа)</w:t>
            </w:r>
          </w:p>
          <w:p w:rsidR="00A7688D" w:rsidRPr="004D6DD8" w:rsidRDefault="00A7688D" w:rsidP="00A768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«Космонавты»</w:t>
            </w:r>
          </w:p>
          <w:p w:rsidR="00A7688D" w:rsidRPr="004D6DD8" w:rsidRDefault="00A7688D" w:rsidP="00A7688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  <w:r w:rsidRPr="004D6D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4D6D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работой космонавтов в космосе (старшая группа)</w:t>
            </w:r>
          </w:p>
          <w:p w:rsidR="00A7688D" w:rsidRPr="004D6DD8" w:rsidRDefault="00A7688D" w:rsidP="00A7688D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A7688D" w:rsidRPr="004D6DD8" w:rsidRDefault="00A7688D" w:rsidP="003A0F03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</w:tcPr>
          <w:p w:rsidR="0064392A" w:rsidRPr="004D6DD8" w:rsidRDefault="00E312A8" w:rsidP="0064392A">
            <w:pPr>
              <w:pStyle w:val="a8"/>
              <w:shd w:val="clear" w:color="auto" w:fill="FFFFFF"/>
              <w:spacing w:before="0" w:beforeAutospacing="0" w:after="0" w:afterAutospacing="0"/>
            </w:pPr>
            <w:r w:rsidRPr="004D6DD8">
              <w:rPr>
                <w:b/>
                <w:color w:val="000000"/>
                <w:lang w:val="kk-KZ"/>
              </w:rPr>
              <w:lastRenderedPageBreak/>
              <w:t>Развитие речи – коммуникативная,</w:t>
            </w:r>
            <w:r w:rsidRPr="004D6DD8">
              <w:rPr>
                <w:color w:val="000000"/>
              </w:rPr>
              <w:t xml:space="preserve"> </w:t>
            </w:r>
            <w:r w:rsidRPr="004D6DD8">
              <w:rPr>
                <w:b/>
                <w:color w:val="000000"/>
                <w:lang w:val="kk-KZ"/>
              </w:rPr>
              <w:t>игровая деятельности</w:t>
            </w:r>
            <w:r w:rsidRPr="004D6DD8">
              <w:rPr>
                <w:color w:val="000000"/>
                <w:lang w:val="kk-KZ"/>
              </w:rPr>
              <w:t xml:space="preserve"> </w:t>
            </w:r>
            <w:r w:rsidRPr="004D6DD8">
              <w:rPr>
                <w:color w:val="000000"/>
              </w:rPr>
              <w:t xml:space="preserve">игра </w:t>
            </w:r>
            <w:r w:rsidR="0064392A" w:rsidRPr="004D6DD8">
              <w:t>«Кто, что делает?»</w:t>
            </w:r>
          </w:p>
          <w:p w:rsidR="0064392A" w:rsidRPr="004D6DD8" w:rsidRDefault="0064392A" w:rsidP="00643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C114A7" w:rsidRPr="004D6DD8" w:rsidRDefault="0064392A" w:rsidP="003659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</w:t>
            </w:r>
            <w:r w:rsidR="00C114A7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114A7" w:rsidRPr="004D6DD8" w:rsidRDefault="00C114A7" w:rsidP="00C1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«Подбери слово» </w:t>
            </w:r>
          </w:p>
          <w:p w:rsidR="00C114A7" w:rsidRPr="004D6DD8" w:rsidRDefault="00C114A7" w:rsidP="00C114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предложении.</w:t>
            </w:r>
          </w:p>
          <w:p w:rsidR="00C114A7" w:rsidRPr="004D6DD8" w:rsidRDefault="00C114A7" w:rsidP="00C114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№5 старшая группа) </w:t>
            </w:r>
          </w:p>
          <w:p w:rsidR="003659F1" w:rsidRPr="004D6DD8" w:rsidRDefault="00E312A8" w:rsidP="0036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творческая, коммуникативная,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659F1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3659F1" w:rsidRPr="004D6DD8">
              <w:rPr>
                <w:rFonts w:ascii="Times New Roman" w:hAnsi="Times New Roman" w:cs="Times New Roman"/>
                <w:sz w:val="24"/>
                <w:szCs w:val="24"/>
              </w:rPr>
              <w:t>«Цыпленок»</w:t>
            </w:r>
          </w:p>
          <w:p w:rsidR="003659F1" w:rsidRPr="004D6DD8" w:rsidRDefault="003659F1" w:rsidP="00365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правильно, не сжимая держать кисть.</w:t>
            </w:r>
          </w:p>
          <w:p w:rsidR="00E312A8" w:rsidRPr="004D6DD8" w:rsidRDefault="003659F1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</w:t>
            </w:r>
            <w:r w:rsidR="008A7DD8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A7DD8" w:rsidRPr="004D6DD8" w:rsidRDefault="008A7DD8" w:rsidP="008A7DD8">
            <w:pPr>
              <w:shd w:val="clear" w:color="auto" w:fill="FFFFFF"/>
              <w:ind w:left="19" w:righ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«Грустная осень»</w:t>
            </w:r>
          </w:p>
          <w:p w:rsidR="008A7DD8" w:rsidRPr="004D6DD8" w:rsidRDefault="008A7DD8" w:rsidP="008A7DD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  <w:p w:rsidR="008A7DD8" w:rsidRPr="004D6DD8" w:rsidRDefault="008A7DD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 старшая группа)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E312A8" w:rsidRPr="004D6DD8" w:rsidTr="00945254">
        <w:tc>
          <w:tcPr>
            <w:tcW w:w="2191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2595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945254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октябрь (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312A8" w:rsidRPr="004D6DD8" w:rsidTr="00945254">
        <w:tc>
          <w:tcPr>
            <w:tcW w:w="2191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595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потешки «А у нас есть ложки, Волшебные немножко. Вот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312A8" w:rsidRPr="004D6DD8" w:rsidTr="00945254">
        <w:tc>
          <w:tcPr>
            <w:tcW w:w="2191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595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945254" w:rsidRPr="004D6DD8" w:rsidTr="00945254">
        <w:tc>
          <w:tcPr>
            <w:tcW w:w="2191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18" w:type="dxa"/>
            <w:gridSpan w:val="2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E312A8" w:rsidRPr="004D6DD8" w:rsidRDefault="00486BC6" w:rsidP="0048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447" w:type="dxa"/>
            <w:gridSpan w:val="2"/>
          </w:tcPr>
          <w:p w:rsidR="00486BC6" w:rsidRPr="004D6DD8" w:rsidRDefault="00486BC6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486BC6" w:rsidRPr="004D6DD8" w:rsidRDefault="00486BC6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486BC6" w:rsidRPr="004D6DD8" w:rsidRDefault="00E312A8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E312A8" w:rsidRPr="004D6DD8" w:rsidRDefault="00486BC6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преподавателя казахского языка)</w:t>
            </w:r>
            <w:r w:rsidR="00E312A8"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13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E312A8" w:rsidRPr="004D6DD8" w:rsidRDefault="00486BC6" w:rsidP="0048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800" w:type="dxa"/>
            <w:gridSpan w:val="2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486BC6" w:rsidRPr="004D6DD8" w:rsidRDefault="00486BC6" w:rsidP="00486B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E312A8" w:rsidRPr="004D6DD8" w:rsidRDefault="00E312A8" w:rsidP="00486B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E312A8" w:rsidRPr="004D6DD8" w:rsidRDefault="00E312A8" w:rsidP="0048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86BC6" w:rsidRPr="004D6DD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</w:tr>
      <w:tr w:rsidR="00945254" w:rsidRPr="004D6DD8" w:rsidTr="00945254">
        <w:tc>
          <w:tcPr>
            <w:tcW w:w="2191" w:type="dxa"/>
          </w:tcPr>
          <w:p w:rsidR="00945254" w:rsidRPr="004D6DD8" w:rsidRDefault="00945254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595" w:type="dxa"/>
            <w:gridSpan w:val="9"/>
          </w:tcPr>
          <w:p w:rsidR="00945254" w:rsidRPr="004D6DD8" w:rsidRDefault="00945254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312A8" w:rsidRPr="004D6DD8" w:rsidTr="00945254">
        <w:tc>
          <w:tcPr>
            <w:tcW w:w="2191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595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945254" w:rsidRPr="004D6DD8" w:rsidTr="00945254">
        <w:tc>
          <w:tcPr>
            <w:tcW w:w="2191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18" w:type="dxa"/>
            <w:gridSpan w:val="2"/>
          </w:tcPr>
          <w:p w:rsidR="00E312A8" w:rsidRPr="004D6DD8" w:rsidRDefault="005F60FD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</w:t>
            </w:r>
          </w:p>
          <w:p w:rsidR="005F60FD" w:rsidRPr="004D6DD8" w:rsidRDefault="005F60FD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:rsidR="005F60FD" w:rsidRPr="004D6DD8" w:rsidRDefault="005F60FD" w:rsidP="005F60FD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расширить представление о том, что когда светит солнце - 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 улице тепло.</w:t>
            </w:r>
          </w:p>
          <w:p w:rsidR="00C545EE" w:rsidRPr="004D6DD8" w:rsidRDefault="00C545EE" w:rsidP="005F60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озн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миром)</w:t>
            </w:r>
          </w:p>
          <w:p w:rsidR="005F60FD" w:rsidRPr="004D6DD8" w:rsidRDefault="005F60FD" w:rsidP="005F60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4D6DD8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с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камней на участке.</w:t>
            </w:r>
          </w:p>
          <w:p w:rsidR="005F60FD" w:rsidRPr="004D6DD8" w:rsidRDefault="005F60FD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5F60FD" w:rsidRPr="004D6DD8" w:rsidRDefault="005F60FD" w:rsidP="005F60FD">
            <w:pPr>
              <w:ind w:right="4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«Воробушки и автомобиль».</w:t>
            </w:r>
          </w:p>
          <w:p w:rsidR="005F60FD" w:rsidRPr="004D6DD8" w:rsidRDefault="005F60FD" w:rsidP="005F60FD">
            <w:pPr>
              <w:ind w:right="424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: </w:t>
            </w:r>
            <w:r w:rsidRPr="004D6D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развивать умение быстро бегать по сигналу, но не наталкиваться 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друг на друга</w:t>
            </w:r>
            <w:r w:rsidRPr="004D6D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</w:p>
          <w:p w:rsidR="005F60FD" w:rsidRPr="004D6DD8" w:rsidRDefault="005F60FD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47" w:type="dxa"/>
            <w:gridSpan w:val="2"/>
          </w:tcPr>
          <w:p w:rsidR="00E312A8" w:rsidRPr="004D6DD8" w:rsidRDefault="005F60FD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197DA2" w:rsidRPr="004D6DD8" w:rsidRDefault="00197DA2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кошкой»</w:t>
            </w:r>
          </w:p>
          <w:p w:rsidR="00197DA2" w:rsidRPr="004D6DD8" w:rsidRDefault="00197DA2" w:rsidP="00101A7B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расширить представление о домашнем животном — кошке.</w:t>
            </w:r>
          </w:p>
          <w:p w:rsidR="00C545EE" w:rsidRPr="004D6DD8" w:rsidRDefault="00C545EE" w:rsidP="00C545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озн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миром)</w:t>
            </w:r>
          </w:p>
          <w:p w:rsidR="00C545EE" w:rsidRPr="004D6DD8" w:rsidRDefault="00C545EE" w:rsidP="00C545EE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</w:t>
            </w:r>
            <w:r w:rsidRPr="004D6D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аготовка травы для животных уголка природы. </w:t>
            </w:r>
          </w:p>
          <w:p w:rsidR="00C545EE" w:rsidRPr="004D6DD8" w:rsidRDefault="00C545EE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C545EE" w:rsidRPr="004D6DD8" w:rsidRDefault="00C545EE" w:rsidP="00C545EE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«Птицы в гнездышках». </w:t>
            </w:r>
          </w:p>
          <w:p w:rsidR="00C545EE" w:rsidRPr="004D6DD8" w:rsidRDefault="00C545EE" w:rsidP="00C545EE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D6DD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азвивать умение ходить и бегать врассыпную, не наталкиваясь друг на </w:t>
            </w:r>
            <w:r w:rsidRPr="004D6D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друга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</w:p>
          <w:p w:rsidR="00C545EE" w:rsidRPr="004D6DD8" w:rsidRDefault="00C545EE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13" w:type="dxa"/>
          </w:tcPr>
          <w:p w:rsidR="00E312A8" w:rsidRPr="004D6DD8" w:rsidRDefault="00C545EE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C545EE" w:rsidRPr="004D6DD8" w:rsidRDefault="00C545EE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транспортом»</w:t>
            </w:r>
          </w:p>
          <w:p w:rsidR="00C545EE" w:rsidRPr="004D6DD8" w:rsidRDefault="00C545EE" w:rsidP="00101A7B">
            <w:pPr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  <w:t>формировать умение различать транспорт по внешнему виду.</w:t>
            </w:r>
          </w:p>
          <w:p w:rsidR="00C545EE" w:rsidRPr="004D6DD8" w:rsidRDefault="00C545EE" w:rsidP="00C545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озн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миром)</w:t>
            </w:r>
          </w:p>
          <w:p w:rsidR="00C545EE" w:rsidRPr="004D6DD8" w:rsidRDefault="00C545EE" w:rsidP="00C545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2"/>
                <w:w w:val="101"/>
                <w:sz w:val="24"/>
                <w:szCs w:val="24"/>
                <w:lang w:eastAsia="ru-RU"/>
              </w:rPr>
              <w:t>Трудовая 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</w:t>
            </w:r>
            <w:r w:rsidRPr="004D6DD8">
              <w:rPr>
                <w:rFonts w:ascii="Times New Roman" w:eastAsia="Times New Roman" w:hAnsi="Times New Roman" w:cs="Times New Roman"/>
                <w:spacing w:val="-5"/>
                <w:w w:val="101"/>
                <w:sz w:val="24"/>
                <w:szCs w:val="24"/>
                <w:lang w:eastAsia="ru-RU"/>
              </w:rPr>
              <w:t>борка территории.</w:t>
            </w:r>
          </w:p>
          <w:p w:rsidR="00C545EE" w:rsidRPr="004D6DD8" w:rsidRDefault="00C545EE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C545EE" w:rsidRPr="004D6DD8" w:rsidRDefault="00C545EE" w:rsidP="00C545EE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«Воробушки и кот». </w:t>
            </w:r>
          </w:p>
          <w:p w:rsidR="00C545EE" w:rsidRPr="004D6DD8" w:rsidRDefault="00C545EE" w:rsidP="00C545EE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  <w:lang w:eastAsia="ru-RU"/>
              </w:rPr>
              <w:t xml:space="preserve">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</w:t>
            </w:r>
            <w:r w:rsidRPr="004D6D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мягко спрыгивать, сгибая ноги в коленях</w:t>
            </w:r>
            <w:r w:rsidRPr="004D6D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</w:p>
          <w:p w:rsidR="00C545EE" w:rsidRPr="004D6DD8" w:rsidRDefault="00C545EE" w:rsidP="00C5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00" w:type="dxa"/>
            <w:gridSpan w:val="2"/>
          </w:tcPr>
          <w:p w:rsidR="00C545EE" w:rsidRPr="004D6DD8" w:rsidRDefault="00C545EE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C545EE" w:rsidRPr="004D6DD8" w:rsidRDefault="00C545EE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«Рассматривание осеннего дерева»</w:t>
            </w:r>
          </w:p>
          <w:p w:rsidR="00C545EE" w:rsidRPr="004D6DD8" w:rsidRDefault="00C545EE" w:rsidP="00101A7B">
            <w:pPr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  <w:t xml:space="preserve">формировать знания об основных частях дерева, их высоте </w:t>
            </w:r>
            <w:r w:rsidRPr="004D6DD8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  <w:t>и толщине.</w:t>
            </w:r>
          </w:p>
          <w:p w:rsidR="00C545EE" w:rsidRPr="004D6DD8" w:rsidRDefault="00C545EE" w:rsidP="00C545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озн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миром)</w:t>
            </w:r>
          </w:p>
          <w:p w:rsidR="00C545EE" w:rsidRPr="004D6DD8" w:rsidRDefault="00C545EE" w:rsidP="00101A7B">
            <w:pPr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3"/>
                <w:w w:val="101"/>
                <w:sz w:val="24"/>
                <w:szCs w:val="24"/>
                <w:lang w:eastAsia="ru-RU"/>
              </w:rPr>
              <w:t>Трудовая  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</w:t>
            </w:r>
            <w:r w:rsidRPr="004D6DD8"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  <w:t>месте с детьми обрезать сломанные веточки у деревьев.</w:t>
            </w:r>
          </w:p>
          <w:p w:rsidR="00C545EE" w:rsidRPr="004D6DD8" w:rsidRDefault="00C545EE" w:rsidP="00101A7B">
            <w:pPr>
              <w:rPr>
                <w:rFonts w:ascii="Times New Roman" w:eastAsia="Times New Roman" w:hAnsi="Times New Roman" w:cs="Times New Roman"/>
                <w:b/>
                <w:spacing w:val="-4"/>
                <w:w w:val="10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pacing w:val="-4"/>
                <w:w w:val="101"/>
                <w:sz w:val="24"/>
                <w:szCs w:val="24"/>
                <w:lang w:eastAsia="ru-RU"/>
              </w:rPr>
              <w:t>Подвижная игра</w:t>
            </w:r>
          </w:p>
          <w:p w:rsidR="00C545EE" w:rsidRPr="004D6DD8" w:rsidRDefault="00C545EE" w:rsidP="00C545EE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w w:val="102"/>
                <w:sz w:val="24"/>
                <w:szCs w:val="24"/>
                <w:lang w:eastAsia="ru-RU"/>
              </w:rPr>
              <w:t>«Найди свое место».</w:t>
            </w:r>
          </w:p>
          <w:p w:rsidR="00C545EE" w:rsidRPr="004D6DD8" w:rsidRDefault="00C545EE" w:rsidP="00C545EE">
            <w:pPr>
              <w:ind w:right="708" w:hanging="34"/>
              <w:contextualSpacing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i/>
                <w:iCs/>
                <w:spacing w:val="-2"/>
                <w:w w:val="102"/>
                <w:sz w:val="24"/>
                <w:szCs w:val="24"/>
                <w:lang w:eastAsia="ru-RU"/>
              </w:rPr>
              <w:t xml:space="preserve">: </w:t>
            </w:r>
            <w:r w:rsidRPr="004D6DD8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  <w:lang w:eastAsia="ru-RU"/>
              </w:rPr>
              <w:t xml:space="preserve">развивать умение быстро действовать по сигналу, ориентироваться в </w:t>
            </w:r>
            <w:r w:rsidRPr="004D6DD8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пространстве.</w:t>
            </w:r>
          </w:p>
          <w:p w:rsidR="00C545EE" w:rsidRPr="004D6DD8" w:rsidRDefault="00C545EE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17" w:type="dxa"/>
            <w:gridSpan w:val="2"/>
          </w:tcPr>
          <w:p w:rsidR="00E312A8" w:rsidRPr="004D6DD8" w:rsidRDefault="00C545EE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C545EE" w:rsidRPr="004D6DD8" w:rsidRDefault="00C545EE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:rsidR="00C545EE" w:rsidRPr="004D6DD8" w:rsidRDefault="00C545EE" w:rsidP="00C545E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  <w:t>расширить представление о птицах.</w:t>
            </w:r>
          </w:p>
          <w:p w:rsidR="00C545EE" w:rsidRPr="004D6DD8" w:rsidRDefault="00C545EE" w:rsidP="00C545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озн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миром)</w:t>
            </w:r>
          </w:p>
          <w:p w:rsidR="00C545EE" w:rsidRPr="004D6DD8" w:rsidRDefault="00C545EE" w:rsidP="00C545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D6D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асыпание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корма для птиц, расчистка дорожки к кормушке. </w:t>
            </w:r>
          </w:p>
          <w:p w:rsidR="00C545EE" w:rsidRPr="004D6DD8" w:rsidRDefault="00C545EE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C545EE" w:rsidRPr="004D6DD8" w:rsidRDefault="00C545EE" w:rsidP="00C545EE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«Птица и птенчики» </w:t>
            </w:r>
          </w:p>
          <w:p w:rsidR="00C545EE" w:rsidRPr="004D6DD8" w:rsidRDefault="00C545EE" w:rsidP="00C545EE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развивать умение ходить и бегать врассыпную, не наталкиваясь друг на друга.</w:t>
            </w:r>
          </w:p>
          <w:p w:rsidR="00C545EE" w:rsidRPr="004D6DD8" w:rsidRDefault="00C545EE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E312A8" w:rsidRPr="004D6DD8" w:rsidTr="00945254">
        <w:tc>
          <w:tcPr>
            <w:tcW w:w="2191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595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945254" w:rsidRPr="004D6DD8" w:rsidTr="00945254">
        <w:tc>
          <w:tcPr>
            <w:tcW w:w="2191" w:type="dxa"/>
          </w:tcPr>
          <w:p w:rsidR="00945254" w:rsidRPr="004D6DD8" w:rsidRDefault="00945254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595" w:type="dxa"/>
            <w:gridSpan w:val="9"/>
          </w:tcPr>
          <w:p w:rsidR="00945254" w:rsidRPr="004D6DD8" w:rsidRDefault="00945254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945254" w:rsidRPr="004D6DD8" w:rsidTr="00945254">
        <w:tc>
          <w:tcPr>
            <w:tcW w:w="2191" w:type="dxa"/>
          </w:tcPr>
          <w:p w:rsidR="00945254" w:rsidRPr="004D6DD8" w:rsidRDefault="00945254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353" w:type="dxa"/>
          </w:tcPr>
          <w:p w:rsidR="00945254" w:rsidRPr="004D6DD8" w:rsidRDefault="00945254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D04" w:rsidRPr="004D6DD8">
              <w:rPr>
                <w:rFonts w:ascii="Times New Roman" w:hAnsi="Times New Roman" w:cs="Times New Roman"/>
                <w:sz w:val="24"/>
                <w:szCs w:val="24"/>
              </w:rPr>
              <w:t>Чтение сказки «Коза-дереза»</w:t>
            </w:r>
          </w:p>
          <w:p w:rsidR="00F16D04" w:rsidRPr="004D6DD8" w:rsidRDefault="00F16D04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423" w:type="dxa"/>
            <w:gridSpan w:val="2"/>
          </w:tcPr>
          <w:p w:rsidR="00F16D04" w:rsidRPr="004D6DD8" w:rsidRDefault="00F16D04" w:rsidP="00F1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945254" w:rsidRPr="004D6DD8" w:rsidRDefault="00F16D04" w:rsidP="00F1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806" w:type="dxa"/>
            <w:gridSpan w:val="3"/>
          </w:tcPr>
          <w:p w:rsidR="00945254" w:rsidRPr="004D6DD8" w:rsidRDefault="00F16D04" w:rsidP="0094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С.Маршака «Зоосад»</w:t>
            </w:r>
          </w:p>
          <w:p w:rsidR="00F16D04" w:rsidRPr="004D6DD8" w:rsidRDefault="00F16D04" w:rsidP="0094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  <w:tc>
          <w:tcPr>
            <w:tcW w:w="2542" w:type="dxa"/>
            <w:gridSpan w:val="2"/>
          </w:tcPr>
          <w:p w:rsidR="00F16D04" w:rsidRPr="004D6DD8" w:rsidRDefault="00F16D04" w:rsidP="00F1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945254" w:rsidRPr="004D6DD8" w:rsidRDefault="00F16D04" w:rsidP="00F1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71" w:type="dxa"/>
          </w:tcPr>
          <w:p w:rsidR="00945254" w:rsidRPr="004D6DD8" w:rsidRDefault="00F16D04" w:rsidP="0094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«А.С. Пушкина «Свет наш, солнышко»</w:t>
            </w:r>
          </w:p>
          <w:p w:rsidR="00F16D04" w:rsidRPr="004D6DD8" w:rsidRDefault="00F16D04" w:rsidP="00945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(художественная литература)</w:t>
            </w:r>
          </w:p>
        </w:tc>
      </w:tr>
      <w:tr w:rsidR="00945254" w:rsidRPr="004D6DD8" w:rsidTr="00945254">
        <w:tc>
          <w:tcPr>
            <w:tcW w:w="2191" w:type="dxa"/>
          </w:tcPr>
          <w:p w:rsidR="00945254" w:rsidRPr="004D6DD8" w:rsidRDefault="00945254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595" w:type="dxa"/>
            <w:gridSpan w:val="9"/>
          </w:tcPr>
          <w:p w:rsidR="00945254" w:rsidRPr="004D6DD8" w:rsidRDefault="00945254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E312A8" w:rsidRPr="004D6DD8" w:rsidTr="00945254">
        <w:tc>
          <w:tcPr>
            <w:tcW w:w="2191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595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945254" w:rsidRPr="004D6DD8" w:rsidTr="00945254">
        <w:tc>
          <w:tcPr>
            <w:tcW w:w="2191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18" w:type="dxa"/>
            <w:gridSpan w:val="2"/>
          </w:tcPr>
          <w:p w:rsidR="008756F0" w:rsidRPr="004D6DD8" w:rsidRDefault="00E312A8" w:rsidP="0087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56F0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8756F0" w:rsidRPr="004D6DD8">
              <w:rPr>
                <w:rFonts w:ascii="Times New Roman" w:hAnsi="Times New Roman" w:cs="Times New Roman"/>
                <w:sz w:val="24"/>
                <w:szCs w:val="24"/>
              </w:rPr>
              <w:t>«Весёлые матрёшки»</w:t>
            </w:r>
          </w:p>
          <w:p w:rsidR="008756F0" w:rsidRPr="004D6DD8" w:rsidRDefault="008756F0" w:rsidP="00875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с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равнивать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 с противоположными и одинаковыми размерами.</w:t>
            </w:r>
          </w:p>
          <w:p w:rsidR="00E312A8" w:rsidRPr="004D6DD8" w:rsidRDefault="008756F0" w:rsidP="008756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</w:t>
            </w:r>
            <w:r w:rsidR="00A7688D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7688D" w:rsidRPr="004D6DD8" w:rsidRDefault="00A7688D" w:rsidP="00A76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«Правильный счет»</w:t>
            </w:r>
          </w:p>
          <w:p w:rsidR="00A7688D" w:rsidRPr="004D6DD8" w:rsidRDefault="00A7688D" w:rsidP="00A7688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развивать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5.</w:t>
            </w:r>
          </w:p>
          <w:p w:rsidR="00A7688D" w:rsidRPr="004D6DD8" w:rsidRDefault="00A7688D" w:rsidP="00A768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№1старшая группа)</w:t>
            </w:r>
          </w:p>
          <w:p w:rsidR="00E87737" w:rsidRPr="004D6DD8" w:rsidRDefault="00E87737" w:rsidP="00E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="00E312A8"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– творческая, коммуникативная, игровая деятельность</w:t>
            </w:r>
            <w:r w:rsidR="00E312A8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«Морковки для зайчиков»</w:t>
            </w:r>
          </w:p>
          <w:p w:rsidR="00E87737" w:rsidRPr="004D6DD8" w:rsidRDefault="00E87737" w:rsidP="00E877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обучить умению лепить овощи.</w:t>
            </w:r>
          </w:p>
          <w:p w:rsidR="00E312A8" w:rsidRPr="004D6DD8" w:rsidRDefault="00E87737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</w:t>
            </w:r>
            <w:r w:rsidR="00953724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953724" w:rsidRPr="004D6DD8" w:rsidRDefault="00953724" w:rsidP="0095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«Вот поезд наш едет, колеса стучат»</w:t>
            </w:r>
          </w:p>
          <w:p w:rsidR="00953724" w:rsidRPr="004D6DD8" w:rsidRDefault="00953724" w:rsidP="0095372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:rsidR="00953724" w:rsidRPr="004D6DD8" w:rsidRDefault="00953724" w:rsidP="0095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 старшая группа)</w:t>
            </w:r>
          </w:p>
          <w:p w:rsidR="00953724" w:rsidRPr="004D6DD8" w:rsidRDefault="00953724" w:rsidP="0095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53724" w:rsidRPr="004D6DD8" w:rsidRDefault="00953724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312A8" w:rsidRPr="004D6DD8" w:rsidRDefault="00A94F2A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312A8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47" w:type="dxa"/>
            <w:gridSpan w:val="2"/>
          </w:tcPr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Сюжетно-ролевая игра «Кошка»</w:t>
            </w:r>
          </w:p>
          <w:p w:rsidR="003A0F03" w:rsidRPr="004D6DD8" w:rsidRDefault="003A0F03" w:rsidP="003A0F03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="00A7688D"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развивать у </w:t>
            </w:r>
            <w:r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детей способности</w:t>
            </w:r>
            <w:r w:rsidR="00A7688D"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принять на себя роль животного (средняя группа)</w:t>
            </w:r>
          </w:p>
          <w:p w:rsidR="00A7688D" w:rsidRPr="004D6DD8" w:rsidRDefault="00A7688D" w:rsidP="00A768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сюженто-ролевая игра «В библиотеке»</w:t>
            </w:r>
          </w:p>
          <w:p w:rsidR="00A7688D" w:rsidRPr="004D6DD8" w:rsidRDefault="00A7688D" w:rsidP="00A7688D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lang w:val="kk-KZ"/>
              </w:rPr>
              <w:t>Задача:</w:t>
            </w:r>
            <w:r w:rsidRPr="004D6DD8">
              <w:rPr>
                <w:b/>
                <w:lang w:val="kk-KZ"/>
              </w:rPr>
              <w:t xml:space="preserve"> </w:t>
            </w:r>
            <w:r w:rsidRPr="004D6DD8">
              <w:rPr>
                <w:color w:val="000000"/>
              </w:rPr>
              <w:t>расширить кругозор детей (старшая группа)</w:t>
            </w:r>
          </w:p>
          <w:p w:rsidR="00A7688D" w:rsidRPr="004D6DD8" w:rsidRDefault="00A7688D" w:rsidP="00A768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88D" w:rsidRPr="004D6DD8" w:rsidRDefault="00A7688D" w:rsidP="003A0F03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2506" w:rsidRPr="004D6DD8" w:rsidRDefault="00E312A8" w:rsidP="002E2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2506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2E2506" w:rsidRPr="004D6DD8">
              <w:rPr>
                <w:rFonts w:ascii="Times New Roman" w:hAnsi="Times New Roman" w:cs="Times New Roman"/>
                <w:sz w:val="24"/>
                <w:szCs w:val="24"/>
              </w:rPr>
              <w:t>«Платье в горошек»</w:t>
            </w:r>
          </w:p>
          <w:p w:rsidR="002E2506" w:rsidRPr="004D6DD8" w:rsidRDefault="002E2506" w:rsidP="002E25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4910EA" w:rsidRPr="004D6DD8" w:rsidRDefault="002E2506" w:rsidP="00491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</w:t>
            </w:r>
            <w:r w:rsidR="00953724"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средняя группа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910EA" w:rsidRPr="004D6DD8" w:rsidRDefault="00953724" w:rsidP="0049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10EA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4910EA" w:rsidRPr="004D6DD8">
              <w:rPr>
                <w:rFonts w:ascii="Times New Roman" w:hAnsi="Times New Roman" w:cs="Times New Roman"/>
                <w:sz w:val="24"/>
                <w:szCs w:val="24"/>
              </w:rPr>
              <w:t>«Огурцы и помидоры в банке»</w:t>
            </w:r>
          </w:p>
          <w:p w:rsidR="004910EA" w:rsidRPr="004D6DD8" w:rsidRDefault="004910EA" w:rsidP="004910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вырезать круглые формы из квадрата и овальные из прямоугольника путем складывания углов.</w:t>
            </w:r>
          </w:p>
          <w:p w:rsidR="00E312A8" w:rsidRPr="004D6DD8" w:rsidRDefault="004910EA" w:rsidP="00491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№1старшая группа)</w:t>
            </w:r>
          </w:p>
        </w:tc>
        <w:tc>
          <w:tcPr>
            <w:tcW w:w="2313" w:type="dxa"/>
          </w:tcPr>
          <w:p w:rsidR="008756F0" w:rsidRPr="004D6DD8" w:rsidRDefault="00E312A8" w:rsidP="0087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56F0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8756F0" w:rsidRPr="004D6DD8">
              <w:rPr>
                <w:rFonts w:ascii="Times New Roman" w:hAnsi="Times New Roman" w:cs="Times New Roman"/>
                <w:sz w:val="24"/>
                <w:szCs w:val="24"/>
              </w:rPr>
              <w:t>«Длинное - короткое»</w:t>
            </w:r>
          </w:p>
          <w:p w:rsidR="008756F0" w:rsidRPr="004D6DD8" w:rsidRDefault="008756F0" w:rsidP="00875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умение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сравнивать результаты сравнения по длине, 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длинные-короткие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312A8" w:rsidRPr="004D6DD8" w:rsidRDefault="008756F0" w:rsidP="008756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</w:t>
            </w:r>
            <w:r w:rsidR="00A7688D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A7688D" w:rsidRPr="004D6DD8" w:rsidRDefault="00A7688D" w:rsidP="00A7688D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«Читаем и считаем»</w:t>
            </w:r>
          </w:p>
          <w:p w:rsidR="00A7688D" w:rsidRPr="004D6DD8" w:rsidRDefault="00A7688D" w:rsidP="00A7688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развивать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5.</w:t>
            </w:r>
          </w:p>
          <w:p w:rsidR="00A7688D" w:rsidRPr="004D6DD8" w:rsidRDefault="00A7688D" w:rsidP="00A768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 старшая группа)</w:t>
            </w:r>
          </w:p>
          <w:p w:rsidR="00A7688D" w:rsidRPr="004D6DD8" w:rsidRDefault="00A7688D" w:rsidP="00A7688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688D" w:rsidRPr="004D6DD8" w:rsidRDefault="00A7688D" w:rsidP="008756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7737" w:rsidRPr="004D6DD8" w:rsidRDefault="00E87737" w:rsidP="00E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</w:t>
            </w:r>
            <w:r w:rsidR="00E312A8"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– творческая, коммуникативная, игровая деятельность</w:t>
            </w:r>
            <w:r w:rsidR="00E312A8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«Орешки и грибы на зиму»</w:t>
            </w:r>
          </w:p>
          <w:p w:rsidR="00E87737" w:rsidRPr="004D6DD8" w:rsidRDefault="00E87737" w:rsidP="00E877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обучить умению лепить овощи.</w:t>
            </w:r>
          </w:p>
          <w:p w:rsidR="00E312A8" w:rsidRPr="004D6DD8" w:rsidRDefault="00E87737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</w:t>
            </w:r>
            <w:r w:rsidR="004910EA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4910EA" w:rsidRPr="004D6DD8" w:rsidRDefault="004910EA" w:rsidP="004910E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«Петя-петушок»</w:t>
            </w:r>
          </w:p>
          <w:p w:rsidR="004910EA" w:rsidRPr="004D6DD8" w:rsidRDefault="004910EA" w:rsidP="004910E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:rsidR="004910EA" w:rsidRPr="004D6DD8" w:rsidRDefault="004910EA" w:rsidP="004910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 старшая группа)</w:t>
            </w:r>
          </w:p>
          <w:p w:rsidR="004910EA" w:rsidRPr="004D6DD8" w:rsidRDefault="004910EA" w:rsidP="004910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4910EA" w:rsidRPr="004D6DD8" w:rsidRDefault="004910EA" w:rsidP="004910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312A8" w:rsidRPr="004D6DD8" w:rsidRDefault="00A94F2A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312A8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00" w:type="dxa"/>
            <w:gridSpan w:val="2"/>
          </w:tcPr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Сюжетно-ролевая игра «Лошадка»</w:t>
            </w:r>
          </w:p>
          <w:p w:rsidR="003A0F03" w:rsidRPr="004D6DD8" w:rsidRDefault="003A0F03" w:rsidP="003A0F03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</w:t>
            </w:r>
            <w:r w:rsidR="00953724"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принять на себя роль животного(средняя </w:t>
            </w:r>
            <w:proofErr w:type="spellStart"/>
            <w:r w:rsidR="00953724"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гуппа</w:t>
            </w:r>
            <w:proofErr w:type="spellEnd"/>
            <w:r w:rsidR="00953724"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  <w:p w:rsidR="00953724" w:rsidRPr="004D6DD8" w:rsidRDefault="00953724" w:rsidP="009537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«Космонавты»</w:t>
            </w:r>
          </w:p>
          <w:p w:rsidR="00953724" w:rsidRPr="004D6DD8" w:rsidRDefault="00953724" w:rsidP="0095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  <w:r w:rsidRPr="004D6D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4D6D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работой космонавтов в космосе (старшая группа)</w:t>
            </w:r>
          </w:p>
          <w:p w:rsidR="00A94F2A" w:rsidRPr="004D6DD8" w:rsidRDefault="00E312A8" w:rsidP="00A9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4F2A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A94F2A" w:rsidRPr="004D6DD8">
              <w:rPr>
                <w:rFonts w:ascii="Times New Roman" w:hAnsi="Times New Roman" w:cs="Times New Roman"/>
                <w:sz w:val="24"/>
                <w:szCs w:val="24"/>
              </w:rPr>
              <w:t>«Цыпленок гуляет на лужайке»</w:t>
            </w:r>
          </w:p>
          <w:p w:rsidR="00A94F2A" w:rsidRPr="004D6DD8" w:rsidRDefault="00A94F2A" w:rsidP="00A94F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E312A8" w:rsidRPr="004D6DD8" w:rsidRDefault="00A94F2A" w:rsidP="0010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</w:t>
            </w:r>
            <w:r w:rsidR="004910EA"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4910EA" w:rsidRPr="004D6DD8" w:rsidRDefault="004910EA" w:rsidP="0049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 лесной полянке выросли грибы»</w:t>
            </w:r>
          </w:p>
          <w:p w:rsidR="004910EA" w:rsidRPr="004D6DD8" w:rsidRDefault="004910EA" w:rsidP="004910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вырезать круглые формы из квадрата и овальные из прямоугольника путем складывания углов.</w:t>
            </w:r>
          </w:p>
          <w:p w:rsidR="004910EA" w:rsidRPr="004D6DD8" w:rsidRDefault="004910EA" w:rsidP="00491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 старшая группа)</w:t>
            </w:r>
          </w:p>
        </w:tc>
        <w:tc>
          <w:tcPr>
            <w:tcW w:w="2517" w:type="dxa"/>
            <w:gridSpan w:val="2"/>
          </w:tcPr>
          <w:p w:rsidR="008756F0" w:rsidRPr="004D6DD8" w:rsidRDefault="00E312A8" w:rsidP="0087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56F0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8756F0" w:rsidRPr="004D6DD8">
              <w:rPr>
                <w:rFonts w:ascii="Times New Roman" w:hAnsi="Times New Roman" w:cs="Times New Roman"/>
                <w:sz w:val="24"/>
                <w:szCs w:val="24"/>
              </w:rPr>
              <w:t>«Три медведя»</w:t>
            </w:r>
          </w:p>
          <w:p w:rsidR="008756F0" w:rsidRPr="004D6DD8" w:rsidRDefault="008756F0" w:rsidP="00875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с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равнивать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 с противоположными и одинаковыми размерами.</w:t>
            </w:r>
          </w:p>
          <w:p w:rsidR="00E312A8" w:rsidRPr="004D6DD8" w:rsidRDefault="008756F0" w:rsidP="00875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№3</w:t>
            </w:r>
            <w:r w:rsidR="00953724"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53724" w:rsidRPr="004D6DD8" w:rsidRDefault="00953724" w:rsidP="0095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«Сосчитай колечки у пирамидки»</w:t>
            </w:r>
          </w:p>
          <w:p w:rsidR="00953724" w:rsidRPr="004D6DD8" w:rsidRDefault="00953724" w:rsidP="00953724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развивать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5.</w:t>
            </w:r>
          </w:p>
          <w:p w:rsidR="00953724" w:rsidRPr="004D6DD8" w:rsidRDefault="00953724" w:rsidP="009537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 старшая группа)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53724" w:rsidRPr="004D6DD8" w:rsidRDefault="00953724" w:rsidP="00875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4910EA" w:rsidRPr="004D6DD8" w:rsidRDefault="004910EA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312A8" w:rsidRPr="004D6DD8" w:rsidRDefault="00A94F2A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45254" w:rsidRPr="004D6DD8" w:rsidTr="00945254">
        <w:tc>
          <w:tcPr>
            <w:tcW w:w="2191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18" w:type="dxa"/>
            <w:gridSpan w:val="2"/>
          </w:tcPr>
          <w:p w:rsidR="003650D1" w:rsidRPr="004D6DD8" w:rsidRDefault="00E312A8" w:rsidP="003650D1">
            <w:pPr>
              <w:pStyle w:val="c3"/>
              <w:spacing w:before="0" w:beforeAutospacing="0" w:after="0" w:afterAutospacing="0"/>
              <w:jc w:val="both"/>
            </w:pPr>
            <w:r w:rsidRPr="004D6DD8">
              <w:rPr>
                <w:b/>
                <w:lang w:val="kk-KZ"/>
              </w:rPr>
              <w:t>О</w:t>
            </w:r>
            <w:proofErr w:type="spellStart"/>
            <w:r w:rsidRPr="004D6DD8">
              <w:rPr>
                <w:b/>
              </w:rPr>
              <w:t>знакомление</w:t>
            </w:r>
            <w:proofErr w:type="spellEnd"/>
            <w:r w:rsidRPr="004D6DD8">
              <w:rPr>
                <w:b/>
              </w:rPr>
              <w:t xml:space="preserve"> с окружающим </w:t>
            </w:r>
            <w:r w:rsidRPr="004D6DD8">
              <w:rPr>
                <w:b/>
                <w:lang w:val="kk-KZ"/>
              </w:rPr>
              <w:t>миром</w:t>
            </w:r>
            <w:r w:rsidRPr="004D6DD8">
              <w:t xml:space="preserve"> </w:t>
            </w:r>
            <w:r w:rsidRPr="004D6DD8">
              <w:rPr>
                <w:lang w:val="kk-KZ"/>
              </w:rPr>
              <w:t xml:space="preserve">- </w:t>
            </w:r>
            <w:r w:rsidRPr="004D6DD8">
              <w:rPr>
                <w:b/>
              </w:rPr>
              <w:t>коммуникативная деятельност</w:t>
            </w:r>
            <w:r w:rsidRPr="004D6DD8">
              <w:t xml:space="preserve">ь игра </w:t>
            </w:r>
            <w:r w:rsidR="003650D1" w:rsidRPr="004D6DD8">
              <w:t>«С кем я живу?»</w:t>
            </w:r>
          </w:p>
          <w:p w:rsidR="003650D1" w:rsidRPr="004D6DD8" w:rsidRDefault="003650D1" w:rsidP="003650D1">
            <w:pPr>
              <w:pStyle w:val="c3"/>
              <w:spacing w:before="0" w:beforeAutospacing="0" w:after="0" w:afterAutospacing="0"/>
              <w:jc w:val="both"/>
            </w:pPr>
            <w:r w:rsidRPr="004D6DD8">
              <w:t xml:space="preserve">Задача: учить </w:t>
            </w:r>
            <w:r w:rsidRPr="004D6DD8">
              <w:rPr>
                <w:lang w:val="kk-KZ"/>
              </w:rPr>
              <w:t>называть членов семьи.</w:t>
            </w:r>
          </w:p>
          <w:p w:rsidR="00E312A8" w:rsidRPr="004D6DD8" w:rsidRDefault="003650D1" w:rsidP="003650D1">
            <w:pPr>
              <w:pStyle w:val="c3"/>
              <w:spacing w:before="0" w:beforeAutospacing="0" w:after="0" w:afterAutospacing="0"/>
              <w:rPr>
                <w:bCs/>
                <w:color w:val="000000"/>
              </w:rPr>
            </w:pPr>
            <w:r w:rsidRPr="004D6DD8">
              <w:rPr>
                <w:bCs/>
                <w:color w:val="000000"/>
              </w:rPr>
              <w:t>(карточка №1</w:t>
            </w:r>
            <w:r w:rsidR="004910EA" w:rsidRPr="004D6DD8">
              <w:rPr>
                <w:bCs/>
                <w:color w:val="000000"/>
              </w:rPr>
              <w:t xml:space="preserve"> средняя группа</w:t>
            </w:r>
            <w:r w:rsidRPr="004D6DD8">
              <w:rPr>
                <w:bCs/>
                <w:color w:val="000000"/>
              </w:rPr>
              <w:t>)</w:t>
            </w:r>
          </w:p>
          <w:p w:rsidR="004910EA" w:rsidRPr="004D6DD8" w:rsidRDefault="004910EA" w:rsidP="0049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«Кто главный?»</w:t>
            </w:r>
          </w:p>
          <w:p w:rsidR="004910EA" w:rsidRPr="004D6DD8" w:rsidRDefault="004910EA" w:rsidP="0049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знания о семье.</w:t>
            </w:r>
          </w:p>
          <w:p w:rsidR="004910EA" w:rsidRPr="004D6DD8" w:rsidRDefault="004910EA" w:rsidP="004910EA">
            <w:pPr>
              <w:pStyle w:val="c3"/>
              <w:spacing w:before="0" w:beforeAutospacing="0" w:after="0" w:afterAutospacing="0"/>
              <w:rPr>
                <w:color w:val="000000"/>
              </w:rPr>
            </w:pPr>
            <w:r w:rsidRPr="004D6DD8">
              <w:t>(карточка №1старшая группа)</w:t>
            </w:r>
          </w:p>
        </w:tc>
        <w:tc>
          <w:tcPr>
            <w:tcW w:w="2447" w:type="dxa"/>
            <w:gridSpan w:val="2"/>
          </w:tcPr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4910EA" w:rsidRPr="004D6DD8" w:rsidRDefault="004910EA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3650D1" w:rsidRPr="004D6DD8" w:rsidRDefault="00E312A8" w:rsidP="003650D1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b/>
                <w:lang w:val="kk-KZ"/>
              </w:rPr>
              <w:t>О</w:t>
            </w:r>
            <w:proofErr w:type="spellStart"/>
            <w:r w:rsidRPr="004D6DD8">
              <w:rPr>
                <w:b/>
              </w:rPr>
              <w:t>знакомление</w:t>
            </w:r>
            <w:proofErr w:type="spellEnd"/>
            <w:r w:rsidRPr="004D6DD8">
              <w:rPr>
                <w:b/>
              </w:rPr>
              <w:t xml:space="preserve"> с окружающим </w:t>
            </w:r>
            <w:r w:rsidRPr="004D6DD8">
              <w:rPr>
                <w:b/>
                <w:lang w:val="kk-KZ"/>
              </w:rPr>
              <w:t>миром</w:t>
            </w:r>
            <w:r w:rsidRPr="004D6DD8">
              <w:t xml:space="preserve"> </w:t>
            </w:r>
            <w:r w:rsidRPr="004D6DD8">
              <w:rPr>
                <w:lang w:val="kk-KZ"/>
              </w:rPr>
              <w:t xml:space="preserve">- </w:t>
            </w:r>
            <w:r w:rsidRPr="004D6DD8">
              <w:rPr>
                <w:b/>
              </w:rPr>
              <w:t>коммуникативная деятельност</w:t>
            </w:r>
            <w:r w:rsidRPr="004D6DD8">
              <w:t xml:space="preserve">ь игра </w:t>
            </w:r>
            <w:r w:rsidR="003650D1" w:rsidRPr="004D6DD8">
              <w:rPr>
                <w:color w:val="000000"/>
              </w:rPr>
              <w:t>«Кто главный?»</w:t>
            </w:r>
          </w:p>
          <w:p w:rsidR="003650D1" w:rsidRPr="004D6DD8" w:rsidRDefault="003650D1" w:rsidP="003650D1">
            <w:pPr>
              <w:pStyle w:val="c3"/>
              <w:spacing w:before="0" w:beforeAutospacing="0" w:after="0" w:afterAutospacing="0"/>
              <w:jc w:val="both"/>
            </w:pPr>
            <w:r w:rsidRPr="004D6DD8">
              <w:t xml:space="preserve">Задача: учить </w:t>
            </w:r>
            <w:r w:rsidRPr="004D6DD8">
              <w:rPr>
                <w:lang w:val="kk-KZ"/>
              </w:rPr>
              <w:t>называть членов семьи.</w:t>
            </w:r>
          </w:p>
          <w:p w:rsidR="00E312A8" w:rsidRPr="004D6DD8" w:rsidRDefault="003650D1" w:rsidP="003650D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(карточка №2</w:t>
            </w:r>
            <w:r w:rsidR="004910EA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4910EA" w:rsidRPr="004D6DD8" w:rsidRDefault="004910EA" w:rsidP="004910EA">
            <w:pPr>
              <w:ind w:right="283"/>
              <w:jc w:val="both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«Назови ласково»</w:t>
            </w:r>
          </w:p>
          <w:p w:rsidR="004910EA" w:rsidRPr="004D6DD8" w:rsidRDefault="004910EA" w:rsidP="004910EA">
            <w:pPr>
              <w:ind w:righ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оспитание уважительного и заботливого отношения к старшим и младшим членам семьи.</w:t>
            </w:r>
          </w:p>
          <w:p w:rsidR="004910EA" w:rsidRPr="004D6DD8" w:rsidRDefault="004910EA" w:rsidP="00491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(карточка №2 старшая группа)</w:t>
            </w:r>
          </w:p>
        </w:tc>
        <w:tc>
          <w:tcPr>
            <w:tcW w:w="2800" w:type="dxa"/>
            <w:gridSpan w:val="2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17" w:type="dxa"/>
            <w:gridSpan w:val="2"/>
          </w:tcPr>
          <w:p w:rsidR="00E312A8" w:rsidRPr="004D6DD8" w:rsidRDefault="00E312A8" w:rsidP="003650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="003650D1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E312A8" w:rsidRPr="004D6DD8" w:rsidTr="00945254">
        <w:tc>
          <w:tcPr>
            <w:tcW w:w="2191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595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945254" w:rsidRPr="004D6DD8" w:rsidTr="00945254">
        <w:tc>
          <w:tcPr>
            <w:tcW w:w="2191" w:type="dxa"/>
          </w:tcPr>
          <w:p w:rsidR="00C545EE" w:rsidRPr="004D6DD8" w:rsidRDefault="00C545EE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18" w:type="dxa"/>
            <w:gridSpan w:val="2"/>
          </w:tcPr>
          <w:p w:rsidR="00C545EE" w:rsidRPr="004D6DD8" w:rsidRDefault="00C545EE" w:rsidP="005F60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</w:t>
            </w:r>
          </w:p>
          <w:p w:rsidR="00C545EE" w:rsidRPr="004D6DD8" w:rsidRDefault="00C545EE" w:rsidP="005F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:rsidR="00C545EE" w:rsidRPr="004D6DD8" w:rsidRDefault="00C545EE" w:rsidP="005F60FD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расширить представление о том, что когда светит солнце - 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 улице тепло.</w:t>
            </w:r>
          </w:p>
          <w:p w:rsidR="00C545EE" w:rsidRPr="004D6DD8" w:rsidRDefault="00C545EE" w:rsidP="005F60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озн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миром)</w:t>
            </w:r>
          </w:p>
          <w:p w:rsidR="00C545EE" w:rsidRPr="004D6DD8" w:rsidRDefault="00C545EE" w:rsidP="005F60F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 xml:space="preserve">Трудовая деятельность: </w:t>
            </w:r>
            <w:r w:rsidRPr="004D6DD8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с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камней на участке.</w:t>
            </w:r>
          </w:p>
          <w:p w:rsidR="00C545EE" w:rsidRPr="004D6DD8" w:rsidRDefault="00C545EE" w:rsidP="005F60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C545EE" w:rsidRPr="004D6DD8" w:rsidRDefault="00C545EE" w:rsidP="005F60FD">
            <w:pPr>
              <w:ind w:right="4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«Воробушки и автомобиль».</w:t>
            </w:r>
          </w:p>
          <w:p w:rsidR="00C545EE" w:rsidRPr="004D6DD8" w:rsidRDefault="00C545EE" w:rsidP="005F60FD">
            <w:pPr>
              <w:ind w:right="424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ru-RU"/>
              </w:rPr>
              <w:t xml:space="preserve">: </w:t>
            </w:r>
            <w:r w:rsidRPr="004D6D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развивать умение быстро бегать по сигналу, но не наталкиваться 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друг на друга</w:t>
            </w:r>
            <w:r w:rsidRPr="004D6D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</w:p>
          <w:p w:rsidR="00C545EE" w:rsidRPr="004D6DD8" w:rsidRDefault="00C545EE" w:rsidP="005F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47" w:type="dxa"/>
            <w:gridSpan w:val="2"/>
          </w:tcPr>
          <w:p w:rsidR="00C545EE" w:rsidRPr="004D6DD8" w:rsidRDefault="00C545EE" w:rsidP="00C5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№2</w:t>
            </w:r>
          </w:p>
          <w:p w:rsidR="00C545EE" w:rsidRPr="004D6DD8" w:rsidRDefault="00C545EE" w:rsidP="00C5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кошкой»</w:t>
            </w:r>
          </w:p>
          <w:p w:rsidR="00C545EE" w:rsidRPr="004D6DD8" w:rsidRDefault="00C545EE" w:rsidP="00C545EE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расширить представление о домашнем животном — кошке.</w:t>
            </w:r>
          </w:p>
          <w:p w:rsidR="00C545EE" w:rsidRPr="004D6DD8" w:rsidRDefault="00C545EE" w:rsidP="00C545E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озн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миром)</w:t>
            </w:r>
          </w:p>
          <w:p w:rsidR="00C545EE" w:rsidRPr="004D6DD8" w:rsidRDefault="00C545EE" w:rsidP="00C545EE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</w:t>
            </w:r>
            <w:r w:rsidRPr="004D6D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аготовка травы для животных уголка природы. </w:t>
            </w:r>
          </w:p>
          <w:p w:rsidR="00C545EE" w:rsidRPr="004D6DD8" w:rsidRDefault="00C545EE" w:rsidP="00C54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C545EE" w:rsidRPr="004D6DD8" w:rsidRDefault="00C545EE" w:rsidP="00C545EE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«Птицы в гнездышках». </w:t>
            </w:r>
          </w:p>
          <w:p w:rsidR="00C545EE" w:rsidRPr="004D6DD8" w:rsidRDefault="00C545EE" w:rsidP="00C545EE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i/>
                <w:iCs/>
                <w:spacing w:val="-6"/>
                <w:sz w:val="24"/>
                <w:szCs w:val="24"/>
                <w:lang w:eastAsia="ru-RU"/>
              </w:rPr>
              <w:t xml:space="preserve">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D6DD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азвивать умение ходить и бегать врассыпную, не наталкиваясь друг на </w:t>
            </w:r>
            <w:r w:rsidRPr="004D6DD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друга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</w:t>
            </w:r>
          </w:p>
          <w:p w:rsidR="00C545EE" w:rsidRPr="004D6DD8" w:rsidRDefault="00C545EE" w:rsidP="00C5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13" w:type="dxa"/>
          </w:tcPr>
          <w:p w:rsidR="00C545EE" w:rsidRPr="004D6DD8" w:rsidRDefault="00C545EE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№3</w:t>
            </w:r>
          </w:p>
          <w:p w:rsidR="00C545EE" w:rsidRPr="004D6DD8" w:rsidRDefault="00C545EE" w:rsidP="002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транспортом»</w:t>
            </w:r>
          </w:p>
          <w:p w:rsidR="00C545EE" w:rsidRPr="004D6DD8" w:rsidRDefault="00C545EE" w:rsidP="00230CBD">
            <w:pPr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  <w:t>формировать умение различать транспорт по внешнему виду.</w:t>
            </w:r>
          </w:p>
          <w:p w:rsidR="00C545EE" w:rsidRPr="004D6DD8" w:rsidRDefault="00C545EE" w:rsidP="00230C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озн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миром)</w:t>
            </w:r>
          </w:p>
          <w:p w:rsidR="00C545EE" w:rsidRPr="004D6DD8" w:rsidRDefault="00C545EE" w:rsidP="00230C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2"/>
                <w:w w:val="101"/>
                <w:sz w:val="24"/>
                <w:szCs w:val="24"/>
                <w:lang w:eastAsia="ru-RU"/>
              </w:rPr>
              <w:t>Трудовая 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</w:t>
            </w:r>
            <w:r w:rsidRPr="004D6DD8">
              <w:rPr>
                <w:rFonts w:ascii="Times New Roman" w:eastAsia="Times New Roman" w:hAnsi="Times New Roman" w:cs="Times New Roman"/>
                <w:spacing w:val="-5"/>
                <w:w w:val="101"/>
                <w:sz w:val="24"/>
                <w:szCs w:val="24"/>
                <w:lang w:eastAsia="ru-RU"/>
              </w:rPr>
              <w:t>борка территории.</w:t>
            </w:r>
          </w:p>
          <w:p w:rsidR="00C545EE" w:rsidRPr="004D6DD8" w:rsidRDefault="00C545EE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C545EE" w:rsidRPr="004D6DD8" w:rsidRDefault="00C545EE" w:rsidP="00230CBD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«Воробушки и кот». </w:t>
            </w:r>
          </w:p>
          <w:p w:rsidR="00C545EE" w:rsidRPr="004D6DD8" w:rsidRDefault="00C545EE" w:rsidP="00230CBD">
            <w:pP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i/>
                <w:iCs/>
                <w:spacing w:val="-8"/>
                <w:sz w:val="24"/>
                <w:szCs w:val="24"/>
                <w:lang w:eastAsia="ru-RU"/>
              </w:rPr>
              <w:t xml:space="preserve">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</w:t>
            </w:r>
            <w:r w:rsidRPr="004D6D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мягко спрыгивать, сгибая ноги в коленях</w:t>
            </w:r>
            <w:r w:rsidRPr="004D6D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</w:t>
            </w:r>
          </w:p>
          <w:p w:rsidR="00C545EE" w:rsidRPr="004D6DD8" w:rsidRDefault="00C545EE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800" w:type="dxa"/>
            <w:gridSpan w:val="2"/>
          </w:tcPr>
          <w:p w:rsidR="00C545EE" w:rsidRPr="004D6DD8" w:rsidRDefault="00C545EE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№4</w:t>
            </w:r>
          </w:p>
          <w:p w:rsidR="00C545EE" w:rsidRPr="004D6DD8" w:rsidRDefault="00C545EE" w:rsidP="002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«Рассматривание осеннего дерева»</w:t>
            </w:r>
          </w:p>
          <w:p w:rsidR="00C545EE" w:rsidRPr="004D6DD8" w:rsidRDefault="00C545EE" w:rsidP="00230CBD">
            <w:pPr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  <w:t xml:space="preserve">формировать знания об основных частях дерева, их высоте </w:t>
            </w:r>
            <w:r w:rsidRPr="004D6DD8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  <w:lang w:eastAsia="ru-RU"/>
              </w:rPr>
              <w:t>и толщине.</w:t>
            </w:r>
          </w:p>
          <w:p w:rsidR="00C545EE" w:rsidRPr="004D6DD8" w:rsidRDefault="00C545EE" w:rsidP="00230C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озн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миром)</w:t>
            </w:r>
          </w:p>
          <w:p w:rsidR="00C545EE" w:rsidRPr="004D6DD8" w:rsidRDefault="00C545EE" w:rsidP="00230CBD">
            <w:pPr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3"/>
                <w:w w:val="101"/>
                <w:sz w:val="24"/>
                <w:szCs w:val="24"/>
                <w:lang w:eastAsia="ru-RU"/>
              </w:rPr>
              <w:t>Трудовая  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</w:t>
            </w:r>
            <w:r w:rsidRPr="004D6DD8"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  <w:t>месте с детьми обрезать сломанные веточки у деревьев.</w:t>
            </w:r>
          </w:p>
          <w:p w:rsidR="00C545EE" w:rsidRPr="004D6DD8" w:rsidRDefault="00C545EE" w:rsidP="00230CBD">
            <w:pPr>
              <w:rPr>
                <w:rFonts w:ascii="Times New Roman" w:eastAsia="Times New Roman" w:hAnsi="Times New Roman" w:cs="Times New Roman"/>
                <w:b/>
                <w:spacing w:val="-4"/>
                <w:w w:val="10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pacing w:val="-4"/>
                <w:w w:val="101"/>
                <w:sz w:val="24"/>
                <w:szCs w:val="24"/>
                <w:lang w:eastAsia="ru-RU"/>
              </w:rPr>
              <w:t>Подвижная игра</w:t>
            </w:r>
          </w:p>
          <w:p w:rsidR="00C545EE" w:rsidRPr="004D6DD8" w:rsidRDefault="00C545EE" w:rsidP="00230CBD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w w:val="102"/>
                <w:sz w:val="24"/>
                <w:szCs w:val="24"/>
                <w:lang w:eastAsia="ru-RU"/>
              </w:rPr>
              <w:t>«Найди свое место».</w:t>
            </w:r>
          </w:p>
          <w:p w:rsidR="00C545EE" w:rsidRPr="004D6DD8" w:rsidRDefault="00C545EE" w:rsidP="00230CBD">
            <w:pPr>
              <w:ind w:right="708" w:hanging="34"/>
              <w:contextualSpacing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i/>
                <w:iCs/>
                <w:spacing w:val="-2"/>
                <w:w w:val="102"/>
                <w:sz w:val="24"/>
                <w:szCs w:val="24"/>
                <w:lang w:eastAsia="ru-RU"/>
              </w:rPr>
              <w:t xml:space="preserve">: </w:t>
            </w:r>
            <w:r w:rsidRPr="004D6DD8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  <w:lang w:eastAsia="ru-RU"/>
              </w:rPr>
              <w:t xml:space="preserve">развивать умение быстро действовать по сигналу, ориентироваться в </w:t>
            </w:r>
            <w:r w:rsidRPr="004D6DD8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пространстве.</w:t>
            </w:r>
          </w:p>
          <w:p w:rsidR="00C545EE" w:rsidRPr="004D6DD8" w:rsidRDefault="00C545EE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17" w:type="dxa"/>
            <w:gridSpan w:val="2"/>
          </w:tcPr>
          <w:p w:rsidR="00C545EE" w:rsidRPr="004D6DD8" w:rsidRDefault="00C545EE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№5</w:t>
            </w:r>
          </w:p>
          <w:p w:rsidR="00C545EE" w:rsidRPr="004D6DD8" w:rsidRDefault="00C545EE" w:rsidP="002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:rsidR="00C545EE" w:rsidRPr="004D6DD8" w:rsidRDefault="00C545EE" w:rsidP="00230CB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pacing w:val="16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  <w:t>расширить представление о птицах.</w:t>
            </w:r>
          </w:p>
          <w:p w:rsidR="00C545EE" w:rsidRPr="004D6DD8" w:rsidRDefault="00C545EE" w:rsidP="00230C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озн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миром)</w:t>
            </w:r>
          </w:p>
          <w:p w:rsidR="00C545EE" w:rsidRPr="004D6DD8" w:rsidRDefault="00C545EE" w:rsidP="00230C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D6D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асыпание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корма для птиц, расчистка дорожки к кормушке. </w:t>
            </w:r>
          </w:p>
          <w:p w:rsidR="00C545EE" w:rsidRPr="004D6DD8" w:rsidRDefault="00C545EE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C545EE" w:rsidRPr="004D6DD8" w:rsidRDefault="00C545EE" w:rsidP="00230CBD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«Птица и птенчики» </w:t>
            </w:r>
          </w:p>
          <w:p w:rsidR="00C545EE" w:rsidRPr="004D6DD8" w:rsidRDefault="00C545EE" w:rsidP="00230CBD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развивать умение ходить и бегать врассыпную, не наталкиваясь друг на друга.</w:t>
            </w:r>
          </w:p>
          <w:p w:rsidR="00C545EE" w:rsidRPr="004D6DD8" w:rsidRDefault="00C545EE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C545EE" w:rsidRPr="004D6DD8" w:rsidTr="00945254">
        <w:tc>
          <w:tcPr>
            <w:tcW w:w="2191" w:type="dxa"/>
          </w:tcPr>
          <w:p w:rsidR="00C545EE" w:rsidRPr="004D6DD8" w:rsidRDefault="00C545EE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595" w:type="dxa"/>
            <w:gridSpan w:val="9"/>
          </w:tcPr>
          <w:p w:rsidR="00C545EE" w:rsidRPr="004D6DD8" w:rsidRDefault="00C545EE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4910EA" w:rsidRPr="004D6DD8" w:rsidRDefault="004910EA" w:rsidP="00E312A8">
      <w:pPr>
        <w:rPr>
          <w:rFonts w:ascii="Times New Roman" w:hAnsi="Times New Roman" w:cs="Times New Roman"/>
          <w:b/>
          <w:sz w:val="24"/>
          <w:szCs w:val="24"/>
        </w:rPr>
      </w:pPr>
    </w:p>
    <w:p w:rsidR="004910EA" w:rsidRPr="004D6DD8" w:rsidRDefault="004910EA" w:rsidP="00E312A8">
      <w:pPr>
        <w:rPr>
          <w:rFonts w:ascii="Times New Roman" w:hAnsi="Times New Roman" w:cs="Times New Roman"/>
          <w:sz w:val="24"/>
          <w:szCs w:val="24"/>
        </w:rPr>
      </w:pPr>
    </w:p>
    <w:p w:rsidR="004910EA" w:rsidRPr="004D6DD8" w:rsidRDefault="004910EA" w:rsidP="00E312A8">
      <w:pPr>
        <w:rPr>
          <w:rFonts w:ascii="Times New Roman" w:hAnsi="Times New Roman" w:cs="Times New Roman"/>
          <w:sz w:val="24"/>
          <w:szCs w:val="24"/>
        </w:rPr>
      </w:pPr>
    </w:p>
    <w:p w:rsidR="004910EA" w:rsidRPr="004D6DD8" w:rsidRDefault="004910EA" w:rsidP="00E312A8">
      <w:pPr>
        <w:rPr>
          <w:rFonts w:ascii="Times New Roman" w:hAnsi="Times New Roman" w:cs="Times New Roman"/>
          <w:sz w:val="24"/>
          <w:szCs w:val="24"/>
        </w:rPr>
      </w:pPr>
    </w:p>
    <w:p w:rsidR="004910EA" w:rsidRPr="004D6DD8" w:rsidRDefault="004910EA" w:rsidP="00E312A8">
      <w:pPr>
        <w:rPr>
          <w:rFonts w:ascii="Times New Roman" w:hAnsi="Times New Roman" w:cs="Times New Roman"/>
          <w:sz w:val="24"/>
          <w:szCs w:val="24"/>
        </w:rPr>
      </w:pPr>
    </w:p>
    <w:p w:rsidR="004910EA" w:rsidRPr="004D6DD8" w:rsidRDefault="004910EA" w:rsidP="00E312A8">
      <w:pPr>
        <w:rPr>
          <w:rFonts w:ascii="Times New Roman" w:hAnsi="Times New Roman" w:cs="Times New Roman"/>
          <w:sz w:val="24"/>
          <w:szCs w:val="24"/>
        </w:rPr>
      </w:pPr>
    </w:p>
    <w:p w:rsidR="004910EA" w:rsidRPr="004D6DD8" w:rsidRDefault="004910EA" w:rsidP="00E312A8">
      <w:pPr>
        <w:rPr>
          <w:rFonts w:ascii="Times New Roman" w:hAnsi="Times New Roman" w:cs="Times New Roman"/>
          <w:sz w:val="24"/>
          <w:szCs w:val="24"/>
        </w:rPr>
      </w:pPr>
    </w:p>
    <w:p w:rsidR="004910EA" w:rsidRPr="004D6DD8" w:rsidRDefault="004910EA" w:rsidP="00E312A8">
      <w:pPr>
        <w:rPr>
          <w:rFonts w:ascii="Times New Roman" w:hAnsi="Times New Roman" w:cs="Times New Roman"/>
          <w:sz w:val="24"/>
          <w:szCs w:val="24"/>
        </w:rPr>
      </w:pPr>
    </w:p>
    <w:p w:rsidR="004910EA" w:rsidRPr="004D6DD8" w:rsidRDefault="004910EA" w:rsidP="00E312A8">
      <w:pPr>
        <w:rPr>
          <w:rFonts w:ascii="Times New Roman" w:hAnsi="Times New Roman" w:cs="Times New Roman"/>
          <w:sz w:val="24"/>
          <w:szCs w:val="24"/>
        </w:rPr>
      </w:pPr>
    </w:p>
    <w:p w:rsidR="004910EA" w:rsidRPr="004D6DD8" w:rsidRDefault="004910EA" w:rsidP="00E312A8">
      <w:pPr>
        <w:rPr>
          <w:rFonts w:ascii="Times New Roman" w:hAnsi="Times New Roman" w:cs="Times New Roman"/>
          <w:sz w:val="24"/>
          <w:szCs w:val="24"/>
        </w:rPr>
      </w:pPr>
    </w:p>
    <w:p w:rsidR="004910EA" w:rsidRPr="004D6DD8" w:rsidRDefault="004910EA" w:rsidP="00E312A8">
      <w:pPr>
        <w:rPr>
          <w:rFonts w:ascii="Times New Roman" w:hAnsi="Times New Roman" w:cs="Times New Roman"/>
          <w:sz w:val="24"/>
          <w:szCs w:val="24"/>
        </w:rPr>
      </w:pPr>
    </w:p>
    <w:p w:rsidR="001168B8" w:rsidRDefault="001168B8" w:rsidP="00E312A8">
      <w:pPr>
        <w:rPr>
          <w:rFonts w:ascii="Times New Roman" w:hAnsi="Times New Roman" w:cs="Times New Roman"/>
          <w:sz w:val="24"/>
          <w:szCs w:val="24"/>
        </w:rPr>
      </w:pPr>
    </w:p>
    <w:p w:rsidR="008D777D" w:rsidRDefault="008D777D" w:rsidP="00E312A8">
      <w:pPr>
        <w:rPr>
          <w:rFonts w:ascii="Times New Roman" w:hAnsi="Times New Roman" w:cs="Times New Roman"/>
          <w:sz w:val="24"/>
          <w:szCs w:val="24"/>
        </w:rPr>
      </w:pPr>
    </w:p>
    <w:p w:rsidR="008D777D" w:rsidRDefault="008D777D" w:rsidP="00E312A8">
      <w:pPr>
        <w:rPr>
          <w:rFonts w:ascii="Times New Roman" w:hAnsi="Times New Roman" w:cs="Times New Roman"/>
          <w:sz w:val="24"/>
          <w:szCs w:val="24"/>
        </w:rPr>
      </w:pPr>
    </w:p>
    <w:p w:rsidR="008D777D" w:rsidRDefault="008D777D" w:rsidP="00E312A8">
      <w:pPr>
        <w:rPr>
          <w:rFonts w:ascii="Times New Roman" w:hAnsi="Times New Roman" w:cs="Times New Roman"/>
          <w:sz w:val="24"/>
          <w:szCs w:val="24"/>
        </w:rPr>
      </w:pPr>
    </w:p>
    <w:p w:rsidR="008D777D" w:rsidRPr="004D6DD8" w:rsidRDefault="008D777D" w:rsidP="00E312A8">
      <w:pPr>
        <w:rPr>
          <w:rFonts w:ascii="Times New Roman" w:hAnsi="Times New Roman" w:cs="Times New Roman"/>
          <w:sz w:val="24"/>
          <w:szCs w:val="24"/>
        </w:rPr>
      </w:pPr>
    </w:p>
    <w:p w:rsidR="0044335E" w:rsidRPr="004D6DD8" w:rsidRDefault="0044335E" w:rsidP="00443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35E" w:rsidRPr="004D6DD8" w:rsidRDefault="0044335E" w:rsidP="004433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8B8" w:rsidRPr="004D6DD8" w:rsidRDefault="001168B8" w:rsidP="00443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Т</w:t>
      </w:r>
      <w:r w:rsidRPr="004D6DD8">
        <w:rPr>
          <w:rFonts w:ascii="Times New Roman" w:hAnsi="Times New Roman" w:cs="Times New Roman"/>
          <w:b/>
          <w:sz w:val="24"/>
          <w:szCs w:val="24"/>
          <w:lang w:val="kk-KZ"/>
        </w:rPr>
        <w:t>әрбиелеу-білім беру процесінің циклограммасы</w:t>
      </w:r>
    </w:p>
    <w:p w:rsidR="001168B8" w:rsidRPr="004D6DD8" w:rsidRDefault="001168B8" w:rsidP="00443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1168B8" w:rsidRPr="004D6DD8" w:rsidRDefault="001168B8" w:rsidP="001168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DD8">
        <w:rPr>
          <w:rFonts w:ascii="Times New Roman" w:hAnsi="Times New Roman" w:cs="Times New Roman"/>
          <w:b/>
          <w:sz w:val="24"/>
          <w:szCs w:val="24"/>
          <w:lang w:val="kk-KZ"/>
        </w:rPr>
        <w:t>КГКП «Ясли-сад «Асыл бө</w:t>
      </w:r>
      <w:proofErr w:type="spellStart"/>
      <w:r w:rsidRPr="004D6DD8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Pr="004D6DD8">
        <w:rPr>
          <w:rFonts w:ascii="Times New Roman" w:hAnsi="Times New Roman" w:cs="Times New Roman"/>
          <w:b/>
          <w:sz w:val="24"/>
          <w:szCs w:val="24"/>
        </w:rPr>
        <w:t>» отдела образования по Глубоковскому району управления образования ВКО</w:t>
      </w:r>
    </w:p>
    <w:p w:rsidR="001168B8" w:rsidRPr="004D6DD8" w:rsidRDefault="001168B8" w:rsidP="00116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4D6DD8">
        <w:rPr>
          <w:rFonts w:ascii="Times New Roman" w:hAnsi="Times New Roman" w:cs="Times New Roman"/>
          <w:sz w:val="24"/>
          <w:szCs w:val="24"/>
        </w:rPr>
        <w:t xml:space="preserve"> разновозрастная группа </w:t>
      </w:r>
      <w:proofErr w:type="spellStart"/>
      <w:r w:rsidRPr="004D6DD8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4D6DD8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4D6DD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168B8" w:rsidRPr="004D6DD8" w:rsidRDefault="001168B8" w:rsidP="00116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4D6DD8">
        <w:rPr>
          <w:rFonts w:ascii="Times New Roman" w:hAnsi="Times New Roman" w:cs="Times New Roman"/>
          <w:sz w:val="24"/>
          <w:szCs w:val="24"/>
        </w:rPr>
        <w:t>: 3-5 лет</w:t>
      </w:r>
    </w:p>
    <w:p w:rsidR="008D777D" w:rsidRDefault="001168B8" w:rsidP="008D7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4D6DD8">
        <w:rPr>
          <w:rFonts w:ascii="Times New Roman" w:hAnsi="Times New Roman" w:cs="Times New Roman"/>
          <w:sz w:val="24"/>
          <w:szCs w:val="24"/>
        </w:rPr>
        <w:t>: с 09.10.2023 по 13.10.2023г.</w:t>
      </w:r>
      <w:r w:rsidR="008D777D" w:rsidRPr="008D77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777D" w:rsidRPr="007B4985" w:rsidRDefault="008D777D" w:rsidP="008D7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7B4985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7B4985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7B4985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7B4985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8D777D" w:rsidRPr="007B4985" w:rsidRDefault="008D777D" w:rsidP="008D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7B4985">
        <w:rPr>
          <w:rFonts w:ascii="Times New Roman" w:hAnsi="Times New Roman" w:cs="Times New Roman"/>
          <w:sz w:val="24"/>
          <w:szCs w:val="24"/>
        </w:rPr>
        <w:t>:________________</w:t>
      </w:r>
    </w:p>
    <w:p w:rsidR="008D777D" w:rsidRPr="007B4985" w:rsidRDefault="008D777D" w:rsidP="008D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7B4985">
        <w:rPr>
          <w:rFonts w:ascii="Times New Roman" w:hAnsi="Times New Roman" w:cs="Times New Roman"/>
          <w:sz w:val="24"/>
          <w:szCs w:val="24"/>
        </w:rPr>
        <w:t>__________________</w:t>
      </w:r>
    </w:p>
    <w:p w:rsidR="00E312A8" w:rsidRPr="00BF5E54" w:rsidRDefault="008D777D" w:rsidP="008D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sz w:val="24"/>
          <w:szCs w:val="24"/>
        </w:rPr>
        <w:t>Словарный минимум</w:t>
      </w:r>
      <w:r w:rsidRPr="00BF5E54">
        <w:rPr>
          <w:rFonts w:ascii="Times New Roman" w:hAnsi="Times New Roman" w:cs="Times New Roman"/>
          <w:sz w:val="24"/>
          <w:szCs w:val="24"/>
        </w:rPr>
        <w:t>:</w:t>
      </w:r>
      <w:r w:rsidR="00BF5E54" w:rsidRPr="00BF5E54">
        <w:rPr>
          <w:rFonts w:ascii="Times New Roman" w:hAnsi="Times New Roman" w:cs="Times New Roman"/>
          <w:sz w:val="24"/>
          <w:szCs w:val="24"/>
        </w:rPr>
        <w:t xml:space="preserve"> Күзде</w:t>
      </w:r>
      <w:r w:rsidR="00BF5E54" w:rsidRPr="00BF5E54">
        <w:rPr>
          <w:rFonts w:ascii="Times New Roman" w:hAnsi="Times New Roman" w:cs="Times New Roman"/>
          <w:sz w:val="24"/>
          <w:szCs w:val="24"/>
          <w:lang w:val="kk-KZ"/>
        </w:rPr>
        <w:t>-осенью</w:t>
      </w:r>
      <w:r w:rsidR="00BF5E54" w:rsidRPr="00BF5E54">
        <w:rPr>
          <w:rFonts w:ascii="Times New Roman" w:hAnsi="Times New Roman" w:cs="Times New Roman"/>
          <w:sz w:val="24"/>
          <w:szCs w:val="24"/>
        </w:rPr>
        <w:t>, жапырақтар</w:t>
      </w:r>
      <w:r w:rsidR="00BF5E54" w:rsidRPr="00BF5E54">
        <w:rPr>
          <w:rFonts w:ascii="Times New Roman" w:hAnsi="Times New Roman" w:cs="Times New Roman"/>
          <w:sz w:val="24"/>
          <w:szCs w:val="24"/>
          <w:lang w:val="kk-KZ"/>
        </w:rPr>
        <w:t>-лисья</w:t>
      </w:r>
      <w:r w:rsidR="00BF5E54" w:rsidRPr="00BF5E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5E54" w:rsidRPr="00BF5E54">
        <w:rPr>
          <w:rFonts w:ascii="Times New Roman" w:hAnsi="Times New Roman" w:cs="Times New Roman"/>
          <w:sz w:val="24"/>
          <w:szCs w:val="24"/>
        </w:rPr>
        <w:t>жауады</w:t>
      </w:r>
      <w:proofErr w:type="spellEnd"/>
      <w:r w:rsidR="00BF5E54" w:rsidRPr="00BF5E54">
        <w:rPr>
          <w:rFonts w:ascii="Times New Roman" w:hAnsi="Times New Roman" w:cs="Times New Roman"/>
          <w:sz w:val="24"/>
          <w:szCs w:val="24"/>
          <w:lang w:val="kk-KZ"/>
        </w:rPr>
        <w:t>-дождь</w:t>
      </w:r>
      <w:r w:rsidR="00BF5E54" w:rsidRPr="00BF5E54">
        <w:rPr>
          <w:rFonts w:ascii="Times New Roman" w:hAnsi="Times New Roman" w:cs="Times New Roman"/>
          <w:sz w:val="24"/>
          <w:szCs w:val="24"/>
        </w:rPr>
        <w:t xml:space="preserve">, түседі </w:t>
      </w:r>
      <w:proofErr w:type="gramStart"/>
      <w:r w:rsidR="00BF5E54" w:rsidRPr="00BF5E54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="00BF5E54" w:rsidRPr="00BF5E54">
        <w:rPr>
          <w:rFonts w:ascii="Times New Roman" w:hAnsi="Times New Roman" w:cs="Times New Roman"/>
          <w:sz w:val="24"/>
          <w:szCs w:val="24"/>
        </w:rPr>
        <w:t xml:space="preserve">ары, әсем, сарғаяды, құстар, ұшып </w:t>
      </w:r>
      <w:proofErr w:type="spellStart"/>
      <w:r w:rsidR="00BF5E54" w:rsidRPr="00BF5E54">
        <w:rPr>
          <w:rFonts w:ascii="Times New Roman" w:hAnsi="Times New Roman" w:cs="Times New Roman"/>
          <w:sz w:val="24"/>
          <w:szCs w:val="24"/>
        </w:rPr>
        <w:t>кетеді</w:t>
      </w:r>
      <w:proofErr w:type="spellEnd"/>
      <w:r w:rsidR="00BF5E54" w:rsidRPr="00BF5E5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142"/>
        <w:gridCol w:w="2386"/>
        <w:gridCol w:w="170"/>
        <w:gridCol w:w="175"/>
        <w:gridCol w:w="2376"/>
        <w:gridCol w:w="2413"/>
        <w:gridCol w:w="216"/>
        <w:gridCol w:w="2483"/>
        <w:gridCol w:w="180"/>
        <w:gridCol w:w="2245"/>
      </w:tblGrid>
      <w:tr w:rsidR="003F0281" w:rsidRPr="004D6DD8" w:rsidTr="00A558DF">
        <w:tc>
          <w:tcPr>
            <w:tcW w:w="2128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36" w:type="dxa"/>
            <w:gridSpan w:val="2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9.10</w:t>
            </w:r>
            <w:r w:rsidR="004D6DD8"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387" w:type="dxa"/>
            <w:gridSpan w:val="2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10.10</w:t>
            </w:r>
            <w:r w:rsidR="004D6DD8"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  <w:r w:rsidR="0044335E"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11.10</w:t>
            </w:r>
            <w:r w:rsidR="004D6DD8"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722" w:type="dxa"/>
            <w:gridSpan w:val="2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12.10</w:t>
            </w:r>
            <w:r w:rsidR="004D6DD8"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465" w:type="dxa"/>
            <w:gridSpan w:val="2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13.10</w:t>
            </w:r>
            <w:r w:rsidR="004D6DD8"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</w:tr>
      <w:tr w:rsidR="00E312A8" w:rsidRPr="004D6DD8" w:rsidTr="00A558DF">
        <w:tc>
          <w:tcPr>
            <w:tcW w:w="2128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658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E312A8" w:rsidRPr="004D6DD8" w:rsidTr="00A558DF">
        <w:tc>
          <w:tcPr>
            <w:tcW w:w="2128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658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3F0281" w:rsidRPr="004D6DD8" w:rsidTr="00A558DF">
        <w:tc>
          <w:tcPr>
            <w:tcW w:w="2128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852" w:type="dxa"/>
            <w:gridSpan w:val="3"/>
          </w:tcPr>
          <w:p w:rsidR="00A33FF7" w:rsidRPr="004D6DD8" w:rsidRDefault="00E312A8" w:rsidP="00A33FF7">
            <w:pPr>
              <w:pStyle w:val="a8"/>
              <w:shd w:val="clear" w:color="auto" w:fill="FFFFFF"/>
              <w:spacing w:before="0" w:beforeAutospacing="0" w:after="0" w:afterAutospacing="0"/>
            </w:pPr>
            <w:r w:rsidRPr="004D6DD8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4D6DD8">
              <w:rPr>
                <w:color w:val="000000"/>
              </w:rPr>
              <w:t xml:space="preserve"> </w:t>
            </w:r>
            <w:r w:rsidRPr="004D6DD8">
              <w:rPr>
                <w:b/>
                <w:color w:val="000000"/>
                <w:lang w:val="kk-KZ"/>
              </w:rPr>
              <w:t>игровая деятельности</w:t>
            </w:r>
            <w:r w:rsidRPr="004D6DD8">
              <w:rPr>
                <w:color w:val="000000"/>
                <w:lang w:val="kk-KZ"/>
              </w:rPr>
              <w:t xml:space="preserve"> </w:t>
            </w:r>
            <w:r w:rsidRPr="004D6DD8">
              <w:rPr>
                <w:color w:val="000000"/>
              </w:rPr>
              <w:t xml:space="preserve">игра </w:t>
            </w:r>
            <w:r w:rsidR="00A33FF7" w:rsidRPr="004D6DD8">
              <w:t>«Потому что»</w:t>
            </w:r>
          </w:p>
          <w:p w:rsidR="00A33FF7" w:rsidRPr="004D6DD8" w:rsidRDefault="00A33FF7" w:rsidP="00A33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A33FF7" w:rsidRPr="004D6DD8" w:rsidRDefault="00A33FF7" w:rsidP="00101A7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№6</w:t>
            </w:r>
            <w:r w:rsidR="001168B8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168B8" w:rsidRPr="004D6DD8" w:rsidRDefault="001168B8" w:rsidP="0011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«Один – много»</w:t>
            </w:r>
          </w:p>
          <w:p w:rsidR="001168B8" w:rsidRPr="004D6DD8" w:rsidRDefault="001168B8" w:rsidP="00116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называть имена существительные в единственном и множественном числе.</w:t>
            </w:r>
          </w:p>
          <w:p w:rsidR="001168B8" w:rsidRPr="004D6DD8" w:rsidRDefault="001168B8" w:rsidP="00116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 6 старшая группа)</w:t>
            </w:r>
          </w:p>
          <w:p w:rsidR="001168B8" w:rsidRPr="004D6DD8" w:rsidRDefault="001168B8" w:rsidP="00101A7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95C57" w:rsidRPr="004D6DD8" w:rsidRDefault="00E312A8" w:rsidP="00095C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95C57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095C57"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«Дождик»</w:t>
            </w:r>
          </w:p>
          <w:p w:rsidR="00095C57" w:rsidRPr="004D6DD8" w:rsidRDefault="00095C57" w:rsidP="00095C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правильно, не сжимая держать кисть.</w:t>
            </w:r>
          </w:p>
          <w:p w:rsidR="001168B8" w:rsidRPr="004D6DD8" w:rsidRDefault="00095C57" w:rsidP="001168B8">
            <w:pPr>
              <w:shd w:val="clear" w:color="auto" w:fill="FFFFFF"/>
              <w:ind w:left="19" w:righ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</w:t>
            </w:r>
            <w:r w:rsidR="001168B8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1168B8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="001168B8"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«Птичий двор»</w:t>
            </w:r>
          </w:p>
          <w:p w:rsidR="001168B8" w:rsidRPr="004D6DD8" w:rsidRDefault="001168B8" w:rsidP="001168B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  <w:p w:rsidR="001168B8" w:rsidRPr="004D6DD8" w:rsidRDefault="001168B8" w:rsidP="00116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</w:t>
            </w:r>
            <w:r w:rsidR="00D77B85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312A8" w:rsidRPr="004D6DD8" w:rsidRDefault="001168B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650D1" w:rsidRPr="004D6DD8" w:rsidRDefault="00E312A8" w:rsidP="003650D1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b/>
                <w:color w:val="000000"/>
                <w:lang w:val="kk-KZ"/>
              </w:rPr>
              <w:t>Ознакомление с окружающим миром – коммуникативная деятельности</w:t>
            </w:r>
            <w:r w:rsidRPr="004D6DD8">
              <w:rPr>
                <w:color w:val="000000"/>
              </w:rPr>
              <w:t xml:space="preserve"> игра </w:t>
            </w:r>
            <w:r w:rsidR="003650D1" w:rsidRPr="004D6DD8">
              <w:rPr>
                <w:color w:val="000000"/>
              </w:rPr>
              <w:t>«Маленькие помощники»</w:t>
            </w:r>
          </w:p>
          <w:p w:rsidR="003650D1" w:rsidRPr="004D6DD8" w:rsidRDefault="003650D1" w:rsidP="003650D1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color w:val="000000"/>
              </w:rPr>
              <w:t xml:space="preserve">Задача: учить проявлять заботу о </w:t>
            </w:r>
            <w:proofErr w:type="gramStart"/>
            <w:r w:rsidRPr="004D6DD8">
              <w:rPr>
                <w:color w:val="000000"/>
              </w:rPr>
              <w:t>близких</w:t>
            </w:r>
            <w:proofErr w:type="gramEnd"/>
            <w:r w:rsidRPr="004D6DD8">
              <w:rPr>
                <w:color w:val="000000"/>
              </w:rPr>
              <w:t>.</w:t>
            </w:r>
          </w:p>
          <w:p w:rsidR="003650D1" w:rsidRPr="004D6DD8" w:rsidRDefault="003650D1" w:rsidP="00101A7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(карточка №3</w:t>
            </w:r>
            <w:r w:rsidR="004F74C3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4F74C3" w:rsidRPr="004D6DD8" w:rsidRDefault="004F74C3" w:rsidP="004F74C3">
            <w:pPr>
              <w:ind w:right="283"/>
              <w:jc w:val="both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«Доброе слово»</w:t>
            </w:r>
          </w:p>
          <w:p w:rsidR="004F74C3" w:rsidRPr="004D6DD8" w:rsidRDefault="004F74C3" w:rsidP="004F74C3">
            <w:pPr>
              <w:ind w:righ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оспитание уважительного и заботливого отношения к старшим и младшим членам семьи.</w:t>
            </w:r>
          </w:p>
          <w:p w:rsidR="004F74C3" w:rsidRPr="004D6DD8" w:rsidRDefault="004F74C3" w:rsidP="004F74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 старшая группа)</w:t>
            </w:r>
          </w:p>
          <w:p w:rsidR="004F74C3" w:rsidRPr="004D6DD8" w:rsidRDefault="004F74C3" w:rsidP="00101A7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312A8" w:rsidRPr="004D6DD8" w:rsidRDefault="003650D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312A8"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171" w:type="dxa"/>
          </w:tcPr>
          <w:p w:rsidR="00022D83" w:rsidRPr="004D6DD8" w:rsidRDefault="00E312A8" w:rsidP="0002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022D83" w:rsidRPr="004D6DD8">
              <w:rPr>
                <w:rFonts w:ascii="Times New Roman" w:hAnsi="Times New Roman" w:cs="Times New Roman"/>
                <w:sz w:val="24"/>
                <w:szCs w:val="24"/>
              </w:rPr>
              <w:t>«Бывает- не бывает»</w:t>
            </w:r>
          </w:p>
          <w:p w:rsidR="00022D83" w:rsidRPr="004D6DD8" w:rsidRDefault="00022D83" w:rsidP="0002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1168B8" w:rsidRPr="004D6DD8" w:rsidRDefault="00022D83" w:rsidP="00921B7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№7</w:t>
            </w:r>
            <w:r w:rsidR="001168B8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1168B8" w:rsidRPr="004D6DD8" w:rsidRDefault="001168B8" w:rsidP="001168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«Поручения»</w:t>
            </w:r>
          </w:p>
          <w:p w:rsidR="001168B8" w:rsidRPr="004D6DD8" w:rsidRDefault="001168B8" w:rsidP="001168B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употреблять глаголы в повелительном наклонении (сидеть, ходить, бегать и т.д.).</w:t>
            </w:r>
          </w:p>
          <w:p w:rsidR="001168B8" w:rsidRPr="004D6DD8" w:rsidRDefault="001168B8" w:rsidP="001168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№7 старшая группа)</w:t>
            </w:r>
          </w:p>
          <w:p w:rsidR="00921B7A" w:rsidRPr="004D6DD8" w:rsidRDefault="00E312A8" w:rsidP="00921B7A">
            <w:pPr>
              <w:shd w:val="clear" w:color="auto" w:fill="FFFFFF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921B7A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921B7A" w:rsidRPr="004D6DD8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«Грузовая машина»</w:t>
            </w:r>
          </w:p>
          <w:p w:rsidR="00921B7A" w:rsidRPr="004D6DD8" w:rsidRDefault="00921B7A" w:rsidP="00921B7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навыки конструирования.</w:t>
            </w:r>
          </w:p>
          <w:p w:rsidR="00E312A8" w:rsidRPr="004D6DD8" w:rsidRDefault="00921B7A" w:rsidP="00101A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№3</w:t>
            </w:r>
            <w:r w:rsidR="00D77B85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)</w:t>
            </w:r>
          </w:p>
          <w:p w:rsidR="00D77B85" w:rsidRPr="004D6DD8" w:rsidRDefault="00D77B85" w:rsidP="00D77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«Лесной детский сад»</w:t>
            </w:r>
          </w:p>
          <w:p w:rsidR="00D77B85" w:rsidRPr="004D6DD8" w:rsidRDefault="00D77B85" w:rsidP="00D77B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умение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используя приемы приставления, прикладывания деталей, располагать пластины, кирпичики вертикально и горизонтально.</w:t>
            </w:r>
          </w:p>
          <w:p w:rsidR="00D77B85" w:rsidRPr="004D6DD8" w:rsidRDefault="00D77B85" w:rsidP="00D77B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№3 старшая группа)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«Ежиха»</w:t>
            </w:r>
          </w:p>
          <w:p w:rsidR="00E312A8" w:rsidRPr="004D6DD8" w:rsidRDefault="003A0F03" w:rsidP="00101A7B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</w:t>
            </w:r>
            <w:r w:rsidR="00E312A8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</w:t>
            </w:r>
            <w:r w:rsidR="00BD74DE"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принять на себя роль животного (средняя группа)</w:t>
            </w:r>
          </w:p>
          <w:p w:rsidR="00BD74DE" w:rsidRPr="004D6DD8" w:rsidRDefault="00BD74DE" w:rsidP="00BD74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BD74DE" w:rsidRPr="004D6DD8" w:rsidRDefault="00BD74DE" w:rsidP="00BD74DE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bCs/>
              </w:rPr>
              <w:t>Задача</w:t>
            </w:r>
            <w:r w:rsidRPr="004D6DD8">
              <w:rPr>
                <w:iCs/>
                <w:color w:val="000000"/>
              </w:rPr>
              <w:t>:</w:t>
            </w:r>
            <w:r w:rsidRPr="004D6DD8">
              <w:rPr>
                <w:color w:val="000000"/>
              </w:rPr>
              <w:t> формировать представление о коллективном ведении хозяйства, семейном бюджете, о семейных взаимоотношениях, совместных досугах (старшая группа)</w:t>
            </w:r>
          </w:p>
          <w:p w:rsidR="00BD74DE" w:rsidRPr="004D6DD8" w:rsidRDefault="00BD74DE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3F0281" w:rsidRPr="004D6DD8" w:rsidRDefault="00E312A8" w:rsidP="003F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3F0281" w:rsidRPr="004D6DD8">
              <w:rPr>
                <w:rFonts w:ascii="Times New Roman" w:hAnsi="Times New Roman" w:cs="Times New Roman"/>
                <w:sz w:val="24"/>
                <w:szCs w:val="24"/>
              </w:rPr>
              <w:t>«Лови да бросай – цвета называй»</w:t>
            </w:r>
          </w:p>
          <w:p w:rsidR="003F0281" w:rsidRPr="004D6DD8" w:rsidRDefault="003F0281" w:rsidP="003F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1168B8" w:rsidRPr="004D6DD8" w:rsidRDefault="003F0281" w:rsidP="00CF383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№8</w:t>
            </w:r>
            <w:r w:rsidR="001168B8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168B8" w:rsidRPr="004D6DD8" w:rsidRDefault="001168B8" w:rsidP="001168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«Где что можно делать»</w:t>
            </w:r>
          </w:p>
          <w:p w:rsidR="001168B8" w:rsidRPr="004D6DD8" w:rsidRDefault="001168B8" w:rsidP="00116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предложении.</w:t>
            </w:r>
          </w:p>
          <w:p w:rsidR="001168B8" w:rsidRPr="004D6DD8" w:rsidRDefault="001168B8" w:rsidP="00116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 старшая группа)</w:t>
            </w:r>
          </w:p>
          <w:p w:rsidR="00CF3835" w:rsidRPr="004D6DD8" w:rsidRDefault="00E312A8" w:rsidP="00CF3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3835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CF3835"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«Польем огород»</w:t>
            </w:r>
          </w:p>
          <w:p w:rsidR="00CF3835" w:rsidRPr="004D6DD8" w:rsidRDefault="00CF3835" w:rsidP="00CF38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правильно, не сжимая держать кисть.</w:t>
            </w:r>
          </w:p>
          <w:p w:rsidR="00E312A8" w:rsidRPr="004D6DD8" w:rsidRDefault="00CF3835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№5</w:t>
            </w:r>
            <w:r w:rsidR="00D77B85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77B85" w:rsidRPr="004D6DD8" w:rsidRDefault="00D77B85" w:rsidP="00D77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«Что цветет на окошке?»</w:t>
            </w:r>
          </w:p>
          <w:p w:rsidR="00D77B85" w:rsidRPr="004D6DD8" w:rsidRDefault="00D77B85" w:rsidP="00D77B8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придавать каждому предмету характерные черты и их соотношение друг к другу.</w:t>
            </w:r>
          </w:p>
          <w:p w:rsidR="00D77B85" w:rsidRPr="004D6DD8" w:rsidRDefault="00D77B85" w:rsidP="00D77B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 старшая группа)</w:t>
            </w:r>
          </w:p>
          <w:p w:rsidR="00D77B85" w:rsidRPr="004D6DD8" w:rsidRDefault="00D77B85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3650D1" w:rsidRPr="004D6DD8" w:rsidRDefault="00E312A8" w:rsidP="003650D1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4D6DD8">
              <w:rPr>
                <w:color w:val="000000"/>
              </w:rPr>
              <w:t xml:space="preserve"> игра </w:t>
            </w:r>
            <w:r w:rsidR="003650D1" w:rsidRPr="004D6DD8">
              <w:rPr>
                <w:color w:val="000000"/>
              </w:rPr>
              <w:t>«Дружная семья»</w:t>
            </w:r>
          </w:p>
          <w:p w:rsidR="003650D1" w:rsidRPr="004D6DD8" w:rsidRDefault="003650D1" w:rsidP="003650D1">
            <w:pPr>
              <w:pStyle w:val="c3"/>
              <w:spacing w:before="0" w:beforeAutospacing="0" w:after="0" w:afterAutospacing="0"/>
              <w:jc w:val="both"/>
            </w:pPr>
            <w:r w:rsidRPr="004D6DD8">
              <w:t xml:space="preserve">Задача: учить </w:t>
            </w:r>
            <w:r w:rsidRPr="004D6DD8">
              <w:rPr>
                <w:lang w:val="kk-KZ"/>
              </w:rPr>
              <w:t>рассказывать о своей семье.</w:t>
            </w:r>
          </w:p>
          <w:p w:rsidR="004F74C3" w:rsidRPr="004D6DD8" w:rsidRDefault="003650D1" w:rsidP="0010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карточка №4</w:t>
            </w:r>
            <w:r w:rsidR="004F74C3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F74C3" w:rsidRPr="004D6DD8" w:rsidRDefault="004F74C3" w:rsidP="004F74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«Отгадай»</w:t>
            </w:r>
          </w:p>
          <w:p w:rsidR="004F74C3" w:rsidRPr="004D6DD8" w:rsidRDefault="004F74C3" w:rsidP="004F7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 семье.</w:t>
            </w:r>
          </w:p>
          <w:p w:rsidR="00A558DF" w:rsidRPr="004D6DD8" w:rsidRDefault="004F74C3" w:rsidP="004F74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</w:t>
            </w:r>
            <w:r w:rsidR="00A558DF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старшая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312A8" w:rsidRPr="004D6DD8" w:rsidRDefault="00E312A8" w:rsidP="004F7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722" w:type="dxa"/>
            <w:gridSpan w:val="2"/>
          </w:tcPr>
          <w:p w:rsidR="00B060C9" w:rsidRPr="004D6DD8" w:rsidRDefault="00E312A8" w:rsidP="00B0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B060C9" w:rsidRPr="004D6DD8">
              <w:rPr>
                <w:rFonts w:ascii="Times New Roman" w:hAnsi="Times New Roman" w:cs="Times New Roman"/>
                <w:sz w:val="24"/>
                <w:szCs w:val="24"/>
              </w:rPr>
              <w:t>«Чудесная коробка»</w:t>
            </w:r>
          </w:p>
          <w:p w:rsidR="00B060C9" w:rsidRPr="004D6DD8" w:rsidRDefault="00B060C9" w:rsidP="00B0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1168B8" w:rsidRPr="004D6DD8" w:rsidRDefault="00B060C9" w:rsidP="00691C8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№9</w:t>
            </w:r>
            <w:r w:rsidR="001168B8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1168B8" w:rsidRPr="004D6DD8" w:rsidRDefault="001168B8" w:rsidP="001168B8">
            <w:pPr>
              <w:pStyle w:val="a8"/>
              <w:spacing w:before="0" w:beforeAutospacing="0" w:after="0" w:afterAutospacing="0"/>
            </w:pPr>
            <w:r w:rsidRPr="004D6DD8">
              <w:rPr>
                <w:lang w:val="kk-KZ"/>
              </w:rPr>
              <w:t xml:space="preserve">игра </w:t>
            </w:r>
            <w:r w:rsidRPr="004D6DD8">
              <w:t>«А что потом?»</w:t>
            </w:r>
          </w:p>
          <w:p w:rsidR="001168B8" w:rsidRPr="004D6DD8" w:rsidRDefault="001168B8" w:rsidP="001168B8">
            <w:pPr>
              <w:pStyle w:val="a8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D6DD8">
              <w:t xml:space="preserve">Задача: </w:t>
            </w:r>
            <w:r w:rsidRPr="004D6DD8">
              <w:rPr>
                <w:color w:val="000000"/>
                <w:lang w:val="kk-KZ"/>
              </w:rPr>
              <w:t>приобщать к участию в беседе.</w:t>
            </w:r>
          </w:p>
          <w:p w:rsidR="001168B8" w:rsidRPr="004D6DD8" w:rsidRDefault="001168B8" w:rsidP="001168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№9 старшая группа)</w:t>
            </w:r>
          </w:p>
          <w:p w:rsidR="00691C86" w:rsidRPr="004D6DD8" w:rsidRDefault="00E312A8" w:rsidP="00691C86">
            <w:pPr>
              <w:shd w:val="clear" w:color="auto" w:fill="FFFFFF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691C86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игра </w:t>
            </w:r>
            <w:r w:rsidR="00691C86" w:rsidRPr="004D6DD8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«Самолет»</w:t>
            </w:r>
          </w:p>
          <w:p w:rsidR="00691C86" w:rsidRPr="004D6DD8" w:rsidRDefault="00691C86" w:rsidP="00691C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навыки конструирования.</w:t>
            </w:r>
          </w:p>
          <w:p w:rsidR="00E312A8" w:rsidRPr="004D6DD8" w:rsidRDefault="00691C86" w:rsidP="00101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карточка №4</w:t>
            </w:r>
            <w:r w:rsidR="00D77B85"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77B85" w:rsidRPr="004D6DD8" w:rsidRDefault="00D77B85" w:rsidP="00D77B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«Грузовые машины»</w:t>
            </w:r>
          </w:p>
          <w:p w:rsidR="00D77B85" w:rsidRPr="004D6DD8" w:rsidRDefault="00D77B85" w:rsidP="00D77B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умение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используя приемы приставления, прикладывания деталей, располагать пластины, кирпичики вертикально и горизонтально.</w:t>
            </w:r>
          </w:p>
          <w:p w:rsidR="00D77B85" w:rsidRPr="004D6DD8" w:rsidRDefault="00D77B85" w:rsidP="00D77B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№4 старшая группа)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«Воробьиха»</w:t>
            </w:r>
          </w:p>
          <w:p w:rsidR="003A0F03" w:rsidRPr="004D6DD8" w:rsidRDefault="003A0F03" w:rsidP="003A0F03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</w:t>
            </w:r>
            <w:r w:rsidR="00E312A8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</w:t>
            </w:r>
            <w:r w:rsidR="00BD74DE"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ности принять на себя роль птиц (средняя группа)</w:t>
            </w:r>
          </w:p>
          <w:p w:rsidR="00BD74DE" w:rsidRPr="004D6DD8" w:rsidRDefault="00BD74DE" w:rsidP="00BD74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 кафе»</w:t>
            </w:r>
          </w:p>
          <w:p w:rsidR="00BD74DE" w:rsidRPr="004D6DD8" w:rsidRDefault="00BD74DE" w:rsidP="00BD74DE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  <w:r w:rsidRPr="004D6D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формировать умение уметь выполнять обязанности повара, официанта (старшая группа)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gridSpan w:val="2"/>
          </w:tcPr>
          <w:p w:rsidR="00B54A48" w:rsidRPr="004D6DD8" w:rsidRDefault="00E312A8" w:rsidP="00B54A48">
            <w:pPr>
              <w:pStyle w:val="a8"/>
              <w:spacing w:before="0" w:beforeAutospacing="0" w:after="0" w:afterAutospacing="0"/>
            </w:pPr>
            <w:r w:rsidRPr="004D6DD8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4D6DD8">
              <w:rPr>
                <w:color w:val="000000"/>
              </w:rPr>
              <w:t xml:space="preserve"> </w:t>
            </w:r>
            <w:r w:rsidRPr="004D6DD8">
              <w:rPr>
                <w:b/>
                <w:color w:val="000000"/>
                <w:lang w:val="kk-KZ"/>
              </w:rPr>
              <w:t>игровая деятельности</w:t>
            </w:r>
            <w:r w:rsidRPr="004D6DD8">
              <w:rPr>
                <w:color w:val="000000"/>
                <w:lang w:val="kk-KZ"/>
              </w:rPr>
              <w:t xml:space="preserve"> </w:t>
            </w:r>
            <w:r w:rsidRPr="004D6DD8">
              <w:rPr>
                <w:color w:val="000000"/>
              </w:rPr>
              <w:t xml:space="preserve">игра </w:t>
            </w:r>
            <w:r w:rsidR="00B54A48" w:rsidRPr="004D6DD8">
              <w:t>«Покажи правильно»</w:t>
            </w:r>
          </w:p>
          <w:p w:rsidR="00B54A48" w:rsidRPr="004D6DD8" w:rsidRDefault="00B54A48" w:rsidP="00B5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1168B8" w:rsidRPr="004D6DD8" w:rsidRDefault="00B54A48" w:rsidP="002B5C0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№10</w:t>
            </w:r>
            <w:r w:rsidR="001168B8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168B8" w:rsidRPr="004D6DD8" w:rsidRDefault="001168B8" w:rsidP="001168B8">
            <w:pPr>
              <w:pStyle w:val="a8"/>
              <w:spacing w:before="0" w:beforeAutospacing="0" w:after="0" w:afterAutospacing="0"/>
            </w:pPr>
            <w:r w:rsidRPr="004D6DD8">
              <w:rPr>
                <w:color w:val="000000"/>
              </w:rPr>
              <w:t xml:space="preserve">игра </w:t>
            </w:r>
            <w:r w:rsidRPr="004D6DD8">
              <w:t>«Зачем нужно?»</w:t>
            </w:r>
          </w:p>
          <w:p w:rsidR="001168B8" w:rsidRPr="004D6DD8" w:rsidRDefault="001168B8" w:rsidP="001168B8">
            <w:pPr>
              <w:pStyle w:val="a8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D6DD8">
              <w:t xml:space="preserve">Задача: </w:t>
            </w:r>
            <w:r w:rsidRPr="004D6DD8">
              <w:rPr>
                <w:color w:val="000000"/>
                <w:lang w:val="kk-KZ"/>
              </w:rPr>
              <w:t>расширять словарный запас ребенка по названиям предметов и явлений.</w:t>
            </w:r>
          </w:p>
          <w:p w:rsidR="001168B8" w:rsidRPr="004D6DD8" w:rsidRDefault="001168B8" w:rsidP="00116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 старшая группа)</w:t>
            </w:r>
          </w:p>
          <w:p w:rsidR="002B5C0E" w:rsidRPr="004D6DD8" w:rsidRDefault="00E312A8" w:rsidP="002B5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B5C0E"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«Украсим стол»</w:t>
            </w:r>
          </w:p>
          <w:p w:rsidR="002B5C0E" w:rsidRPr="004D6DD8" w:rsidRDefault="002B5C0E" w:rsidP="002B5C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ворса.</w:t>
            </w:r>
          </w:p>
          <w:p w:rsidR="00BD74DE" w:rsidRPr="004D6DD8" w:rsidRDefault="002B5C0E" w:rsidP="00BD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43E8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№6</w:t>
            </w:r>
            <w:r w:rsidR="00BD74DE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D74DE" w:rsidRPr="004D6D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="00BD74DE" w:rsidRPr="004D6DD8">
              <w:rPr>
                <w:rFonts w:ascii="Times New Roman" w:hAnsi="Times New Roman" w:cs="Times New Roman"/>
                <w:sz w:val="24"/>
                <w:szCs w:val="24"/>
              </w:rPr>
              <w:t>«Маленький гномик»</w:t>
            </w:r>
          </w:p>
          <w:p w:rsidR="00BD74DE" w:rsidRPr="004D6DD8" w:rsidRDefault="00BD74DE" w:rsidP="00BD74D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придавать каждому предмету характерные черты и их соотношение друг к другу.</w:t>
            </w:r>
          </w:p>
          <w:p w:rsidR="00BD74DE" w:rsidRPr="004D6DD8" w:rsidRDefault="00BD74DE" w:rsidP="00BD74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№6 старшая группа) 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E312A8" w:rsidRPr="004D6DD8" w:rsidTr="00A558DF">
        <w:tc>
          <w:tcPr>
            <w:tcW w:w="2128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658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F16D04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октябрь (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312A8" w:rsidRPr="004D6DD8" w:rsidTr="00A558DF">
        <w:tc>
          <w:tcPr>
            <w:tcW w:w="2128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58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потешки «А у нас есть ложки, Волшебные немножко. Вот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312A8" w:rsidRPr="004D6DD8" w:rsidTr="00A558DF">
        <w:tc>
          <w:tcPr>
            <w:tcW w:w="2128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658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A558DF" w:rsidRPr="004D6DD8" w:rsidTr="00A558DF">
        <w:tc>
          <w:tcPr>
            <w:tcW w:w="2128" w:type="dxa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36" w:type="dxa"/>
            <w:gridSpan w:val="2"/>
          </w:tcPr>
          <w:p w:rsidR="00A558DF" w:rsidRPr="004D6DD8" w:rsidRDefault="00A558DF" w:rsidP="00A67D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A558DF" w:rsidRPr="004D6DD8" w:rsidRDefault="00A558DF" w:rsidP="00A55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387" w:type="dxa"/>
            <w:gridSpan w:val="2"/>
          </w:tcPr>
          <w:p w:rsidR="00A558DF" w:rsidRPr="004D6DD8" w:rsidRDefault="00A558DF" w:rsidP="00A67D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A558DF" w:rsidRPr="004D6DD8" w:rsidRDefault="00A558DF" w:rsidP="00A67D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A558DF" w:rsidRPr="004D6DD8" w:rsidRDefault="00A558DF" w:rsidP="00A67D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A558DF" w:rsidRPr="004D6DD8" w:rsidRDefault="00A558DF" w:rsidP="00A6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преподавателя казахского языка)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8" w:type="dxa"/>
          </w:tcPr>
          <w:p w:rsidR="00A558DF" w:rsidRPr="004D6DD8" w:rsidRDefault="00A558DF" w:rsidP="00A67D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A558DF" w:rsidRPr="004D6DD8" w:rsidRDefault="00A558DF" w:rsidP="00A55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722" w:type="dxa"/>
            <w:gridSpan w:val="2"/>
          </w:tcPr>
          <w:p w:rsidR="00A558DF" w:rsidRPr="004D6DD8" w:rsidRDefault="00A558DF" w:rsidP="00A67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A558DF" w:rsidRPr="004D6DD8" w:rsidRDefault="00A558DF" w:rsidP="00A67D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A558DF" w:rsidRPr="004D6DD8" w:rsidRDefault="00A558DF" w:rsidP="00A55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gridSpan w:val="2"/>
          </w:tcPr>
          <w:p w:rsidR="00A558DF" w:rsidRPr="004D6DD8" w:rsidRDefault="00A558DF" w:rsidP="00A67D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A558DF" w:rsidRPr="004D6DD8" w:rsidRDefault="00A558DF" w:rsidP="00A55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</w:tr>
      <w:tr w:rsidR="00A558DF" w:rsidRPr="004D6DD8" w:rsidTr="00A558DF">
        <w:tc>
          <w:tcPr>
            <w:tcW w:w="2128" w:type="dxa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658" w:type="dxa"/>
            <w:gridSpan w:val="9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A558DF" w:rsidRPr="004D6DD8" w:rsidTr="00A558DF">
        <w:tc>
          <w:tcPr>
            <w:tcW w:w="2128" w:type="dxa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58" w:type="dxa"/>
            <w:gridSpan w:val="9"/>
            <w:tcBorders>
              <w:top w:val="nil"/>
            </w:tcBorders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A558DF" w:rsidRPr="004D6DD8" w:rsidTr="00A558DF">
        <w:tc>
          <w:tcPr>
            <w:tcW w:w="2128" w:type="dxa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36" w:type="dxa"/>
            <w:gridSpan w:val="2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грузовым транспортом»</w:t>
            </w:r>
          </w:p>
          <w:p w:rsidR="00A558DF" w:rsidRPr="004D6DD8" w:rsidRDefault="00A558DF" w:rsidP="00101A7B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формировать умение различать по внешнему виду грузовой транспорт.</w:t>
            </w:r>
          </w:p>
          <w:p w:rsidR="00A558DF" w:rsidRPr="004D6DD8" w:rsidRDefault="00A558DF" w:rsidP="00101A7B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озн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миром)</w:t>
            </w:r>
          </w:p>
          <w:p w:rsidR="00A558DF" w:rsidRPr="004D6DD8" w:rsidRDefault="00A558DF" w:rsidP="00D743D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одметание дорожки, ведущей к участку.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A558DF" w:rsidRPr="004D6DD8" w:rsidRDefault="00A558DF" w:rsidP="00D743D6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  <w:t xml:space="preserve">«Попади в круг». </w:t>
            </w:r>
          </w:p>
          <w:p w:rsidR="00A558DF" w:rsidRPr="004D6DD8" w:rsidRDefault="00A558DF" w:rsidP="00D743D6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i/>
                <w:iCs/>
                <w:spacing w:val="-9"/>
                <w:w w:val="101"/>
                <w:sz w:val="24"/>
                <w:szCs w:val="24"/>
                <w:lang w:eastAsia="ru-RU"/>
              </w:rPr>
              <w:t>: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  <w:t>развивать умение действовать с разными предметами.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87" w:type="dxa"/>
            <w:gridSpan w:val="2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елью»</w:t>
            </w:r>
          </w:p>
          <w:p w:rsidR="00A558DF" w:rsidRPr="004D6DD8" w:rsidRDefault="00A558DF" w:rsidP="00101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формировать представление об особенностях ели, по которым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 можно выделить среди других деревьев.</w:t>
            </w:r>
          </w:p>
          <w:p w:rsidR="00A558DF" w:rsidRPr="004D6DD8" w:rsidRDefault="00A558DF" w:rsidP="00101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итература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558DF" w:rsidRPr="004D6DD8" w:rsidRDefault="00A558DF" w:rsidP="00101A7B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в</w:t>
            </w:r>
            <w:r w:rsidRPr="004D6D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месте с детьми обрезать сломанные веточки у деревьев.</w:t>
            </w:r>
          </w:p>
          <w:p w:rsidR="00A558DF" w:rsidRPr="004D6DD8" w:rsidRDefault="00A558DF" w:rsidP="00101A7B">
            <w:pP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Подвижная игра</w:t>
            </w:r>
          </w:p>
          <w:p w:rsidR="00A558DF" w:rsidRPr="004D6DD8" w:rsidRDefault="00A558DF" w:rsidP="00D743D6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  <w:t>«Перебежки — догонялки».</w:t>
            </w:r>
          </w:p>
          <w:p w:rsidR="00A558DF" w:rsidRPr="004D6DD8" w:rsidRDefault="00A558DF" w:rsidP="00D743D6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pacing w:val="-12"/>
                <w:w w:val="10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i/>
                <w:iCs/>
                <w:spacing w:val="-1"/>
                <w:w w:val="101"/>
                <w:sz w:val="24"/>
                <w:szCs w:val="24"/>
                <w:lang w:eastAsia="ru-RU"/>
              </w:rPr>
              <w:t xml:space="preserve">: </w:t>
            </w:r>
            <w:r w:rsidRPr="004D6DD8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  <w:lang w:eastAsia="ru-RU"/>
              </w:rPr>
              <w:t>развивать умение согласовывать свои действия с действиями товари</w:t>
            </w:r>
            <w:r w:rsidRPr="004D6DD8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  <w:lang w:eastAsia="ru-RU"/>
              </w:rPr>
              <w:softHyphen/>
            </w:r>
            <w:r w:rsidRPr="004D6DD8">
              <w:rPr>
                <w:rFonts w:ascii="Times New Roman" w:eastAsia="Times New Roman" w:hAnsi="Times New Roman" w:cs="Times New Roman"/>
                <w:spacing w:val="-12"/>
                <w:w w:val="101"/>
                <w:sz w:val="24"/>
                <w:szCs w:val="24"/>
                <w:lang w:eastAsia="ru-RU"/>
              </w:rPr>
              <w:t>щей.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48" w:type="dxa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</w:t>
            </w:r>
          </w:p>
          <w:p w:rsidR="00A558DF" w:rsidRPr="004D6DD8" w:rsidRDefault="00A558DF" w:rsidP="00101A7B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формировать умение приходить на помощь окружающим.</w:t>
            </w:r>
          </w:p>
          <w:p w:rsidR="00A558DF" w:rsidRPr="004D6DD8" w:rsidRDefault="00A558DF" w:rsidP="00D743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итература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558DF" w:rsidRPr="004D6DD8" w:rsidRDefault="00A558DF" w:rsidP="00101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подметание веничками дорожек на участке.</w:t>
            </w:r>
          </w:p>
          <w:p w:rsidR="00A558DF" w:rsidRPr="004D6DD8" w:rsidRDefault="00A558DF" w:rsidP="0010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A558DF" w:rsidRPr="004D6DD8" w:rsidRDefault="00A558DF" w:rsidP="00D743D6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w w:val="102"/>
                <w:sz w:val="24"/>
                <w:szCs w:val="24"/>
                <w:lang w:eastAsia="ru-RU"/>
              </w:rPr>
              <w:t>«Солнышко и дождь».</w:t>
            </w:r>
          </w:p>
          <w:p w:rsidR="00A558DF" w:rsidRPr="004D6DD8" w:rsidRDefault="00A558DF" w:rsidP="00D743D6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i/>
                <w:iCs/>
                <w:spacing w:val="-11"/>
                <w:w w:val="102"/>
                <w:sz w:val="24"/>
                <w:szCs w:val="24"/>
                <w:lang w:eastAsia="ru-RU"/>
              </w:rPr>
              <w:t>: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  <w:lang w:eastAsia="ru-RU"/>
              </w:rPr>
              <w:t xml:space="preserve">развивать умение ходить и бегать врассыпную, не наталкиваясь друг на </w:t>
            </w:r>
            <w:r w:rsidRPr="004D6DD8">
              <w:rPr>
                <w:rFonts w:ascii="Times New Roman" w:eastAsia="Times New Roman" w:hAnsi="Times New Roman" w:cs="Times New Roman"/>
                <w:spacing w:val="-9"/>
                <w:w w:val="102"/>
                <w:sz w:val="24"/>
                <w:szCs w:val="24"/>
                <w:lang w:eastAsia="ru-RU"/>
              </w:rPr>
              <w:t>друга.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22" w:type="dxa"/>
            <w:gridSpan w:val="2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«У цветочной клумбы»</w:t>
            </w:r>
          </w:p>
          <w:p w:rsidR="00A558DF" w:rsidRPr="004D6DD8" w:rsidRDefault="00A558DF" w:rsidP="00D743D6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познакомить детей с названиями нескольких цветов — флоксы, ноготки (календула).  </w:t>
            </w:r>
          </w:p>
          <w:p w:rsidR="00A558DF" w:rsidRPr="004D6DD8" w:rsidRDefault="00A558DF" w:rsidP="00D743D6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озн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миром)</w:t>
            </w:r>
          </w:p>
          <w:p w:rsidR="00A558DF" w:rsidRPr="004D6DD8" w:rsidRDefault="00A558DF" w:rsidP="00D743D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одметание веничками дорожек на участке. 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A558DF" w:rsidRPr="004D6DD8" w:rsidRDefault="00A558DF" w:rsidP="00D743D6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w w:val="102"/>
                <w:sz w:val="24"/>
                <w:szCs w:val="24"/>
                <w:lang w:eastAsia="ru-RU"/>
              </w:rPr>
              <w:t>«Найди свое место».</w:t>
            </w:r>
          </w:p>
          <w:p w:rsidR="00A558DF" w:rsidRPr="004D6DD8" w:rsidRDefault="00A558DF" w:rsidP="00D743D6">
            <w:pPr>
              <w:ind w:right="708" w:hanging="34"/>
              <w:contextualSpacing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i/>
                <w:iCs/>
                <w:spacing w:val="-2"/>
                <w:w w:val="102"/>
                <w:sz w:val="24"/>
                <w:szCs w:val="24"/>
                <w:lang w:eastAsia="ru-RU"/>
              </w:rPr>
              <w:t xml:space="preserve">: </w:t>
            </w:r>
            <w:r w:rsidRPr="004D6DD8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  <w:lang w:eastAsia="ru-RU"/>
              </w:rPr>
              <w:t xml:space="preserve">развивать умение быстро действовать по сигналу, ориентироваться в </w:t>
            </w:r>
            <w:r w:rsidRPr="004D6DD8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пространстве.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65" w:type="dxa"/>
            <w:gridSpan w:val="2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собакой»</w:t>
            </w:r>
          </w:p>
          <w:p w:rsidR="00A558DF" w:rsidRPr="004D6DD8" w:rsidRDefault="00A558DF" w:rsidP="00D743D6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расширить представление о домашнем животном — собаке, ее внешнем виде, поведении.</w:t>
            </w:r>
          </w:p>
          <w:p w:rsidR="00A558DF" w:rsidRPr="004D6DD8" w:rsidRDefault="00A558DF" w:rsidP="00D743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итература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558DF" w:rsidRPr="004D6DD8" w:rsidRDefault="00A558DF" w:rsidP="00D743D6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 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кормление птиц.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A558DF" w:rsidRPr="004D6DD8" w:rsidRDefault="00A558DF" w:rsidP="0069091B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«Лохматый пес». </w:t>
            </w:r>
          </w:p>
          <w:p w:rsidR="00A558DF" w:rsidRPr="004D6DD8" w:rsidRDefault="00A558DF" w:rsidP="0069091B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4D6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развивать умение двигаться в соответствии с текстом, быстро менять на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правление движения.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A558DF" w:rsidRPr="004D6DD8" w:rsidTr="00A558DF">
        <w:tc>
          <w:tcPr>
            <w:tcW w:w="2128" w:type="dxa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658" w:type="dxa"/>
            <w:gridSpan w:val="9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A558DF" w:rsidRPr="004D6DD8" w:rsidTr="00A558DF">
        <w:tc>
          <w:tcPr>
            <w:tcW w:w="2128" w:type="dxa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658" w:type="dxa"/>
            <w:gridSpan w:val="9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A558DF" w:rsidRPr="004D6DD8" w:rsidTr="00A558DF">
        <w:tc>
          <w:tcPr>
            <w:tcW w:w="2128" w:type="dxa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420" w:type="dxa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«Лиса-нянька»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603" w:type="dxa"/>
            <w:gridSpan w:val="3"/>
          </w:tcPr>
          <w:p w:rsidR="00A558DF" w:rsidRPr="004D6DD8" w:rsidRDefault="00A558DF" w:rsidP="00F1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A558DF" w:rsidRPr="004D6DD8" w:rsidRDefault="00A558DF" w:rsidP="00F1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664" w:type="dxa"/>
            <w:gridSpan w:val="2"/>
          </w:tcPr>
          <w:p w:rsidR="00A558DF" w:rsidRPr="004D6DD8" w:rsidRDefault="00A558DF" w:rsidP="00F1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чумазая»</w:t>
            </w:r>
          </w:p>
          <w:p w:rsidR="00A558DF" w:rsidRPr="004D6DD8" w:rsidRDefault="00A558DF" w:rsidP="00F1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722" w:type="dxa"/>
            <w:gridSpan w:val="2"/>
          </w:tcPr>
          <w:p w:rsidR="00A558DF" w:rsidRPr="004D6DD8" w:rsidRDefault="00A558DF" w:rsidP="00F1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A558DF" w:rsidRPr="004D6DD8" w:rsidRDefault="00A558DF" w:rsidP="00F1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249" w:type="dxa"/>
          </w:tcPr>
          <w:p w:rsidR="00A558DF" w:rsidRPr="004D6DD8" w:rsidRDefault="00A558DF" w:rsidP="00F1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А.Пушкина «Месяц, месяц»</w:t>
            </w:r>
          </w:p>
          <w:p w:rsidR="00A558DF" w:rsidRPr="004D6DD8" w:rsidRDefault="00A558DF" w:rsidP="00F1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A558DF" w:rsidRPr="004D6DD8" w:rsidTr="00A558DF">
        <w:tc>
          <w:tcPr>
            <w:tcW w:w="2128" w:type="dxa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658" w:type="dxa"/>
            <w:gridSpan w:val="9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A558DF" w:rsidRPr="004D6DD8" w:rsidTr="00A558DF">
        <w:tc>
          <w:tcPr>
            <w:tcW w:w="2128" w:type="dxa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658" w:type="dxa"/>
            <w:gridSpan w:val="9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A558DF" w:rsidRPr="004D6DD8" w:rsidTr="00A558DF">
        <w:tc>
          <w:tcPr>
            <w:tcW w:w="2128" w:type="dxa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36" w:type="dxa"/>
            <w:gridSpan w:val="2"/>
          </w:tcPr>
          <w:p w:rsidR="00A558DF" w:rsidRPr="004D6DD8" w:rsidRDefault="00A558DF" w:rsidP="0087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«Ёжик»</w:t>
            </w:r>
          </w:p>
          <w:p w:rsidR="00A558DF" w:rsidRPr="004D6DD8" w:rsidRDefault="00A558DF" w:rsidP="00875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с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равнивать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 с противоположными и одинаковыми размерами.</w:t>
            </w:r>
          </w:p>
          <w:p w:rsidR="00E00E58" w:rsidRPr="004D6DD8" w:rsidRDefault="00A558DF" w:rsidP="008756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</w:t>
            </w:r>
            <w:r w:rsidR="00E00E58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00E58" w:rsidRPr="004D6DD8" w:rsidRDefault="00E00E58" w:rsidP="00E00E5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«Покупаем игрушки для мишки»</w:t>
            </w:r>
          </w:p>
          <w:p w:rsidR="00E00E58" w:rsidRPr="004D6DD8" w:rsidRDefault="00E00E58" w:rsidP="00E00E5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развивать умение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отвечать на вопрос «Сколько?».</w:t>
            </w:r>
          </w:p>
          <w:p w:rsidR="00E00E58" w:rsidRPr="004D6DD8" w:rsidRDefault="00E00E58" w:rsidP="00E00E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№4 старшая группа) </w:t>
            </w:r>
          </w:p>
          <w:p w:rsidR="00E00E58" w:rsidRPr="004D6DD8" w:rsidRDefault="00E00E58" w:rsidP="008756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558DF" w:rsidRPr="004D6DD8" w:rsidRDefault="00A558DF" w:rsidP="00E8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Лепка – творческая, коммуникативная, игровая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«Съешь моего яблочка»</w:t>
            </w:r>
          </w:p>
          <w:p w:rsidR="00A558DF" w:rsidRPr="004D6DD8" w:rsidRDefault="00A558DF" w:rsidP="00E877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обучить умению лепить фрукты.</w:t>
            </w:r>
          </w:p>
          <w:p w:rsidR="00A558DF" w:rsidRPr="004D6DD8" w:rsidRDefault="00A558DF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</w:t>
            </w:r>
            <w:r w:rsidR="00634408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634408" w:rsidRPr="004D6DD8" w:rsidRDefault="00634408" w:rsidP="0063440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«Вот какой у нас арбуз!»</w:t>
            </w:r>
          </w:p>
          <w:p w:rsidR="00634408" w:rsidRPr="004D6DD8" w:rsidRDefault="00634408" w:rsidP="0063440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:rsidR="00634408" w:rsidRPr="004D6DD8" w:rsidRDefault="00634408" w:rsidP="006344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 старшая группа)</w:t>
            </w:r>
          </w:p>
          <w:p w:rsidR="00634408" w:rsidRPr="004D6DD8" w:rsidRDefault="00634408" w:rsidP="006344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634408" w:rsidRPr="004D6DD8" w:rsidRDefault="0063440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558DF" w:rsidRPr="004D6DD8" w:rsidRDefault="00A558DF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</w:tcPr>
          <w:p w:rsidR="00A558DF" w:rsidRPr="004D6DD8" w:rsidRDefault="00A558DF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Сюжетно-ролевая игра «Ежиха»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</w:t>
            </w:r>
            <w:r w:rsidR="00B76CF9"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принять на себя роль животного (средняя группа)</w:t>
            </w:r>
          </w:p>
          <w:p w:rsidR="00B76CF9" w:rsidRPr="004D6DD8" w:rsidRDefault="00B76CF9" w:rsidP="00B76CF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B76CF9" w:rsidRPr="004D6DD8" w:rsidRDefault="00B76CF9" w:rsidP="00B76CF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bCs/>
              </w:rPr>
              <w:t>Задача</w:t>
            </w:r>
            <w:r w:rsidRPr="004D6DD8">
              <w:rPr>
                <w:iCs/>
                <w:color w:val="000000"/>
              </w:rPr>
              <w:t>:</w:t>
            </w:r>
            <w:r w:rsidRPr="004D6DD8">
              <w:rPr>
                <w:color w:val="000000"/>
              </w:rPr>
              <w:t> формировать представление о коллективном ведении хозяйства, семейном бюджете, о семейных взаимоотношениях, совместных досугах (старшая группа)</w:t>
            </w:r>
          </w:p>
          <w:p w:rsidR="00B76CF9" w:rsidRPr="004D6DD8" w:rsidRDefault="00B76CF9" w:rsidP="00101A7B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:rsidR="00A558DF" w:rsidRPr="004D6DD8" w:rsidRDefault="00A558DF" w:rsidP="00E50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«Шарики для друзей»</w:t>
            </w:r>
          </w:p>
          <w:p w:rsidR="00A558DF" w:rsidRPr="004D6DD8" w:rsidRDefault="00A558DF" w:rsidP="00E500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</w:t>
            </w:r>
            <w:r w:rsidR="00634408"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634408" w:rsidRPr="004D6DD8" w:rsidRDefault="00634408" w:rsidP="00634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«Блюдо с фруктами и ягодами»</w:t>
            </w:r>
          </w:p>
          <w:p w:rsidR="00634408" w:rsidRPr="004D6DD8" w:rsidRDefault="00634408" w:rsidP="006344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вырезать круглые формы из квадрата и овальные из прямоугольника путем складывания углов.</w:t>
            </w:r>
          </w:p>
          <w:p w:rsidR="00634408" w:rsidRPr="004D6DD8" w:rsidRDefault="00634408" w:rsidP="006344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№3 старшая группа)</w:t>
            </w:r>
          </w:p>
        </w:tc>
        <w:tc>
          <w:tcPr>
            <w:tcW w:w="2448" w:type="dxa"/>
          </w:tcPr>
          <w:p w:rsidR="00A558DF" w:rsidRPr="004D6DD8" w:rsidRDefault="00A558DF" w:rsidP="00875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«У кого хвост длиннее?»</w:t>
            </w:r>
          </w:p>
          <w:p w:rsidR="00A558DF" w:rsidRPr="004D6DD8" w:rsidRDefault="00A558DF" w:rsidP="008756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умение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сравнивать результаты сравнения по длине, 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длинные-короткие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558DF" w:rsidRPr="004D6DD8" w:rsidRDefault="00A558DF" w:rsidP="008756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№5</w:t>
            </w:r>
            <w:r w:rsidR="00B76CF9"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B76CF9" w:rsidRPr="004D6DD8" w:rsidRDefault="00B76CF9" w:rsidP="00B76CF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«Покажи столько же»</w:t>
            </w:r>
          </w:p>
          <w:p w:rsidR="00B76CF9" w:rsidRPr="004D6DD8" w:rsidRDefault="00B76CF9" w:rsidP="00B76CF9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развивать умение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отвечать на вопрос «Сколько?».</w:t>
            </w:r>
          </w:p>
          <w:p w:rsidR="00B76CF9" w:rsidRPr="004D6DD8" w:rsidRDefault="00B76CF9" w:rsidP="008756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</w:t>
            </w:r>
            <w:r w:rsidR="00634408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558DF" w:rsidRPr="004D6DD8" w:rsidRDefault="00A558DF" w:rsidP="00A9456B">
            <w:pPr>
              <w:pStyle w:val="a8"/>
              <w:spacing w:before="0" w:beforeAutospacing="0" w:after="0" w:afterAutospacing="0"/>
              <w:rPr>
                <w:color w:val="0D0D0D" w:themeColor="text1" w:themeTint="F2"/>
              </w:rPr>
            </w:pPr>
            <w:r w:rsidRPr="004D6DD8"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 w:rsidRPr="004D6DD8">
              <w:rPr>
                <w:color w:val="000000"/>
                <w:lang w:val="kk-KZ"/>
              </w:rPr>
              <w:t xml:space="preserve"> игра </w:t>
            </w:r>
            <w:r w:rsidRPr="004D6DD8">
              <w:rPr>
                <w:color w:val="0D0D0D" w:themeColor="text1" w:themeTint="F2"/>
              </w:rPr>
              <w:t>«Подсолнух»</w:t>
            </w:r>
          </w:p>
          <w:p w:rsidR="00A558DF" w:rsidRPr="004D6DD8" w:rsidRDefault="00A558DF" w:rsidP="00A9456B">
            <w:pPr>
              <w:pStyle w:val="a8"/>
              <w:spacing w:before="0" w:beforeAutospacing="0" w:after="0" w:afterAutospacing="0"/>
              <w:rPr>
                <w:lang w:val="kk-KZ"/>
              </w:rPr>
            </w:pPr>
            <w:r w:rsidRPr="004D6DD8">
              <w:rPr>
                <w:color w:val="0D0D0D" w:themeColor="text1" w:themeTint="F2"/>
              </w:rPr>
              <w:t xml:space="preserve">Задача: </w:t>
            </w:r>
            <w:r w:rsidRPr="004D6DD8">
              <w:rPr>
                <w:lang w:val="kk-KZ"/>
              </w:rPr>
              <w:t>обучить умению лепить некоторые предметы, продукты питания, используя приемы отрывания.</w:t>
            </w:r>
          </w:p>
          <w:p w:rsidR="00A558DF" w:rsidRPr="004D6DD8" w:rsidRDefault="00A558DF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</w:t>
            </w:r>
            <w:r w:rsidR="00DF74BE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F74BE" w:rsidRPr="004D6DD8" w:rsidRDefault="00DF74BE" w:rsidP="00DF74B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«Мухомор»</w:t>
            </w:r>
          </w:p>
          <w:p w:rsidR="00DF74BE" w:rsidRPr="004D6DD8" w:rsidRDefault="00DF74BE" w:rsidP="00DF74B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:rsidR="00DF74BE" w:rsidRPr="004D6DD8" w:rsidRDefault="00DF74BE" w:rsidP="00DF74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 старшая группа)</w:t>
            </w:r>
          </w:p>
          <w:p w:rsidR="00DF74BE" w:rsidRPr="004D6DD8" w:rsidRDefault="00DF74BE" w:rsidP="00DF74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F74BE" w:rsidRPr="004D6DD8" w:rsidRDefault="00DF74BE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558DF" w:rsidRPr="004D6DD8" w:rsidRDefault="00A558DF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 w:rsidR="00A558DF" w:rsidRPr="004D6DD8" w:rsidRDefault="00A558DF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Сюжетно-ролевая игра «Воробьиха»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A558DF" w:rsidRPr="004D6DD8" w:rsidRDefault="00A558DF" w:rsidP="003A0F03">
            <w:pPr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</w:t>
            </w:r>
            <w:r w:rsidR="00634408"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ь на себя роль птиц (средняя группа)</w:t>
            </w:r>
          </w:p>
          <w:p w:rsidR="00634408" w:rsidRPr="004D6DD8" w:rsidRDefault="00634408" w:rsidP="006344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 кафе»</w:t>
            </w:r>
          </w:p>
          <w:p w:rsidR="00634408" w:rsidRPr="004D6DD8" w:rsidRDefault="00634408" w:rsidP="006344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  <w:r w:rsidRPr="004D6D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формировать умение уметь выполнять обязанности повара, официанта (старшая группа)</w:t>
            </w:r>
          </w:p>
          <w:p w:rsidR="00A558DF" w:rsidRPr="004D6DD8" w:rsidRDefault="00A558DF" w:rsidP="008E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«Солнцев в тучах»</w:t>
            </w:r>
          </w:p>
          <w:p w:rsidR="00A558DF" w:rsidRPr="004D6DD8" w:rsidRDefault="00A558DF" w:rsidP="008E36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DF74BE" w:rsidRPr="004D6DD8" w:rsidRDefault="00A558DF" w:rsidP="00DF74BE">
            <w:pPr>
              <w:pStyle w:val="c5"/>
              <w:spacing w:before="0" w:after="0"/>
            </w:pPr>
            <w:r w:rsidRPr="004D6DD8">
              <w:rPr>
                <w:lang w:val="kk-KZ"/>
              </w:rPr>
              <w:t>(карточка №4</w:t>
            </w:r>
            <w:r w:rsidR="00DF74BE" w:rsidRPr="004D6DD8">
              <w:rPr>
                <w:lang w:val="kk-KZ"/>
              </w:rPr>
              <w:t xml:space="preserve"> средняя группа</w:t>
            </w:r>
            <w:r w:rsidRPr="004D6DD8">
              <w:rPr>
                <w:lang w:val="kk-KZ"/>
              </w:rPr>
              <w:t>)</w:t>
            </w:r>
            <w:r w:rsidR="00DF74BE" w:rsidRPr="004D6DD8">
              <w:rPr>
                <w:color w:val="000000"/>
                <w:lang w:val="kk-KZ"/>
              </w:rPr>
              <w:t xml:space="preserve"> игра </w:t>
            </w:r>
            <w:r w:rsidR="00DF74BE" w:rsidRPr="004D6DD8">
              <w:t>«Осенний ковер»</w:t>
            </w:r>
          </w:p>
          <w:p w:rsidR="00DF74BE" w:rsidRPr="004D6DD8" w:rsidRDefault="00DF74BE" w:rsidP="00DF74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вырезать круглые формы из квадрата и овальные из прямоугольника путем складывания углов.</w:t>
            </w:r>
          </w:p>
          <w:p w:rsidR="00A558DF" w:rsidRPr="004D6DD8" w:rsidRDefault="00DF74BE" w:rsidP="00DF74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 старшая группа)</w:t>
            </w:r>
          </w:p>
        </w:tc>
        <w:tc>
          <w:tcPr>
            <w:tcW w:w="2465" w:type="dxa"/>
            <w:gridSpan w:val="2"/>
          </w:tcPr>
          <w:p w:rsidR="00A558DF" w:rsidRPr="004D6DD8" w:rsidRDefault="00A558DF" w:rsidP="00AF4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«Домики для медвежат»</w:t>
            </w:r>
          </w:p>
          <w:p w:rsidR="00A558DF" w:rsidRPr="004D6DD8" w:rsidRDefault="00A558DF" w:rsidP="00AF48A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с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равнивать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 с противоположными и одинаковыми размерами.</w:t>
            </w:r>
          </w:p>
          <w:p w:rsidR="00A558DF" w:rsidRPr="004D6DD8" w:rsidRDefault="00A558DF" w:rsidP="00AF4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№6</w:t>
            </w:r>
            <w:r w:rsidR="00634408"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634408" w:rsidRPr="004D6DD8" w:rsidRDefault="00634408" w:rsidP="006344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«Сделаем столько же»</w:t>
            </w:r>
          </w:p>
          <w:p w:rsidR="00634408" w:rsidRPr="004D6DD8" w:rsidRDefault="00634408" w:rsidP="00634408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развивать умение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отвечать на вопрос «Сколько?».</w:t>
            </w:r>
          </w:p>
          <w:p w:rsidR="00634408" w:rsidRPr="004D6DD8" w:rsidRDefault="00634408" w:rsidP="006344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№6 старшая группа) </w:t>
            </w:r>
          </w:p>
          <w:p w:rsidR="00634408" w:rsidRPr="004D6DD8" w:rsidRDefault="00634408" w:rsidP="00AF48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558DF" w:rsidRPr="004D6DD8" w:rsidRDefault="00A558DF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A558DF" w:rsidRPr="004D6DD8" w:rsidRDefault="00A558DF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DF" w:rsidRPr="004D6DD8" w:rsidTr="00A558DF">
        <w:tc>
          <w:tcPr>
            <w:tcW w:w="2128" w:type="dxa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636" w:type="dxa"/>
            <w:gridSpan w:val="2"/>
          </w:tcPr>
          <w:p w:rsidR="00A558DF" w:rsidRPr="004D6DD8" w:rsidRDefault="00A558DF" w:rsidP="003650D1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b/>
                <w:lang w:val="kk-KZ"/>
              </w:rPr>
              <w:t>О</w:t>
            </w:r>
            <w:proofErr w:type="spellStart"/>
            <w:r w:rsidRPr="004D6DD8">
              <w:rPr>
                <w:b/>
              </w:rPr>
              <w:t>знакомление</w:t>
            </w:r>
            <w:proofErr w:type="spellEnd"/>
            <w:r w:rsidRPr="004D6DD8">
              <w:rPr>
                <w:b/>
              </w:rPr>
              <w:t xml:space="preserve"> с окружающим </w:t>
            </w:r>
            <w:r w:rsidRPr="004D6DD8">
              <w:rPr>
                <w:b/>
                <w:lang w:val="kk-KZ"/>
              </w:rPr>
              <w:t>миром</w:t>
            </w:r>
            <w:r w:rsidRPr="004D6DD8">
              <w:t xml:space="preserve"> </w:t>
            </w:r>
            <w:r w:rsidRPr="004D6DD8">
              <w:rPr>
                <w:lang w:val="kk-KZ"/>
              </w:rPr>
              <w:t xml:space="preserve">- </w:t>
            </w:r>
            <w:r w:rsidRPr="004D6DD8">
              <w:rPr>
                <w:b/>
              </w:rPr>
              <w:t>коммуникативная деятельност</w:t>
            </w:r>
            <w:r w:rsidRPr="004D6DD8">
              <w:t xml:space="preserve">ь игра </w:t>
            </w:r>
            <w:r w:rsidRPr="004D6DD8">
              <w:rPr>
                <w:color w:val="000000"/>
              </w:rPr>
              <w:t>«Маленькие помощники»</w:t>
            </w:r>
          </w:p>
          <w:p w:rsidR="00A558DF" w:rsidRPr="004D6DD8" w:rsidRDefault="00A558DF" w:rsidP="003650D1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color w:val="000000"/>
              </w:rPr>
              <w:t xml:space="preserve">Задача: учить проявлять заботу о </w:t>
            </w:r>
            <w:proofErr w:type="gramStart"/>
            <w:r w:rsidRPr="004D6DD8">
              <w:rPr>
                <w:color w:val="000000"/>
              </w:rPr>
              <w:t>близких</w:t>
            </w:r>
            <w:proofErr w:type="gramEnd"/>
            <w:r w:rsidRPr="004D6DD8">
              <w:rPr>
                <w:color w:val="000000"/>
              </w:rPr>
              <w:t>.</w:t>
            </w:r>
          </w:p>
          <w:p w:rsidR="00A558DF" w:rsidRPr="004D6DD8" w:rsidRDefault="00A558DF" w:rsidP="003650D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(карточка №3</w:t>
            </w:r>
            <w:r w:rsidR="00DF74BE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DF74BE" w:rsidRPr="004D6DD8" w:rsidRDefault="00DF74BE" w:rsidP="00DF74BE">
            <w:pPr>
              <w:ind w:right="283"/>
              <w:jc w:val="both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«Доброе слово»</w:t>
            </w:r>
          </w:p>
          <w:p w:rsidR="00DF74BE" w:rsidRPr="004D6DD8" w:rsidRDefault="00DF74BE" w:rsidP="00DF74BE">
            <w:pPr>
              <w:ind w:righ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оспитание уважительного и заботливого отношения к старшим и младшим членам семьи.</w:t>
            </w:r>
          </w:p>
          <w:p w:rsidR="00DF74BE" w:rsidRPr="004D6DD8" w:rsidRDefault="00DF74BE" w:rsidP="00DF74B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(карточка №3старшая группа)</w:t>
            </w:r>
          </w:p>
          <w:p w:rsidR="00A558DF" w:rsidRPr="004D6DD8" w:rsidRDefault="00A558DF" w:rsidP="00101A7B">
            <w:pPr>
              <w:pStyle w:val="c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387" w:type="dxa"/>
            <w:gridSpan w:val="2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48" w:type="dxa"/>
          </w:tcPr>
          <w:p w:rsidR="00A558DF" w:rsidRPr="004D6DD8" w:rsidRDefault="00A558DF" w:rsidP="003650D1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b/>
                <w:lang w:val="kk-KZ"/>
              </w:rPr>
              <w:t>О</w:t>
            </w:r>
            <w:proofErr w:type="spellStart"/>
            <w:r w:rsidRPr="004D6DD8">
              <w:rPr>
                <w:b/>
              </w:rPr>
              <w:t>знакомление</w:t>
            </w:r>
            <w:proofErr w:type="spellEnd"/>
            <w:r w:rsidRPr="004D6DD8">
              <w:rPr>
                <w:b/>
              </w:rPr>
              <w:t xml:space="preserve"> с окружающим </w:t>
            </w:r>
            <w:r w:rsidRPr="004D6DD8">
              <w:rPr>
                <w:b/>
                <w:lang w:val="kk-KZ"/>
              </w:rPr>
              <w:t>миром</w:t>
            </w:r>
            <w:r w:rsidRPr="004D6DD8">
              <w:t xml:space="preserve"> </w:t>
            </w:r>
            <w:r w:rsidRPr="004D6DD8">
              <w:rPr>
                <w:lang w:val="kk-KZ"/>
              </w:rPr>
              <w:t xml:space="preserve">- </w:t>
            </w:r>
            <w:r w:rsidRPr="004D6DD8">
              <w:rPr>
                <w:b/>
              </w:rPr>
              <w:t>коммуникативная деятельност</w:t>
            </w:r>
            <w:r w:rsidRPr="004D6DD8">
              <w:t xml:space="preserve">ь игра </w:t>
            </w:r>
            <w:r w:rsidRPr="004D6DD8">
              <w:rPr>
                <w:color w:val="000000"/>
              </w:rPr>
              <w:t>«Дружная семья»</w:t>
            </w:r>
          </w:p>
          <w:p w:rsidR="00A558DF" w:rsidRPr="004D6DD8" w:rsidRDefault="00A558DF" w:rsidP="003650D1">
            <w:pPr>
              <w:pStyle w:val="c3"/>
              <w:spacing w:before="0" w:beforeAutospacing="0" w:after="0" w:afterAutospacing="0"/>
              <w:jc w:val="both"/>
            </w:pPr>
            <w:r w:rsidRPr="004D6DD8">
              <w:t xml:space="preserve">Задача: учить </w:t>
            </w:r>
            <w:r w:rsidRPr="004D6DD8">
              <w:rPr>
                <w:lang w:val="kk-KZ"/>
              </w:rPr>
              <w:t>рассказывать о своей семье.</w:t>
            </w:r>
          </w:p>
          <w:p w:rsidR="00A558DF" w:rsidRPr="004D6DD8" w:rsidRDefault="00A558DF" w:rsidP="0036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карточка №4)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22" w:type="dxa"/>
            <w:gridSpan w:val="2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65" w:type="dxa"/>
            <w:gridSpan w:val="2"/>
          </w:tcPr>
          <w:p w:rsidR="00A558DF" w:rsidRPr="004D6DD8" w:rsidRDefault="00A558DF" w:rsidP="003650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DF" w:rsidRPr="004D6DD8" w:rsidTr="00A558DF">
        <w:tc>
          <w:tcPr>
            <w:tcW w:w="2128" w:type="dxa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58" w:type="dxa"/>
            <w:gridSpan w:val="9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A558DF" w:rsidRPr="004D6DD8" w:rsidTr="00A558DF">
        <w:tc>
          <w:tcPr>
            <w:tcW w:w="2128" w:type="dxa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36" w:type="dxa"/>
            <w:gridSpan w:val="2"/>
          </w:tcPr>
          <w:p w:rsidR="00A558DF" w:rsidRPr="004D6DD8" w:rsidRDefault="00A558DF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№6</w:t>
            </w:r>
          </w:p>
          <w:p w:rsidR="00A558DF" w:rsidRPr="004D6DD8" w:rsidRDefault="00A558DF" w:rsidP="002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грузовым транспортом»</w:t>
            </w:r>
          </w:p>
          <w:p w:rsidR="00A558DF" w:rsidRPr="004D6DD8" w:rsidRDefault="00A558DF" w:rsidP="00230CBD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формировать умение различать по внешнему виду грузовой транспорт.</w:t>
            </w:r>
          </w:p>
          <w:p w:rsidR="00A558DF" w:rsidRPr="004D6DD8" w:rsidRDefault="00A558DF" w:rsidP="00230CBD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озн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миром)</w:t>
            </w:r>
          </w:p>
          <w:p w:rsidR="00A558DF" w:rsidRPr="004D6DD8" w:rsidRDefault="00A558DF" w:rsidP="00230C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одметание дорожки, ведущей к участку.</w:t>
            </w:r>
          </w:p>
          <w:p w:rsidR="00A558DF" w:rsidRPr="004D6DD8" w:rsidRDefault="00A558DF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A558DF" w:rsidRPr="004D6DD8" w:rsidRDefault="00A558DF" w:rsidP="00230CBD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  <w:t xml:space="preserve">«Попади в круг». </w:t>
            </w:r>
          </w:p>
          <w:p w:rsidR="00A558DF" w:rsidRPr="004D6DD8" w:rsidRDefault="00A558DF" w:rsidP="00230CBD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i/>
                <w:iCs/>
                <w:spacing w:val="-9"/>
                <w:w w:val="101"/>
                <w:sz w:val="24"/>
                <w:szCs w:val="24"/>
                <w:lang w:eastAsia="ru-RU"/>
              </w:rPr>
              <w:t>: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  <w:lang w:eastAsia="ru-RU"/>
              </w:rPr>
              <w:t>развивать умение действовать с разными предметами.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87" w:type="dxa"/>
            <w:gridSpan w:val="2"/>
          </w:tcPr>
          <w:p w:rsidR="00A558DF" w:rsidRPr="004D6DD8" w:rsidRDefault="00A558DF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№7</w:t>
            </w:r>
          </w:p>
          <w:p w:rsidR="00A558DF" w:rsidRPr="004D6DD8" w:rsidRDefault="00A558DF" w:rsidP="002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елью»</w:t>
            </w:r>
          </w:p>
          <w:p w:rsidR="00A558DF" w:rsidRPr="004D6DD8" w:rsidRDefault="00A558DF" w:rsidP="00230C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формировать представление об особенностях ели, по которым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 можно выделить среди других деревьев.</w:t>
            </w:r>
          </w:p>
          <w:p w:rsidR="00A558DF" w:rsidRPr="004D6DD8" w:rsidRDefault="00A558DF" w:rsidP="00230C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итература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558DF" w:rsidRPr="004D6DD8" w:rsidRDefault="00A558DF" w:rsidP="00230CBD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в</w:t>
            </w:r>
            <w:r w:rsidRPr="004D6D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месте с детьми обрезать сломанные веточки у деревьев.</w:t>
            </w:r>
          </w:p>
          <w:p w:rsidR="00A558DF" w:rsidRPr="004D6DD8" w:rsidRDefault="00A558DF" w:rsidP="00230CBD">
            <w:pP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Подвижная игра</w:t>
            </w:r>
          </w:p>
          <w:p w:rsidR="00A558DF" w:rsidRPr="004D6DD8" w:rsidRDefault="00A558DF" w:rsidP="00230CBD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w w:val="101"/>
                <w:sz w:val="24"/>
                <w:szCs w:val="24"/>
                <w:lang w:eastAsia="ru-RU"/>
              </w:rPr>
              <w:t>«Перебежки — догонялки».</w:t>
            </w:r>
          </w:p>
          <w:p w:rsidR="00A558DF" w:rsidRPr="004D6DD8" w:rsidRDefault="00A558DF" w:rsidP="00230CBD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pacing w:val="-12"/>
                <w:w w:val="10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i/>
                <w:iCs/>
                <w:spacing w:val="-1"/>
                <w:w w:val="101"/>
                <w:sz w:val="24"/>
                <w:szCs w:val="24"/>
                <w:lang w:eastAsia="ru-RU"/>
              </w:rPr>
              <w:t xml:space="preserve">: </w:t>
            </w:r>
            <w:r w:rsidRPr="004D6DD8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  <w:lang w:eastAsia="ru-RU"/>
              </w:rPr>
              <w:t>развивать умение согласовывать свои действия с действиями товари</w:t>
            </w:r>
            <w:r w:rsidRPr="004D6DD8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  <w:lang w:eastAsia="ru-RU"/>
              </w:rPr>
              <w:softHyphen/>
            </w:r>
            <w:r w:rsidRPr="004D6DD8">
              <w:rPr>
                <w:rFonts w:ascii="Times New Roman" w:eastAsia="Times New Roman" w:hAnsi="Times New Roman" w:cs="Times New Roman"/>
                <w:spacing w:val="-12"/>
                <w:w w:val="101"/>
                <w:sz w:val="24"/>
                <w:szCs w:val="24"/>
                <w:lang w:eastAsia="ru-RU"/>
              </w:rPr>
              <w:t>щей.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48" w:type="dxa"/>
          </w:tcPr>
          <w:p w:rsidR="00A558DF" w:rsidRPr="004D6DD8" w:rsidRDefault="00A558DF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№8</w:t>
            </w:r>
          </w:p>
          <w:p w:rsidR="00A558DF" w:rsidRPr="004D6DD8" w:rsidRDefault="00A558DF" w:rsidP="002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дворника»</w:t>
            </w:r>
          </w:p>
          <w:p w:rsidR="00A558DF" w:rsidRPr="004D6DD8" w:rsidRDefault="00A558DF" w:rsidP="00230CBD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формировать умение приходить на помощь окружающим.</w:t>
            </w:r>
          </w:p>
          <w:p w:rsidR="00A558DF" w:rsidRPr="004D6DD8" w:rsidRDefault="00A558DF" w:rsidP="00230C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итература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558DF" w:rsidRPr="004D6DD8" w:rsidRDefault="00A558DF" w:rsidP="00230C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подметание веничками дорожек на участке.</w:t>
            </w:r>
          </w:p>
          <w:p w:rsidR="00A558DF" w:rsidRPr="004D6DD8" w:rsidRDefault="00A558DF" w:rsidP="00230C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:rsidR="00A558DF" w:rsidRPr="004D6DD8" w:rsidRDefault="00A558DF" w:rsidP="00230CBD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w w:val="102"/>
                <w:sz w:val="24"/>
                <w:szCs w:val="24"/>
                <w:lang w:eastAsia="ru-RU"/>
              </w:rPr>
              <w:t>«Солнышко и дождь».</w:t>
            </w:r>
          </w:p>
          <w:p w:rsidR="00A558DF" w:rsidRPr="004D6DD8" w:rsidRDefault="00A558DF" w:rsidP="00230CBD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i/>
                <w:iCs/>
                <w:spacing w:val="-11"/>
                <w:w w:val="102"/>
                <w:sz w:val="24"/>
                <w:szCs w:val="24"/>
                <w:lang w:eastAsia="ru-RU"/>
              </w:rPr>
              <w:t>: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spacing w:val="-1"/>
                <w:w w:val="102"/>
                <w:sz w:val="24"/>
                <w:szCs w:val="24"/>
                <w:lang w:eastAsia="ru-RU"/>
              </w:rPr>
              <w:t xml:space="preserve">развивать умение ходить и бегать врассыпную, не наталкиваясь друг на </w:t>
            </w:r>
            <w:r w:rsidRPr="004D6DD8">
              <w:rPr>
                <w:rFonts w:ascii="Times New Roman" w:eastAsia="Times New Roman" w:hAnsi="Times New Roman" w:cs="Times New Roman"/>
                <w:spacing w:val="-9"/>
                <w:w w:val="102"/>
                <w:sz w:val="24"/>
                <w:szCs w:val="24"/>
                <w:lang w:eastAsia="ru-RU"/>
              </w:rPr>
              <w:t>друга.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722" w:type="dxa"/>
            <w:gridSpan w:val="2"/>
          </w:tcPr>
          <w:p w:rsidR="00A558DF" w:rsidRPr="004D6DD8" w:rsidRDefault="00A558DF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№9</w:t>
            </w:r>
          </w:p>
          <w:p w:rsidR="00A558DF" w:rsidRPr="004D6DD8" w:rsidRDefault="00A558DF" w:rsidP="002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«У цветочной клумбы»</w:t>
            </w:r>
          </w:p>
          <w:p w:rsidR="00A558DF" w:rsidRPr="004D6DD8" w:rsidRDefault="00A558DF" w:rsidP="00230CBD">
            <w:pPr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познакомить детей с названиями нескольких цветов — флоксы, ноготки (календула).  </w:t>
            </w:r>
          </w:p>
          <w:p w:rsidR="00A558DF" w:rsidRPr="004D6DD8" w:rsidRDefault="00A558DF" w:rsidP="00230CBD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озн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миром)</w:t>
            </w:r>
          </w:p>
          <w:p w:rsidR="00A558DF" w:rsidRPr="004D6DD8" w:rsidRDefault="00A558DF" w:rsidP="00230C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одметание веничками дорожек на участке. </w:t>
            </w:r>
          </w:p>
          <w:p w:rsidR="00A558DF" w:rsidRPr="004D6DD8" w:rsidRDefault="00A558DF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A558DF" w:rsidRPr="004D6DD8" w:rsidRDefault="00A558DF" w:rsidP="00230CBD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w w:val="102"/>
                <w:sz w:val="24"/>
                <w:szCs w:val="24"/>
                <w:lang w:eastAsia="ru-RU"/>
              </w:rPr>
              <w:t>«Найди свое место».</w:t>
            </w:r>
          </w:p>
          <w:p w:rsidR="00A558DF" w:rsidRPr="004D6DD8" w:rsidRDefault="00A558DF" w:rsidP="00230CBD">
            <w:pPr>
              <w:ind w:right="708" w:hanging="34"/>
              <w:contextualSpacing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i/>
                <w:iCs/>
                <w:spacing w:val="-2"/>
                <w:w w:val="102"/>
                <w:sz w:val="24"/>
                <w:szCs w:val="24"/>
                <w:lang w:eastAsia="ru-RU"/>
              </w:rPr>
              <w:t xml:space="preserve">: </w:t>
            </w:r>
            <w:r w:rsidRPr="004D6DD8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  <w:lang w:eastAsia="ru-RU"/>
              </w:rPr>
              <w:t xml:space="preserve">развивать умение быстро действовать по сигналу, ориентироваться в </w:t>
            </w:r>
            <w:r w:rsidRPr="004D6DD8">
              <w:rPr>
                <w:rFonts w:ascii="Times New Roman" w:eastAsia="Times New Roman" w:hAnsi="Times New Roman" w:cs="Times New Roman"/>
                <w:spacing w:val="-7"/>
                <w:w w:val="102"/>
                <w:sz w:val="24"/>
                <w:szCs w:val="24"/>
                <w:lang w:eastAsia="ru-RU"/>
              </w:rPr>
              <w:t>пространстве.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65" w:type="dxa"/>
            <w:gridSpan w:val="2"/>
          </w:tcPr>
          <w:p w:rsidR="00A558DF" w:rsidRPr="004D6DD8" w:rsidRDefault="00A558DF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№10</w:t>
            </w:r>
          </w:p>
          <w:p w:rsidR="00A558DF" w:rsidRPr="004D6DD8" w:rsidRDefault="00A558DF" w:rsidP="002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собакой»</w:t>
            </w:r>
          </w:p>
          <w:p w:rsidR="00A558DF" w:rsidRPr="004D6DD8" w:rsidRDefault="00A558DF" w:rsidP="00230CBD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расширить представление о домашнем животном — собаке, ее внешнем виде, поведении.</w:t>
            </w:r>
          </w:p>
          <w:p w:rsidR="00A558DF" w:rsidRPr="004D6DD8" w:rsidRDefault="00A558DF" w:rsidP="00230C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миром, 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итература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558DF" w:rsidRPr="004D6DD8" w:rsidRDefault="00A558DF" w:rsidP="00230CBD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 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кормление птиц.</w:t>
            </w:r>
          </w:p>
          <w:p w:rsidR="00A558DF" w:rsidRPr="004D6DD8" w:rsidRDefault="00A558DF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A558DF" w:rsidRPr="004D6DD8" w:rsidRDefault="00A558DF" w:rsidP="00230CBD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«Лохматый пес». </w:t>
            </w:r>
          </w:p>
          <w:p w:rsidR="00A558DF" w:rsidRPr="004D6DD8" w:rsidRDefault="00A558DF" w:rsidP="00230CBD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4D6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развивать умение двигаться в соответствии с текстом, быстро менять на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правление движения.</w:t>
            </w:r>
          </w:p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A558DF" w:rsidRPr="004D6DD8" w:rsidTr="00A558DF">
        <w:tc>
          <w:tcPr>
            <w:tcW w:w="2128" w:type="dxa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658" w:type="dxa"/>
            <w:gridSpan w:val="9"/>
          </w:tcPr>
          <w:p w:rsidR="00A558DF" w:rsidRPr="004D6DD8" w:rsidRDefault="00A558DF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E312A8" w:rsidRPr="004D6DD8" w:rsidRDefault="00E312A8" w:rsidP="00E312A8">
      <w:pPr>
        <w:rPr>
          <w:rFonts w:ascii="Times New Roman" w:hAnsi="Times New Roman" w:cs="Times New Roman"/>
          <w:sz w:val="24"/>
          <w:szCs w:val="24"/>
        </w:rPr>
      </w:pPr>
    </w:p>
    <w:p w:rsidR="00E312A8" w:rsidRPr="004D6DD8" w:rsidRDefault="00E312A8" w:rsidP="00E312A8">
      <w:pPr>
        <w:rPr>
          <w:rFonts w:ascii="Times New Roman" w:hAnsi="Times New Roman" w:cs="Times New Roman"/>
          <w:sz w:val="24"/>
          <w:szCs w:val="24"/>
        </w:rPr>
      </w:pPr>
    </w:p>
    <w:p w:rsidR="0044335E" w:rsidRPr="004D6DD8" w:rsidRDefault="0044335E" w:rsidP="00E312A8">
      <w:pPr>
        <w:rPr>
          <w:rFonts w:ascii="Times New Roman" w:hAnsi="Times New Roman" w:cs="Times New Roman"/>
          <w:sz w:val="24"/>
          <w:szCs w:val="24"/>
        </w:rPr>
      </w:pPr>
    </w:p>
    <w:p w:rsidR="0044335E" w:rsidRPr="004D6DD8" w:rsidRDefault="0044335E" w:rsidP="00E312A8">
      <w:pPr>
        <w:rPr>
          <w:rFonts w:ascii="Times New Roman" w:hAnsi="Times New Roman" w:cs="Times New Roman"/>
          <w:sz w:val="24"/>
          <w:szCs w:val="24"/>
        </w:rPr>
      </w:pPr>
    </w:p>
    <w:p w:rsidR="0044335E" w:rsidRPr="004D6DD8" w:rsidRDefault="0044335E" w:rsidP="00E312A8">
      <w:pPr>
        <w:rPr>
          <w:rFonts w:ascii="Times New Roman" w:hAnsi="Times New Roman" w:cs="Times New Roman"/>
          <w:sz w:val="24"/>
          <w:szCs w:val="24"/>
        </w:rPr>
      </w:pPr>
    </w:p>
    <w:p w:rsidR="0044335E" w:rsidRPr="004D6DD8" w:rsidRDefault="0044335E" w:rsidP="00E312A8">
      <w:pPr>
        <w:rPr>
          <w:rFonts w:ascii="Times New Roman" w:hAnsi="Times New Roman" w:cs="Times New Roman"/>
          <w:sz w:val="24"/>
          <w:szCs w:val="24"/>
        </w:rPr>
      </w:pPr>
    </w:p>
    <w:p w:rsidR="0044335E" w:rsidRPr="004D6DD8" w:rsidRDefault="0044335E" w:rsidP="00E312A8">
      <w:pPr>
        <w:rPr>
          <w:rFonts w:ascii="Times New Roman" w:hAnsi="Times New Roman" w:cs="Times New Roman"/>
          <w:sz w:val="24"/>
          <w:szCs w:val="24"/>
        </w:rPr>
      </w:pPr>
    </w:p>
    <w:p w:rsidR="0044335E" w:rsidRPr="004D6DD8" w:rsidRDefault="0044335E" w:rsidP="00E312A8">
      <w:pPr>
        <w:rPr>
          <w:rFonts w:ascii="Times New Roman" w:hAnsi="Times New Roman" w:cs="Times New Roman"/>
          <w:sz w:val="24"/>
          <w:szCs w:val="24"/>
        </w:rPr>
      </w:pPr>
    </w:p>
    <w:p w:rsidR="0044335E" w:rsidRPr="004D6DD8" w:rsidRDefault="0044335E" w:rsidP="00E312A8">
      <w:pPr>
        <w:rPr>
          <w:rFonts w:ascii="Times New Roman" w:hAnsi="Times New Roman" w:cs="Times New Roman"/>
          <w:sz w:val="24"/>
          <w:szCs w:val="24"/>
        </w:rPr>
      </w:pPr>
    </w:p>
    <w:p w:rsidR="0044335E" w:rsidRPr="004D6DD8" w:rsidRDefault="0044335E" w:rsidP="00E312A8">
      <w:pPr>
        <w:rPr>
          <w:rFonts w:ascii="Times New Roman" w:hAnsi="Times New Roman" w:cs="Times New Roman"/>
          <w:sz w:val="24"/>
          <w:szCs w:val="24"/>
        </w:rPr>
      </w:pPr>
    </w:p>
    <w:p w:rsidR="0044335E" w:rsidRPr="004D6DD8" w:rsidRDefault="0044335E" w:rsidP="00E312A8">
      <w:pPr>
        <w:rPr>
          <w:rFonts w:ascii="Times New Roman" w:hAnsi="Times New Roman" w:cs="Times New Roman"/>
          <w:sz w:val="24"/>
          <w:szCs w:val="24"/>
        </w:rPr>
      </w:pPr>
    </w:p>
    <w:p w:rsidR="0044335E" w:rsidRPr="004D6DD8" w:rsidRDefault="0044335E" w:rsidP="00E312A8">
      <w:pPr>
        <w:rPr>
          <w:rFonts w:ascii="Times New Roman" w:hAnsi="Times New Roman" w:cs="Times New Roman"/>
          <w:sz w:val="24"/>
          <w:szCs w:val="24"/>
        </w:rPr>
      </w:pPr>
    </w:p>
    <w:p w:rsidR="0044335E" w:rsidRPr="004D6DD8" w:rsidRDefault="0044335E" w:rsidP="00E312A8">
      <w:pPr>
        <w:rPr>
          <w:rFonts w:ascii="Times New Roman" w:hAnsi="Times New Roman" w:cs="Times New Roman"/>
          <w:sz w:val="24"/>
          <w:szCs w:val="24"/>
        </w:rPr>
      </w:pPr>
    </w:p>
    <w:p w:rsidR="0044335E" w:rsidRPr="004D6DD8" w:rsidRDefault="0044335E" w:rsidP="00E312A8">
      <w:pPr>
        <w:rPr>
          <w:rFonts w:ascii="Times New Roman" w:hAnsi="Times New Roman" w:cs="Times New Roman"/>
          <w:sz w:val="24"/>
          <w:szCs w:val="24"/>
        </w:rPr>
      </w:pPr>
    </w:p>
    <w:p w:rsidR="0044335E" w:rsidRPr="004D6DD8" w:rsidRDefault="0044335E" w:rsidP="00E312A8">
      <w:pPr>
        <w:rPr>
          <w:rFonts w:ascii="Times New Roman" w:hAnsi="Times New Roman" w:cs="Times New Roman"/>
          <w:sz w:val="24"/>
          <w:szCs w:val="24"/>
        </w:rPr>
      </w:pPr>
    </w:p>
    <w:p w:rsidR="0044335E" w:rsidRPr="004D6DD8" w:rsidRDefault="0044335E" w:rsidP="00E312A8">
      <w:pPr>
        <w:rPr>
          <w:rFonts w:ascii="Times New Roman" w:hAnsi="Times New Roman" w:cs="Times New Roman"/>
          <w:sz w:val="24"/>
          <w:szCs w:val="24"/>
        </w:rPr>
      </w:pPr>
    </w:p>
    <w:p w:rsidR="0044335E" w:rsidRDefault="0044335E" w:rsidP="00E312A8">
      <w:pPr>
        <w:rPr>
          <w:rFonts w:ascii="Times New Roman" w:hAnsi="Times New Roman" w:cs="Times New Roman"/>
          <w:sz w:val="24"/>
          <w:szCs w:val="24"/>
        </w:rPr>
      </w:pPr>
    </w:p>
    <w:p w:rsidR="008D777D" w:rsidRDefault="008D777D" w:rsidP="00E312A8">
      <w:pPr>
        <w:rPr>
          <w:rFonts w:ascii="Times New Roman" w:hAnsi="Times New Roman" w:cs="Times New Roman"/>
          <w:sz w:val="24"/>
          <w:szCs w:val="24"/>
        </w:rPr>
      </w:pPr>
    </w:p>
    <w:p w:rsidR="008D777D" w:rsidRDefault="008D777D" w:rsidP="00E312A8">
      <w:pPr>
        <w:rPr>
          <w:rFonts w:ascii="Times New Roman" w:hAnsi="Times New Roman" w:cs="Times New Roman"/>
          <w:sz w:val="24"/>
          <w:szCs w:val="24"/>
        </w:rPr>
      </w:pPr>
    </w:p>
    <w:p w:rsidR="008D777D" w:rsidRDefault="008D777D" w:rsidP="00E312A8">
      <w:pPr>
        <w:rPr>
          <w:rFonts w:ascii="Times New Roman" w:hAnsi="Times New Roman" w:cs="Times New Roman"/>
          <w:sz w:val="24"/>
          <w:szCs w:val="24"/>
        </w:rPr>
      </w:pPr>
    </w:p>
    <w:p w:rsidR="008D777D" w:rsidRDefault="008D777D" w:rsidP="00E312A8">
      <w:pPr>
        <w:rPr>
          <w:rFonts w:ascii="Times New Roman" w:hAnsi="Times New Roman" w:cs="Times New Roman"/>
          <w:sz w:val="24"/>
          <w:szCs w:val="24"/>
        </w:rPr>
      </w:pPr>
    </w:p>
    <w:p w:rsidR="008D777D" w:rsidRDefault="008D777D" w:rsidP="00E312A8">
      <w:pPr>
        <w:rPr>
          <w:rFonts w:ascii="Times New Roman" w:hAnsi="Times New Roman" w:cs="Times New Roman"/>
          <w:sz w:val="24"/>
          <w:szCs w:val="24"/>
        </w:rPr>
      </w:pPr>
    </w:p>
    <w:p w:rsidR="008D777D" w:rsidRPr="004D6DD8" w:rsidRDefault="008D777D" w:rsidP="00E312A8">
      <w:pPr>
        <w:rPr>
          <w:rFonts w:ascii="Times New Roman" w:hAnsi="Times New Roman" w:cs="Times New Roman"/>
          <w:sz w:val="24"/>
          <w:szCs w:val="24"/>
        </w:rPr>
      </w:pPr>
    </w:p>
    <w:p w:rsidR="00A67D90" w:rsidRPr="004D6DD8" w:rsidRDefault="00A67D90" w:rsidP="00A67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Т</w:t>
      </w:r>
      <w:r w:rsidRPr="004D6DD8">
        <w:rPr>
          <w:rFonts w:ascii="Times New Roman" w:hAnsi="Times New Roman" w:cs="Times New Roman"/>
          <w:b/>
          <w:sz w:val="24"/>
          <w:szCs w:val="24"/>
          <w:lang w:val="kk-KZ"/>
        </w:rPr>
        <w:t>әрбиелеу-білім беру процесінің циклограммасы</w:t>
      </w:r>
    </w:p>
    <w:p w:rsidR="00A67D90" w:rsidRPr="004D6DD8" w:rsidRDefault="00A67D90" w:rsidP="00A67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A67D90" w:rsidRPr="004D6DD8" w:rsidRDefault="00A67D90" w:rsidP="00A67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DD8">
        <w:rPr>
          <w:rFonts w:ascii="Times New Roman" w:hAnsi="Times New Roman" w:cs="Times New Roman"/>
          <w:b/>
          <w:sz w:val="24"/>
          <w:szCs w:val="24"/>
          <w:lang w:val="kk-KZ"/>
        </w:rPr>
        <w:t>КГКП «Ясли-сад «Асыл бө</w:t>
      </w:r>
      <w:proofErr w:type="spellStart"/>
      <w:r w:rsidRPr="004D6DD8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Pr="004D6DD8">
        <w:rPr>
          <w:rFonts w:ascii="Times New Roman" w:hAnsi="Times New Roman" w:cs="Times New Roman"/>
          <w:b/>
          <w:sz w:val="24"/>
          <w:szCs w:val="24"/>
        </w:rPr>
        <w:t>» отдела образования по Глубоковскому району управления образования ВКО</w:t>
      </w:r>
    </w:p>
    <w:p w:rsidR="00A67D90" w:rsidRPr="004D6DD8" w:rsidRDefault="00A67D90" w:rsidP="00A67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4D6DD8">
        <w:rPr>
          <w:rFonts w:ascii="Times New Roman" w:hAnsi="Times New Roman" w:cs="Times New Roman"/>
          <w:sz w:val="24"/>
          <w:szCs w:val="24"/>
        </w:rPr>
        <w:t xml:space="preserve"> разновозрастная группа </w:t>
      </w:r>
      <w:proofErr w:type="spellStart"/>
      <w:r w:rsidRPr="004D6DD8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4D6DD8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4D6DD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67D90" w:rsidRPr="004D6DD8" w:rsidRDefault="00A67D90" w:rsidP="00A67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4D6DD8">
        <w:rPr>
          <w:rFonts w:ascii="Times New Roman" w:hAnsi="Times New Roman" w:cs="Times New Roman"/>
          <w:sz w:val="24"/>
          <w:szCs w:val="24"/>
        </w:rPr>
        <w:t>: 3-5 лет</w:t>
      </w:r>
    </w:p>
    <w:p w:rsidR="008D777D" w:rsidRDefault="00A67D90" w:rsidP="008D7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4D6DD8">
        <w:rPr>
          <w:rFonts w:ascii="Times New Roman" w:hAnsi="Times New Roman" w:cs="Times New Roman"/>
          <w:sz w:val="24"/>
          <w:szCs w:val="24"/>
        </w:rPr>
        <w:t>: с 16.10.2023 по 20.10.2023г.</w:t>
      </w:r>
      <w:r w:rsidR="008D777D" w:rsidRPr="008D77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777D" w:rsidRPr="007B4985" w:rsidRDefault="008D777D" w:rsidP="008D7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7B4985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7B4985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7B4985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7B4985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8D777D" w:rsidRPr="007B4985" w:rsidRDefault="008D777D" w:rsidP="008D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7B4985">
        <w:rPr>
          <w:rFonts w:ascii="Times New Roman" w:hAnsi="Times New Roman" w:cs="Times New Roman"/>
          <w:sz w:val="24"/>
          <w:szCs w:val="24"/>
        </w:rPr>
        <w:t>:________________</w:t>
      </w:r>
    </w:p>
    <w:p w:rsidR="008D777D" w:rsidRPr="007B4985" w:rsidRDefault="008D777D" w:rsidP="008D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7B4985">
        <w:rPr>
          <w:rFonts w:ascii="Times New Roman" w:hAnsi="Times New Roman" w:cs="Times New Roman"/>
          <w:sz w:val="24"/>
          <w:szCs w:val="24"/>
        </w:rPr>
        <w:t>__________________</w:t>
      </w:r>
    </w:p>
    <w:p w:rsidR="00A67D90" w:rsidRPr="00422F3A" w:rsidRDefault="008D777D" w:rsidP="008D7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4985">
        <w:rPr>
          <w:rFonts w:ascii="Times New Roman" w:hAnsi="Times New Roman" w:cs="Times New Roman"/>
          <w:sz w:val="24"/>
          <w:szCs w:val="24"/>
        </w:rPr>
        <w:t>Словарный минимум</w:t>
      </w:r>
      <w:r w:rsidRPr="00422F3A">
        <w:rPr>
          <w:rFonts w:ascii="Times New Roman" w:hAnsi="Times New Roman" w:cs="Times New Roman"/>
          <w:sz w:val="24"/>
          <w:szCs w:val="24"/>
        </w:rPr>
        <w:t>:</w:t>
      </w:r>
      <w:r w:rsidR="00172A9C" w:rsidRPr="00422F3A">
        <w:rPr>
          <w:rFonts w:ascii="Times New Roman" w:hAnsi="Times New Roman" w:cs="Times New Roman"/>
          <w:sz w:val="24"/>
          <w:szCs w:val="24"/>
        </w:rPr>
        <w:t xml:space="preserve"> Көкөніс</w:t>
      </w:r>
      <w:r w:rsidR="00422F3A" w:rsidRPr="00422F3A">
        <w:rPr>
          <w:rFonts w:ascii="Times New Roman" w:hAnsi="Times New Roman" w:cs="Times New Roman"/>
          <w:sz w:val="24"/>
          <w:szCs w:val="24"/>
          <w:lang w:val="kk-KZ"/>
        </w:rPr>
        <w:t>-овощь</w:t>
      </w:r>
      <w:r w:rsidR="00172A9C" w:rsidRPr="00422F3A">
        <w:rPr>
          <w:rFonts w:ascii="Times New Roman" w:hAnsi="Times New Roman" w:cs="Times New Roman"/>
          <w:sz w:val="24"/>
          <w:szCs w:val="24"/>
        </w:rPr>
        <w:t>, кө</w:t>
      </w:r>
      <w:proofErr w:type="gramStart"/>
      <w:r w:rsidR="00172A9C" w:rsidRPr="00422F3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172A9C" w:rsidRPr="00422F3A">
        <w:rPr>
          <w:rFonts w:ascii="Times New Roman" w:hAnsi="Times New Roman" w:cs="Times New Roman"/>
          <w:sz w:val="24"/>
          <w:szCs w:val="24"/>
        </w:rPr>
        <w:t>өністер</w:t>
      </w:r>
      <w:r w:rsidR="00422F3A" w:rsidRPr="00422F3A">
        <w:rPr>
          <w:rFonts w:ascii="Times New Roman" w:hAnsi="Times New Roman" w:cs="Times New Roman"/>
          <w:sz w:val="24"/>
          <w:szCs w:val="24"/>
          <w:lang w:val="kk-KZ"/>
        </w:rPr>
        <w:t>-овощи</w:t>
      </w:r>
      <w:r w:rsidR="00172A9C" w:rsidRPr="00422F3A">
        <w:rPr>
          <w:rFonts w:ascii="Times New Roman" w:hAnsi="Times New Roman" w:cs="Times New Roman"/>
          <w:sz w:val="24"/>
          <w:szCs w:val="24"/>
        </w:rPr>
        <w:t>, сәбіз</w:t>
      </w:r>
      <w:r w:rsidR="00422F3A" w:rsidRPr="00422F3A">
        <w:rPr>
          <w:rFonts w:ascii="Times New Roman" w:hAnsi="Times New Roman" w:cs="Times New Roman"/>
          <w:sz w:val="24"/>
          <w:szCs w:val="24"/>
          <w:lang w:val="kk-KZ"/>
        </w:rPr>
        <w:t>-морковь</w:t>
      </w:r>
      <w:r w:rsidR="00172A9C" w:rsidRPr="00422F3A">
        <w:rPr>
          <w:rFonts w:ascii="Times New Roman" w:hAnsi="Times New Roman" w:cs="Times New Roman"/>
          <w:sz w:val="24"/>
          <w:szCs w:val="24"/>
        </w:rPr>
        <w:t>, қияр</w:t>
      </w:r>
      <w:r w:rsidR="00422F3A" w:rsidRPr="00422F3A">
        <w:rPr>
          <w:rFonts w:ascii="Times New Roman" w:hAnsi="Times New Roman" w:cs="Times New Roman"/>
          <w:sz w:val="24"/>
          <w:szCs w:val="24"/>
          <w:lang w:val="kk-KZ"/>
        </w:rPr>
        <w:t>-огурец</w:t>
      </w:r>
      <w:r w:rsidR="00172A9C" w:rsidRPr="00422F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2A9C" w:rsidRPr="00422F3A">
        <w:rPr>
          <w:rFonts w:ascii="Times New Roman" w:hAnsi="Times New Roman" w:cs="Times New Roman"/>
          <w:sz w:val="24"/>
          <w:szCs w:val="24"/>
        </w:rPr>
        <w:t>пияз</w:t>
      </w:r>
      <w:proofErr w:type="spellEnd"/>
      <w:r w:rsidR="00422F3A" w:rsidRPr="00422F3A">
        <w:rPr>
          <w:rFonts w:ascii="Times New Roman" w:hAnsi="Times New Roman" w:cs="Times New Roman"/>
          <w:sz w:val="24"/>
          <w:szCs w:val="24"/>
          <w:lang w:val="kk-KZ"/>
        </w:rPr>
        <w:t>-лук</w:t>
      </w:r>
      <w:r w:rsidR="00172A9C" w:rsidRPr="00422F3A">
        <w:rPr>
          <w:rFonts w:ascii="Times New Roman" w:hAnsi="Times New Roman" w:cs="Times New Roman"/>
          <w:sz w:val="24"/>
          <w:szCs w:val="24"/>
        </w:rPr>
        <w:t>, қызылша</w:t>
      </w:r>
      <w:r w:rsidR="00422F3A" w:rsidRPr="00422F3A">
        <w:rPr>
          <w:rFonts w:ascii="Times New Roman" w:hAnsi="Times New Roman" w:cs="Times New Roman"/>
          <w:sz w:val="24"/>
          <w:szCs w:val="24"/>
          <w:lang w:val="kk-KZ"/>
        </w:rPr>
        <w:t>-перец</w:t>
      </w:r>
      <w:r w:rsidR="00172A9C" w:rsidRPr="00422F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2A9C" w:rsidRPr="00422F3A">
        <w:rPr>
          <w:rFonts w:ascii="Times New Roman" w:hAnsi="Times New Roman" w:cs="Times New Roman"/>
          <w:sz w:val="24"/>
          <w:szCs w:val="24"/>
        </w:rPr>
        <w:t>картоп</w:t>
      </w:r>
      <w:proofErr w:type="spellEnd"/>
      <w:r w:rsidR="00172A9C" w:rsidRPr="00422F3A">
        <w:rPr>
          <w:rFonts w:ascii="Times New Roman" w:hAnsi="Times New Roman" w:cs="Times New Roman"/>
          <w:sz w:val="24"/>
          <w:szCs w:val="24"/>
        </w:rPr>
        <w:t xml:space="preserve"> </w:t>
      </w:r>
      <w:r w:rsidR="00422F3A" w:rsidRPr="00422F3A">
        <w:rPr>
          <w:rFonts w:ascii="Times New Roman" w:hAnsi="Times New Roman" w:cs="Times New Roman"/>
          <w:sz w:val="24"/>
          <w:szCs w:val="24"/>
        </w:rPr>
        <w:t>–</w:t>
      </w:r>
      <w:r w:rsidR="00422F3A" w:rsidRPr="00422F3A">
        <w:rPr>
          <w:rFonts w:ascii="Times New Roman" w:hAnsi="Times New Roman" w:cs="Times New Roman"/>
          <w:sz w:val="24"/>
          <w:szCs w:val="24"/>
          <w:lang w:val="kk-KZ"/>
        </w:rPr>
        <w:t xml:space="preserve">картофель, </w:t>
      </w:r>
      <w:r w:rsidR="00172A9C" w:rsidRPr="00422F3A">
        <w:rPr>
          <w:rFonts w:ascii="Times New Roman" w:hAnsi="Times New Roman" w:cs="Times New Roman"/>
          <w:sz w:val="24"/>
          <w:szCs w:val="24"/>
        </w:rPr>
        <w:t>Бұрыш</w:t>
      </w:r>
      <w:r w:rsidR="00422F3A" w:rsidRPr="00422F3A">
        <w:rPr>
          <w:rFonts w:ascii="Times New Roman" w:hAnsi="Times New Roman" w:cs="Times New Roman"/>
          <w:sz w:val="24"/>
          <w:szCs w:val="24"/>
          <w:lang w:val="kk-KZ"/>
        </w:rPr>
        <w:t>-свекла</w:t>
      </w:r>
      <w:r w:rsidR="00172A9C" w:rsidRPr="00422F3A">
        <w:rPr>
          <w:rFonts w:ascii="Times New Roman" w:hAnsi="Times New Roman" w:cs="Times New Roman"/>
          <w:sz w:val="24"/>
          <w:szCs w:val="24"/>
        </w:rPr>
        <w:t>, қызанақ</w:t>
      </w:r>
      <w:r w:rsidR="00422F3A" w:rsidRPr="00422F3A">
        <w:rPr>
          <w:rFonts w:ascii="Times New Roman" w:hAnsi="Times New Roman" w:cs="Times New Roman"/>
          <w:sz w:val="24"/>
          <w:szCs w:val="24"/>
          <w:lang w:val="kk-KZ"/>
        </w:rPr>
        <w:t>-помидор</w:t>
      </w:r>
      <w:r w:rsidR="00172A9C" w:rsidRPr="00422F3A">
        <w:rPr>
          <w:rFonts w:ascii="Times New Roman" w:hAnsi="Times New Roman" w:cs="Times New Roman"/>
          <w:sz w:val="24"/>
          <w:szCs w:val="24"/>
        </w:rPr>
        <w:t>, қырыққабат</w:t>
      </w:r>
      <w:r w:rsidR="00422F3A">
        <w:rPr>
          <w:rFonts w:ascii="Times New Roman" w:hAnsi="Times New Roman" w:cs="Times New Roman"/>
          <w:sz w:val="24"/>
          <w:szCs w:val="24"/>
          <w:lang w:val="kk-KZ"/>
        </w:rPr>
        <w:t>-капуста</w:t>
      </w:r>
      <w:r w:rsidR="00172A9C" w:rsidRPr="00422F3A">
        <w:rPr>
          <w:rFonts w:ascii="Times New Roman" w:hAnsi="Times New Roman" w:cs="Times New Roman"/>
          <w:sz w:val="24"/>
          <w:szCs w:val="24"/>
        </w:rPr>
        <w:t>, бақшада</w:t>
      </w:r>
      <w:r w:rsidR="00422F3A">
        <w:rPr>
          <w:rFonts w:ascii="Times New Roman" w:hAnsi="Times New Roman" w:cs="Times New Roman"/>
          <w:sz w:val="24"/>
          <w:szCs w:val="24"/>
          <w:lang w:val="kk-KZ"/>
        </w:rPr>
        <w:t>- в саду</w:t>
      </w:r>
      <w:r w:rsidR="00172A9C" w:rsidRPr="00422F3A">
        <w:rPr>
          <w:rFonts w:ascii="Times New Roman" w:hAnsi="Times New Roman" w:cs="Times New Roman"/>
          <w:sz w:val="24"/>
          <w:szCs w:val="24"/>
        </w:rPr>
        <w:t>, дәмді</w:t>
      </w:r>
      <w:r w:rsidR="00422F3A">
        <w:rPr>
          <w:rFonts w:ascii="Times New Roman" w:hAnsi="Times New Roman" w:cs="Times New Roman"/>
          <w:sz w:val="24"/>
          <w:szCs w:val="24"/>
          <w:lang w:val="kk-KZ"/>
        </w:rPr>
        <w:t>-вкусный</w:t>
      </w:r>
      <w:r w:rsidR="00172A9C" w:rsidRPr="00422F3A">
        <w:rPr>
          <w:rFonts w:ascii="Times New Roman" w:hAnsi="Times New Roman" w:cs="Times New Roman"/>
          <w:sz w:val="24"/>
          <w:szCs w:val="24"/>
        </w:rPr>
        <w:t>, өседі</w:t>
      </w:r>
      <w:r w:rsidR="00422F3A">
        <w:rPr>
          <w:rFonts w:ascii="Times New Roman" w:hAnsi="Times New Roman" w:cs="Times New Roman"/>
          <w:sz w:val="24"/>
          <w:szCs w:val="24"/>
          <w:lang w:val="kk-KZ"/>
        </w:rPr>
        <w:t>- растет</w:t>
      </w:r>
    </w:p>
    <w:tbl>
      <w:tblPr>
        <w:tblStyle w:val="a3"/>
        <w:tblW w:w="0" w:type="auto"/>
        <w:tblLook w:val="04A0"/>
      </w:tblPr>
      <w:tblGrid>
        <w:gridCol w:w="2142"/>
        <w:gridCol w:w="2686"/>
        <w:gridCol w:w="2465"/>
        <w:gridCol w:w="2465"/>
        <w:gridCol w:w="2548"/>
        <w:gridCol w:w="48"/>
        <w:gridCol w:w="2432"/>
      </w:tblGrid>
      <w:tr w:rsidR="00F16D04" w:rsidRPr="004D6DD8" w:rsidTr="00422F3A">
        <w:tc>
          <w:tcPr>
            <w:tcW w:w="2142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686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16.10</w:t>
            </w:r>
            <w:r w:rsidR="004D6DD8"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465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17.10</w:t>
            </w:r>
            <w:r w:rsidR="004D6DD8"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465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18.10</w:t>
            </w:r>
            <w:r w:rsidR="004D6DD8"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548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19.10</w:t>
            </w:r>
            <w:r w:rsidR="004D6DD8"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480" w:type="dxa"/>
            <w:gridSpan w:val="2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20.10</w:t>
            </w:r>
            <w:r w:rsidR="004D6DD8"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</w:tr>
      <w:tr w:rsidR="00E312A8" w:rsidRPr="004D6DD8" w:rsidTr="00422F3A">
        <w:tc>
          <w:tcPr>
            <w:tcW w:w="2142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644" w:type="dxa"/>
            <w:gridSpan w:val="6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E312A8" w:rsidRPr="004D6DD8" w:rsidTr="00422F3A">
        <w:tc>
          <w:tcPr>
            <w:tcW w:w="2142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644" w:type="dxa"/>
            <w:gridSpan w:val="6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F16D04" w:rsidRPr="004D6DD8" w:rsidTr="00422F3A">
        <w:tc>
          <w:tcPr>
            <w:tcW w:w="2142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86" w:type="dxa"/>
          </w:tcPr>
          <w:p w:rsidR="00A67D90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«Поручения»</w:t>
            </w:r>
          </w:p>
          <w:p w:rsidR="00064525" w:rsidRPr="004D6DD8" w:rsidRDefault="00E312A8" w:rsidP="00064525">
            <w:pPr>
              <w:pStyle w:val="a8"/>
              <w:spacing w:before="0" w:beforeAutospacing="0" w:after="0" w:afterAutospacing="0"/>
            </w:pPr>
            <w:r w:rsidRPr="004D6DD8">
              <w:rPr>
                <w:color w:val="000000"/>
                <w:lang w:val="kk-KZ"/>
              </w:rPr>
              <w:t xml:space="preserve">Цель: </w:t>
            </w:r>
            <w:r w:rsidRPr="004D6DD8">
              <w:t xml:space="preserve">развитие </w:t>
            </w:r>
            <w:r w:rsidR="00064525" w:rsidRPr="004D6DD8">
              <w:t>«Покажи кто»</w:t>
            </w:r>
          </w:p>
          <w:p w:rsidR="00064525" w:rsidRPr="004D6DD8" w:rsidRDefault="00064525" w:rsidP="0006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A67D90" w:rsidRPr="004D6DD8" w:rsidRDefault="00064525" w:rsidP="005743E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(карточка №11</w:t>
            </w:r>
            <w:r w:rsidR="00A67D90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7D90" w:rsidRPr="004D6DD8" w:rsidRDefault="00A67D90" w:rsidP="00A6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«Один-много»</w:t>
            </w:r>
          </w:p>
          <w:p w:rsidR="00A67D90" w:rsidRPr="004D6DD8" w:rsidRDefault="00A67D90" w:rsidP="00A6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называть имена существительные в единственном и множественном числе.</w:t>
            </w:r>
          </w:p>
          <w:p w:rsidR="00A67D90" w:rsidRPr="004D6DD8" w:rsidRDefault="00A67D90" w:rsidP="00A6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 старшая группа) </w:t>
            </w:r>
          </w:p>
          <w:p w:rsidR="005743E8" w:rsidRPr="004D6DD8" w:rsidRDefault="00E312A8" w:rsidP="005743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743E8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5743E8"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«Полочки в шкафу»</w:t>
            </w:r>
          </w:p>
          <w:p w:rsidR="005743E8" w:rsidRPr="004D6DD8" w:rsidRDefault="005743E8" w:rsidP="005743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ворса.</w:t>
            </w:r>
          </w:p>
          <w:p w:rsidR="00E312A8" w:rsidRPr="004D6DD8" w:rsidRDefault="005743E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№7</w:t>
            </w:r>
            <w:r w:rsidR="00A67D90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67D90" w:rsidRPr="004D6DD8" w:rsidRDefault="00A67D90" w:rsidP="00A6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«Белая береза»</w:t>
            </w:r>
          </w:p>
          <w:p w:rsidR="00A67D90" w:rsidRPr="004D6DD8" w:rsidRDefault="00A67D90" w:rsidP="00A67D9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  <w:p w:rsidR="00A67D90" w:rsidRPr="004D6DD8" w:rsidRDefault="00A67D90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 старшая группа) 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A67D90" w:rsidRPr="004D6DD8" w:rsidRDefault="00E312A8" w:rsidP="00C3686E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b/>
                <w:color w:val="000000"/>
                <w:lang w:val="kk-KZ"/>
              </w:rPr>
              <w:t>Ознакомление с окружающим миром – коммуникативная деятельности</w:t>
            </w:r>
            <w:r w:rsidRPr="004D6DD8">
              <w:rPr>
                <w:color w:val="000000"/>
              </w:rPr>
              <w:t xml:space="preserve"> </w:t>
            </w:r>
          </w:p>
          <w:p w:rsidR="00C3686E" w:rsidRPr="004D6DD8" w:rsidRDefault="00E312A8" w:rsidP="00C3686E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color w:val="000000"/>
              </w:rPr>
              <w:t xml:space="preserve">игра </w:t>
            </w:r>
            <w:r w:rsidR="00C3686E" w:rsidRPr="004D6DD8">
              <w:rPr>
                <w:color w:val="000000"/>
              </w:rPr>
              <w:t>«Моя семья»</w:t>
            </w:r>
          </w:p>
          <w:p w:rsidR="00C3686E" w:rsidRPr="004D6DD8" w:rsidRDefault="00C3686E" w:rsidP="00C3686E">
            <w:pPr>
              <w:pStyle w:val="c3"/>
              <w:spacing w:before="0" w:beforeAutospacing="0" w:after="0" w:afterAutospacing="0"/>
              <w:jc w:val="both"/>
              <w:rPr>
                <w:lang w:val="kk-KZ"/>
              </w:rPr>
            </w:pPr>
            <w:r w:rsidRPr="004D6DD8">
              <w:rPr>
                <w:color w:val="000000"/>
              </w:rPr>
              <w:t xml:space="preserve">Задача: </w:t>
            </w:r>
            <w:r w:rsidRPr="004D6DD8">
              <w:rPr>
                <w:lang w:val="kk-KZ"/>
              </w:rPr>
              <w:t>приобщить детей к просмотру фотографий с изображением семьи.</w:t>
            </w:r>
          </w:p>
          <w:p w:rsidR="00A67D90" w:rsidRPr="004D6DD8" w:rsidRDefault="00C3686E" w:rsidP="00A6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№5</w:t>
            </w:r>
            <w:r w:rsidR="00A67D90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67D90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A67D90" w:rsidRPr="004D6DD8">
              <w:rPr>
                <w:rFonts w:ascii="Times New Roman" w:hAnsi="Times New Roman" w:cs="Times New Roman"/>
                <w:sz w:val="24"/>
                <w:szCs w:val="24"/>
              </w:rPr>
              <w:t>«Кто главный?»</w:t>
            </w:r>
          </w:p>
          <w:p w:rsidR="00A67D90" w:rsidRPr="004D6DD8" w:rsidRDefault="00A67D90" w:rsidP="00A6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знания о семье.</w:t>
            </w:r>
          </w:p>
          <w:p w:rsidR="00A67D90" w:rsidRPr="004D6DD8" w:rsidRDefault="00A67D90" w:rsidP="00A6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 старшая группа)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65" w:type="dxa"/>
          </w:tcPr>
          <w:p w:rsidR="00781513" w:rsidRPr="004D6DD8" w:rsidRDefault="00E312A8" w:rsidP="00781513">
            <w:pPr>
              <w:pStyle w:val="a8"/>
              <w:spacing w:before="0" w:beforeAutospacing="0" w:after="0" w:afterAutospacing="0"/>
            </w:pPr>
            <w:r w:rsidRPr="004D6DD8">
              <w:rPr>
                <w:b/>
                <w:lang w:val="kk-KZ"/>
              </w:rPr>
              <w:t xml:space="preserve">Развитие речи – коммуникативная, игровая деятельности </w:t>
            </w:r>
            <w:r w:rsidRPr="004D6DD8">
              <w:rPr>
                <w:lang w:val="kk-KZ"/>
              </w:rPr>
              <w:t xml:space="preserve">игра </w:t>
            </w:r>
            <w:r w:rsidR="00781513" w:rsidRPr="004D6DD8">
              <w:t>«Кто чем занят?»</w:t>
            </w:r>
          </w:p>
          <w:p w:rsidR="00781513" w:rsidRPr="004D6DD8" w:rsidRDefault="00781513" w:rsidP="0078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A67D90" w:rsidRPr="004D6DD8" w:rsidRDefault="00781513" w:rsidP="00E553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№12</w:t>
            </w:r>
            <w:r w:rsidR="00A67D90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A67D90" w:rsidRPr="004D6DD8" w:rsidRDefault="00A67D90" w:rsidP="00A6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«Подбери признаки»</w:t>
            </w:r>
          </w:p>
          <w:p w:rsidR="00A67D90" w:rsidRPr="004D6DD8" w:rsidRDefault="00A67D90" w:rsidP="00A67D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предложении.</w:t>
            </w:r>
          </w:p>
          <w:p w:rsidR="00A67D90" w:rsidRPr="004D6DD8" w:rsidRDefault="00A67D90" w:rsidP="00A67D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№2 старшая группа)</w:t>
            </w:r>
          </w:p>
          <w:p w:rsidR="00E5539F" w:rsidRPr="004D6DD8" w:rsidRDefault="00E312A8" w:rsidP="00E5539F">
            <w:pPr>
              <w:shd w:val="clear" w:color="auto" w:fill="FFFFFF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E5539F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E5539F" w:rsidRPr="004D6DD8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«Кораблик»</w:t>
            </w:r>
          </w:p>
          <w:p w:rsidR="00E5539F" w:rsidRPr="004D6DD8" w:rsidRDefault="00E5539F" w:rsidP="00E553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навыки конструирования.</w:t>
            </w:r>
          </w:p>
          <w:p w:rsidR="00E312A8" w:rsidRPr="004D6DD8" w:rsidRDefault="00E5539F" w:rsidP="00101A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№5</w:t>
            </w:r>
            <w:r w:rsidR="0043669B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)</w:t>
            </w:r>
          </w:p>
          <w:p w:rsidR="0043669B" w:rsidRPr="004D6DD8" w:rsidRDefault="0043669B" w:rsidP="0043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«Загородки и заборы»</w:t>
            </w:r>
          </w:p>
          <w:p w:rsidR="0043669B" w:rsidRPr="004D6DD8" w:rsidRDefault="0043669B" w:rsidP="0043669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умение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используя приемы приставления, прикладывания деталей, располагать пластины, кирпичики вертикально и горизонтально 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№1 старшая группа)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«Самолет»</w:t>
            </w:r>
          </w:p>
          <w:p w:rsidR="00E312A8" w:rsidRPr="004D6DD8" w:rsidRDefault="007D2350" w:rsidP="00101A7B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</w:t>
            </w:r>
            <w:r w:rsidR="00E312A8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</w:t>
            </w:r>
            <w:r w:rsidR="0043669B"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 принять на себя роль предмета (средняя группа.) </w:t>
            </w:r>
          </w:p>
          <w:p w:rsidR="0043669B" w:rsidRPr="004D6DD8" w:rsidRDefault="0043669B" w:rsidP="004366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сюженто-ролевая игра «В библиотеке»</w:t>
            </w:r>
          </w:p>
          <w:p w:rsidR="0043669B" w:rsidRPr="004D6DD8" w:rsidRDefault="0043669B" w:rsidP="0043669B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lang w:val="kk-KZ"/>
              </w:rPr>
              <w:t>Задача:</w:t>
            </w:r>
            <w:r w:rsidRPr="004D6DD8">
              <w:rPr>
                <w:b/>
                <w:lang w:val="kk-KZ"/>
              </w:rPr>
              <w:t xml:space="preserve"> </w:t>
            </w:r>
            <w:r w:rsidRPr="004D6DD8">
              <w:rPr>
                <w:color w:val="000000"/>
              </w:rPr>
              <w:t>расширить кругозор детей (старшая группа)</w:t>
            </w:r>
          </w:p>
          <w:p w:rsidR="0043669B" w:rsidRPr="004D6DD8" w:rsidRDefault="0043669B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7D7BC5" w:rsidRPr="004D6DD8" w:rsidRDefault="00E312A8" w:rsidP="007D7BC5">
            <w:pPr>
              <w:pStyle w:val="a8"/>
              <w:spacing w:before="0" w:beforeAutospacing="0" w:after="0" w:afterAutospacing="0"/>
            </w:pPr>
            <w:r w:rsidRPr="004D6DD8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4D6DD8">
              <w:rPr>
                <w:color w:val="000000"/>
              </w:rPr>
              <w:t xml:space="preserve"> </w:t>
            </w:r>
            <w:r w:rsidRPr="004D6DD8">
              <w:rPr>
                <w:b/>
                <w:color w:val="000000"/>
                <w:lang w:val="kk-KZ"/>
              </w:rPr>
              <w:t>игровая деятельности</w:t>
            </w:r>
            <w:r w:rsidRPr="004D6DD8">
              <w:rPr>
                <w:color w:val="000000"/>
                <w:lang w:val="kk-KZ"/>
              </w:rPr>
              <w:t xml:space="preserve"> </w:t>
            </w:r>
            <w:r w:rsidRPr="004D6DD8">
              <w:rPr>
                <w:color w:val="000000"/>
              </w:rPr>
              <w:t xml:space="preserve">игра </w:t>
            </w:r>
            <w:r w:rsidR="007D7BC5" w:rsidRPr="004D6DD8">
              <w:t>«Кто во что одет?»</w:t>
            </w:r>
          </w:p>
          <w:p w:rsidR="007D7BC5" w:rsidRPr="004D6DD8" w:rsidRDefault="007D7BC5" w:rsidP="007D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43669B" w:rsidRPr="004D6DD8" w:rsidRDefault="007D7BC5" w:rsidP="00C927B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№13</w:t>
            </w:r>
            <w:r w:rsidR="0043669B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43669B" w:rsidRPr="004D6DD8" w:rsidRDefault="0043669B" w:rsidP="00436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«Весёлый счёт»</w:t>
            </w:r>
          </w:p>
          <w:p w:rsidR="0043669B" w:rsidRPr="004D6DD8" w:rsidRDefault="0043669B" w:rsidP="00436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называть имена существительные в единственном и множественном числе.</w:t>
            </w:r>
          </w:p>
          <w:p w:rsidR="0043669B" w:rsidRPr="004D6DD8" w:rsidRDefault="0043669B" w:rsidP="00436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№3 старшая группа) </w:t>
            </w:r>
          </w:p>
          <w:p w:rsidR="00C927BC" w:rsidRPr="004D6DD8" w:rsidRDefault="00E312A8" w:rsidP="00C92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927BC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C927BC"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«Дорожки»</w:t>
            </w:r>
          </w:p>
          <w:p w:rsidR="00C927BC" w:rsidRPr="004D6DD8" w:rsidRDefault="00C927BC" w:rsidP="00C927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ворса.</w:t>
            </w:r>
          </w:p>
          <w:p w:rsidR="00E312A8" w:rsidRPr="004D6DD8" w:rsidRDefault="00C927BC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№8</w:t>
            </w:r>
            <w:r w:rsidR="0043669B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3669B" w:rsidRPr="004D6DD8" w:rsidRDefault="0043669B" w:rsidP="0043669B">
            <w:pPr>
              <w:widowControl w:val="0"/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«Радостная осень»</w:t>
            </w:r>
          </w:p>
          <w:p w:rsidR="0043669B" w:rsidRPr="004D6DD8" w:rsidRDefault="0043669B" w:rsidP="0043669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  <w:p w:rsidR="0043669B" w:rsidRPr="004D6DD8" w:rsidRDefault="0043669B" w:rsidP="00436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 старшая группа)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C3686E" w:rsidRPr="004D6DD8" w:rsidRDefault="00E312A8" w:rsidP="00C36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C3686E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«Бусы для мамы»</w:t>
            </w:r>
          </w:p>
          <w:p w:rsidR="00C3686E" w:rsidRPr="004D6DD8" w:rsidRDefault="00C3686E" w:rsidP="00C3686E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color w:val="000000"/>
              </w:rPr>
              <w:t xml:space="preserve">Задача: учить проявлять заботу о </w:t>
            </w:r>
            <w:proofErr w:type="gramStart"/>
            <w:r w:rsidRPr="004D6DD8">
              <w:rPr>
                <w:color w:val="000000"/>
              </w:rPr>
              <w:t>близких</w:t>
            </w:r>
            <w:proofErr w:type="gramEnd"/>
            <w:r w:rsidRPr="004D6DD8">
              <w:rPr>
                <w:color w:val="000000"/>
              </w:rPr>
              <w:t>.</w:t>
            </w:r>
          </w:p>
          <w:p w:rsidR="0043669B" w:rsidRPr="004D6DD8" w:rsidRDefault="00C3686E" w:rsidP="00101A7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№6</w:t>
            </w:r>
            <w:r w:rsidR="0043669B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43669B" w:rsidRPr="004D6DD8" w:rsidRDefault="0043669B" w:rsidP="0043669B">
            <w:pPr>
              <w:ind w:right="283"/>
              <w:jc w:val="both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4D6DD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«Назови ласково»</w:t>
            </w:r>
          </w:p>
          <w:p w:rsidR="0043669B" w:rsidRPr="004D6DD8" w:rsidRDefault="0043669B" w:rsidP="0043669B">
            <w:pPr>
              <w:ind w:righ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оспитание уважительного и заботливого отношения к старшим и младшим членам семьи.</w:t>
            </w:r>
          </w:p>
          <w:p w:rsidR="0043669B" w:rsidRPr="004D6DD8" w:rsidRDefault="0043669B" w:rsidP="00436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 старшая группа)</w:t>
            </w:r>
          </w:p>
          <w:p w:rsidR="00E312A8" w:rsidRPr="004D6DD8" w:rsidRDefault="00C3686E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312A8"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48" w:type="dxa"/>
          </w:tcPr>
          <w:p w:rsidR="00F3734E" w:rsidRPr="004D6DD8" w:rsidRDefault="00E312A8" w:rsidP="00F3734E">
            <w:pPr>
              <w:pStyle w:val="a8"/>
              <w:spacing w:before="0" w:beforeAutospacing="0" w:after="0" w:afterAutospacing="0"/>
            </w:pPr>
            <w:r w:rsidRPr="004D6DD8">
              <w:rPr>
                <w:b/>
                <w:lang w:val="kk-KZ"/>
              </w:rPr>
              <w:t xml:space="preserve">Развитие речи – коммуникативная, игровая деятельности </w:t>
            </w:r>
            <w:r w:rsidRPr="004D6DD8">
              <w:rPr>
                <w:lang w:val="kk-KZ"/>
              </w:rPr>
              <w:t xml:space="preserve">игра </w:t>
            </w:r>
            <w:r w:rsidR="00F3734E" w:rsidRPr="004D6DD8">
              <w:t>«Наряди куклу»</w:t>
            </w:r>
          </w:p>
          <w:p w:rsidR="00F3734E" w:rsidRPr="004D6DD8" w:rsidRDefault="00F3734E" w:rsidP="00F37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43669B" w:rsidRPr="004D6DD8" w:rsidRDefault="00F3734E" w:rsidP="008B55D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№14</w:t>
            </w:r>
            <w:r w:rsidR="0043669B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43669B" w:rsidRPr="004D6DD8" w:rsidRDefault="0043669B" w:rsidP="004366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«Закончи предложение»</w:t>
            </w:r>
          </w:p>
          <w:p w:rsidR="0043669B" w:rsidRPr="004D6DD8" w:rsidRDefault="0043669B" w:rsidP="004366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предложении.</w:t>
            </w:r>
          </w:p>
          <w:p w:rsidR="0043669B" w:rsidRPr="004D6DD8" w:rsidRDefault="0043669B" w:rsidP="004366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(карточка №4 старшая группа)</w:t>
            </w:r>
          </w:p>
          <w:p w:rsidR="008B55DA" w:rsidRPr="004D6DD8" w:rsidRDefault="00E312A8" w:rsidP="008B55DA">
            <w:pPr>
              <w:shd w:val="clear" w:color="auto" w:fill="FFFFFF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8B55DA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игр</w:t>
            </w:r>
            <w:r w:rsidR="008B55DA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 </w:t>
            </w:r>
            <w:r w:rsidR="008B55DA" w:rsidRPr="004D6DD8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«Ракета»</w:t>
            </w:r>
          </w:p>
          <w:p w:rsidR="008B55DA" w:rsidRPr="004D6DD8" w:rsidRDefault="008B55DA" w:rsidP="008B5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учить различать, называть и использовать основные строительные детали: кубики, кирпичи, цилиндры, треугольные призмы.</w:t>
            </w:r>
          </w:p>
          <w:p w:rsidR="00E312A8" w:rsidRPr="004D6DD8" w:rsidRDefault="008B55DA" w:rsidP="00101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№6</w:t>
            </w:r>
            <w:r w:rsidR="0043669B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26703C" w:rsidRPr="004D6DD8" w:rsidRDefault="0026703C" w:rsidP="002670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«Домики, сарайчики»</w:t>
            </w:r>
          </w:p>
          <w:p w:rsidR="0026703C" w:rsidRPr="004D6DD8" w:rsidRDefault="0026703C" w:rsidP="002670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умение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используя приемы приставления, прикладывания деталей, располагать пластины, кирпичики вертикально и горизонтально.</w:t>
            </w:r>
          </w:p>
          <w:p w:rsidR="0043669B" w:rsidRPr="004D6DD8" w:rsidRDefault="0026703C" w:rsidP="00101A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№2 старшая группа)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«Ветер и листочки»</w:t>
            </w:r>
          </w:p>
          <w:p w:rsidR="00E312A8" w:rsidRPr="004D6DD8" w:rsidRDefault="007D2350" w:rsidP="00101A7B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</w:t>
            </w:r>
            <w:r w:rsidR="00E312A8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</w:t>
            </w:r>
            <w:r w:rsidR="0026703C"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я роль неодушевленного предмета (средняя группа)</w:t>
            </w:r>
          </w:p>
          <w:p w:rsidR="0026703C" w:rsidRPr="004D6DD8" w:rsidRDefault="0026703C" w:rsidP="0026703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«Космонавты»</w:t>
            </w:r>
          </w:p>
          <w:p w:rsidR="0026703C" w:rsidRPr="004D6DD8" w:rsidRDefault="0026703C" w:rsidP="00267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  <w:r w:rsidRPr="004D6D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4D6D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работой космонавтов в космосе (старшая группа)</w:t>
            </w:r>
          </w:p>
        </w:tc>
        <w:tc>
          <w:tcPr>
            <w:tcW w:w="2480" w:type="dxa"/>
            <w:gridSpan w:val="2"/>
          </w:tcPr>
          <w:p w:rsidR="00AC2E17" w:rsidRPr="004D6DD8" w:rsidRDefault="00E312A8" w:rsidP="00AC2E17">
            <w:pPr>
              <w:pStyle w:val="a8"/>
              <w:spacing w:before="0" w:beforeAutospacing="0" w:after="0" w:afterAutospacing="0"/>
            </w:pPr>
            <w:r w:rsidRPr="004D6DD8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4D6DD8">
              <w:rPr>
                <w:color w:val="000000"/>
              </w:rPr>
              <w:t xml:space="preserve"> </w:t>
            </w:r>
            <w:r w:rsidRPr="004D6DD8">
              <w:rPr>
                <w:b/>
                <w:color w:val="000000"/>
                <w:lang w:val="kk-KZ"/>
              </w:rPr>
              <w:t>игровая деятельности</w:t>
            </w:r>
            <w:r w:rsidRPr="004D6DD8">
              <w:rPr>
                <w:color w:val="000000"/>
                <w:lang w:val="kk-KZ"/>
              </w:rPr>
              <w:t xml:space="preserve"> </w:t>
            </w:r>
            <w:r w:rsidRPr="004D6DD8">
              <w:rPr>
                <w:color w:val="000000"/>
              </w:rPr>
              <w:t xml:space="preserve">игра </w:t>
            </w:r>
            <w:r w:rsidR="00AC2E17" w:rsidRPr="004D6DD8">
              <w:t>«Закончи предложение»</w:t>
            </w:r>
          </w:p>
          <w:p w:rsidR="00AC2E17" w:rsidRPr="004D6DD8" w:rsidRDefault="00AC2E17" w:rsidP="00AC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26703C" w:rsidRPr="004D6DD8" w:rsidRDefault="00AC2E17" w:rsidP="00B025D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№15</w:t>
            </w:r>
            <w:r w:rsidR="0026703C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6703C" w:rsidRPr="004D6DD8" w:rsidRDefault="0026703C" w:rsidP="00267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«Подбери слово» </w:t>
            </w:r>
          </w:p>
          <w:p w:rsidR="0026703C" w:rsidRPr="004D6DD8" w:rsidRDefault="0026703C" w:rsidP="002670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предложении.</w:t>
            </w:r>
          </w:p>
          <w:p w:rsidR="0026703C" w:rsidRPr="004D6DD8" w:rsidRDefault="0026703C" w:rsidP="002670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№5 старшая группа) </w:t>
            </w:r>
          </w:p>
          <w:p w:rsidR="00B025D6" w:rsidRPr="004D6DD8" w:rsidRDefault="00E312A8" w:rsidP="00B025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025D6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B025D6"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«Мухомор»</w:t>
            </w:r>
          </w:p>
          <w:p w:rsidR="00B025D6" w:rsidRPr="004D6DD8" w:rsidRDefault="00B025D6" w:rsidP="00B025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ворса.</w:t>
            </w:r>
          </w:p>
          <w:p w:rsidR="00E312A8" w:rsidRPr="004D6DD8" w:rsidRDefault="00B025D6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№9</w:t>
            </w:r>
            <w:r w:rsidR="0026703C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6703C" w:rsidRPr="004D6DD8" w:rsidRDefault="0026703C" w:rsidP="0026703C">
            <w:pPr>
              <w:shd w:val="clear" w:color="auto" w:fill="FFFFFF"/>
              <w:ind w:left="19" w:righ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«Грустная осень»</w:t>
            </w:r>
          </w:p>
          <w:p w:rsidR="0026703C" w:rsidRPr="004D6DD8" w:rsidRDefault="0026703C" w:rsidP="0026703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  <w:p w:rsidR="0026703C" w:rsidRPr="004D6DD8" w:rsidRDefault="0026703C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 старшая группа)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E312A8" w:rsidRPr="004D6DD8" w:rsidTr="00422F3A">
        <w:tc>
          <w:tcPr>
            <w:tcW w:w="2142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644" w:type="dxa"/>
            <w:gridSpan w:val="6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F16D04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октябрь (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312A8" w:rsidRPr="004D6DD8" w:rsidTr="00422F3A">
        <w:tc>
          <w:tcPr>
            <w:tcW w:w="2142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44" w:type="dxa"/>
            <w:gridSpan w:val="6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потешки «А у нас есть ложки, Волшебные немножко. Вот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312A8" w:rsidRPr="004D6DD8" w:rsidTr="00422F3A">
        <w:tc>
          <w:tcPr>
            <w:tcW w:w="2142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644" w:type="dxa"/>
            <w:gridSpan w:val="6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26703C" w:rsidRPr="004D6DD8" w:rsidTr="00422F3A">
        <w:tc>
          <w:tcPr>
            <w:tcW w:w="2142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686" w:type="dxa"/>
          </w:tcPr>
          <w:p w:rsidR="0026703C" w:rsidRPr="004D6DD8" w:rsidRDefault="0026703C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6703C" w:rsidRPr="004D6DD8" w:rsidRDefault="0026703C" w:rsidP="00267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465" w:type="dxa"/>
          </w:tcPr>
          <w:p w:rsidR="0026703C" w:rsidRPr="004D6DD8" w:rsidRDefault="0026703C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26703C" w:rsidRPr="004D6DD8" w:rsidRDefault="0026703C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26703C" w:rsidRPr="004D6DD8" w:rsidRDefault="0026703C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26703C" w:rsidRPr="004D6DD8" w:rsidRDefault="0026703C" w:rsidP="004D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(по плану преподавателя казахского языка)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26703C" w:rsidRPr="004D6DD8" w:rsidRDefault="0026703C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6703C" w:rsidRPr="004D6DD8" w:rsidRDefault="0026703C" w:rsidP="00267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48" w:type="dxa"/>
          </w:tcPr>
          <w:p w:rsidR="0026703C" w:rsidRPr="004D6DD8" w:rsidRDefault="0026703C" w:rsidP="004D6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26703C" w:rsidRPr="004D6DD8" w:rsidRDefault="0026703C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gridSpan w:val="2"/>
          </w:tcPr>
          <w:p w:rsidR="0026703C" w:rsidRPr="004D6DD8" w:rsidRDefault="0026703C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26703C" w:rsidRPr="004D6DD8" w:rsidRDefault="0026703C" w:rsidP="00267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</w:tr>
      <w:tr w:rsidR="0026703C" w:rsidRPr="004D6DD8" w:rsidTr="00422F3A">
        <w:tc>
          <w:tcPr>
            <w:tcW w:w="2142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644" w:type="dxa"/>
            <w:gridSpan w:val="6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26703C" w:rsidRPr="004D6DD8" w:rsidTr="00422F3A">
        <w:tc>
          <w:tcPr>
            <w:tcW w:w="2142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44" w:type="dxa"/>
            <w:gridSpan w:val="6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26703C" w:rsidRPr="004D6DD8" w:rsidTr="00422F3A">
        <w:tc>
          <w:tcPr>
            <w:tcW w:w="2142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86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шофера»</w:t>
            </w:r>
          </w:p>
          <w:p w:rsidR="0026703C" w:rsidRPr="004D6DD8" w:rsidRDefault="0026703C" w:rsidP="00EF5BB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работой шофера.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703C" w:rsidRPr="004D6DD8" w:rsidRDefault="0026703C" w:rsidP="00EF5BB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одметание веничками дорожек на участке. 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26703C" w:rsidRPr="004D6DD8" w:rsidRDefault="0026703C" w:rsidP="00EF5BBF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«Поймай комара»</w:t>
            </w:r>
          </w:p>
          <w:p w:rsidR="0026703C" w:rsidRPr="004D6DD8" w:rsidRDefault="0026703C" w:rsidP="00EF5BBF">
            <w:pPr>
              <w:ind w:right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умение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выполнять прыжки вверх с места, доставая предмет, подвешенный выше поднятой руки ребенка, не уменьшать круг во время подпрыгиваний.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растительным миром осенью»</w:t>
            </w:r>
          </w:p>
          <w:p w:rsidR="0026703C" w:rsidRPr="004D6DD8" w:rsidRDefault="0026703C" w:rsidP="00101A7B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познакомить со строением дерева.</w:t>
            </w:r>
          </w:p>
          <w:p w:rsidR="0026703C" w:rsidRPr="004D6DD8" w:rsidRDefault="0026703C" w:rsidP="00E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703C" w:rsidRPr="004D6DD8" w:rsidRDefault="0026703C" w:rsidP="00EF5BB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с</w:t>
            </w:r>
            <w:r w:rsidRPr="004D6DD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бор опавших листьев вокруг деревьев, уход за поломанными </w:t>
            </w:r>
            <w:r w:rsidRPr="004D6D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ветками. 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26703C" w:rsidRPr="004D6DD8" w:rsidRDefault="0026703C" w:rsidP="00EF5BBF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«Быстрый мяч»</w:t>
            </w:r>
          </w:p>
          <w:p w:rsidR="0026703C" w:rsidRPr="004D6DD8" w:rsidRDefault="0026703C" w:rsidP="00EF5BBF">
            <w:pPr>
              <w:ind w:right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развивать умение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прокатывать мяч в прямом направлении, действовать по сигналу педагога.  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65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«Что нам осень подарила»</w:t>
            </w:r>
          </w:p>
          <w:p w:rsidR="0026703C" w:rsidRPr="004D6DD8" w:rsidRDefault="0026703C" w:rsidP="00101A7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закрепить знания детей о раститель</w:t>
            </w:r>
            <w:r w:rsidRPr="004D6D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ном мире; о том, где что растет.</w:t>
            </w:r>
          </w:p>
          <w:p w:rsidR="0026703C" w:rsidRPr="004D6DD8" w:rsidRDefault="0026703C" w:rsidP="00E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703C" w:rsidRPr="004D6DD8" w:rsidRDefault="0026703C" w:rsidP="00EF5BBF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 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кормление птиц.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26703C" w:rsidRPr="004D6DD8" w:rsidRDefault="0026703C" w:rsidP="00EF5BBF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«Кролики»</w:t>
            </w:r>
          </w:p>
          <w:p w:rsidR="0026703C" w:rsidRPr="004D6DD8" w:rsidRDefault="0026703C" w:rsidP="00EF5BBF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развивать умение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действовать по сигналу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48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«Мы поможем»</w:t>
            </w:r>
          </w:p>
          <w:p w:rsidR="0026703C" w:rsidRPr="004D6DD8" w:rsidRDefault="0026703C" w:rsidP="00EF5BB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закрепить знания детей об овощах, их форме, величине, цвете.</w:t>
            </w:r>
          </w:p>
          <w:p w:rsidR="0026703C" w:rsidRPr="004D6DD8" w:rsidRDefault="0026703C" w:rsidP="00EF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703C" w:rsidRPr="004D6DD8" w:rsidRDefault="0026703C" w:rsidP="00EF5BBF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 </w:t>
            </w:r>
            <w:r w:rsidRPr="004D6DD8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помочь старшим детям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26703C" w:rsidRPr="004D6DD8" w:rsidRDefault="0026703C" w:rsidP="00EF5BBF">
            <w:pPr>
              <w:ind w:right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«Автомобили»</w:t>
            </w:r>
          </w:p>
          <w:p w:rsidR="0026703C" w:rsidRPr="004D6DD8" w:rsidRDefault="0026703C" w:rsidP="00EF5BBF">
            <w:pPr>
              <w:ind w:right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выполнять  бег врассыпную.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80" w:type="dxa"/>
            <w:gridSpan w:val="2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26703C" w:rsidRPr="004D6DD8" w:rsidRDefault="0026703C" w:rsidP="00B350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ветре.</w:t>
            </w:r>
          </w:p>
          <w:p w:rsidR="0026703C" w:rsidRPr="004D6DD8" w:rsidRDefault="0026703C" w:rsidP="00B3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703C" w:rsidRPr="004D6DD8" w:rsidRDefault="0026703C" w:rsidP="00B350A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Самостоятельный сбор игрушек.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26703C" w:rsidRPr="004D6DD8" w:rsidRDefault="0026703C" w:rsidP="00B350AE">
            <w:pPr>
              <w:ind w:right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«Тишина» </w:t>
            </w:r>
          </w:p>
          <w:p w:rsidR="0026703C" w:rsidRPr="004D6DD8" w:rsidRDefault="0026703C" w:rsidP="00B350AE">
            <w:pPr>
              <w:ind w:right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выполнять ходьбу в колонне по одному.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26703C" w:rsidRPr="004D6DD8" w:rsidTr="00422F3A">
        <w:tc>
          <w:tcPr>
            <w:tcW w:w="2142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644" w:type="dxa"/>
            <w:gridSpan w:val="6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26703C" w:rsidRPr="004D6DD8" w:rsidTr="00422F3A">
        <w:tc>
          <w:tcPr>
            <w:tcW w:w="2142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644" w:type="dxa"/>
            <w:gridSpan w:val="6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26703C" w:rsidRPr="004D6DD8" w:rsidTr="00422F3A">
        <w:tc>
          <w:tcPr>
            <w:tcW w:w="2142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686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«Упрямые козы»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465" w:type="dxa"/>
          </w:tcPr>
          <w:p w:rsidR="0026703C" w:rsidRPr="004D6DD8" w:rsidRDefault="0026703C" w:rsidP="00DC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26703C" w:rsidRPr="004D6DD8" w:rsidRDefault="0026703C" w:rsidP="00DC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65" w:type="dxa"/>
          </w:tcPr>
          <w:p w:rsidR="0026703C" w:rsidRPr="004D6DD8" w:rsidRDefault="0026703C" w:rsidP="00F1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С.Маршака «Жираф»</w:t>
            </w:r>
          </w:p>
          <w:p w:rsidR="0026703C" w:rsidRPr="004D6DD8" w:rsidRDefault="0026703C" w:rsidP="00F1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596" w:type="dxa"/>
            <w:gridSpan w:val="2"/>
          </w:tcPr>
          <w:p w:rsidR="0026703C" w:rsidRPr="004D6DD8" w:rsidRDefault="0026703C" w:rsidP="00DC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26703C" w:rsidRPr="004D6DD8" w:rsidRDefault="0026703C" w:rsidP="00DC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32" w:type="dxa"/>
          </w:tcPr>
          <w:p w:rsidR="0026703C" w:rsidRPr="004D6DD8" w:rsidRDefault="0026703C" w:rsidP="00F1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В.Маяковского «Что такое хорошо и что такое плохо?»</w:t>
            </w:r>
          </w:p>
          <w:p w:rsidR="0026703C" w:rsidRPr="004D6DD8" w:rsidRDefault="0026703C" w:rsidP="00F1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26703C" w:rsidRPr="004D6DD8" w:rsidTr="00422F3A">
        <w:tc>
          <w:tcPr>
            <w:tcW w:w="2142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644" w:type="dxa"/>
            <w:gridSpan w:val="6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26703C" w:rsidRPr="004D6DD8" w:rsidTr="00422F3A">
        <w:tc>
          <w:tcPr>
            <w:tcW w:w="2142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644" w:type="dxa"/>
            <w:gridSpan w:val="6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26703C" w:rsidRPr="004D6DD8" w:rsidTr="00422F3A">
        <w:tc>
          <w:tcPr>
            <w:tcW w:w="2142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686" w:type="dxa"/>
          </w:tcPr>
          <w:p w:rsidR="0026703C" w:rsidRPr="004D6DD8" w:rsidRDefault="0026703C" w:rsidP="00663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«Угостим мышек чаем»</w:t>
            </w:r>
          </w:p>
          <w:p w:rsidR="0026703C" w:rsidRPr="004D6DD8" w:rsidRDefault="0026703C" w:rsidP="00663B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с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равнивать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 с противоположными и одинаковыми размерами.</w:t>
            </w:r>
          </w:p>
          <w:p w:rsidR="0026703C" w:rsidRPr="004D6DD8" w:rsidRDefault="0026703C" w:rsidP="00663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</w:t>
            </w:r>
            <w:r w:rsidR="00CF14E5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F14E5" w:rsidRPr="004D6DD8" w:rsidRDefault="00CF14E5" w:rsidP="00CF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«Правильный счет»</w:t>
            </w:r>
          </w:p>
          <w:p w:rsidR="00CF14E5" w:rsidRPr="004D6DD8" w:rsidRDefault="00CF14E5" w:rsidP="00CF14E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развивать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5.</w:t>
            </w:r>
          </w:p>
          <w:p w:rsidR="00CF14E5" w:rsidRPr="004D6DD8" w:rsidRDefault="00CF14E5" w:rsidP="00663B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№1 старшая группа) </w:t>
            </w:r>
          </w:p>
          <w:p w:rsidR="0026703C" w:rsidRPr="004D6DD8" w:rsidRDefault="0026703C" w:rsidP="00230CBD">
            <w:pPr>
              <w:pStyle w:val="a8"/>
              <w:spacing w:before="0" w:beforeAutospacing="0" w:after="0" w:afterAutospacing="0"/>
              <w:rPr>
                <w:color w:val="0D0D0D" w:themeColor="text1" w:themeTint="F2"/>
              </w:rPr>
            </w:pPr>
            <w:r w:rsidRPr="004D6DD8">
              <w:rPr>
                <w:b/>
                <w:color w:val="000000"/>
                <w:lang w:val="kk-KZ"/>
              </w:rPr>
              <w:t>Лепка– творческая, коммуникативная, игровая деятельность</w:t>
            </w:r>
            <w:r w:rsidRPr="004D6DD8">
              <w:rPr>
                <w:color w:val="000000"/>
                <w:lang w:val="kk-KZ"/>
              </w:rPr>
              <w:t xml:space="preserve"> игра </w:t>
            </w:r>
            <w:r w:rsidRPr="004D6DD8">
              <w:rPr>
                <w:color w:val="0D0D0D" w:themeColor="text1" w:themeTint="F2"/>
              </w:rPr>
              <w:t>«Огурец»</w:t>
            </w:r>
          </w:p>
          <w:p w:rsidR="0026703C" w:rsidRPr="004D6DD8" w:rsidRDefault="0026703C" w:rsidP="00230CB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обучить умению лепить овощи.</w:t>
            </w:r>
          </w:p>
          <w:p w:rsidR="0026703C" w:rsidRPr="004D6DD8" w:rsidRDefault="0026703C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</w:t>
            </w:r>
            <w:r w:rsidR="00CF14E5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F14E5" w:rsidRPr="004D6DD8" w:rsidRDefault="00CF14E5" w:rsidP="00CF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«Вот поезд наш едет, колеса стучат»</w:t>
            </w:r>
          </w:p>
          <w:p w:rsidR="00CF14E5" w:rsidRPr="004D6DD8" w:rsidRDefault="00CF14E5" w:rsidP="00CF14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:rsidR="00CF14E5" w:rsidRPr="004D6DD8" w:rsidRDefault="00CF14E5" w:rsidP="00CF14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 старшая группа)</w:t>
            </w:r>
          </w:p>
          <w:p w:rsidR="00CF14E5" w:rsidRPr="004D6DD8" w:rsidRDefault="00CF14E5" w:rsidP="00CF14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F14E5" w:rsidRPr="004D6DD8" w:rsidRDefault="00CF14E5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6703C" w:rsidRPr="004D6DD8" w:rsidRDefault="0026703C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26703C" w:rsidRPr="004D6DD8" w:rsidRDefault="0026703C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Сюжетно-ролевая игра «Самолет»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</w:t>
            </w:r>
            <w:r w:rsidR="00CF14E5"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 принять на себя роль предмета (средняя группа)</w:t>
            </w:r>
          </w:p>
          <w:p w:rsidR="00CF14E5" w:rsidRPr="004D6DD8" w:rsidRDefault="00CF14E5" w:rsidP="00CF14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сюженто-ролевая игра «В библиотеке»</w:t>
            </w:r>
          </w:p>
          <w:p w:rsidR="00CF14E5" w:rsidRPr="004D6DD8" w:rsidRDefault="00CF14E5" w:rsidP="00CF14E5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lang w:val="kk-KZ"/>
              </w:rPr>
              <w:t>Задача:</w:t>
            </w:r>
            <w:r w:rsidRPr="004D6DD8">
              <w:rPr>
                <w:b/>
                <w:lang w:val="kk-KZ"/>
              </w:rPr>
              <w:t xml:space="preserve"> </w:t>
            </w:r>
            <w:r w:rsidRPr="004D6DD8">
              <w:rPr>
                <w:color w:val="000000"/>
              </w:rPr>
              <w:t>расширить кругозор детей (старшая группа)</w:t>
            </w:r>
          </w:p>
          <w:p w:rsidR="0026703C" w:rsidRPr="004D6DD8" w:rsidRDefault="0026703C" w:rsidP="008E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«Платок для матрешки»</w:t>
            </w:r>
          </w:p>
          <w:p w:rsidR="0026703C" w:rsidRPr="004D6DD8" w:rsidRDefault="0026703C" w:rsidP="008E36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26703C" w:rsidRPr="004D6DD8" w:rsidRDefault="0026703C" w:rsidP="008E36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№5</w:t>
            </w:r>
            <w:r w:rsidR="00CF14E5"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F14E5" w:rsidRPr="004D6DD8" w:rsidRDefault="00CF14E5" w:rsidP="00CF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«Огурцы и помидоры в банке»</w:t>
            </w:r>
          </w:p>
          <w:p w:rsidR="00CF14E5" w:rsidRPr="004D6DD8" w:rsidRDefault="00CF14E5" w:rsidP="00CF14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вырезать круглые формы из квадрата и овальные из прямоугольника путем складывания углов.</w:t>
            </w:r>
          </w:p>
          <w:p w:rsidR="00CF14E5" w:rsidRPr="004D6DD8" w:rsidRDefault="00CF14E5" w:rsidP="00CF14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 старшая группа)</w:t>
            </w:r>
          </w:p>
        </w:tc>
        <w:tc>
          <w:tcPr>
            <w:tcW w:w="2465" w:type="dxa"/>
          </w:tcPr>
          <w:p w:rsidR="0026703C" w:rsidRPr="004D6DD8" w:rsidRDefault="0026703C" w:rsidP="00DF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«Украсим коврик»</w:t>
            </w:r>
          </w:p>
          <w:p w:rsidR="0026703C" w:rsidRPr="004D6DD8" w:rsidRDefault="0026703C" w:rsidP="00DF52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с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равнивать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 с противоположными и одинаковыми размерами.</w:t>
            </w:r>
          </w:p>
          <w:p w:rsidR="0026703C" w:rsidRPr="004D6DD8" w:rsidRDefault="0026703C" w:rsidP="00DF52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№8</w:t>
            </w:r>
            <w:r w:rsidR="00CF14E5"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F14E5" w:rsidRPr="004D6DD8" w:rsidRDefault="00CF14E5" w:rsidP="00CF14E5">
            <w:pPr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«Читаем и считаем»</w:t>
            </w:r>
          </w:p>
          <w:p w:rsidR="00CF14E5" w:rsidRPr="004D6DD8" w:rsidRDefault="00CF14E5" w:rsidP="00CF14E5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развивать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5.</w:t>
            </w:r>
          </w:p>
          <w:p w:rsidR="00CF14E5" w:rsidRPr="004D6DD8" w:rsidRDefault="00CF14E5" w:rsidP="00DF52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</w:t>
            </w:r>
            <w:r w:rsidR="00DF2CAD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старшая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6703C" w:rsidRPr="004D6DD8" w:rsidRDefault="0026703C" w:rsidP="00717DF9">
            <w:pPr>
              <w:pStyle w:val="a8"/>
              <w:spacing w:before="0" w:beforeAutospacing="0" w:after="0" w:afterAutospacing="0"/>
              <w:rPr>
                <w:color w:val="0D0D0D" w:themeColor="text1" w:themeTint="F2"/>
              </w:rPr>
            </w:pPr>
            <w:r w:rsidRPr="004D6DD8"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 w:rsidRPr="004D6DD8">
              <w:rPr>
                <w:color w:val="000000"/>
                <w:lang w:val="kk-KZ"/>
              </w:rPr>
              <w:t xml:space="preserve"> игра </w:t>
            </w:r>
            <w:r w:rsidRPr="004D6DD8">
              <w:rPr>
                <w:color w:val="0D0D0D" w:themeColor="text1" w:themeTint="F2"/>
              </w:rPr>
              <w:t>«Пирог»</w:t>
            </w:r>
          </w:p>
          <w:p w:rsidR="0026703C" w:rsidRPr="004D6DD8" w:rsidRDefault="0026703C" w:rsidP="00717DF9">
            <w:pPr>
              <w:pStyle w:val="a8"/>
              <w:spacing w:before="0" w:beforeAutospacing="0" w:after="0" w:afterAutospacing="0"/>
              <w:rPr>
                <w:color w:val="0D0D0D" w:themeColor="text1" w:themeTint="F2"/>
                <w:lang w:val="kk-KZ"/>
              </w:rPr>
            </w:pPr>
            <w:r w:rsidRPr="004D6DD8">
              <w:rPr>
                <w:color w:val="0D0D0D" w:themeColor="text1" w:themeTint="F2"/>
                <w:lang w:val="kk-KZ"/>
              </w:rPr>
              <w:t>Задача: обучить умению лепить некоторые предметы, продукты питания, используя приемы отрывания.</w:t>
            </w:r>
          </w:p>
          <w:p w:rsidR="0026703C" w:rsidRPr="004D6DD8" w:rsidRDefault="0026703C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</w:t>
            </w:r>
            <w:r w:rsidR="00DF2CAD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F2CAD" w:rsidRPr="004D6DD8" w:rsidRDefault="00DF2CAD" w:rsidP="00DF2CA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«Петя-петушок»</w:t>
            </w:r>
          </w:p>
          <w:p w:rsidR="00DF2CAD" w:rsidRPr="004D6DD8" w:rsidRDefault="00DF2CAD" w:rsidP="00DF2CA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:rsidR="00DF2CAD" w:rsidRPr="004D6DD8" w:rsidRDefault="00DF2CAD" w:rsidP="00DF2C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 старшая группа)</w:t>
            </w:r>
          </w:p>
          <w:p w:rsidR="00DF2CAD" w:rsidRPr="004D6DD8" w:rsidRDefault="00DF2CAD" w:rsidP="00DF2C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F2CAD" w:rsidRPr="004D6DD8" w:rsidRDefault="00DF2CAD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6703C" w:rsidRPr="004D6DD8" w:rsidRDefault="0026703C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26703C" w:rsidRPr="004D6DD8" w:rsidRDefault="0026703C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Сюжетно-ролевая игра «Ветер и листочки»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развивать у детей способности принять на себ</w:t>
            </w:r>
            <w:r w:rsidR="00DF2CAD"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я роль неодушевленного предмета (средняя группа)</w:t>
            </w:r>
          </w:p>
          <w:p w:rsidR="00DF2CAD" w:rsidRPr="004D6DD8" w:rsidRDefault="00DF2CAD" w:rsidP="00DF2C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«Космонавты»</w:t>
            </w:r>
          </w:p>
          <w:p w:rsidR="00DF2CAD" w:rsidRPr="004D6DD8" w:rsidRDefault="00DF2CAD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  <w:r w:rsidRPr="004D6D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4D6DD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работой космонавтов в космосе (старшая группа)</w:t>
            </w:r>
          </w:p>
          <w:p w:rsidR="0026703C" w:rsidRPr="004D6DD8" w:rsidRDefault="0026703C" w:rsidP="008E3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«Одеяльце»</w:t>
            </w:r>
          </w:p>
          <w:p w:rsidR="0026703C" w:rsidRPr="004D6DD8" w:rsidRDefault="0026703C" w:rsidP="008E36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26703C" w:rsidRPr="004D6DD8" w:rsidRDefault="0026703C" w:rsidP="008E36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№6</w:t>
            </w:r>
            <w:r w:rsidR="00DF2CAD"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DF2CAD" w:rsidRPr="004D6DD8" w:rsidRDefault="00DF2CAD" w:rsidP="00DF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 лесной полянке выросли грибы»</w:t>
            </w:r>
          </w:p>
          <w:p w:rsidR="00DF2CAD" w:rsidRPr="004D6DD8" w:rsidRDefault="00DF2CAD" w:rsidP="00DF2C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вырезать круглые формы из квадрата и овальные из прямоугольника путем складывания углов.</w:t>
            </w:r>
          </w:p>
          <w:p w:rsidR="00DF2CAD" w:rsidRPr="004D6DD8" w:rsidRDefault="00DF2CAD" w:rsidP="00DF2C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 старшая группа)</w:t>
            </w:r>
          </w:p>
        </w:tc>
        <w:tc>
          <w:tcPr>
            <w:tcW w:w="2480" w:type="dxa"/>
            <w:gridSpan w:val="2"/>
          </w:tcPr>
          <w:p w:rsidR="0026703C" w:rsidRPr="004D6DD8" w:rsidRDefault="0026703C" w:rsidP="00DF5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«Подбери дорожки к домикам»</w:t>
            </w:r>
          </w:p>
          <w:p w:rsidR="0026703C" w:rsidRPr="004D6DD8" w:rsidRDefault="0026703C" w:rsidP="00DF52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умение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сравнивать результаты сравнения по длине, 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длинные-короткие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6703C" w:rsidRPr="004D6DD8" w:rsidRDefault="0026703C" w:rsidP="00DF52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№9</w:t>
            </w:r>
            <w:r w:rsidR="00DF2CAD"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D6633D" w:rsidRPr="004D6DD8" w:rsidRDefault="00D6633D" w:rsidP="00D6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«Сосчитай колечки у пирамидки»</w:t>
            </w:r>
          </w:p>
          <w:p w:rsidR="00D6633D" w:rsidRPr="004D6DD8" w:rsidRDefault="00D6633D" w:rsidP="00D6633D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развивать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5.</w:t>
            </w:r>
          </w:p>
          <w:p w:rsidR="00D6633D" w:rsidRPr="004D6DD8" w:rsidRDefault="00D6633D" w:rsidP="00D663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 старшая группа)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DF2CAD" w:rsidRPr="004D6DD8" w:rsidRDefault="00DF2CAD" w:rsidP="00DF52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703C" w:rsidRPr="004D6DD8" w:rsidRDefault="0026703C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26703C" w:rsidRPr="004D6DD8" w:rsidRDefault="0026703C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3C" w:rsidRPr="004D6DD8" w:rsidTr="00422F3A">
        <w:tc>
          <w:tcPr>
            <w:tcW w:w="2142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686" w:type="dxa"/>
          </w:tcPr>
          <w:p w:rsidR="0026703C" w:rsidRPr="004D6DD8" w:rsidRDefault="0026703C" w:rsidP="00C3686E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b/>
                <w:lang w:val="kk-KZ"/>
              </w:rPr>
              <w:t>О</w:t>
            </w:r>
            <w:proofErr w:type="spellStart"/>
            <w:r w:rsidRPr="004D6DD8">
              <w:rPr>
                <w:b/>
              </w:rPr>
              <w:t>знакомление</w:t>
            </w:r>
            <w:proofErr w:type="spellEnd"/>
            <w:r w:rsidRPr="004D6DD8">
              <w:rPr>
                <w:b/>
              </w:rPr>
              <w:t xml:space="preserve"> с окружающим </w:t>
            </w:r>
            <w:r w:rsidRPr="004D6DD8">
              <w:rPr>
                <w:b/>
                <w:lang w:val="kk-KZ"/>
              </w:rPr>
              <w:t>миром</w:t>
            </w:r>
            <w:r w:rsidRPr="004D6DD8">
              <w:t xml:space="preserve"> </w:t>
            </w:r>
            <w:r w:rsidRPr="004D6DD8">
              <w:rPr>
                <w:lang w:val="kk-KZ"/>
              </w:rPr>
              <w:t xml:space="preserve">- </w:t>
            </w:r>
            <w:r w:rsidRPr="004D6DD8">
              <w:rPr>
                <w:b/>
              </w:rPr>
              <w:t>коммуникативная деятельност</w:t>
            </w:r>
            <w:r w:rsidRPr="004D6DD8">
              <w:t xml:space="preserve">ь игра </w:t>
            </w:r>
            <w:r w:rsidRPr="004D6DD8">
              <w:rPr>
                <w:color w:val="000000"/>
              </w:rPr>
              <w:t>«Моя семья»</w:t>
            </w:r>
          </w:p>
          <w:p w:rsidR="0026703C" w:rsidRPr="004D6DD8" w:rsidRDefault="0026703C" w:rsidP="00C3686E">
            <w:pPr>
              <w:pStyle w:val="c3"/>
              <w:spacing w:before="0" w:beforeAutospacing="0" w:after="0" w:afterAutospacing="0"/>
              <w:jc w:val="both"/>
              <w:rPr>
                <w:lang w:val="kk-KZ"/>
              </w:rPr>
            </w:pPr>
            <w:r w:rsidRPr="004D6DD8">
              <w:rPr>
                <w:color w:val="000000"/>
              </w:rPr>
              <w:t xml:space="preserve">Задача: </w:t>
            </w:r>
            <w:r w:rsidRPr="004D6DD8">
              <w:rPr>
                <w:lang w:val="kk-KZ"/>
              </w:rPr>
              <w:t>приобщить детей к просмотру фотографий с изображением семьи.</w:t>
            </w:r>
          </w:p>
          <w:p w:rsidR="0026703C" w:rsidRPr="004D6DD8" w:rsidRDefault="0026703C" w:rsidP="00C3686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№5</w:t>
            </w:r>
            <w:r w:rsidR="00CF14E5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F14E5" w:rsidRPr="004D6DD8" w:rsidRDefault="00CF14E5" w:rsidP="00CF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«Кто главный?»</w:t>
            </w:r>
          </w:p>
          <w:p w:rsidR="00CF14E5" w:rsidRPr="004D6DD8" w:rsidRDefault="00CF14E5" w:rsidP="00CF1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совершенствовать знания о семье.</w:t>
            </w:r>
          </w:p>
          <w:p w:rsidR="00CF14E5" w:rsidRPr="004D6DD8" w:rsidRDefault="00CF14E5" w:rsidP="00CF14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(карточка №1 старшая группа)</w:t>
            </w:r>
          </w:p>
        </w:tc>
        <w:tc>
          <w:tcPr>
            <w:tcW w:w="2465" w:type="dxa"/>
          </w:tcPr>
          <w:p w:rsidR="0026703C" w:rsidRPr="004D6DD8" w:rsidRDefault="0026703C" w:rsidP="00101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CF14E5" w:rsidRPr="004D6DD8" w:rsidRDefault="00CF14E5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26703C" w:rsidRPr="004D6DD8" w:rsidRDefault="0026703C" w:rsidP="00C36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игра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«Бусы для мамы»</w:t>
            </w:r>
          </w:p>
          <w:p w:rsidR="0026703C" w:rsidRPr="004D6DD8" w:rsidRDefault="0026703C" w:rsidP="00C3686E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color w:val="000000"/>
              </w:rPr>
              <w:t xml:space="preserve">Задача: учить проявлять заботу о </w:t>
            </w:r>
            <w:proofErr w:type="gramStart"/>
            <w:r w:rsidRPr="004D6DD8">
              <w:rPr>
                <w:color w:val="000000"/>
              </w:rPr>
              <w:t>близких</w:t>
            </w:r>
            <w:proofErr w:type="gramEnd"/>
            <w:r w:rsidRPr="004D6DD8">
              <w:rPr>
                <w:color w:val="000000"/>
              </w:rPr>
              <w:t>.</w:t>
            </w:r>
          </w:p>
          <w:p w:rsidR="00DF2CAD" w:rsidRPr="004D6DD8" w:rsidRDefault="0026703C" w:rsidP="00DF2CAD">
            <w:pPr>
              <w:ind w:right="283"/>
              <w:jc w:val="both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№6</w:t>
            </w:r>
            <w:r w:rsidR="00DF2CAD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F2CAD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DF2CAD" w:rsidRPr="004D6DD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«Назови ласково»</w:t>
            </w:r>
          </w:p>
          <w:p w:rsidR="00DF2CAD" w:rsidRPr="004D6DD8" w:rsidRDefault="00DF2CAD" w:rsidP="00DF2CAD">
            <w:pPr>
              <w:ind w:righ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оспитание уважительного и заботливого отношения к старшим и младшим членам семьи.</w:t>
            </w:r>
          </w:p>
          <w:p w:rsidR="0026703C" w:rsidRPr="004D6DD8" w:rsidRDefault="00DF2CAD" w:rsidP="00DF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(карточка №2 старшая группа)</w:t>
            </w:r>
          </w:p>
        </w:tc>
        <w:tc>
          <w:tcPr>
            <w:tcW w:w="2548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80" w:type="dxa"/>
            <w:gridSpan w:val="2"/>
          </w:tcPr>
          <w:p w:rsidR="0026703C" w:rsidRPr="004D6DD8" w:rsidRDefault="0026703C" w:rsidP="00C368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03C" w:rsidRPr="004D6DD8" w:rsidTr="00422F3A">
        <w:tc>
          <w:tcPr>
            <w:tcW w:w="2142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44" w:type="dxa"/>
            <w:gridSpan w:val="6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26703C" w:rsidRPr="004D6DD8" w:rsidTr="00422F3A">
        <w:tc>
          <w:tcPr>
            <w:tcW w:w="2142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86" w:type="dxa"/>
          </w:tcPr>
          <w:p w:rsidR="0026703C" w:rsidRPr="004D6DD8" w:rsidRDefault="0026703C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№11</w:t>
            </w:r>
          </w:p>
          <w:p w:rsidR="0026703C" w:rsidRPr="004D6DD8" w:rsidRDefault="0026703C" w:rsidP="002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работой шофера»</w:t>
            </w:r>
          </w:p>
          <w:p w:rsidR="0026703C" w:rsidRPr="004D6DD8" w:rsidRDefault="0026703C" w:rsidP="00230CB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работой шофера.</w:t>
            </w:r>
          </w:p>
          <w:p w:rsidR="0026703C" w:rsidRPr="004D6DD8" w:rsidRDefault="0026703C" w:rsidP="002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703C" w:rsidRPr="004D6DD8" w:rsidRDefault="0026703C" w:rsidP="00230C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п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одметание веничками дорожек на участке. </w:t>
            </w:r>
          </w:p>
          <w:p w:rsidR="0026703C" w:rsidRPr="004D6DD8" w:rsidRDefault="0026703C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26703C" w:rsidRPr="004D6DD8" w:rsidRDefault="0026703C" w:rsidP="00230CBD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«Поймай комара»</w:t>
            </w:r>
          </w:p>
          <w:p w:rsidR="0026703C" w:rsidRPr="004D6DD8" w:rsidRDefault="0026703C" w:rsidP="00230CBD">
            <w:pPr>
              <w:ind w:right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умение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выполнять прыжки вверх с места, доставая предмет, подвешенный выше поднятой руки ребенка, не уменьшать круг во время подпрыгиваний.</w:t>
            </w:r>
          </w:p>
          <w:p w:rsidR="0026703C" w:rsidRPr="004D6DD8" w:rsidRDefault="0026703C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26703C" w:rsidRPr="004D6DD8" w:rsidRDefault="0026703C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№12</w:t>
            </w:r>
          </w:p>
          <w:p w:rsidR="0026703C" w:rsidRPr="004D6DD8" w:rsidRDefault="0026703C" w:rsidP="002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растительным миром осенью»</w:t>
            </w:r>
          </w:p>
          <w:p w:rsidR="0026703C" w:rsidRPr="004D6DD8" w:rsidRDefault="0026703C" w:rsidP="00230CBD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познакомить со строением дерева.</w:t>
            </w:r>
          </w:p>
          <w:p w:rsidR="0026703C" w:rsidRPr="004D6DD8" w:rsidRDefault="0026703C" w:rsidP="002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703C" w:rsidRPr="004D6DD8" w:rsidRDefault="0026703C" w:rsidP="00230C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Трудовая    деятельность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с</w:t>
            </w:r>
            <w:r w:rsidRPr="004D6DD8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бор опавших листьев вокруг деревьев, уход за поломанными </w:t>
            </w:r>
            <w:r w:rsidRPr="004D6DD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ветками. </w:t>
            </w:r>
          </w:p>
          <w:p w:rsidR="0026703C" w:rsidRPr="004D6DD8" w:rsidRDefault="0026703C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26703C" w:rsidRPr="004D6DD8" w:rsidRDefault="0026703C" w:rsidP="00230CBD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«Быстрый мяч»</w:t>
            </w:r>
          </w:p>
          <w:p w:rsidR="0026703C" w:rsidRPr="004D6DD8" w:rsidRDefault="0026703C" w:rsidP="00230CBD">
            <w:pPr>
              <w:ind w:right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развивать умение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прокатывать мяч в прямом направлении, действовать по сигналу педагога.  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65" w:type="dxa"/>
          </w:tcPr>
          <w:p w:rsidR="0026703C" w:rsidRPr="004D6DD8" w:rsidRDefault="0026703C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№13</w:t>
            </w:r>
          </w:p>
          <w:p w:rsidR="0026703C" w:rsidRPr="004D6DD8" w:rsidRDefault="0026703C" w:rsidP="002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«Что нам осень подарила»</w:t>
            </w:r>
          </w:p>
          <w:p w:rsidR="0026703C" w:rsidRPr="004D6DD8" w:rsidRDefault="0026703C" w:rsidP="00230CB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закрепить знания детей о раститель</w:t>
            </w:r>
            <w:r w:rsidRPr="004D6D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ном мире; о том, где что растет.</w:t>
            </w:r>
          </w:p>
          <w:p w:rsidR="0026703C" w:rsidRPr="004D6DD8" w:rsidRDefault="0026703C" w:rsidP="002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703C" w:rsidRPr="004D6DD8" w:rsidRDefault="0026703C" w:rsidP="00230CBD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 </w:t>
            </w:r>
            <w:r w:rsidRPr="004D6D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кормление птиц.</w:t>
            </w:r>
          </w:p>
          <w:p w:rsidR="0026703C" w:rsidRPr="004D6DD8" w:rsidRDefault="0026703C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26703C" w:rsidRPr="004D6DD8" w:rsidRDefault="0026703C" w:rsidP="00230CBD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«Кролики»</w:t>
            </w:r>
          </w:p>
          <w:p w:rsidR="0026703C" w:rsidRPr="004D6DD8" w:rsidRDefault="0026703C" w:rsidP="00230CBD">
            <w:pPr>
              <w:ind w:righ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развивать умение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действовать по сигналу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48" w:type="dxa"/>
          </w:tcPr>
          <w:p w:rsidR="0026703C" w:rsidRPr="004D6DD8" w:rsidRDefault="0026703C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№14</w:t>
            </w:r>
          </w:p>
          <w:p w:rsidR="0026703C" w:rsidRPr="004D6DD8" w:rsidRDefault="0026703C" w:rsidP="002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«Мы поможем»</w:t>
            </w:r>
          </w:p>
          <w:p w:rsidR="0026703C" w:rsidRPr="004D6DD8" w:rsidRDefault="0026703C" w:rsidP="00230CB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закрепить знания детей об овощах, их форме, величине, цвете.</w:t>
            </w:r>
          </w:p>
          <w:p w:rsidR="0026703C" w:rsidRPr="004D6DD8" w:rsidRDefault="0026703C" w:rsidP="002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703C" w:rsidRPr="004D6DD8" w:rsidRDefault="0026703C" w:rsidP="00230CB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 </w:t>
            </w:r>
            <w:r w:rsidRPr="004D6DD8">
              <w:rPr>
                <w:rFonts w:ascii="Times New Roman" w:eastAsia="Times New Roman" w:hAnsi="Times New Roman" w:cs="Times New Roman"/>
                <w:bCs/>
                <w:spacing w:val="-11"/>
                <w:sz w:val="24"/>
                <w:szCs w:val="24"/>
                <w:lang w:eastAsia="ru-RU"/>
              </w:rPr>
              <w:t>помочь старшим детям</w:t>
            </w:r>
          </w:p>
          <w:p w:rsidR="0026703C" w:rsidRPr="004D6DD8" w:rsidRDefault="0026703C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26703C" w:rsidRPr="004D6DD8" w:rsidRDefault="0026703C" w:rsidP="00230CBD">
            <w:pPr>
              <w:ind w:right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«Автомобили»</w:t>
            </w:r>
          </w:p>
          <w:p w:rsidR="0026703C" w:rsidRPr="004D6DD8" w:rsidRDefault="0026703C" w:rsidP="00230CBD">
            <w:pPr>
              <w:ind w:right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выполнять  бег врассыпную.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80" w:type="dxa"/>
            <w:gridSpan w:val="2"/>
          </w:tcPr>
          <w:p w:rsidR="0026703C" w:rsidRPr="004D6DD8" w:rsidRDefault="0026703C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№15</w:t>
            </w:r>
          </w:p>
          <w:p w:rsidR="0026703C" w:rsidRPr="004D6DD8" w:rsidRDefault="0026703C" w:rsidP="002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ветром»</w:t>
            </w:r>
          </w:p>
          <w:p w:rsidR="0026703C" w:rsidRPr="004D6DD8" w:rsidRDefault="0026703C" w:rsidP="00230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знания о ветре.</w:t>
            </w:r>
          </w:p>
          <w:p w:rsidR="0026703C" w:rsidRPr="004D6DD8" w:rsidRDefault="0026703C" w:rsidP="0023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703C" w:rsidRPr="004D6DD8" w:rsidRDefault="0026703C" w:rsidP="00230C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Самостоятельный сбор игрушек.</w:t>
            </w:r>
          </w:p>
          <w:p w:rsidR="0026703C" w:rsidRPr="004D6DD8" w:rsidRDefault="0026703C" w:rsidP="00230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26703C" w:rsidRPr="004D6DD8" w:rsidRDefault="0026703C" w:rsidP="00230CBD">
            <w:pPr>
              <w:ind w:right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«Тишина» </w:t>
            </w:r>
          </w:p>
          <w:p w:rsidR="0026703C" w:rsidRPr="004D6DD8" w:rsidRDefault="0026703C" w:rsidP="00230CBD">
            <w:pPr>
              <w:ind w:right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развивать умение выполнять ходьбу в колонне по одному.</w:t>
            </w:r>
          </w:p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26703C" w:rsidRPr="004D6DD8" w:rsidTr="00422F3A">
        <w:tc>
          <w:tcPr>
            <w:tcW w:w="2142" w:type="dxa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644" w:type="dxa"/>
            <w:gridSpan w:val="6"/>
          </w:tcPr>
          <w:p w:rsidR="0026703C" w:rsidRPr="004D6DD8" w:rsidRDefault="0026703C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E312A8" w:rsidRPr="004D6DD8" w:rsidRDefault="00E312A8" w:rsidP="004433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335E" w:rsidRPr="004D6DD8" w:rsidRDefault="0044335E" w:rsidP="004433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335E" w:rsidRPr="004D6DD8" w:rsidRDefault="0044335E" w:rsidP="0044335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335E" w:rsidRPr="004D6DD8" w:rsidRDefault="0044335E" w:rsidP="001639B4">
      <w:pPr>
        <w:rPr>
          <w:rFonts w:ascii="Times New Roman" w:hAnsi="Times New Roman" w:cs="Times New Roman"/>
          <w:sz w:val="24"/>
          <w:szCs w:val="24"/>
        </w:rPr>
      </w:pPr>
    </w:p>
    <w:p w:rsidR="001639B4" w:rsidRPr="004D6DD8" w:rsidRDefault="001639B4" w:rsidP="001639B4">
      <w:pPr>
        <w:rPr>
          <w:rFonts w:ascii="Times New Roman" w:hAnsi="Times New Roman" w:cs="Times New Roman"/>
          <w:sz w:val="24"/>
          <w:szCs w:val="24"/>
        </w:rPr>
      </w:pPr>
    </w:p>
    <w:p w:rsidR="00E312A8" w:rsidRPr="004D6DD8" w:rsidRDefault="00E312A8" w:rsidP="00E312A8">
      <w:pPr>
        <w:rPr>
          <w:rFonts w:ascii="Times New Roman" w:hAnsi="Times New Roman" w:cs="Times New Roman"/>
          <w:sz w:val="24"/>
          <w:szCs w:val="24"/>
        </w:rPr>
      </w:pPr>
    </w:p>
    <w:p w:rsidR="008D777D" w:rsidRDefault="008D777D" w:rsidP="00163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7D" w:rsidRDefault="008D777D" w:rsidP="00163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7D" w:rsidRDefault="008D777D" w:rsidP="00163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7D" w:rsidRDefault="008D777D" w:rsidP="00163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7D" w:rsidRDefault="008D777D" w:rsidP="00163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7D" w:rsidRDefault="008D777D" w:rsidP="00163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7D" w:rsidRDefault="008D777D" w:rsidP="00163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7D" w:rsidRDefault="008D777D" w:rsidP="00163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7D" w:rsidRDefault="008D777D" w:rsidP="00163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7D" w:rsidRDefault="008D777D" w:rsidP="00163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777D" w:rsidRDefault="008D777D" w:rsidP="00163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9B4" w:rsidRPr="004D6DD8" w:rsidRDefault="001639B4" w:rsidP="00163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Т</w:t>
      </w:r>
      <w:r w:rsidRPr="004D6DD8">
        <w:rPr>
          <w:rFonts w:ascii="Times New Roman" w:hAnsi="Times New Roman" w:cs="Times New Roman"/>
          <w:b/>
          <w:sz w:val="24"/>
          <w:szCs w:val="24"/>
          <w:lang w:val="kk-KZ"/>
        </w:rPr>
        <w:t>әрбиелеу-білім беру процесінің циклограммасы</w:t>
      </w:r>
    </w:p>
    <w:p w:rsidR="001639B4" w:rsidRPr="004D6DD8" w:rsidRDefault="001639B4" w:rsidP="00163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1639B4" w:rsidRPr="004D6DD8" w:rsidRDefault="001639B4" w:rsidP="001639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DD8">
        <w:rPr>
          <w:rFonts w:ascii="Times New Roman" w:hAnsi="Times New Roman" w:cs="Times New Roman"/>
          <w:b/>
          <w:sz w:val="24"/>
          <w:szCs w:val="24"/>
          <w:lang w:val="kk-KZ"/>
        </w:rPr>
        <w:t>КГКП «Ясли-сад «Асыл бө</w:t>
      </w:r>
      <w:proofErr w:type="spellStart"/>
      <w:r w:rsidRPr="004D6DD8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Pr="004D6DD8">
        <w:rPr>
          <w:rFonts w:ascii="Times New Roman" w:hAnsi="Times New Roman" w:cs="Times New Roman"/>
          <w:b/>
          <w:sz w:val="24"/>
          <w:szCs w:val="24"/>
        </w:rPr>
        <w:t>» отдела образования по Глубоковскому району управления образования ВКО</w:t>
      </w:r>
    </w:p>
    <w:p w:rsidR="001639B4" w:rsidRPr="004D6DD8" w:rsidRDefault="001639B4" w:rsidP="00163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4D6DD8">
        <w:rPr>
          <w:rFonts w:ascii="Times New Roman" w:hAnsi="Times New Roman" w:cs="Times New Roman"/>
          <w:sz w:val="24"/>
          <w:szCs w:val="24"/>
        </w:rPr>
        <w:t xml:space="preserve"> разновозрастная группа </w:t>
      </w:r>
      <w:proofErr w:type="spellStart"/>
      <w:r w:rsidRPr="004D6DD8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4D6DD8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4D6DD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639B4" w:rsidRPr="004D6DD8" w:rsidRDefault="001639B4" w:rsidP="00163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4D6DD8">
        <w:rPr>
          <w:rFonts w:ascii="Times New Roman" w:hAnsi="Times New Roman" w:cs="Times New Roman"/>
          <w:sz w:val="24"/>
          <w:szCs w:val="24"/>
        </w:rPr>
        <w:t>: 3-5 лет</w:t>
      </w:r>
    </w:p>
    <w:p w:rsidR="001639B4" w:rsidRPr="004D6DD8" w:rsidRDefault="001639B4" w:rsidP="001639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4D6DD8">
        <w:rPr>
          <w:rFonts w:ascii="Times New Roman" w:hAnsi="Times New Roman" w:cs="Times New Roman"/>
          <w:sz w:val="24"/>
          <w:szCs w:val="24"/>
        </w:rPr>
        <w:t>: с 23.10.2023 по 27.10.2023г.</w:t>
      </w:r>
    </w:p>
    <w:p w:rsidR="008D777D" w:rsidRPr="007B4985" w:rsidRDefault="008D777D" w:rsidP="008D7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7B4985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7B4985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7B4985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7B4985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8D777D" w:rsidRPr="007B4985" w:rsidRDefault="008D777D" w:rsidP="008D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7B4985">
        <w:rPr>
          <w:rFonts w:ascii="Times New Roman" w:hAnsi="Times New Roman" w:cs="Times New Roman"/>
          <w:sz w:val="24"/>
          <w:szCs w:val="24"/>
        </w:rPr>
        <w:t>:________________</w:t>
      </w:r>
    </w:p>
    <w:p w:rsidR="008D777D" w:rsidRPr="007B4985" w:rsidRDefault="008D777D" w:rsidP="008D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7B4985">
        <w:rPr>
          <w:rFonts w:ascii="Times New Roman" w:hAnsi="Times New Roman" w:cs="Times New Roman"/>
          <w:sz w:val="24"/>
          <w:szCs w:val="24"/>
        </w:rPr>
        <w:t>__________________</w:t>
      </w:r>
    </w:p>
    <w:p w:rsidR="00172A9C" w:rsidRPr="00172A9C" w:rsidRDefault="008D777D" w:rsidP="00172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172A9C" w:rsidRPr="0017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A9C" w:rsidRPr="00172A9C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="00172A9C" w:rsidRPr="00172A9C">
        <w:rPr>
          <w:rFonts w:ascii="Times New Roman" w:hAnsi="Times New Roman" w:cs="Times New Roman"/>
          <w:sz w:val="24"/>
          <w:szCs w:val="24"/>
          <w:lang w:val="kk-KZ"/>
        </w:rPr>
        <w:t>-дедушка</w:t>
      </w:r>
      <w:r w:rsidR="00172A9C" w:rsidRPr="00172A9C">
        <w:rPr>
          <w:rFonts w:ascii="Times New Roman" w:hAnsi="Times New Roman" w:cs="Times New Roman"/>
          <w:sz w:val="24"/>
          <w:szCs w:val="24"/>
        </w:rPr>
        <w:t>, әже</w:t>
      </w:r>
      <w:r w:rsidR="00172A9C" w:rsidRPr="00172A9C">
        <w:rPr>
          <w:rFonts w:ascii="Times New Roman" w:hAnsi="Times New Roman" w:cs="Times New Roman"/>
          <w:sz w:val="24"/>
          <w:szCs w:val="24"/>
          <w:lang w:val="kk-KZ"/>
        </w:rPr>
        <w:t>-бабушка</w:t>
      </w:r>
      <w:r w:rsidR="00172A9C" w:rsidRPr="00172A9C">
        <w:rPr>
          <w:rFonts w:ascii="Times New Roman" w:hAnsi="Times New Roman" w:cs="Times New Roman"/>
          <w:sz w:val="24"/>
          <w:szCs w:val="24"/>
        </w:rPr>
        <w:t>, әке</w:t>
      </w:r>
      <w:r w:rsidR="00172A9C" w:rsidRPr="00172A9C">
        <w:rPr>
          <w:rFonts w:ascii="Times New Roman" w:hAnsi="Times New Roman" w:cs="Times New Roman"/>
          <w:sz w:val="24"/>
          <w:szCs w:val="24"/>
          <w:lang w:val="kk-KZ"/>
        </w:rPr>
        <w:t>-папа</w:t>
      </w:r>
      <w:r w:rsidR="00172A9C" w:rsidRPr="00172A9C">
        <w:rPr>
          <w:rFonts w:ascii="Times New Roman" w:hAnsi="Times New Roman" w:cs="Times New Roman"/>
          <w:sz w:val="24"/>
          <w:szCs w:val="24"/>
        </w:rPr>
        <w:t>, анна</w:t>
      </w:r>
      <w:r w:rsidR="00172A9C" w:rsidRPr="00172A9C">
        <w:rPr>
          <w:rFonts w:ascii="Times New Roman" w:hAnsi="Times New Roman" w:cs="Times New Roman"/>
          <w:sz w:val="24"/>
          <w:szCs w:val="24"/>
          <w:lang w:val="kk-KZ"/>
        </w:rPr>
        <w:t>-мама</w:t>
      </w:r>
      <w:r w:rsidR="00172A9C" w:rsidRPr="00172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2A9C" w:rsidRPr="00172A9C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="00172A9C" w:rsidRPr="00172A9C">
        <w:rPr>
          <w:rFonts w:ascii="Times New Roman" w:hAnsi="Times New Roman" w:cs="Times New Roman"/>
          <w:sz w:val="24"/>
          <w:szCs w:val="24"/>
          <w:lang w:val="kk-KZ"/>
        </w:rPr>
        <w:t>-семья</w:t>
      </w:r>
      <w:proofErr w:type="gramStart"/>
      <w:r w:rsidR="00172A9C" w:rsidRPr="00172A9C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="00172A9C" w:rsidRPr="00172A9C">
        <w:rPr>
          <w:rFonts w:ascii="Times New Roman" w:hAnsi="Times New Roman" w:cs="Times New Roman"/>
          <w:sz w:val="24"/>
          <w:szCs w:val="24"/>
        </w:rPr>
        <w:t>ға</w:t>
      </w:r>
      <w:r w:rsidR="00172A9C" w:rsidRPr="00172A9C">
        <w:rPr>
          <w:rFonts w:ascii="Times New Roman" w:hAnsi="Times New Roman" w:cs="Times New Roman"/>
          <w:sz w:val="24"/>
          <w:szCs w:val="24"/>
          <w:lang w:val="kk-KZ"/>
        </w:rPr>
        <w:t>старший брат</w:t>
      </w:r>
      <w:r w:rsidR="00172A9C" w:rsidRPr="00172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2A9C" w:rsidRPr="00172A9C">
        <w:rPr>
          <w:rFonts w:ascii="Times New Roman" w:hAnsi="Times New Roman" w:cs="Times New Roman"/>
          <w:sz w:val="24"/>
          <w:szCs w:val="24"/>
        </w:rPr>
        <w:t>іні</w:t>
      </w:r>
      <w:proofErr w:type="spellEnd"/>
      <w:r w:rsidR="00172A9C" w:rsidRPr="00172A9C">
        <w:rPr>
          <w:rFonts w:ascii="Times New Roman" w:hAnsi="Times New Roman" w:cs="Times New Roman"/>
          <w:sz w:val="24"/>
          <w:szCs w:val="24"/>
          <w:lang w:val="kk-KZ"/>
        </w:rPr>
        <w:t>-младший брат</w:t>
      </w:r>
      <w:r w:rsidR="00172A9C" w:rsidRPr="00172A9C">
        <w:rPr>
          <w:rFonts w:ascii="Times New Roman" w:hAnsi="Times New Roman" w:cs="Times New Roman"/>
          <w:sz w:val="24"/>
          <w:szCs w:val="24"/>
        </w:rPr>
        <w:t>, әпке, сіңлі, қарындас</w:t>
      </w:r>
      <w:r w:rsidR="00172A9C" w:rsidRPr="00172A9C">
        <w:rPr>
          <w:rFonts w:ascii="Times New Roman" w:hAnsi="Times New Roman" w:cs="Times New Roman"/>
          <w:sz w:val="24"/>
          <w:szCs w:val="24"/>
          <w:lang w:val="kk-KZ"/>
        </w:rPr>
        <w:t>-сестра</w:t>
      </w:r>
      <w:r w:rsidR="00172A9C" w:rsidRPr="00172A9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154"/>
        <w:gridCol w:w="2478"/>
        <w:gridCol w:w="216"/>
        <w:gridCol w:w="2369"/>
        <w:gridCol w:w="216"/>
        <w:gridCol w:w="2276"/>
        <w:gridCol w:w="216"/>
        <w:gridCol w:w="2369"/>
        <w:gridCol w:w="216"/>
        <w:gridCol w:w="2276"/>
      </w:tblGrid>
      <w:tr w:rsidR="00E312A8" w:rsidRPr="004D6DD8" w:rsidTr="003C1677">
        <w:tc>
          <w:tcPr>
            <w:tcW w:w="2154" w:type="dxa"/>
          </w:tcPr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478" w:type="dxa"/>
          </w:tcPr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23.10</w:t>
            </w:r>
            <w:r w:rsidR="004D6DD8"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585" w:type="dxa"/>
            <w:gridSpan w:val="2"/>
          </w:tcPr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24.10</w:t>
            </w:r>
            <w:r w:rsidR="004D6DD8"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492" w:type="dxa"/>
            <w:gridSpan w:val="2"/>
          </w:tcPr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25.10</w:t>
            </w:r>
            <w:r w:rsidR="004D6DD8"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585" w:type="dxa"/>
            <w:gridSpan w:val="2"/>
          </w:tcPr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26.10</w:t>
            </w:r>
            <w:r w:rsidR="004D6DD8"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492" w:type="dxa"/>
            <w:gridSpan w:val="2"/>
          </w:tcPr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27.10</w:t>
            </w:r>
            <w:r w:rsidR="004D6DD8"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</w:tr>
      <w:tr w:rsidR="00E312A8" w:rsidRPr="004D6DD8" w:rsidTr="003C1677">
        <w:tc>
          <w:tcPr>
            <w:tcW w:w="2154" w:type="dxa"/>
          </w:tcPr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632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E312A8" w:rsidRPr="004D6DD8" w:rsidTr="003C1677">
        <w:tc>
          <w:tcPr>
            <w:tcW w:w="2154" w:type="dxa"/>
          </w:tcPr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632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E312A8" w:rsidRPr="004D6DD8" w:rsidTr="003C1677">
        <w:tc>
          <w:tcPr>
            <w:tcW w:w="2154" w:type="dxa"/>
          </w:tcPr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78" w:type="dxa"/>
          </w:tcPr>
          <w:p w:rsidR="00D078BE" w:rsidRPr="004D6DD8" w:rsidRDefault="00E312A8" w:rsidP="00D078BE">
            <w:pPr>
              <w:pStyle w:val="a8"/>
              <w:spacing w:before="0" w:beforeAutospacing="0" w:after="0" w:afterAutospacing="0"/>
            </w:pPr>
            <w:r w:rsidRPr="004D6DD8">
              <w:rPr>
                <w:b/>
                <w:color w:val="000000"/>
                <w:lang w:val="kk-KZ"/>
              </w:rPr>
              <w:t>Развитие речи – коммуникативная,</w:t>
            </w:r>
            <w:r w:rsidRPr="004D6DD8">
              <w:rPr>
                <w:color w:val="000000"/>
              </w:rPr>
              <w:t xml:space="preserve"> </w:t>
            </w:r>
            <w:r w:rsidRPr="004D6DD8">
              <w:rPr>
                <w:b/>
                <w:color w:val="000000"/>
                <w:lang w:val="kk-KZ"/>
              </w:rPr>
              <w:t>игровая деятельности</w:t>
            </w:r>
            <w:r w:rsidRPr="004D6DD8">
              <w:rPr>
                <w:color w:val="000000"/>
                <w:lang w:val="kk-KZ"/>
              </w:rPr>
              <w:t xml:space="preserve"> </w:t>
            </w:r>
            <w:r w:rsidRPr="004D6DD8">
              <w:rPr>
                <w:color w:val="000000"/>
              </w:rPr>
              <w:t xml:space="preserve">игра </w:t>
            </w:r>
            <w:r w:rsidR="00D078BE" w:rsidRPr="004D6DD8">
              <w:t>«Что делает Наташа?»</w:t>
            </w:r>
          </w:p>
          <w:p w:rsidR="00D078BE" w:rsidRPr="004D6DD8" w:rsidRDefault="00D078BE" w:rsidP="00D07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1639B4" w:rsidRPr="004D6DD8" w:rsidRDefault="00D078BE" w:rsidP="00A441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№16</w:t>
            </w:r>
            <w:r w:rsidR="001639B4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639B4" w:rsidRPr="004D6DD8" w:rsidRDefault="001639B4" w:rsidP="00163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«Один – много»</w:t>
            </w:r>
          </w:p>
          <w:p w:rsidR="001639B4" w:rsidRPr="004D6DD8" w:rsidRDefault="001639B4" w:rsidP="00163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называть имена существительные в единственном и множественном числе.</w:t>
            </w:r>
          </w:p>
          <w:p w:rsidR="001639B4" w:rsidRPr="004D6DD8" w:rsidRDefault="001639B4" w:rsidP="00163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 6 старшая группа)</w:t>
            </w:r>
          </w:p>
          <w:p w:rsidR="00A441FF" w:rsidRPr="004D6DD8" w:rsidRDefault="00E312A8" w:rsidP="00A44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441FF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A441FF"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«Сапожки»</w:t>
            </w:r>
          </w:p>
          <w:p w:rsidR="00A441FF" w:rsidRPr="004D6DD8" w:rsidRDefault="00A441FF" w:rsidP="00A441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ворса.</w:t>
            </w:r>
          </w:p>
          <w:p w:rsidR="00E312A8" w:rsidRPr="004D6DD8" w:rsidRDefault="00A441FF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</w:t>
            </w:r>
            <w:r w:rsidR="001639B4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639B4" w:rsidRPr="004D6DD8" w:rsidRDefault="001639B4" w:rsidP="001639B4">
            <w:pPr>
              <w:shd w:val="clear" w:color="auto" w:fill="FFFFFF"/>
              <w:ind w:left="19" w:right="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«Птичий двор»</w:t>
            </w:r>
          </w:p>
          <w:p w:rsidR="001639B4" w:rsidRPr="004D6DD8" w:rsidRDefault="001639B4" w:rsidP="001639B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п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ри создании сюжетных композиций придавать каждому предмету характерные черты и их соотношение друг к другу.</w:t>
            </w:r>
          </w:p>
          <w:p w:rsidR="001639B4" w:rsidRPr="004D6DD8" w:rsidRDefault="001639B4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 старшая группа)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1D6EA9" w:rsidRPr="004D6DD8" w:rsidRDefault="00E312A8" w:rsidP="001D6EA9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b/>
                <w:color w:val="000000"/>
                <w:lang w:val="kk-KZ"/>
              </w:rPr>
              <w:t>Ознакомление с окружающим миром – коммуникативная деятельности</w:t>
            </w:r>
            <w:r w:rsidRPr="004D6DD8">
              <w:rPr>
                <w:color w:val="000000"/>
              </w:rPr>
              <w:t xml:space="preserve"> игра </w:t>
            </w:r>
            <w:r w:rsidR="001D6EA9" w:rsidRPr="004D6DD8">
              <w:rPr>
                <w:color w:val="000000"/>
              </w:rPr>
              <w:t>«Помоги бабушке навести порядок»</w:t>
            </w:r>
          </w:p>
          <w:p w:rsidR="001D6EA9" w:rsidRPr="004D6DD8" w:rsidRDefault="001D6EA9" w:rsidP="001D6EA9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color w:val="000000"/>
              </w:rPr>
              <w:t xml:space="preserve">Задача: учить проявлять заботу о </w:t>
            </w:r>
            <w:proofErr w:type="gramStart"/>
            <w:r w:rsidRPr="004D6DD8">
              <w:rPr>
                <w:color w:val="000000"/>
              </w:rPr>
              <w:t>близких</w:t>
            </w:r>
            <w:proofErr w:type="gramEnd"/>
            <w:r w:rsidRPr="004D6DD8">
              <w:rPr>
                <w:color w:val="000000"/>
              </w:rPr>
              <w:t>.</w:t>
            </w:r>
          </w:p>
          <w:p w:rsidR="001639B4" w:rsidRPr="004D6DD8" w:rsidRDefault="001D6EA9" w:rsidP="00101A7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(карточка №7</w:t>
            </w:r>
            <w:r w:rsidR="001639B4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39B4" w:rsidRPr="004D6DD8" w:rsidRDefault="001639B4" w:rsidP="001639B4">
            <w:pPr>
              <w:ind w:right="283"/>
              <w:jc w:val="both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«Доброе слово»</w:t>
            </w:r>
          </w:p>
          <w:p w:rsidR="001639B4" w:rsidRPr="004D6DD8" w:rsidRDefault="001639B4" w:rsidP="001639B4">
            <w:pPr>
              <w:ind w:right="2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оспитание уважительного и заботливого отношения к старшим и младшим членам семьи.</w:t>
            </w:r>
          </w:p>
          <w:p w:rsidR="001639B4" w:rsidRPr="004D6DD8" w:rsidRDefault="001639B4" w:rsidP="001639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№3 старшая группа)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85" w:type="dxa"/>
            <w:gridSpan w:val="2"/>
          </w:tcPr>
          <w:p w:rsidR="00101A7B" w:rsidRPr="004D6DD8" w:rsidRDefault="00E312A8" w:rsidP="00101A7B">
            <w:pPr>
              <w:pStyle w:val="a8"/>
              <w:spacing w:before="0" w:beforeAutospacing="0" w:after="0" w:afterAutospacing="0"/>
            </w:pPr>
            <w:r w:rsidRPr="004D6DD8">
              <w:rPr>
                <w:b/>
                <w:lang w:val="kk-KZ"/>
              </w:rPr>
              <w:t xml:space="preserve">Развитие речи – коммуникативная, игровая деятельности </w:t>
            </w:r>
            <w:r w:rsidRPr="004D6DD8">
              <w:rPr>
                <w:lang w:val="kk-KZ"/>
              </w:rPr>
              <w:t xml:space="preserve">игра </w:t>
            </w:r>
            <w:r w:rsidR="00101A7B" w:rsidRPr="004D6DD8">
              <w:t>«Как Медвежонок катался на машине?»</w:t>
            </w:r>
          </w:p>
          <w:p w:rsidR="00101A7B" w:rsidRPr="004D6DD8" w:rsidRDefault="00101A7B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F70FE5" w:rsidRPr="004D6DD8" w:rsidRDefault="00101A7B" w:rsidP="00F70F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№17</w:t>
            </w:r>
            <w:r w:rsidR="00F70FE5"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F70FE5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="00F70FE5"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«Поручения»</w:t>
            </w:r>
          </w:p>
          <w:p w:rsidR="00F70FE5" w:rsidRPr="004D6DD8" w:rsidRDefault="00F70FE5" w:rsidP="00F70FE5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употреблять глаголы в повелительном наклонении (сидеть, ходить, бегать и т.д.).</w:t>
            </w:r>
          </w:p>
          <w:p w:rsidR="00E312A8" w:rsidRPr="004D6DD8" w:rsidRDefault="00F70FE5" w:rsidP="00F70FE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№7 старшая группа)</w:t>
            </w:r>
          </w:p>
          <w:p w:rsidR="008B55DA" w:rsidRPr="004D6DD8" w:rsidRDefault="00E312A8" w:rsidP="008B55DA">
            <w:pPr>
              <w:shd w:val="clear" w:color="auto" w:fill="FFFFFF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8B55DA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игр</w:t>
            </w:r>
            <w:r w:rsidR="008B55DA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 </w:t>
            </w:r>
            <w:r w:rsidR="008B55DA" w:rsidRPr="004D6DD8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«Полки для книг»</w:t>
            </w:r>
          </w:p>
          <w:p w:rsidR="008B55DA" w:rsidRPr="004D6DD8" w:rsidRDefault="008B55DA" w:rsidP="008B5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навыки конструирования.</w:t>
            </w:r>
          </w:p>
          <w:p w:rsidR="00E312A8" w:rsidRPr="004D6DD8" w:rsidRDefault="008B55DA" w:rsidP="00101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№7</w:t>
            </w:r>
            <w:r w:rsidR="00F70FE5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DE1DE6" w:rsidRPr="004D6DD8" w:rsidRDefault="00DE1DE6" w:rsidP="00DE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«Лесной детский сад»</w:t>
            </w:r>
          </w:p>
          <w:p w:rsidR="00DE1DE6" w:rsidRPr="004D6DD8" w:rsidRDefault="00DE1DE6" w:rsidP="00DE1D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умение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используя приемы приставления, прикладывания деталей, располагать пластины, кирпичики вертикально и горизонтально.</w:t>
            </w:r>
          </w:p>
          <w:p w:rsidR="00F70FE5" w:rsidRPr="004D6DD8" w:rsidRDefault="00DE1DE6" w:rsidP="00DE1DE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№3 старшая группа)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сюжено-ролевая игра «Собираемся на прогулку»</w:t>
            </w:r>
          </w:p>
          <w:p w:rsidR="00810FB3" w:rsidRPr="004D6DD8" w:rsidRDefault="00810FB3" w:rsidP="00810FB3">
            <w:pPr>
              <w:pStyle w:val="c5"/>
              <w:spacing w:before="0" w:after="0"/>
            </w:pPr>
            <w:r w:rsidRPr="004D6DD8">
              <w:rPr>
                <w:lang w:val="kk-KZ"/>
              </w:rPr>
              <w:t>Задача</w:t>
            </w:r>
            <w:r w:rsidR="00E312A8" w:rsidRPr="004D6DD8">
              <w:rPr>
                <w:lang w:val="kk-KZ"/>
              </w:rPr>
              <w:t xml:space="preserve">: </w:t>
            </w:r>
            <w:r w:rsidRPr="004D6DD8">
              <w:t>развивать  умение подб</w:t>
            </w:r>
            <w:r w:rsidR="00DE1DE6" w:rsidRPr="004D6DD8">
              <w:t>ирать одежду для разного сезона (средняя группа)</w:t>
            </w:r>
          </w:p>
          <w:p w:rsidR="00DE1DE6" w:rsidRPr="004D6DD8" w:rsidRDefault="00DE1DE6" w:rsidP="00DE1D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DE1DE6" w:rsidRPr="004D6DD8" w:rsidRDefault="00DE1DE6" w:rsidP="00DE1DE6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bCs/>
              </w:rPr>
              <w:t>Задача</w:t>
            </w:r>
            <w:r w:rsidRPr="004D6DD8">
              <w:rPr>
                <w:iCs/>
                <w:color w:val="000000"/>
              </w:rPr>
              <w:t>:</w:t>
            </w:r>
            <w:r w:rsidRPr="004D6DD8">
              <w:rPr>
                <w:color w:val="000000"/>
              </w:rPr>
              <w:t> формировать представление о коллективном ведении хозяйства, семейном бюджете, о семейных взаимоотношениях, совместных досугах (старшая группа)</w:t>
            </w:r>
          </w:p>
          <w:p w:rsidR="00DE1DE6" w:rsidRPr="004D6DD8" w:rsidRDefault="00DE1DE6" w:rsidP="00810FB3">
            <w:pPr>
              <w:pStyle w:val="c5"/>
              <w:spacing w:before="0" w:after="0"/>
            </w:pP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</w:tcPr>
          <w:p w:rsidR="00105781" w:rsidRPr="004D6DD8" w:rsidRDefault="00E312A8" w:rsidP="00105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105781" w:rsidRPr="004D6DD8">
              <w:rPr>
                <w:rFonts w:ascii="Times New Roman" w:hAnsi="Times New Roman" w:cs="Times New Roman"/>
                <w:sz w:val="24"/>
                <w:szCs w:val="24"/>
              </w:rPr>
              <w:t>«Подбери словечко»</w:t>
            </w:r>
          </w:p>
          <w:p w:rsidR="00105781" w:rsidRPr="004D6DD8" w:rsidRDefault="00105781" w:rsidP="00105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DE1DE6" w:rsidRPr="004D6DD8" w:rsidRDefault="00105781" w:rsidP="00DE1D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№18</w:t>
            </w:r>
            <w:r w:rsidR="00DE1DE6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E1DE6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DE1DE6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«Где что можно делать»</w:t>
            </w:r>
          </w:p>
          <w:p w:rsidR="00DE1DE6" w:rsidRPr="004D6DD8" w:rsidRDefault="00DE1DE6" w:rsidP="00DE1D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связывать слова в предложении.</w:t>
            </w:r>
          </w:p>
          <w:p w:rsidR="00DE1DE6" w:rsidRPr="004D6DD8" w:rsidRDefault="00DE1DE6" w:rsidP="00DE1D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 старшая группа)</w:t>
            </w:r>
          </w:p>
          <w:p w:rsidR="00F85880" w:rsidRPr="004D6DD8" w:rsidRDefault="00E312A8" w:rsidP="00F85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85880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F85880"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«Рельсы для железной дороги»</w:t>
            </w:r>
          </w:p>
          <w:p w:rsidR="00F85880" w:rsidRPr="004D6DD8" w:rsidRDefault="00F85880" w:rsidP="00F858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ворса.</w:t>
            </w:r>
          </w:p>
          <w:p w:rsidR="00E312A8" w:rsidRPr="004D6DD8" w:rsidRDefault="00F85880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№11</w:t>
            </w:r>
            <w:r w:rsidR="00DE1DE6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E1DE6" w:rsidRPr="004D6DD8" w:rsidRDefault="00DE1DE6" w:rsidP="00DE1D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«Что цветет на окошке?»</w:t>
            </w:r>
          </w:p>
          <w:p w:rsidR="00DE1DE6" w:rsidRPr="004D6DD8" w:rsidRDefault="00DE1DE6" w:rsidP="00DE1D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придавать каждому предмету характерные черты и их соотношение друг к другу.</w:t>
            </w:r>
          </w:p>
          <w:p w:rsidR="00DE1DE6" w:rsidRPr="004D6DD8" w:rsidRDefault="00DE1DE6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№5 старшая группа) 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7823D7" w:rsidRPr="004D6DD8" w:rsidRDefault="00E312A8" w:rsidP="007823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7823D7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«Скажи о ком говорю»</w:t>
            </w:r>
          </w:p>
          <w:p w:rsidR="007823D7" w:rsidRPr="004D6DD8" w:rsidRDefault="007823D7" w:rsidP="007823D7">
            <w:pPr>
              <w:pStyle w:val="c3"/>
              <w:spacing w:before="0" w:beforeAutospacing="0" w:after="0" w:afterAutospacing="0"/>
              <w:jc w:val="both"/>
            </w:pPr>
            <w:r w:rsidRPr="004D6DD8">
              <w:t xml:space="preserve">Задача: учить </w:t>
            </w:r>
            <w:r w:rsidRPr="004D6DD8">
              <w:rPr>
                <w:lang w:val="kk-KZ"/>
              </w:rPr>
              <w:t>называть членов семьи.</w:t>
            </w:r>
          </w:p>
          <w:p w:rsidR="00DE1DE6" w:rsidRPr="004D6DD8" w:rsidRDefault="007823D7" w:rsidP="00DE1D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№8</w:t>
            </w:r>
            <w:r w:rsidR="00DE1DE6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E1DE6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DE1DE6"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«Отгадай»</w:t>
            </w:r>
          </w:p>
          <w:p w:rsidR="00DE1DE6" w:rsidRPr="004D6DD8" w:rsidRDefault="00DE1DE6" w:rsidP="00DE1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 семье.</w:t>
            </w:r>
          </w:p>
          <w:p w:rsidR="00DE1DE6" w:rsidRPr="004D6DD8" w:rsidRDefault="00DE1DE6" w:rsidP="00DE1D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№4 старшая группа)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85" w:type="dxa"/>
            <w:gridSpan w:val="2"/>
          </w:tcPr>
          <w:p w:rsidR="00AE0FB3" w:rsidRPr="004D6DD8" w:rsidRDefault="00E312A8" w:rsidP="00AE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AE0FB3" w:rsidRPr="004D6DD8">
              <w:rPr>
                <w:rFonts w:ascii="Times New Roman" w:hAnsi="Times New Roman" w:cs="Times New Roman"/>
                <w:sz w:val="24"/>
                <w:szCs w:val="24"/>
              </w:rPr>
              <w:t>«Кто может совершать эти действия»</w:t>
            </w:r>
          </w:p>
          <w:p w:rsidR="00AE0FB3" w:rsidRPr="004D6DD8" w:rsidRDefault="00AE0FB3" w:rsidP="00AE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DE1DE6" w:rsidRPr="004D6DD8" w:rsidRDefault="00AE0FB3" w:rsidP="005542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(карточка №19</w:t>
            </w:r>
            <w:r w:rsidR="00DE1DE6"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E1DE6" w:rsidRPr="004D6DD8" w:rsidRDefault="00AE0FB3" w:rsidP="00DE1DE6">
            <w:pPr>
              <w:pStyle w:val="a8"/>
              <w:spacing w:before="0" w:beforeAutospacing="0" w:after="0" w:afterAutospacing="0"/>
            </w:pPr>
            <w:r w:rsidRPr="004D6DD8">
              <w:rPr>
                <w:b/>
              </w:rPr>
              <w:t xml:space="preserve"> </w:t>
            </w:r>
            <w:r w:rsidR="00DE1DE6" w:rsidRPr="004D6DD8">
              <w:rPr>
                <w:lang w:val="kk-KZ"/>
              </w:rPr>
              <w:t xml:space="preserve">игра </w:t>
            </w:r>
            <w:r w:rsidR="00DE1DE6" w:rsidRPr="004D6DD8">
              <w:t>«А что потом?»</w:t>
            </w:r>
          </w:p>
          <w:p w:rsidR="00DE1DE6" w:rsidRPr="004D6DD8" w:rsidRDefault="00DE1DE6" w:rsidP="00DE1DE6">
            <w:pPr>
              <w:pStyle w:val="a8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D6DD8">
              <w:t xml:space="preserve">Задача: </w:t>
            </w:r>
            <w:r w:rsidRPr="004D6DD8">
              <w:rPr>
                <w:color w:val="000000"/>
                <w:lang w:val="kk-KZ"/>
              </w:rPr>
              <w:t>приобщать к участию в беседе.</w:t>
            </w:r>
          </w:p>
          <w:p w:rsidR="00DE1DE6" w:rsidRPr="004D6DD8" w:rsidRDefault="00DE1DE6" w:rsidP="00DE1DE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№9 старшая группа)</w:t>
            </w:r>
          </w:p>
          <w:p w:rsidR="005542CA" w:rsidRPr="004D6DD8" w:rsidRDefault="00E312A8" w:rsidP="005542CA">
            <w:pPr>
              <w:shd w:val="clear" w:color="auto" w:fill="FFFFFF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5542CA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5542CA" w:rsidRPr="004D6DD8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«Зоопарк»</w:t>
            </w:r>
          </w:p>
          <w:p w:rsidR="005542CA" w:rsidRPr="004D6DD8" w:rsidRDefault="005542CA" w:rsidP="005542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навыки конструирования.</w:t>
            </w:r>
          </w:p>
          <w:p w:rsidR="00E312A8" w:rsidRPr="004D6DD8" w:rsidRDefault="005542CA" w:rsidP="00101A7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карточка №8</w:t>
            </w:r>
            <w:r w:rsidR="00DE1DE6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DE1DE6" w:rsidRPr="004D6DD8" w:rsidRDefault="00DE1DE6" w:rsidP="00DE1D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«Грузовые машины»</w:t>
            </w:r>
          </w:p>
          <w:p w:rsidR="00DE1DE6" w:rsidRPr="004D6DD8" w:rsidRDefault="00DE1DE6" w:rsidP="00DE1D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умение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используя приемы приставления, прикладывания деталей, располагать пластины, кирпичики вертикально и горизонтально.</w:t>
            </w:r>
          </w:p>
          <w:p w:rsidR="00DE1DE6" w:rsidRPr="004D6DD8" w:rsidRDefault="00DE1DE6" w:rsidP="00DE1D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№4 старшая группа)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«Магазин»</w:t>
            </w:r>
          </w:p>
          <w:p w:rsidR="00810FB3" w:rsidRPr="004D6DD8" w:rsidRDefault="00810FB3" w:rsidP="0081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</w:t>
            </w:r>
            <w:r w:rsidR="00E312A8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расширить словарный запас детей: введение понятий «игрушки», «мебель</w:t>
            </w:r>
            <w:r w:rsidR="00DE1DE6" w:rsidRPr="004D6DD8">
              <w:rPr>
                <w:rFonts w:ascii="Times New Roman" w:hAnsi="Times New Roman" w:cs="Times New Roman"/>
                <w:sz w:val="24"/>
                <w:szCs w:val="24"/>
              </w:rPr>
              <w:t>», «продукты питания», «посуда» (средняя группа)</w:t>
            </w:r>
          </w:p>
          <w:p w:rsidR="003C1677" w:rsidRPr="004D6DD8" w:rsidRDefault="003C1677" w:rsidP="0081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677" w:rsidRPr="004D6DD8" w:rsidRDefault="003C1677" w:rsidP="003C16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 кафе»</w:t>
            </w:r>
          </w:p>
          <w:p w:rsidR="00E312A8" w:rsidRPr="004D6DD8" w:rsidRDefault="003C1677" w:rsidP="003C167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  <w:r w:rsidRPr="004D6D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формировать умение уметь выполнять обязанности повара, официанта (старшая группа)</w:t>
            </w:r>
          </w:p>
        </w:tc>
        <w:tc>
          <w:tcPr>
            <w:tcW w:w="2492" w:type="dxa"/>
            <w:gridSpan w:val="2"/>
          </w:tcPr>
          <w:p w:rsidR="00B10971" w:rsidRPr="004D6DD8" w:rsidRDefault="00E312A8" w:rsidP="00B1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B10971" w:rsidRPr="004D6DD8">
              <w:rPr>
                <w:rFonts w:ascii="Times New Roman" w:hAnsi="Times New Roman" w:cs="Times New Roman"/>
                <w:sz w:val="24"/>
                <w:szCs w:val="24"/>
              </w:rPr>
              <w:t>«Что делают животные?»</w:t>
            </w:r>
          </w:p>
          <w:p w:rsidR="00B10971" w:rsidRPr="004D6DD8" w:rsidRDefault="00B10971" w:rsidP="00B1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3C1677" w:rsidRPr="004D6DD8" w:rsidRDefault="00B10971" w:rsidP="000651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№20</w:t>
            </w:r>
            <w:r w:rsidR="003C1677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3C1677" w:rsidRPr="004D6DD8" w:rsidRDefault="003C1677" w:rsidP="003C1677">
            <w:pPr>
              <w:pStyle w:val="a8"/>
              <w:spacing w:before="0" w:beforeAutospacing="0" w:after="0" w:afterAutospacing="0"/>
            </w:pPr>
            <w:r w:rsidRPr="004D6DD8">
              <w:rPr>
                <w:color w:val="000000"/>
              </w:rPr>
              <w:t xml:space="preserve">игра </w:t>
            </w:r>
            <w:r w:rsidRPr="004D6DD8">
              <w:t>«Зачем нужно?»</w:t>
            </w:r>
          </w:p>
          <w:p w:rsidR="003C1677" w:rsidRPr="004D6DD8" w:rsidRDefault="003C1677" w:rsidP="003C1677">
            <w:pPr>
              <w:pStyle w:val="a8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4D6DD8">
              <w:t xml:space="preserve">Задача: </w:t>
            </w:r>
            <w:r w:rsidRPr="004D6DD8">
              <w:rPr>
                <w:color w:val="000000"/>
                <w:lang w:val="kk-KZ"/>
              </w:rPr>
              <w:t>расширять словарный запас ребенка по названиям предметов и явлений.</w:t>
            </w:r>
          </w:p>
          <w:p w:rsidR="003C1677" w:rsidRPr="004D6DD8" w:rsidRDefault="003C1677" w:rsidP="003C16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 старшая группа)</w:t>
            </w:r>
          </w:p>
          <w:p w:rsidR="003C1677" w:rsidRPr="004D6DD8" w:rsidRDefault="003C1677" w:rsidP="0006518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06518C" w:rsidRPr="004D6DD8" w:rsidRDefault="00E312A8" w:rsidP="000651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6518C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06518C"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«Деревья»</w:t>
            </w:r>
          </w:p>
          <w:p w:rsidR="0006518C" w:rsidRPr="004D6DD8" w:rsidRDefault="0006518C" w:rsidP="000651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ворса.</w:t>
            </w:r>
          </w:p>
          <w:p w:rsidR="00E312A8" w:rsidRPr="004D6DD8" w:rsidRDefault="0006518C" w:rsidP="000651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(карточка №12</w:t>
            </w:r>
            <w:r w:rsidR="003C1677"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E312A8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3C1677" w:rsidRPr="004D6DD8" w:rsidRDefault="003C1677" w:rsidP="003C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«Маленький гномик»</w:t>
            </w:r>
          </w:p>
          <w:p w:rsidR="003C1677" w:rsidRPr="004D6DD8" w:rsidRDefault="003C1677" w:rsidP="003C167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придавать каждому предмету характерные черты и их соотношение друг к другу.</w:t>
            </w:r>
          </w:p>
          <w:p w:rsidR="003C1677" w:rsidRPr="004D6DD8" w:rsidRDefault="003C1677" w:rsidP="000651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№6 старшая группа) 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E312A8" w:rsidRPr="004D6DD8" w:rsidTr="003C1677">
        <w:tc>
          <w:tcPr>
            <w:tcW w:w="2154" w:type="dxa"/>
          </w:tcPr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632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DC1E9F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октябрь (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312A8" w:rsidRPr="004D6DD8" w:rsidTr="003C1677">
        <w:tc>
          <w:tcPr>
            <w:tcW w:w="2154" w:type="dxa"/>
          </w:tcPr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32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потешки «А у нас есть ложки, Волшебные немножко. Вот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312A8" w:rsidRPr="004D6DD8" w:rsidTr="003C1677">
        <w:tc>
          <w:tcPr>
            <w:tcW w:w="2154" w:type="dxa"/>
          </w:tcPr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632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3C1677" w:rsidRPr="004D6DD8" w:rsidTr="003C1677">
        <w:tc>
          <w:tcPr>
            <w:tcW w:w="2154" w:type="dxa"/>
          </w:tcPr>
          <w:p w:rsidR="003C1677" w:rsidRPr="008D777D" w:rsidRDefault="003C1677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478" w:type="dxa"/>
          </w:tcPr>
          <w:p w:rsidR="003C1677" w:rsidRPr="004D6DD8" w:rsidRDefault="003C1677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3C1677" w:rsidRPr="004D6DD8" w:rsidRDefault="003C1677" w:rsidP="003C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85" w:type="dxa"/>
            <w:gridSpan w:val="2"/>
          </w:tcPr>
          <w:p w:rsidR="003C1677" w:rsidRPr="004D6DD8" w:rsidRDefault="003C1677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3C1677" w:rsidRPr="004D6DD8" w:rsidRDefault="003C1677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3C1677" w:rsidRPr="004D6DD8" w:rsidRDefault="003C1677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3C1677" w:rsidRPr="004D6DD8" w:rsidRDefault="003C1677" w:rsidP="004D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плану преподавателя казахского языка)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92" w:type="dxa"/>
            <w:gridSpan w:val="2"/>
          </w:tcPr>
          <w:p w:rsidR="003C1677" w:rsidRPr="004D6DD8" w:rsidRDefault="003C1677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3C1677" w:rsidRPr="004D6DD8" w:rsidRDefault="003C1677" w:rsidP="003C1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85" w:type="dxa"/>
            <w:gridSpan w:val="2"/>
          </w:tcPr>
          <w:p w:rsidR="003C1677" w:rsidRPr="004D6DD8" w:rsidRDefault="003C1677" w:rsidP="004D6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3C1677" w:rsidRPr="004D6DD8" w:rsidRDefault="003C1677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</w:tcPr>
          <w:p w:rsidR="003C1677" w:rsidRPr="004D6DD8" w:rsidRDefault="003C1677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</w:tr>
      <w:tr w:rsidR="003C1677" w:rsidRPr="004D6DD8" w:rsidTr="003C1677">
        <w:tc>
          <w:tcPr>
            <w:tcW w:w="2154" w:type="dxa"/>
          </w:tcPr>
          <w:p w:rsidR="003C1677" w:rsidRPr="008D777D" w:rsidRDefault="003C1677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632" w:type="dxa"/>
            <w:gridSpan w:val="9"/>
          </w:tcPr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3C1677" w:rsidRPr="004D6DD8" w:rsidTr="003C1677">
        <w:tc>
          <w:tcPr>
            <w:tcW w:w="2154" w:type="dxa"/>
          </w:tcPr>
          <w:p w:rsidR="003C1677" w:rsidRPr="008D777D" w:rsidRDefault="003C1677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32" w:type="dxa"/>
            <w:gridSpan w:val="9"/>
          </w:tcPr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3C1677" w:rsidRPr="004D6DD8" w:rsidTr="003C1677">
        <w:tc>
          <w:tcPr>
            <w:tcW w:w="2154" w:type="dxa"/>
          </w:tcPr>
          <w:p w:rsidR="003C1677" w:rsidRPr="008D777D" w:rsidRDefault="003C1677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78" w:type="dxa"/>
          </w:tcPr>
          <w:p w:rsidR="003C1677" w:rsidRPr="004D6DD8" w:rsidRDefault="003C1677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№16</w:t>
            </w: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:rsidR="003C1677" w:rsidRPr="004D6DD8" w:rsidRDefault="003C1677" w:rsidP="00E57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знания о птицах.</w:t>
            </w: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3C1677" w:rsidRPr="004D6DD8" w:rsidRDefault="003C1677" w:rsidP="00E57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Покормить птичек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риготовить угощение для птичек </w:t>
            </w: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C1677" w:rsidRPr="004D6DD8" w:rsidRDefault="003C1677" w:rsidP="00FD0F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«Раз, два, три беги!»</w:t>
            </w:r>
          </w:p>
          <w:p w:rsidR="003C1677" w:rsidRPr="004D6DD8" w:rsidRDefault="003C1677" w:rsidP="00FD0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умении действовать по сигналу.</w:t>
            </w:r>
          </w:p>
          <w:p w:rsidR="003C1677" w:rsidRPr="004D6DD8" w:rsidRDefault="003C1677" w:rsidP="00FD0F1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3C1677" w:rsidRPr="004D6DD8" w:rsidRDefault="003C1677" w:rsidP="00E57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3C1677" w:rsidRPr="004D6DD8" w:rsidRDefault="003C1677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№17</w:t>
            </w: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синичками»</w:t>
            </w:r>
          </w:p>
          <w:p w:rsidR="003C1677" w:rsidRPr="004D6DD8" w:rsidRDefault="003C1677" w:rsidP="00E57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учить различать синичек по размеру, внешним особенностям. </w:t>
            </w: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1677" w:rsidRPr="004D6DD8" w:rsidRDefault="003C1677" w:rsidP="00E57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деятельность: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Покормить синичек</w:t>
            </w: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C1677" w:rsidRPr="004D6DD8" w:rsidRDefault="003C1677" w:rsidP="00E5753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«Пузырь»</w:t>
            </w:r>
          </w:p>
          <w:p w:rsidR="003C1677" w:rsidRPr="004D6DD8" w:rsidRDefault="003C1677" w:rsidP="00E575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детей становиться в круг, делать 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то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шире, то уже, приучать их согласовывать свои движения с произносимыми словами.</w:t>
            </w:r>
          </w:p>
          <w:p w:rsidR="003C1677" w:rsidRPr="004D6DD8" w:rsidRDefault="003C1677" w:rsidP="00E5753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</w:tcPr>
          <w:p w:rsidR="003C1677" w:rsidRPr="004D6DD8" w:rsidRDefault="003C1677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№18</w:t>
            </w: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:rsidR="003C1677" w:rsidRPr="004D6DD8" w:rsidRDefault="003C1677" w:rsidP="003A1D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расширить представления о том, что когда светит солнце — на улице тепло. </w:t>
            </w:r>
          </w:p>
          <w:p w:rsidR="003C1677" w:rsidRPr="004D6DD8" w:rsidRDefault="003C1677" w:rsidP="003A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1677" w:rsidRPr="004D6DD8" w:rsidRDefault="003C1677" w:rsidP="003A1D4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Самостоятельный сбор игрушек.</w:t>
            </w: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C1677" w:rsidRPr="004D6DD8" w:rsidRDefault="003C1677" w:rsidP="003A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  <w:p w:rsidR="003C1677" w:rsidRPr="004D6DD8" w:rsidRDefault="003C1677" w:rsidP="003A1D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ходить и бегать в колонне по одному.</w:t>
            </w:r>
          </w:p>
          <w:p w:rsidR="003C1677" w:rsidRPr="004D6DD8" w:rsidRDefault="003C1677" w:rsidP="003A1D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3C1677" w:rsidRPr="004D6DD8" w:rsidRDefault="003C1677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№19</w:t>
            </w: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осенним листопадом»</w:t>
            </w:r>
          </w:p>
          <w:p w:rsidR="003C1677" w:rsidRPr="004D6DD8" w:rsidRDefault="003C1677" w:rsidP="00030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закрепить представление об осеннем времени года.</w:t>
            </w:r>
          </w:p>
          <w:p w:rsidR="003C1677" w:rsidRPr="004D6DD8" w:rsidRDefault="003C1677" w:rsidP="000308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1677" w:rsidRPr="004D6DD8" w:rsidRDefault="003C1677" w:rsidP="000308FE">
            <w:pP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сложить игрушки в корзину.</w:t>
            </w: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C1677" w:rsidRPr="004D6DD8" w:rsidRDefault="003C1677" w:rsidP="000308FE">
            <w:pP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«Зайцы и волк»</w:t>
            </w:r>
          </w:p>
          <w:p w:rsidR="003C1677" w:rsidRPr="004D6DD8" w:rsidRDefault="003C1677" w:rsidP="000308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детей внимательно слушать воспитателя.</w:t>
            </w:r>
          </w:p>
          <w:p w:rsidR="003C1677" w:rsidRPr="004D6DD8" w:rsidRDefault="003C1677" w:rsidP="000308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</w:tcPr>
          <w:p w:rsidR="003C1677" w:rsidRPr="004D6DD8" w:rsidRDefault="003C1677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№20</w:t>
            </w: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насекомыми»</w:t>
            </w:r>
          </w:p>
          <w:p w:rsidR="003C1677" w:rsidRPr="004D6DD8" w:rsidRDefault="003C1677" w:rsidP="00101A7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закреплять представления детей о насекомых.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сбор веточек.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меня»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учить детей быстро действовать по сигналу.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3C1677" w:rsidRPr="004D6DD8" w:rsidRDefault="003C1677" w:rsidP="00101A7B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C1677" w:rsidRPr="004D6DD8" w:rsidTr="003C1677">
        <w:tc>
          <w:tcPr>
            <w:tcW w:w="2154" w:type="dxa"/>
          </w:tcPr>
          <w:p w:rsidR="003C1677" w:rsidRPr="008D777D" w:rsidRDefault="003C1677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632" w:type="dxa"/>
            <w:gridSpan w:val="9"/>
          </w:tcPr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3C1677" w:rsidRPr="004D6DD8" w:rsidTr="003C1677">
        <w:tc>
          <w:tcPr>
            <w:tcW w:w="2154" w:type="dxa"/>
          </w:tcPr>
          <w:p w:rsidR="003C1677" w:rsidRPr="008D777D" w:rsidRDefault="003C1677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632" w:type="dxa"/>
            <w:gridSpan w:val="9"/>
          </w:tcPr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3C1677" w:rsidRPr="004D6DD8" w:rsidTr="003C1677">
        <w:tc>
          <w:tcPr>
            <w:tcW w:w="2154" w:type="dxa"/>
          </w:tcPr>
          <w:p w:rsidR="003C1677" w:rsidRPr="008D777D" w:rsidRDefault="003C1677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694" w:type="dxa"/>
            <w:gridSpan w:val="2"/>
          </w:tcPr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«У солнышка в гостях»</w:t>
            </w: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585" w:type="dxa"/>
            <w:gridSpan w:val="2"/>
          </w:tcPr>
          <w:p w:rsidR="003C1677" w:rsidRPr="004D6DD8" w:rsidRDefault="003C1677" w:rsidP="00DC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3C1677" w:rsidRPr="004D6DD8" w:rsidRDefault="003C1677" w:rsidP="00DC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92" w:type="dxa"/>
            <w:gridSpan w:val="2"/>
          </w:tcPr>
          <w:p w:rsidR="003C1677" w:rsidRPr="004D6DD8" w:rsidRDefault="003C1677" w:rsidP="00DC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С.Маршака «Зебры»</w:t>
            </w:r>
          </w:p>
          <w:p w:rsidR="003C1677" w:rsidRPr="004D6DD8" w:rsidRDefault="003C1677" w:rsidP="00DC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585" w:type="dxa"/>
            <w:gridSpan w:val="2"/>
          </w:tcPr>
          <w:p w:rsidR="003C1677" w:rsidRPr="004D6DD8" w:rsidRDefault="003C1677" w:rsidP="00DC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3C1677" w:rsidRPr="004D6DD8" w:rsidRDefault="003C1677" w:rsidP="00DC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276" w:type="dxa"/>
          </w:tcPr>
          <w:p w:rsidR="003C1677" w:rsidRPr="004D6DD8" w:rsidRDefault="003C1677" w:rsidP="00DC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Н.Заболоцкого «Как мыши с котом воевали»</w:t>
            </w:r>
          </w:p>
          <w:p w:rsidR="003C1677" w:rsidRPr="004D6DD8" w:rsidRDefault="003C1677" w:rsidP="00DC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3C1677" w:rsidRPr="004D6DD8" w:rsidTr="003C1677">
        <w:tc>
          <w:tcPr>
            <w:tcW w:w="2154" w:type="dxa"/>
          </w:tcPr>
          <w:p w:rsidR="003C1677" w:rsidRPr="008D777D" w:rsidRDefault="003C1677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632" w:type="dxa"/>
            <w:gridSpan w:val="9"/>
          </w:tcPr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3C1677" w:rsidRPr="004D6DD8" w:rsidTr="003C1677">
        <w:tc>
          <w:tcPr>
            <w:tcW w:w="2154" w:type="dxa"/>
          </w:tcPr>
          <w:p w:rsidR="003C1677" w:rsidRPr="008D777D" w:rsidRDefault="003C1677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632" w:type="dxa"/>
            <w:gridSpan w:val="9"/>
          </w:tcPr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3C1677" w:rsidRPr="004D6DD8" w:rsidTr="003C1677">
        <w:tc>
          <w:tcPr>
            <w:tcW w:w="2154" w:type="dxa"/>
          </w:tcPr>
          <w:p w:rsidR="003C1677" w:rsidRPr="008D777D" w:rsidRDefault="003C1677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478" w:type="dxa"/>
          </w:tcPr>
          <w:p w:rsidR="003C1677" w:rsidRPr="004D6DD8" w:rsidRDefault="003C1677" w:rsidP="00515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«Почини коврик»</w:t>
            </w:r>
          </w:p>
          <w:p w:rsidR="003C1677" w:rsidRPr="004D6DD8" w:rsidRDefault="003C1677" w:rsidP="00515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умение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предметы по заданному признаку величины путем сопоставления одного предмета с другим.</w:t>
            </w:r>
          </w:p>
          <w:p w:rsidR="003C1677" w:rsidRPr="004D6DD8" w:rsidRDefault="003C1677" w:rsidP="005151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№10 средняя гру</w:t>
            </w:r>
            <w:r w:rsidR="0088360C"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ппа</w:t>
            </w:r>
            <w:r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8360C" w:rsidRPr="004D6DD8" w:rsidRDefault="0088360C" w:rsidP="0088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«Покупаем игрушки для мишки»</w:t>
            </w:r>
          </w:p>
          <w:p w:rsidR="0088360C" w:rsidRPr="004D6DD8" w:rsidRDefault="0088360C" w:rsidP="0088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развивать умение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отвечать на вопрос «Сколько?».</w:t>
            </w:r>
          </w:p>
          <w:p w:rsidR="0088360C" w:rsidRPr="004D6DD8" w:rsidRDefault="0088360C" w:rsidP="005151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(карточка №4 старшая группа) </w:t>
            </w:r>
          </w:p>
          <w:p w:rsidR="003C1677" w:rsidRPr="004D6DD8" w:rsidRDefault="003C1677" w:rsidP="00011E48">
            <w:pPr>
              <w:pStyle w:val="a8"/>
              <w:spacing w:before="0" w:beforeAutospacing="0" w:after="0" w:afterAutospacing="0"/>
              <w:rPr>
                <w:color w:val="0D0D0D" w:themeColor="text1" w:themeTint="F2"/>
              </w:rPr>
            </w:pPr>
            <w:r w:rsidRPr="004D6DD8"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 w:rsidRPr="004D6DD8">
              <w:rPr>
                <w:color w:val="000000"/>
                <w:lang w:val="kk-KZ"/>
              </w:rPr>
              <w:t xml:space="preserve"> </w:t>
            </w:r>
            <w:r w:rsidRPr="004D6DD8">
              <w:rPr>
                <w:color w:val="0D0D0D" w:themeColor="text1" w:themeTint="F2"/>
              </w:rPr>
              <w:t>«Пирожки для Машеньки»</w:t>
            </w:r>
          </w:p>
          <w:p w:rsidR="003C1677" w:rsidRPr="004D6DD8" w:rsidRDefault="003C1677" w:rsidP="00011E48">
            <w:pPr>
              <w:pStyle w:val="a8"/>
              <w:spacing w:before="0" w:beforeAutospacing="0" w:after="0" w:afterAutospacing="0"/>
              <w:rPr>
                <w:color w:val="0D0D0D" w:themeColor="text1" w:themeTint="F2"/>
                <w:lang w:val="kk-KZ"/>
              </w:rPr>
            </w:pPr>
            <w:r w:rsidRPr="004D6DD8">
              <w:rPr>
                <w:color w:val="0D0D0D" w:themeColor="text1" w:themeTint="F2"/>
                <w:lang w:val="kk-KZ"/>
              </w:rPr>
              <w:t>Задача: обучить умению лепить некоторые предметы, продукты питания, используя приемы отрывания.</w:t>
            </w: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</w:t>
            </w:r>
            <w:r w:rsidR="0088360C"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88360C" w:rsidRPr="004D6DD8" w:rsidRDefault="0088360C" w:rsidP="0088360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«Вот какой у нас арбуз!»</w:t>
            </w:r>
          </w:p>
          <w:p w:rsidR="0088360C" w:rsidRPr="004D6DD8" w:rsidRDefault="0088360C" w:rsidP="0088360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:rsidR="0088360C" w:rsidRPr="004D6DD8" w:rsidRDefault="0088360C" w:rsidP="008836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№3 старшая группа)</w:t>
            </w:r>
          </w:p>
          <w:p w:rsidR="0088360C" w:rsidRPr="004D6DD8" w:rsidRDefault="0088360C" w:rsidP="0010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  <w:gridSpan w:val="2"/>
          </w:tcPr>
          <w:p w:rsidR="003C1677" w:rsidRPr="004D6DD8" w:rsidRDefault="003C1677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Сюжетно-ролевая игра «Собираемся на прогулку»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3C1677" w:rsidRPr="004D6DD8" w:rsidRDefault="003C1677" w:rsidP="00810FB3">
            <w:pPr>
              <w:pStyle w:val="c5"/>
              <w:spacing w:before="0" w:after="0"/>
            </w:pPr>
            <w:r w:rsidRPr="004D6DD8">
              <w:rPr>
                <w:lang w:val="kk-KZ"/>
              </w:rPr>
              <w:t xml:space="preserve">Задача: </w:t>
            </w:r>
            <w:r w:rsidRPr="004D6DD8">
              <w:t>развивать  умение подб</w:t>
            </w:r>
            <w:r w:rsidR="0088360C" w:rsidRPr="004D6DD8">
              <w:t>ирать одежду для разного сезона (средняя группа)</w:t>
            </w:r>
          </w:p>
          <w:p w:rsidR="0088360C" w:rsidRPr="004D6DD8" w:rsidRDefault="0088360C" w:rsidP="008836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«Семья»</w:t>
            </w:r>
          </w:p>
          <w:p w:rsidR="0088360C" w:rsidRPr="004D6DD8" w:rsidRDefault="0088360C" w:rsidP="0088360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bCs/>
              </w:rPr>
              <w:t>Задача</w:t>
            </w:r>
            <w:r w:rsidRPr="004D6DD8">
              <w:rPr>
                <w:iCs/>
                <w:color w:val="000000"/>
              </w:rPr>
              <w:t>:</w:t>
            </w:r>
            <w:r w:rsidRPr="004D6DD8">
              <w:rPr>
                <w:color w:val="000000"/>
              </w:rPr>
              <w:t> формировать представление о коллективном ведении хозяйства, семейном бюджете, о семейных взаимоотношениях, совместных досугах (старшая группа)</w:t>
            </w:r>
          </w:p>
          <w:p w:rsidR="0088360C" w:rsidRPr="004D6DD8" w:rsidRDefault="003C1677" w:rsidP="005D7A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C1677" w:rsidRPr="004D6DD8" w:rsidRDefault="003C1677" w:rsidP="005D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«Кто чем питается?»</w:t>
            </w:r>
          </w:p>
          <w:p w:rsidR="003C1677" w:rsidRPr="004D6DD8" w:rsidRDefault="003C1677" w:rsidP="005D7A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3C1677" w:rsidRPr="004D6DD8" w:rsidRDefault="003C1677" w:rsidP="005D7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№7</w:t>
            </w:r>
            <w:r w:rsidR="0088360C"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492" w:type="dxa"/>
            <w:gridSpan w:val="2"/>
          </w:tcPr>
          <w:p w:rsidR="003C1677" w:rsidRPr="004D6DD8" w:rsidRDefault="003C1677" w:rsidP="00515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«Мостики для зайчат»</w:t>
            </w:r>
          </w:p>
          <w:p w:rsidR="003C1677" w:rsidRPr="004D6DD8" w:rsidRDefault="003C1677" w:rsidP="00515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умение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предметы по заданному признаку величины путем сопоставления одного предмета с другим.</w:t>
            </w:r>
          </w:p>
          <w:p w:rsidR="003C1677" w:rsidRPr="004D6DD8" w:rsidRDefault="003C1677" w:rsidP="005151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№11</w:t>
            </w:r>
            <w:r w:rsidR="0088360C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8360C" w:rsidRPr="004D6DD8" w:rsidRDefault="0088360C" w:rsidP="0088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«Покажи столько же»</w:t>
            </w:r>
          </w:p>
          <w:p w:rsidR="0088360C" w:rsidRPr="004D6DD8" w:rsidRDefault="0088360C" w:rsidP="0088360C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развивать умение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отвечать на вопрос «Сколько?».</w:t>
            </w:r>
          </w:p>
          <w:p w:rsidR="0088360C" w:rsidRPr="004D6DD8" w:rsidRDefault="0088360C" w:rsidP="005151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№5 старшая группа)</w:t>
            </w:r>
          </w:p>
          <w:p w:rsidR="003C1677" w:rsidRPr="004D6DD8" w:rsidRDefault="003C1677" w:rsidP="009939C7">
            <w:pPr>
              <w:pStyle w:val="a8"/>
              <w:spacing w:before="0" w:beforeAutospacing="0" w:after="0" w:afterAutospacing="0"/>
              <w:rPr>
                <w:color w:val="0D0D0D" w:themeColor="text1" w:themeTint="F2"/>
              </w:rPr>
            </w:pPr>
            <w:r w:rsidRPr="004D6DD8"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 w:rsidRPr="004D6DD8">
              <w:rPr>
                <w:color w:val="000000"/>
                <w:lang w:val="kk-KZ"/>
              </w:rPr>
              <w:t xml:space="preserve"> игра </w:t>
            </w:r>
            <w:r w:rsidRPr="004D6DD8">
              <w:rPr>
                <w:color w:val="0D0D0D" w:themeColor="text1" w:themeTint="F2"/>
              </w:rPr>
              <w:t>«Банан»</w:t>
            </w:r>
          </w:p>
          <w:p w:rsidR="003C1677" w:rsidRPr="004D6DD8" w:rsidRDefault="003C1677" w:rsidP="009939C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обучить умению лепить фрукты.</w:t>
            </w:r>
          </w:p>
          <w:p w:rsidR="003C1677" w:rsidRPr="004D6DD8" w:rsidRDefault="003C1677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№8</w:t>
            </w:r>
            <w:r w:rsidR="0088360C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17902" w:rsidRPr="004D6DD8" w:rsidRDefault="00B17902" w:rsidP="00B1790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«Мухомор»</w:t>
            </w:r>
          </w:p>
          <w:p w:rsidR="00B17902" w:rsidRPr="004D6DD8" w:rsidRDefault="00B17902" w:rsidP="00B1790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:rsidR="00B17902" w:rsidRPr="004D6DD8" w:rsidRDefault="00B17902" w:rsidP="00B179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№4 старшая группа)</w:t>
            </w:r>
          </w:p>
          <w:p w:rsidR="00B17902" w:rsidRPr="004D6DD8" w:rsidRDefault="00B17902" w:rsidP="00B179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88360C" w:rsidRPr="004D6DD8" w:rsidRDefault="0088360C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C1677" w:rsidRPr="004D6DD8" w:rsidRDefault="003C1677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3C1677" w:rsidRPr="004D6DD8" w:rsidRDefault="003C1677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Сюжетно-ролевая игра «Магазин»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3C1677" w:rsidRPr="004D6DD8" w:rsidRDefault="003C1677" w:rsidP="0081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расширить словарный запас детей: введение понятий «игрушки», «мебель</w:t>
            </w:r>
            <w:r w:rsidR="00B17902" w:rsidRPr="004D6DD8">
              <w:rPr>
                <w:rFonts w:ascii="Times New Roman" w:hAnsi="Times New Roman" w:cs="Times New Roman"/>
                <w:sz w:val="24"/>
                <w:szCs w:val="24"/>
              </w:rPr>
              <w:t>», «продукты питания», «посуда» (средняя группа)</w:t>
            </w:r>
          </w:p>
          <w:p w:rsidR="00B17902" w:rsidRPr="004D6DD8" w:rsidRDefault="00B17902" w:rsidP="00B179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 кафе»</w:t>
            </w:r>
          </w:p>
          <w:p w:rsidR="00B17902" w:rsidRPr="004D6DD8" w:rsidRDefault="00B17902" w:rsidP="00B1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Задача</w:t>
            </w:r>
            <w:r w:rsidRPr="004D6D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формировать умение уметь выполнять обязанности повара, официант</w:t>
            </w:r>
            <w:proofErr w:type="gramStart"/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CD4976"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="00CD4976"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группа)</w:t>
            </w:r>
          </w:p>
          <w:p w:rsidR="003C1677" w:rsidRPr="004D6DD8" w:rsidRDefault="003C1677" w:rsidP="005D7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«Домик для зайчика и петуха»</w:t>
            </w:r>
          </w:p>
          <w:p w:rsidR="003C1677" w:rsidRPr="004D6DD8" w:rsidRDefault="003C1677" w:rsidP="005D7A3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3C1677" w:rsidRPr="004D6DD8" w:rsidRDefault="003C1677" w:rsidP="005D7A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№8</w:t>
            </w:r>
            <w:r w:rsidR="00CD4976"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CD4976" w:rsidRPr="004D6DD8" w:rsidRDefault="00CD4976" w:rsidP="00CD4976">
            <w:pPr>
              <w:pStyle w:val="c5"/>
              <w:spacing w:before="0" w:after="0"/>
            </w:pPr>
            <w:r w:rsidRPr="004D6DD8">
              <w:rPr>
                <w:color w:val="000000"/>
                <w:lang w:val="kk-KZ"/>
              </w:rPr>
              <w:t xml:space="preserve">игра </w:t>
            </w:r>
            <w:r w:rsidRPr="004D6DD8">
              <w:t>«Осенний ковер»</w:t>
            </w:r>
          </w:p>
          <w:p w:rsidR="00CD4976" w:rsidRPr="004D6DD8" w:rsidRDefault="00CD4976" w:rsidP="00CD4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вырезать круглые формы из квадрата и овальные из прямоугольника путем складывания углов.</w:t>
            </w:r>
          </w:p>
          <w:p w:rsidR="00CD4976" w:rsidRPr="004D6DD8" w:rsidRDefault="00CD4976" w:rsidP="00CD49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№4 старшая группа)</w:t>
            </w:r>
          </w:p>
        </w:tc>
        <w:tc>
          <w:tcPr>
            <w:tcW w:w="2492" w:type="dxa"/>
            <w:gridSpan w:val="2"/>
          </w:tcPr>
          <w:p w:rsidR="003C1677" w:rsidRPr="004D6DD8" w:rsidRDefault="003C1677" w:rsidP="00515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«Сбор урожая»</w:t>
            </w:r>
          </w:p>
          <w:p w:rsidR="003C1677" w:rsidRPr="004D6DD8" w:rsidRDefault="003C1677" w:rsidP="00515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умение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предметы по заданному признаку величины путем сопоставления одного предмета с другим.</w:t>
            </w:r>
          </w:p>
          <w:p w:rsidR="003C1677" w:rsidRPr="004D6DD8" w:rsidRDefault="003C1677" w:rsidP="005151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№12</w:t>
            </w:r>
            <w:r w:rsidR="00CD4976"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4976" w:rsidRPr="004D6DD8" w:rsidRDefault="00CD4976" w:rsidP="00CD497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«Сделаем столько же»</w:t>
            </w:r>
          </w:p>
          <w:p w:rsidR="00CD4976" w:rsidRPr="004D6DD8" w:rsidRDefault="00CD4976" w:rsidP="00CD4976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Задача: развивать умение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отвечать на вопрос «Сколько?».</w:t>
            </w:r>
          </w:p>
          <w:p w:rsidR="00CD4976" w:rsidRPr="004D6DD8" w:rsidRDefault="00CD4976" w:rsidP="005151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№6</w:t>
            </w:r>
            <w:r w:rsidR="006B2265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старшая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:rsidR="003C1677" w:rsidRPr="004D6DD8" w:rsidRDefault="003C1677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3C1677" w:rsidRPr="004D6DD8" w:rsidRDefault="003C1677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77" w:rsidRPr="004D6DD8" w:rsidTr="003C1677">
        <w:tc>
          <w:tcPr>
            <w:tcW w:w="2154" w:type="dxa"/>
          </w:tcPr>
          <w:p w:rsidR="003C1677" w:rsidRPr="008D777D" w:rsidRDefault="003C1677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478" w:type="dxa"/>
          </w:tcPr>
          <w:p w:rsidR="003C1677" w:rsidRPr="004D6DD8" w:rsidRDefault="003C1677" w:rsidP="001D6EA9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b/>
                <w:lang w:val="kk-KZ"/>
              </w:rPr>
              <w:t>О</w:t>
            </w:r>
            <w:proofErr w:type="spellStart"/>
            <w:r w:rsidRPr="004D6DD8">
              <w:rPr>
                <w:b/>
              </w:rPr>
              <w:t>знакомление</w:t>
            </w:r>
            <w:proofErr w:type="spellEnd"/>
            <w:r w:rsidRPr="004D6DD8">
              <w:rPr>
                <w:b/>
              </w:rPr>
              <w:t xml:space="preserve"> с окружающим </w:t>
            </w:r>
            <w:r w:rsidRPr="004D6DD8">
              <w:rPr>
                <w:b/>
                <w:lang w:val="kk-KZ"/>
              </w:rPr>
              <w:t>миром</w:t>
            </w:r>
            <w:r w:rsidRPr="004D6DD8">
              <w:t xml:space="preserve"> </w:t>
            </w:r>
            <w:r w:rsidRPr="004D6DD8">
              <w:rPr>
                <w:lang w:val="kk-KZ"/>
              </w:rPr>
              <w:t xml:space="preserve">- </w:t>
            </w:r>
            <w:r w:rsidRPr="004D6DD8">
              <w:rPr>
                <w:b/>
              </w:rPr>
              <w:t>коммуникативная деятельност</w:t>
            </w:r>
            <w:r w:rsidRPr="004D6DD8">
              <w:t xml:space="preserve">ь игра </w:t>
            </w:r>
            <w:r w:rsidRPr="004D6DD8">
              <w:rPr>
                <w:color w:val="000000"/>
              </w:rPr>
              <w:t>«Помоги бабушке навести порядок»</w:t>
            </w:r>
          </w:p>
          <w:p w:rsidR="003C1677" w:rsidRPr="004D6DD8" w:rsidRDefault="003C1677" w:rsidP="001D6EA9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4D6DD8">
              <w:rPr>
                <w:color w:val="000000"/>
              </w:rPr>
              <w:t xml:space="preserve">Задача: учить проявлять заботу о </w:t>
            </w:r>
            <w:proofErr w:type="gramStart"/>
            <w:r w:rsidRPr="004D6DD8">
              <w:rPr>
                <w:color w:val="000000"/>
              </w:rPr>
              <w:t>близких</w:t>
            </w:r>
            <w:proofErr w:type="gramEnd"/>
            <w:r w:rsidRPr="004D6DD8">
              <w:rPr>
                <w:color w:val="000000"/>
              </w:rPr>
              <w:t>.</w:t>
            </w:r>
          </w:p>
          <w:p w:rsidR="003C1677" w:rsidRPr="004D6DD8" w:rsidRDefault="003C1677" w:rsidP="001D6E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(карточка №7)</w:t>
            </w:r>
          </w:p>
        </w:tc>
        <w:tc>
          <w:tcPr>
            <w:tcW w:w="2585" w:type="dxa"/>
            <w:gridSpan w:val="2"/>
          </w:tcPr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92" w:type="dxa"/>
            <w:gridSpan w:val="2"/>
          </w:tcPr>
          <w:p w:rsidR="003C1677" w:rsidRPr="004D6DD8" w:rsidRDefault="003C1677" w:rsidP="007823D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игра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«Скажи о ком говорю»</w:t>
            </w:r>
          </w:p>
          <w:p w:rsidR="003C1677" w:rsidRPr="004D6DD8" w:rsidRDefault="003C1677" w:rsidP="007823D7">
            <w:pPr>
              <w:pStyle w:val="c3"/>
              <w:spacing w:before="0" w:beforeAutospacing="0" w:after="0" w:afterAutospacing="0"/>
              <w:jc w:val="both"/>
            </w:pPr>
            <w:r w:rsidRPr="004D6DD8">
              <w:t xml:space="preserve">Задача: учить </w:t>
            </w:r>
            <w:r w:rsidRPr="004D6DD8">
              <w:rPr>
                <w:lang w:val="kk-KZ"/>
              </w:rPr>
              <w:t>называть членов семьи.</w:t>
            </w:r>
          </w:p>
          <w:p w:rsidR="003C1677" w:rsidRPr="004D6DD8" w:rsidRDefault="003C1677" w:rsidP="007823D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№8</w:t>
            </w:r>
            <w:r w:rsidR="00B17902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B17902" w:rsidRPr="004D6DD8" w:rsidRDefault="00B17902" w:rsidP="00B179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«Отгадай»</w:t>
            </w:r>
          </w:p>
          <w:p w:rsidR="00B17902" w:rsidRPr="004D6DD8" w:rsidRDefault="00B17902" w:rsidP="00B1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совершенствовать знания о семье.</w:t>
            </w:r>
          </w:p>
          <w:p w:rsidR="00B17902" w:rsidRPr="004D6DD8" w:rsidRDefault="00B17902" w:rsidP="00B17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(карточка №4 старшая группа)</w:t>
            </w:r>
          </w:p>
        </w:tc>
        <w:tc>
          <w:tcPr>
            <w:tcW w:w="2585" w:type="dxa"/>
            <w:gridSpan w:val="2"/>
          </w:tcPr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92" w:type="dxa"/>
            <w:gridSpan w:val="2"/>
          </w:tcPr>
          <w:p w:rsidR="003C1677" w:rsidRPr="004D6DD8" w:rsidRDefault="003C1677" w:rsidP="007823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растениями)</w:t>
            </w:r>
          </w:p>
        </w:tc>
      </w:tr>
      <w:tr w:rsidR="003C1677" w:rsidRPr="004D6DD8" w:rsidTr="003C1677">
        <w:tc>
          <w:tcPr>
            <w:tcW w:w="2154" w:type="dxa"/>
          </w:tcPr>
          <w:p w:rsidR="003C1677" w:rsidRPr="008D777D" w:rsidRDefault="003C1677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32" w:type="dxa"/>
            <w:gridSpan w:val="9"/>
          </w:tcPr>
          <w:p w:rsidR="003C1677" w:rsidRPr="004D6DD8" w:rsidRDefault="003C1677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3C1677" w:rsidRPr="004D6DD8" w:rsidTr="003C1677">
        <w:tc>
          <w:tcPr>
            <w:tcW w:w="2154" w:type="dxa"/>
          </w:tcPr>
          <w:p w:rsidR="003C1677" w:rsidRPr="008D777D" w:rsidRDefault="003C1677" w:rsidP="00E26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478" w:type="dxa"/>
          </w:tcPr>
          <w:p w:rsidR="003C1677" w:rsidRPr="004D6DD8" w:rsidRDefault="003C1677" w:rsidP="00E26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№16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птицами»</w:t>
            </w:r>
          </w:p>
          <w:p w:rsidR="003C1677" w:rsidRPr="004D6DD8" w:rsidRDefault="003C1677" w:rsidP="00E261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закрепить знания о птицах.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:rsidR="003C1677" w:rsidRPr="004D6DD8" w:rsidRDefault="003C1677" w:rsidP="00E261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Покормить птичек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риготовить угощение для птичек 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C1677" w:rsidRPr="004D6DD8" w:rsidRDefault="003C1677" w:rsidP="00E261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«Раз, два, три беги!»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умении действовать по сигналу.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3C1677" w:rsidRPr="004D6DD8" w:rsidRDefault="003C1677" w:rsidP="00E26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№17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синичками»</w:t>
            </w:r>
          </w:p>
          <w:p w:rsidR="003C1677" w:rsidRPr="004D6DD8" w:rsidRDefault="003C1677" w:rsidP="00E261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учить различать синичек по размеру, внешним особенностям. 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1677" w:rsidRPr="004D6DD8" w:rsidRDefault="003C1677" w:rsidP="00E261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Трудовая   деятельность: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Покормить синичек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C1677" w:rsidRPr="004D6DD8" w:rsidRDefault="003C1677" w:rsidP="00E261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«Пузырь»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научить детей становиться в круг, делать 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то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шире, то уже, приучать их согласовывать свои движения с произносимыми словами.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</w:tcPr>
          <w:p w:rsidR="003C1677" w:rsidRPr="004D6DD8" w:rsidRDefault="003C1677" w:rsidP="00E26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№18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солнцем»</w:t>
            </w:r>
          </w:p>
          <w:p w:rsidR="003C1677" w:rsidRPr="004D6DD8" w:rsidRDefault="003C1677" w:rsidP="00E261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расширить представления о том, что когда светит солнце — на улице тепло. 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1677" w:rsidRPr="004D6DD8" w:rsidRDefault="003C1677" w:rsidP="00E2611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Самостоятельный сбор игрушек.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«Поезд»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ходить и бегать в колонне по одному.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3C1677" w:rsidRPr="004D6DD8" w:rsidRDefault="003C1677" w:rsidP="00E26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№19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осенним листопадом»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закрепить представление об осеннем времени года.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сложить игрушки в корзину.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«Зайцы и волк»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детей внимательно слушать воспитателя.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</w:tcPr>
          <w:p w:rsidR="003C1677" w:rsidRPr="004D6DD8" w:rsidRDefault="003C1677" w:rsidP="00E26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№20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насекомыми»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закреплять представления детей о насекомых.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миром,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сбор веточек.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меня»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учить детей быстро действовать по сигналу.</w:t>
            </w:r>
          </w:p>
          <w:p w:rsidR="003C1677" w:rsidRPr="004D6DD8" w:rsidRDefault="003C1677" w:rsidP="00E261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игра</w:t>
            </w:r>
          </w:p>
          <w:p w:rsidR="003C1677" w:rsidRPr="004D6DD8" w:rsidRDefault="003C1677" w:rsidP="00E26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677" w:rsidRPr="004D6DD8" w:rsidTr="003C1677">
        <w:tc>
          <w:tcPr>
            <w:tcW w:w="2154" w:type="dxa"/>
          </w:tcPr>
          <w:p w:rsidR="003C1677" w:rsidRPr="008D777D" w:rsidRDefault="003C1677" w:rsidP="00E261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632" w:type="dxa"/>
            <w:gridSpan w:val="9"/>
          </w:tcPr>
          <w:p w:rsidR="003C1677" w:rsidRPr="004D6DD8" w:rsidRDefault="003C1677" w:rsidP="00E26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8A5016" w:rsidRPr="004D6DD8" w:rsidRDefault="008A5016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016" w:rsidRPr="004D6DD8" w:rsidRDefault="008A5016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016" w:rsidRPr="004D6DD8" w:rsidRDefault="008A5016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6B2265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2265" w:rsidRPr="004D6DD8" w:rsidRDefault="006B2265" w:rsidP="006B22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5016" w:rsidRPr="004D6DD8" w:rsidRDefault="008A5016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6B2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6B2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016" w:rsidRDefault="008A5016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77D" w:rsidRDefault="008D777D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77D" w:rsidRDefault="008D777D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77D" w:rsidRDefault="008D777D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77D" w:rsidRDefault="008D777D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77D" w:rsidRDefault="008D777D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77D" w:rsidRDefault="008D777D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77D" w:rsidRPr="004D6DD8" w:rsidRDefault="008D777D" w:rsidP="00E312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65" w:rsidRPr="004D6DD8" w:rsidRDefault="006B2265" w:rsidP="006B2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Т</w:t>
      </w:r>
      <w:r w:rsidRPr="004D6DD8">
        <w:rPr>
          <w:rFonts w:ascii="Times New Roman" w:hAnsi="Times New Roman" w:cs="Times New Roman"/>
          <w:b/>
          <w:sz w:val="24"/>
          <w:szCs w:val="24"/>
          <w:lang w:val="kk-KZ"/>
        </w:rPr>
        <w:t>әрбиелеу-білім беру процесінің циклограммасы</w:t>
      </w:r>
    </w:p>
    <w:p w:rsidR="006B2265" w:rsidRPr="004D6DD8" w:rsidRDefault="006B2265" w:rsidP="006B2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Циклограмма воспитательно-образовательного процесса</w:t>
      </w:r>
    </w:p>
    <w:p w:rsidR="006B2265" w:rsidRPr="004D6DD8" w:rsidRDefault="006B2265" w:rsidP="006B22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DD8">
        <w:rPr>
          <w:rFonts w:ascii="Times New Roman" w:hAnsi="Times New Roman" w:cs="Times New Roman"/>
          <w:b/>
          <w:sz w:val="24"/>
          <w:szCs w:val="24"/>
          <w:lang w:val="kk-KZ"/>
        </w:rPr>
        <w:t>КГКП «Ясли-сад «Асыл бө</w:t>
      </w:r>
      <w:proofErr w:type="spellStart"/>
      <w:r w:rsidRPr="004D6DD8">
        <w:rPr>
          <w:rFonts w:ascii="Times New Roman" w:hAnsi="Times New Roman" w:cs="Times New Roman"/>
          <w:b/>
          <w:sz w:val="24"/>
          <w:szCs w:val="24"/>
        </w:rPr>
        <w:t>пе</w:t>
      </w:r>
      <w:proofErr w:type="spellEnd"/>
      <w:r w:rsidRPr="004D6DD8">
        <w:rPr>
          <w:rFonts w:ascii="Times New Roman" w:hAnsi="Times New Roman" w:cs="Times New Roman"/>
          <w:b/>
          <w:sz w:val="24"/>
          <w:szCs w:val="24"/>
        </w:rPr>
        <w:t>» отдела образования по Глубоковскому району управления образования ВКО</w:t>
      </w:r>
    </w:p>
    <w:p w:rsidR="006B2265" w:rsidRPr="004D6DD8" w:rsidRDefault="006B2265" w:rsidP="006B2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4D6DD8">
        <w:rPr>
          <w:rFonts w:ascii="Times New Roman" w:hAnsi="Times New Roman" w:cs="Times New Roman"/>
          <w:sz w:val="24"/>
          <w:szCs w:val="24"/>
        </w:rPr>
        <w:t xml:space="preserve"> разновозрастная группа </w:t>
      </w:r>
      <w:proofErr w:type="spellStart"/>
      <w:r w:rsidRPr="004D6DD8">
        <w:rPr>
          <w:rFonts w:ascii="Times New Roman" w:hAnsi="Times New Roman" w:cs="Times New Roman"/>
          <w:sz w:val="24"/>
          <w:szCs w:val="24"/>
        </w:rPr>
        <w:t>Балб</w:t>
      </w:r>
      <w:proofErr w:type="spellEnd"/>
      <w:r w:rsidRPr="004D6DD8">
        <w:rPr>
          <w:rFonts w:ascii="Times New Roman" w:hAnsi="Times New Roman" w:cs="Times New Roman"/>
          <w:sz w:val="24"/>
          <w:szCs w:val="24"/>
          <w:lang w:val="kk-KZ"/>
        </w:rPr>
        <w:t>өбек</w:t>
      </w:r>
      <w:r w:rsidRPr="004D6DD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B2265" w:rsidRPr="004D6DD8" w:rsidRDefault="006B2265" w:rsidP="006B22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4D6DD8">
        <w:rPr>
          <w:rFonts w:ascii="Times New Roman" w:hAnsi="Times New Roman" w:cs="Times New Roman"/>
          <w:sz w:val="24"/>
          <w:szCs w:val="24"/>
        </w:rPr>
        <w:t>: 3-5 лет</w:t>
      </w:r>
      <w:bookmarkStart w:id="0" w:name="_GoBack"/>
      <w:bookmarkEnd w:id="0"/>
    </w:p>
    <w:p w:rsidR="008D777D" w:rsidRDefault="006B2265" w:rsidP="008D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DD8"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 w:rsidRPr="004D6DD8">
        <w:rPr>
          <w:rFonts w:ascii="Times New Roman" w:hAnsi="Times New Roman" w:cs="Times New Roman"/>
          <w:sz w:val="24"/>
          <w:szCs w:val="24"/>
        </w:rPr>
        <w:t>: с 30.10.2023 по 3.11.2023г.</w:t>
      </w:r>
    </w:p>
    <w:p w:rsidR="008D777D" w:rsidRPr="007B4985" w:rsidRDefault="008D777D" w:rsidP="008D7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 xml:space="preserve">Воспитатели: </w:t>
      </w:r>
      <w:proofErr w:type="spellStart"/>
      <w:r w:rsidRPr="007B4985">
        <w:rPr>
          <w:rFonts w:ascii="Times New Roman" w:hAnsi="Times New Roman" w:cs="Times New Roman"/>
          <w:b/>
          <w:sz w:val="24"/>
          <w:szCs w:val="24"/>
        </w:rPr>
        <w:t>УколоваТ.В</w:t>
      </w:r>
      <w:proofErr w:type="spellEnd"/>
      <w:r w:rsidRPr="007B4985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7B4985">
        <w:rPr>
          <w:rFonts w:ascii="Times New Roman" w:hAnsi="Times New Roman" w:cs="Times New Roman"/>
          <w:b/>
          <w:sz w:val="24"/>
          <w:szCs w:val="24"/>
        </w:rPr>
        <w:t>Уразалимова</w:t>
      </w:r>
      <w:proofErr w:type="spellEnd"/>
      <w:r w:rsidRPr="007B4985">
        <w:rPr>
          <w:rFonts w:ascii="Times New Roman" w:hAnsi="Times New Roman" w:cs="Times New Roman"/>
          <w:b/>
          <w:sz w:val="24"/>
          <w:szCs w:val="24"/>
        </w:rPr>
        <w:t xml:space="preserve"> Б.Т.</w:t>
      </w:r>
    </w:p>
    <w:p w:rsidR="008D777D" w:rsidRPr="007B4985" w:rsidRDefault="008D777D" w:rsidP="008D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>Проверенно</w:t>
      </w:r>
      <w:r w:rsidRPr="007B4985">
        <w:rPr>
          <w:rFonts w:ascii="Times New Roman" w:hAnsi="Times New Roman" w:cs="Times New Roman"/>
          <w:sz w:val="24"/>
          <w:szCs w:val="24"/>
        </w:rPr>
        <w:t>:________________</w:t>
      </w:r>
    </w:p>
    <w:p w:rsidR="008D777D" w:rsidRPr="007B4985" w:rsidRDefault="008D777D" w:rsidP="008D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b/>
          <w:sz w:val="24"/>
          <w:szCs w:val="24"/>
        </w:rPr>
        <w:t xml:space="preserve">Методист: </w:t>
      </w:r>
      <w:r w:rsidRPr="007B4985">
        <w:rPr>
          <w:rFonts w:ascii="Times New Roman" w:hAnsi="Times New Roman" w:cs="Times New Roman"/>
          <w:sz w:val="24"/>
          <w:szCs w:val="24"/>
        </w:rPr>
        <w:t>__________________</w:t>
      </w:r>
    </w:p>
    <w:p w:rsidR="00E312A8" w:rsidRPr="00172A9C" w:rsidRDefault="008D777D" w:rsidP="008D7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985">
        <w:rPr>
          <w:rFonts w:ascii="Times New Roman" w:hAnsi="Times New Roman" w:cs="Times New Roman"/>
          <w:sz w:val="24"/>
          <w:szCs w:val="24"/>
        </w:rPr>
        <w:t>Словарный минимум:</w:t>
      </w:r>
      <w:r w:rsidR="00172A9C" w:rsidRPr="00172A9C">
        <w:t xml:space="preserve"> </w:t>
      </w:r>
      <w:proofErr w:type="gramStart"/>
      <w:r w:rsidR="00172A9C">
        <w:t>-</w:t>
      </w:r>
      <w:proofErr w:type="spellStart"/>
      <w:r w:rsidR="00172A9C" w:rsidRPr="00172A9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172A9C" w:rsidRPr="00172A9C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172A9C" w:rsidRPr="00172A9C">
        <w:rPr>
          <w:rFonts w:ascii="Times New Roman" w:hAnsi="Times New Roman" w:cs="Times New Roman"/>
          <w:sz w:val="24"/>
          <w:szCs w:val="24"/>
          <w:lang w:val="kk-KZ"/>
        </w:rPr>
        <w:t>-дедушка</w:t>
      </w:r>
      <w:r w:rsidR="00172A9C" w:rsidRPr="00172A9C">
        <w:rPr>
          <w:rFonts w:ascii="Times New Roman" w:hAnsi="Times New Roman" w:cs="Times New Roman"/>
          <w:sz w:val="24"/>
          <w:szCs w:val="24"/>
        </w:rPr>
        <w:t>, әже</w:t>
      </w:r>
      <w:r w:rsidR="00172A9C" w:rsidRPr="00172A9C">
        <w:rPr>
          <w:rFonts w:ascii="Times New Roman" w:hAnsi="Times New Roman" w:cs="Times New Roman"/>
          <w:sz w:val="24"/>
          <w:szCs w:val="24"/>
          <w:lang w:val="kk-KZ"/>
        </w:rPr>
        <w:t>-бабушка</w:t>
      </w:r>
      <w:r w:rsidR="00172A9C" w:rsidRPr="00172A9C">
        <w:rPr>
          <w:rFonts w:ascii="Times New Roman" w:hAnsi="Times New Roman" w:cs="Times New Roman"/>
          <w:sz w:val="24"/>
          <w:szCs w:val="24"/>
        </w:rPr>
        <w:t>, әке</w:t>
      </w:r>
      <w:r w:rsidR="00172A9C" w:rsidRPr="00172A9C">
        <w:rPr>
          <w:rFonts w:ascii="Times New Roman" w:hAnsi="Times New Roman" w:cs="Times New Roman"/>
          <w:sz w:val="24"/>
          <w:szCs w:val="24"/>
          <w:lang w:val="kk-KZ"/>
        </w:rPr>
        <w:t>-папа</w:t>
      </w:r>
      <w:r w:rsidR="00172A9C" w:rsidRPr="00172A9C">
        <w:rPr>
          <w:rFonts w:ascii="Times New Roman" w:hAnsi="Times New Roman" w:cs="Times New Roman"/>
          <w:sz w:val="24"/>
          <w:szCs w:val="24"/>
        </w:rPr>
        <w:t>, анна</w:t>
      </w:r>
      <w:r w:rsidR="00172A9C" w:rsidRPr="00172A9C">
        <w:rPr>
          <w:rFonts w:ascii="Times New Roman" w:hAnsi="Times New Roman" w:cs="Times New Roman"/>
          <w:sz w:val="24"/>
          <w:szCs w:val="24"/>
          <w:lang w:val="kk-KZ"/>
        </w:rPr>
        <w:t>-мама</w:t>
      </w:r>
      <w:r w:rsidR="00172A9C" w:rsidRPr="00172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2A9C" w:rsidRPr="00172A9C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="00172A9C" w:rsidRPr="00172A9C">
        <w:rPr>
          <w:rFonts w:ascii="Times New Roman" w:hAnsi="Times New Roman" w:cs="Times New Roman"/>
          <w:sz w:val="24"/>
          <w:szCs w:val="24"/>
          <w:lang w:val="kk-KZ"/>
        </w:rPr>
        <w:t>-семья</w:t>
      </w:r>
      <w:r w:rsidR="00172A9C" w:rsidRPr="00172A9C">
        <w:rPr>
          <w:rFonts w:ascii="Times New Roman" w:hAnsi="Times New Roman" w:cs="Times New Roman"/>
          <w:sz w:val="24"/>
          <w:szCs w:val="24"/>
        </w:rPr>
        <w:t>,аға</w:t>
      </w:r>
      <w:r w:rsidR="00172A9C" w:rsidRPr="00172A9C">
        <w:rPr>
          <w:rFonts w:ascii="Times New Roman" w:hAnsi="Times New Roman" w:cs="Times New Roman"/>
          <w:sz w:val="24"/>
          <w:szCs w:val="24"/>
          <w:lang w:val="kk-KZ"/>
        </w:rPr>
        <w:t>старший брат</w:t>
      </w:r>
      <w:r w:rsidR="00172A9C" w:rsidRPr="00172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2A9C" w:rsidRPr="00172A9C">
        <w:rPr>
          <w:rFonts w:ascii="Times New Roman" w:hAnsi="Times New Roman" w:cs="Times New Roman"/>
          <w:sz w:val="24"/>
          <w:szCs w:val="24"/>
        </w:rPr>
        <w:t>іні</w:t>
      </w:r>
      <w:proofErr w:type="spellEnd"/>
      <w:r w:rsidR="00172A9C" w:rsidRPr="00172A9C">
        <w:rPr>
          <w:rFonts w:ascii="Times New Roman" w:hAnsi="Times New Roman" w:cs="Times New Roman"/>
          <w:sz w:val="24"/>
          <w:szCs w:val="24"/>
          <w:lang w:val="kk-KZ"/>
        </w:rPr>
        <w:t>-младший брат</w:t>
      </w:r>
      <w:r w:rsidR="00172A9C" w:rsidRPr="00172A9C">
        <w:rPr>
          <w:rFonts w:ascii="Times New Roman" w:hAnsi="Times New Roman" w:cs="Times New Roman"/>
          <w:sz w:val="24"/>
          <w:szCs w:val="24"/>
        </w:rPr>
        <w:t>, әпке, сіңлі, қарындас</w:t>
      </w:r>
      <w:r w:rsidR="00172A9C" w:rsidRPr="00172A9C">
        <w:rPr>
          <w:rFonts w:ascii="Times New Roman" w:hAnsi="Times New Roman" w:cs="Times New Roman"/>
          <w:sz w:val="24"/>
          <w:szCs w:val="24"/>
          <w:lang w:val="kk-KZ"/>
        </w:rPr>
        <w:t>-сестра</w:t>
      </w:r>
      <w:r w:rsidR="00172A9C" w:rsidRPr="00172A9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182"/>
        <w:gridCol w:w="2512"/>
        <w:gridCol w:w="93"/>
        <w:gridCol w:w="2430"/>
        <w:gridCol w:w="96"/>
        <w:gridCol w:w="2407"/>
        <w:gridCol w:w="31"/>
        <w:gridCol w:w="2488"/>
        <w:gridCol w:w="35"/>
        <w:gridCol w:w="2512"/>
      </w:tblGrid>
      <w:tr w:rsidR="00792286" w:rsidRPr="004D6DD8" w:rsidTr="00EF73B1">
        <w:tc>
          <w:tcPr>
            <w:tcW w:w="2182" w:type="dxa"/>
          </w:tcPr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Режим дня</w:t>
            </w:r>
          </w:p>
        </w:tc>
        <w:tc>
          <w:tcPr>
            <w:tcW w:w="2512" w:type="dxa"/>
          </w:tcPr>
          <w:p w:rsidR="00E312A8" w:rsidRPr="004D6DD8" w:rsidRDefault="00E312A8" w:rsidP="00172A9C">
            <w:pPr>
              <w:tabs>
                <w:tab w:val="right" w:pos="229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172A9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30.10</w:t>
            </w:r>
            <w:r w:rsidR="004D6DD8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523" w:type="dxa"/>
            <w:gridSpan w:val="2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31.10</w:t>
            </w:r>
            <w:r w:rsidR="004D6DD8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534" w:type="dxa"/>
            <w:gridSpan w:val="3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1.11</w:t>
            </w:r>
            <w:r w:rsidR="004D6DD8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523" w:type="dxa"/>
            <w:gridSpan w:val="2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2.11</w:t>
            </w:r>
            <w:r w:rsidR="004D6DD8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2512" w:type="dxa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3.11</w:t>
            </w:r>
            <w:r w:rsidR="004D6DD8"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</w:tr>
      <w:tr w:rsidR="00E312A8" w:rsidRPr="004D6DD8" w:rsidTr="00EF73B1">
        <w:tc>
          <w:tcPr>
            <w:tcW w:w="2182" w:type="dxa"/>
          </w:tcPr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Приём детей</w:t>
            </w:r>
          </w:p>
        </w:tc>
        <w:tc>
          <w:tcPr>
            <w:tcW w:w="12604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E312A8" w:rsidRPr="004D6DD8" w:rsidTr="00EF73B1">
        <w:tc>
          <w:tcPr>
            <w:tcW w:w="2182" w:type="dxa"/>
          </w:tcPr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Беседа с родителями, консультация</w:t>
            </w:r>
          </w:p>
        </w:tc>
        <w:tc>
          <w:tcPr>
            <w:tcW w:w="12604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792286" w:rsidRPr="004D6DD8" w:rsidTr="00EF73B1">
        <w:tc>
          <w:tcPr>
            <w:tcW w:w="2182" w:type="dxa"/>
          </w:tcPr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12" w:type="dxa"/>
          </w:tcPr>
          <w:p w:rsidR="00FA7ED1" w:rsidRPr="004D6DD8" w:rsidRDefault="00E312A8" w:rsidP="00FA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FA7ED1" w:rsidRPr="004D6DD8">
              <w:rPr>
                <w:rFonts w:ascii="Times New Roman" w:hAnsi="Times New Roman" w:cs="Times New Roman"/>
                <w:sz w:val="24"/>
                <w:szCs w:val="24"/>
              </w:rPr>
              <w:t>«Полслова за вами»</w:t>
            </w:r>
          </w:p>
          <w:p w:rsidR="00FA7ED1" w:rsidRPr="004D6DD8" w:rsidRDefault="00FA7ED1" w:rsidP="00FA7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FD7044" w:rsidRPr="004D6DD8" w:rsidRDefault="00FA7ED1" w:rsidP="00FD7044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(карточка №21</w:t>
            </w:r>
            <w:r w:rsidR="00FD7044" w:rsidRPr="004D6D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  <w:r w:rsidR="00FD7044" w:rsidRPr="004D6D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D7044" w:rsidRPr="004D6D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D7044" w:rsidRPr="004D6DD8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="00FD7044" w:rsidRPr="004D6D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7044" w:rsidRPr="004D6DD8" w:rsidRDefault="00FD7044" w:rsidP="00FD7044">
            <w:pPr>
              <w:pStyle w:val="a8"/>
              <w:spacing w:before="0" w:beforeAutospacing="0" w:after="0" w:afterAutospacing="0"/>
            </w:pPr>
            <w:r w:rsidRPr="004D6DD8">
              <w:t xml:space="preserve">Задача: закрепить умение произносить </w:t>
            </w:r>
            <w:proofErr w:type="spellStart"/>
            <w:r w:rsidRPr="004D6DD8">
              <w:t>чистоговорки</w:t>
            </w:r>
            <w:proofErr w:type="spellEnd"/>
            <w:r w:rsidRPr="004D6DD8">
              <w:t>.</w:t>
            </w:r>
          </w:p>
          <w:p w:rsidR="00FD7044" w:rsidRPr="004D6DD8" w:rsidRDefault="00FD7044" w:rsidP="00FD704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(карточка №21 старшая группа)</w:t>
            </w:r>
          </w:p>
          <w:p w:rsidR="005246D9" w:rsidRPr="004D6DD8" w:rsidRDefault="00FA7ED1" w:rsidP="005246D9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4D6DD8">
              <w:rPr>
                <w:b/>
                <w:color w:val="000000"/>
                <w:lang w:val="kk-KZ"/>
              </w:rPr>
              <w:t xml:space="preserve"> </w:t>
            </w:r>
            <w:r w:rsidR="00E312A8" w:rsidRPr="004D6DD8">
              <w:rPr>
                <w:b/>
                <w:color w:val="000000"/>
                <w:lang w:val="kk-KZ"/>
              </w:rPr>
              <w:t>Рисование</w:t>
            </w:r>
            <w:r w:rsidR="00E312A8" w:rsidRPr="004D6DD8">
              <w:rPr>
                <w:color w:val="000000"/>
                <w:lang w:val="kk-KZ"/>
              </w:rPr>
              <w:t xml:space="preserve"> – </w:t>
            </w:r>
            <w:r w:rsidR="00E312A8" w:rsidRPr="004D6DD8">
              <w:rPr>
                <w:b/>
                <w:color w:val="000000"/>
                <w:lang w:val="kk-KZ"/>
              </w:rPr>
              <w:t>творческая, коммуникативная, игровая деятельности</w:t>
            </w:r>
            <w:r w:rsidR="00E312A8" w:rsidRPr="004D6DD8">
              <w:rPr>
                <w:color w:val="000000"/>
                <w:lang w:val="kk-KZ"/>
              </w:rPr>
              <w:t xml:space="preserve"> </w:t>
            </w:r>
            <w:r w:rsidR="005246D9" w:rsidRPr="004D6DD8">
              <w:rPr>
                <w:color w:val="000000"/>
                <w:lang w:val="kk-KZ"/>
              </w:rPr>
              <w:t xml:space="preserve">игра </w:t>
            </w:r>
            <w:r w:rsidR="005246D9" w:rsidRPr="004D6DD8">
              <w:rPr>
                <w:rStyle w:val="c1"/>
                <w:color w:val="000000"/>
              </w:rPr>
              <w:t>«Колобок»</w:t>
            </w:r>
          </w:p>
          <w:p w:rsidR="005246D9" w:rsidRPr="004D6DD8" w:rsidRDefault="005246D9" w:rsidP="00524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ворса.</w:t>
            </w:r>
          </w:p>
          <w:p w:rsidR="00E312A8" w:rsidRPr="004D6DD8" w:rsidRDefault="005246D9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№13</w:t>
            </w:r>
            <w:r w:rsidR="00FD7044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E312A8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FD7044" w:rsidRPr="004D6DD8" w:rsidRDefault="00FD7044" w:rsidP="00FD7044">
            <w:pPr>
              <w:pStyle w:val="a8"/>
              <w:spacing w:before="0" w:beforeAutospacing="0" w:after="0" w:afterAutospacing="0"/>
              <w:rPr>
                <w:lang w:val="kk-KZ"/>
              </w:rPr>
            </w:pPr>
            <w:r w:rsidRPr="004D6DD8">
              <w:rPr>
                <w:color w:val="000000"/>
                <w:lang w:val="kk-KZ"/>
              </w:rPr>
              <w:t xml:space="preserve">игра </w:t>
            </w:r>
            <w:r w:rsidRPr="004D6DD8">
              <w:rPr>
                <w:lang w:val="kk-KZ"/>
              </w:rPr>
              <w:t>«Мышка и мишка»</w:t>
            </w:r>
          </w:p>
          <w:p w:rsidR="00FD7044" w:rsidRPr="004D6DD8" w:rsidRDefault="00FD7044" w:rsidP="00FD704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придавать каждому предмету характерные черты и их соотношение друг к другу.</w:t>
            </w:r>
          </w:p>
          <w:p w:rsidR="00FD7044" w:rsidRPr="004D6DD8" w:rsidRDefault="00FD7044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№13 старшая группа)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72D65" w:rsidRPr="004D6DD8" w:rsidRDefault="00E312A8" w:rsidP="00072D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коммуникативная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072D65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возле кого?»</w:t>
            </w:r>
          </w:p>
          <w:p w:rsidR="00072D65" w:rsidRPr="004D6DD8" w:rsidRDefault="00072D65" w:rsidP="00072D65">
            <w:pPr>
              <w:pStyle w:val="c3"/>
              <w:spacing w:before="0" w:beforeAutospacing="0" w:after="0" w:afterAutospacing="0"/>
              <w:jc w:val="both"/>
            </w:pPr>
            <w:r w:rsidRPr="004D6DD8">
              <w:t xml:space="preserve">Задача: учить </w:t>
            </w:r>
            <w:r w:rsidRPr="004D6DD8">
              <w:rPr>
                <w:lang w:val="kk-KZ"/>
              </w:rPr>
              <w:t>называть членов семьи.</w:t>
            </w:r>
          </w:p>
          <w:p w:rsidR="00E312A8" w:rsidRPr="004D6DD8" w:rsidRDefault="00072D65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№9</w:t>
            </w:r>
            <w:r w:rsidR="00FD7044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312A8"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23" w:type="dxa"/>
            <w:gridSpan w:val="2"/>
          </w:tcPr>
          <w:p w:rsidR="00297F41" w:rsidRPr="004D6DD8" w:rsidRDefault="00E312A8" w:rsidP="00297F4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297F41" w:rsidRPr="004D6DD8">
              <w:rPr>
                <w:rFonts w:ascii="Times New Roman" w:hAnsi="Times New Roman" w:cs="Times New Roman"/>
                <w:sz w:val="24"/>
                <w:szCs w:val="24"/>
              </w:rPr>
              <w:t>«Подскажи словечко»</w:t>
            </w:r>
          </w:p>
          <w:p w:rsidR="00297F41" w:rsidRPr="004D6DD8" w:rsidRDefault="00297F41" w:rsidP="00297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FD7044" w:rsidRPr="004D6DD8" w:rsidRDefault="00297F41" w:rsidP="00FD7044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№22</w:t>
            </w:r>
            <w:r w:rsidR="00FD7044"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4D6D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D7044" w:rsidRPr="004D6D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D7044" w:rsidRPr="004D6DD8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="00FD7044" w:rsidRPr="004D6D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7044" w:rsidRPr="004D6DD8" w:rsidRDefault="00FD7044" w:rsidP="00FD7044">
            <w:pPr>
              <w:pStyle w:val="a8"/>
              <w:spacing w:before="0" w:beforeAutospacing="0" w:after="0" w:afterAutospacing="0"/>
            </w:pPr>
            <w:r w:rsidRPr="004D6DD8">
              <w:t xml:space="preserve">Задача: закрепить умение произносить </w:t>
            </w:r>
            <w:proofErr w:type="spellStart"/>
            <w:r w:rsidRPr="004D6DD8">
              <w:t>чистоговорки</w:t>
            </w:r>
            <w:proofErr w:type="spellEnd"/>
            <w:r w:rsidRPr="004D6DD8">
              <w:t>.</w:t>
            </w:r>
          </w:p>
          <w:p w:rsidR="005542CA" w:rsidRPr="004D6DD8" w:rsidRDefault="00FD7044" w:rsidP="00FD7044">
            <w:pPr>
              <w:shd w:val="clear" w:color="auto" w:fill="FFFFFF"/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(карточка №22 старшая группа)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312A8"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5542CA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иг</w:t>
            </w:r>
            <w:r w:rsidR="005542CA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 </w:t>
            </w:r>
            <w:r w:rsidR="005542CA" w:rsidRPr="004D6DD8">
              <w:rPr>
                <w:rStyle w:val="ab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«Забор для огорода»</w:t>
            </w:r>
          </w:p>
          <w:p w:rsidR="005542CA" w:rsidRPr="004D6DD8" w:rsidRDefault="005542CA" w:rsidP="005542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навыки конструирования.</w:t>
            </w:r>
          </w:p>
          <w:p w:rsidR="00FD7044" w:rsidRPr="004D6DD8" w:rsidRDefault="005542CA" w:rsidP="00FD7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карочка №9</w:t>
            </w:r>
            <w:r w:rsidR="00FD7044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FD7044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игра </w:t>
            </w:r>
            <w:r w:rsidR="00FD7044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«Магазин»</w:t>
            </w:r>
          </w:p>
          <w:p w:rsidR="00FD7044" w:rsidRPr="004D6DD8" w:rsidRDefault="00FD7044" w:rsidP="00FD7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умение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используя приемы приставления, прикладывания деталей, располагать пластины, кирпичики вертикально и горизонтально.</w:t>
            </w:r>
          </w:p>
          <w:p w:rsidR="00E312A8" w:rsidRPr="004D6DD8" w:rsidRDefault="00FD7044" w:rsidP="00FD70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№9 старшая группа)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</w:p>
          <w:p w:rsidR="00E312A8" w:rsidRPr="004D6DD8" w:rsidRDefault="00810FB3" w:rsidP="00101A7B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</w:t>
            </w:r>
            <w:r w:rsidR="00E312A8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познакомить детей с трудом взрослых, рабо</w:t>
            </w:r>
            <w:r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="00FD7044" w:rsidRPr="004D6D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тающих в детском саду (средняя группа)</w:t>
            </w:r>
          </w:p>
          <w:p w:rsidR="00FD7044" w:rsidRPr="004D6DD8" w:rsidRDefault="00FD7044" w:rsidP="00FD70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«Мы-военные разведчики»</w:t>
            </w:r>
          </w:p>
          <w:p w:rsidR="00FD7044" w:rsidRPr="004D6DD8" w:rsidRDefault="00FD7044" w:rsidP="00FD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D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Задача: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расширить словарный запас детей – «разведка», «разведчики», «часовой», «охрана», «солдаты» (старшая группа)</w:t>
            </w:r>
            <w:proofErr w:type="gramEnd"/>
          </w:p>
        </w:tc>
        <w:tc>
          <w:tcPr>
            <w:tcW w:w="2534" w:type="dxa"/>
            <w:gridSpan w:val="3"/>
          </w:tcPr>
          <w:p w:rsidR="009407CD" w:rsidRPr="004D6DD8" w:rsidRDefault="00E312A8" w:rsidP="009407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9407CD"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может совершать эти движения?»</w:t>
            </w:r>
          </w:p>
          <w:p w:rsidR="009407CD" w:rsidRPr="004D6DD8" w:rsidRDefault="009407CD" w:rsidP="0094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FD7044" w:rsidRPr="004D6DD8" w:rsidRDefault="009407CD" w:rsidP="00FD7044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(карточка №23</w:t>
            </w:r>
            <w:r w:rsidR="00FD7044"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D6D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D7044" w:rsidRPr="004D6D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D7044" w:rsidRPr="004D6DD8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="00FD7044" w:rsidRPr="004D6D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7044" w:rsidRPr="004D6DD8" w:rsidRDefault="00FD7044" w:rsidP="00FD7044">
            <w:pPr>
              <w:pStyle w:val="a8"/>
              <w:spacing w:before="0" w:beforeAutospacing="0" w:after="0" w:afterAutospacing="0"/>
            </w:pPr>
            <w:r w:rsidRPr="004D6DD8">
              <w:t xml:space="preserve">Задача: закрепить умение произносить </w:t>
            </w:r>
            <w:proofErr w:type="spellStart"/>
            <w:r w:rsidRPr="004D6DD8">
              <w:t>чистоговорки</w:t>
            </w:r>
            <w:proofErr w:type="spellEnd"/>
            <w:r w:rsidRPr="004D6DD8">
              <w:t>.</w:t>
            </w:r>
          </w:p>
          <w:p w:rsidR="00FD7044" w:rsidRPr="004D6DD8" w:rsidRDefault="00FD7044" w:rsidP="00FD7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№23 старшая группа)</w:t>
            </w:r>
          </w:p>
          <w:p w:rsidR="009B477B" w:rsidRPr="004D6DD8" w:rsidRDefault="00E312A8" w:rsidP="009B477B">
            <w:pPr>
              <w:shd w:val="clear" w:color="auto" w:fill="FFFFFF"/>
              <w:rPr>
                <w:rStyle w:val="c1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B477B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9B477B" w:rsidRPr="004D6DD8">
              <w:rPr>
                <w:rStyle w:val="c19"/>
                <w:rFonts w:ascii="Times New Roman" w:hAnsi="Times New Roman" w:cs="Times New Roman"/>
                <w:color w:val="000000"/>
                <w:sz w:val="24"/>
                <w:szCs w:val="24"/>
              </w:rPr>
              <w:t>«Поменяем воду в аквариуме»</w:t>
            </w:r>
          </w:p>
          <w:p w:rsidR="009B477B" w:rsidRPr="004D6DD8" w:rsidRDefault="009B477B" w:rsidP="009B4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ворса.</w:t>
            </w:r>
          </w:p>
          <w:p w:rsidR="00E312A8" w:rsidRPr="004D6DD8" w:rsidRDefault="009B477B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№14</w:t>
            </w:r>
            <w:r w:rsidR="00FD7044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FD7044" w:rsidRPr="004D6DD8" w:rsidRDefault="00FD7044" w:rsidP="00FD7044">
            <w:pPr>
              <w:pStyle w:val="a8"/>
              <w:spacing w:before="0" w:beforeAutospacing="0" w:after="0" w:afterAutospacing="0"/>
              <w:rPr>
                <w:lang w:val="kk-KZ"/>
              </w:rPr>
            </w:pPr>
            <w:r w:rsidRPr="004D6DD8">
              <w:rPr>
                <w:color w:val="000000"/>
                <w:lang w:val="kk-KZ"/>
              </w:rPr>
              <w:t xml:space="preserve">игра </w:t>
            </w:r>
            <w:r w:rsidRPr="004D6DD8">
              <w:rPr>
                <w:lang w:val="kk-KZ"/>
              </w:rPr>
              <w:t>«Веселые клоуны»</w:t>
            </w:r>
          </w:p>
          <w:p w:rsidR="00FD7044" w:rsidRPr="004D6DD8" w:rsidRDefault="00FD7044" w:rsidP="00FD704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придавать каждому предмету характерные черты и их соотношение друг к другу.</w:t>
            </w:r>
          </w:p>
          <w:p w:rsidR="00FD7044" w:rsidRPr="004D6DD8" w:rsidRDefault="00FD7044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№14 старшая группа)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72D65" w:rsidRPr="004D6DD8" w:rsidRDefault="00E312A8" w:rsidP="00072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="00072D65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«Вместе»</w:t>
            </w:r>
          </w:p>
          <w:p w:rsidR="00072D65" w:rsidRPr="004D6DD8" w:rsidRDefault="00072D65" w:rsidP="00072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Задача: учить рассказывать о семейных отношениях.</w:t>
            </w:r>
          </w:p>
          <w:p w:rsidR="00EF73B1" w:rsidRPr="004D6DD8" w:rsidRDefault="00072D65" w:rsidP="00EF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(карточка №10</w:t>
            </w:r>
            <w:r w:rsidR="00FD7044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EF73B1" w:rsidRPr="004D6DD8">
              <w:rPr>
                <w:rFonts w:ascii="Times New Roman" w:hAnsi="Times New Roman" w:cs="Times New Roman"/>
                <w:sz w:val="24"/>
                <w:szCs w:val="24"/>
              </w:rPr>
              <w:t>«Где бывали – мы не скажем, а что видели – покажем»</w:t>
            </w:r>
          </w:p>
          <w:p w:rsidR="00EF73B1" w:rsidRPr="004D6DD8" w:rsidRDefault="00EF73B1" w:rsidP="00EF73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Задача: формировать навыки самостоятельного рассказывания о любимых людях в семье.</w:t>
            </w:r>
          </w:p>
          <w:p w:rsidR="00EF73B1" w:rsidRPr="004D6DD8" w:rsidRDefault="00EF73B1" w:rsidP="00EF73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№10)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23" w:type="dxa"/>
            <w:gridSpan w:val="2"/>
          </w:tcPr>
          <w:p w:rsidR="00792286" w:rsidRPr="004D6DD8" w:rsidRDefault="00E312A8" w:rsidP="0079228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Развитие речи – коммуникативная, игровая деятельности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792286" w:rsidRPr="004D6D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«Подбери картинки»</w:t>
            </w:r>
          </w:p>
          <w:p w:rsidR="00792286" w:rsidRPr="004D6DD8" w:rsidRDefault="00792286" w:rsidP="0079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EF73B1" w:rsidRPr="004D6DD8" w:rsidRDefault="00792286" w:rsidP="00EF73B1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№24</w:t>
            </w:r>
            <w:r w:rsidR="00EF73B1"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4D6D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F73B1" w:rsidRPr="004D6D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F73B1" w:rsidRPr="004D6DD8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="00EF73B1" w:rsidRPr="004D6D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73B1" w:rsidRPr="004D6DD8" w:rsidRDefault="00EF73B1" w:rsidP="00EF73B1">
            <w:pPr>
              <w:pStyle w:val="a8"/>
              <w:spacing w:before="0" w:beforeAutospacing="0" w:after="0" w:afterAutospacing="0"/>
            </w:pPr>
            <w:r w:rsidRPr="004D6DD8">
              <w:t xml:space="preserve">Задача: закрепить умение произносить </w:t>
            </w:r>
            <w:proofErr w:type="spellStart"/>
            <w:r w:rsidRPr="004D6DD8">
              <w:t>чистоговорки</w:t>
            </w:r>
            <w:proofErr w:type="spellEnd"/>
            <w:r w:rsidRPr="004D6DD8">
              <w:t>.</w:t>
            </w:r>
          </w:p>
          <w:p w:rsidR="005542CA" w:rsidRPr="004D6DD8" w:rsidRDefault="00EF73B1" w:rsidP="00EF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(карточка №24 старшая группа)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312A8"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="005542CA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5542CA" w:rsidRPr="004D6DD8">
              <w:rPr>
                <w:rFonts w:ascii="Times New Roman" w:hAnsi="Times New Roman" w:cs="Times New Roman"/>
                <w:sz w:val="24"/>
                <w:szCs w:val="24"/>
              </w:rPr>
              <w:t>«Сарайчики»</w:t>
            </w:r>
          </w:p>
          <w:p w:rsidR="005542CA" w:rsidRPr="004D6DD8" w:rsidRDefault="005542CA" w:rsidP="005542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навыки конструирования.</w:t>
            </w:r>
          </w:p>
          <w:p w:rsidR="00E312A8" w:rsidRPr="004D6DD8" w:rsidRDefault="005542CA" w:rsidP="00101A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№10</w:t>
            </w:r>
            <w:r w:rsidR="00EF73B1"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)</w:t>
            </w:r>
          </w:p>
          <w:p w:rsidR="00EF73B1" w:rsidRPr="004D6DD8" w:rsidRDefault="00EF73B1" w:rsidP="00EF73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«Домик с заборчиком для гномов»</w:t>
            </w:r>
          </w:p>
          <w:p w:rsidR="00EF73B1" w:rsidRPr="004D6DD8" w:rsidRDefault="00EF73B1" w:rsidP="00EF73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развивать 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умение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используя приемы приставления, прикладывания деталей, располагать пластины, кирпичики вертикально и горизонтально.</w:t>
            </w:r>
          </w:p>
          <w:p w:rsidR="00EF73B1" w:rsidRPr="004D6DD8" w:rsidRDefault="00EF73B1" w:rsidP="00101A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(карточка №10 старшая группа)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Художественная литература - коммуникативная, игровая деятельности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«Угощение»</w:t>
            </w:r>
          </w:p>
          <w:p w:rsidR="00E312A8" w:rsidRPr="004D6DD8" w:rsidRDefault="00810FB3" w:rsidP="00101A7B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Задача</w:t>
            </w:r>
            <w:r w:rsidR="00E312A8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 w:rsidRPr="004D6D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развивать умение реализовывать игро</w:t>
            </w:r>
            <w:r w:rsidRPr="004D6D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="00EF73B1" w:rsidRPr="004D6DD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вой замысел (средняя группа)</w:t>
            </w:r>
          </w:p>
          <w:p w:rsidR="00EF73B1" w:rsidRPr="004D6DD8" w:rsidRDefault="00EF73B1" w:rsidP="00EF73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«Разведчики и пехотинцы»</w:t>
            </w:r>
          </w:p>
          <w:p w:rsidR="00EF73B1" w:rsidRPr="004D6DD8" w:rsidRDefault="00EF73B1" w:rsidP="00EF73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D6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Задача:</w:t>
            </w:r>
            <w:r w:rsidRPr="004D6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творчески развивать сюжет игры (старшая группа</w:t>
            </w:r>
            <w:proofErr w:type="gramEnd"/>
          </w:p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330ADE" w:rsidRPr="004D6DD8" w:rsidRDefault="00E312A8" w:rsidP="00330ADE">
            <w:pPr>
              <w:shd w:val="clear" w:color="auto" w:fill="FFFFFF"/>
              <w:jc w:val="both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– коммуникативная,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="00330ADE" w:rsidRPr="004D6DD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«Скажи ласково»</w:t>
            </w:r>
          </w:p>
          <w:p w:rsidR="00330ADE" w:rsidRPr="004D6DD8" w:rsidRDefault="00330ADE" w:rsidP="00330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Задача: расширить словарный запас.</w:t>
            </w:r>
          </w:p>
          <w:p w:rsidR="00EF73B1" w:rsidRPr="004D6DD8" w:rsidRDefault="00330ADE" w:rsidP="00AC67C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№15)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F73B1" w:rsidRPr="004D6DD8" w:rsidRDefault="00EF73B1" w:rsidP="00EF73B1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Чистоговорка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73B1" w:rsidRPr="004D6DD8" w:rsidRDefault="00EF73B1" w:rsidP="00EF73B1">
            <w:pPr>
              <w:pStyle w:val="a8"/>
              <w:spacing w:before="0" w:beforeAutospacing="0" w:after="0" w:afterAutospacing="0"/>
            </w:pPr>
            <w:r w:rsidRPr="004D6DD8">
              <w:t xml:space="preserve">Задача: закрепить умение произносить </w:t>
            </w:r>
            <w:proofErr w:type="spellStart"/>
            <w:r w:rsidRPr="004D6DD8">
              <w:t>чистоговорки</w:t>
            </w:r>
            <w:proofErr w:type="spellEnd"/>
            <w:r w:rsidRPr="004D6DD8">
              <w:t>.</w:t>
            </w:r>
          </w:p>
          <w:p w:rsidR="00EF73B1" w:rsidRPr="004D6DD8" w:rsidRDefault="00EF73B1" w:rsidP="00EF73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№25 старшая группа)</w:t>
            </w:r>
          </w:p>
          <w:p w:rsidR="00AC67C0" w:rsidRPr="004D6DD8" w:rsidRDefault="00E312A8" w:rsidP="00AC67C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C67C0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AC67C0" w:rsidRPr="004D6DD8">
              <w:rPr>
                <w:rFonts w:ascii="Times New Roman" w:hAnsi="Times New Roman" w:cs="Times New Roman"/>
                <w:sz w:val="24"/>
                <w:szCs w:val="24"/>
              </w:rPr>
              <w:t>«Веселые мячи»</w:t>
            </w:r>
          </w:p>
          <w:p w:rsidR="00AC67C0" w:rsidRPr="004D6DD8" w:rsidRDefault="00AC67C0" w:rsidP="00AC6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Задача: обучать умению набирать краску на кисть: аккуратно обмакивать ее всем ворсом в баночку с краской, снимать лишнюю краску о край баночки легким прикосновением ворса.</w:t>
            </w:r>
          </w:p>
          <w:p w:rsidR="00EF73B1" w:rsidRPr="004D6DD8" w:rsidRDefault="00AC67C0" w:rsidP="00EF73B1">
            <w:pPr>
              <w:pStyle w:val="a8"/>
              <w:spacing w:before="0" w:beforeAutospacing="0" w:after="0" w:afterAutospacing="0"/>
              <w:rPr>
                <w:lang w:val="kk-KZ"/>
              </w:rPr>
            </w:pPr>
            <w:r w:rsidRPr="004D6DD8">
              <w:rPr>
                <w:color w:val="000000"/>
                <w:lang w:val="kk-KZ"/>
              </w:rPr>
              <w:t>(карточка №15</w:t>
            </w:r>
            <w:r w:rsidR="00EF73B1" w:rsidRPr="004D6DD8">
              <w:rPr>
                <w:color w:val="000000"/>
                <w:lang w:val="kk-KZ"/>
              </w:rPr>
              <w:t xml:space="preserve"> средняя группа</w:t>
            </w:r>
            <w:r w:rsidRPr="004D6DD8">
              <w:rPr>
                <w:color w:val="000000"/>
                <w:lang w:val="kk-KZ"/>
              </w:rPr>
              <w:t>)</w:t>
            </w:r>
            <w:r w:rsidR="00EF73B1" w:rsidRPr="004D6DD8">
              <w:rPr>
                <w:lang w:val="kk-KZ"/>
              </w:rPr>
              <w:t xml:space="preserve"> «Забавные рожицы»</w:t>
            </w:r>
          </w:p>
          <w:p w:rsidR="00EF73B1" w:rsidRPr="004D6DD8" w:rsidRDefault="00EF73B1" w:rsidP="00EF73B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умение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придавать каждому предмету характерные черты и их соотношение друг к другу.</w:t>
            </w:r>
          </w:p>
          <w:p w:rsidR="00EF73B1" w:rsidRPr="004D6DD8" w:rsidRDefault="00EF73B1" w:rsidP="00EF73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№15 старшая группа)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Художественная литература - творческая, коммуникативная, игровая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E312A8" w:rsidRPr="004D6DD8" w:rsidRDefault="00E312A8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E312A8" w:rsidRPr="004D6DD8" w:rsidTr="00EF73B1">
        <w:tc>
          <w:tcPr>
            <w:tcW w:w="2182" w:type="dxa"/>
          </w:tcPr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12604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 w:rsidR="008A5016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№2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ноябрь (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двигательная активность, игровая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312A8" w:rsidRPr="004D6DD8" w:rsidTr="00EF73B1">
        <w:tc>
          <w:tcPr>
            <w:tcW w:w="2182" w:type="dxa"/>
          </w:tcPr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604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Чтение потешки «А у нас есть ложки, Волшебные немножко. Вот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арелка, вот- еда, Не осталось и следа.</w:t>
            </w:r>
          </w:p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312A8" w:rsidRPr="004D6DD8" w:rsidTr="00EF73B1">
        <w:tc>
          <w:tcPr>
            <w:tcW w:w="2182" w:type="dxa"/>
          </w:tcPr>
          <w:p w:rsidR="00E312A8" w:rsidRPr="008D777D" w:rsidRDefault="00E312A8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организованной деятельности </w:t>
            </w:r>
          </w:p>
        </w:tc>
        <w:tc>
          <w:tcPr>
            <w:tcW w:w="12604" w:type="dxa"/>
            <w:gridSpan w:val="9"/>
          </w:tcPr>
          <w:p w:rsidR="00E312A8" w:rsidRPr="004D6DD8" w:rsidRDefault="00E312A8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Развитие речи - коммуникативная, игровая, познавательная деятельности</w:t>
            </w:r>
          </w:p>
        </w:tc>
      </w:tr>
      <w:tr w:rsidR="00EF73B1" w:rsidRPr="004D6DD8" w:rsidTr="00EF73B1">
        <w:tc>
          <w:tcPr>
            <w:tcW w:w="2182" w:type="dxa"/>
          </w:tcPr>
          <w:p w:rsidR="00EF73B1" w:rsidRPr="008D777D" w:rsidRDefault="00EF73B1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512" w:type="dxa"/>
          </w:tcPr>
          <w:p w:rsidR="00EF73B1" w:rsidRPr="004D6DD8" w:rsidRDefault="00EF73B1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EF73B1" w:rsidRPr="004D6DD8" w:rsidRDefault="00EF73B1" w:rsidP="00EF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23" w:type="dxa"/>
            <w:gridSpan w:val="2"/>
          </w:tcPr>
          <w:p w:rsidR="00EF73B1" w:rsidRPr="004D6DD8" w:rsidRDefault="00EF73B1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</w:p>
          <w:p w:rsidR="00EF73B1" w:rsidRPr="004D6DD8" w:rsidRDefault="00EF73B1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EF73B1" w:rsidRPr="004D6DD8" w:rsidRDefault="00EF73B1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Казахский язык</w:t>
            </w:r>
          </w:p>
          <w:p w:rsidR="00EF73B1" w:rsidRPr="004D6DD8" w:rsidRDefault="00EF73B1" w:rsidP="004D6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(по плану преподавателя казахского языка)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34" w:type="dxa"/>
            <w:gridSpan w:val="3"/>
          </w:tcPr>
          <w:p w:rsidR="00EF73B1" w:rsidRPr="004D6DD8" w:rsidRDefault="00EF73B1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EF73B1" w:rsidRPr="004D6DD8" w:rsidRDefault="00EF73B1" w:rsidP="00EF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  <w:tc>
          <w:tcPr>
            <w:tcW w:w="2523" w:type="dxa"/>
            <w:gridSpan w:val="2"/>
          </w:tcPr>
          <w:p w:rsidR="00EF73B1" w:rsidRPr="004D6DD8" w:rsidRDefault="00EF73B1" w:rsidP="004D6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F73B1" w:rsidRPr="004D6DD8" w:rsidRDefault="00EF73B1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D6DD8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музыкального руководителя)</w:t>
            </w:r>
          </w:p>
          <w:p w:rsidR="00EF73B1" w:rsidRPr="004D6DD8" w:rsidRDefault="00EF73B1" w:rsidP="00EF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EF73B1" w:rsidRPr="004D6DD8" w:rsidRDefault="00EF73B1" w:rsidP="004D6D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  <w:p w:rsidR="00EF73B1" w:rsidRPr="004D6DD8" w:rsidRDefault="00EF73B1" w:rsidP="00EF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(по плану инструктора по физической культуры)</w:t>
            </w:r>
            <w:proofErr w:type="gramEnd"/>
          </w:p>
        </w:tc>
      </w:tr>
      <w:tr w:rsidR="00EF73B1" w:rsidRPr="004D6DD8" w:rsidTr="00EF73B1">
        <w:tc>
          <w:tcPr>
            <w:tcW w:w="2182" w:type="dxa"/>
          </w:tcPr>
          <w:p w:rsidR="00EF73B1" w:rsidRPr="008D777D" w:rsidRDefault="00EF73B1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2-ой завтрак</w:t>
            </w:r>
          </w:p>
        </w:tc>
        <w:tc>
          <w:tcPr>
            <w:tcW w:w="12604" w:type="dxa"/>
            <w:gridSpan w:val="9"/>
          </w:tcPr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EF73B1" w:rsidRPr="004D6DD8" w:rsidTr="00EF73B1">
        <w:tc>
          <w:tcPr>
            <w:tcW w:w="2182" w:type="dxa"/>
          </w:tcPr>
          <w:p w:rsidR="00EF73B1" w:rsidRPr="008D777D" w:rsidRDefault="00EF73B1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04" w:type="dxa"/>
            <w:gridSpan w:val="9"/>
          </w:tcPr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Мотивация интереса к прогулке, последовательное одевание детей, наблюдение за правильным одеванием</w:t>
            </w:r>
          </w:p>
        </w:tc>
      </w:tr>
      <w:tr w:rsidR="00EF73B1" w:rsidRPr="004D6DD8" w:rsidTr="00EF73B1">
        <w:tc>
          <w:tcPr>
            <w:tcW w:w="2182" w:type="dxa"/>
          </w:tcPr>
          <w:p w:rsidR="00EF73B1" w:rsidRPr="008D777D" w:rsidRDefault="00EF73B1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12" w:type="dxa"/>
          </w:tcPr>
          <w:p w:rsidR="00EF73B1" w:rsidRPr="004D6DD8" w:rsidRDefault="00EF73B1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Карточка №21 </w:t>
            </w:r>
          </w:p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многоцветием осенних красок»</w:t>
            </w:r>
          </w:p>
          <w:p w:rsidR="00EF73B1" w:rsidRPr="004D6DD8" w:rsidRDefault="00EF73B1" w:rsidP="00325E64">
            <w:pPr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развивать воображение, игровое мышление.</w:t>
            </w:r>
          </w:p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 миром, 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EF73B1" w:rsidRPr="004D6DD8" w:rsidRDefault="00EF73B1" w:rsidP="00325E6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сбор веточек.</w:t>
            </w:r>
          </w:p>
          <w:p w:rsidR="00EF73B1" w:rsidRPr="004D6DD8" w:rsidRDefault="00EF73B1" w:rsidP="00325E64">
            <w:pP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F73B1" w:rsidRPr="004D6DD8" w:rsidRDefault="00EF73B1" w:rsidP="00325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«Пастух и стадо»</w:t>
            </w:r>
          </w:p>
          <w:p w:rsidR="00EF73B1" w:rsidRPr="004D6DD8" w:rsidRDefault="00EF73B1" w:rsidP="00325E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 детей умение играть по правилам игры, упражнять в ходьбе и беге.</w:t>
            </w:r>
          </w:p>
          <w:p w:rsidR="00EF73B1" w:rsidRPr="004D6DD8" w:rsidRDefault="00EF73B1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3" w:type="dxa"/>
            <w:gridSpan w:val="2"/>
          </w:tcPr>
          <w:p w:rsidR="00EF73B1" w:rsidRPr="004D6DD8" w:rsidRDefault="00EF73B1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№22</w:t>
            </w:r>
          </w:p>
          <w:p w:rsidR="00EF73B1" w:rsidRPr="004D6DD8" w:rsidRDefault="00EF73B1" w:rsidP="006917FA">
            <w:pPr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«Наблюдение за природой родного края в период «золотой осени»</w:t>
            </w:r>
          </w:p>
          <w:p w:rsidR="00EF73B1" w:rsidRPr="004D6DD8" w:rsidRDefault="00EF73B1" w:rsidP="006917FA">
            <w:pPr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Задача:</w:t>
            </w:r>
            <w:r w:rsidRPr="004D6DD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уточнить представления детей о золотой осени.</w:t>
            </w:r>
          </w:p>
          <w:p w:rsidR="00EF73B1" w:rsidRPr="004D6DD8" w:rsidRDefault="00EF73B1" w:rsidP="0069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 миром, 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EF73B1" w:rsidRPr="004D6DD8" w:rsidRDefault="00EF73B1" w:rsidP="006917F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сбор веточек.</w:t>
            </w:r>
          </w:p>
          <w:p w:rsidR="00EF73B1" w:rsidRPr="004D6DD8" w:rsidRDefault="00EF73B1" w:rsidP="006917FA">
            <w:pP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F73B1" w:rsidRPr="004D6DD8" w:rsidRDefault="00EF73B1" w:rsidP="006917FA">
            <w:pPr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«Лошадки»</w:t>
            </w:r>
          </w:p>
          <w:p w:rsidR="00EF73B1" w:rsidRPr="004D6DD8" w:rsidRDefault="00EF73B1" w:rsidP="006917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детей двигаться вдвоём один за другим.</w:t>
            </w:r>
          </w:p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34" w:type="dxa"/>
            <w:gridSpan w:val="3"/>
          </w:tcPr>
          <w:p w:rsidR="00EF73B1" w:rsidRPr="004D6DD8" w:rsidRDefault="00EF73B1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№23</w:t>
            </w:r>
          </w:p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березой»</w:t>
            </w:r>
          </w:p>
          <w:p w:rsidR="00EF73B1" w:rsidRPr="004D6DD8" w:rsidRDefault="00EF73B1" w:rsidP="00101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характерные признаки дерева.</w:t>
            </w:r>
          </w:p>
          <w:p w:rsidR="00EF73B1" w:rsidRPr="004D6DD8" w:rsidRDefault="00EF73B1" w:rsidP="0063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 миром, 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EF73B1" w:rsidRPr="004D6DD8" w:rsidRDefault="00EF73B1" w:rsidP="00632CD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подметание дорожек на участке.</w:t>
            </w:r>
          </w:p>
          <w:p w:rsidR="00EF73B1" w:rsidRPr="004D6DD8" w:rsidRDefault="00EF73B1" w:rsidP="00632CDA">
            <w:pP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F73B1" w:rsidRPr="004D6DD8" w:rsidRDefault="00EF73B1" w:rsidP="00632C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свой цвет»</w:t>
            </w:r>
          </w:p>
          <w:p w:rsidR="00EF73B1" w:rsidRPr="004D6DD8" w:rsidRDefault="00EF73B1" w:rsidP="00632C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учить детей быстро действовать по сигналу.</w:t>
            </w:r>
          </w:p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3" w:type="dxa"/>
            <w:gridSpan w:val="2"/>
          </w:tcPr>
          <w:p w:rsidR="00EF73B1" w:rsidRPr="004D6DD8" w:rsidRDefault="00EF73B1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№24</w:t>
            </w:r>
          </w:p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одеждой людей осенью»</w:t>
            </w:r>
          </w:p>
          <w:p w:rsidR="00EF73B1" w:rsidRPr="004D6DD8" w:rsidRDefault="00EF73B1" w:rsidP="00101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знание детей о предназначении теплой одежды.</w:t>
            </w:r>
          </w:p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 миром, 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EF73B1" w:rsidRPr="004D6DD8" w:rsidRDefault="00EF73B1" w:rsidP="00767F9D">
            <w:pPr>
              <w:contextualSpacing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подметание дорожек на участке.</w:t>
            </w:r>
          </w:p>
          <w:p w:rsidR="00EF73B1" w:rsidRPr="004D6DD8" w:rsidRDefault="00EF73B1" w:rsidP="00767F9D">
            <w:pP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F73B1" w:rsidRPr="004D6DD8" w:rsidRDefault="00EF73B1" w:rsidP="00767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«Мыши в кладовой»</w:t>
            </w:r>
          </w:p>
          <w:p w:rsidR="00EF73B1" w:rsidRPr="004D6DD8" w:rsidRDefault="00EF73B1" w:rsidP="00767F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у детей умение выполнять движения по сигналу.</w:t>
            </w:r>
          </w:p>
          <w:p w:rsidR="00EF73B1" w:rsidRPr="004D6DD8" w:rsidRDefault="00EF73B1" w:rsidP="00767F9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EF73B1" w:rsidRPr="004D6DD8" w:rsidRDefault="00EF73B1" w:rsidP="00101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№25</w:t>
            </w:r>
          </w:p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«Рассматривание сухого песка»</w:t>
            </w:r>
          </w:p>
          <w:p w:rsidR="00EF73B1" w:rsidRPr="004D6DD8" w:rsidRDefault="00EF73B1" w:rsidP="00101A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знания о свойстве песка.</w:t>
            </w:r>
          </w:p>
          <w:p w:rsidR="00EF73B1" w:rsidRPr="004D6DD8" w:rsidRDefault="00EF73B1" w:rsidP="0064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 миром, 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очистка песка от мусора.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«Такси»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приучать детей двигаться вдвоём, соразмерять движения друг с другом.</w:t>
            </w:r>
          </w:p>
          <w:p w:rsidR="00EF73B1" w:rsidRPr="004D6DD8" w:rsidRDefault="00EF73B1" w:rsidP="00645E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B1" w:rsidRPr="004D6DD8" w:rsidTr="00EF73B1">
        <w:tc>
          <w:tcPr>
            <w:tcW w:w="2182" w:type="dxa"/>
          </w:tcPr>
          <w:p w:rsidR="00EF73B1" w:rsidRPr="008D777D" w:rsidRDefault="00EF73B1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Возвращение с прогулки</w:t>
            </w:r>
          </w:p>
        </w:tc>
        <w:tc>
          <w:tcPr>
            <w:tcW w:w="12604" w:type="dxa"/>
            <w:gridSpan w:val="9"/>
          </w:tcPr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Последовательное раздевание одежды детей, самостоятельная игровая деятельность</w:t>
            </w:r>
          </w:p>
        </w:tc>
      </w:tr>
      <w:tr w:rsidR="00EF73B1" w:rsidRPr="004D6DD8" w:rsidTr="00EF73B1">
        <w:tc>
          <w:tcPr>
            <w:tcW w:w="2182" w:type="dxa"/>
          </w:tcPr>
          <w:p w:rsidR="00EF73B1" w:rsidRPr="008D777D" w:rsidRDefault="00EF73B1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604" w:type="dxa"/>
            <w:gridSpan w:val="9"/>
          </w:tcPr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</w:p>
        </w:tc>
      </w:tr>
      <w:tr w:rsidR="00EF73B1" w:rsidRPr="004D6DD8" w:rsidTr="00EF73B1">
        <w:tc>
          <w:tcPr>
            <w:tcW w:w="2182" w:type="dxa"/>
          </w:tcPr>
          <w:p w:rsidR="00EF73B1" w:rsidRPr="008D777D" w:rsidRDefault="00EF73B1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Дневной сон</w:t>
            </w:r>
          </w:p>
        </w:tc>
        <w:tc>
          <w:tcPr>
            <w:tcW w:w="2605" w:type="dxa"/>
            <w:gridSpan w:val="2"/>
          </w:tcPr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Чтение сказки «Пых»</w:t>
            </w:r>
          </w:p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526" w:type="dxa"/>
            <w:gridSpan w:val="2"/>
          </w:tcPr>
          <w:p w:rsidR="00EF73B1" w:rsidRPr="004D6DD8" w:rsidRDefault="00EF73B1" w:rsidP="003B0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EF73B1" w:rsidRPr="004D6DD8" w:rsidRDefault="00EF73B1" w:rsidP="003B0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407" w:type="dxa"/>
          </w:tcPr>
          <w:p w:rsidR="00EF73B1" w:rsidRPr="004D6DD8" w:rsidRDefault="00EF73B1" w:rsidP="003B0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«Белые медведи»</w:t>
            </w:r>
          </w:p>
          <w:p w:rsidR="00EF73B1" w:rsidRPr="004D6DD8" w:rsidRDefault="00EF73B1" w:rsidP="003B0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(художественная литература) </w:t>
            </w:r>
          </w:p>
        </w:tc>
        <w:tc>
          <w:tcPr>
            <w:tcW w:w="2519" w:type="dxa"/>
            <w:gridSpan w:val="2"/>
          </w:tcPr>
          <w:p w:rsidR="00EF73B1" w:rsidRPr="004D6DD8" w:rsidRDefault="00EF73B1" w:rsidP="003B0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Слушание колыбельной песни</w:t>
            </w:r>
          </w:p>
          <w:p w:rsidR="00EF73B1" w:rsidRPr="004D6DD8" w:rsidRDefault="00EF73B1" w:rsidP="003B0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47" w:type="dxa"/>
            <w:gridSpan w:val="2"/>
          </w:tcPr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К.Бальмонта «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Комарики-макарики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EF73B1" w:rsidRPr="004D6DD8" w:rsidTr="00EF73B1">
        <w:tc>
          <w:tcPr>
            <w:tcW w:w="2182" w:type="dxa"/>
          </w:tcPr>
          <w:p w:rsidR="00EF73B1" w:rsidRPr="008D777D" w:rsidRDefault="00EF73B1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2604" w:type="dxa"/>
            <w:gridSpan w:val="9"/>
          </w:tcPr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EF73B1" w:rsidRPr="004D6DD8" w:rsidTr="00EF73B1">
        <w:tc>
          <w:tcPr>
            <w:tcW w:w="2182" w:type="dxa"/>
          </w:tcPr>
          <w:p w:rsidR="00EF73B1" w:rsidRPr="008D777D" w:rsidRDefault="00EF73B1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604" w:type="dxa"/>
            <w:gridSpan w:val="9"/>
          </w:tcPr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детей к еде, приобщение к культурному питанию</w:t>
            </w:r>
          </w:p>
        </w:tc>
      </w:tr>
      <w:tr w:rsidR="00EF73B1" w:rsidRPr="004D6DD8" w:rsidTr="00EF73B1">
        <w:tc>
          <w:tcPr>
            <w:tcW w:w="2182" w:type="dxa"/>
          </w:tcPr>
          <w:p w:rsidR="00EF73B1" w:rsidRPr="008D777D" w:rsidRDefault="00EF73B1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деятельность (игры малой подвижности, настольные игры, </w:t>
            </w:r>
            <w:proofErr w:type="spellStart"/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изодеятельность</w:t>
            </w:r>
            <w:proofErr w:type="spellEnd"/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, рассматривание книг и другие)</w:t>
            </w:r>
          </w:p>
        </w:tc>
        <w:tc>
          <w:tcPr>
            <w:tcW w:w="2512" w:type="dxa"/>
          </w:tcPr>
          <w:p w:rsidR="00EF73B1" w:rsidRPr="004D6DD8" w:rsidRDefault="00EF73B1" w:rsidP="006D6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«Широкое – узкое»</w:t>
            </w:r>
          </w:p>
          <w:p w:rsidR="00EF73B1" w:rsidRPr="004D6DD8" w:rsidRDefault="00EF73B1" w:rsidP="006D66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умение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сравнивать результаты сравнения по ширине, </w:t>
            </w:r>
            <w:proofErr w:type="gramStart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широкие-узкие</w:t>
            </w:r>
            <w:proofErr w:type="gramEnd"/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F73B1" w:rsidRPr="004D6DD8" w:rsidRDefault="00EF73B1" w:rsidP="006D6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№13</w:t>
            </w:r>
            <w:r w:rsidR="00010C9E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10C9E" w:rsidRPr="004D6DD8" w:rsidRDefault="00010C9E" w:rsidP="0001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«Найди пару»</w:t>
            </w:r>
          </w:p>
          <w:p w:rsidR="00010C9E" w:rsidRPr="004D6DD8" w:rsidRDefault="00010C9E" w:rsidP="00010C9E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развивать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навыки 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порядкового счета до</w:t>
            </w:r>
            <w:r w:rsidRPr="004D6D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5.</w:t>
            </w:r>
          </w:p>
          <w:p w:rsidR="00010C9E" w:rsidRPr="004D6DD8" w:rsidRDefault="00010C9E" w:rsidP="006D66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№13 старшая группа)</w:t>
            </w:r>
          </w:p>
          <w:p w:rsidR="00EF73B1" w:rsidRPr="004D6DD8" w:rsidRDefault="00EF73B1" w:rsidP="008E0A79">
            <w:pPr>
              <w:pStyle w:val="a8"/>
              <w:spacing w:before="0" w:beforeAutospacing="0" w:after="0" w:afterAutospacing="0"/>
              <w:rPr>
                <w:color w:val="0D0D0D" w:themeColor="text1" w:themeTint="F2"/>
              </w:rPr>
            </w:pPr>
            <w:r w:rsidRPr="004D6DD8"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 w:rsidRPr="004D6DD8">
              <w:rPr>
                <w:color w:val="000000"/>
                <w:lang w:val="kk-KZ"/>
              </w:rPr>
              <w:t xml:space="preserve"> </w:t>
            </w:r>
            <w:r w:rsidRPr="004D6DD8">
              <w:rPr>
                <w:color w:val="0D0D0D" w:themeColor="text1" w:themeTint="F2"/>
              </w:rPr>
              <w:t>«Шапочка для куклы»</w:t>
            </w:r>
          </w:p>
          <w:p w:rsidR="00EF73B1" w:rsidRPr="004D6DD8" w:rsidRDefault="00EF73B1" w:rsidP="008E0A79">
            <w:pPr>
              <w:pStyle w:val="a8"/>
              <w:spacing w:before="0" w:beforeAutospacing="0" w:after="0" w:afterAutospacing="0"/>
              <w:rPr>
                <w:color w:val="0D0D0D" w:themeColor="text1" w:themeTint="F2"/>
                <w:lang w:val="kk-KZ"/>
              </w:rPr>
            </w:pPr>
            <w:r w:rsidRPr="004D6DD8">
              <w:rPr>
                <w:color w:val="0D0D0D" w:themeColor="text1" w:themeTint="F2"/>
                <w:lang w:val="kk-KZ"/>
              </w:rPr>
              <w:t>Задача: обучить умению лепить некоторые предметы, используя приемы отрывания.</w:t>
            </w:r>
          </w:p>
          <w:p w:rsidR="00EF73B1" w:rsidRPr="004D6DD8" w:rsidRDefault="00EF73B1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№9</w:t>
            </w:r>
            <w:r w:rsidR="00010C9E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10C9E" w:rsidRPr="004D6DD8" w:rsidRDefault="00010C9E" w:rsidP="00010C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«Шишки для белочки»</w:t>
            </w:r>
          </w:p>
          <w:p w:rsidR="00010C9E" w:rsidRPr="004D6DD8" w:rsidRDefault="00010C9E" w:rsidP="00010C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:rsidR="00010C9E" w:rsidRPr="004D6DD8" w:rsidRDefault="00010C9E" w:rsidP="00010C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№9 старшая группа)</w:t>
            </w:r>
          </w:p>
          <w:p w:rsidR="00010C9E" w:rsidRPr="004D6DD8" w:rsidRDefault="00010C9E" w:rsidP="00010C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10C9E" w:rsidRPr="004D6DD8" w:rsidRDefault="00010C9E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F73B1" w:rsidRPr="004D6DD8" w:rsidRDefault="00EF73B1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:rsidR="00EF73B1" w:rsidRPr="004D6DD8" w:rsidRDefault="00EF73B1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Сюжетно-ролевая игра «Детский сад»</w:t>
            </w:r>
          </w:p>
          <w:p w:rsidR="00010C9E" w:rsidRPr="004D6DD8" w:rsidRDefault="00EF73B1" w:rsidP="00010C9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познакомить детей с трудом взрослых, рабо</w:t>
            </w:r>
            <w:r w:rsidRPr="004D6DD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="00010C9E" w:rsidRPr="004D6D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тающих в детском саду (средняя группа)</w:t>
            </w:r>
            <w:r w:rsidR="00010C9E"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сюжетно-ролевая игра «Мы-военные разведчики»</w:t>
            </w:r>
          </w:p>
          <w:p w:rsidR="00EF73B1" w:rsidRPr="004D6DD8" w:rsidRDefault="00010C9E" w:rsidP="00010C9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4D6D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Задача:</w:t>
            </w:r>
            <w:r w:rsidRPr="004D6D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расширить словарный запас детей – «разведка», «разведчики», «часовой», «охрана», «солдаты» (старшая группа)</w:t>
            </w:r>
            <w:proofErr w:type="gramEnd"/>
          </w:p>
          <w:p w:rsidR="00EF73B1" w:rsidRPr="004D6DD8" w:rsidRDefault="00EF73B1" w:rsidP="0055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«Слон-жонглер»</w:t>
            </w:r>
          </w:p>
          <w:p w:rsidR="00EF73B1" w:rsidRPr="004D6DD8" w:rsidRDefault="00EF73B1" w:rsidP="005573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010C9E" w:rsidRPr="004D6DD8" w:rsidRDefault="00EF73B1" w:rsidP="00010C9E">
            <w:pPr>
              <w:pStyle w:val="c5"/>
              <w:spacing w:before="0" w:after="0"/>
              <w:rPr>
                <w:color w:val="000000"/>
                <w:lang w:val="kk-KZ"/>
              </w:rPr>
            </w:pPr>
            <w:r w:rsidRPr="004D6DD8">
              <w:rPr>
                <w:lang w:val="kk-KZ"/>
              </w:rPr>
              <w:t>(карточка №9</w:t>
            </w:r>
            <w:r w:rsidR="00010C9E" w:rsidRPr="004D6DD8">
              <w:rPr>
                <w:lang w:val="kk-KZ"/>
              </w:rPr>
              <w:t xml:space="preserve"> средняя группа</w:t>
            </w:r>
            <w:r w:rsidRPr="004D6DD8">
              <w:rPr>
                <w:lang w:val="kk-KZ"/>
              </w:rPr>
              <w:t>)</w:t>
            </w:r>
            <w:r w:rsidR="00010C9E" w:rsidRPr="004D6DD8">
              <w:rPr>
                <w:color w:val="000000"/>
                <w:lang w:val="kk-KZ"/>
              </w:rPr>
              <w:t xml:space="preserve"> игра «Мышонок моряк»</w:t>
            </w:r>
          </w:p>
          <w:p w:rsidR="00010C9E" w:rsidRPr="004D6DD8" w:rsidRDefault="00010C9E" w:rsidP="00010C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вырезать круглые формы из квадрата и овальные из прямоугольника путем складывания углов.</w:t>
            </w:r>
          </w:p>
          <w:p w:rsidR="00EF73B1" w:rsidRPr="004D6DD8" w:rsidRDefault="00010C9E" w:rsidP="00010C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№9 старшая группа)</w:t>
            </w:r>
          </w:p>
        </w:tc>
        <w:tc>
          <w:tcPr>
            <w:tcW w:w="2534" w:type="dxa"/>
            <w:gridSpan w:val="3"/>
          </w:tcPr>
          <w:p w:rsidR="00EF73B1" w:rsidRPr="004D6DD8" w:rsidRDefault="00EF73B1" w:rsidP="004C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«Наши куколки»</w:t>
            </w:r>
          </w:p>
          <w:p w:rsidR="00EF73B1" w:rsidRPr="004D6DD8" w:rsidRDefault="00EF73B1" w:rsidP="004C7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умение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предметы по заданному признаку величины путем сопоставления одного предмета с другим.</w:t>
            </w:r>
          </w:p>
          <w:p w:rsidR="00EF73B1" w:rsidRPr="004D6DD8" w:rsidRDefault="00EF73B1" w:rsidP="004C70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(карточка №14</w:t>
            </w:r>
            <w:r w:rsidR="00010C9E"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010C9E" w:rsidRPr="004D6DD8" w:rsidRDefault="00010C9E" w:rsidP="0001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«Который по счету?»</w:t>
            </w:r>
          </w:p>
          <w:p w:rsidR="00010C9E" w:rsidRPr="004D6DD8" w:rsidRDefault="00010C9E" w:rsidP="0001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отвечать на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«Который по счету?»</w:t>
            </w:r>
          </w:p>
          <w:p w:rsidR="00010C9E" w:rsidRPr="004D6DD8" w:rsidRDefault="00010C9E" w:rsidP="004C70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№14 старшая группа)</w:t>
            </w:r>
          </w:p>
          <w:p w:rsidR="00EF73B1" w:rsidRPr="004D6DD8" w:rsidRDefault="00EF73B1" w:rsidP="008E0A79">
            <w:pPr>
              <w:pStyle w:val="a8"/>
              <w:spacing w:before="0" w:beforeAutospacing="0" w:after="0" w:afterAutospacing="0"/>
              <w:rPr>
                <w:color w:val="0D0D0D" w:themeColor="text1" w:themeTint="F2"/>
              </w:rPr>
            </w:pPr>
            <w:r w:rsidRPr="004D6DD8">
              <w:rPr>
                <w:b/>
                <w:color w:val="000000"/>
                <w:lang w:val="kk-KZ"/>
              </w:rPr>
              <w:t>Лепка – творческая, коммуникативная, игровая деятельность</w:t>
            </w:r>
            <w:r w:rsidRPr="004D6DD8">
              <w:rPr>
                <w:color w:val="000000"/>
                <w:lang w:val="kk-KZ"/>
              </w:rPr>
              <w:t xml:space="preserve"> игра </w:t>
            </w:r>
            <w:r w:rsidRPr="004D6DD8">
              <w:rPr>
                <w:color w:val="0D0D0D" w:themeColor="text1" w:themeTint="F2"/>
              </w:rPr>
              <w:t>«Картошка в мешке»</w:t>
            </w:r>
          </w:p>
          <w:p w:rsidR="00EF73B1" w:rsidRPr="004D6DD8" w:rsidRDefault="00EF73B1" w:rsidP="008E0A79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kk-KZ"/>
              </w:rPr>
              <w:t>обучить умению лепить овощи.</w:t>
            </w:r>
          </w:p>
          <w:p w:rsidR="00EF73B1" w:rsidRPr="004D6DD8" w:rsidRDefault="00EF73B1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</w:t>
            </w:r>
            <w:r w:rsidR="00010C9E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10C9E" w:rsidRPr="004D6DD8" w:rsidRDefault="00010C9E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10C9E" w:rsidRPr="004D6DD8" w:rsidRDefault="00010C9E" w:rsidP="00010C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«Делаем пауку друзей»</w:t>
            </w:r>
          </w:p>
          <w:p w:rsidR="00010C9E" w:rsidRPr="004D6DD8" w:rsidRDefault="00010C9E" w:rsidP="00010C9E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:rsidR="00010C9E" w:rsidRPr="004D6DD8" w:rsidRDefault="00010C9E" w:rsidP="00010C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(карточка №10 старшая группа)</w:t>
            </w:r>
          </w:p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:rsidR="00EF73B1" w:rsidRPr="004D6DD8" w:rsidRDefault="00EF73B1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Сюжетно-ролевая игра «Угощение»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F73B1" w:rsidRPr="004D6DD8" w:rsidRDefault="00EF73B1" w:rsidP="00101A7B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Задача: </w:t>
            </w:r>
            <w:r w:rsidRPr="004D6D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развивать умение реализовывать игро</w:t>
            </w:r>
            <w:r w:rsidRPr="004D6D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4D6DD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вой замысел. </w:t>
            </w:r>
            <w:r w:rsidR="00892D0E" w:rsidRPr="004D6DD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(Средняя/старшая группы)</w:t>
            </w:r>
          </w:p>
          <w:p w:rsidR="00EF73B1" w:rsidRPr="004D6DD8" w:rsidRDefault="00EF73B1" w:rsidP="0055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ппликация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«Мороженое»</w:t>
            </w:r>
          </w:p>
          <w:p w:rsidR="00EF73B1" w:rsidRPr="004D6DD8" w:rsidRDefault="00EF73B1" w:rsidP="005573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закрепить знания о форме предметов и их цвете.</w:t>
            </w:r>
          </w:p>
          <w:p w:rsidR="00EF73B1" w:rsidRPr="004D6DD8" w:rsidRDefault="00EF73B1" w:rsidP="005573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№10</w:t>
            </w:r>
            <w:r w:rsidR="00892D0E"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средняя группа</w:t>
            </w: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892D0E" w:rsidRPr="004D6DD8" w:rsidRDefault="00892D0E" w:rsidP="00892D0E">
            <w:pPr>
              <w:pStyle w:val="c5"/>
              <w:spacing w:before="0" w:after="0"/>
            </w:pPr>
            <w:r w:rsidRPr="004D6DD8">
              <w:rPr>
                <w:color w:val="000000"/>
                <w:lang w:val="kk-KZ"/>
              </w:rPr>
              <w:t xml:space="preserve">игра </w:t>
            </w:r>
            <w:r w:rsidRPr="004D6DD8">
              <w:t>«Рыбки играют, рыбки сверкают»</w:t>
            </w:r>
          </w:p>
          <w:p w:rsidR="00892D0E" w:rsidRPr="004D6DD8" w:rsidRDefault="00892D0E" w:rsidP="00892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учить вырезать круглые формы из квадрата и овальные из прямоугольника путем складывания углов.</w:t>
            </w:r>
          </w:p>
          <w:p w:rsidR="00892D0E" w:rsidRPr="004D6DD8" w:rsidRDefault="00892D0E" w:rsidP="00892D0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(карточка №10 старшая группа)</w:t>
            </w:r>
          </w:p>
        </w:tc>
        <w:tc>
          <w:tcPr>
            <w:tcW w:w="2512" w:type="dxa"/>
          </w:tcPr>
          <w:p w:rsidR="00EF73B1" w:rsidRPr="004D6DD8" w:rsidRDefault="00EF73B1" w:rsidP="004C7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«Клоуны»</w:t>
            </w:r>
          </w:p>
          <w:p w:rsidR="00EF73B1" w:rsidRPr="004D6DD8" w:rsidRDefault="00EF73B1" w:rsidP="004C7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формировать умение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предметы по заданному признаку величины путем сопоставления одного предмета с другим.</w:t>
            </w:r>
          </w:p>
          <w:p w:rsidR="00EF73B1" w:rsidRPr="004D6DD8" w:rsidRDefault="00EF73B1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№15</w:t>
            </w:r>
            <w:r w:rsidR="00892D0E"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92D0E" w:rsidRPr="004D6DD8" w:rsidRDefault="00892D0E" w:rsidP="00892D0E">
            <w:pPr>
              <w:pStyle w:val="a8"/>
              <w:spacing w:before="0" w:beforeAutospacing="0" w:after="0" w:afterAutospacing="0"/>
            </w:pPr>
            <w:r w:rsidRPr="004D6DD8">
              <w:rPr>
                <w:color w:val="000000"/>
              </w:rPr>
              <w:t xml:space="preserve"> </w:t>
            </w:r>
            <w:r w:rsidRPr="004D6DD8">
              <w:rPr>
                <w:color w:val="000000"/>
                <w:lang w:val="kk-KZ"/>
              </w:rPr>
              <w:t xml:space="preserve">игра </w:t>
            </w:r>
            <w:r w:rsidRPr="004D6DD8">
              <w:t>«Угадай, что изменилось»</w:t>
            </w:r>
          </w:p>
          <w:p w:rsidR="00892D0E" w:rsidRPr="004D6DD8" w:rsidRDefault="00892D0E" w:rsidP="0089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развивать умение отвечать на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«Который по счету?»</w:t>
            </w:r>
          </w:p>
          <w:p w:rsidR="00892D0E" w:rsidRPr="004D6DD8" w:rsidRDefault="00892D0E" w:rsidP="00892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№15 старшая группа)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892D0E" w:rsidRPr="004D6DD8" w:rsidRDefault="00892D0E" w:rsidP="00892D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92D0E" w:rsidRPr="004D6DD8" w:rsidRDefault="00892D0E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73B1" w:rsidRPr="004D6DD8" w:rsidRDefault="00EF73B1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:rsidR="00EF73B1" w:rsidRPr="004D6DD8" w:rsidRDefault="00EF73B1" w:rsidP="00101A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B1" w:rsidRPr="004D6DD8" w:rsidTr="00EF73B1">
        <w:tc>
          <w:tcPr>
            <w:tcW w:w="2182" w:type="dxa"/>
          </w:tcPr>
          <w:p w:rsidR="00EF73B1" w:rsidRPr="008D777D" w:rsidRDefault="00EF73B1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12" w:type="dxa"/>
          </w:tcPr>
          <w:p w:rsidR="00EF73B1" w:rsidRPr="004D6DD8" w:rsidRDefault="00EF73B1" w:rsidP="00072D6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игра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возле кого?»</w:t>
            </w:r>
          </w:p>
          <w:p w:rsidR="00EF73B1" w:rsidRPr="004D6DD8" w:rsidRDefault="00EF73B1" w:rsidP="00072D65">
            <w:pPr>
              <w:pStyle w:val="c3"/>
              <w:spacing w:before="0" w:beforeAutospacing="0" w:after="0" w:afterAutospacing="0"/>
              <w:jc w:val="both"/>
            </w:pPr>
            <w:r w:rsidRPr="004D6DD8">
              <w:t xml:space="preserve">Задача: учить </w:t>
            </w:r>
            <w:r w:rsidRPr="004D6DD8">
              <w:rPr>
                <w:lang w:val="kk-KZ"/>
              </w:rPr>
              <w:t>называть членов семьи.</w:t>
            </w:r>
          </w:p>
          <w:p w:rsidR="00EF73B1" w:rsidRPr="004D6DD8" w:rsidRDefault="00EF73B1" w:rsidP="00072D6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(карточка №9</w:t>
            </w:r>
            <w:r w:rsidR="00010C9E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10C9E" w:rsidRPr="004D6DD8" w:rsidRDefault="00010C9E" w:rsidP="0001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«Моя семья самая…»</w:t>
            </w:r>
          </w:p>
          <w:p w:rsidR="00010C9E" w:rsidRPr="004D6DD8" w:rsidRDefault="00010C9E" w:rsidP="00010C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Задача: формировать навыки самостоятельного рассказывания о любимых людях в семье.</w:t>
            </w:r>
          </w:p>
          <w:p w:rsidR="00010C9E" w:rsidRPr="004D6DD8" w:rsidRDefault="00010C9E" w:rsidP="00010C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(карточка №9 старшая группа)</w:t>
            </w:r>
          </w:p>
        </w:tc>
        <w:tc>
          <w:tcPr>
            <w:tcW w:w="2523" w:type="dxa"/>
            <w:gridSpan w:val="2"/>
          </w:tcPr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34" w:type="dxa"/>
            <w:gridSpan w:val="3"/>
          </w:tcPr>
          <w:p w:rsidR="00EF73B1" w:rsidRPr="004D6DD8" w:rsidRDefault="00EF73B1" w:rsidP="00072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игра </w:t>
            </w: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«Вместе»</w:t>
            </w:r>
          </w:p>
          <w:p w:rsidR="00EF73B1" w:rsidRPr="004D6DD8" w:rsidRDefault="00EF73B1" w:rsidP="00072D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Задача: учить рассказывать о семейных отношениях.</w:t>
            </w:r>
          </w:p>
          <w:p w:rsidR="00EF73B1" w:rsidRPr="004D6DD8" w:rsidRDefault="00EF73B1" w:rsidP="00072D6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(карточка №10</w:t>
            </w:r>
            <w:r w:rsidR="00010C9E"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средняя группа</w:t>
            </w:r>
            <w:r w:rsidRPr="004D6D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010C9E" w:rsidRPr="004D6DD8" w:rsidRDefault="00010C9E" w:rsidP="00010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«Где бывали – мы не скажем, а что видели – покажем»</w:t>
            </w:r>
          </w:p>
          <w:p w:rsidR="00010C9E" w:rsidRPr="004D6DD8" w:rsidRDefault="00010C9E" w:rsidP="00010C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Задача: формировать навыки самостоятельного рассказывания о любимых людях в семье.</w:t>
            </w:r>
          </w:p>
          <w:p w:rsidR="00010C9E" w:rsidRPr="004D6DD8" w:rsidRDefault="00010C9E" w:rsidP="00010C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(карточка №10 старшая группа)</w:t>
            </w:r>
          </w:p>
        </w:tc>
        <w:tc>
          <w:tcPr>
            <w:tcW w:w="2523" w:type="dxa"/>
            <w:gridSpan w:val="2"/>
          </w:tcPr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Основы математики – познвательная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математическим планшетом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12" w:type="dxa"/>
          </w:tcPr>
          <w:p w:rsidR="00EF73B1" w:rsidRPr="004D6DD8" w:rsidRDefault="00EF73B1" w:rsidP="00072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знакомление</w:t>
            </w:r>
            <w:proofErr w:type="spellEnd"/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окружающим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миром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4D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коммуникативная деятельност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(уход за комнатными растенями)</w:t>
            </w:r>
          </w:p>
        </w:tc>
      </w:tr>
      <w:tr w:rsidR="00EF73B1" w:rsidRPr="004D6DD8" w:rsidTr="00EF73B1">
        <w:tc>
          <w:tcPr>
            <w:tcW w:w="2182" w:type="dxa"/>
          </w:tcPr>
          <w:p w:rsidR="00EF73B1" w:rsidRPr="008D777D" w:rsidRDefault="00EF73B1" w:rsidP="00101A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прогулке</w:t>
            </w:r>
          </w:p>
        </w:tc>
        <w:tc>
          <w:tcPr>
            <w:tcW w:w="12604" w:type="dxa"/>
            <w:gridSpan w:val="9"/>
          </w:tcPr>
          <w:p w:rsidR="00EF73B1" w:rsidRPr="004D6DD8" w:rsidRDefault="00EF73B1" w:rsidP="00101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к прогулке. Индивидуальные беседы с детьми на темы: «Как зовут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твоих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маму и папу?», «У кого дома живет кошка?» и др. Одевание: последовательность, выход на прогулку.</w:t>
            </w:r>
          </w:p>
        </w:tc>
      </w:tr>
      <w:tr w:rsidR="00EF73B1" w:rsidRPr="004D6DD8" w:rsidTr="00EF73B1">
        <w:tc>
          <w:tcPr>
            <w:tcW w:w="2182" w:type="dxa"/>
          </w:tcPr>
          <w:p w:rsidR="00EF73B1" w:rsidRPr="008D777D" w:rsidRDefault="00EF73B1" w:rsidP="00645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512" w:type="dxa"/>
          </w:tcPr>
          <w:p w:rsidR="00EF73B1" w:rsidRPr="004D6DD8" w:rsidRDefault="00EF73B1" w:rsidP="00645E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Карточка №21 </w:t>
            </w:r>
          </w:p>
          <w:p w:rsidR="00EF73B1" w:rsidRPr="004D6DD8" w:rsidRDefault="00EF73B1" w:rsidP="0064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многоцветием осенних красок»</w:t>
            </w:r>
          </w:p>
          <w:p w:rsidR="00EF73B1" w:rsidRPr="004D6DD8" w:rsidRDefault="00EF73B1" w:rsidP="00645E49">
            <w:pPr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развивать воображение, игровое мышление.</w:t>
            </w:r>
          </w:p>
          <w:p w:rsidR="00EF73B1" w:rsidRPr="004D6DD8" w:rsidRDefault="00EF73B1" w:rsidP="0064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 миром, 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сбор веточек.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F73B1" w:rsidRPr="004D6DD8" w:rsidRDefault="00EF73B1" w:rsidP="0064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«Пастух и стадо»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 детей умение играть по правилам игры, упражнять в ходьбе и беге.</w:t>
            </w:r>
          </w:p>
          <w:p w:rsidR="00EF73B1" w:rsidRPr="004D6DD8" w:rsidRDefault="00EF73B1" w:rsidP="0064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3" w:type="dxa"/>
            <w:gridSpan w:val="2"/>
          </w:tcPr>
          <w:p w:rsidR="00EF73B1" w:rsidRPr="004D6DD8" w:rsidRDefault="00EF73B1" w:rsidP="00645E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№22</w:t>
            </w:r>
          </w:p>
          <w:p w:rsidR="00EF73B1" w:rsidRPr="004D6DD8" w:rsidRDefault="00EF73B1" w:rsidP="00645E49">
            <w:pPr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«Наблюдение за природой родного края в период «золотой осени»</w:t>
            </w:r>
          </w:p>
          <w:p w:rsidR="00EF73B1" w:rsidRPr="004D6DD8" w:rsidRDefault="00EF73B1" w:rsidP="00645E49">
            <w:pPr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Задача:</w:t>
            </w:r>
            <w:r w:rsidRPr="004D6DD8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4D6D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уточнить представления детей о золотой осени.</w:t>
            </w:r>
          </w:p>
          <w:p w:rsidR="00EF73B1" w:rsidRPr="004D6DD8" w:rsidRDefault="00EF73B1" w:rsidP="0064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 миром, 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сбор веточек.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F73B1" w:rsidRPr="004D6DD8" w:rsidRDefault="00EF73B1" w:rsidP="00645E49">
            <w:pPr>
              <w:contextualSpacing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«Лошадки»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приучать детей двигаться вдвоём один за другим.</w:t>
            </w:r>
          </w:p>
          <w:p w:rsidR="00EF73B1" w:rsidRPr="004D6DD8" w:rsidRDefault="00EF73B1" w:rsidP="0064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34" w:type="dxa"/>
            <w:gridSpan w:val="3"/>
          </w:tcPr>
          <w:p w:rsidR="00EF73B1" w:rsidRPr="004D6DD8" w:rsidRDefault="00EF73B1" w:rsidP="00645E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№23</w:t>
            </w:r>
          </w:p>
          <w:p w:rsidR="00EF73B1" w:rsidRPr="004D6DD8" w:rsidRDefault="00EF73B1" w:rsidP="0064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березой»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характерные признаки дерева.</w:t>
            </w:r>
          </w:p>
          <w:p w:rsidR="00EF73B1" w:rsidRPr="004D6DD8" w:rsidRDefault="00EF73B1" w:rsidP="0064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 миром, 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EF73B1" w:rsidRPr="004D6DD8" w:rsidRDefault="00EF73B1" w:rsidP="00645E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подметание дорожек на участке.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свой цвет»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учить детей быстро действовать по сигналу.</w:t>
            </w:r>
          </w:p>
          <w:p w:rsidR="00EF73B1" w:rsidRPr="004D6DD8" w:rsidRDefault="00EF73B1" w:rsidP="0064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23" w:type="dxa"/>
            <w:gridSpan w:val="2"/>
          </w:tcPr>
          <w:p w:rsidR="00EF73B1" w:rsidRPr="004D6DD8" w:rsidRDefault="00EF73B1" w:rsidP="00645E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№24</w:t>
            </w:r>
          </w:p>
          <w:p w:rsidR="00EF73B1" w:rsidRPr="004D6DD8" w:rsidRDefault="00EF73B1" w:rsidP="0064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«Наблюдение за одеждой людей осенью»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знание детей о предназначении теплой одежды.</w:t>
            </w:r>
          </w:p>
          <w:p w:rsidR="00EF73B1" w:rsidRPr="004D6DD8" w:rsidRDefault="00EF73B1" w:rsidP="0064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 миром, 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EF73B1" w:rsidRPr="004D6DD8" w:rsidRDefault="00EF73B1" w:rsidP="00645E49">
            <w:pPr>
              <w:contextualSpacing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подметание дорожек на участке.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«Мыши в кладовой»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развивать у детей умение выполнять движения по сигналу.</w:t>
            </w:r>
          </w:p>
          <w:p w:rsidR="00EF73B1" w:rsidRPr="004D6DD8" w:rsidRDefault="00EF73B1" w:rsidP="00645E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EF73B1" w:rsidRPr="004D6DD8" w:rsidRDefault="00EF73B1" w:rsidP="0064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EF73B1" w:rsidRPr="004D6DD8" w:rsidRDefault="00EF73B1" w:rsidP="00645E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№25</w:t>
            </w:r>
          </w:p>
          <w:p w:rsidR="00EF73B1" w:rsidRPr="004D6DD8" w:rsidRDefault="00EF73B1" w:rsidP="0064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«Рассматривание сухого песка»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знания о свойстве песка.</w:t>
            </w:r>
          </w:p>
          <w:p w:rsidR="00EF73B1" w:rsidRPr="004D6DD8" w:rsidRDefault="00EF73B1" w:rsidP="0064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 миром, худ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итература)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 xml:space="preserve">Трудовая   деятельность: </w:t>
            </w:r>
            <w:r w:rsidRPr="004D6DD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очистка песка от мусора.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ru-RU"/>
              </w:rPr>
              <w:t>Подвижная игра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«Такси»</w:t>
            </w:r>
          </w:p>
          <w:p w:rsidR="00EF73B1" w:rsidRPr="004D6DD8" w:rsidRDefault="00EF73B1" w:rsidP="00645E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приучать детей двигаться вдвоём, соразмерять движения друг с другом.</w:t>
            </w:r>
          </w:p>
          <w:p w:rsidR="00EF73B1" w:rsidRPr="004D6DD8" w:rsidRDefault="00EF73B1" w:rsidP="00645E4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  <w:p w:rsidR="00EF73B1" w:rsidRPr="004D6DD8" w:rsidRDefault="00EF73B1" w:rsidP="0064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B1" w:rsidRPr="004D6DD8" w:rsidTr="00EF73B1">
        <w:tc>
          <w:tcPr>
            <w:tcW w:w="2182" w:type="dxa"/>
          </w:tcPr>
          <w:p w:rsidR="00EF73B1" w:rsidRPr="008D777D" w:rsidRDefault="00EF73B1" w:rsidP="00645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77D">
              <w:rPr>
                <w:rFonts w:ascii="Times New Roman" w:hAnsi="Times New Roman" w:cs="Times New Roman"/>
                <w:b/>
                <w:sz w:val="24"/>
                <w:szCs w:val="24"/>
              </w:rPr>
              <w:t>Уход детей домой</w:t>
            </w:r>
          </w:p>
        </w:tc>
        <w:tc>
          <w:tcPr>
            <w:tcW w:w="12604" w:type="dxa"/>
            <w:gridSpan w:val="9"/>
          </w:tcPr>
          <w:p w:rsidR="00EF73B1" w:rsidRPr="004D6DD8" w:rsidRDefault="00EF73B1" w:rsidP="00645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D8">
              <w:rPr>
                <w:rFonts w:ascii="Times New Roman" w:hAnsi="Times New Roman" w:cs="Times New Roman"/>
                <w:sz w:val="24"/>
                <w:szCs w:val="24"/>
              </w:rPr>
              <w:t>Беседа о достижениях детей, отвечать на вопросы родителей по воспитанию и развитию ребёнка, давать советы</w:t>
            </w:r>
          </w:p>
        </w:tc>
      </w:tr>
    </w:tbl>
    <w:p w:rsidR="00E312A8" w:rsidRPr="004D6DD8" w:rsidRDefault="00E312A8" w:rsidP="00E312A8">
      <w:pPr>
        <w:rPr>
          <w:rFonts w:ascii="Times New Roman" w:hAnsi="Times New Roman" w:cs="Times New Roman"/>
          <w:sz w:val="24"/>
          <w:szCs w:val="24"/>
        </w:rPr>
      </w:pPr>
    </w:p>
    <w:p w:rsidR="00E312A8" w:rsidRPr="004D6DD8" w:rsidRDefault="00E312A8" w:rsidP="00E312A8">
      <w:pPr>
        <w:rPr>
          <w:rFonts w:ascii="Times New Roman" w:hAnsi="Times New Roman" w:cs="Times New Roman"/>
          <w:sz w:val="24"/>
          <w:szCs w:val="24"/>
        </w:rPr>
      </w:pPr>
    </w:p>
    <w:p w:rsidR="00052120" w:rsidRPr="004D6DD8" w:rsidRDefault="00052120">
      <w:pPr>
        <w:rPr>
          <w:rFonts w:ascii="Times New Roman" w:hAnsi="Times New Roman" w:cs="Times New Roman"/>
          <w:sz w:val="24"/>
          <w:szCs w:val="24"/>
        </w:rPr>
      </w:pPr>
    </w:p>
    <w:sectPr w:rsidR="00052120" w:rsidRPr="004D6DD8" w:rsidSect="0044335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BF7" w:rsidRDefault="00647BF7" w:rsidP="00573B11">
      <w:pPr>
        <w:spacing w:after="0" w:line="240" w:lineRule="auto"/>
      </w:pPr>
      <w:r>
        <w:separator/>
      </w:r>
    </w:p>
  </w:endnote>
  <w:endnote w:type="continuationSeparator" w:id="0">
    <w:p w:rsidR="00647BF7" w:rsidRDefault="00647BF7" w:rsidP="00573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BF7" w:rsidRDefault="00647BF7" w:rsidP="00573B11">
      <w:pPr>
        <w:spacing w:after="0" w:line="240" w:lineRule="auto"/>
      </w:pPr>
      <w:r>
        <w:separator/>
      </w:r>
    </w:p>
  </w:footnote>
  <w:footnote w:type="continuationSeparator" w:id="0">
    <w:p w:rsidR="00647BF7" w:rsidRDefault="00647BF7" w:rsidP="00573B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52120"/>
    <w:rsid w:val="00010C9E"/>
    <w:rsid w:val="00011E48"/>
    <w:rsid w:val="00022D83"/>
    <w:rsid w:val="00022D8B"/>
    <w:rsid w:val="000308FE"/>
    <w:rsid w:val="00052120"/>
    <w:rsid w:val="00064525"/>
    <w:rsid w:val="00064FAF"/>
    <w:rsid w:val="0006518C"/>
    <w:rsid w:val="00072D65"/>
    <w:rsid w:val="00095C57"/>
    <w:rsid w:val="00101A7B"/>
    <w:rsid w:val="00105781"/>
    <w:rsid w:val="001168B8"/>
    <w:rsid w:val="001247FE"/>
    <w:rsid w:val="00142490"/>
    <w:rsid w:val="001639B4"/>
    <w:rsid w:val="00172A9C"/>
    <w:rsid w:val="00197DA2"/>
    <w:rsid w:val="001D6EA9"/>
    <w:rsid w:val="00230CBD"/>
    <w:rsid w:val="0026703C"/>
    <w:rsid w:val="00294160"/>
    <w:rsid w:val="00296962"/>
    <w:rsid w:val="00297F41"/>
    <w:rsid w:val="002B5C0E"/>
    <w:rsid w:val="002E2506"/>
    <w:rsid w:val="00325E64"/>
    <w:rsid w:val="00330ADE"/>
    <w:rsid w:val="003650D1"/>
    <w:rsid w:val="003659F1"/>
    <w:rsid w:val="00383BED"/>
    <w:rsid w:val="003A0F03"/>
    <w:rsid w:val="003A1D49"/>
    <w:rsid w:val="003B0CCE"/>
    <w:rsid w:val="003C1677"/>
    <w:rsid w:val="003F0281"/>
    <w:rsid w:val="00422F3A"/>
    <w:rsid w:val="0043669B"/>
    <w:rsid w:val="0044335E"/>
    <w:rsid w:val="00486BC6"/>
    <w:rsid w:val="004910EA"/>
    <w:rsid w:val="00492E52"/>
    <w:rsid w:val="004C7070"/>
    <w:rsid w:val="004D6DD8"/>
    <w:rsid w:val="004F74C3"/>
    <w:rsid w:val="00515123"/>
    <w:rsid w:val="005246D9"/>
    <w:rsid w:val="005542CA"/>
    <w:rsid w:val="00557384"/>
    <w:rsid w:val="00573B11"/>
    <w:rsid w:val="005743E8"/>
    <w:rsid w:val="005A16EB"/>
    <w:rsid w:val="005D7A31"/>
    <w:rsid w:val="005F60FD"/>
    <w:rsid w:val="00632CDA"/>
    <w:rsid w:val="00634408"/>
    <w:rsid w:val="0064392A"/>
    <w:rsid w:val="00645E49"/>
    <w:rsid w:val="00647BF7"/>
    <w:rsid w:val="0065381E"/>
    <w:rsid w:val="00663BA8"/>
    <w:rsid w:val="00667061"/>
    <w:rsid w:val="00685B11"/>
    <w:rsid w:val="0069091B"/>
    <w:rsid w:val="006917FA"/>
    <w:rsid w:val="00691C86"/>
    <w:rsid w:val="006B2265"/>
    <w:rsid w:val="006D66E0"/>
    <w:rsid w:val="00717DF9"/>
    <w:rsid w:val="00760EB9"/>
    <w:rsid w:val="00767F9D"/>
    <w:rsid w:val="00781513"/>
    <w:rsid w:val="007823D7"/>
    <w:rsid w:val="00792286"/>
    <w:rsid w:val="007D2350"/>
    <w:rsid w:val="007D7BC5"/>
    <w:rsid w:val="00810FB3"/>
    <w:rsid w:val="0083559A"/>
    <w:rsid w:val="008756F0"/>
    <w:rsid w:val="0088360C"/>
    <w:rsid w:val="00892D0E"/>
    <w:rsid w:val="008A5016"/>
    <w:rsid w:val="008A7DD8"/>
    <w:rsid w:val="008B55DA"/>
    <w:rsid w:val="008D777D"/>
    <w:rsid w:val="008E0A79"/>
    <w:rsid w:val="008E369A"/>
    <w:rsid w:val="009051F8"/>
    <w:rsid w:val="00921B7A"/>
    <w:rsid w:val="00922B0D"/>
    <w:rsid w:val="009407CD"/>
    <w:rsid w:val="00945254"/>
    <w:rsid w:val="009511DF"/>
    <w:rsid w:val="00953724"/>
    <w:rsid w:val="009939C7"/>
    <w:rsid w:val="00996A41"/>
    <w:rsid w:val="009B477B"/>
    <w:rsid w:val="009D35BB"/>
    <w:rsid w:val="00A33FF7"/>
    <w:rsid w:val="00A441FF"/>
    <w:rsid w:val="00A558DF"/>
    <w:rsid w:val="00A67D90"/>
    <w:rsid w:val="00A7688D"/>
    <w:rsid w:val="00A9456B"/>
    <w:rsid w:val="00A94F2A"/>
    <w:rsid w:val="00AC2E17"/>
    <w:rsid w:val="00AC67C0"/>
    <w:rsid w:val="00AE0FB3"/>
    <w:rsid w:val="00AF48AF"/>
    <w:rsid w:val="00B025D6"/>
    <w:rsid w:val="00B04B26"/>
    <w:rsid w:val="00B060C9"/>
    <w:rsid w:val="00B10971"/>
    <w:rsid w:val="00B17902"/>
    <w:rsid w:val="00B350AE"/>
    <w:rsid w:val="00B54A48"/>
    <w:rsid w:val="00B570CE"/>
    <w:rsid w:val="00B76CF9"/>
    <w:rsid w:val="00BD74DE"/>
    <w:rsid w:val="00BF5E54"/>
    <w:rsid w:val="00C06678"/>
    <w:rsid w:val="00C114A7"/>
    <w:rsid w:val="00C3686E"/>
    <w:rsid w:val="00C545EE"/>
    <w:rsid w:val="00C927BC"/>
    <w:rsid w:val="00CD4976"/>
    <w:rsid w:val="00CF14E5"/>
    <w:rsid w:val="00CF3835"/>
    <w:rsid w:val="00D078BE"/>
    <w:rsid w:val="00D3216E"/>
    <w:rsid w:val="00D6633D"/>
    <w:rsid w:val="00D743D6"/>
    <w:rsid w:val="00D77B85"/>
    <w:rsid w:val="00DC1E9F"/>
    <w:rsid w:val="00DE1DE6"/>
    <w:rsid w:val="00DF2CAD"/>
    <w:rsid w:val="00DF52A3"/>
    <w:rsid w:val="00DF74BE"/>
    <w:rsid w:val="00E00E58"/>
    <w:rsid w:val="00E26116"/>
    <w:rsid w:val="00E312A8"/>
    <w:rsid w:val="00E50002"/>
    <w:rsid w:val="00E5539F"/>
    <w:rsid w:val="00E5753E"/>
    <w:rsid w:val="00E87737"/>
    <w:rsid w:val="00EF5BBF"/>
    <w:rsid w:val="00EF73B1"/>
    <w:rsid w:val="00F16D04"/>
    <w:rsid w:val="00F3734E"/>
    <w:rsid w:val="00F65EE2"/>
    <w:rsid w:val="00F70FE5"/>
    <w:rsid w:val="00F85880"/>
    <w:rsid w:val="00F85E33"/>
    <w:rsid w:val="00FA7ED1"/>
    <w:rsid w:val="00FD0F11"/>
    <w:rsid w:val="00FD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A8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2A8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12A8"/>
    <w:rPr>
      <w:kern w:val="0"/>
    </w:rPr>
  </w:style>
  <w:style w:type="paragraph" w:styleId="a6">
    <w:name w:val="footer"/>
    <w:basedOn w:val="a"/>
    <w:link w:val="a7"/>
    <w:uiPriority w:val="99"/>
    <w:unhideWhenUsed/>
    <w:rsid w:val="00E3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12A8"/>
    <w:rPr>
      <w:kern w:val="0"/>
    </w:rPr>
  </w:style>
  <w:style w:type="paragraph" w:styleId="a8">
    <w:name w:val="Normal (Web)"/>
    <w:basedOn w:val="a"/>
    <w:uiPriority w:val="99"/>
    <w:unhideWhenUsed/>
    <w:rsid w:val="00E3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312A8"/>
    <w:pPr>
      <w:ind w:left="720"/>
      <w:contextualSpacing/>
    </w:pPr>
  </w:style>
  <w:style w:type="paragraph" w:customStyle="1" w:styleId="c2">
    <w:name w:val="c2"/>
    <w:basedOn w:val="a"/>
    <w:rsid w:val="00E3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12A8"/>
  </w:style>
  <w:style w:type="character" w:customStyle="1" w:styleId="c4">
    <w:name w:val="c4"/>
    <w:basedOn w:val="a0"/>
    <w:rsid w:val="00E312A8"/>
  </w:style>
  <w:style w:type="character" w:customStyle="1" w:styleId="c12">
    <w:name w:val="c12"/>
    <w:basedOn w:val="a0"/>
    <w:rsid w:val="00E312A8"/>
  </w:style>
  <w:style w:type="character" w:customStyle="1" w:styleId="c1">
    <w:name w:val="c1"/>
    <w:basedOn w:val="a0"/>
    <w:rsid w:val="00E312A8"/>
  </w:style>
  <w:style w:type="paragraph" w:styleId="aa">
    <w:name w:val="No Spacing"/>
    <w:uiPriority w:val="1"/>
    <w:qFormat/>
    <w:rsid w:val="00E312A8"/>
    <w:pPr>
      <w:spacing w:after="0" w:line="240" w:lineRule="auto"/>
    </w:pPr>
    <w:rPr>
      <w:kern w:val="0"/>
    </w:rPr>
  </w:style>
  <w:style w:type="paragraph" w:customStyle="1" w:styleId="c3">
    <w:name w:val="c3"/>
    <w:basedOn w:val="a"/>
    <w:rsid w:val="00E3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312A8"/>
  </w:style>
  <w:style w:type="paragraph" w:customStyle="1" w:styleId="c11">
    <w:name w:val="c11"/>
    <w:basedOn w:val="a"/>
    <w:rsid w:val="00E3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312A8"/>
    <w:rPr>
      <w:b/>
      <w:bCs/>
    </w:rPr>
  </w:style>
  <w:style w:type="paragraph" w:customStyle="1" w:styleId="c5">
    <w:name w:val="c5"/>
    <w:basedOn w:val="a"/>
    <w:rsid w:val="00E312A8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3">
    <w:name w:val="c12 c13"/>
    <w:basedOn w:val="a"/>
    <w:rsid w:val="00E312A8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312A8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тиль"/>
    <w:rsid w:val="00E312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ru-RU"/>
    </w:rPr>
  </w:style>
  <w:style w:type="character" w:customStyle="1" w:styleId="c19">
    <w:name w:val="c19"/>
    <w:basedOn w:val="a0"/>
    <w:rsid w:val="009B477B"/>
  </w:style>
  <w:style w:type="paragraph" w:styleId="ad">
    <w:name w:val="Balloon Text"/>
    <w:basedOn w:val="a"/>
    <w:link w:val="ae"/>
    <w:uiPriority w:val="99"/>
    <w:semiHidden/>
    <w:unhideWhenUsed/>
    <w:rsid w:val="0049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910EA"/>
    <w:rPr>
      <w:rFonts w:ascii="Tahoma" w:hAnsi="Tahoma" w:cs="Tahoma"/>
      <w:kern w:val="0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FD7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7044"/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2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12A8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E3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12A8"/>
    <w:rPr>
      <w:kern w:val="0"/>
      <w14:ligatures w14:val="none"/>
    </w:rPr>
  </w:style>
  <w:style w:type="paragraph" w:styleId="a8">
    <w:name w:val="Normal (Web)"/>
    <w:basedOn w:val="a"/>
    <w:uiPriority w:val="99"/>
    <w:unhideWhenUsed/>
    <w:rsid w:val="00E3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312A8"/>
    <w:pPr>
      <w:ind w:left="720"/>
      <w:contextualSpacing/>
    </w:pPr>
  </w:style>
  <w:style w:type="paragraph" w:customStyle="1" w:styleId="c2">
    <w:name w:val="c2"/>
    <w:basedOn w:val="a"/>
    <w:rsid w:val="00E3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12A8"/>
  </w:style>
  <w:style w:type="character" w:customStyle="1" w:styleId="c4">
    <w:name w:val="c4"/>
    <w:basedOn w:val="a0"/>
    <w:rsid w:val="00E312A8"/>
  </w:style>
  <w:style w:type="character" w:customStyle="1" w:styleId="c12">
    <w:name w:val="c12"/>
    <w:basedOn w:val="a0"/>
    <w:rsid w:val="00E312A8"/>
  </w:style>
  <w:style w:type="character" w:customStyle="1" w:styleId="c1">
    <w:name w:val="c1"/>
    <w:basedOn w:val="a0"/>
    <w:rsid w:val="00E312A8"/>
  </w:style>
  <w:style w:type="paragraph" w:styleId="aa">
    <w:name w:val="No Spacing"/>
    <w:uiPriority w:val="1"/>
    <w:qFormat/>
    <w:rsid w:val="00E312A8"/>
    <w:pPr>
      <w:spacing w:after="0" w:line="240" w:lineRule="auto"/>
    </w:pPr>
    <w:rPr>
      <w:kern w:val="0"/>
      <w14:ligatures w14:val="none"/>
    </w:rPr>
  </w:style>
  <w:style w:type="paragraph" w:customStyle="1" w:styleId="c3">
    <w:name w:val="c3"/>
    <w:basedOn w:val="a"/>
    <w:rsid w:val="00E3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312A8"/>
  </w:style>
  <w:style w:type="paragraph" w:customStyle="1" w:styleId="c11">
    <w:name w:val="c11"/>
    <w:basedOn w:val="a"/>
    <w:rsid w:val="00E3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312A8"/>
    <w:rPr>
      <w:b/>
      <w:bCs/>
    </w:rPr>
  </w:style>
  <w:style w:type="paragraph" w:customStyle="1" w:styleId="c5">
    <w:name w:val="c5"/>
    <w:basedOn w:val="a"/>
    <w:rsid w:val="00E312A8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3">
    <w:name w:val="c12 c13"/>
    <w:basedOn w:val="a"/>
    <w:rsid w:val="00E312A8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312A8"/>
    <w:pPr>
      <w:spacing w:before="98" w:after="9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тиль"/>
    <w:rsid w:val="00E312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character" w:customStyle="1" w:styleId="c19">
    <w:name w:val="c19"/>
    <w:basedOn w:val="a0"/>
    <w:rsid w:val="009B477B"/>
  </w:style>
  <w:style w:type="paragraph" w:styleId="ad">
    <w:name w:val="Balloon Text"/>
    <w:basedOn w:val="a"/>
    <w:link w:val="ae"/>
    <w:uiPriority w:val="99"/>
    <w:semiHidden/>
    <w:unhideWhenUsed/>
    <w:rsid w:val="0049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910EA"/>
    <w:rPr>
      <w:rFonts w:ascii="Tahoma" w:hAnsi="Tahoma" w:cs="Tahoma"/>
      <w:kern w:val="0"/>
      <w:sz w:val="16"/>
      <w:szCs w:val="16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FD70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D7044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9912D-E6F1-484A-841E-AAD24A34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11588</Words>
  <Characters>66055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ya_pedagog_ddo</dc:creator>
  <cp:lastModifiedBy>Админ</cp:lastModifiedBy>
  <cp:revision>12</cp:revision>
  <cp:lastPrinted>2023-10-26T08:00:00Z</cp:lastPrinted>
  <dcterms:created xsi:type="dcterms:W3CDTF">2023-09-20T16:32:00Z</dcterms:created>
  <dcterms:modified xsi:type="dcterms:W3CDTF">2024-05-28T01:38:00Z</dcterms:modified>
</cp:coreProperties>
</file>