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C90" w:rsidRPr="00F950B7" w:rsidRDefault="007A0C90" w:rsidP="007A0C90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950B7">
        <w:rPr>
          <w:rFonts w:ascii="Times New Roman" w:hAnsi="Times New Roman" w:cs="Times New Roman"/>
          <w:sz w:val="24"/>
          <w:szCs w:val="24"/>
          <w:lang w:val="kk-KZ"/>
        </w:rPr>
        <w:t xml:space="preserve">ТӘРБИЕЛЕУ-БІЛІМ БЕРУ ПРОЦЕЕСІНІҢ ЦИКЛОГРАММАСЫ </w:t>
      </w:r>
    </w:p>
    <w:p w:rsidR="007A0C90" w:rsidRPr="00F950B7" w:rsidRDefault="007A0C90" w:rsidP="007A0C90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F950B7">
        <w:rPr>
          <w:rFonts w:ascii="Times New Roman" w:hAnsi="Times New Roman" w:cs="Times New Roman"/>
          <w:sz w:val="24"/>
          <w:szCs w:val="24"/>
        </w:rPr>
        <w:t>ЦИКЛОГРАММА ВОСПИТАТЕЛЬНО-ОБРАЗОВАТЕЛЬНОГО ПРОЦЕССА</w:t>
      </w:r>
    </w:p>
    <w:p w:rsidR="007A0C90" w:rsidRPr="00F950B7" w:rsidRDefault="007A0C90" w:rsidP="007A0C90">
      <w:pPr>
        <w:pStyle w:val="612"/>
        <w:tabs>
          <w:tab w:val="center" w:pos="7568"/>
          <w:tab w:val="left" w:pos="9420"/>
        </w:tabs>
        <w:spacing w:before="0" w:after="0" w:line="240" w:lineRule="auto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F950B7">
        <w:rPr>
          <w:rFonts w:ascii="Times New Roman" w:hAnsi="Times New Roman" w:cs="Times New Roman"/>
          <w:sz w:val="24"/>
          <w:szCs w:val="24"/>
        </w:rPr>
        <w:tab/>
        <w:t>КГКП «Ясли сад «</w:t>
      </w:r>
      <w:proofErr w:type="spellStart"/>
      <w:r w:rsidRPr="00F950B7">
        <w:rPr>
          <w:rFonts w:ascii="Times New Roman" w:hAnsi="Times New Roman" w:cs="Times New Roman"/>
          <w:sz w:val="24"/>
          <w:szCs w:val="24"/>
        </w:rPr>
        <w:t>Асыл</w:t>
      </w:r>
      <w:proofErr w:type="spellEnd"/>
      <w:r w:rsidRPr="00F950B7">
        <w:rPr>
          <w:rFonts w:ascii="Times New Roman" w:hAnsi="Times New Roman" w:cs="Times New Roman"/>
          <w:sz w:val="24"/>
          <w:szCs w:val="24"/>
        </w:rPr>
        <w:t xml:space="preserve"> б</w:t>
      </w:r>
      <w:r w:rsidRPr="00F950B7">
        <w:rPr>
          <w:rFonts w:ascii="Times New Roman" w:hAnsi="Times New Roman" w:cs="Times New Roman"/>
          <w:sz w:val="24"/>
          <w:szCs w:val="24"/>
          <w:lang w:val="kk-KZ"/>
        </w:rPr>
        <w:t>өпе» отдел образования по Глубоковскому району управления образования ВКО</w:t>
      </w:r>
    </w:p>
    <w:p w:rsidR="007A0C90" w:rsidRPr="00F950B7" w:rsidRDefault="007A0C90" w:rsidP="003603C7">
      <w:pPr>
        <w:pStyle w:val="4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950B7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F950B7">
        <w:rPr>
          <w:rFonts w:ascii="Times New Roman" w:hAnsi="Times New Roman" w:cs="Times New Roman"/>
          <w:sz w:val="24"/>
          <w:szCs w:val="24"/>
        </w:rPr>
        <w:t xml:space="preserve"> разновозрастная группа «Ба</w:t>
      </w:r>
      <w:r w:rsidRPr="00F950B7">
        <w:rPr>
          <w:rFonts w:ascii="Times New Roman" w:hAnsi="Times New Roman" w:cs="Times New Roman"/>
          <w:sz w:val="24"/>
          <w:szCs w:val="24"/>
          <w:lang w:val="kk-KZ"/>
        </w:rPr>
        <w:t>бөбек</w:t>
      </w:r>
      <w:r w:rsidRPr="00F950B7">
        <w:rPr>
          <w:rFonts w:ascii="Times New Roman" w:hAnsi="Times New Roman" w:cs="Times New Roman"/>
          <w:sz w:val="24"/>
          <w:szCs w:val="24"/>
        </w:rPr>
        <w:t>»</w:t>
      </w:r>
    </w:p>
    <w:p w:rsidR="007A0C90" w:rsidRPr="00F950B7" w:rsidRDefault="007A0C90" w:rsidP="003603C7">
      <w:pPr>
        <w:pStyle w:val="4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950B7">
        <w:rPr>
          <w:rFonts w:ascii="Times New Roman" w:hAnsi="Times New Roman" w:cs="Times New Roman"/>
          <w:b/>
          <w:sz w:val="24"/>
          <w:szCs w:val="24"/>
        </w:rPr>
        <w:t>Возраст детей</w:t>
      </w:r>
      <w:r w:rsidRPr="00F950B7">
        <w:rPr>
          <w:rFonts w:ascii="Times New Roman" w:hAnsi="Times New Roman" w:cs="Times New Roman"/>
          <w:sz w:val="24"/>
          <w:szCs w:val="24"/>
        </w:rPr>
        <w:t>: от 3-5 лет</w:t>
      </w:r>
    </w:p>
    <w:p w:rsidR="00703A5C" w:rsidRPr="00F950B7" w:rsidRDefault="007A0C90" w:rsidP="003603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50B7">
        <w:rPr>
          <w:rFonts w:ascii="Times New Roman" w:hAnsi="Times New Roman" w:cs="Times New Roman"/>
          <w:b/>
          <w:sz w:val="24"/>
          <w:szCs w:val="24"/>
        </w:rPr>
        <w:t>На какой период составлен план:</w:t>
      </w:r>
      <w:r w:rsidR="00247E16" w:rsidRPr="00F950B7">
        <w:rPr>
          <w:rFonts w:ascii="Times New Roman" w:hAnsi="Times New Roman" w:cs="Times New Roman"/>
          <w:b/>
          <w:sz w:val="24"/>
          <w:szCs w:val="24"/>
        </w:rPr>
        <w:t xml:space="preserve"> 01.09.2023</w:t>
      </w:r>
    </w:p>
    <w:p w:rsidR="003603C7" w:rsidRPr="00F950B7" w:rsidRDefault="003603C7" w:rsidP="003603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50B7">
        <w:rPr>
          <w:rFonts w:ascii="Times New Roman" w:hAnsi="Times New Roman" w:cs="Times New Roman"/>
          <w:b/>
          <w:sz w:val="24"/>
          <w:szCs w:val="24"/>
        </w:rPr>
        <w:t xml:space="preserve">Воспитатели: </w:t>
      </w:r>
      <w:proofErr w:type="spellStart"/>
      <w:r w:rsidRPr="00F950B7">
        <w:rPr>
          <w:rFonts w:ascii="Times New Roman" w:hAnsi="Times New Roman" w:cs="Times New Roman"/>
          <w:b/>
          <w:sz w:val="24"/>
          <w:szCs w:val="24"/>
        </w:rPr>
        <w:t>УколоваТ.В</w:t>
      </w:r>
      <w:proofErr w:type="spellEnd"/>
      <w:r w:rsidRPr="00F950B7">
        <w:rPr>
          <w:rFonts w:ascii="Times New Roman" w:hAnsi="Times New Roman" w:cs="Times New Roman"/>
          <w:b/>
          <w:sz w:val="24"/>
          <w:szCs w:val="24"/>
        </w:rPr>
        <w:t xml:space="preserve">., </w:t>
      </w:r>
      <w:proofErr w:type="spellStart"/>
      <w:r w:rsidRPr="00F950B7">
        <w:rPr>
          <w:rFonts w:ascii="Times New Roman" w:hAnsi="Times New Roman" w:cs="Times New Roman"/>
          <w:b/>
          <w:sz w:val="24"/>
          <w:szCs w:val="24"/>
        </w:rPr>
        <w:t>Уразалимова</w:t>
      </w:r>
      <w:proofErr w:type="spellEnd"/>
      <w:r w:rsidRPr="00F950B7">
        <w:rPr>
          <w:rFonts w:ascii="Times New Roman" w:hAnsi="Times New Roman" w:cs="Times New Roman"/>
          <w:b/>
          <w:sz w:val="24"/>
          <w:szCs w:val="24"/>
        </w:rPr>
        <w:t xml:space="preserve"> Б.Т.</w:t>
      </w:r>
    </w:p>
    <w:p w:rsidR="003603C7" w:rsidRPr="00F950B7" w:rsidRDefault="003603C7" w:rsidP="003603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0B7">
        <w:rPr>
          <w:rFonts w:ascii="Times New Roman" w:hAnsi="Times New Roman" w:cs="Times New Roman"/>
          <w:b/>
          <w:sz w:val="24"/>
          <w:szCs w:val="24"/>
        </w:rPr>
        <w:t>Проверенно</w:t>
      </w:r>
      <w:r w:rsidRPr="00F950B7">
        <w:rPr>
          <w:rFonts w:ascii="Times New Roman" w:hAnsi="Times New Roman" w:cs="Times New Roman"/>
          <w:sz w:val="24"/>
          <w:szCs w:val="24"/>
        </w:rPr>
        <w:t>:________________</w:t>
      </w:r>
    </w:p>
    <w:p w:rsidR="003603C7" w:rsidRPr="00F950B7" w:rsidRDefault="003603C7" w:rsidP="003603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0B7">
        <w:rPr>
          <w:rFonts w:ascii="Times New Roman" w:hAnsi="Times New Roman" w:cs="Times New Roman"/>
          <w:b/>
          <w:sz w:val="24"/>
          <w:szCs w:val="24"/>
        </w:rPr>
        <w:t xml:space="preserve">Методист: </w:t>
      </w:r>
      <w:r w:rsidRPr="00F950B7">
        <w:rPr>
          <w:rFonts w:ascii="Times New Roman" w:hAnsi="Times New Roman" w:cs="Times New Roman"/>
          <w:sz w:val="24"/>
          <w:szCs w:val="24"/>
        </w:rPr>
        <w:t>__________________</w:t>
      </w:r>
    </w:p>
    <w:p w:rsidR="003603C7" w:rsidRPr="00F950B7" w:rsidRDefault="003603C7" w:rsidP="003603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50B7">
        <w:rPr>
          <w:rFonts w:ascii="Times New Roman" w:hAnsi="Times New Roman" w:cs="Times New Roman"/>
          <w:b/>
          <w:sz w:val="24"/>
          <w:szCs w:val="24"/>
        </w:rPr>
        <w:t>Словарный минимум:</w:t>
      </w:r>
      <w:r w:rsidR="00F950B7" w:rsidRPr="00F950B7">
        <w:rPr>
          <w:rFonts w:ascii="Times New Roman" w:hAnsi="Times New Roman" w:cs="Times New Roman"/>
          <w:sz w:val="24"/>
          <w:szCs w:val="24"/>
        </w:rPr>
        <w:t xml:space="preserve"> Қайырлы таң! – Доброе утро! Қайырлы күн! </w:t>
      </w:r>
      <w:proofErr w:type="gramStart"/>
      <w:r w:rsidR="00F950B7" w:rsidRPr="00F950B7">
        <w:rPr>
          <w:rFonts w:ascii="Times New Roman" w:hAnsi="Times New Roman" w:cs="Times New Roman"/>
          <w:sz w:val="24"/>
          <w:szCs w:val="24"/>
        </w:rPr>
        <w:t>–Д</w:t>
      </w:r>
      <w:proofErr w:type="gramEnd"/>
      <w:r w:rsidR="00F950B7" w:rsidRPr="00F950B7">
        <w:rPr>
          <w:rFonts w:ascii="Times New Roman" w:hAnsi="Times New Roman" w:cs="Times New Roman"/>
          <w:sz w:val="24"/>
          <w:szCs w:val="24"/>
        </w:rPr>
        <w:t xml:space="preserve">обрый день! Қайырлы </w:t>
      </w:r>
      <w:proofErr w:type="spellStart"/>
      <w:r w:rsidR="00F950B7" w:rsidRPr="00F950B7">
        <w:rPr>
          <w:rFonts w:ascii="Times New Roman" w:hAnsi="Times New Roman" w:cs="Times New Roman"/>
          <w:sz w:val="24"/>
          <w:szCs w:val="24"/>
        </w:rPr>
        <w:t>кеш</w:t>
      </w:r>
      <w:proofErr w:type="spellEnd"/>
      <w:r w:rsidR="00F950B7" w:rsidRPr="00F950B7">
        <w:rPr>
          <w:rFonts w:ascii="Times New Roman" w:hAnsi="Times New Roman" w:cs="Times New Roman"/>
          <w:sz w:val="24"/>
          <w:szCs w:val="24"/>
        </w:rPr>
        <w:t xml:space="preserve">! –Добрый вечер! Сәлеметсіз </w:t>
      </w:r>
      <w:proofErr w:type="spellStart"/>
      <w:r w:rsidR="00F950B7" w:rsidRPr="00F950B7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="00F950B7" w:rsidRPr="00F950B7">
        <w:rPr>
          <w:rFonts w:ascii="Times New Roman" w:hAnsi="Times New Roman" w:cs="Times New Roman"/>
          <w:sz w:val="24"/>
          <w:szCs w:val="24"/>
        </w:rPr>
        <w:t xml:space="preserve">! – Здравствуйте! </w:t>
      </w:r>
      <w:proofErr w:type="spellStart"/>
      <w:r w:rsidR="00F950B7" w:rsidRPr="00F950B7">
        <w:rPr>
          <w:rFonts w:ascii="Times New Roman" w:hAnsi="Times New Roman" w:cs="Times New Roman"/>
          <w:sz w:val="24"/>
          <w:szCs w:val="24"/>
        </w:rPr>
        <w:t>Сау</w:t>
      </w:r>
      <w:proofErr w:type="spellEnd"/>
      <w:r w:rsidR="00F950B7" w:rsidRPr="00F950B7">
        <w:rPr>
          <w:rFonts w:ascii="Times New Roman" w:hAnsi="Times New Roman" w:cs="Times New Roman"/>
          <w:sz w:val="24"/>
          <w:szCs w:val="24"/>
        </w:rPr>
        <w:t xml:space="preserve"> болыңыз</w:t>
      </w:r>
      <w:proofErr w:type="gramStart"/>
      <w:r w:rsidR="00F950B7" w:rsidRPr="00F950B7">
        <w:rPr>
          <w:rFonts w:ascii="Times New Roman" w:hAnsi="Times New Roman" w:cs="Times New Roman"/>
          <w:sz w:val="24"/>
          <w:szCs w:val="24"/>
        </w:rPr>
        <w:t>!-</w:t>
      </w:r>
      <w:proofErr w:type="gramEnd"/>
      <w:r w:rsidR="00F950B7" w:rsidRPr="00F950B7">
        <w:rPr>
          <w:rFonts w:ascii="Times New Roman" w:hAnsi="Times New Roman" w:cs="Times New Roman"/>
          <w:sz w:val="24"/>
          <w:szCs w:val="24"/>
        </w:rPr>
        <w:t>До свидание! Рахмет!- Спасибо! Кеші</w:t>
      </w:r>
      <w:proofErr w:type="gramStart"/>
      <w:r w:rsidR="00F950B7" w:rsidRPr="00F950B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F950B7" w:rsidRPr="00F950B7">
        <w:rPr>
          <w:rFonts w:ascii="Times New Roman" w:hAnsi="Times New Roman" w:cs="Times New Roman"/>
          <w:sz w:val="24"/>
          <w:szCs w:val="24"/>
        </w:rPr>
        <w:t>іңіз!-Извините! Реңжі</w:t>
      </w:r>
      <w:proofErr w:type="gramStart"/>
      <w:r w:rsidR="00F950B7" w:rsidRPr="00F950B7">
        <w:rPr>
          <w:rFonts w:ascii="Times New Roman" w:hAnsi="Times New Roman" w:cs="Times New Roman"/>
          <w:sz w:val="24"/>
          <w:szCs w:val="24"/>
        </w:rPr>
        <w:t>меңіз</w:t>
      </w:r>
      <w:proofErr w:type="gramEnd"/>
      <w:r w:rsidR="00F950B7" w:rsidRPr="00F950B7">
        <w:rPr>
          <w:rFonts w:ascii="Times New Roman" w:hAnsi="Times New Roman" w:cs="Times New Roman"/>
          <w:sz w:val="24"/>
          <w:szCs w:val="24"/>
        </w:rPr>
        <w:t xml:space="preserve"> – Не обижайтесь</w:t>
      </w:r>
    </w:p>
    <w:tbl>
      <w:tblPr>
        <w:tblStyle w:val="a3"/>
        <w:tblW w:w="0" w:type="auto"/>
        <w:tblLook w:val="04A0"/>
      </w:tblPr>
      <w:tblGrid>
        <w:gridCol w:w="2426"/>
        <w:gridCol w:w="2400"/>
        <w:gridCol w:w="26"/>
        <w:gridCol w:w="2419"/>
        <w:gridCol w:w="8"/>
        <w:gridCol w:w="2427"/>
        <w:gridCol w:w="10"/>
        <w:gridCol w:w="2385"/>
        <w:gridCol w:w="32"/>
        <w:gridCol w:w="2636"/>
      </w:tblGrid>
      <w:tr w:rsidR="007A0C90" w:rsidRPr="00F950B7" w:rsidTr="004A6D83">
        <w:tc>
          <w:tcPr>
            <w:tcW w:w="2426" w:type="dxa"/>
          </w:tcPr>
          <w:p w:rsidR="007A0C90" w:rsidRPr="00F950B7" w:rsidRDefault="007A0C90" w:rsidP="004A6D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426" w:type="dxa"/>
            <w:gridSpan w:val="2"/>
          </w:tcPr>
          <w:p w:rsidR="007A0C90" w:rsidRPr="00F950B7" w:rsidRDefault="007A0C90" w:rsidP="004A6D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427" w:type="dxa"/>
            <w:gridSpan w:val="2"/>
          </w:tcPr>
          <w:p w:rsidR="007A0C90" w:rsidRPr="00F950B7" w:rsidRDefault="007A0C90" w:rsidP="004A6D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427" w:type="dxa"/>
          </w:tcPr>
          <w:p w:rsidR="007A0C90" w:rsidRPr="00F950B7" w:rsidRDefault="007A0C90" w:rsidP="004A6D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427" w:type="dxa"/>
            <w:gridSpan w:val="3"/>
          </w:tcPr>
          <w:p w:rsidR="007A0C90" w:rsidRPr="00F950B7" w:rsidRDefault="007A0C90" w:rsidP="004A6D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7A0C90" w:rsidRPr="00F950B7" w:rsidRDefault="007A0C90" w:rsidP="004A6D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6" w:type="dxa"/>
          </w:tcPr>
          <w:p w:rsidR="007A0C90" w:rsidRPr="00F950B7" w:rsidRDefault="007A0C90" w:rsidP="004A6D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7A0C90" w:rsidRPr="00F950B7" w:rsidRDefault="00247E16" w:rsidP="004A6D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7A0C90"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1.09.2023</w:t>
            </w:r>
          </w:p>
        </w:tc>
      </w:tr>
      <w:tr w:rsidR="007A0C90" w:rsidRPr="00F950B7" w:rsidTr="004A6D83">
        <w:tc>
          <w:tcPr>
            <w:tcW w:w="2426" w:type="dxa"/>
          </w:tcPr>
          <w:p w:rsidR="007A0C90" w:rsidRPr="00F950B7" w:rsidRDefault="007A0C90" w:rsidP="004A6D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Приём детей</w:t>
            </w:r>
          </w:p>
        </w:tc>
        <w:tc>
          <w:tcPr>
            <w:tcW w:w="12343" w:type="dxa"/>
            <w:gridSpan w:val="9"/>
          </w:tcPr>
          <w:p w:rsidR="007A0C90" w:rsidRPr="00F950B7" w:rsidRDefault="007A0C90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7A0C90" w:rsidRPr="00F950B7" w:rsidTr="004A6D83">
        <w:tc>
          <w:tcPr>
            <w:tcW w:w="2426" w:type="dxa"/>
          </w:tcPr>
          <w:p w:rsidR="007A0C90" w:rsidRPr="00F950B7" w:rsidRDefault="007A0C90" w:rsidP="004A6D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2343" w:type="dxa"/>
            <w:gridSpan w:val="9"/>
          </w:tcPr>
          <w:p w:rsidR="007A0C90" w:rsidRPr="00F950B7" w:rsidRDefault="007A0C90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7A0C90" w:rsidRPr="00F950B7" w:rsidTr="004A6D83">
        <w:tc>
          <w:tcPr>
            <w:tcW w:w="2426" w:type="dxa"/>
          </w:tcPr>
          <w:p w:rsidR="007A0C90" w:rsidRPr="00F950B7" w:rsidRDefault="007A0C90" w:rsidP="004A6D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изодеятельность</w:t>
            </w:r>
            <w:proofErr w:type="spellEnd"/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426" w:type="dxa"/>
            <w:gridSpan w:val="2"/>
          </w:tcPr>
          <w:p w:rsidR="007A0C90" w:rsidRPr="00F950B7" w:rsidRDefault="007A0C90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gridSpan w:val="2"/>
          </w:tcPr>
          <w:p w:rsidR="007A0C90" w:rsidRPr="00F950B7" w:rsidRDefault="007A0C90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7A0C90" w:rsidRPr="00F950B7" w:rsidRDefault="007A0C90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gridSpan w:val="3"/>
          </w:tcPr>
          <w:p w:rsidR="007A0C90" w:rsidRPr="00F950B7" w:rsidRDefault="007A0C90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7A0C90" w:rsidRPr="00F950B7" w:rsidRDefault="007A0C90" w:rsidP="004A6D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Развитие речи – коммуникативная, игровая деятельности 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игра «Звуки вокруг нас»</w:t>
            </w:r>
          </w:p>
          <w:p w:rsidR="007A0C90" w:rsidRPr="00F950B7" w:rsidRDefault="007A0C90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формировать умение четко произносить гласные звуки</w:t>
            </w:r>
            <w:proofErr w:type="gram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арточка №1</w:t>
            </w:r>
            <w:r w:rsidR="00B70566"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группа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70566" w:rsidRPr="00F950B7" w:rsidRDefault="00B70566" w:rsidP="00B7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«Звуковые дорожки»</w:t>
            </w:r>
          </w:p>
          <w:p w:rsidR="00B70566" w:rsidRPr="00F950B7" w:rsidRDefault="00B70566" w:rsidP="00B7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закрепить произношение гласных и согласных звуков.</w:t>
            </w:r>
          </w:p>
          <w:p w:rsidR="00B70566" w:rsidRPr="00F950B7" w:rsidRDefault="00B70566" w:rsidP="00B705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(карточка №1старшая </w:t>
            </w:r>
            <w:r w:rsidRPr="00F950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группа)</w:t>
            </w:r>
          </w:p>
          <w:p w:rsidR="007A0C90" w:rsidRPr="00F950B7" w:rsidRDefault="007A0C90" w:rsidP="004A6D8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 w:rsidRPr="00F950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игра «Дорожки для машин и пешеходов»</w:t>
            </w:r>
          </w:p>
          <w:p w:rsidR="007A0C90" w:rsidRPr="00F950B7" w:rsidRDefault="007A0C90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формировать навыки сооружения простейших построек из деталей разных цветов форм</w:t>
            </w:r>
            <w:proofErr w:type="gram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арточка №1</w:t>
            </w:r>
            <w:r w:rsidR="00B70566" w:rsidRPr="00F950B7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70566" w:rsidRPr="00F950B7" w:rsidRDefault="00B70566" w:rsidP="00B7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«Дом для наших друзей»</w:t>
            </w:r>
          </w:p>
          <w:p w:rsidR="00B70566" w:rsidRPr="00F950B7" w:rsidRDefault="00B70566" w:rsidP="00B7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конструировать из строительного материала.</w:t>
            </w:r>
          </w:p>
          <w:p w:rsidR="00B70566" w:rsidRPr="00F950B7" w:rsidRDefault="00B70566" w:rsidP="00B705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(карточка №1 старшая группа)</w:t>
            </w:r>
          </w:p>
          <w:p w:rsidR="00B70566" w:rsidRPr="00F950B7" w:rsidRDefault="00B70566" w:rsidP="004A6D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A0C90" w:rsidRPr="00F950B7" w:rsidRDefault="007A0C90" w:rsidP="004A6D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«Детский сад»</w:t>
            </w:r>
          </w:p>
          <w:p w:rsidR="007A0C90" w:rsidRPr="00F950B7" w:rsidRDefault="007A0C90" w:rsidP="004A6D83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Задача: </w:t>
            </w:r>
            <w:r w:rsidRPr="00F950B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познакомить детей с трудом взрослых, рабо</w:t>
            </w:r>
            <w:r w:rsidRPr="00F950B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</w:r>
            <w:r w:rsidRPr="00F950B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тающих в детском саду.</w:t>
            </w:r>
            <w:r w:rsidR="00B70566" w:rsidRPr="00F950B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(средняя группа)</w:t>
            </w:r>
          </w:p>
          <w:p w:rsidR="00B70566" w:rsidRPr="00F950B7" w:rsidRDefault="00B70566" w:rsidP="00B705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«Разведчики и пехотинцы»</w:t>
            </w:r>
          </w:p>
          <w:p w:rsidR="00B70566" w:rsidRPr="00F950B7" w:rsidRDefault="00B70566" w:rsidP="00B7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Pr="00F950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умение творчески развивать сюжет игры</w:t>
            </w:r>
            <w:proofErr w:type="gramStart"/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старшая группа)  </w:t>
            </w:r>
          </w:p>
        </w:tc>
      </w:tr>
      <w:tr w:rsidR="007A0C90" w:rsidRPr="00F950B7" w:rsidTr="004A6D83">
        <w:tc>
          <w:tcPr>
            <w:tcW w:w="2426" w:type="dxa"/>
          </w:tcPr>
          <w:p w:rsidR="007A0C90" w:rsidRPr="00F950B7" w:rsidRDefault="007A0C90" w:rsidP="004A6D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2343" w:type="dxa"/>
            <w:gridSpan w:val="9"/>
          </w:tcPr>
          <w:p w:rsidR="007A0C90" w:rsidRPr="00F950B7" w:rsidRDefault="007A0C90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утренних упражнений  №1 на сентябрь (</w:t>
            </w: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двигательная активность, игровая деятельность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7A0C90" w:rsidRPr="00F950B7" w:rsidTr="004A6D83">
        <w:tc>
          <w:tcPr>
            <w:tcW w:w="2426" w:type="dxa"/>
          </w:tcPr>
          <w:p w:rsidR="007A0C90" w:rsidRPr="00F950B7" w:rsidRDefault="007A0C90" w:rsidP="004A6D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2343" w:type="dxa"/>
            <w:gridSpan w:val="9"/>
          </w:tcPr>
          <w:p w:rsidR="00B70566" w:rsidRPr="00F950B7" w:rsidRDefault="007A0C90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</w:t>
            </w:r>
            <w:proofErr w:type="spellStart"/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потешки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 «А у нас есть ложки,</w:t>
            </w:r>
          </w:p>
          <w:p w:rsidR="00B70566" w:rsidRPr="00F950B7" w:rsidRDefault="007A0C90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0566"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Волшебные немножко. </w:t>
            </w:r>
          </w:p>
          <w:p w:rsidR="00B70566" w:rsidRPr="00F950B7" w:rsidRDefault="00B70566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="007A0C90"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Вот </w:t>
            </w:r>
            <w:proofErr w:type="gramStart"/>
            <w:r w:rsidR="007A0C90" w:rsidRPr="00F950B7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="007A0C90"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арелка, вот- еда, </w:t>
            </w:r>
          </w:p>
          <w:p w:rsidR="007A0C90" w:rsidRPr="00F950B7" w:rsidRDefault="00B70566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="007A0C90" w:rsidRPr="00F950B7">
              <w:rPr>
                <w:rFonts w:ascii="Times New Roman" w:hAnsi="Times New Roman" w:cs="Times New Roman"/>
                <w:sz w:val="24"/>
                <w:szCs w:val="24"/>
              </w:rPr>
              <w:t>Не осталось и следа.</w:t>
            </w:r>
          </w:p>
          <w:p w:rsidR="007A0C90" w:rsidRPr="00F950B7" w:rsidRDefault="007A0C90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7A0C90" w:rsidRPr="00F950B7" w:rsidTr="004A6D83">
        <w:tc>
          <w:tcPr>
            <w:tcW w:w="2426" w:type="dxa"/>
          </w:tcPr>
          <w:p w:rsidR="007A0C90" w:rsidRPr="00F950B7" w:rsidRDefault="007A0C90" w:rsidP="004A6D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12343" w:type="dxa"/>
            <w:gridSpan w:val="9"/>
          </w:tcPr>
          <w:p w:rsidR="007A0C90" w:rsidRPr="00F950B7" w:rsidRDefault="007A0C90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7A0C90" w:rsidRPr="00F950B7" w:rsidTr="004A6D83">
        <w:tc>
          <w:tcPr>
            <w:tcW w:w="2426" w:type="dxa"/>
          </w:tcPr>
          <w:p w:rsidR="007A0C90" w:rsidRPr="00F950B7" w:rsidRDefault="007A0C90" w:rsidP="004A6D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426" w:type="dxa"/>
            <w:gridSpan w:val="2"/>
          </w:tcPr>
          <w:p w:rsidR="007A0C90" w:rsidRPr="00F950B7" w:rsidRDefault="007A0C90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gridSpan w:val="2"/>
          </w:tcPr>
          <w:p w:rsidR="007A0C90" w:rsidRPr="00F950B7" w:rsidRDefault="007A0C90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7A0C90" w:rsidRPr="00F950B7" w:rsidRDefault="007A0C90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gridSpan w:val="3"/>
          </w:tcPr>
          <w:p w:rsidR="007A0C90" w:rsidRPr="00F950B7" w:rsidRDefault="007A0C90" w:rsidP="004A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6" w:type="dxa"/>
          </w:tcPr>
          <w:p w:rsidR="007A0C90" w:rsidRPr="00F950B7" w:rsidRDefault="007A0C90" w:rsidP="004A6D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Физическая культура</w:t>
            </w:r>
          </w:p>
          <w:p w:rsidR="007A0C90" w:rsidRPr="00F950B7" w:rsidRDefault="00B70566" w:rsidP="00B7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плану инструктора по физической культуры</w:t>
            </w:r>
          </w:p>
        </w:tc>
      </w:tr>
      <w:tr w:rsidR="007A0C90" w:rsidRPr="00F950B7" w:rsidTr="004A6D83">
        <w:tc>
          <w:tcPr>
            <w:tcW w:w="2426" w:type="dxa"/>
          </w:tcPr>
          <w:p w:rsidR="007A0C90" w:rsidRPr="00F950B7" w:rsidRDefault="007A0C90" w:rsidP="004A6D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2343" w:type="dxa"/>
            <w:gridSpan w:val="9"/>
          </w:tcPr>
          <w:p w:rsidR="007A0C90" w:rsidRPr="00F950B7" w:rsidRDefault="007A0C90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7A0C90" w:rsidRPr="00F950B7" w:rsidTr="004A6D83">
        <w:tc>
          <w:tcPr>
            <w:tcW w:w="2426" w:type="dxa"/>
          </w:tcPr>
          <w:p w:rsidR="007A0C90" w:rsidRPr="00F950B7" w:rsidRDefault="007A0C90" w:rsidP="004A6D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426" w:type="dxa"/>
            <w:gridSpan w:val="2"/>
          </w:tcPr>
          <w:p w:rsidR="007A0C90" w:rsidRPr="00F950B7" w:rsidRDefault="007A0C90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gridSpan w:val="2"/>
          </w:tcPr>
          <w:p w:rsidR="007A0C90" w:rsidRPr="00F950B7" w:rsidRDefault="007A0C90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7A0C90" w:rsidRPr="00F950B7" w:rsidRDefault="007A0C90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gridSpan w:val="3"/>
          </w:tcPr>
          <w:p w:rsidR="007A0C90" w:rsidRPr="00F950B7" w:rsidRDefault="007A0C90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7A0C90" w:rsidRPr="00F950B7" w:rsidRDefault="007A0C90" w:rsidP="004A6D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Карточка №1</w:t>
            </w:r>
          </w:p>
          <w:p w:rsidR="007A0C90" w:rsidRPr="00F950B7" w:rsidRDefault="007A0C90" w:rsidP="004A6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«Наблюдение за состоянием погоды» </w:t>
            </w:r>
          </w:p>
          <w:p w:rsidR="007A0C90" w:rsidRPr="00F950B7" w:rsidRDefault="00B70566" w:rsidP="004A6D83">
            <w:pP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</w:t>
            </w:r>
            <w:r w:rsidR="007A0C90" w:rsidRPr="00F9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7A0C90" w:rsidRPr="00F950B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формировать умение определять время года по характерным признакам. </w:t>
            </w:r>
            <w:r w:rsidR="007A0C90" w:rsidRPr="00F950B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 </w:t>
            </w:r>
          </w:p>
          <w:p w:rsidR="00B70566" w:rsidRPr="00F950B7" w:rsidRDefault="007A0C90" w:rsidP="00B70566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(развитие речи, худ</w:t>
            </w:r>
            <w:proofErr w:type="gramStart"/>
            <w:r w:rsidRPr="00F950B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  <w:proofErr w:type="gramEnd"/>
            <w:r w:rsidR="00B70566" w:rsidRPr="00F950B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gramStart"/>
            <w:r w:rsidR="00B70566" w:rsidRPr="00F950B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л</w:t>
            </w:r>
            <w:proofErr w:type="gramEnd"/>
            <w:r w:rsidRPr="00F950B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итература</w:t>
            </w:r>
            <w:r w:rsidR="00B70566" w:rsidRPr="00F950B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средняя группа</w:t>
            </w:r>
            <w:r w:rsidRPr="00F950B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)</w:t>
            </w:r>
          </w:p>
          <w:p w:rsidR="00B70566" w:rsidRPr="00F950B7" w:rsidRDefault="00B70566" w:rsidP="00B7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формировать представление об изменениях в природе (день  стал короче, ночь длиннее).</w:t>
            </w:r>
          </w:p>
          <w:p w:rsidR="00B70566" w:rsidRPr="00F950B7" w:rsidRDefault="00B70566" w:rsidP="00B7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(худ</w:t>
            </w:r>
            <w:proofErr w:type="gram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F05E65"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итература, 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05E65" w:rsidRPr="00F950B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иром</w:t>
            </w:r>
            <w:r w:rsidR="00F05E65"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 старшая группа 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70566" w:rsidRPr="00F950B7" w:rsidRDefault="00B70566" w:rsidP="00B70566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F05E65" w:rsidRPr="00F950B7" w:rsidRDefault="007A0C90" w:rsidP="00B70566">
            <w:pP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</w:rPr>
              <w:t>Трудовая деятельность:</w:t>
            </w:r>
            <w:r w:rsidRPr="00F950B7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 </w:t>
            </w:r>
            <w:proofErr w:type="gramStart"/>
            <w:r w:rsidR="00F05E65" w:rsidRPr="00F950B7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-</w:t>
            </w:r>
            <w:r w:rsidRPr="00F950B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proofErr w:type="gramEnd"/>
            <w:r w:rsidRPr="00F950B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оливание песка для игры</w:t>
            </w:r>
            <w:r w:rsidR="00F05E65" w:rsidRPr="00F950B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(средняя группа)</w:t>
            </w:r>
            <w:r w:rsidRPr="00F950B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</w:p>
          <w:p w:rsidR="00F05E65" w:rsidRPr="00F950B7" w:rsidRDefault="00F05E65" w:rsidP="00B70566">
            <w:pP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 уборка мусора на участке.</w:t>
            </w:r>
          </w:p>
          <w:p w:rsidR="007A0C90" w:rsidRPr="00F950B7" w:rsidRDefault="007A0C90" w:rsidP="00B70566">
            <w:pP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  <w:p w:rsidR="007A0C90" w:rsidRPr="00F950B7" w:rsidRDefault="007A0C90" w:rsidP="004A6D83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Подвижная игра</w:t>
            </w:r>
          </w:p>
          <w:p w:rsidR="007A0C90" w:rsidRPr="00F950B7" w:rsidRDefault="007A0C90" w:rsidP="004A6D8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«Воробушки и автомобиль».</w:t>
            </w:r>
          </w:p>
          <w:p w:rsidR="007A0C90" w:rsidRPr="00F950B7" w:rsidRDefault="007A0C90" w:rsidP="004A6D83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</w:t>
            </w:r>
            <w:r w:rsidRPr="00F950B7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: </w:t>
            </w:r>
            <w:r w:rsidRPr="00F950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развивать умение быстро бегать по сигналу, но не наталкиваться </w:t>
            </w:r>
            <w:r w:rsidRPr="00F950B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друг на друга</w:t>
            </w:r>
            <w:proofErr w:type="gramStart"/>
            <w:r w:rsidRPr="00F950B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.</w:t>
            </w:r>
            <w:r w:rsidR="00F05E65" w:rsidRPr="00F950B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(</w:t>
            </w:r>
            <w:proofErr w:type="gramEnd"/>
            <w:r w:rsidR="00F05E65" w:rsidRPr="00F950B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средняя группа)</w:t>
            </w:r>
          </w:p>
          <w:p w:rsidR="00F05E65" w:rsidRPr="00F950B7" w:rsidRDefault="00F05E65" w:rsidP="00F05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«Мышеловка»</w:t>
            </w:r>
          </w:p>
          <w:p w:rsidR="00F05E65" w:rsidRPr="00F950B7" w:rsidRDefault="00F05E65" w:rsidP="00F05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развивать ловкость</w:t>
            </w:r>
            <w:proofErr w:type="gram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старшая группа)</w:t>
            </w:r>
          </w:p>
          <w:p w:rsidR="00F05E65" w:rsidRPr="00F950B7" w:rsidRDefault="00F05E65" w:rsidP="004A6D8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0C90" w:rsidRPr="00F950B7" w:rsidRDefault="007A0C90" w:rsidP="004A6D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</w:tr>
      <w:tr w:rsidR="007A0C90" w:rsidRPr="00F950B7" w:rsidTr="004A6D83">
        <w:tc>
          <w:tcPr>
            <w:tcW w:w="2426" w:type="dxa"/>
          </w:tcPr>
          <w:p w:rsidR="007A0C90" w:rsidRPr="00F950B7" w:rsidRDefault="007A0C90" w:rsidP="004A6D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Возвращение с прогулки</w:t>
            </w:r>
          </w:p>
        </w:tc>
        <w:tc>
          <w:tcPr>
            <w:tcW w:w="12343" w:type="dxa"/>
            <w:gridSpan w:val="9"/>
          </w:tcPr>
          <w:p w:rsidR="007A0C90" w:rsidRPr="00F950B7" w:rsidRDefault="007A0C90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7A0C90" w:rsidRPr="00F950B7" w:rsidTr="004A6D83">
        <w:tc>
          <w:tcPr>
            <w:tcW w:w="2426" w:type="dxa"/>
          </w:tcPr>
          <w:p w:rsidR="007A0C90" w:rsidRPr="00F950B7" w:rsidRDefault="007A0C90" w:rsidP="004A6D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2343" w:type="dxa"/>
            <w:gridSpan w:val="9"/>
          </w:tcPr>
          <w:p w:rsidR="007A0C90" w:rsidRPr="00F950B7" w:rsidRDefault="007A0C90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7A0C90" w:rsidRPr="00F950B7" w:rsidTr="004A6D83">
        <w:tc>
          <w:tcPr>
            <w:tcW w:w="2426" w:type="dxa"/>
          </w:tcPr>
          <w:p w:rsidR="007A0C90" w:rsidRPr="00F950B7" w:rsidRDefault="007A0C90" w:rsidP="004A6D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Дневной сон</w:t>
            </w:r>
          </w:p>
        </w:tc>
        <w:tc>
          <w:tcPr>
            <w:tcW w:w="2400" w:type="dxa"/>
          </w:tcPr>
          <w:p w:rsidR="007A0C90" w:rsidRPr="00F950B7" w:rsidRDefault="007A0C90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2"/>
          </w:tcPr>
          <w:p w:rsidR="007A0C90" w:rsidRPr="00F950B7" w:rsidRDefault="007A0C90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3"/>
          </w:tcPr>
          <w:p w:rsidR="007A0C90" w:rsidRPr="00F950B7" w:rsidRDefault="007A0C90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7A0C90" w:rsidRPr="00F950B7" w:rsidRDefault="007A0C90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gridSpan w:val="2"/>
          </w:tcPr>
          <w:p w:rsidR="007A0C90" w:rsidRPr="00F950B7" w:rsidRDefault="007A0C90" w:rsidP="004A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Чтение стихотворения М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950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Алимбаева «Дедовы сказки»</w:t>
            </w:r>
          </w:p>
          <w:p w:rsidR="007A0C90" w:rsidRPr="00F950B7" w:rsidRDefault="007A0C90" w:rsidP="004A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(художественная литература)</w:t>
            </w:r>
          </w:p>
        </w:tc>
      </w:tr>
      <w:tr w:rsidR="007A0C90" w:rsidRPr="00F950B7" w:rsidTr="004A6D83">
        <w:tc>
          <w:tcPr>
            <w:tcW w:w="2426" w:type="dxa"/>
          </w:tcPr>
          <w:p w:rsidR="007A0C90" w:rsidRPr="00F950B7" w:rsidRDefault="007A0C90" w:rsidP="004A6D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2343" w:type="dxa"/>
            <w:gridSpan w:val="9"/>
          </w:tcPr>
          <w:p w:rsidR="007A0C90" w:rsidRPr="00F950B7" w:rsidRDefault="007A0C90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7A0C90" w:rsidRPr="00F950B7" w:rsidTr="004A6D83">
        <w:tc>
          <w:tcPr>
            <w:tcW w:w="2426" w:type="dxa"/>
          </w:tcPr>
          <w:p w:rsidR="007A0C90" w:rsidRPr="00F950B7" w:rsidRDefault="007A0C90" w:rsidP="004A6D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12343" w:type="dxa"/>
            <w:gridSpan w:val="9"/>
          </w:tcPr>
          <w:p w:rsidR="007A0C90" w:rsidRPr="00F950B7" w:rsidRDefault="007A0C90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7A0C90" w:rsidRPr="00F950B7" w:rsidTr="004A6D83">
        <w:tc>
          <w:tcPr>
            <w:tcW w:w="2426" w:type="dxa"/>
          </w:tcPr>
          <w:p w:rsidR="007A0C90" w:rsidRPr="00F950B7" w:rsidRDefault="007A0C90" w:rsidP="004A6D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изодеятельность</w:t>
            </w:r>
            <w:proofErr w:type="spellEnd"/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426" w:type="dxa"/>
            <w:gridSpan w:val="2"/>
          </w:tcPr>
          <w:p w:rsidR="007A0C90" w:rsidRPr="00F950B7" w:rsidRDefault="007A0C90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gridSpan w:val="2"/>
          </w:tcPr>
          <w:p w:rsidR="007A0C90" w:rsidRPr="00F950B7" w:rsidRDefault="007A0C90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7A0C90" w:rsidRPr="00F950B7" w:rsidRDefault="007A0C90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gridSpan w:val="3"/>
          </w:tcPr>
          <w:p w:rsidR="007A0C90" w:rsidRPr="00F950B7" w:rsidRDefault="007A0C90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7A0C90" w:rsidRPr="00F950B7" w:rsidRDefault="007A0C90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Основы математики -и</w:t>
            </w: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познавательная и коммуникативная деятельность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«Корзина с листьями»</w:t>
            </w:r>
          </w:p>
          <w:p w:rsidR="007A0C90" w:rsidRPr="00F950B7" w:rsidRDefault="007A0C90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формировать представление о понятиях «один», «много».</w:t>
            </w:r>
          </w:p>
          <w:p w:rsidR="007A0C90" w:rsidRPr="00F950B7" w:rsidRDefault="007A0C90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(карточка №1</w:t>
            </w:r>
            <w:r w:rsidR="00B70566"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группа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05E65" w:rsidRPr="00F950B7" w:rsidRDefault="00F05E65" w:rsidP="00F05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 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«В лесу»</w:t>
            </w:r>
          </w:p>
          <w:p w:rsidR="00F05E65" w:rsidRPr="00F950B7" w:rsidRDefault="00F05E65" w:rsidP="00F05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формировать представление о множестве предметов.</w:t>
            </w:r>
          </w:p>
          <w:p w:rsidR="00F05E65" w:rsidRPr="00F950B7" w:rsidRDefault="00F05E65" w:rsidP="00F05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№1старшая группа)</w:t>
            </w:r>
          </w:p>
          <w:p w:rsidR="007A0C90" w:rsidRPr="00F950B7" w:rsidRDefault="00C71781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Аппликация</w:t>
            </w:r>
            <w:r w:rsidR="007A0C90"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0C90"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="007A0C90"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творческая, трудовая, коммуникативная деятельность</w:t>
            </w:r>
            <w:r w:rsidR="007A0C90"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0C90"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="007A0C90" w:rsidRPr="00F950B7">
              <w:rPr>
                <w:rFonts w:ascii="Times New Roman" w:hAnsi="Times New Roman" w:cs="Times New Roman"/>
                <w:sz w:val="24"/>
                <w:szCs w:val="24"/>
              </w:rPr>
              <w:t>«Полосатый коврик»</w:t>
            </w:r>
          </w:p>
          <w:p w:rsidR="007A0C90" w:rsidRPr="00F950B7" w:rsidRDefault="007A0C90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</w:t>
            </w:r>
            <w:proofErr w:type="gram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выкладывать</w:t>
            </w:r>
            <w:proofErr w:type="gram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 плоски на опорные линии.</w:t>
            </w:r>
          </w:p>
          <w:p w:rsidR="007A0C90" w:rsidRPr="00F950B7" w:rsidRDefault="007A0C90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(карточка №1</w:t>
            </w:r>
            <w:r w:rsidR="00F05E65" w:rsidRPr="00F950B7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05E65" w:rsidRPr="00F950B7" w:rsidRDefault="00F05E65" w:rsidP="00F05E65">
            <w:pPr>
              <w:pStyle w:val="a4"/>
              <w:spacing w:before="0" w:beforeAutospacing="0" w:after="0" w:afterAutospacing="0"/>
              <w:rPr>
                <w:b/>
                <w:bCs/>
              </w:rPr>
            </w:pPr>
            <w:r w:rsidRPr="00F950B7">
              <w:t>«Полоски на чашке»</w:t>
            </w:r>
          </w:p>
          <w:p w:rsidR="00F05E65" w:rsidRPr="00F950B7" w:rsidRDefault="00F05E65" w:rsidP="00F05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формировать умение правильно держать ножницы и пользоваться ими.</w:t>
            </w:r>
          </w:p>
          <w:p w:rsidR="00F05E65" w:rsidRPr="00F950B7" w:rsidRDefault="00F05E65" w:rsidP="00F05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(карточка №1старшая группа)</w:t>
            </w:r>
          </w:p>
        </w:tc>
      </w:tr>
      <w:tr w:rsidR="007A0C90" w:rsidRPr="00F950B7" w:rsidTr="004A6D83">
        <w:tc>
          <w:tcPr>
            <w:tcW w:w="2426" w:type="dxa"/>
          </w:tcPr>
          <w:p w:rsidR="007A0C90" w:rsidRPr="00F950B7" w:rsidRDefault="007A0C90" w:rsidP="004A6D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426" w:type="dxa"/>
            <w:gridSpan w:val="2"/>
          </w:tcPr>
          <w:p w:rsidR="007A0C90" w:rsidRPr="00F950B7" w:rsidRDefault="007A0C90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gridSpan w:val="2"/>
          </w:tcPr>
          <w:p w:rsidR="007A0C90" w:rsidRPr="00F950B7" w:rsidRDefault="007A0C90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7A0C90" w:rsidRPr="00F950B7" w:rsidRDefault="007A0C90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gridSpan w:val="3"/>
          </w:tcPr>
          <w:p w:rsidR="007A0C90" w:rsidRPr="00F950B7" w:rsidRDefault="007A0C90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7A0C90" w:rsidRPr="00F950B7" w:rsidRDefault="007A0C90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 – познвательная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игра с математическим планшетом</w:t>
            </w:r>
          </w:p>
        </w:tc>
      </w:tr>
      <w:tr w:rsidR="007A0C90" w:rsidRPr="00F950B7" w:rsidTr="004A6D83">
        <w:tc>
          <w:tcPr>
            <w:tcW w:w="2426" w:type="dxa"/>
          </w:tcPr>
          <w:p w:rsidR="007A0C90" w:rsidRPr="00F950B7" w:rsidRDefault="007A0C90" w:rsidP="004A6D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2343" w:type="dxa"/>
            <w:gridSpan w:val="9"/>
          </w:tcPr>
          <w:p w:rsidR="007A0C90" w:rsidRPr="00F950B7" w:rsidRDefault="007A0C90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интереса к прогулке. Индивидуальные беседы с детьми на темы: «Как зовут </w:t>
            </w:r>
            <w:proofErr w:type="gram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твоих</w:t>
            </w:r>
            <w:proofErr w:type="gram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 маму и папу?», «У кого дома живет кошка?» и др. Одевание: последовательность, выход на прогулку.</w:t>
            </w:r>
          </w:p>
        </w:tc>
      </w:tr>
      <w:tr w:rsidR="004A6D83" w:rsidRPr="00F950B7" w:rsidTr="004A6D83">
        <w:tc>
          <w:tcPr>
            <w:tcW w:w="2426" w:type="dxa"/>
          </w:tcPr>
          <w:p w:rsidR="004A6D83" w:rsidRPr="00F950B7" w:rsidRDefault="004A6D83" w:rsidP="004A6D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426" w:type="dxa"/>
            <w:gridSpan w:val="2"/>
          </w:tcPr>
          <w:p w:rsidR="004A6D83" w:rsidRPr="00F950B7" w:rsidRDefault="004A6D83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gridSpan w:val="2"/>
          </w:tcPr>
          <w:p w:rsidR="004A6D83" w:rsidRPr="00F950B7" w:rsidRDefault="004A6D83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4A6D83" w:rsidRPr="00F950B7" w:rsidRDefault="004A6D83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gridSpan w:val="3"/>
          </w:tcPr>
          <w:p w:rsidR="004A6D83" w:rsidRPr="00F950B7" w:rsidRDefault="004A6D83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36" w:type="dxa"/>
          </w:tcPr>
          <w:p w:rsidR="004A6D83" w:rsidRPr="00F950B7" w:rsidRDefault="004A6D83" w:rsidP="004A6D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Карточка №1</w:t>
            </w:r>
          </w:p>
          <w:p w:rsidR="004A6D83" w:rsidRPr="00F950B7" w:rsidRDefault="004A6D83" w:rsidP="004A6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«Наблюдение за состоянием погоды» </w:t>
            </w:r>
          </w:p>
          <w:p w:rsidR="004A6D83" w:rsidRPr="00F950B7" w:rsidRDefault="004A6D83" w:rsidP="004A6D83">
            <w:pP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Задача: </w:t>
            </w:r>
            <w:r w:rsidRPr="00F950B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формировать умение определять время года по характерным признакам. </w:t>
            </w:r>
            <w:r w:rsidRPr="00F950B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 </w:t>
            </w:r>
          </w:p>
          <w:p w:rsidR="004A6D83" w:rsidRPr="00F950B7" w:rsidRDefault="004A6D83" w:rsidP="004A6D83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(развитие речи, худ</w:t>
            </w:r>
            <w:proofErr w:type="gramStart"/>
            <w:r w:rsidRPr="00F950B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  <w:proofErr w:type="gramEnd"/>
            <w:r w:rsidRPr="00F950B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F950B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л</w:t>
            </w:r>
            <w:proofErr w:type="gramEnd"/>
            <w:r w:rsidRPr="00F950B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итература средняя группа)</w:t>
            </w:r>
          </w:p>
          <w:p w:rsidR="004A6D83" w:rsidRPr="00F950B7" w:rsidRDefault="004A6D83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формировать представление об изменениях в природе (день  стал короче, ночь длиннее).</w:t>
            </w:r>
          </w:p>
          <w:p w:rsidR="004A6D83" w:rsidRPr="00F950B7" w:rsidRDefault="004A6D83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(худ</w:t>
            </w:r>
            <w:proofErr w:type="gram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итература, 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. миром старшая группа )</w:t>
            </w:r>
          </w:p>
          <w:p w:rsidR="004A6D83" w:rsidRPr="00F950B7" w:rsidRDefault="004A6D83" w:rsidP="004A6D83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4A6D83" w:rsidRPr="00F950B7" w:rsidRDefault="004A6D83" w:rsidP="004A6D83">
            <w:pP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</w:rPr>
              <w:t>Трудовая деятельность:</w:t>
            </w:r>
            <w:r w:rsidRPr="00F950B7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 </w:t>
            </w:r>
            <w:proofErr w:type="gramStart"/>
            <w:r w:rsidRPr="00F950B7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-</w:t>
            </w:r>
            <w:r w:rsidRPr="00F950B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proofErr w:type="gramEnd"/>
            <w:r w:rsidRPr="00F950B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оливание песка для игры(средняя группа).</w:t>
            </w:r>
          </w:p>
          <w:p w:rsidR="004A6D83" w:rsidRPr="00F950B7" w:rsidRDefault="004A6D83" w:rsidP="004A6D83">
            <w:pP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 уборка мусора на участке.</w:t>
            </w:r>
          </w:p>
          <w:p w:rsidR="004A6D83" w:rsidRPr="00F950B7" w:rsidRDefault="004A6D83" w:rsidP="004A6D83">
            <w:pP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950B7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Подвижная игра</w:t>
            </w:r>
          </w:p>
          <w:p w:rsidR="004A6D83" w:rsidRPr="00F950B7" w:rsidRDefault="004A6D83" w:rsidP="004A6D8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«Воробушки и автомобиль».</w:t>
            </w:r>
          </w:p>
          <w:p w:rsidR="004A6D83" w:rsidRPr="00F950B7" w:rsidRDefault="004A6D83" w:rsidP="004A6D83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</w:t>
            </w:r>
            <w:r w:rsidRPr="00F950B7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: </w:t>
            </w:r>
            <w:r w:rsidRPr="00F950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развивать умение быстро бегать по сигналу, но не наталкиваться </w:t>
            </w:r>
            <w:r w:rsidRPr="00F950B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друг на друга</w:t>
            </w:r>
            <w:proofErr w:type="gramStart"/>
            <w:r w:rsidRPr="00F950B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.(</w:t>
            </w:r>
            <w:proofErr w:type="gramEnd"/>
            <w:r w:rsidRPr="00F950B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средняя группа)</w:t>
            </w:r>
          </w:p>
          <w:p w:rsidR="004A6D83" w:rsidRPr="00F950B7" w:rsidRDefault="004A6D83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«Мышеловка»</w:t>
            </w:r>
          </w:p>
          <w:p w:rsidR="004A6D83" w:rsidRPr="00F950B7" w:rsidRDefault="004A6D83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развивать ловкость</w:t>
            </w:r>
            <w:proofErr w:type="gram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старшая группа)</w:t>
            </w:r>
          </w:p>
          <w:p w:rsidR="004A6D83" w:rsidRPr="00F950B7" w:rsidRDefault="004A6D83" w:rsidP="004A6D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</w:tr>
      <w:tr w:rsidR="007A0C90" w:rsidRPr="00F950B7" w:rsidTr="004A6D83">
        <w:tc>
          <w:tcPr>
            <w:tcW w:w="2426" w:type="dxa"/>
          </w:tcPr>
          <w:p w:rsidR="007A0C90" w:rsidRPr="00F950B7" w:rsidRDefault="007A0C90" w:rsidP="004A6D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Уход детей домой</w:t>
            </w:r>
          </w:p>
        </w:tc>
        <w:tc>
          <w:tcPr>
            <w:tcW w:w="12343" w:type="dxa"/>
            <w:gridSpan w:val="9"/>
          </w:tcPr>
          <w:p w:rsidR="007A0C90" w:rsidRPr="00F950B7" w:rsidRDefault="007A0C90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7A0C90" w:rsidRPr="00F950B7" w:rsidRDefault="007A0C90" w:rsidP="007A0C90">
      <w:pPr>
        <w:rPr>
          <w:rFonts w:ascii="Times New Roman" w:hAnsi="Times New Roman" w:cs="Times New Roman"/>
          <w:sz w:val="24"/>
          <w:szCs w:val="24"/>
        </w:rPr>
      </w:pPr>
    </w:p>
    <w:p w:rsidR="00335DE0" w:rsidRPr="00F950B7" w:rsidRDefault="00335DE0" w:rsidP="007A0C90">
      <w:pPr>
        <w:rPr>
          <w:rFonts w:ascii="Times New Roman" w:hAnsi="Times New Roman" w:cs="Times New Roman"/>
          <w:sz w:val="24"/>
          <w:szCs w:val="24"/>
        </w:rPr>
      </w:pPr>
    </w:p>
    <w:p w:rsidR="003603C7" w:rsidRPr="00F950B7" w:rsidRDefault="003603C7" w:rsidP="007A0C90">
      <w:pPr>
        <w:rPr>
          <w:rFonts w:ascii="Times New Roman" w:hAnsi="Times New Roman" w:cs="Times New Roman"/>
          <w:sz w:val="24"/>
          <w:szCs w:val="24"/>
        </w:rPr>
      </w:pPr>
    </w:p>
    <w:p w:rsidR="003603C7" w:rsidRPr="00F950B7" w:rsidRDefault="003603C7" w:rsidP="007A0C90">
      <w:pPr>
        <w:rPr>
          <w:rFonts w:ascii="Times New Roman" w:hAnsi="Times New Roman" w:cs="Times New Roman"/>
          <w:sz w:val="24"/>
          <w:szCs w:val="24"/>
        </w:rPr>
      </w:pPr>
    </w:p>
    <w:p w:rsidR="00402A7B" w:rsidRPr="00F950B7" w:rsidRDefault="00402A7B" w:rsidP="00335DE0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35DE0" w:rsidRPr="00F950B7" w:rsidRDefault="00335DE0" w:rsidP="00335DE0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950B7">
        <w:rPr>
          <w:rFonts w:ascii="Times New Roman" w:hAnsi="Times New Roman" w:cs="Times New Roman"/>
          <w:sz w:val="24"/>
          <w:szCs w:val="24"/>
          <w:lang w:val="kk-KZ"/>
        </w:rPr>
        <w:t xml:space="preserve">ТӘРБИЕЛЕУ-БІЛІМ БЕРУ ПРОЦЕЕСІНІҢ ЦИКЛОГРАММАСЫ </w:t>
      </w:r>
    </w:p>
    <w:p w:rsidR="00335DE0" w:rsidRPr="00F950B7" w:rsidRDefault="00335DE0" w:rsidP="00335DE0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F950B7">
        <w:rPr>
          <w:rFonts w:ascii="Times New Roman" w:hAnsi="Times New Roman" w:cs="Times New Roman"/>
          <w:sz w:val="24"/>
          <w:szCs w:val="24"/>
        </w:rPr>
        <w:t>ЦИКЛОГРАММА ВОСПИТАТЕЛЬНО-ОБРАЗОВАТЕЛЬНОГО ПРОЦЕССА</w:t>
      </w:r>
    </w:p>
    <w:p w:rsidR="00335DE0" w:rsidRPr="00F950B7" w:rsidRDefault="00335DE0" w:rsidP="00335DE0">
      <w:pPr>
        <w:pStyle w:val="612"/>
        <w:tabs>
          <w:tab w:val="center" w:pos="7568"/>
          <w:tab w:val="left" w:pos="9420"/>
        </w:tabs>
        <w:spacing w:before="0" w:after="0" w:line="240" w:lineRule="auto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F950B7">
        <w:rPr>
          <w:rFonts w:ascii="Times New Roman" w:hAnsi="Times New Roman" w:cs="Times New Roman"/>
          <w:sz w:val="24"/>
          <w:szCs w:val="24"/>
        </w:rPr>
        <w:tab/>
        <w:t>КГКП «Ясли сад «</w:t>
      </w:r>
      <w:proofErr w:type="spellStart"/>
      <w:r w:rsidRPr="00F950B7">
        <w:rPr>
          <w:rFonts w:ascii="Times New Roman" w:hAnsi="Times New Roman" w:cs="Times New Roman"/>
          <w:sz w:val="24"/>
          <w:szCs w:val="24"/>
        </w:rPr>
        <w:t>Асыл</w:t>
      </w:r>
      <w:proofErr w:type="spellEnd"/>
      <w:r w:rsidRPr="00F950B7">
        <w:rPr>
          <w:rFonts w:ascii="Times New Roman" w:hAnsi="Times New Roman" w:cs="Times New Roman"/>
          <w:sz w:val="24"/>
          <w:szCs w:val="24"/>
        </w:rPr>
        <w:t xml:space="preserve"> б</w:t>
      </w:r>
      <w:r w:rsidRPr="00F950B7">
        <w:rPr>
          <w:rFonts w:ascii="Times New Roman" w:hAnsi="Times New Roman" w:cs="Times New Roman"/>
          <w:sz w:val="24"/>
          <w:szCs w:val="24"/>
          <w:lang w:val="kk-KZ"/>
        </w:rPr>
        <w:t>өпе» отдел образования по Глубоковскому району управления образования ВКО</w:t>
      </w:r>
    </w:p>
    <w:p w:rsidR="00335DE0" w:rsidRPr="00F950B7" w:rsidRDefault="00335DE0" w:rsidP="00335DE0">
      <w:pPr>
        <w:pStyle w:val="4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950B7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F950B7">
        <w:rPr>
          <w:rFonts w:ascii="Times New Roman" w:hAnsi="Times New Roman" w:cs="Times New Roman"/>
          <w:sz w:val="24"/>
          <w:szCs w:val="24"/>
        </w:rPr>
        <w:t xml:space="preserve"> разновозрастная группа «Ба</w:t>
      </w:r>
      <w:r w:rsidRPr="00F950B7">
        <w:rPr>
          <w:rFonts w:ascii="Times New Roman" w:hAnsi="Times New Roman" w:cs="Times New Roman"/>
          <w:sz w:val="24"/>
          <w:szCs w:val="24"/>
          <w:lang w:val="kk-KZ"/>
        </w:rPr>
        <w:t>бөбек</w:t>
      </w:r>
      <w:r w:rsidRPr="00F950B7">
        <w:rPr>
          <w:rFonts w:ascii="Times New Roman" w:hAnsi="Times New Roman" w:cs="Times New Roman"/>
          <w:sz w:val="24"/>
          <w:szCs w:val="24"/>
        </w:rPr>
        <w:t>»</w:t>
      </w:r>
    </w:p>
    <w:p w:rsidR="00335DE0" w:rsidRPr="00F950B7" w:rsidRDefault="00335DE0" w:rsidP="00335DE0">
      <w:pPr>
        <w:pStyle w:val="4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950B7">
        <w:rPr>
          <w:rFonts w:ascii="Times New Roman" w:hAnsi="Times New Roman" w:cs="Times New Roman"/>
          <w:b/>
          <w:sz w:val="24"/>
          <w:szCs w:val="24"/>
        </w:rPr>
        <w:t>Возраст детей</w:t>
      </w:r>
      <w:r w:rsidRPr="00F950B7">
        <w:rPr>
          <w:rFonts w:ascii="Times New Roman" w:hAnsi="Times New Roman" w:cs="Times New Roman"/>
          <w:sz w:val="24"/>
          <w:szCs w:val="24"/>
        </w:rPr>
        <w:t>: от 3-5 лет</w:t>
      </w:r>
    </w:p>
    <w:p w:rsidR="00335DE0" w:rsidRPr="00F950B7" w:rsidRDefault="00335DE0" w:rsidP="003603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0B7"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план: </w:t>
      </w:r>
      <w:r w:rsidRPr="00F950B7">
        <w:rPr>
          <w:rFonts w:ascii="Times New Roman" w:hAnsi="Times New Roman" w:cs="Times New Roman"/>
          <w:sz w:val="24"/>
          <w:szCs w:val="24"/>
        </w:rPr>
        <w:t>с 04.09.2023 по 08.09.2023</w:t>
      </w:r>
    </w:p>
    <w:p w:rsidR="003603C7" w:rsidRPr="00F950B7" w:rsidRDefault="003603C7" w:rsidP="003603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50B7">
        <w:rPr>
          <w:rFonts w:ascii="Times New Roman" w:hAnsi="Times New Roman" w:cs="Times New Roman"/>
          <w:b/>
          <w:sz w:val="24"/>
          <w:szCs w:val="24"/>
        </w:rPr>
        <w:t xml:space="preserve">Воспитатели: </w:t>
      </w:r>
      <w:proofErr w:type="spellStart"/>
      <w:r w:rsidRPr="00F950B7">
        <w:rPr>
          <w:rFonts w:ascii="Times New Roman" w:hAnsi="Times New Roman" w:cs="Times New Roman"/>
          <w:b/>
          <w:sz w:val="24"/>
          <w:szCs w:val="24"/>
        </w:rPr>
        <w:t>УколоваТ.В</w:t>
      </w:r>
      <w:proofErr w:type="spellEnd"/>
      <w:r w:rsidRPr="00F950B7">
        <w:rPr>
          <w:rFonts w:ascii="Times New Roman" w:hAnsi="Times New Roman" w:cs="Times New Roman"/>
          <w:b/>
          <w:sz w:val="24"/>
          <w:szCs w:val="24"/>
        </w:rPr>
        <w:t xml:space="preserve">., </w:t>
      </w:r>
      <w:proofErr w:type="spellStart"/>
      <w:r w:rsidRPr="00F950B7">
        <w:rPr>
          <w:rFonts w:ascii="Times New Roman" w:hAnsi="Times New Roman" w:cs="Times New Roman"/>
          <w:b/>
          <w:sz w:val="24"/>
          <w:szCs w:val="24"/>
        </w:rPr>
        <w:t>Уразалимова</w:t>
      </w:r>
      <w:proofErr w:type="spellEnd"/>
      <w:r w:rsidRPr="00F950B7">
        <w:rPr>
          <w:rFonts w:ascii="Times New Roman" w:hAnsi="Times New Roman" w:cs="Times New Roman"/>
          <w:b/>
          <w:sz w:val="24"/>
          <w:szCs w:val="24"/>
        </w:rPr>
        <w:t xml:space="preserve"> Б.Т.</w:t>
      </w:r>
    </w:p>
    <w:p w:rsidR="003603C7" w:rsidRPr="00F950B7" w:rsidRDefault="003603C7" w:rsidP="003603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0B7">
        <w:rPr>
          <w:rFonts w:ascii="Times New Roman" w:hAnsi="Times New Roman" w:cs="Times New Roman"/>
          <w:b/>
          <w:sz w:val="24"/>
          <w:szCs w:val="24"/>
        </w:rPr>
        <w:t>Проверенно</w:t>
      </w:r>
      <w:r w:rsidRPr="00F950B7">
        <w:rPr>
          <w:rFonts w:ascii="Times New Roman" w:hAnsi="Times New Roman" w:cs="Times New Roman"/>
          <w:sz w:val="24"/>
          <w:szCs w:val="24"/>
        </w:rPr>
        <w:t>:________________</w:t>
      </w:r>
    </w:p>
    <w:p w:rsidR="003603C7" w:rsidRPr="00F950B7" w:rsidRDefault="003603C7" w:rsidP="003603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0B7">
        <w:rPr>
          <w:rFonts w:ascii="Times New Roman" w:hAnsi="Times New Roman" w:cs="Times New Roman"/>
          <w:b/>
          <w:sz w:val="24"/>
          <w:szCs w:val="24"/>
        </w:rPr>
        <w:t xml:space="preserve">Методист: </w:t>
      </w:r>
      <w:r w:rsidRPr="00F950B7">
        <w:rPr>
          <w:rFonts w:ascii="Times New Roman" w:hAnsi="Times New Roman" w:cs="Times New Roman"/>
          <w:sz w:val="24"/>
          <w:szCs w:val="24"/>
        </w:rPr>
        <w:t>__________________</w:t>
      </w:r>
    </w:p>
    <w:p w:rsidR="003603C7" w:rsidRPr="00F950B7" w:rsidRDefault="003603C7" w:rsidP="003603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0B7">
        <w:rPr>
          <w:rFonts w:ascii="Times New Roman" w:hAnsi="Times New Roman" w:cs="Times New Roman"/>
          <w:sz w:val="24"/>
          <w:szCs w:val="24"/>
        </w:rPr>
        <w:t>Словарный минимум:</w:t>
      </w:r>
      <w:r w:rsidR="00F950B7" w:rsidRPr="00F950B7">
        <w:rPr>
          <w:rFonts w:ascii="Times New Roman" w:hAnsi="Times New Roman" w:cs="Times New Roman"/>
          <w:sz w:val="24"/>
          <w:szCs w:val="24"/>
        </w:rPr>
        <w:t xml:space="preserve"> Қайырлы таң! – Доброе утро! Қайырлы күн! </w:t>
      </w:r>
      <w:proofErr w:type="gramStart"/>
      <w:r w:rsidR="00F950B7" w:rsidRPr="00F950B7">
        <w:rPr>
          <w:rFonts w:ascii="Times New Roman" w:hAnsi="Times New Roman" w:cs="Times New Roman"/>
          <w:sz w:val="24"/>
          <w:szCs w:val="24"/>
        </w:rPr>
        <w:t>–Д</w:t>
      </w:r>
      <w:proofErr w:type="gramEnd"/>
      <w:r w:rsidR="00F950B7" w:rsidRPr="00F950B7">
        <w:rPr>
          <w:rFonts w:ascii="Times New Roman" w:hAnsi="Times New Roman" w:cs="Times New Roman"/>
          <w:sz w:val="24"/>
          <w:szCs w:val="24"/>
        </w:rPr>
        <w:t xml:space="preserve">обрый день! Қайырлы </w:t>
      </w:r>
      <w:proofErr w:type="spellStart"/>
      <w:r w:rsidR="00F950B7" w:rsidRPr="00F950B7">
        <w:rPr>
          <w:rFonts w:ascii="Times New Roman" w:hAnsi="Times New Roman" w:cs="Times New Roman"/>
          <w:sz w:val="24"/>
          <w:szCs w:val="24"/>
        </w:rPr>
        <w:t>кеш</w:t>
      </w:r>
      <w:proofErr w:type="spellEnd"/>
      <w:r w:rsidR="00F950B7" w:rsidRPr="00F950B7">
        <w:rPr>
          <w:rFonts w:ascii="Times New Roman" w:hAnsi="Times New Roman" w:cs="Times New Roman"/>
          <w:sz w:val="24"/>
          <w:szCs w:val="24"/>
        </w:rPr>
        <w:t xml:space="preserve">! –Добрый вечер! Сәлеметсіз </w:t>
      </w:r>
      <w:proofErr w:type="spellStart"/>
      <w:r w:rsidR="00F950B7" w:rsidRPr="00F950B7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="00F950B7" w:rsidRPr="00F950B7">
        <w:rPr>
          <w:rFonts w:ascii="Times New Roman" w:hAnsi="Times New Roman" w:cs="Times New Roman"/>
          <w:sz w:val="24"/>
          <w:szCs w:val="24"/>
        </w:rPr>
        <w:t xml:space="preserve">! – Здравствуйте! </w:t>
      </w:r>
      <w:proofErr w:type="spellStart"/>
      <w:r w:rsidR="00F950B7" w:rsidRPr="00F950B7">
        <w:rPr>
          <w:rFonts w:ascii="Times New Roman" w:hAnsi="Times New Roman" w:cs="Times New Roman"/>
          <w:sz w:val="24"/>
          <w:szCs w:val="24"/>
        </w:rPr>
        <w:t>Сау</w:t>
      </w:r>
      <w:proofErr w:type="spellEnd"/>
      <w:r w:rsidR="00F950B7" w:rsidRPr="00F950B7">
        <w:rPr>
          <w:rFonts w:ascii="Times New Roman" w:hAnsi="Times New Roman" w:cs="Times New Roman"/>
          <w:sz w:val="24"/>
          <w:szCs w:val="24"/>
        </w:rPr>
        <w:t xml:space="preserve"> болыңыз</w:t>
      </w:r>
      <w:proofErr w:type="gramStart"/>
      <w:r w:rsidR="00F950B7" w:rsidRPr="00F950B7">
        <w:rPr>
          <w:rFonts w:ascii="Times New Roman" w:hAnsi="Times New Roman" w:cs="Times New Roman"/>
          <w:sz w:val="24"/>
          <w:szCs w:val="24"/>
        </w:rPr>
        <w:t>!-</w:t>
      </w:r>
      <w:proofErr w:type="gramEnd"/>
      <w:r w:rsidR="00F950B7" w:rsidRPr="00F950B7">
        <w:rPr>
          <w:rFonts w:ascii="Times New Roman" w:hAnsi="Times New Roman" w:cs="Times New Roman"/>
          <w:sz w:val="24"/>
          <w:szCs w:val="24"/>
        </w:rPr>
        <w:t>До свидание! Рахмет!- Спасибо! Кеші</w:t>
      </w:r>
      <w:proofErr w:type="gramStart"/>
      <w:r w:rsidR="00F950B7" w:rsidRPr="00F950B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F950B7" w:rsidRPr="00F950B7">
        <w:rPr>
          <w:rFonts w:ascii="Times New Roman" w:hAnsi="Times New Roman" w:cs="Times New Roman"/>
          <w:sz w:val="24"/>
          <w:szCs w:val="24"/>
        </w:rPr>
        <w:t>іңіз!-Извините! Реңжі</w:t>
      </w:r>
      <w:proofErr w:type="gramStart"/>
      <w:r w:rsidR="00F950B7" w:rsidRPr="00F950B7">
        <w:rPr>
          <w:rFonts w:ascii="Times New Roman" w:hAnsi="Times New Roman" w:cs="Times New Roman"/>
          <w:sz w:val="24"/>
          <w:szCs w:val="24"/>
        </w:rPr>
        <w:t>меңіз</w:t>
      </w:r>
      <w:proofErr w:type="gramEnd"/>
      <w:r w:rsidR="00F950B7" w:rsidRPr="00F950B7">
        <w:rPr>
          <w:rFonts w:ascii="Times New Roman" w:hAnsi="Times New Roman" w:cs="Times New Roman"/>
          <w:sz w:val="24"/>
          <w:szCs w:val="24"/>
        </w:rPr>
        <w:t xml:space="preserve"> – Не обижайтесь</w:t>
      </w:r>
    </w:p>
    <w:tbl>
      <w:tblPr>
        <w:tblStyle w:val="a3"/>
        <w:tblW w:w="0" w:type="auto"/>
        <w:tblLook w:val="04A0"/>
      </w:tblPr>
      <w:tblGrid>
        <w:gridCol w:w="2183"/>
        <w:gridCol w:w="2489"/>
        <w:gridCol w:w="36"/>
        <w:gridCol w:w="2514"/>
        <w:gridCol w:w="2514"/>
        <w:gridCol w:w="596"/>
        <w:gridCol w:w="1929"/>
        <w:gridCol w:w="28"/>
        <w:gridCol w:w="2497"/>
      </w:tblGrid>
      <w:tr w:rsidR="00335DE0" w:rsidRPr="00F950B7" w:rsidTr="004A6D83">
        <w:tc>
          <w:tcPr>
            <w:tcW w:w="2183" w:type="dxa"/>
          </w:tcPr>
          <w:p w:rsidR="00335DE0" w:rsidRPr="00F950B7" w:rsidRDefault="00335DE0" w:rsidP="004A6D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525" w:type="dxa"/>
            <w:gridSpan w:val="2"/>
          </w:tcPr>
          <w:p w:rsidR="00335DE0" w:rsidRPr="00F950B7" w:rsidRDefault="00335DE0" w:rsidP="004A6D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335DE0" w:rsidRPr="00F950B7" w:rsidRDefault="00335DE0" w:rsidP="004A6D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04.09.2023</w:t>
            </w:r>
          </w:p>
        </w:tc>
        <w:tc>
          <w:tcPr>
            <w:tcW w:w="2514" w:type="dxa"/>
          </w:tcPr>
          <w:p w:rsidR="00335DE0" w:rsidRPr="00F950B7" w:rsidRDefault="00335DE0" w:rsidP="004A6D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335DE0" w:rsidRPr="00F950B7" w:rsidRDefault="00335DE0" w:rsidP="00335D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05.09.2023</w:t>
            </w:r>
          </w:p>
        </w:tc>
        <w:tc>
          <w:tcPr>
            <w:tcW w:w="2514" w:type="dxa"/>
          </w:tcPr>
          <w:p w:rsidR="00335DE0" w:rsidRPr="00F950B7" w:rsidRDefault="00335DE0" w:rsidP="004A6D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335DE0" w:rsidRPr="00F950B7" w:rsidRDefault="00335DE0" w:rsidP="004A6D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06.09.2023</w:t>
            </w:r>
          </w:p>
        </w:tc>
        <w:tc>
          <w:tcPr>
            <w:tcW w:w="2525" w:type="dxa"/>
            <w:gridSpan w:val="2"/>
          </w:tcPr>
          <w:p w:rsidR="00335DE0" w:rsidRPr="00F950B7" w:rsidRDefault="00335DE0" w:rsidP="004A6D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335DE0" w:rsidRPr="00F950B7" w:rsidRDefault="00335DE0" w:rsidP="004A6D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07.09.2023</w:t>
            </w:r>
          </w:p>
        </w:tc>
        <w:tc>
          <w:tcPr>
            <w:tcW w:w="2525" w:type="dxa"/>
            <w:gridSpan w:val="2"/>
          </w:tcPr>
          <w:p w:rsidR="00335DE0" w:rsidRPr="00F950B7" w:rsidRDefault="00335DE0" w:rsidP="004A6D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335DE0" w:rsidRPr="00F950B7" w:rsidRDefault="00335DE0" w:rsidP="004A6D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08.09.2023</w:t>
            </w:r>
          </w:p>
        </w:tc>
      </w:tr>
      <w:tr w:rsidR="00335DE0" w:rsidRPr="00F950B7" w:rsidTr="004A6D83">
        <w:tc>
          <w:tcPr>
            <w:tcW w:w="2183" w:type="dxa"/>
          </w:tcPr>
          <w:p w:rsidR="00335DE0" w:rsidRPr="00F950B7" w:rsidRDefault="00335DE0" w:rsidP="004A6D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Приём детей</w:t>
            </w:r>
          </w:p>
        </w:tc>
        <w:tc>
          <w:tcPr>
            <w:tcW w:w="12603" w:type="dxa"/>
            <w:gridSpan w:val="8"/>
          </w:tcPr>
          <w:p w:rsidR="00335DE0" w:rsidRPr="00F950B7" w:rsidRDefault="00335DE0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335DE0" w:rsidRPr="00F950B7" w:rsidTr="004A6D83">
        <w:tc>
          <w:tcPr>
            <w:tcW w:w="2183" w:type="dxa"/>
          </w:tcPr>
          <w:p w:rsidR="00335DE0" w:rsidRPr="00F950B7" w:rsidRDefault="00335DE0" w:rsidP="004A6D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2603" w:type="dxa"/>
            <w:gridSpan w:val="8"/>
          </w:tcPr>
          <w:p w:rsidR="00335DE0" w:rsidRPr="00F950B7" w:rsidRDefault="00335DE0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335DE0" w:rsidRPr="00F950B7" w:rsidTr="004A6D83">
        <w:tc>
          <w:tcPr>
            <w:tcW w:w="2183" w:type="dxa"/>
          </w:tcPr>
          <w:p w:rsidR="00335DE0" w:rsidRPr="00F950B7" w:rsidRDefault="00335DE0" w:rsidP="004A6D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изодеятельность</w:t>
            </w:r>
            <w:proofErr w:type="spellEnd"/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525" w:type="dxa"/>
            <w:gridSpan w:val="2"/>
          </w:tcPr>
          <w:p w:rsidR="00335DE0" w:rsidRPr="00F950B7" w:rsidRDefault="00335DE0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коммуникативная,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 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«Змейка»</w:t>
            </w:r>
          </w:p>
          <w:p w:rsidR="00335DE0" w:rsidRPr="00F950B7" w:rsidRDefault="00335DE0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формировать умение четко произносить согласный звук «Ш»</w:t>
            </w:r>
            <w:proofErr w:type="gram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арточка №2</w:t>
            </w:r>
            <w:r w:rsidR="004A6D83" w:rsidRPr="00F950B7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A6D83" w:rsidRPr="00F950B7" w:rsidRDefault="004A6D83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 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«Матрешка»</w:t>
            </w:r>
          </w:p>
          <w:p w:rsidR="004A6D83" w:rsidRPr="00F950B7" w:rsidRDefault="004A6D83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закрепить произношение согласных звуков.</w:t>
            </w:r>
          </w:p>
          <w:p w:rsidR="004A6D83" w:rsidRPr="00F950B7" w:rsidRDefault="004A6D83" w:rsidP="004A6D8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(карточка №2 старшая группа)</w:t>
            </w:r>
          </w:p>
          <w:p w:rsidR="004A6D83" w:rsidRPr="00F950B7" w:rsidRDefault="004A6D83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DE0" w:rsidRPr="00F950B7" w:rsidRDefault="00335DE0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«Волшебные ниточки»</w:t>
            </w:r>
          </w:p>
          <w:p w:rsidR="00335DE0" w:rsidRPr="00F950B7" w:rsidRDefault="00335DE0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формировать умение рисовать прямые линии.</w:t>
            </w:r>
          </w:p>
          <w:p w:rsidR="001961C7" w:rsidRPr="00F950B7" w:rsidRDefault="00335DE0" w:rsidP="004A6D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№1</w:t>
            </w:r>
            <w:r w:rsidR="001961C7"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 группа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1961C7" w:rsidRPr="00F950B7" w:rsidRDefault="001961C7" w:rsidP="00196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«Яблоки на блюде»</w:t>
            </w:r>
          </w:p>
          <w:p w:rsidR="001961C7" w:rsidRPr="00F950B7" w:rsidRDefault="001961C7" w:rsidP="001961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рисовать отдельные предметы и создавать сюжетные композиции.</w:t>
            </w:r>
          </w:p>
          <w:p w:rsidR="001961C7" w:rsidRPr="00F950B7" w:rsidRDefault="001961C7" w:rsidP="001961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№1старшая группа)</w:t>
            </w:r>
          </w:p>
          <w:p w:rsidR="00335DE0" w:rsidRPr="00F950B7" w:rsidRDefault="00335DE0" w:rsidP="004A6D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335DE0" w:rsidRPr="00F950B7" w:rsidRDefault="00335DE0" w:rsidP="004A6D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коммуникативная деятельности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«Здравствуй, Света!»</w:t>
            </w:r>
          </w:p>
          <w:p w:rsidR="00335DE0" w:rsidRPr="00F950B7" w:rsidRDefault="00335DE0" w:rsidP="004A6D83">
            <w:pPr>
              <w:ind w:left="85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учить осознавать свое имя.</w:t>
            </w:r>
          </w:p>
          <w:p w:rsidR="00335DE0" w:rsidRPr="00F950B7" w:rsidRDefault="00335DE0" w:rsidP="004A6D83">
            <w:pPr>
              <w:tabs>
                <w:tab w:val="left" w:pos="-567"/>
              </w:tabs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(карточка №1</w:t>
            </w:r>
            <w:r w:rsidR="001961C7" w:rsidRPr="00F950B7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961C7" w:rsidRPr="00F950B7" w:rsidRDefault="001961C7" w:rsidP="00196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 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«Любимое имя»</w:t>
            </w:r>
          </w:p>
          <w:p w:rsidR="001961C7" w:rsidRPr="00F950B7" w:rsidRDefault="001961C7" w:rsidP="00196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называть свое имя.</w:t>
            </w:r>
          </w:p>
          <w:p w:rsidR="001961C7" w:rsidRPr="00F950B7" w:rsidRDefault="001961C7" w:rsidP="001961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№1старшая группа)</w:t>
            </w:r>
          </w:p>
          <w:p w:rsidR="001961C7" w:rsidRPr="00F950B7" w:rsidRDefault="001961C7" w:rsidP="004A6D83">
            <w:pPr>
              <w:tabs>
                <w:tab w:val="left" w:pos="-567"/>
              </w:tabs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DE0" w:rsidRPr="00F950B7" w:rsidRDefault="00335DE0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  <w:tc>
          <w:tcPr>
            <w:tcW w:w="2514" w:type="dxa"/>
          </w:tcPr>
          <w:p w:rsidR="00335DE0" w:rsidRPr="00F950B7" w:rsidRDefault="00335DE0" w:rsidP="004A6D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Развитие речи – коммуникативная, игровая деятельности 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«Насос»</w:t>
            </w:r>
          </w:p>
          <w:p w:rsidR="00335DE0" w:rsidRPr="00F950B7" w:rsidRDefault="00335DE0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формировать умение четко произносить согласный звук «С».</w:t>
            </w:r>
          </w:p>
          <w:p w:rsidR="00335DE0" w:rsidRPr="00F950B7" w:rsidRDefault="00335DE0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(карточка №3</w:t>
            </w:r>
            <w:r w:rsidR="004A6D83" w:rsidRPr="00F950B7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A6D83" w:rsidRPr="00F950B7" w:rsidRDefault="004A6D83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«В гостях у звука «Ш»</w:t>
            </w:r>
          </w:p>
          <w:p w:rsidR="004A6D83" w:rsidRPr="00F950B7" w:rsidRDefault="004A6D83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правильно произносить звук «Ш».</w:t>
            </w:r>
          </w:p>
          <w:p w:rsidR="004A6D83" w:rsidRPr="00F950B7" w:rsidRDefault="004A6D83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(карточка №3старшая группа)</w:t>
            </w:r>
          </w:p>
          <w:p w:rsidR="00335DE0" w:rsidRPr="00F950B7" w:rsidRDefault="00335DE0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 w:rsidRPr="00F950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игра 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«Пирамидка»</w:t>
            </w:r>
          </w:p>
          <w:p w:rsidR="00335DE0" w:rsidRPr="00F950B7" w:rsidRDefault="00335DE0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формировать умение строить простейшие постройки.</w:t>
            </w:r>
          </w:p>
          <w:p w:rsidR="00335DE0" w:rsidRPr="00F950B7" w:rsidRDefault="00335DE0" w:rsidP="004A6D8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(карточка №2</w:t>
            </w:r>
            <w:r w:rsidR="001961C7" w:rsidRPr="00F950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средняя группа</w:t>
            </w:r>
            <w:r w:rsidRPr="00F950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  <w:p w:rsidR="001961C7" w:rsidRPr="00F950B7" w:rsidRDefault="001961C7" w:rsidP="001961C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«Мебель»</w:t>
            </w:r>
          </w:p>
          <w:p w:rsidR="001961C7" w:rsidRPr="00F950B7" w:rsidRDefault="001961C7" w:rsidP="00196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конструировать из строительного материала.</w:t>
            </w:r>
          </w:p>
          <w:p w:rsidR="001961C7" w:rsidRPr="00F950B7" w:rsidRDefault="001961C7" w:rsidP="001961C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950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(карточка №2)</w:t>
            </w:r>
          </w:p>
          <w:p w:rsidR="00335DE0" w:rsidRPr="00F950B7" w:rsidRDefault="00335DE0" w:rsidP="004A6D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«Угощение»</w:t>
            </w:r>
          </w:p>
          <w:p w:rsidR="001961C7" w:rsidRPr="00F950B7" w:rsidRDefault="00335DE0" w:rsidP="004A6D83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Задача:</w:t>
            </w:r>
          </w:p>
          <w:p w:rsidR="00335DE0" w:rsidRPr="00F950B7" w:rsidRDefault="001961C7" w:rsidP="001961C7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-</w:t>
            </w:r>
            <w:r w:rsidR="00335DE0" w:rsidRPr="00F950B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развивать умение реализовывать игро</w:t>
            </w:r>
            <w:r w:rsidR="00335DE0" w:rsidRPr="00F950B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="00335DE0" w:rsidRPr="00F950B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вой </w:t>
            </w:r>
            <w:r w:rsidRPr="00F950B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з</w:t>
            </w:r>
            <w:r w:rsidR="00335DE0" w:rsidRPr="00F950B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амысел</w:t>
            </w:r>
            <w:proofErr w:type="gramStart"/>
            <w:r w:rsidR="00335DE0" w:rsidRPr="00F950B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.</w:t>
            </w:r>
            <w:proofErr w:type="gramEnd"/>
            <w:r w:rsidRPr="00F950B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(</w:t>
            </w:r>
            <w:proofErr w:type="gramStart"/>
            <w:r w:rsidRPr="00F950B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</w:t>
            </w:r>
            <w:proofErr w:type="gramEnd"/>
            <w:r w:rsidRPr="00F950B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редняя группа)</w:t>
            </w:r>
          </w:p>
          <w:p w:rsidR="001961C7" w:rsidRPr="00F950B7" w:rsidRDefault="001961C7" w:rsidP="001961C7">
            <w:pPr>
              <w:shd w:val="clear" w:color="auto" w:fill="FFFFF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950B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-</w:t>
            </w:r>
            <w:r w:rsidRPr="00F950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формировать игровое умение, </w:t>
            </w:r>
            <w:proofErr w:type="gramStart"/>
            <w:r w:rsidRPr="00F950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обеспечивающие</w:t>
            </w:r>
            <w:proofErr w:type="gramEnd"/>
            <w:r w:rsidRPr="00F950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самостоятельную сюжетную игру детей.  </w:t>
            </w:r>
          </w:p>
          <w:p w:rsidR="001961C7" w:rsidRPr="00F950B7" w:rsidRDefault="001961C7" w:rsidP="00196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(старшая группа)</w:t>
            </w:r>
          </w:p>
          <w:p w:rsidR="001961C7" w:rsidRPr="00F950B7" w:rsidRDefault="001961C7" w:rsidP="00196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  <w:tc>
          <w:tcPr>
            <w:tcW w:w="2514" w:type="dxa"/>
          </w:tcPr>
          <w:p w:rsidR="00335DE0" w:rsidRPr="00F950B7" w:rsidRDefault="00335DE0" w:rsidP="004A6D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коммуникативная,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 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«Сдуй шарик»</w:t>
            </w:r>
          </w:p>
          <w:p w:rsidR="00335DE0" w:rsidRPr="00F950B7" w:rsidRDefault="00335DE0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формировать умение четко произносить согласный звук «Ф».</w:t>
            </w:r>
          </w:p>
          <w:p w:rsidR="00335DE0" w:rsidRPr="00F950B7" w:rsidRDefault="00335DE0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(карточка №4</w:t>
            </w:r>
            <w:r w:rsidR="004A6D83"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группа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A6D83" w:rsidRPr="00F950B7" w:rsidRDefault="004A6D83" w:rsidP="004A6D83">
            <w:pPr>
              <w:pStyle w:val="a4"/>
              <w:spacing w:before="0" w:beforeAutospacing="0" w:after="0" w:afterAutospacing="0"/>
            </w:pPr>
            <w:r w:rsidRPr="00F950B7">
              <w:rPr>
                <w:color w:val="000000"/>
              </w:rPr>
              <w:t xml:space="preserve">игра </w:t>
            </w:r>
            <w:r w:rsidRPr="00F950B7">
              <w:t>«Гимнастика для язычка»</w:t>
            </w:r>
          </w:p>
          <w:p w:rsidR="004A6D83" w:rsidRPr="00F950B7" w:rsidRDefault="004A6D83" w:rsidP="004A6D83">
            <w:pPr>
              <w:pStyle w:val="a4"/>
              <w:spacing w:before="0" w:beforeAutospacing="0" w:after="0" w:afterAutospacing="0"/>
            </w:pPr>
            <w:r w:rsidRPr="00F950B7">
              <w:t>Задача: закрепить умение правильно произносить согласные и гласные звуки.</w:t>
            </w:r>
          </w:p>
          <w:p w:rsidR="004A6D83" w:rsidRPr="00F950B7" w:rsidRDefault="004A6D83" w:rsidP="004A6D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№4старшая группа)</w:t>
            </w:r>
          </w:p>
          <w:p w:rsidR="001961C7" w:rsidRPr="00F950B7" w:rsidRDefault="00335DE0" w:rsidP="004A6D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335DE0" w:rsidRPr="00F950B7" w:rsidRDefault="001961C7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="00335DE0"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="00335DE0" w:rsidRPr="00F950B7">
              <w:rPr>
                <w:rFonts w:ascii="Times New Roman" w:hAnsi="Times New Roman" w:cs="Times New Roman"/>
                <w:sz w:val="24"/>
                <w:szCs w:val="24"/>
              </w:rPr>
              <w:t>«Ленточки разного цвета»</w:t>
            </w:r>
          </w:p>
          <w:p w:rsidR="00335DE0" w:rsidRPr="00F950B7" w:rsidRDefault="00335DE0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формировать умение рисовать прямые линии.</w:t>
            </w:r>
          </w:p>
          <w:p w:rsidR="00335DE0" w:rsidRPr="00F950B7" w:rsidRDefault="00335DE0" w:rsidP="004A6D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№2</w:t>
            </w:r>
            <w:r w:rsidR="001961C7"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 группа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1961C7" w:rsidRPr="00F950B7" w:rsidRDefault="001961C7" w:rsidP="00196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-игра 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«Солнечный луч»</w:t>
            </w:r>
          </w:p>
          <w:p w:rsidR="001961C7" w:rsidRPr="00F950B7" w:rsidRDefault="001961C7" w:rsidP="001961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рисовать отдельные предметы и создавать сюжетные композиции.</w:t>
            </w:r>
          </w:p>
          <w:p w:rsidR="001961C7" w:rsidRPr="00F950B7" w:rsidRDefault="001961C7" w:rsidP="001961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(карточка №2старшая группа) </w:t>
            </w:r>
          </w:p>
          <w:p w:rsidR="001961C7" w:rsidRPr="00F950B7" w:rsidRDefault="001961C7" w:rsidP="004A6D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35DE0" w:rsidRPr="00F950B7" w:rsidRDefault="00335DE0" w:rsidP="004A6D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335DE0" w:rsidRPr="00F950B7" w:rsidRDefault="00335DE0" w:rsidP="004A6D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«Где Вова?»</w:t>
            </w:r>
          </w:p>
          <w:p w:rsidR="00335DE0" w:rsidRPr="00F950B7" w:rsidRDefault="00335DE0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развивать умение откликаться на свое имя.</w:t>
            </w:r>
          </w:p>
          <w:p w:rsidR="00335DE0" w:rsidRPr="00F950B7" w:rsidRDefault="00335DE0" w:rsidP="004A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950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карточка №2</w:t>
            </w:r>
            <w:r w:rsidR="001961C7" w:rsidRPr="00F950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средняя группа</w:t>
            </w:r>
            <w:r w:rsidRPr="00F950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E71010" w:rsidRPr="00F950B7" w:rsidRDefault="00E71010" w:rsidP="00E71010">
            <w:pPr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 </w:t>
            </w:r>
            <w:r w:rsidRPr="00F950B7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«Как тебя зовут?»</w:t>
            </w:r>
          </w:p>
          <w:p w:rsidR="00E71010" w:rsidRPr="00F950B7" w:rsidRDefault="00E71010" w:rsidP="00E71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называть свое имя.</w:t>
            </w:r>
          </w:p>
          <w:p w:rsidR="00E71010" w:rsidRPr="00F950B7" w:rsidRDefault="00E71010" w:rsidP="00E71010">
            <w:pPr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(карточка №2 старшая группа)</w:t>
            </w:r>
          </w:p>
          <w:p w:rsidR="00335DE0" w:rsidRPr="00F950B7" w:rsidRDefault="00335DE0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  <w:tc>
          <w:tcPr>
            <w:tcW w:w="2525" w:type="dxa"/>
            <w:gridSpan w:val="2"/>
          </w:tcPr>
          <w:p w:rsidR="00335DE0" w:rsidRPr="00F950B7" w:rsidRDefault="00335DE0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Развитие речи – коммуникативная, игровая деятельности 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«Позови свою маму»</w:t>
            </w:r>
          </w:p>
          <w:p w:rsidR="00335DE0" w:rsidRPr="00F950B7" w:rsidRDefault="00335DE0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формировать умение четко произносить гласные и согласные звуки.</w:t>
            </w:r>
          </w:p>
          <w:p w:rsidR="00335DE0" w:rsidRPr="00F950B7" w:rsidRDefault="00335DE0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(карточка №5</w:t>
            </w:r>
            <w:r w:rsidR="004A6D83" w:rsidRPr="00F950B7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A6D83" w:rsidRPr="00F950B7" w:rsidRDefault="004A6D83" w:rsidP="004A6D83">
            <w:pPr>
              <w:pStyle w:val="a4"/>
              <w:spacing w:before="0" w:beforeAutospacing="0" w:after="0" w:afterAutospacing="0"/>
            </w:pPr>
            <w:r w:rsidRPr="00F950B7">
              <w:rPr>
                <w:lang w:val="kk-KZ"/>
              </w:rPr>
              <w:t xml:space="preserve">игра </w:t>
            </w:r>
            <w:r w:rsidRPr="00F950B7">
              <w:t>«Часы»</w:t>
            </w:r>
          </w:p>
          <w:p w:rsidR="004A6D83" w:rsidRPr="00F950B7" w:rsidRDefault="004A6D83" w:rsidP="004A6D83">
            <w:pPr>
              <w:pStyle w:val="a4"/>
              <w:spacing w:before="0" w:beforeAutospacing="0" w:after="0" w:afterAutospacing="0"/>
            </w:pPr>
            <w:r w:rsidRPr="00F950B7">
              <w:t>Задача: закрепить умение правильно произносить согласные и гласные звуки.</w:t>
            </w:r>
          </w:p>
          <w:p w:rsidR="004A6D83" w:rsidRPr="00F950B7" w:rsidRDefault="004A6D83" w:rsidP="004A6D8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(карточка №5 старшая группа)</w:t>
            </w:r>
          </w:p>
          <w:p w:rsidR="00335DE0" w:rsidRPr="00F950B7" w:rsidRDefault="00335DE0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 w:rsidRPr="00F950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игра 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«Дорожки в осеннем парке»</w:t>
            </w:r>
          </w:p>
          <w:p w:rsidR="00335DE0" w:rsidRPr="00F950B7" w:rsidRDefault="00335DE0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формировать умение строить простейшие постройки.</w:t>
            </w:r>
          </w:p>
          <w:p w:rsidR="00335DE0" w:rsidRPr="00F950B7" w:rsidRDefault="00335DE0" w:rsidP="004A6D8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(карточка №3</w:t>
            </w:r>
            <w:r w:rsidR="00E71010" w:rsidRPr="00F950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средняя группа</w:t>
            </w:r>
            <w:r w:rsidRPr="00F950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  <w:p w:rsidR="00E71010" w:rsidRPr="00F950B7" w:rsidRDefault="00E71010" w:rsidP="00E710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50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игра </w:t>
            </w:r>
            <w:r w:rsidRPr="00F950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«Улица нашего города»</w:t>
            </w:r>
          </w:p>
          <w:p w:rsidR="00E71010" w:rsidRPr="00F950B7" w:rsidRDefault="00E71010" w:rsidP="00E71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конструировать из строительного материала.</w:t>
            </w:r>
          </w:p>
          <w:p w:rsidR="00E71010" w:rsidRPr="00F950B7" w:rsidRDefault="00E71010" w:rsidP="00E7101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(карточка №3 старшая группа)</w:t>
            </w:r>
          </w:p>
          <w:p w:rsidR="00E71010" w:rsidRPr="00F950B7" w:rsidRDefault="00E71010" w:rsidP="004A6D8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35DE0" w:rsidRPr="00F950B7" w:rsidRDefault="00335DE0" w:rsidP="004A6D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«Семья»</w:t>
            </w:r>
          </w:p>
          <w:p w:rsidR="00335DE0" w:rsidRPr="00F950B7" w:rsidRDefault="00335DE0" w:rsidP="004A6D83">
            <w:pPr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Задача: </w:t>
            </w:r>
            <w:r w:rsidRPr="00F950B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побуждать детей творчески воспроизводить в игре быт семьи.</w:t>
            </w:r>
          </w:p>
          <w:p w:rsidR="00335DE0" w:rsidRPr="00F950B7" w:rsidRDefault="00335DE0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  <w:gridSpan w:val="2"/>
          </w:tcPr>
          <w:p w:rsidR="00335DE0" w:rsidRPr="00F950B7" w:rsidRDefault="00335DE0" w:rsidP="004A6D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коммуникативная,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 </w:t>
            </w:r>
          </w:p>
          <w:p w:rsidR="00335DE0" w:rsidRPr="00F950B7" w:rsidRDefault="00335DE0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«Отзовись»</w:t>
            </w:r>
          </w:p>
          <w:p w:rsidR="00335DE0" w:rsidRPr="00F950B7" w:rsidRDefault="00335DE0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формировать умение четко произносить гласные и согласные звуки.</w:t>
            </w:r>
          </w:p>
          <w:p w:rsidR="00335DE0" w:rsidRPr="00F950B7" w:rsidRDefault="00335DE0" w:rsidP="004A6D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№6</w:t>
            </w:r>
            <w:r w:rsidR="004A6D83"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группа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4A6D83" w:rsidRPr="00F950B7" w:rsidRDefault="004A6D83" w:rsidP="004A6D83">
            <w:pPr>
              <w:pStyle w:val="a4"/>
              <w:spacing w:before="0" w:beforeAutospacing="0" w:after="0" w:afterAutospacing="0"/>
            </w:pPr>
            <w:r w:rsidRPr="00F950B7">
              <w:rPr>
                <w:color w:val="000000"/>
              </w:rPr>
              <w:t xml:space="preserve">игра </w:t>
            </w:r>
            <w:r w:rsidRPr="00F950B7">
              <w:t>«Тренировка»</w:t>
            </w:r>
          </w:p>
          <w:p w:rsidR="004A6D83" w:rsidRPr="00F950B7" w:rsidRDefault="004A6D83" w:rsidP="004A6D83">
            <w:pPr>
              <w:pStyle w:val="a4"/>
              <w:spacing w:before="0" w:beforeAutospacing="0" w:after="0" w:afterAutospacing="0"/>
            </w:pPr>
            <w:r w:rsidRPr="00F950B7">
              <w:t>Задача: закрепить умение правильно произносить согласные и гласные звуки.</w:t>
            </w:r>
          </w:p>
          <w:p w:rsidR="004A6D83" w:rsidRPr="00F950B7" w:rsidRDefault="004A6D83" w:rsidP="004A6D8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(карточка №6</w:t>
            </w:r>
            <w:r w:rsidR="001961C7" w:rsidRPr="00F950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старшая группа</w:t>
            </w:r>
            <w:r w:rsidRPr="00F950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  <w:p w:rsidR="00335DE0" w:rsidRPr="00F950B7" w:rsidRDefault="00335DE0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«Колечко для куколки»</w:t>
            </w:r>
          </w:p>
          <w:p w:rsidR="00335DE0" w:rsidRPr="00F950B7" w:rsidRDefault="00335DE0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формировать умение рисовать предметы круглой формы.</w:t>
            </w:r>
          </w:p>
          <w:p w:rsidR="00335DE0" w:rsidRPr="00F950B7" w:rsidRDefault="00335DE0" w:rsidP="004A6D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№3</w:t>
            </w:r>
            <w:r w:rsidR="00E71010"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 группа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E71010" w:rsidRPr="00F950B7" w:rsidRDefault="00E71010" w:rsidP="004A6D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71010" w:rsidRPr="00F950B7" w:rsidRDefault="00335DE0" w:rsidP="00E71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Художественная </w:t>
            </w:r>
            <w:r w:rsidR="00E71010"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="00E71010" w:rsidRPr="00F950B7">
              <w:rPr>
                <w:rFonts w:ascii="Times New Roman" w:hAnsi="Times New Roman" w:cs="Times New Roman"/>
                <w:sz w:val="24"/>
                <w:szCs w:val="24"/>
              </w:rPr>
              <w:t>«Любимая игрушка»</w:t>
            </w:r>
          </w:p>
          <w:p w:rsidR="00E71010" w:rsidRPr="00F950B7" w:rsidRDefault="00E71010" w:rsidP="00E710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рисовать отдельные предметы и создавать сюжетные композиции.</w:t>
            </w:r>
          </w:p>
          <w:p w:rsidR="00E71010" w:rsidRPr="00F950B7" w:rsidRDefault="00E71010" w:rsidP="00E7101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F950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(карточка №3старшая группа)</w:t>
            </w:r>
          </w:p>
          <w:p w:rsidR="00335DE0" w:rsidRPr="00F950B7" w:rsidRDefault="00335DE0" w:rsidP="004A6D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литература - творческая, коммуникативная, игровая деятельности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335DE0" w:rsidRPr="00F950B7" w:rsidRDefault="00335DE0" w:rsidP="004A6D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(уход за комнатными растениями)</w:t>
            </w:r>
          </w:p>
          <w:p w:rsidR="00335DE0" w:rsidRPr="00F950B7" w:rsidRDefault="00335DE0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</w:tr>
      <w:tr w:rsidR="00335DE0" w:rsidRPr="00F950B7" w:rsidTr="004A6D83">
        <w:tc>
          <w:tcPr>
            <w:tcW w:w="2183" w:type="dxa"/>
          </w:tcPr>
          <w:p w:rsidR="00335DE0" w:rsidRPr="00F950B7" w:rsidRDefault="00335DE0" w:rsidP="004A6D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гимнастика</w:t>
            </w:r>
          </w:p>
        </w:tc>
        <w:tc>
          <w:tcPr>
            <w:tcW w:w="12603" w:type="dxa"/>
            <w:gridSpan w:val="8"/>
          </w:tcPr>
          <w:p w:rsidR="00335DE0" w:rsidRPr="00F950B7" w:rsidRDefault="00335DE0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утренних упражнений № 1 на сентябрь (</w:t>
            </w: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двигательная активность, игровая деятельность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335DE0" w:rsidRPr="00F950B7" w:rsidTr="004A6D83">
        <w:tc>
          <w:tcPr>
            <w:tcW w:w="2183" w:type="dxa"/>
          </w:tcPr>
          <w:p w:rsidR="00335DE0" w:rsidRPr="00F950B7" w:rsidRDefault="00335DE0" w:rsidP="004A6D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2603" w:type="dxa"/>
            <w:gridSpan w:val="8"/>
          </w:tcPr>
          <w:p w:rsidR="00633747" w:rsidRPr="00F950B7" w:rsidRDefault="00335DE0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 «А у нас есть ложки, </w:t>
            </w:r>
          </w:p>
          <w:p w:rsidR="00633747" w:rsidRPr="00F950B7" w:rsidRDefault="00335DE0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Волшебные немножко. </w:t>
            </w:r>
          </w:p>
          <w:p w:rsidR="00633747" w:rsidRPr="00F950B7" w:rsidRDefault="00335DE0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Вот </w:t>
            </w:r>
            <w:proofErr w:type="gram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арелка, вот- еда, </w:t>
            </w:r>
          </w:p>
          <w:p w:rsidR="00335DE0" w:rsidRPr="00F950B7" w:rsidRDefault="00335DE0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Не осталось и следа.</w:t>
            </w:r>
          </w:p>
          <w:p w:rsidR="00335DE0" w:rsidRPr="00F950B7" w:rsidRDefault="00335DE0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335DE0" w:rsidRPr="00F950B7" w:rsidTr="004A6D83">
        <w:tc>
          <w:tcPr>
            <w:tcW w:w="2183" w:type="dxa"/>
          </w:tcPr>
          <w:p w:rsidR="00335DE0" w:rsidRPr="00F950B7" w:rsidRDefault="00335DE0" w:rsidP="004A6D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12603" w:type="dxa"/>
            <w:gridSpan w:val="8"/>
          </w:tcPr>
          <w:p w:rsidR="00335DE0" w:rsidRPr="00F950B7" w:rsidRDefault="00335DE0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633747" w:rsidRPr="00F950B7" w:rsidTr="004A6D83">
        <w:tc>
          <w:tcPr>
            <w:tcW w:w="2183" w:type="dxa"/>
          </w:tcPr>
          <w:p w:rsidR="00633747" w:rsidRPr="00F950B7" w:rsidRDefault="00633747" w:rsidP="004A6D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525" w:type="dxa"/>
            <w:gridSpan w:val="2"/>
          </w:tcPr>
          <w:p w:rsidR="00633747" w:rsidRPr="00F950B7" w:rsidRDefault="00633747" w:rsidP="004A6D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633747" w:rsidRPr="00F950B7" w:rsidRDefault="00633747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  <w:p w:rsidR="00633747" w:rsidRPr="00F950B7" w:rsidRDefault="00633747" w:rsidP="00633747">
            <w:pPr>
              <w:tabs>
                <w:tab w:val="center" w:pos="11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33747" w:rsidRPr="00F950B7" w:rsidRDefault="00633747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</w:tcPr>
          <w:p w:rsidR="00633747" w:rsidRPr="00F950B7" w:rsidRDefault="00633747" w:rsidP="006337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633747" w:rsidRPr="00F950B7" w:rsidRDefault="00633747" w:rsidP="00633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</w:t>
            </w:r>
          </w:p>
          <w:p w:rsidR="00633747" w:rsidRPr="00F950B7" w:rsidRDefault="00633747" w:rsidP="00633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 (средняя и старшая группа)</w:t>
            </w:r>
          </w:p>
          <w:p w:rsidR="00633747" w:rsidRPr="00F950B7" w:rsidRDefault="00633747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Казахский язык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3747" w:rsidRPr="00F950B7" w:rsidRDefault="00633747" w:rsidP="00633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преподавателя 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gram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3747" w:rsidRPr="00F950B7" w:rsidRDefault="00633747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</w:tcPr>
          <w:p w:rsidR="00633747" w:rsidRPr="00F950B7" w:rsidRDefault="00633747" w:rsidP="004A6D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633747" w:rsidRPr="00F950B7" w:rsidRDefault="00633747" w:rsidP="00633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  <w:p w:rsidR="00633747" w:rsidRPr="00F950B7" w:rsidRDefault="00633747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3747" w:rsidRPr="00F950B7" w:rsidRDefault="00633747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  <w:gridSpan w:val="2"/>
          </w:tcPr>
          <w:p w:rsidR="0017460A" w:rsidRPr="00F950B7" w:rsidRDefault="0017460A" w:rsidP="001746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17460A" w:rsidRPr="00F950B7" w:rsidRDefault="0017460A" w:rsidP="00174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</w:t>
            </w:r>
          </w:p>
          <w:p w:rsidR="0017460A" w:rsidRPr="00F950B7" w:rsidRDefault="0017460A" w:rsidP="00174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 (старшая группа)</w:t>
            </w:r>
          </w:p>
          <w:p w:rsidR="00633747" w:rsidRPr="00F950B7" w:rsidRDefault="00633747" w:rsidP="00633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  <w:gridSpan w:val="2"/>
          </w:tcPr>
          <w:p w:rsidR="00633747" w:rsidRPr="00F950B7" w:rsidRDefault="00633747" w:rsidP="004A6D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633747" w:rsidRPr="00F950B7" w:rsidRDefault="00633747" w:rsidP="00633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  <w:p w:rsidR="00633747" w:rsidRPr="00F950B7" w:rsidRDefault="00633747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747" w:rsidRPr="00F950B7" w:rsidTr="004A6D83">
        <w:tc>
          <w:tcPr>
            <w:tcW w:w="2183" w:type="dxa"/>
          </w:tcPr>
          <w:p w:rsidR="00633747" w:rsidRPr="00F950B7" w:rsidRDefault="00633747" w:rsidP="004A6D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2603" w:type="dxa"/>
            <w:gridSpan w:val="8"/>
          </w:tcPr>
          <w:p w:rsidR="00633747" w:rsidRPr="00F950B7" w:rsidRDefault="00633747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633747" w:rsidRPr="00F950B7" w:rsidTr="004A6D83">
        <w:tc>
          <w:tcPr>
            <w:tcW w:w="2183" w:type="dxa"/>
          </w:tcPr>
          <w:p w:rsidR="00633747" w:rsidRPr="00F950B7" w:rsidRDefault="00633747" w:rsidP="004A6D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525" w:type="dxa"/>
            <w:gridSpan w:val="2"/>
          </w:tcPr>
          <w:p w:rsidR="00633747" w:rsidRPr="00F950B7" w:rsidRDefault="00633747" w:rsidP="004A6D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№2</w:t>
            </w:r>
          </w:p>
          <w:p w:rsidR="00633747" w:rsidRPr="00F950B7" w:rsidRDefault="00633747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«Листопад»</w:t>
            </w:r>
          </w:p>
          <w:p w:rsidR="00633747" w:rsidRPr="00F950B7" w:rsidRDefault="00633747" w:rsidP="004A6D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знания о многообразии красок золотой осени.</w:t>
            </w:r>
          </w:p>
          <w:p w:rsidR="00633747" w:rsidRPr="00F950B7" w:rsidRDefault="00633747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(развитие речи, 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proofErr w:type="gram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. миром)</w:t>
            </w:r>
          </w:p>
          <w:p w:rsidR="00633747" w:rsidRPr="00F950B7" w:rsidRDefault="00633747" w:rsidP="004A6D83">
            <w:pP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деятельность: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F950B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оливка дождевой водой растений в группе.</w:t>
            </w:r>
          </w:p>
          <w:p w:rsidR="00633747" w:rsidRPr="00F950B7" w:rsidRDefault="00633747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Подвижная игра «Листопад»</w:t>
            </w:r>
          </w:p>
          <w:p w:rsidR="00633747" w:rsidRPr="00F950B7" w:rsidRDefault="00633747" w:rsidP="004A6D83">
            <w:pPr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Pr="00F950B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:  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передвигаться по площадке, следуя указаниям, которые даются в игровой форме.</w:t>
            </w:r>
          </w:p>
          <w:p w:rsidR="00633747" w:rsidRPr="00F950B7" w:rsidRDefault="00633747" w:rsidP="004A6D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14" w:type="dxa"/>
          </w:tcPr>
          <w:p w:rsidR="00633747" w:rsidRPr="00F950B7" w:rsidRDefault="00633747" w:rsidP="004A6D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№3</w:t>
            </w:r>
          </w:p>
          <w:p w:rsidR="00633747" w:rsidRPr="00F950B7" w:rsidRDefault="00633747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«Наблюдение за осенним лесом»</w:t>
            </w:r>
          </w:p>
          <w:p w:rsidR="00633747" w:rsidRPr="00F950B7" w:rsidRDefault="00633747" w:rsidP="004A6D83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950B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расширить представление о лесе.</w:t>
            </w:r>
          </w:p>
          <w:p w:rsidR="00633747" w:rsidRPr="00F950B7" w:rsidRDefault="00633747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proofErr w:type="gram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. миром)</w:t>
            </w:r>
          </w:p>
          <w:p w:rsidR="00633747" w:rsidRPr="00F950B7" w:rsidRDefault="00633747" w:rsidP="004A6D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деятельность:</w:t>
            </w:r>
          </w:p>
          <w:p w:rsidR="00633747" w:rsidRPr="00F950B7" w:rsidRDefault="00633747" w:rsidP="004A6D83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F950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борка участка леса, где дети будут играть.</w:t>
            </w:r>
          </w:p>
          <w:p w:rsidR="00633747" w:rsidRPr="00F950B7" w:rsidRDefault="00633747" w:rsidP="004A6D83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Подвижная игра</w:t>
            </w:r>
          </w:p>
          <w:p w:rsidR="00633747" w:rsidRPr="00F950B7" w:rsidRDefault="00633747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«Птицы в гнездышках»</w:t>
            </w:r>
          </w:p>
          <w:p w:rsidR="00633747" w:rsidRPr="00F950B7" w:rsidRDefault="00633747" w:rsidP="004A6D83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F950B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азвивать умение ходить и бегать врассыпную, не наталкиваясь друг на </w:t>
            </w:r>
            <w:r w:rsidRPr="00F950B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друга</w:t>
            </w:r>
            <w:r w:rsidRPr="00F950B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</w:p>
          <w:p w:rsidR="00633747" w:rsidRPr="00F950B7" w:rsidRDefault="00633747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14" w:type="dxa"/>
          </w:tcPr>
          <w:p w:rsidR="00633747" w:rsidRPr="00F950B7" w:rsidRDefault="00633747" w:rsidP="004A6D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№4</w:t>
            </w:r>
          </w:p>
          <w:p w:rsidR="00633747" w:rsidRPr="00F950B7" w:rsidRDefault="00633747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«Наблюдение за птицами во время кормления»</w:t>
            </w:r>
          </w:p>
          <w:p w:rsidR="00633747" w:rsidRPr="00F950B7" w:rsidRDefault="00633747" w:rsidP="004A6D83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950B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формировать знания о повадках птиц.</w:t>
            </w:r>
          </w:p>
          <w:p w:rsidR="00633747" w:rsidRPr="00F950B7" w:rsidRDefault="00633747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(развитие речи, 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proofErr w:type="gram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. миром)</w:t>
            </w:r>
          </w:p>
          <w:p w:rsidR="00633747" w:rsidRPr="00F950B7" w:rsidRDefault="00633747" w:rsidP="004A6D83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деятельность: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50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Кормление птиц.</w:t>
            </w:r>
          </w:p>
          <w:p w:rsidR="00633747" w:rsidRPr="00F950B7" w:rsidRDefault="00633747" w:rsidP="004A6D83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Подвижная игра</w:t>
            </w:r>
          </w:p>
          <w:p w:rsidR="00633747" w:rsidRPr="00F950B7" w:rsidRDefault="00633747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«Воробушки и кот»</w:t>
            </w:r>
          </w:p>
          <w:p w:rsidR="00633747" w:rsidRPr="00F950B7" w:rsidRDefault="00633747" w:rsidP="004A6D83">
            <w:pP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</w:t>
            </w:r>
            <w:r w:rsidRPr="00F950B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мягко спрыгивать, сгибая ноги в коленях</w:t>
            </w:r>
            <w:r w:rsidRPr="00F950B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.</w:t>
            </w:r>
          </w:p>
          <w:p w:rsidR="00633747" w:rsidRPr="00F950B7" w:rsidRDefault="00633747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25" w:type="dxa"/>
            <w:gridSpan w:val="2"/>
          </w:tcPr>
          <w:p w:rsidR="00633747" w:rsidRPr="00F950B7" w:rsidRDefault="00633747" w:rsidP="004A6D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№5</w:t>
            </w:r>
          </w:p>
          <w:p w:rsidR="00633747" w:rsidRPr="00F950B7" w:rsidRDefault="00633747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«Рассматривание клумбы»</w:t>
            </w:r>
          </w:p>
          <w:p w:rsidR="00633747" w:rsidRPr="00F950B7" w:rsidRDefault="00633747" w:rsidP="004A6D83">
            <w:pPr>
              <w:rPr>
                <w:rFonts w:ascii="Times New Roman" w:eastAsia="Times New Roman" w:hAnsi="Times New Roman" w:cs="Times New Roman"/>
                <w:spacing w:val="-3"/>
                <w:w w:val="102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950B7">
              <w:rPr>
                <w:rFonts w:ascii="Times New Roman" w:eastAsia="Times New Roman" w:hAnsi="Times New Roman" w:cs="Times New Roman"/>
                <w:spacing w:val="-2"/>
                <w:w w:val="102"/>
                <w:sz w:val="24"/>
                <w:szCs w:val="24"/>
              </w:rPr>
              <w:t>формировать умение различать и называть два цветущих расте</w:t>
            </w:r>
            <w:r w:rsidRPr="00F950B7">
              <w:rPr>
                <w:rFonts w:ascii="Times New Roman" w:eastAsia="Times New Roman" w:hAnsi="Times New Roman" w:cs="Times New Roman"/>
                <w:spacing w:val="-3"/>
                <w:w w:val="102"/>
                <w:sz w:val="24"/>
                <w:szCs w:val="24"/>
              </w:rPr>
              <w:t>ния по цвету, размеру.</w:t>
            </w:r>
          </w:p>
          <w:p w:rsidR="00633747" w:rsidRPr="00F950B7" w:rsidRDefault="00633747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proofErr w:type="gram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. миром)</w:t>
            </w:r>
          </w:p>
          <w:p w:rsidR="00633747" w:rsidRPr="00F950B7" w:rsidRDefault="00633747" w:rsidP="004A6D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деятельность:</w:t>
            </w:r>
          </w:p>
          <w:p w:rsidR="00633747" w:rsidRPr="00F950B7" w:rsidRDefault="00633747" w:rsidP="004A6D83">
            <w:pPr>
              <w:rPr>
                <w:rFonts w:ascii="Times New Roman" w:eastAsia="Times New Roman" w:hAnsi="Times New Roman" w:cs="Times New Roman"/>
                <w:spacing w:val="-2"/>
                <w:w w:val="102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</w:t>
            </w:r>
            <w:r w:rsidRPr="00F950B7">
              <w:rPr>
                <w:rFonts w:ascii="Times New Roman" w:eastAsia="Times New Roman" w:hAnsi="Times New Roman" w:cs="Times New Roman"/>
                <w:spacing w:val="-1"/>
                <w:w w:val="102"/>
                <w:sz w:val="24"/>
                <w:szCs w:val="24"/>
              </w:rPr>
              <w:t>ыкапывание бархатцев и пересадка их в ящики для дальней</w:t>
            </w:r>
            <w:r w:rsidRPr="00F950B7">
              <w:rPr>
                <w:rFonts w:ascii="Times New Roman" w:eastAsia="Times New Roman" w:hAnsi="Times New Roman" w:cs="Times New Roman"/>
                <w:spacing w:val="-1"/>
                <w:w w:val="102"/>
                <w:sz w:val="24"/>
                <w:szCs w:val="24"/>
              </w:rPr>
              <w:softHyphen/>
            </w:r>
            <w:r w:rsidRPr="00F950B7">
              <w:rPr>
                <w:rFonts w:ascii="Times New Roman" w:eastAsia="Times New Roman" w:hAnsi="Times New Roman" w:cs="Times New Roman"/>
                <w:spacing w:val="-2"/>
                <w:w w:val="102"/>
                <w:sz w:val="24"/>
                <w:szCs w:val="24"/>
              </w:rPr>
              <w:t>ших наблюдений в уголке природы.</w:t>
            </w:r>
          </w:p>
          <w:p w:rsidR="00633747" w:rsidRPr="00F950B7" w:rsidRDefault="00633747" w:rsidP="004A6D83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Подвижная игра «Найди свое место»</w:t>
            </w:r>
          </w:p>
          <w:p w:rsidR="00633747" w:rsidRPr="00F950B7" w:rsidRDefault="00633747" w:rsidP="004A6D83">
            <w:pPr>
              <w:ind w:left="34" w:right="34" w:hanging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Pr="00F950B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: </w:t>
            </w:r>
            <w:r w:rsidRPr="00F950B7">
              <w:rPr>
                <w:rFonts w:ascii="Times New Roman" w:eastAsia="Times New Roman" w:hAnsi="Times New Roman" w:cs="Times New Roman"/>
                <w:spacing w:val="-2"/>
                <w:w w:val="102"/>
                <w:sz w:val="24"/>
                <w:szCs w:val="24"/>
              </w:rPr>
              <w:t xml:space="preserve">развивать умение быстро действовать по сигналу, ориентироваться в </w:t>
            </w:r>
            <w:r w:rsidRPr="00F950B7"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</w:rPr>
              <w:t>пространстве.</w:t>
            </w:r>
          </w:p>
          <w:p w:rsidR="00633747" w:rsidRPr="00F950B7" w:rsidRDefault="00633747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25" w:type="dxa"/>
            <w:gridSpan w:val="2"/>
          </w:tcPr>
          <w:p w:rsidR="00633747" w:rsidRPr="00F950B7" w:rsidRDefault="00633747" w:rsidP="004A6D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№6</w:t>
            </w:r>
          </w:p>
          <w:p w:rsidR="00633747" w:rsidRPr="00F950B7" w:rsidRDefault="00633747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«Наблюдение за облаками»</w:t>
            </w:r>
          </w:p>
          <w:p w:rsidR="00633747" w:rsidRPr="00F950B7" w:rsidRDefault="00633747" w:rsidP="004A6D8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950B7">
              <w:rPr>
                <w:rFonts w:ascii="Times New Roman" w:eastAsia="Times New Roman" w:hAnsi="Times New Roman" w:cs="Times New Roman"/>
                <w:i/>
                <w:iCs/>
                <w:spacing w:val="-10"/>
                <w:w w:val="102"/>
                <w:sz w:val="24"/>
                <w:szCs w:val="24"/>
              </w:rPr>
              <w:t xml:space="preserve"> </w:t>
            </w:r>
            <w:r w:rsidRPr="00F950B7">
              <w:rPr>
                <w:rFonts w:ascii="Times New Roman" w:eastAsia="Times New Roman" w:hAnsi="Times New Roman" w:cs="Times New Roman"/>
                <w:spacing w:val="-2"/>
                <w:w w:val="102"/>
                <w:sz w:val="24"/>
                <w:szCs w:val="24"/>
              </w:rPr>
              <w:t xml:space="preserve"> 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950B7">
              <w:rPr>
                <w:rFonts w:ascii="Times New Roman" w:eastAsia="Times New Roman" w:hAnsi="Times New Roman" w:cs="Times New Roman"/>
                <w:spacing w:val="-2"/>
                <w:w w:val="102"/>
                <w:sz w:val="24"/>
                <w:szCs w:val="24"/>
              </w:rPr>
              <w:t>формировать творческое отношение к делу.</w:t>
            </w:r>
          </w:p>
          <w:p w:rsidR="00633747" w:rsidRPr="00F950B7" w:rsidRDefault="00633747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. миром)</w:t>
            </w:r>
          </w:p>
          <w:p w:rsidR="00633747" w:rsidRPr="00F950B7" w:rsidRDefault="00633747" w:rsidP="004A6D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деятельность:</w:t>
            </w:r>
          </w:p>
          <w:p w:rsidR="00633747" w:rsidRPr="00F950B7" w:rsidRDefault="00633747" w:rsidP="004A6D8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F950B7">
              <w:rPr>
                <w:rFonts w:ascii="Times New Roman" w:eastAsia="Times New Roman" w:hAnsi="Times New Roman" w:cs="Times New Roman"/>
                <w:spacing w:val="-2"/>
                <w:w w:val="102"/>
                <w:sz w:val="24"/>
                <w:szCs w:val="24"/>
              </w:rPr>
              <w:t>бор опавших листьев и другого мусора на участке.</w:t>
            </w:r>
          </w:p>
          <w:p w:rsidR="00633747" w:rsidRPr="00F950B7" w:rsidRDefault="00633747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Подвижная игра «Солнышко и дождь»</w:t>
            </w:r>
          </w:p>
          <w:p w:rsidR="00633747" w:rsidRPr="00F950B7" w:rsidRDefault="00633747" w:rsidP="004A6D8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950B7">
              <w:rPr>
                <w:rFonts w:ascii="Times New Roman" w:eastAsia="Times New Roman" w:hAnsi="Times New Roman" w:cs="Times New Roman"/>
                <w:spacing w:val="-1"/>
                <w:w w:val="102"/>
                <w:sz w:val="24"/>
                <w:szCs w:val="24"/>
              </w:rPr>
              <w:t xml:space="preserve">развивать умение ходить и бегать врассыпную, не наталкиваясь друг на </w:t>
            </w:r>
            <w:r w:rsidRPr="00F950B7">
              <w:rPr>
                <w:rFonts w:ascii="Times New Roman" w:eastAsia="Times New Roman" w:hAnsi="Times New Roman" w:cs="Times New Roman"/>
                <w:spacing w:val="-9"/>
                <w:w w:val="102"/>
                <w:sz w:val="24"/>
                <w:szCs w:val="24"/>
              </w:rPr>
              <w:t>друга.</w:t>
            </w:r>
          </w:p>
          <w:p w:rsidR="00633747" w:rsidRPr="00F950B7" w:rsidRDefault="00633747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</w:tr>
      <w:tr w:rsidR="00633747" w:rsidRPr="00F950B7" w:rsidTr="004A6D83">
        <w:tc>
          <w:tcPr>
            <w:tcW w:w="2183" w:type="dxa"/>
          </w:tcPr>
          <w:p w:rsidR="00633747" w:rsidRPr="00F950B7" w:rsidRDefault="00633747" w:rsidP="004A6D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Возвращение с прогулки</w:t>
            </w:r>
          </w:p>
        </w:tc>
        <w:tc>
          <w:tcPr>
            <w:tcW w:w="12603" w:type="dxa"/>
            <w:gridSpan w:val="8"/>
          </w:tcPr>
          <w:p w:rsidR="00633747" w:rsidRPr="00F950B7" w:rsidRDefault="00633747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633747" w:rsidRPr="00F950B7" w:rsidTr="004A6D83">
        <w:tc>
          <w:tcPr>
            <w:tcW w:w="2183" w:type="dxa"/>
          </w:tcPr>
          <w:p w:rsidR="00633747" w:rsidRPr="00F950B7" w:rsidRDefault="00633747" w:rsidP="004A6D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2603" w:type="dxa"/>
            <w:gridSpan w:val="8"/>
          </w:tcPr>
          <w:p w:rsidR="00633747" w:rsidRPr="00F950B7" w:rsidRDefault="00633747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633747" w:rsidRPr="00F950B7" w:rsidTr="004A6D83">
        <w:tc>
          <w:tcPr>
            <w:tcW w:w="2183" w:type="dxa"/>
          </w:tcPr>
          <w:p w:rsidR="00633747" w:rsidRPr="00F950B7" w:rsidRDefault="00633747" w:rsidP="004A6D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Дневной сон</w:t>
            </w:r>
          </w:p>
        </w:tc>
        <w:tc>
          <w:tcPr>
            <w:tcW w:w="2489" w:type="dxa"/>
          </w:tcPr>
          <w:p w:rsidR="00633747" w:rsidRPr="00F950B7" w:rsidRDefault="00633747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 Чтение стихотворения 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Ю.Тувима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 «Овощи»</w:t>
            </w:r>
          </w:p>
          <w:p w:rsidR="00633747" w:rsidRPr="00F950B7" w:rsidRDefault="00633747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(художественная литература)</w:t>
            </w:r>
          </w:p>
        </w:tc>
        <w:tc>
          <w:tcPr>
            <w:tcW w:w="2550" w:type="dxa"/>
            <w:gridSpan w:val="2"/>
          </w:tcPr>
          <w:p w:rsidR="00633747" w:rsidRPr="00F950B7" w:rsidRDefault="00633747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Слушание колыбельной песни</w:t>
            </w:r>
          </w:p>
          <w:p w:rsidR="00633747" w:rsidRPr="00F950B7" w:rsidRDefault="00633747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3110" w:type="dxa"/>
            <w:gridSpan w:val="2"/>
          </w:tcPr>
          <w:p w:rsidR="00633747" w:rsidRPr="00F950B7" w:rsidRDefault="00633747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</w:t>
            </w:r>
          </w:p>
          <w:p w:rsidR="00633747" w:rsidRPr="00F950B7" w:rsidRDefault="00633747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А.Алимбаева "Мои игрушки"</w:t>
            </w:r>
          </w:p>
          <w:p w:rsidR="00633747" w:rsidRPr="00F950B7" w:rsidRDefault="00633747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(художественная литература)</w:t>
            </w:r>
          </w:p>
          <w:p w:rsidR="00633747" w:rsidRPr="00F950B7" w:rsidRDefault="00633747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gridSpan w:val="2"/>
          </w:tcPr>
          <w:p w:rsidR="00633747" w:rsidRPr="00F950B7" w:rsidRDefault="00633747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Слушание колыбельной песни</w:t>
            </w:r>
          </w:p>
          <w:p w:rsidR="00633747" w:rsidRPr="00F950B7" w:rsidRDefault="00633747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497" w:type="dxa"/>
          </w:tcPr>
          <w:p w:rsidR="00633747" w:rsidRPr="00F950B7" w:rsidRDefault="00633747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Чтение сказки К.Чуковского «Айболит»</w:t>
            </w:r>
          </w:p>
          <w:p w:rsidR="00633747" w:rsidRPr="00F950B7" w:rsidRDefault="00633747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(художественная литература)</w:t>
            </w:r>
          </w:p>
        </w:tc>
      </w:tr>
      <w:tr w:rsidR="00633747" w:rsidRPr="00F950B7" w:rsidTr="004A6D83">
        <w:tc>
          <w:tcPr>
            <w:tcW w:w="2183" w:type="dxa"/>
          </w:tcPr>
          <w:p w:rsidR="00633747" w:rsidRPr="00F950B7" w:rsidRDefault="00633747" w:rsidP="004A6D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2603" w:type="dxa"/>
            <w:gridSpan w:val="8"/>
          </w:tcPr>
          <w:p w:rsidR="00633747" w:rsidRPr="00F950B7" w:rsidRDefault="00633747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633747" w:rsidRPr="00F950B7" w:rsidTr="004A6D83">
        <w:tc>
          <w:tcPr>
            <w:tcW w:w="2183" w:type="dxa"/>
          </w:tcPr>
          <w:p w:rsidR="00633747" w:rsidRPr="00F950B7" w:rsidRDefault="00633747" w:rsidP="004A6D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12603" w:type="dxa"/>
            <w:gridSpan w:val="8"/>
          </w:tcPr>
          <w:p w:rsidR="00633747" w:rsidRPr="00F950B7" w:rsidRDefault="00633747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633747" w:rsidRPr="00F950B7" w:rsidTr="004A6D83">
        <w:tc>
          <w:tcPr>
            <w:tcW w:w="2183" w:type="dxa"/>
          </w:tcPr>
          <w:p w:rsidR="00633747" w:rsidRPr="00F950B7" w:rsidRDefault="00633747" w:rsidP="004A6D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изодеятельность</w:t>
            </w:r>
            <w:proofErr w:type="spellEnd"/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525" w:type="dxa"/>
            <w:gridSpan w:val="2"/>
          </w:tcPr>
          <w:p w:rsidR="00402A7B" w:rsidRPr="00F950B7" w:rsidRDefault="00633747" w:rsidP="004A6D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33747" w:rsidRPr="00F950B7" w:rsidRDefault="00402A7B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633747" w:rsidRPr="00F950B7">
              <w:rPr>
                <w:rFonts w:ascii="Times New Roman" w:hAnsi="Times New Roman" w:cs="Times New Roman"/>
                <w:sz w:val="24"/>
                <w:szCs w:val="24"/>
              </w:rPr>
              <w:t>«Запасы на зиму»</w:t>
            </w:r>
          </w:p>
          <w:p w:rsidR="00633747" w:rsidRPr="00F950B7" w:rsidRDefault="00633747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формировать представление о понятиях «один», «много».</w:t>
            </w:r>
          </w:p>
          <w:p w:rsidR="00633747" w:rsidRPr="00F950B7" w:rsidRDefault="00633747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(карточка №2</w:t>
            </w:r>
            <w:r w:rsidR="00E32A4F"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группа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32A4F" w:rsidRPr="00F950B7" w:rsidRDefault="00E32A4F" w:rsidP="00E32A4F">
            <w:pPr>
              <w:pStyle w:val="Default"/>
            </w:pPr>
            <w:r w:rsidRPr="00F950B7">
              <w:rPr>
                <w:rFonts w:eastAsia="Times New Roman"/>
                <w:lang w:val="kk-KZ" w:eastAsia="ru-RU"/>
              </w:rPr>
              <w:t xml:space="preserve">игра </w:t>
            </w:r>
            <w:r w:rsidRPr="00F950B7">
              <w:t>«Угости собачек косточками»</w:t>
            </w:r>
          </w:p>
          <w:p w:rsidR="00E32A4F" w:rsidRPr="00F950B7" w:rsidRDefault="00E32A4F" w:rsidP="00E32A4F">
            <w:pPr>
              <w:pStyle w:val="Default"/>
            </w:pPr>
            <w:r w:rsidRPr="00F950B7">
              <w:t>Задача: формировать умение сравнивать части множества, определяя их равенство или неравенство на основе составления пар предметов.</w:t>
            </w:r>
          </w:p>
          <w:p w:rsidR="00E32A4F" w:rsidRPr="00F950B7" w:rsidRDefault="00E32A4F" w:rsidP="00E32A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№2 старшая группа)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E32A4F" w:rsidRPr="00F950B7" w:rsidRDefault="00E32A4F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4F" w:rsidRPr="00F950B7" w:rsidRDefault="00633747" w:rsidP="004A6D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Лепка</w:t>
            </w: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– творческая, коммуникативная, игровая деятельность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633747" w:rsidRPr="00F950B7" w:rsidRDefault="00E32A4F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-игра </w:t>
            </w:r>
            <w:r w:rsidR="00633747" w:rsidRPr="00F950B7">
              <w:rPr>
                <w:rFonts w:ascii="Times New Roman" w:hAnsi="Times New Roman" w:cs="Times New Roman"/>
                <w:sz w:val="24"/>
                <w:szCs w:val="24"/>
              </w:rPr>
              <w:t>«Палочки»</w:t>
            </w:r>
          </w:p>
          <w:p w:rsidR="00633747" w:rsidRPr="00F950B7" w:rsidRDefault="00633747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воспитывать интерес к лепке из пластилина.</w:t>
            </w:r>
          </w:p>
          <w:p w:rsidR="00633747" w:rsidRPr="00F950B7" w:rsidRDefault="00633747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(карточка №1</w:t>
            </w:r>
            <w:r w:rsidR="00E32A4F" w:rsidRPr="00F950B7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32A4F" w:rsidRPr="00F950B7" w:rsidRDefault="00E32A4F" w:rsidP="00E32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-игра 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«Яблоки и груши»</w:t>
            </w:r>
          </w:p>
          <w:p w:rsidR="00E32A4F" w:rsidRPr="00F950B7" w:rsidRDefault="00E32A4F" w:rsidP="00E32A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лепить знакомые предметы различной формы с учетом их характерных особенностей.</w:t>
            </w:r>
          </w:p>
          <w:p w:rsidR="00E32A4F" w:rsidRPr="00F950B7" w:rsidRDefault="00E32A4F" w:rsidP="00E32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№1старшая группа)</w:t>
            </w:r>
          </w:p>
        </w:tc>
        <w:tc>
          <w:tcPr>
            <w:tcW w:w="2514" w:type="dxa"/>
          </w:tcPr>
          <w:p w:rsidR="00633747" w:rsidRPr="00F950B7" w:rsidRDefault="00633747" w:rsidP="004A6D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Развитие речи, основы математики - </w:t>
            </w: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познавательная и коммуникативная деятельность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Сюжетно-ролевая игра «Угощение»</w:t>
            </w:r>
          </w:p>
          <w:p w:rsidR="00633747" w:rsidRPr="00F950B7" w:rsidRDefault="00633747" w:rsidP="004A6D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Задача: развивать умение реализовывать игро</w:t>
            </w:r>
            <w:r w:rsidRPr="00F950B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F950B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вой замысел.</w:t>
            </w:r>
          </w:p>
          <w:p w:rsidR="00863960" w:rsidRPr="00F950B7" w:rsidRDefault="005408B8" w:rsidP="004A6D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Аппликация</w:t>
            </w:r>
            <w:r w:rsidR="00633747"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33747"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="00633747"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творческая, трудовая, коммуникативная деятельность</w:t>
            </w:r>
            <w:r w:rsidR="00633747"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33747" w:rsidRPr="00F950B7" w:rsidRDefault="00863960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633747"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="00633747" w:rsidRPr="00F950B7">
              <w:rPr>
                <w:rFonts w:ascii="Times New Roman" w:hAnsi="Times New Roman" w:cs="Times New Roman"/>
                <w:sz w:val="24"/>
                <w:szCs w:val="24"/>
              </w:rPr>
              <w:t>«Огурцы и помидоры на тарелке»</w:t>
            </w:r>
          </w:p>
          <w:p w:rsidR="00633747" w:rsidRPr="00F950B7" w:rsidRDefault="00633747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формировать навыки техники наклеивания.</w:t>
            </w:r>
          </w:p>
          <w:p w:rsidR="00633747" w:rsidRPr="00F950B7" w:rsidRDefault="00633747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(карточка №2</w:t>
            </w:r>
            <w:r w:rsidR="00863960" w:rsidRPr="00F950B7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63960" w:rsidRPr="00F950B7" w:rsidRDefault="00863960" w:rsidP="00863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-игра 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«Полосатый коврик»</w:t>
            </w:r>
          </w:p>
          <w:p w:rsidR="00863960" w:rsidRPr="00F950B7" w:rsidRDefault="00863960" w:rsidP="00863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формировать умение правильно держать ножницы и пользоваться ими.</w:t>
            </w:r>
          </w:p>
          <w:p w:rsidR="00863960" w:rsidRPr="00F950B7" w:rsidRDefault="00863960" w:rsidP="00863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(карточка №2 старшая группа)</w:t>
            </w:r>
          </w:p>
        </w:tc>
        <w:tc>
          <w:tcPr>
            <w:tcW w:w="2514" w:type="dxa"/>
          </w:tcPr>
          <w:p w:rsidR="00633747" w:rsidRPr="00F950B7" w:rsidRDefault="00633747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«В огороде»</w:t>
            </w:r>
          </w:p>
          <w:p w:rsidR="00633747" w:rsidRPr="00F950B7" w:rsidRDefault="00633747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формировать представление о понятиях «один», «много».</w:t>
            </w:r>
          </w:p>
          <w:p w:rsidR="00633747" w:rsidRPr="00F950B7" w:rsidRDefault="00633747" w:rsidP="004A6D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№3</w:t>
            </w:r>
            <w:r w:rsidR="00863960"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группа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863960" w:rsidRPr="00F950B7" w:rsidRDefault="00863960" w:rsidP="00863960">
            <w:pPr>
              <w:pStyle w:val="Default"/>
            </w:pPr>
            <w:r w:rsidRPr="00F950B7">
              <w:rPr>
                <w:rFonts w:eastAsia="Times New Roman"/>
              </w:rPr>
              <w:t xml:space="preserve">- </w:t>
            </w:r>
            <w:r w:rsidRPr="00F950B7">
              <w:rPr>
                <w:rFonts w:eastAsia="Times New Roman"/>
                <w:lang w:eastAsia="ru-RU"/>
              </w:rPr>
              <w:t>и</w:t>
            </w:r>
            <w:r w:rsidRPr="00F950B7">
              <w:rPr>
                <w:rFonts w:eastAsia="Times New Roman"/>
                <w:lang w:val="kk-KZ" w:eastAsia="ru-RU"/>
              </w:rPr>
              <w:t xml:space="preserve">гра </w:t>
            </w:r>
            <w:r w:rsidRPr="00F950B7">
              <w:t>«Угостим зайчиков морковкой»</w:t>
            </w:r>
          </w:p>
          <w:p w:rsidR="00863960" w:rsidRPr="00F950B7" w:rsidRDefault="00863960" w:rsidP="00863960">
            <w:pPr>
              <w:widowControl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Задача: формировать умение 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их равенство или неравенство на основе сопоставления пар.</w:t>
            </w:r>
          </w:p>
          <w:p w:rsidR="00863960" w:rsidRPr="00F950B7" w:rsidRDefault="00863960" w:rsidP="008639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(карточка №3старшая группа) </w:t>
            </w:r>
          </w:p>
          <w:p w:rsidR="00863960" w:rsidRPr="00F950B7" w:rsidRDefault="00863960" w:rsidP="004A6D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33747" w:rsidRPr="00F950B7" w:rsidRDefault="00633747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Лепка – творческая, коммуникативная, игровая деятельность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«Птичий комочек»</w:t>
            </w:r>
          </w:p>
          <w:p w:rsidR="00633747" w:rsidRPr="00F950B7" w:rsidRDefault="00633747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воспитывать интерес к лепке из пластилина.</w:t>
            </w:r>
          </w:p>
          <w:p w:rsidR="00633747" w:rsidRPr="00F950B7" w:rsidRDefault="00633747" w:rsidP="004A6D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№2</w:t>
            </w:r>
            <w:r w:rsidR="00863960"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группа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213946" w:rsidRPr="00F950B7" w:rsidRDefault="00213946" w:rsidP="00213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«Угощение для наших друзей»</w:t>
            </w:r>
          </w:p>
          <w:p w:rsidR="00213946" w:rsidRPr="00F950B7" w:rsidRDefault="00213946" w:rsidP="002139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лепить знакомые предметы различной формы с учетом их характерных особенностей.</w:t>
            </w:r>
          </w:p>
          <w:p w:rsidR="00213946" w:rsidRPr="00F950B7" w:rsidRDefault="00213946" w:rsidP="002139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(карточка №2 </w:t>
            </w:r>
          </w:p>
          <w:p w:rsidR="00213946" w:rsidRPr="00F950B7" w:rsidRDefault="00213946" w:rsidP="002139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старшая группа)</w:t>
            </w:r>
          </w:p>
          <w:p w:rsidR="00213946" w:rsidRPr="00F950B7" w:rsidRDefault="00213946" w:rsidP="002139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33747" w:rsidRPr="00F950B7" w:rsidRDefault="00633747" w:rsidP="004A6D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33747" w:rsidRPr="00F950B7" w:rsidRDefault="00633747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  <w:gridSpan w:val="2"/>
          </w:tcPr>
          <w:p w:rsidR="00633747" w:rsidRPr="00F950B7" w:rsidRDefault="00633747" w:rsidP="004A6D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Развитие речи, основы математики - </w:t>
            </w: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познавательная и коммуникативная деятельность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Сюжетно-ролевая игра «Семья»</w:t>
            </w:r>
          </w:p>
          <w:p w:rsidR="00633747" w:rsidRPr="00F950B7" w:rsidRDefault="00633747" w:rsidP="004A6D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Задача: </w:t>
            </w:r>
            <w:r w:rsidRPr="00F950B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побуждать</w:t>
            </w:r>
            <w:r w:rsidR="00402A7B" w:rsidRPr="00F950B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50B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детей творчески воспроизводить в игре быт семьи.</w:t>
            </w:r>
          </w:p>
          <w:p w:rsidR="00633747" w:rsidRPr="00F950B7" w:rsidRDefault="005408B8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Аппликация</w:t>
            </w:r>
            <w:r w:rsidR="00633747"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33747"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="00633747"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творческая, трудовая, коммуникативная деятельность</w:t>
            </w:r>
            <w:r w:rsidR="00633747"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33747"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="00633747" w:rsidRPr="00F950B7">
              <w:rPr>
                <w:rFonts w:ascii="Times New Roman" w:hAnsi="Times New Roman" w:cs="Times New Roman"/>
                <w:sz w:val="24"/>
                <w:szCs w:val="24"/>
              </w:rPr>
              <w:t>«Машина»</w:t>
            </w:r>
          </w:p>
          <w:p w:rsidR="00633747" w:rsidRPr="00F950B7" w:rsidRDefault="00633747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формировать навыки техники наклеивания.</w:t>
            </w:r>
          </w:p>
          <w:p w:rsidR="00633747" w:rsidRPr="00F950B7" w:rsidRDefault="00633747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(карточка №3</w:t>
            </w:r>
            <w:r w:rsidR="00213946" w:rsidRPr="00F950B7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13946" w:rsidRPr="00F950B7" w:rsidRDefault="00213946" w:rsidP="00213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«Дом для друзей»</w:t>
            </w:r>
          </w:p>
          <w:p w:rsidR="00213946" w:rsidRPr="00F950B7" w:rsidRDefault="00213946" w:rsidP="00213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формировать умение правильно держать ножницы и пользоваться ими.</w:t>
            </w:r>
          </w:p>
          <w:p w:rsidR="00213946" w:rsidRPr="00F950B7" w:rsidRDefault="00213946" w:rsidP="00213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(карточка №3 старшая группа)</w:t>
            </w:r>
          </w:p>
        </w:tc>
        <w:tc>
          <w:tcPr>
            <w:tcW w:w="2525" w:type="dxa"/>
            <w:gridSpan w:val="2"/>
          </w:tcPr>
          <w:p w:rsidR="00213946" w:rsidRPr="00F950B7" w:rsidRDefault="00633747" w:rsidP="004A6D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33747" w:rsidRPr="00F950B7" w:rsidRDefault="00213946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633747" w:rsidRPr="00F950B7">
              <w:rPr>
                <w:rFonts w:ascii="Times New Roman" w:hAnsi="Times New Roman" w:cs="Times New Roman"/>
                <w:sz w:val="24"/>
                <w:szCs w:val="24"/>
              </w:rPr>
              <w:t>«В лес за грибами»</w:t>
            </w:r>
          </w:p>
          <w:p w:rsidR="00633747" w:rsidRPr="00F950B7" w:rsidRDefault="00633747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формировать представление о понятиях «один», «много».</w:t>
            </w:r>
          </w:p>
          <w:p w:rsidR="00633747" w:rsidRPr="00F950B7" w:rsidRDefault="00633747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(карточка №4</w:t>
            </w:r>
            <w:r w:rsidR="00213946"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группа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13946" w:rsidRPr="00F950B7" w:rsidRDefault="00213946" w:rsidP="0021394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-«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Мальвина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 учит считать Буратино»</w:t>
            </w:r>
          </w:p>
          <w:p w:rsidR="00213946" w:rsidRPr="00F950B7" w:rsidRDefault="00213946" w:rsidP="00213946">
            <w:pPr>
              <w:widowControl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формировать умение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определять их равенство или неравенство на основе сопоставления пар.</w:t>
            </w:r>
          </w:p>
          <w:p w:rsidR="00213946" w:rsidRPr="00F950B7" w:rsidRDefault="00213946" w:rsidP="002139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№4)</w:t>
            </w:r>
          </w:p>
          <w:p w:rsidR="00213946" w:rsidRPr="00F950B7" w:rsidRDefault="00213946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747" w:rsidRPr="00F950B7" w:rsidRDefault="00633747" w:rsidP="004A6D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Рисование, лепка, аппликация – творческая, коммуникативная, игровая деятельность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(по интересам детей)</w:t>
            </w:r>
          </w:p>
          <w:p w:rsidR="00633747" w:rsidRPr="00F950B7" w:rsidRDefault="00633747" w:rsidP="004A6D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33747" w:rsidRPr="00F950B7" w:rsidRDefault="00633747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747" w:rsidRPr="00F950B7" w:rsidTr="004A6D83">
        <w:tc>
          <w:tcPr>
            <w:tcW w:w="2183" w:type="dxa"/>
          </w:tcPr>
          <w:p w:rsidR="00633747" w:rsidRPr="00F950B7" w:rsidRDefault="00633747" w:rsidP="004A6D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525" w:type="dxa"/>
            <w:gridSpan w:val="2"/>
          </w:tcPr>
          <w:p w:rsidR="00213946" w:rsidRPr="00F950B7" w:rsidRDefault="00633747" w:rsidP="004A6D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proofErr w:type="spellStart"/>
            <w:r w:rsidRPr="00F95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знакомление</w:t>
            </w:r>
            <w:proofErr w:type="spellEnd"/>
            <w:r w:rsidRPr="00F95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 окружающим </w:t>
            </w:r>
            <w:r w:rsidRPr="00F950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F95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</w:p>
          <w:p w:rsidR="00633747" w:rsidRPr="00F950B7" w:rsidRDefault="00213946" w:rsidP="004A6D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33747"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</w:t>
            </w:r>
            <w:r w:rsidR="00633747"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«Здравствуй, Света!»</w:t>
            </w:r>
          </w:p>
          <w:p w:rsidR="00633747" w:rsidRPr="00F950B7" w:rsidRDefault="00633747" w:rsidP="004A6D83">
            <w:pPr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учить осознавать свое имя</w:t>
            </w:r>
            <w:proofErr w:type="gram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213946"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="00213946"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="00213946"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арточка №1средняя группа)</w:t>
            </w:r>
          </w:p>
          <w:p w:rsidR="00213946" w:rsidRPr="00F950B7" w:rsidRDefault="00213946" w:rsidP="00213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-игра 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«Любимое имя»</w:t>
            </w:r>
          </w:p>
          <w:p w:rsidR="00213946" w:rsidRPr="00F950B7" w:rsidRDefault="00213946" w:rsidP="00213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называть свое имя.</w:t>
            </w:r>
          </w:p>
          <w:p w:rsidR="00633747" w:rsidRPr="00F950B7" w:rsidRDefault="00213946" w:rsidP="00213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№1старшая группа)</w:t>
            </w:r>
          </w:p>
        </w:tc>
        <w:tc>
          <w:tcPr>
            <w:tcW w:w="2514" w:type="dxa"/>
          </w:tcPr>
          <w:p w:rsidR="00633747" w:rsidRPr="00F950B7" w:rsidRDefault="00633747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 – познвательная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математическим планшетом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514" w:type="dxa"/>
          </w:tcPr>
          <w:p w:rsidR="00213946" w:rsidRPr="00F950B7" w:rsidRDefault="00633747" w:rsidP="004A6D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proofErr w:type="spellStart"/>
            <w:r w:rsidRPr="00F95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знакомление</w:t>
            </w:r>
            <w:proofErr w:type="spellEnd"/>
            <w:r w:rsidRPr="00F95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 окружающим </w:t>
            </w:r>
            <w:r w:rsidRPr="00F950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F95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</w:p>
          <w:p w:rsidR="00633747" w:rsidRPr="00F950B7" w:rsidRDefault="00213946" w:rsidP="004A6D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33747"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</w:t>
            </w:r>
            <w:r w:rsidR="00633747"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«Где Вова?»</w:t>
            </w:r>
          </w:p>
          <w:p w:rsidR="00213946" w:rsidRPr="00F950B7" w:rsidRDefault="00633747" w:rsidP="00213946">
            <w:pPr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развивать умение откликаться на свое имя</w:t>
            </w:r>
            <w:proofErr w:type="gram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213946" w:rsidRPr="00F950B7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213946" w:rsidRPr="00F950B7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213946" w:rsidRPr="00F950B7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арточка №2  средняя группа)</w:t>
            </w:r>
          </w:p>
          <w:p w:rsidR="00633747" w:rsidRPr="00F950B7" w:rsidRDefault="00633747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946" w:rsidRPr="00F950B7" w:rsidRDefault="00213946" w:rsidP="00213946">
            <w:pPr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гра </w:t>
            </w:r>
            <w:r w:rsidRPr="00F950B7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«Как тебя зовут?»</w:t>
            </w:r>
          </w:p>
          <w:p w:rsidR="00213946" w:rsidRPr="00F950B7" w:rsidRDefault="00213946" w:rsidP="00213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называть свое имя.</w:t>
            </w:r>
          </w:p>
          <w:p w:rsidR="00213946" w:rsidRPr="00F950B7" w:rsidRDefault="00213946" w:rsidP="00213946">
            <w:pPr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(карточка №2 старшая группа)</w:t>
            </w:r>
          </w:p>
          <w:p w:rsidR="00213946" w:rsidRPr="00F950B7" w:rsidRDefault="00213946" w:rsidP="004A6D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33747" w:rsidRPr="00F950B7" w:rsidRDefault="00633747" w:rsidP="004A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5" w:type="dxa"/>
            <w:gridSpan w:val="2"/>
          </w:tcPr>
          <w:p w:rsidR="00633747" w:rsidRPr="00F950B7" w:rsidRDefault="00633747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 – познвательная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математическим планшетом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525" w:type="dxa"/>
            <w:gridSpan w:val="2"/>
          </w:tcPr>
          <w:p w:rsidR="00633747" w:rsidRPr="00F950B7" w:rsidRDefault="00633747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proofErr w:type="spellStart"/>
            <w:r w:rsidRPr="00F95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знакомление</w:t>
            </w:r>
            <w:proofErr w:type="spellEnd"/>
            <w:r w:rsidRPr="00F95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 окружающим </w:t>
            </w:r>
            <w:r w:rsidRPr="00F950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F95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(уход за комнатными растениями)</w:t>
            </w:r>
          </w:p>
        </w:tc>
      </w:tr>
      <w:tr w:rsidR="00633747" w:rsidRPr="00F950B7" w:rsidTr="004A6D83">
        <w:tc>
          <w:tcPr>
            <w:tcW w:w="2183" w:type="dxa"/>
          </w:tcPr>
          <w:p w:rsidR="00633747" w:rsidRPr="00F950B7" w:rsidRDefault="00633747" w:rsidP="004A6D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2603" w:type="dxa"/>
            <w:gridSpan w:val="8"/>
          </w:tcPr>
          <w:p w:rsidR="00633747" w:rsidRPr="00F950B7" w:rsidRDefault="00633747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интереса к прогулке. Индивидуальные беседы с детьми на темы: «Как зовут </w:t>
            </w:r>
            <w:proofErr w:type="gram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твоих</w:t>
            </w:r>
            <w:proofErr w:type="gram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 маму и папу?», «У кого дома живет кошка?» и др. Одевание: последовательность, выход на прогулку.</w:t>
            </w:r>
          </w:p>
        </w:tc>
      </w:tr>
      <w:tr w:rsidR="00633747" w:rsidRPr="00F950B7" w:rsidTr="004A6D83">
        <w:tc>
          <w:tcPr>
            <w:tcW w:w="2183" w:type="dxa"/>
          </w:tcPr>
          <w:p w:rsidR="00633747" w:rsidRPr="00F950B7" w:rsidRDefault="00633747" w:rsidP="004A6D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525" w:type="dxa"/>
            <w:gridSpan w:val="2"/>
          </w:tcPr>
          <w:p w:rsidR="00633747" w:rsidRPr="00F950B7" w:rsidRDefault="00633747" w:rsidP="004A6D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№2</w:t>
            </w:r>
          </w:p>
          <w:p w:rsidR="00633747" w:rsidRPr="00F950B7" w:rsidRDefault="00633747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«Листопад»</w:t>
            </w:r>
          </w:p>
          <w:p w:rsidR="00633747" w:rsidRPr="00F950B7" w:rsidRDefault="00633747" w:rsidP="004A6D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знания о многообразии красок золотой осени.</w:t>
            </w:r>
          </w:p>
          <w:p w:rsidR="00633747" w:rsidRPr="00F950B7" w:rsidRDefault="00633747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(развитие речи, 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proofErr w:type="gram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. миром)</w:t>
            </w:r>
          </w:p>
          <w:p w:rsidR="00633747" w:rsidRPr="00F950B7" w:rsidRDefault="00633747" w:rsidP="004A6D83">
            <w:pP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деятельность: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F950B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оливка дождевой водой растений в группе.</w:t>
            </w:r>
          </w:p>
          <w:p w:rsidR="00633747" w:rsidRPr="00F950B7" w:rsidRDefault="00633747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Подвижная игра «Листопад»</w:t>
            </w:r>
          </w:p>
          <w:p w:rsidR="00633747" w:rsidRPr="00F950B7" w:rsidRDefault="00633747" w:rsidP="004A6D83">
            <w:pPr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Pr="00F950B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:  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передвигаться по площадке, следуя указаниям, которые даются в игровой форме.</w:t>
            </w:r>
          </w:p>
          <w:p w:rsidR="00633747" w:rsidRPr="00F950B7" w:rsidRDefault="00633747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14" w:type="dxa"/>
          </w:tcPr>
          <w:p w:rsidR="00633747" w:rsidRPr="00F950B7" w:rsidRDefault="00633747" w:rsidP="004A6D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№3</w:t>
            </w:r>
          </w:p>
          <w:p w:rsidR="00633747" w:rsidRPr="00F950B7" w:rsidRDefault="00633747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«Наблюдение за осенним лесом»</w:t>
            </w:r>
          </w:p>
          <w:p w:rsidR="00633747" w:rsidRPr="00F950B7" w:rsidRDefault="00633747" w:rsidP="004A6D83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950B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расширить представление о лесе.</w:t>
            </w:r>
          </w:p>
          <w:p w:rsidR="00633747" w:rsidRPr="00F950B7" w:rsidRDefault="00633747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proofErr w:type="gram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. миром)</w:t>
            </w:r>
          </w:p>
          <w:p w:rsidR="00633747" w:rsidRPr="00F950B7" w:rsidRDefault="00633747" w:rsidP="004A6D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деятельность:</w:t>
            </w:r>
          </w:p>
          <w:p w:rsidR="00633747" w:rsidRPr="00F950B7" w:rsidRDefault="00633747" w:rsidP="004A6D83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F950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борка участка леса, где дети будут играть.</w:t>
            </w:r>
          </w:p>
          <w:p w:rsidR="00633747" w:rsidRPr="00F950B7" w:rsidRDefault="00633747" w:rsidP="004A6D83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Подвижная игра</w:t>
            </w:r>
          </w:p>
          <w:p w:rsidR="00633747" w:rsidRPr="00F950B7" w:rsidRDefault="00633747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«Птицы в гнездышках»</w:t>
            </w:r>
          </w:p>
          <w:p w:rsidR="00633747" w:rsidRPr="00F950B7" w:rsidRDefault="00633747" w:rsidP="004A6D83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F950B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азвивать умение ходить и бегать врассыпную, не наталкиваясь друг на </w:t>
            </w:r>
            <w:r w:rsidRPr="00F950B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друга</w:t>
            </w:r>
            <w:r w:rsidRPr="00F950B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</w:p>
          <w:p w:rsidR="00633747" w:rsidRPr="00F950B7" w:rsidRDefault="00633747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14" w:type="dxa"/>
          </w:tcPr>
          <w:p w:rsidR="00633747" w:rsidRPr="00F950B7" w:rsidRDefault="00633747" w:rsidP="004A6D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№4</w:t>
            </w:r>
          </w:p>
          <w:p w:rsidR="00633747" w:rsidRPr="00F950B7" w:rsidRDefault="00633747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«Наблюдение за птицами во время кормления»</w:t>
            </w:r>
          </w:p>
          <w:p w:rsidR="00633747" w:rsidRPr="00F950B7" w:rsidRDefault="00633747" w:rsidP="004A6D83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950B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формировать знания о повадках птиц.</w:t>
            </w:r>
          </w:p>
          <w:p w:rsidR="00633747" w:rsidRPr="00F950B7" w:rsidRDefault="00633747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(развитие речи, 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proofErr w:type="gram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. миром)</w:t>
            </w:r>
          </w:p>
          <w:p w:rsidR="00633747" w:rsidRPr="00F950B7" w:rsidRDefault="00633747" w:rsidP="004A6D83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деятельность: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50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Кормление птиц.</w:t>
            </w:r>
          </w:p>
          <w:p w:rsidR="00633747" w:rsidRPr="00F950B7" w:rsidRDefault="00633747" w:rsidP="004A6D83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Подвижная игра</w:t>
            </w:r>
          </w:p>
          <w:p w:rsidR="00633747" w:rsidRPr="00F950B7" w:rsidRDefault="00633747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«Воробушки и кот»</w:t>
            </w:r>
          </w:p>
          <w:p w:rsidR="00633747" w:rsidRPr="00F950B7" w:rsidRDefault="00633747" w:rsidP="004A6D83">
            <w:pP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</w:t>
            </w:r>
            <w:r w:rsidRPr="00F950B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мягко спрыгивать, сгибая ноги в коленях</w:t>
            </w:r>
            <w:r w:rsidRPr="00F950B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.</w:t>
            </w:r>
          </w:p>
          <w:p w:rsidR="00633747" w:rsidRPr="00F950B7" w:rsidRDefault="00633747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25" w:type="dxa"/>
            <w:gridSpan w:val="2"/>
          </w:tcPr>
          <w:p w:rsidR="00633747" w:rsidRPr="00F950B7" w:rsidRDefault="00633747" w:rsidP="004A6D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№5</w:t>
            </w:r>
          </w:p>
          <w:p w:rsidR="00633747" w:rsidRPr="00F950B7" w:rsidRDefault="00633747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«Рассматривание клумбы»</w:t>
            </w:r>
          </w:p>
          <w:p w:rsidR="00633747" w:rsidRPr="00F950B7" w:rsidRDefault="00633747" w:rsidP="004A6D83">
            <w:pPr>
              <w:rPr>
                <w:rFonts w:ascii="Times New Roman" w:eastAsia="Times New Roman" w:hAnsi="Times New Roman" w:cs="Times New Roman"/>
                <w:spacing w:val="-3"/>
                <w:w w:val="102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950B7">
              <w:rPr>
                <w:rFonts w:ascii="Times New Roman" w:eastAsia="Times New Roman" w:hAnsi="Times New Roman" w:cs="Times New Roman"/>
                <w:spacing w:val="-2"/>
                <w:w w:val="102"/>
                <w:sz w:val="24"/>
                <w:szCs w:val="24"/>
              </w:rPr>
              <w:t>формировать умение различать и называть два цветущих расте</w:t>
            </w:r>
            <w:r w:rsidRPr="00F950B7">
              <w:rPr>
                <w:rFonts w:ascii="Times New Roman" w:eastAsia="Times New Roman" w:hAnsi="Times New Roman" w:cs="Times New Roman"/>
                <w:spacing w:val="-3"/>
                <w:w w:val="102"/>
                <w:sz w:val="24"/>
                <w:szCs w:val="24"/>
              </w:rPr>
              <w:t>ния по цвету, размеру.</w:t>
            </w:r>
          </w:p>
          <w:p w:rsidR="00633747" w:rsidRPr="00F950B7" w:rsidRDefault="00633747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proofErr w:type="gram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. миром)</w:t>
            </w:r>
          </w:p>
          <w:p w:rsidR="00633747" w:rsidRPr="00F950B7" w:rsidRDefault="00633747" w:rsidP="004A6D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деятельность:</w:t>
            </w:r>
          </w:p>
          <w:p w:rsidR="00633747" w:rsidRPr="00F950B7" w:rsidRDefault="00633747" w:rsidP="004A6D83">
            <w:pPr>
              <w:rPr>
                <w:rFonts w:ascii="Times New Roman" w:eastAsia="Times New Roman" w:hAnsi="Times New Roman" w:cs="Times New Roman"/>
                <w:spacing w:val="-2"/>
                <w:w w:val="102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</w:t>
            </w:r>
            <w:r w:rsidRPr="00F950B7">
              <w:rPr>
                <w:rFonts w:ascii="Times New Roman" w:eastAsia="Times New Roman" w:hAnsi="Times New Roman" w:cs="Times New Roman"/>
                <w:spacing w:val="-1"/>
                <w:w w:val="102"/>
                <w:sz w:val="24"/>
                <w:szCs w:val="24"/>
              </w:rPr>
              <w:t>ыкапывание бархатцев и пересадка их в ящики для дальней</w:t>
            </w:r>
            <w:r w:rsidRPr="00F950B7">
              <w:rPr>
                <w:rFonts w:ascii="Times New Roman" w:eastAsia="Times New Roman" w:hAnsi="Times New Roman" w:cs="Times New Roman"/>
                <w:spacing w:val="-1"/>
                <w:w w:val="102"/>
                <w:sz w:val="24"/>
                <w:szCs w:val="24"/>
              </w:rPr>
              <w:softHyphen/>
            </w:r>
            <w:r w:rsidRPr="00F950B7">
              <w:rPr>
                <w:rFonts w:ascii="Times New Roman" w:eastAsia="Times New Roman" w:hAnsi="Times New Roman" w:cs="Times New Roman"/>
                <w:spacing w:val="-2"/>
                <w:w w:val="102"/>
                <w:sz w:val="24"/>
                <w:szCs w:val="24"/>
              </w:rPr>
              <w:t>ших наблюдений в уголке природы.</w:t>
            </w:r>
          </w:p>
          <w:p w:rsidR="00633747" w:rsidRPr="00F950B7" w:rsidRDefault="00633747" w:rsidP="004A6D83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Подвижная игра «Найди свое место»</w:t>
            </w:r>
          </w:p>
          <w:p w:rsidR="00633747" w:rsidRPr="00F950B7" w:rsidRDefault="00633747" w:rsidP="004A6D83">
            <w:pPr>
              <w:ind w:left="34" w:right="34" w:hanging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Pr="00F950B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: </w:t>
            </w:r>
            <w:r w:rsidRPr="00F950B7">
              <w:rPr>
                <w:rFonts w:ascii="Times New Roman" w:eastAsia="Times New Roman" w:hAnsi="Times New Roman" w:cs="Times New Roman"/>
                <w:spacing w:val="-2"/>
                <w:w w:val="102"/>
                <w:sz w:val="24"/>
                <w:szCs w:val="24"/>
              </w:rPr>
              <w:t xml:space="preserve">развивать умение быстро действовать по сигналу, ориентироваться в </w:t>
            </w:r>
            <w:r w:rsidRPr="00F950B7"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</w:rPr>
              <w:t>пространстве.</w:t>
            </w:r>
          </w:p>
          <w:p w:rsidR="00633747" w:rsidRPr="00F950B7" w:rsidRDefault="00633747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25" w:type="dxa"/>
            <w:gridSpan w:val="2"/>
          </w:tcPr>
          <w:p w:rsidR="00633747" w:rsidRPr="00F950B7" w:rsidRDefault="00633747" w:rsidP="004A6D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№6</w:t>
            </w:r>
          </w:p>
          <w:p w:rsidR="00633747" w:rsidRPr="00F950B7" w:rsidRDefault="00633747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«Наблюдение за облаками»</w:t>
            </w:r>
          </w:p>
          <w:p w:rsidR="00633747" w:rsidRPr="00F950B7" w:rsidRDefault="00633747" w:rsidP="004A6D8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950B7">
              <w:rPr>
                <w:rFonts w:ascii="Times New Roman" w:eastAsia="Times New Roman" w:hAnsi="Times New Roman" w:cs="Times New Roman"/>
                <w:i/>
                <w:iCs/>
                <w:spacing w:val="-10"/>
                <w:w w:val="102"/>
                <w:sz w:val="24"/>
                <w:szCs w:val="24"/>
              </w:rPr>
              <w:t xml:space="preserve"> </w:t>
            </w:r>
            <w:r w:rsidRPr="00F950B7">
              <w:rPr>
                <w:rFonts w:ascii="Times New Roman" w:eastAsia="Times New Roman" w:hAnsi="Times New Roman" w:cs="Times New Roman"/>
                <w:spacing w:val="-2"/>
                <w:w w:val="102"/>
                <w:sz w:val="24"/>
                <w:szCs w:val="24"/>
              </w:rPr>
              <w:t xml:space="preserve"> 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950B7">
              <w:rPr>
                <w:rFonts w:ascii="Times New Roman" w:eastAsia="Times New Roman" w:hAnsi="Times New Roman" w:cs="Times New Roman"/>
                <w:spacing w:val="-2"/>
                <w:w w:val="102"/>
                <w:sz w:val="24"/>
                <w:szCs w:val="24"/>
              </w:rPr>
              <w:t>формировать творческое отношение к делу.</w:t>
            </w:r>
          </w:p>
          <w:p w:rsidR="00633747" w:rsidRPr="00F950B7" w:rsidRDefault="00633747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. миром)</w:t>
            </w:r>
          </w:p>
          <w:p w:rsidR="00633747" w:rsidRPr="00F950B7" w:rsidRDefault="00633747" w:rsidP="004A6D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деятельность:</w:t>
            </w:r>
          </w:p>
          <w:p w:rsidR="00633747" w:rsidRPr="00F950B7" w:rsidRDefault="00633747" w:rsidP="004A6D8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F950B7">
              <w:rPr>
                <w:rFonts w:ascii="Times New Roman" w:eastAsia="Times New Roman" w:hAnsi="Times New Roman" w:cs="Times New Roman"/>
                <w:spacing w:val="-2"/>
                <w:w w:val="102"/>
                <w:sz w:val="24"/>
                <w:szCs w:val="24"/>
              </w:rPr>
              <w:t>бор опавших листьев и другого мусора на участке.</w:t>
            </w:r>
          </w:p>
          <w:p w:rsidR="00633747" w:rsidRPr="00F950B7" w:rsidRDefault="00633747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Подвижная игра «Солнышко и дождь»</w:t>
            </w:r>
          </w:p>
          <w:p w:rsidR="00633747" w:rsidRPr="00F950B7" w:rsidRDefault="00633747" w:rsidP="004A6D8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950B7">
              <w:rPr>
                <w:rFonts w:ascii="Times New Roman" w:eastAsia="Times New Roman" w:hAnsi="Times New Roman" w:cs="Times New Roman"/>
                <w:spacing w:val="-1"/>
                <w:w w:val="102"/>
                <w:sz w:val="24"/>
                <w:szCs w:val="24"/>
              </w:rPr>
              <w:t xml:space="preserve">развивать умение ходить и бегать врассыпную, не наталкиваясь друг на </w:t>
            </w:r>
            <w:r w:rsidRPr="00F950B7">
              <w:rPr>
                <w:rFonts w:ascii="Times New Roman" w:eastAsia="Times New Roman" w:hAnsi="Times New Roman" w:cs="Times New Roman"/>
                <w:spacing w:val="-9"/>
                <w:w w:val="102"/>
                <w:sz w:val="24"/>
                <w:szCs w:val="24"/>
              </w:rPr>
              <w:t>друга.</w:t>
            </w:r>
          </w:p>
          <w:p w:rsidR="00633747" w:rsidRPr="00F950B7" w:rsidRDefault="00633747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</w:tr>
      <w:tr w:rsidR="00633747" w:rsidRPr="00F950B7" w:rsidTr="004A6D83">
        <w:tc>
          <w:tcPr>
            <w:tcW w:w="2183" w:type="dxa"/>
          </w:tcPr>
          <w:p w:rsidR="00633747" w:rsidRPr="00F950B7" w:rsidRDefault="00633747" w:rsidP="004A6D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Уход детей домой</w:t>
            </w:r>
          </w:p>
        </w:tc>
        <w:tc>
          <w:tcPr>
            <w:tcW w:w="12603" w:type="dxa"/>
            <w:gridSpan w:val="8"/>
          </w:tcPr>
          <w:p w:rsidR="00633747" w:rsidRPr="00F950B7" w:rsidRDefault="00633747" w:rsidP="004A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335DE0" w:rsidRPr="00F950B7" w:rsidRDefault="00335DE0" w:rsidP="007A0C90">
      <w:pPr>
        <w:rPr>
          <w:rFonts w:ascii="Times New Roman" w:hAnsi="Times New Roman" w:cs="Times New Roman"/>
          <w:sz w:val="24"/>
          <w:szCs w:val="24"/>
        </w:rPr>
      </w:pPr>
    </w:p>
    <w:p w:rsidR="00202697" w:rsidRPr="00F950B7" w:rsidRDefault="00202697" w:rsidP="007A0C90">
      <w:pPr>
        <w:rPr>
          <w:rFonts w:ascii="Times New Roman" w:hAnsi="Times New Roman" w:cs="Times New Roman"/>
          <w:sz w:val="24"/>
          <w:szCs w:val="24"/>
        </w:rPr>
      </w:pPr>
    </w:p>
    <w:p w:rsidR="00202697" w:rsidRPr="00F950B7" w:rsidRDefault="00202697" w:rsidP="007A0C90">
      <w:pPr>
        <w:rPr>
          <w:rFonts w:ascii="Times New Roman" w:hAnsi="Times New Roman" w:cs="Times New Roman"/>
          <w:sz w:val="24"/>
          <w:szCs w:val="24"/>
        </w:rPr>
      </w:pPr>
    </w:p>
    <w:p w:rsidR="00202697" w:rsidRPr="00F950B7" w:rsidRDefault="00202697" w:rsidP="007A0C90">
      <w:pPr>
        <w:rPr>
          <w:rFonts w:ascii="Times New Roman" w:hAnsi="Times New Roman" w:cs="Times New Roman"/>
          <w:sz w:val="24"/>
          <w:szCs w:val="24"/>
        </w:rPr>
      </w:pPr>
    </w:p>
    <w:p w:rsidR="00202697" w:rsidRPr="00F950B7" w:rsidRDefault="00202697" w:rsidP="007A0C90">
      <w:pPr>
        <w:rPr>
          <w:rFonts w:ascii="Times New Roman" w:hAnsi="Times New Roman" w:cs="Times New Roman"/>
          <w:sz w:val="24"/>
          <w:szCs w:val="24"/>
        </w:rPr>
      </w:pPr>
    </w:p>
    <w:p w:rsidR="00202697" w:rsidRPr="00F950B7" w:rsidRDefault="00202697" w:rsidP="007A0C90">
      <w:pPr>
        <w:rPr>
          <w:rFonts w:ascii="Times New Roman" w:hAnsi="Times New Roman" w:cs="Times New Roman"/>
          <w:sz w:val="24"/>
          <w:szCs w:val="24"/>
        </w:rPr>
      </w:pPr>
    </w:p>
    <w:p w:rsidR="00202697" w:rsidRPr="00F950B7" w:rsidRDefault="00202697" w:rsidP="007A0C90">
      <w:pPr>
        <w:rPr>
          <w:rFonts w:ascii="Times New Roman" w:hAnsi="Times New Roman" w:cs="Times New Roman"/>
          <w:sz w:val="24"/>
          <w:szCs w:val="24"/>
        </w:rPr>
      </w:pPr>
    </w:p>
    <w:p w:rsidR="00202697" w:rsidRPr="00F950B7" w:rsidRDefault="00202697" w:rsidP="007A0C90">
      <w:pPr>
        <w:rPr>
          <w:rFonts w:ascii="Times New Roman" w:hAnsi="Times New Roman" w:cs="Times New Roman"/>
          <w:sz w:val="24"/>
          <w:szCs w:val="24"/>
        </w:rPr>
      </w:pPr>
    </w:p>
    <w:p w:rsidR="00202697" w:rsidRPr="00F950B7" w:rsidRDefault="00202697" w:rsidP="007A0C90">
      <w:pPr>
        <w:rPr>
          <w:rFonts w:ascii="Times New Roman" w:hAnsi="Times New Roman" w:cs="Times New Roman"/>
          <w:sz w:val="24"/>
          <w:szCs w:val="24"/>
        </w:rPr>
      </w:pPr>
    </w:p>
    <w:p w:rsidR="00202697" w:rsidRPr="00F950B7" w:rsidRDefault="00202697" w:rsidP="007A0C90">
      <w:pPr>
        <w:rPr>
          <w:rFonts w:ascii="Times New Roman" w:hAnsi="Times New Roman" w:cs="Times New Roman"/>
          <w:sz w:val="24"/>
          <w:szCs w:val="24"/>
        </w:rPr>
      </w:pPr>
    </w:p>
    <w:p w:rsidR="00202697" w:rsidRPr="00F950B7" w:rsidRDefault="00202697" w:rsidP="007A0C90">
      <w:pPr>
        <w:rPr>
          <w:rFonts w:ascii="Times New Roman" w:hAnsi="Times New Roman" w:cs="Times New Roman"/>
          <w:sz w:val="24"/>
          <w:szCs w:val="24"/>
        </w:rPr>
      </w:pPr>
    </w:p>
    <w:p w:rsidR="00202697" w:rsidRPr="00F950B7" w:rsidRDefault="00202697" w:rsidP="00202697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950B7">
        <w:rPr>
          <w:rFonts w:ascii="Times New Roman" w:hAnsi="Times New Roman" w:cs="Times New Roman"/>
          <w:sz w:val="24"/>
          <w:szCs w:val="24"/>
          <w:lang w:val="kk-KZ"/>
        </w:rPr>
        <w:t xml:space="preserve">ТӘРБИЕЛЕУ-БІЛІМ БЕРУ ПРОЦЕЕСІНІҢ ЦИКЛОГРАММАСЫ </w:t>
      </w:r>
    </w:p>
    <w:p w:rsidR="00202697" w:rsidRPr="00F950B7" w:rsidRDefault="00202697" w:rsidP="00202697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F950B7">
        <w:rPr>
          <w:rFonts w:ascii="Times New Roman" w:hAnsi="Times New Roman" w:cs="Times New Roman"/>
          <w:sz w:val="24"/>
          <w:szCs w:val="24"/>
        </w:rPr>
        <w:t>ЦИКЛОГРАММА ВОСПИТАТЕЛЬНО-ОБРАЗОВАТЕЛЬНОГО ПРОЦЕССА</w:t>
      </w:r>
    </w:p>
    <w:p w:rsidR="00202697" w:rsidRPr="00F950B7" w:rsidRDefault="00202697" w:rsidP="00202697">
      <w:pPr>
        <w:pStyle w:val="612"/>
        <w:tabs>
          <w:tab w:val="center" w:pos="7568"/>
          <w:tab w:val="left" w:pos="9420"/>
        </w:tabs>
        <w:spacing w:before="0" w:after="0" w:line="240" w:lineRule="auto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F950B7">
        <w:rPr>
          <w:rFonts w:ascii="Times New Roman" w:hAnsi="Times New Roman" w:cs="Times New Roman"/>
          <w:sz w:val="24"/>
          <w:szCs w:val="24"/>
        </w:rPr>
        <w:tab/>
        <w:t>КГКП «Ясли сад «</w:t>
      </w:r>
      <w:proofErr w:type="spellStart"/>
      <w:r w:rsidRPr="00F950B7">
        <w:rPr>
          <w:rFonts w:ascii="Times New Roman" w:hAnsi="Times New Roman" w:cs="Times New Roman"/>
          <w:sz w:val="24"/>
          <w:szCs w:val="24"/>
        </w:rPr>
        <w:t>Асыл</w:t>
      </w:r>
      <w:proofErr w:type="spellEnd"/>
      <w:r w:rsidRPr="00F950B7">
        <w:rPr>
          <w:rFonts w:ascii="Times New Roman" w:hAnsi="Times New Roman" w:cs="Times New Roman"/>
          <w:sz w:val="24"/>
          <w:szCs w:val="24"/>
        </w:rPr>
        <w:t xml:space="preserve"> б</w:t>
      </w:r>
      <w:r w:rsidRPr="00F950B7">
        <w:rPr>
          <w:rFonts w:ascii="Times New Roman" w:hAnsi="Times New Roman" w:cs="Times New Roman"/>
          <w:sz w:val="24"/>
          <w:szCs w:val="24"/>
          <w:lang w:val="kk-KZ"/>
        </w:rPr>
        <w:t>өпе» отдел образования по Глубоковскому району управления образования ВКО</w:t>
      </w:r>
    </w:p>
    <w:p w:rsidR="00202697" w:rsidRPr="00F950B7" w:rsidRDefault="00202697" w:rsidP="00202697">
      <w:pPr>
        <w:pStyle w:val="4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950B7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F950B7">
        <w:rPr>
          <w:rFonts w:ascii="Times New Roman" w:hAnsi="Times New Roman" w:cs="Times New Roman"/>
          <w:sz w:val="24"/>
          <w:szCs w:val="24"/>
        </w:rPr>
        <w:t xml:space="preserve"> разновозрастная группа «Ба</w:t>
      </w:r>
      <w:r w:rsidRPr="00F950B7">
        <w:rPr>
          <w:rFonts w:ascii="Times New Roman" w:hAnsi="Times New Roman" w:cs="Times New Roman"/>
          <w:sz w:val="24"/>
          <w:szCs w:val="24"/>
          <w:lang w:val="kk-KZ"/>
        </w:rPr>
        <w:t>бөбек</w:t>
      </w:r>
      <w:r w:rsidRPr="00F950B7">
        <w:rPr>
          <w:rFonts w:ascii="Times New Roman" w:hAnsi="Times New Roman" w:cs="Times New Roman"/>
          <w:sz w:val="24"/>
          <w:szCs w:val="24"/>
        </w:rPr>
        <w:t>»</w:t>
      </w:r>
    </w:p>
    <w:p w:rsidR="00202697" w:rsidRPr="00F950B7" w:rsidRDefault="00202697" w:rsidP="00202697">
      <w:pPr>
        <w:pStyle w:val="4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950B7">
        <w:rPr>
          <w:rFonts w:ascii="Times New Roman" w:hAnsi="Times New Roman" w:cs="Times New Roman"/>
          <w:b/>
          <w:sz w:val="24"/>
          <w:szCs w:val="24"/>
        </w:rPr>
        <w:t>Возраст детей</w:t>
      </w:r>
      <w:r w:rsidRPr="00F950B7">
        <w:rPr>
          <w:rFonts w:ascii="Times New Roman" w:hAnsi="Times New Roman" w:cs="Times New Roman"/>
          <w:sz w:val="24"/>
          <w:szCs w:val="24"/>
        </w:rPr>
        <w:t>: от 3-5 лет</w:t>
      </w:r>
    </w:p>
    <w:p w:rsidR="003603C7" w:rsidRPr="00F950B7" w:rsidRDefault="00202697" w:rsidP="003603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50B7">
        <w:rPr>
          <w:rFonts w:ascii="Times New Roman" w:hAnsi="Times New Roman" w:cs="Times New Roman"/>
          <w:b/>
          <w:sz w:val="24"/>
          <w:szCs w:val="24"/>
        </w:rPr>
        <w:t xml:space="preserve">На какой период составлен план: </w:t>
      </w:r>
      <w:r w:rsidRPr="00F950B7">
        <w:rPr>
          <w:rFonts w:ascii="Times New Roman" w:hAnsi="Times New Roman" w:cs="Times New Roman"/>
          <w:sz w:val="24"/>
          <w:szCs w:val="24"/>
        </w:rPr>
        <w:t>с 11.09.2023 по 15.09.2023</w:t>
      </w:r>
    </w:p>
    <w:p w:rsidR="003603C7" w:rsidRPr="00F950B7" w:rsidRDefault="003603C7" w:rsidP="003603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50B7">
        <w:rPr>
          <w:rFonts w:ascii="Times New Roman" w:hAnsi="Times New Roman" w:cs="Times New Roman"/>
          <w:b/>
          <w:sz w:val="24"/>
          <w:szCs w:val="24"/>
        </w:rPr>
        <w:t xml:space="preserve">Воспитатели: </w:t>
      </w:r>
      <w:proofErr w:type="spellStart"/>
      <w:r w:rsidRPr="00F950B7">
        <w:rPr>
          <w:rFonts w:ascii="Times New Roman" w:hAnsi="Times New Roman" w:cs="Times New Roman"/>
          <w:b/>
          <w:sz w:val="24"/>
          <w:szCs w:val="24"/>
        </w:rPr>
        <w:t>УколоваТ.В</w:t>
      </w:r>
      <w:proofErr w:type="spellEnd"/>
      <w:r w:rsidRPr="00F950B7">
        <w:rPr>
          <w:rFonts w:ascii="Times New Roman" w:hAnsi="Times New Roman" w:cs="Times New Roman"/>
          <w:b/>
          <w:sz w:val="24"/>
          <w:szCs w:val="24"/>
        </w:rPr>
        <w:t xml:space="preserve">., </w:t>
      </w:r>
      <w:proofErr w:type="spellStart"/>
      <w:r w:rsidRPr="00F950B7">
        <w:rPr>
          <w:rFonts w:ascii="Times New Roman" w:hAnsi="Times New Roman" w:cs="Times New Roman"/>
          <w:b/>
          <w:sz w:val="24"/>
          <w:szCs w:val="24"/>
        </w:rPr>
        <w:t>Уразалимова</w:t>
      </w:r>
      <w:proofErr w:type="spellEnd"/>
      <w:r w:rsidRPr="00F950B7">
        <w:rPr>
          <w:rFonts w:ascii="Times New Roman" w:hAnsi="Times New Roman" w:cs="Times New Roman"/>
          <w:b/>
          <w:sz w:val="24"/>
          <w:szCs w:val="24"/>
        </w:rPr>
        <w:t xml:space="preserve"> Б.Т.</w:t>
      </w:r>
    </w:p>
    <w:p w:rsidR="003603C7" w:rsidRPr="00F950B7" w:rsidRDefault="003603C7" w:rsidP="003603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0B7">
        <w:rPr>
          <w:rFonts w:ascii="Times New Roman" w:hAnsi="Times New Roman" w:cs="Times New Roman"/>
          <w:b/>
          <w:sz w:val="24"/>
          <w:szCs w:val="24"/>
        </w:rPr>
        <w:t>Проверенно</w:t>
      </w:r>
      <w:r w:rsidRPr="00F950B7">
        <w:rPr>
          <w:rFonts w:ascii="Times New Roman" w:hAnsi="Times New Roman" w:cs="Times New Roman"/>
          <w:sz w:val="24"/>
          <w:szCs w:val="24"/>
        </w:rPr>
        <w:t>:________________</w:t>
      </w:r>
    </w:p>
    <w:p w:rsidR="003603C7" w:rsidRPr="00F950B7" w:rsidRDefault="003603C7" w:rsidP="003603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0B7">
        <w:rPr>
          <w:rFonts w:ascii="Times New Roman" w:hAnsi="Times New Roman" w:cs="Times New Roman"/>
          <w:b/>
          <w:sz w:val="24"/>
          <w:szCs w:val="24"/>
        </w:rPr>
        <w:t xml:space="preserve">Методист: </w:t>
      </w:r>
      <w:r w:rsidRPr="00F950B7">
        <w:rPr>
          <w:rFonts w:ascii="Times New Roman" w:hAnsi="Times New Roman" w:cs="Times New Roman"/>
          <w:sz w:val="24"/>
          <w:szCs w:val="24"/>
        </w:rPr>
        <w:t>__________________</w:t>
      </w:r>
    </w:p>
    <w:p w:rsidR="00202697" w:rsidRPr="00F950B7" w:rsidRDefault="003603C7" w:rsidP="003603C7">
      <w:pPr>
        <w:rPr>
          <w:rFonts w:ascii="Times New Roman" w:hAnsi="Times New Roman" w:cs="Times New Roman"/>
          <w:sz w:val="24"/>
          <w:szCs w:val="24"/>
        </w:rPr>
      </w:pPr>
      <w:r w:rsidRPr="00F950B7">
        <w:rPr>
          <w:rFonts w:ascii="Times New Roman" w:hAnsi="Times New Roman" w:cs="Times New Roman"/>
          <w:b/>
          <w:sz w:val="24"/>
          <w:szCs w:val="24"/>
        </w:rPr>
        <w:t>Словарный минимум</w:t>
      </w:r>
      <w:r w:rsidRPr="00F950B7">
        <w:rPr>
          <w:rFonts w:ascii="Times New Roman" w:hAnsi="Times New Roman" w:cs="Times New Roman"/>
          <w:sz w:val="24"/>
          <w:szCs w:val="24"/>
        </w:rPr>
        <w:t>:</w:t>
      </w:r>
      <w:r w:rsidR="00F950B7" w:rsidRPr="00F950B7">
        <w:rPr>
          <w:rFonts w:ascii="Times New Roman" w:hAnsi="Times New Roman" w:cs="Times New Roman"/>
          <w:sz w:val="24"/>
          <w:szCs w:val="24"/>
        </w:rPr>
        <w:t xml:space="preserve"> Менің </w:t>
      </w:r>
      <w:proofErr w:type="spellStart"/>
      <w:r w:rsidR="00F950B7" w:rsidRPr="00F950B7">
        <w:rPr>
          <w:rFonts w:ascii="Times New Roman" w:hAnsi="Times New Roman" w:cs="Times New Roman"/>
          <w:sz w:val="24"/>
          <w:szCs w:val="24"/>
        </w:rPr>
        <w:t>аты</w:t>
      </w:r>
      <w:proofErr w:type="gramStart"/>
      <w:r w:rsidR="00F950B7" w:rsidRPr="00F950B7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="00F950B7" w:rsidRPr="00F950B7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F950B7" w:rsidRPr="00F950B7">
        <w:rPr>
          <w:rFonts w:ascii="Times New Roman" w:hAnsi="Times New Roman" w:cs="Times New Roman"/>
          <w:sz w:val="24"/>
          <w:szCs w:val="24"/>
        </w:rPr>
        <w:t xml:space="preserve"> мое имя</w:t>
      </w:r>
      <w:r w:rsidR="00F950B7">
        <w:rPr>
          <w:rFonts w:ascii="Times New Roman" w:hAnsi="Times New Roman" w:cs="Times New Roman"/>
          <w:sz w:val="24"/>
          <w:szCs w:val="24"/>
          <w:lang w:val="kk-KZ"/>
        </w:rPr>
        <w:t>;</w:t>
      </w:r>
      <w:r w:rsidR="00F950B7" w:rsidRPr="00F950B7">
        <w:rPr>
          <w:rFonts w:ascii="Times New Roman" w:hAnsi="Times New Roman" w:cs="Times New Roman"/>
          <w:sz w:val="24"/>
          <w:szCs w:val="24"/>
        </w:rPr>
        <w:t xml:space="preserve"> Менің </w:t>
      </w:r>
      <w:proofErr w:type="spellStart"/>
      <w:r w:rsidR="00F950B7" w:rsidRPr="00F950B7">
        <w:rPr>
          <w:rFonts w:ascii="Times New Roman" w:hAnsi="Times New Roman" w:cs="Times New Roman"/>
          <w:sz w:val="24"/>
          <w:szCs w:val="24"/>
        </w:rPr>
        <w:t>тегім</w:t>
      </w:r>
      <w:proofErr w:type="spellEnd"/>
      <w:r w:rsidR="00F950B7" w:rsidRPr="00F950B7">
        <w:rPr>
          <w:rFonts w:ascii="Times New Roman" w:hAnsi="Times New Roman" w:cs="Times New Roman"/>
          <w:sz w:val="24"/>
          <w:szCs w:val="24"/>
        </w:rPr>
        <w:t>- моя фамилия</w:t>
      </w:r>
      <w:r w:rsidR="00F950B7">
        <w:rPr>
          <w:rFonts w:ascii="Times New Roman" w:hAnsi="Times New Roman" w:cs="Times New Roman"/>
          <w:sz w:val="24"/>
          <w:szCs w:val="24"/>
          <w:lang w:val="kk-KZ"/>
        </w:rPr>
        <w:t>;</w:t>
      </w:r>
      <w:r w:rsidR="00F950B7" w:rsidRPr="00F950B7">
        <w:rPr>
          <w:rFonts w:ascii="Times New Roman" w:hAnsi="Times New Roman" w:cs="Times New Roman"/>
          <w:sz w:val="24"/>
          <w:szCs w:val="24"/>
        </w:rPr>
        <w:t xml:space="preserve"> Мен </w:t>
      </w:r>
      <w:r w:rsidR="00F950B7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F950B7" w:rsidRPr="00F95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0B7" w:rsidRPr="00F950B7">
        <w:rPr>
          <w:rFonts w:ascii="Times New Roman" w:hAnsi="Times New Roman" w:cs="Times New Roman"/>
          <w:sz w:val="24"/>
          <w:szCs w:val="24"/>
        </w:rPr>
        <w:t>жастамын</w:t>
      </w:r>
      <w:proofErr w:type="spellEnd"/>
      <w:r w:rsidR="00F950B7" w:rsidRPr="00F950B7">
        <w:rPr>
          <w:rFonts w:ascii="Times New Roman" w:hAnsi="Times New Roman" w:cs="Times New Roman"/>
          <w:sz w:val="24"/>
          <w:szCs w:val="24"/>
        </w:rPr>
        <w:t xml:space="preserve"> – мне </w:t>
      </w:r>
      <w:r w:rsidR="00F950B7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F950B7" w:rsidRPr="00F950B7">
        <w:rPr>
          <w:rFonts w:ascii="Times New Roman" w:hAnsi="Times New Roman" w:cs="Times New Roman"/>
          <w:sz w:val="24"/>
          <w:szCs w:val="24"/>
        </w:rPr>
        <w:t xml:space="preserve"> лет</w:t>
      </w:r>
      <w:r w:rsidR="00F950B7">
        <w:rPr>
          <w:rFonts w:ascii="Times New Roman" w:hAnsi="Times New Roman" w:cs="Times New Roman"/>
          <w:sz w:val="24"/>
          <w:szCs w:val="24"/>
          <w:lang w:val="kk-KZ"/>
        </w:rPr>
        <w:t>;</w:t>
      </w:r>
      <w:r w:rsidR="00F950B7" w:rsidRPr="00F950B7">
        <w:rPr>
          <w:rFonts w:ascii="Times New Roman" w:hAnsi="Times New Roman" w:cs="Times New Roman"/>
          <w:sz w:val="24"/>
          <w:szCs w:val="24"/>
        </w:rPr>
        <w:t xml:space="preserve"> Мен </w:t>
      </w:r>
      <w:r w:rsidR="00F950B7">
        <w:rPr>
          <w:rFonts w:ascii="Times New Roman" w:hAnsi="Times New Roman" w:cs="Times New Roman"/>
          <w:sz w:val="24"/>
          <w:szCs w:val="24"/>
          <w:lang w:val="kk-KZ"/>
        </w:rPr>
        <w:t>Асыл-бөпе</w:t>
      </w:r>
      <w:r w:rsidR="00F950B7" w:rsidRPr="00F950B7">
        <w:rPr>
          <w:rFonts w:ascii="Times New Roman" w:hAnsi="Times New Roman" w:cs="Times New Roman"/>
          <w:sz w:val="24"/>
          <w:szCs w:val="24"/>
        </w:rPr>
        <w:t xml:space="preserve"> балабақшаға </w:t>
      </w:r>
      <w:proofErr w:type="spellStart"/>
      <w:r w:rsidR="00F950B7" w:rsidRPr="00F950B7">
        <w:rPr>
          <w:rFonts w:ascii="Times New Roman" w:hAnsi="Times New Roman" w:cs="Times New Roman"/>
          <w:sz w:val="24"/>
          <w:szCs w:val="24"/>
        </w:rPr>
        <w:t>барамын</w:t>
      </w:r>
      <w:proofErr w:type="spellEnd"/>
      <w:r w:rsidR="00F950B7" w:rsidRPr="00F950B7">
        <w:rPr>
          <w:rFonts w:ascii="Times New Roman" w:hAnsi="Times New Roman" w:cs="Times New Roman"/>
          <w:sz w:val="24"/>
          <w:szCs w:val="24"/>
        </w:rPr>
        <w:t xml:space="preserve"> – я хожу в детский сад </w:t>
      </w:r>
      <w:r w:rsidR="00F950B7">
        <w:rPr>
          <w:rFonts w:ascii="Times New Roman" w:hAnsi="Times New Roman" w:cs="Times New Roman"/>
          <w:sz w:val="24"/>
          <w:szCs w:val="24"/>
          <w:lang w:eastAsia="ko-KR"/>
        </w:rPr>
        <w:t>«</w:t>
      </w:r>
      <w:r w:rsidR="00F950B7">
        <w:rPr>
          <w:rFonts w:ascii="Times New Roman" w:hAnsi="Times New Roman" w:cs="Times New Roman"/>
          <w:sz w:val="24"/>
          <w:szCs w:val="24"/>
          <w:lang w:val="kk-KZ"/>
        </w:rPr>
        <w:t xml:space="preserve">Асыл-бөпе»; </w:t>
      </w:r>
      <w:r w:rsidR="00F950B7" w:rsidRPr="00F950B7">
        <w:rPr>
          <w:rFonts w:ascii="Times New Roman" w:hAnsi="Times New Roman" w:cs="Times New Roman"/>
          <w:sz w:val="24"/>
          <w:szCs w:val="24"/>
        </w:rPr>
        <w:t>Мен «</w:t>
      </w:r>
      <w:r w:rsidR="00F950B7">
        <w:rPr>
          <w:rFonts w:ascii="Times New Roman" w:hAnsi="Times New Roman" w:cs="Times New Roman"/>
          <w:sz w:val="24"/>
          <w:szCs w:val="24"/>
          <w:lang w:val="kk-KZ"/>
        </w:rPr>
        <w:t>Балбөбек</w:t>
      </w:r>
      <w:r w:rsidR="00F950B7" w:rsidRPr="00F950B7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F950B7" w:rsidRPr="00F950B7">
        <w:rPr>
          <w:rFonts w:ascii="Times New Roman" w:hAnsi="Times New Roman" w:cs="Times New Roman"/>
          <w:sz w:val="24"/>
          <w:szCs w:val="24"/>
        </w:rPr>
        <w:t>тобына</w:t>
      </w:r>
      <w:proofErr w:type="spellEnd"/>
      <w:r w:rsidR="00F950B7" w:rsidRPr="00F95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0B7" w:rsidRPr="00F950B7">
        <w:rPr>
          <w:rFonts w:ascii="Times New Roman" w:hAnsi="Times New Roman" w:cs="Times New Roman"/>
          <w:sz w:val="24"/>
          <w:szCs w:val="24"/>
        </w:rPr>
        <w:t>барамын</w:t>
      </w:r>
      <w:proofErr w:type="spellEnd"/>
      <w:r w:rsidR="00F950B7" w:rsidRPr="00F950B7">
        <w:rPr>
          <w:rFonts w:ascii="Times New Roman" w:hAnsi="Times New Roman" w:cs="Times New Roman"/>
          <w:sz w:val="24"/>
          <w:szCs w:val="24"/>
        </w:rPr>
        <w:t xml:space="preserve"> – я хожу в группу «</w:t>
      </w:r>
      <w:r w:rsidR="00F950B7">
        <w:rPr>
          <w:rFonts w:ascii="Times New Roman" w:hAnsi="Times New Roman" w:cs="Times New Roman"/>
          <w:sz w:val="24"/>
          <w:szCs w:val="24"/>
          <w:lang w:val="kk-KZ"/>
        </w:rPr>
        <w:t>Балбөбек</w:t>
      </w:r>
      <w:r w:rsidR="00F950B7" w:rsidRPr="00F950B7">
        <w:rPr>
          <w:rFonts w:ascii="Times New Roman" w:hAnsi="Times New Roman" w:cs="Times New Roman"/>
          <w:sz w:val="24"/>
          <w:szCs w:val="24"/>
        </w:rPr>
        <w:t>»</w:t>
      </w:r>
      <w:r w:rsidR="00F950B7">
        <w:rPr>
          <w:rFonts w:ascii="Times New Roman" w:hAnsi="Times New Roman" w:cs="Times New Roman"/>
          <w:sz w:val="24"/>
          <w:szCs w:val="24"/>
          <w:lang w:val="kk-KZ"/>
        </w:rPr>
        <w:t>;</w:t>
      </w:r>
      <w:r w:rsidR="00F950B7" w:rsidRPr="00F950B7">
        <w:rPr>
          <w:rFonts w:ascii="Times New Roman" w:hAnsi="Times New Roman" w:cs="Times New Roman"/>
          <w:sz w:val="24"/>
          <w:szCs w:val="24"/>
        </w:rPr>
        <w:t xml:space="preserve"> Балабақшам үлкен, әдемі, таза. </w:t>
      </w:r>
      <w:proofErr w:type="spellStart"/>
      <w:r w:rsidR="00F950B7" w:rsidRPr="00F950B7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="00F950B7" w:rsidRPr="00F950B7">
        <w:rPr>
          <w:rFonts w:ascii="Times New Roman" w:hAnsi="Times New Roman" w:cs="Times New Roman"/>
          <w:sz w:val="24"/>
          <w:szCs w:val="24"/>
        </w:rPr>
        <w:t xml:space="preserve"> маған ұнайды.</w:t>
      </w:r>
    </w:p>
    <w:tbl>
      <w:tblPr>
        <w:tblStyle w:val="a3"/>
        <w:tblW w:w="0" w:type="auto"/>
        <w:tblLook w:val="04A0"/>
      </w:tblPr>
      <w:tblGrid>
        <w:gridCol w:w="2270"/>
        <w:gridCol w:w="2361"/>
        <w:gridCol w:w="86"/>
        <w:gridCol w:w="2512"/>
        <w:gridCol w:w="718"/>
        <w:gridCol w:w="1892"/>
        <w:gridCol w:w="199"/>
        <w:gridCol w:w="2183"/>
        <w:gridCol w:w="136"/>
        <w:gridCol w:w="2429"/>
      </w:tblGrid>
      <w:tr w:rsidR="00454D67" w:rsidRPr="00F950B7" w:rsidTr="00454D67">
        <w:tc>
          <w:tcPr>
            <w:tcW w:w="2270" w:type="dxa"/>
          </w:tcPr>
          <w:p w:rsidR="00202697" w:rsidRPr="00F950B7" w:rsidRDefault="00202697" w:rsidP="005A4E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447" w:type="dxa"/>
            <w:gridSpan w:val="2"/>
          </w:tcPr>
          <w:p w:rsidR="00202697" w:rsidRPr="00F950B7" w:rsidRDefault="00202697" w:rsidP="005A4E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202697" w:rsidRPr="00F950B7" w:rsidRDefault="00202697" w:rsidP="005A4E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11.09.2023</w:t>
            </w:r>
          </w:p>
        </w:tc>
        <w:tc>
          <w:tcPr>
            <w:tcW w:w="2512" w:type="dxa"/>
          </w:tcPr>
          <w:p w:rsidR="00202697" w:rsidRPr="00F950B7" w:rsidRDefault="00202697" w:rsidP="005A4E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202697" w:rsidRPr="00F950B7" w:rsidRDefault="00202697" w:rsidP="005A4E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12.09.2023</w:t>
            </w:r>
          </w:p>
        </w:tc>
        <w:tc>
          <w:tcPr>
            <w:tcW w:w="2610" w:type="dxa"/>
            <w:gridSpan w:val="2"/>
          </w:tcPr>
          <w:p w:rsidR="00202697" w:rsidRPr="00F950B7" w:rsidRDefault="00202697" w:rsidP="005A4E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202697" w:rsidRPr="00F950B7" w:rsidRDefault="00202697" w:rsidP="005A4E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13.09.2023</w:t>
            </w:r>
          </w:p>
        </w:tc>
        <w:tc>
          <w:tcPr>
            <w:tcW w:w="2518" w:type="dxa"/>
            <w:gridSpan w:val="3"/>
          </w:tcPr>
          <w:p w:rsidR="00202697" w:rsidRPr="00F950B7" w:rsidRDefault="00202697" w:rsidP="005A4E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202697" w:rsidRPr="00F950B7" w:rsidRDefault="00202697" w:rsidP="005A4E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14.09.2023</w:t>
            </w:r>
          </w:p>
        </w:tc>
        <w:tc>
          <w:tcPr>
            <w:tcW w:w="2429" w:type="dxa"/>
          </w:tcPr>
          <w:p w:rsidR="00202697" w:rsidRPr="00F950B7" w:rsidRDefault="00202697" w:rsidP="005A4E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202697" w:rsidRPr="00F950B7" w:rsidRDefault="00202697" w:rsidP="005A4E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15.09.2023</w:t>
            </w:r>
          </w:p>
        </w:tc>
      </w:tr>
      <w:tr w:rsidR="00202697" w:rsidRPr="00F950B7" w:rsidTr="00454D67">
        <w:tc>
          <w:tcPr>
            <w:tcW w:w="2270" w:type="dxa"/>
          </w:tcPr>
          <w:p w:rsidR="00202697" w:rsidRPr="00F950B7" w:rsidRDefault="00202697" w:rsidP="005A4E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Приём детей</w:t>
            </w:r>
          </w:p>
        </w:tc>
        <w:tc>
          <w:tcPr>
            <w:tcW w:w="12516" w:type="dxa"/>
            <w:gridSpan w:val="9"/>
          </w:tcPr>
          <w:p w:rsidR="00202697" w:rsidRPr="00F950B7" w:rsidRDefault="00202697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202697" w:rsidRPr="00F950B7" w:rsidTr="00454D67">
        <w:tc>
          <w:tcPr>
            <w:tcW w:w="2270" w:type="dxa"/>
          </w:tcPr>
          <w:p w:rsidR="00202697" w:rsidRPr="00F950B7" w:rsidRDefault="00202697" w:rsidP="005A4E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2516" w:type="dxa"/>
            <w:gridSpan w:val="9"/>
          </w:tcPr>
          <w:p w:rsidR="00202697" w:rsidRPr="00F950B7" w:rsidRDefault="00202697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454D67" w:rsidRPr="00F950B7" w:rsidTr="00454D67">
        <w:tc>
          <w:tcPr>
            <w:tcW w:w="2270" w:type="dxa"/>
          </w:tcPr>
          <w:p w:rsidR="00202697" w:rsidRPr="00F950B7" w:rsidRDefault="00202697" w:rsidP="005A4E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изодеятельность</w:t>
            </w:r>
            <w:proofErr w:type="spellEnd"/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447" w:type="dxa"/>
            <w:gridSpan w:val="2"/>
          </w:tcPr>
          <w:p w:rsidR="00202697" w:rsidRPr="00F950B7" w:rsidRDefault="00202697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коммуникативная,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5F4954"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 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«Кто в домике живет?»</w:t>
            </w:r>
          </w:p>
          <w:p w:rsidR="00202697" w:rsidRPr="00F950B7" w:rsidRDefault="00202697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формировать умение четко произносить гласные и согласные звуки.</w:t>
            </w:r>
          </w:p>
          <w:p w:rsidR="00202697" w:rsidRPr="00F950B7" w:rsidRDefault="00202697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(карточка №7 средняя группа)</w:t>
            </w:r>
          </w:p>
          <w:p w:rsidR="005F4954" w:rsidRPr="00F950B7" w:rsidRDefault="005F4954" w:rsidP="005F4954">
            <w:pPr>
              <w:pStyle w:val="a4"/>
              <w:spacing w:before="0" w:beforeAutospacing="0" w:after="0" w:afterAutospacing="0"/>
            </w:pPr>
            <w:r w:rsidRPr="00F950B7">
              <w:t xml:space="preserve">- </w:t>
            </w:r>
            <w:r w:rsidRPr="00F950B7">
              <w:rPr>
                <w:color w:val="000000"/>
              </w:rPr>
              <w:t xml:space="preserve">игра </w:t>
            </w:r>
            <w:r w:rsidRPr="00F950B7">
              <w:t xml:space="preserve">«Понюхай цветок» </w:t>
            </w:r>
          </w:p>
          <w:p w:rsidR="005F4954" w:rsidRPr="00F950B7" w:rsidRDefault="005F4954" w:rsidP="005F4954">
            <w:pPr>
              <w:pStyle w:val="a4"/>
              <w:spacing w:before="0" w:beforeAutospacing="0" w:after="0" w:afterAutospacing="0"/>
            </w:pPr>
            <w:r w:rsidRPr="00F950B7">
              <w:t>Задача: закрепить умение правильно произносить согласные и гласные звуки.</w:t>
            </w:r>
          </w:p>
          <w:p w:rsidR="005F4954" w:rsidRPr="00F950B7" w:rsidRDefault="005F4954" w:rsidP="005F495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(карточка №7старшая группа)</w:t>
            </w:r>
          </w:p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697" w:rsidRPr="00F950B7" w:rsidRDefault="00202697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«Дорожка на нашей улице»</w:t>
            </w:r>
          </w:p>
          <w:p w:rsidR="00202697" w:rsidRPr="00F950B7" w:rsidRDefault="00202697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формировать умение рисовать прямые линии в разном направлении.</w:t>
            </w:r>
          </w:p>
          <w:p w:rsidR="00202697" w:rsidRPr="00F950B7" w:rsidRDefault="00202697" w:rsidP="005A4E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№4</w:t>
            </w:r>
            <w:r w:rsidR="005F4954"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группа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5F4954" w:rsidRPr="00F950B7" w:rsidRDefault="005F4954" w:rsidP="005F49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игра «Дом на нашей улице»</w:t>
            </w:r>
          </w:p>
          <w:p w:rsidR="005F4954" w:rsidRPr="00F950B7" w:rsidRDefault="005F4954" w:rsidP="005F49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рисовать отдельные предметы и создавать сюжетные композиции.</w:t>
            </w:r>
          </w:p>
          <w:p w:rsidR="005F4954" w:rsidRPr="00F950B7" w:rsidRDefault="005F4954" w:rsidP="005F49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№4 старшая группа)</w:t>
            </w:r>
          </w:p>
          <w:p w:rsidR="005F4954" w:rsidRPr="00F950B7" w:rsidRDefault="005F4954" w:rsidP="005A4E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202697" w:rsidRPr="00F950B7" w:rsidRDefault="00202697" w:rsidP="005A4E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202697" w:rsidRPr="00F950B7" w:rsidRDefault="00202697" w:rsidP="005A4E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коммуникативная деятельности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«Колобок в ладошке»</w:t>
            </w:r>
          </w:p>
          <w:p w:rsidR="00202697" w:rsidRPr="00F950B7" w:rsidRDefault="00202697" w:rsidP="005A4E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>фиксировать внимание ребенка на своих органах чувств и частях тела.</w:t>
            </w:r>
          </w:p>
          <w:p w:rsidR="00202697" w:rsidRPr="00F950B7" w:rsidRDefault="00202697" w:rsidP="005A4E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карточка №3</w:t>
            </w:r>
            <w:r w:rsidR="005F4954"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группа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5F4954" w:rsidRPr="00F950B7" w:rsidRDefault="005F4954" w:rsidP="005F4954">
            <w:pPr>
              <w:ind w:righ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 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«Улитка»</w:t>
            </w:r>
          </w:p>
          <w:p w:rsidR="005F4954" w:rsidRPr="00F950B7" w:rsidRDefault="005F4954" w:rsidP="005F4954">
            <w:pPr>
              <w:ind w:righ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называть свое имя.</w:t>
            </w:r>
          </w:p>
          <w:p w:rsidR="005F4954" w:rsidRPr="00F950B7" w:rsidRDefault="005F4954" w:rsidP="005F495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(карточка №3 старшая группа)</w:t>
            </w:r>
          </w:p>
          <w:p w:rsidR="005F4954" w:rsidRPr="00F950B7" w:rsidRDefault="005F4954" w:rsidP="005A4E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202697" w:rsidRPr="00F950B7" w:rsidRDefault="00202697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  <w:tc>
          <w:tcPr>
            <w:tcW w:w="2512" w:type="dxa"/>
          </w:tcPr>
          <w:p w:rsidR="00202697" w:rsidRPr="00F950B7" w:rsidRDefault="00202697" w:rsidP="005A4E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Развитие речи – коммуникативная, игровая деятельности 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«Кто как кричит?»</w:t>
            </w:r>
          </w:p>
          <w:p w:rsidR="00202697" w:rsidRPr="00F950B7" w:rsidRDefault="00202697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формировать умение четко произносить звуки.</w:t>
            </w:r>
          </w:p>
          <w:p w:rsidR="00202697" w:rsidRPr="00F950B7" w:rsidRDefault="00202697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(карточка №8 средняя группа)</w:t>
            </w:r>
          </w:p>
          <w:p w:rsidR="005F4954" w:rsidRPr="00F950B7" w:rsidRDefault="005F4954" w:rsidP="005F4954">
            <w:pPr>
              <w:pStyle w:val="a4"/>
              <w:spacing w:before="0" w:beforeAutospacing="0" w:after="0" w:afterAutospacing="0"/>
            </w:pPr>
            <w:r w:rsidRPr="00F950B7">
              <w:rPr>
                <w:lang w:val="kk-KZ"/>
              </w:rPr>
              <w:t xml:space="preserve">-игра </w:t>
            </w:r>
            <w:r w:rsidRPr="00F950B7">
              <w:t>«Покормим птенчиков»</w:t>
            </w:r>
          </w:p>
          <w:p w:rsidR="005F4954" w:rsidRPr="00F950B7" w:rsidRDefault="005F4954" w:rsidP="005F4954">
            <w:pPr>
              <w:pStyle w:val="a4"/>
              <w:spacing w:before="0" w:beforeAutospacing="0" w:after="0" w:afterAutospacing="0"/>
            </w:pPr>
            <w:r w:rsidRPr="00F950B7">
              <w:t>Задача: закрепить умение правильно произносить согласные и гласные звуки.</w:t>
            </w:r>
          </w:p>
          <w:p w:rsidR="005F4954" w:rsidRPr="00F950B7" w:rsidRDefault="005F4954" w:rsidP="005F495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(карточка №8 старшая группа)</w:t>
            </w:r>
          </w:p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697" w:rsidRPr="00F950B7" w:rsidRDefault="00202697" w:rsidP="005A4ED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Pr="00F950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«Деревья в лесу»</w:t>
            </w:r>
          </w:p>
          <w:p w:rsidR="00202697" w:rsidRPr="00F950B7" w:rsidRDefault="00202697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формировать умение строить простейшие постройки.</w:t>
            </w:r>
          </w:p>
          <w:p w:rsidR="00454D67" w:rsidRPr="00F950B7" w:rsidRDefault="00202697" w:rsidP="00454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(карточка №4</w:t>
            </w:r>
            <w:r w:rsidR="005F4954"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группа</w:t>
            </w:r>
            <w:r w:rsidRPr="00F950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  <w:r w:rsidR="00454D67" w:rsidRPr="00F950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игра </w:t>
            </w:r>
            <w:r w:rsidR="00454D67" w:rsidRPr="00F950B7">
              <w:rPr>
                <w:rFonts w:ascii="Times New Roman" w:hAnsi="Times New Roman" w:cs="Times New Roman"/>
                <w:sz w:val="24"/>
                <w:szCs w:val="24"/>
              </w:rPr>
              <w:t>«Машины»</w:t>
            </w:r>
          </w:p>
          <w:p w:rsidR="00454D67" w:rsidRPr="00F950B7" w:rsidRDefault="00454D67" w:rsidP="00454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конструировать из строительного материала.</w:t>
            </w:r>
          </w:p>
          <w:p w:rsidR="00454D67" w:rsidRPr="00F950B7" w:rsidRDefault="00454D67" w:rsidP="00454D6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(карточка №4 старшая группа)</w:t>
            </w:r>
          </w:p>
          <w:p w:rsidR="00202697" w:rsidRPr="00F950B7" w:rsidRDefault="00202697" w:rsidP="005A4ED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02697" w:rsidRPr="00F950B7" w:rsidRDefault="00202697" w:rsidP="005A4ED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«Кукла»</w:t>
            </w:r>
          </w:p>
          <w:p w:rsidR="00202697" w:rsidRPr="00F950B7" w:rsidRDefault="00202697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Задача: </w:t>
            </w:r>
            <w:r w:rsidRPr="00F950B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закрепить знания о разных видах посуды.</w:t>
            </w:r>
          </w:p>
        </w:tc>
        <w:tc>
          <w:tcPr>
            <w:tcW w:w="2610" w:type="dxa"/>
            <w:gridSpan w:val="2"/>
          </w:tcPr>
          <w:p w:rsidR="00202697" w:rsidRPr="00F950B7" w:rsidRDefault="00202697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коммуникативная,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 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«Плыви, плыви кораблик»</w:t>
            </w:r>
          </w:p>
          <w:p w:rsidR="00202697" w:rsidRPr="00F950B7" w:rsidRDefault="00202697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формировать умение четко произносить согласные звуки.</w:t>
            </w:r>
          </w:p>
          <w:p w:rsidR="00202697" w:rsidRPr="00F950B7" w:rsidRDefault="00202697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(карточка №9 средняя группа)</w:t>
            </w:r>
          </w:p>
          <w:p w:rsidR="005F4954" w:rsidRPr="00F950B7" w:rsidRDefault="005F4954" w:rsidP="005F4954">
            <w:pPr>
              <w:pStyle w:val="a4"/>
              <w:spacing w:before="0" w:beforeAutospacing="0" w:after="0" w:afterAutospacing="0"/>
            </w:pPr>
            <w:r w:rsidRPr="00F950B7">
              <w:t xml:space="preserve">- </w:t>
            </w:r>
            <w:r w:rsidRPr="00F950B7">
              <w:rPr>
                <w:color w:val="000000"/>
              </w:rPr>
              <w:t xml:space="preserve">игра </w:t>
            </w:r>
            <w:r w:rsidRPr="00F950B7">
              <w:t>«А ты так можешь?»</w:t>
            </w:r>
          </w:p>
          <w:p w:rsidR="005F4954" w:rsidRPr="00F950B7" w:rsidRDefault="005F4954" w:rsidP="005F4954">
            <w:pPr>
              <w:pStyle w:val="a4"/>
              <w:spacing w:before="0" w:beforeAutospacing="0" w:after="0" w:afterAutospacing="0"/>
            </w:pPr>
            <w:r w:rsidRPr="00F950B7">
              <w:t>Задача: закрепить умение правильно произносить согласный звук «С».</w:t>
            </w:r>
          </w:p>
          <w:p w:rsidR="005F4954" w:rsidRPr="00F950B7" w:rsidRDefault="005F4954" w:rsidP="005F495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(карточка №9 старшая группа)</w:t>
            </w:r>
          </w:p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697" w:rsidRPr="00F950B7" w:rsidRDefault="00202697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«Лесенка»</w:t>
            </w:r>
          </w:p>
          <w:p w:rsidR="00202697" w:rsidRPr="00F950B7" w:rsidRDefault="00202697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формировать умение рисовать прямые линии сверху вниз и слева на право.</w:t>
            </w:r>
          </w:p>
          <w:p w:rsidR="00202697" w:rsidRPr="00F950B7" w:rsidRDefault="00202697" w:rsidP="005A4E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№5</w:t>
            </w:r>
            <w:r w:rsidR="005F4954"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группа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454D67" w:rsidRPr="00F950B7" w:rsidRDefault="00454D67" w:rsidP="00454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«Фрукты и овощи»</w:t>
            </w:r>
          </w:p>
          <w:p w:rsidR="00454D67" w:rsidRPr="00F950B7" w:rsidRDefault="00454D67" w:rsidP="00454D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рисовать отдельные предметы и создавать сюжетные композиции.</w:t>
            </w:r>
          </w:p>
          <w:p w:rsidR="00454D67" w:rsidRPr="00F950B7" w:rsidRDefault="00454D67" w:rsidP="00454D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(карточка №5 старшая группа) </w:t>
            </w:r>
          </w:p>
          <w:p w:rsidR="00454D67" w:rsidRPr="00F950B7" w:rsidRDefault="00454D67" w:rsidP="005A4E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02697" w:rsidRPr="00F950B7" w:rsidRDefault="00202697" w:rsidP="005A4E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202697" w:rsidRPr="00F950B7" w:rsidRDefault="00202697" w:rsidP="005A4E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«Мамина шляпа»</w:t>
            </w:r>
          </w:p>
          <w:p w:rsidR="00202697" w:rsidRPr="00F950B7" w:rsidRDefault="00202697" w:rsidP="005A4E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>фиксировать внимание ребенка на себе.</w:t>
            </w:r>
          </w:p>
          <w:p w:rsidR="00202697" w:rsidRPr="00F950B7" w:rsidRDefault="00202697" w:rsidP="005A4E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>(карточка №4</w:t>
            </w:r>
            <w:r w:rsidR="005F4954"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группа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454D67" w:rsidRPr="00F950B7" w:rsidRDefault="00454D67" w:rsidP="00454D67">
            <w:pPr>
              <w:ind w:righ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 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«Поезд»</w:t>
            </w:r>
          </w:p>
          <w:p w:rsidR="00454D67" w:rsidRPr="00F950B7" w:rsidRDefault="00454D67" w:rsidP="00454D67">
            <w:pPr>
              <w:ind w:righ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называть свое имя.</w:t>
            </w:r>
          </w:p>
          <w:p w:rsidR="00454D67" w:rsidRPr="00F950B7" w:rsidRDefault="00454D67" w:rsidP="00454D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(карточка №4 старшая группа)</w:t>
            </w:r>
          </w:p>
          <w:p w:rsidR="00202697" w:rsidRPr="00F950B7" w:rsidRDefault="00202697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  <w:tc>
          <w:tcPr>
            <w:tcW w:w="2518" w:type="dxa"/>
            <w:gridSpan w:val="3"/>
          </w:tcPr>
          <w:p w:rsidR="00202697" w:rsidRPr="00F950B7" w:rsidRDefault="00202697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Развитие речи – коммуникативная, игровая деятельности 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«Кукушка и дудочка»</w:t>
            </w:r>
          </w:p>
          <w:p w:rsidR="00202697" w:rsidRPr="00F950B7" w:rsidRDefault="00202697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формировать умение четко произносить звуки.</w:t>
            </w:r>
          </w:p>
          <w:p w:rsidR="00202697" w:rsidRPr="00F950B7" w:rsidRDefault="00202697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(карточка №10 средняя группа)</w:t>
            </w:r>
          </w:p>
          <w:p w:rsidR="005F4954" w:rsidRPr="00F950B7" w:rsidRDefault="005F4954" w:rsidP="005F49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>«Что взял мишка?</w:t>
            </w:r>
          </w:p>
          <w:p w:rsidR="005F4954" w:rsidRPr="00F950B7" w:rsidRDefault="005F4954" w:rsidP="005F4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правильно произносить согласный звук «Ц».</w:t>
            </w:r>
          </w:p>
          <w:p w:rsidR="005F4954" w:rsidRPr="00F950B7" w:rsidRDefault="005F4954" w:rsidP="005F4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(карточка №10 старшая группа)</w:t>
            </w:r>
          </w:p>
          <w:p w:rsidR="00202697" w:rsidRPr="00F950B7" w:rsidRDefault="00202697" w:rsidP="005A4ED5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F950B7">
              <w:rPr>
                <w:b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 w:rsidRPr="00F950B7">
              <w:rPr>
                <w:bCs/>
                <w:lang w:val="kk-KZ"/>
              </w:rPr>
              <w:t xml:space="preserve">игра </w:t>
            </w:r>
            <w:r w:rsidRPr="00F950B7">
              <w:t>«Домики для дракончиков»</w:t>
            </w:r>
          </w:p>
          <w:p w:rsidR="00202697" w:rsidRPr="00F950B7" w:rsidRDefault="00202697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формировать умение строить простейшие постройки.</w:t>
            </w:r>
          </w:p>
          <w:p w:rsidR="00202697" w:rsidRPr="00F950B7" w:rsidRDefault="00202697" w:rsidP="005A4ED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(карточка №5</w:t>
            </w:r>
            <w:r w:rsidR="005F4954"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группа</w:t>
            </w:r>
            <w:r w:rsidRPr="00F950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  <w:p w:rsidR="00454D67" w:rsidRPr="00F950B7" w:rsidRDefault="00454D67" w:rsidP="00454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F950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игра 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«Многоэтажные дома»</w:t>
            </w:r>
          </w:p>
          <w:p w:rsidR="00454D67" w:rsidRPr="00F950B7" w:rsidRDefault="00454D67" w:rsidP="00454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конструировать из строительного материала.</w:t>
            </w:r>
          </w:p>
          <w:p w:rsidR="00454D67" w:rsidRPr="00F950B7" w:rsidRDefault="00454D67" w:rsidP="00454D6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(карточка №5 старшая группа)</w:t>
            </w:r>
          </w:p>
          <w:p w:rsidR="00454D67" w:rsidRPr="00F950B7" w:rsidRDefault="00454D67" w:rsidP="005A4ED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02697" w:rsidRPr="00F950B7" w:rsidRDefault="00202697" w:rsidP="005A4E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«Шофер»</w:t>
            </w:r>
          </w:p>
          <w:p w:rsidR="00202697" w:rsidRPr="00F950B7" w:rsidRDefault="00202697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Задача: </w:t>
            </w:r>
            <w:r w:rsidRPr="00F950B7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познакомить</w:t>
            </w:r>
            <w:r w:rsidRPr="00F950B7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F950B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детей с профессией шофера.  </w:t>
            </w:r>
          </w:p>
        </w:tc>
        <w:tc>
          <w:tcPr>
            <w:tcW w:w="2429" w:type="dxa"/>
          </w:tcPr>
          <w:p w:rsidR="00202697" w:rsidRPr="00F950B7" w:rsidRDefault="00202697" w:rsidP="005A4E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коммуникативная,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 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«Угадай по голосу»</w:t>
            </w:r>
          </w:p>
          <w:p w:rsidR="00202697" w:rsidRPr="00F950B7" w:rsidRDefault="00202697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формировать умение четко произносить звуки.</w:t>
            </w:r>
          </w:p>
          <w:p w:rsidR="00202697" w:rsidRPr="00F950B7" w:rsidRDefault="00202697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(карточка №11 средняя группа)</w:t>
            </w:r>
          </w:p>
          <w:p w:rsidR="005F4954" w:rsidRPr="00F950B7" w:rsidRDefault="005F4954" w:rsidP="005F49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 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>«Отгадай, что там лежит?»</w:t>
            </w:r>
          </w:p>
          <w:p w:rsidR="005F4954" w:rsidRPr="00F950B7" w:rsidRDefault="005F4954" w:rsidP="005F4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правильно произносить согласный звук «Щ».</w:t>
            </w:r>
          </w:p>
          <w:p w:rsidR="005F4954" w:rsidRPr="00F950B7" w:rsidRDefault="005F4954" w:rsidP="005F4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(карточка №11 старшая группа)</w:t>
            </w:r>
          </w:p>
          <w:p w:rsidR="00202697" w:rsidRPr="00F950B7" w:rsidRDefault="00202697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«Зайка с длинными ушами»</w:t>
            </w:r>
          </w:p>
          <w:p w:rsidR="00202697" w:rsidRPr="00F950B7" w:rsidRDefault="00202697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формировать умение рисовать круглые и овальные предметы.</w:t>
            </w:r>
          </w:p>
          <w:p w:rsidR="00454D67" w:rsidRPr="00F950B7" w:rsidRDefault="00202697" w:rsidP="00454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№6</w:t>
            </w:r>
            <w:r w:rsidR="005F4954"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группа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454D67" w:rsidRPr="00F950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54D67"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="00454D67" w:rsidRPr="00F950B7">
              <w:rPr>
                <w:rFonts w:ascii="Times New Roman" w:hAnsi="Times New Roman" w:cs="Times New Roman"/>
                <w:sz w:val="24"/>
                <w:szCs w:val="24"/>
              </w:rPr>
              <w:t>«Кит»</w:t>
            </w:r>
          </w:p>
          <w:p w:rsidR="00454D67" w:rsidRPr="00F950B7" w:rsidRDefault="00454D67" w:rsidP="00454D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рисовать отдельные предметы и создавать сюжетные композиции.</w:t>
            </w:r>
          </w:p>
          <w:p w:rsidR="00202697" w:rsidRPr="00F950B7" w:rsidRDefault="00454D67" w:rsidP="00454D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№7 старшая группа)</w:t>
            </w:r>
          </w:p>
          <w:p w:rsidR="00202697" w:rsidRPr="00F950B7" w:rsidRDefault="00202697" w:rsidP="005A4E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202697" w:rsidRPr="00F950B7" w:rsidRDefault="00202697" w:rsidP="005A4E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(уход за комнатными растениями)</w:t>
            </w:r>
          </w:p>
          <w:p w:rsidR="00202697" w:rsidRPr="00F950B7" w:rsidRDefault="00202697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</w:tr>
      <w:tr w:rsidR="00202697" w:rsidRPr="00F950B7" w:rsidTr="00454D67">
        <w:tc>
          <w:tcPr>
            <w:tcW w:w="2270" w:type="dxa"/>
          </w:tcPr>
          <w:p w:rsidR="00202697" w:rsidRPr="00F950B7" w:rsidRDefault="00202697" w:rsidP="005A4E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гимнастика</w:t>
            </w:r>
          </w:p>
        </w:tc>
        <w:tc>
          <w:tcPr>
            <w:tcW w:w="12516" w:type="dxa"/>
            <w:gridSpan w:val="9"/>
          </w:tcPr>
          <w:p w:rsidR="00202697" w:rsidRPr="00F950B7" w:rsidRDefault="00202697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утренних упражнений № 1 на сентябрь (</w:t>
            </w: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двигательная активность, игровая деятельность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202697" w:rsidRPr="00F950B7" w:rsidTr="00454D67">
        <w:tc>
          <w:tcPr>
            <w:tcW w:w="2270" w:type="dxa"/>
          </w:tcPr>
          <w:p w:rsidR="00202697" w:rsidRPr="00F950B7" w:rsidRDefault="00202697" w:rsidP="005A4E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2516" w:type="dxa"/>
            <w:gridSpan w:val="9"/>
          </w:tcPr>
          <w:p w:rsidR="005F4954" w:rsidRPr="00F950B7" w:rsidRDefault="00202697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 «А у нас есть ложки,</w:t>
            </w:r>
          </w:p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="00202697"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Волшебные немножко. </w:t>
            </w:r>
          </w:p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="00202697"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Вот </w:t>
            </w:r>
            <w:proofErr w:type="gramStart"/>
            <w:r w:rsidR="00202697" w:rsidRPr="00F950B7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="00202697"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арелка, вот- еда, </w:t>
            </w:r>
          </w:p>
          <w:p w:rsidR="00202697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="00202697" w:rsidRPr="00F950B7">
              <w:rPr>
                <w:rFonts w:ascii="Times New Roman" w:hAnsi="Times New Roman" w:cs="Times New Roman"/>
                <w:sz w:val="24"/>
                <w:szCs w:val="24"/>
              </w:rPr>
              <w:t>Не осталось и следа.</w:t>
            </w:r>
          </w:p>
          <w:p w:rsidR="00202697" w:rsidRPr="00F950B7" w:rsidRDefault="00202697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202697" w:rsidRPr="00F950B7" w:rsidTr="00454D67">
        <w:tc>
          <w:tcPr>
            <w:tcW w:w="2270" w:type="dxa"/>
          </w:tcPr>
          <w:p w:rsidR="00202697" w:rsidRPr="00F950B7" w:rsidRDefault="00202697" w:rsidP="005A4E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12516" w:type="dxa"/>
            <w:gridSpan w:val="9"/>
          </w:tcPr>
          <w:p w:rsidR="00202697" w:rsidRPr="00F950B7" w:rsidRDefault="00202697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454D67" w:rsidRPr="00F950B7" w:rsidTr="00454D67">
        <w:tc>
          <w:tcPr>
            <w:tcW w:w="2270" w:type="dxa"/>
          </w:tcPr>
          <w:p w:rsidR="005F4954" w:rsidRPr="00F950B7" w:rsidRDefault="005F4954" w:rsidP="005A4E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447" w:type="dxa"/>
            <w:gridSpan w:val="2"/>
          </w:tcPr>
          <w:p w:rsidR="005F4954" w:rsidRPr="00F950B7" w:rsidRDefault="005F4954" w:rsidP="005A4E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  <w:p w:rsidR="005F4954" w:rsidRPr="00F950B7" w:rsidRDefault="005F4954" w:rsidP="005A4ED5">
            <w:pPr>
              <w:tabs>
                <w:tab w:val="center" w:pos="11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5F4954" w:rsidRPr="00F950B7" w:rsidRDefault="005F4954" w:rsidP="005A4E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</w:t>
            </w:r>
          </w:p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 (средняя и старшая группа)</w:t>
            </w:r>
          </w:p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Казахский язык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преподавателя 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gram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gridSpan w:val="2"/>
          </w:tcPr>
          <w:p w:rsidR="005F4954" w:rsidRPr="00F950B7" w:rsidRDefault="005F4954" w:rsidP="005A4E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gridSpan w:val="3"/>
          </w:tcPr>
          <w:p w:rsidR="005F4954" w:rsidRPr="00F950B7" w:rsidRDefault="005F4954" w:rsidP="005A4E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</w:t>
            </w:r>
          </w:p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 (старшая группа)</w:t>
            </w:r>
          </w:p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:rsidR="005F4954" w:rsidRPr="00F950B7" w:rsidRDefault="005F4954" w:rsidP="005A4E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954" w:rsidRPr="00F950B7" w:rsidTr="00454D67">
        <w:tc>
          <w:tcPr>
            <w:tcW w:w="2270" w:type="dxa"/>
          </w:tcPr>
          <w:p w:rsidR="005F4954" w:rsidRPr="00F950B7" w:rsidRDefault="005F4954" w:rsidP="005A4E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2516" w:type="dxa"/>
            <w:gridSpan w:val="9"/>
          </w:tcPr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454D67" w:rsidRPr="00F950B7" w:rsidTr="00454D67">
        <w:tc>
          <w:tcPr>
            <w:tcW w:w="2270" w:type="dxa"/>
          </w:tcPr>
          <w:p w:rsidR="005F4954" w:rsidRPr="00F950B7" w:rsidRDefault="005F4954" w:rsidP="005A4E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447" w:type="dxa"/>
            <w:gridSpan w:val="2"/>
          </w:tcPr>
          <w:p w:rsidR="005F4954" w:rsidRPr="00F950B7" w:rsidRDefault="005F4954" w:rsidP="005A4ED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50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Карточка №7</w:t>
            </w:r>
          </w:p>
          <w:p w:rsidR="005F4954" w:rsidRPr="00F950B7" w:rsidRDefault="005F4954" w:rsidP="005A4E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«Наблюдение за проезжей частью дороги»</w:t>
            </w:r>
          </w:p>
          <w:p w:rsidR="005F4954" w:rsidRPr="00F950B7" w:rsidRDefault="005F4954" w:rsidP="005A4ED5">
            <w:pPr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Задача: </w:t>
            </w:r>
            <w:r w:rsidRPr="00F950B7"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</w:rPr>
              <w:t>расширить представление о правилах дорожного движения.</w:t>
            </w:r>
          </w:p>
          <w:p w:rsidR="005F4954" w:rsidRPr="00F950B7" w:rsidRDefault="005F4954" w:rsidP="005A4ED5">
            <w:pP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(</w:t>
            </w:r>
            <w:proofErr w:type="spellStart"/>
            <w:r w:rsidRPr="00F950B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озн</w:t>
            </w:r>
            <w:proofErr w:type="spellEnd"/>
            <w:r w:rsidRPr="00F950B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 xml:space="preserve">. </w:t>
            </w:r>
            <w:proofErr w:type="gramStart"/>
            <w:r w:rsidRPr="00F950B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 xml:space="preserve">с </w:t>
            </w:r>
            <w:proofErr w:type="spellStart"/>
            <w:r w:rsidRPr="00F950B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окр</w:t>
            </w:r>
            <w:proofErr w:type="spellEnd"/>
            <w:proofErr w:type="gramEnd"/>
            <w:r w:rsidRPr="00F950B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. миром)</w:t>
            </w:r>
          </w:p>
          <w:p w:rsidR="005F4954" w:rsidRPr="00F950B7" w:rsidRDefault="005F4954" w:rsidP="005A4ED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Трудовая деятельность:</w:t>
            </w:r>
          </w:p>
          <w:p w:rsidR="005F4954" w:rsidRPr="00F950B7" w:rsidRDefault="005F4954" w:rsidP="005A4E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F950B7">
              <w:rPr>
                <w:rFonts w:ascii="Times New Roman" w:eastAsia="Times New Roman" w:hAnsi="Times New Roman" w:cs="Times New Roman"/>
                <w:spacing w:val="-4"/>
                <w:w w:val="101"/>
                <w:sz w:val="24"/>
                <w:szCs w:val="24"/>
              </w:rPr>
              <w:t>гребание сухих листьев в определенное место.</w:t>
            </w:r>
          </w:p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«Перебежки – догонялки»</w:t>
            </w:r>
          </w:p>
          <w:p w:rsidR="005F4954" w:rsidRPr="00F950B7" w:rsidRDefault="005F4954" w:rsidP="005A4ED5">
            <w:pPr>
              <w:rPr>
                <w:rFonts w:ascii="Times New Roman" w:eastAsia="Times New Roman" w:hAnsi="Times New Roman" w:cs="Times New Roman"/>
                <w:spacing w:val="-12"/>
                <w:w w:val="101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950B7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развивать умение согласовывать свои действия с действиями товари</w:t>
            </w:r>
            <w:r w:rsidRPr="00F950B7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softHyphen/>
            </w:r>
            <w:r w:rsidRPr="00F950B7">
              <w:rPr>
                <w:rFonts w:ascii="Times New Roman" w:eastAsia="Times New Roman" w:hAnsi="Times New Roman" w:cs="Times New Roman"/>
                <w:spacing w:val="-12"/>
                <w:w w:val="101"/>
                <w:sz w:val="24"/>
                <w:szCs w:val="24"/>
              </w:rPr>
              <w:t>щей.</w:t>
            </w:r>
          </w:p>
          <w:p w:rsidR="005F4954" w:rsidRPr="00F950B7" w:rsidRDefault="005F4954" w:rsidP="005A4E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pacing w:val="-12"/>
                <w:w w:val="101"/>
                <w:sz w:val="24"/>
                <w:szCs w:val="24"/>
              </w:rPr>
              <w:t>Свободная игра</w:t>
            </w:r>
          </w:p>
        </w:tc>
        <w:tc>
          <w:tcPr>
            <w:tcW w:w="2512" w:type="dxa"/>
          </w:tcPr>
          <w:p w:rsidR="005F4954" w:rsidRPr="00F950B7" w:rsidRDefault="005F4954" w:rsidP="005A4E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№8</w:t>
            </w:r>
          </w:p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«Наблюдение за птицами»</w:t>
            </w:r>
          </w:p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950B7"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</w:rPr>
              <w:t>формировать умение различать основные части тела птиц.</w:t>
            </w:r>
            <w:r w:rsidRPr="00F950B7"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</w:rPr>
              <w:br/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. миром)</w:t>
            </w:r>
          </w:p>
          <w:p w:rsidR="005F4954" w:rsidRPr="00F950B7" w:rsidRDefault="005F4954" w:rsidP="005A4ED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Трудовая деятельность:</w:t>
            </w:r>
          </w:p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кормление птиц</w:t>
            </w:r>
          </w:p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«Попади в круг»</w:t>
            </w:r>
          </w:p>
          <w:p w:rsidR="005F4954" w:rsidRPr="00F950B7" w:rsidRDefault="005F4954" w:rsidP="005A4ED5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-3"/>
                <w:w w:val="101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950B7">
              <w:rPr>
                <w:rFonts w:ascii="Times New Roman" w:eastAsia="Times New Roman" w:hAnsi="Times New Roman" w:cs="Times New Roman"/>
                <w:spacing w:val="-3"/>
                <w:w w:val="101"/>
                <w:sz w:val="24"/>
                <w:szCs w:val="24"/>
              </w:rPr>
              <w:t>развивать умение действовать с разными предметами.</w:t>
            </w:r>
          </w:p>
          <w:p w:rsidR="005F4954" w:rsidRPr="00F950B7" w:rsidRDefault="005F4954" w:rsidP="005A4E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gridSpan w:val="2"/>
          </w:tcPr>
          <w:p w:rsidR="005F4954" w:rsidRPr="00F950B7" w:rsidRDefault="005F4954" w:rsidP="005A4E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№9</w:t>
            </w:r>
          </w:p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«Наблюдение за дождем»</w:t>
            </w:r>
          </w:p>
          <w:p w:rsidR="005F4954" w:rsidRPr="00F950B7" w:rsidRDefault="005F4954" w:rsidP="005A4ED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с природным явлением — дождем.</w:t>
            </w:r>
          </w:p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. миром)</w:t>
            </w:r>
          </w:p>
          <w:p w:rsidR="005F4954" w:rsidRPr="00F950B7" w:rsidRDefault="005F4954" w:rsidP="005A4ED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Трудовая деятельность:</w:t>
            </w:r>
          </w:p>
          <w:p w:rsidR="005F4954" w:rsidRPr="00F950B7" w:rsidRDefault="005F4954" w:rsidP="005A4ED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поливка дождевой водой растений в группе. </w:t>
            </w:r>
          </w:p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«Солнышко и дождь»</w:t>
            </w:r>
          </w:p>
          <w:p w:rsidR="005F4954" w:rsidRPr="00F950B7" w:rsidRDefault="005F4954" w:rsidP="005A4ED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ходить и бегать врассыпную, не наталкиваясь друг на друга.</w:t>
            </w:r>
          </w:p>
          <w:p w:rsidR="005F4954" w:rsidRPr="00F950B7" w:rsidRDefault="005F4954" w:rsidP="005A4E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gridSpan w:val="3"/>
          </w:tcPr>
          <w:p w:rsidR="005F4954" w:rsidRPr="00F950B7" w:rsidRDefault="005F4954" w:rsidP="005A4E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№10</w:t>
            </w:r>
          </w:p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«Наблюдение за собакой»</w:t>
            </w:r>
          </w:p>
          <w:p w:rsidR="005F4954" w:rsidRPr="00F950B7" w:rsidRDefault="005F4954" w:rsidP="005A4ED5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950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расширить представление о домашнем животном — собаке, ее внешнем виде, поведении.</w:t>
            </w:r>
          </w:p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. миром)</w:t>
            </w:r>
          </w:p>
          <w:p w:rsidR="005F4954" w:rsidRPr="00F950B7" w:rsidRDefault="005F4954" w:rsidP="005A4ED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Трудовая деятельность:</w:t>
            </w:r>
          </w:p>
          <w:p w:rsidR="005F4954" w:rsidRPr="00F950B7" w:rsidRDefault="005F4954" w:rsidP="005A4ED5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заготовка травы для животных уголка природы. </w:t>
            </w:r>
          </w:p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Подвижная игра «Лохматый пес»</w:t>
            </w:r>
          </w:p>
          <w:p w:rsidR="005F4954" w:rsidRPr="00F950B7" w:rsidRDefault="005F4954" w:rsidP="005A4ED5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950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развивать умение двигаться в соответствии с текстом, быстро менять на</w:t>
            </w:r>
            <w:r w:rsidRPr="00F950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правление движения.</w:t>
            </w:r>
          </w:p>
          <w:p w:rsidR="005F4954" w:rsidRPr="00F950B7" w:rsidRDefault="005F4954" w:rsidP="005A4E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429" w:type="dxa"/>
          </w:tcPr>
          <w:p w:rsidR="005F4954" w:rsidRPr="00F950B7" w:rsidRDefault="005F4954" w:rsidP="005A4E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№11</w:t>
            </w:r>
          </w:p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«Знакомство с пешеходной дорожкой – тротуаром»</w:t>
            </w:r>
          </w:p>
          <w:p w:rsidR="005F4954" w:rsidRPr="00F950B7" w:rsidRDefault="005F4954" w:rsidP="005A4ED5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 знания о правилах поведения на улице.</w:t>
            </w:r>
          </w:p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. миром)</w:t>
            </w:r>
          </w:p>
          <w:p w:rsidR="005F4954" w:rsidRPr="00F950B7" w:rsidRDefault="005F4954" w:rsidP="005A4ED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Трудовая деятельность:</w:t>
            </w:r>
          </w:p>
          <w:p w:rsidR="005F4954" w:rsidRPr="00F950B7" w:rsidRDefault="005F4954" w:rsidP="005A4ED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предложить детям сгребать сухие листья в определенное место, наполнять ими ведерки и уносить в контейнер.</w:t>
            </w:r>
          </w:p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«Птица и птенчики»</w:t>
            </w:r>
          </w:p>
          <w:p w:rsidR="005F4954" w:rsidRPr="00F950B7" w:rsidRDefault="005F4954" w:rsidP="005A4ED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ходить и бегать врассыпную, не наталкиваясь друг на друга.</w:t>
            </w:r>
          </w:p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</w:tr>
      <w:tr w:rsidR="005F4954" w:rsidRPr="00F950B7" w:rsidTr="00454D67">
        <w:tc>
          <w:tcPr>
            <w:tcW w:w="2270" w:type="dxa"/>
          </w:tcPr>
          <w:p w:rsidR="005F4954" w:rsidRPr="00F950B7" w:rsidRDefault="005F4954" w:rsidP="005A4E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Возвращение с прогулки</w:t>
            </w:r>
          </w:p>
        </w:tc>
        <w:tc>
          <w:tcPr>
            <w:tcW w:w="12516" w:type="dxa"/>
            <w:gridSpan w:val="9"/>
          </w:tcPr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5F4954" w:rsidRPr="00F950B7" w:rsidTr="00454D67">
        <w:tc>
          <w:tcPr>
            <w:tcW w:w="2270" w:type="dxa"/>
          </w:tcPr>
          <w:p w:rsidR="005F4954" w:rsidRPr="00F950B7" w:rsidRDefault="005F4954" w:rsidP="005A4E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2516" w:type="dxa"/>
            <w:gridSpan w:val="9"/>
          </w:tcPr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454D67" w:rsidRPr="00F950B7" w:rsidTr="00454D67">
        <w:tc>
          <w:tcPr>
            <w:tcW w:w="2270" w:type="dxa"/>
          </w:tcPr>
          <w:p w:rsidR="005F4954" w:rsidRPr="00F950B7" w:rsidRDefault="005F4954" w:rsidP="005A4E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Дневной сон</w:t>
            </w:r>
          </w:p>
        </w:tc>
        <w:tc>
          <w:tcPr>
            <w:tcW w:w="2361" w:type="dxa"/>
          </w:tcPr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 Чтение литовской народной сказки «Почему кот моется после еды?»</w:t>
            </w:r>
          </w:p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(художественная литература)</w:t>
            </w:r>
          </w:p>
        </w:tc>
        <w:tc>
          <w:tcPr>
            <w:tcW w:w="3316" w:type="dxa"/>
            <w:gridSpan w:val="3"/>
          </w:tcPr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Слушание колыбельной песни</w:t>
            </w:r>
          </w:p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091" w:type="dxa"/>
            <w:gridSpan w:val="2"/>
          </w:tcPr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Чтение казахской народной сказки «Козленок, ягненок, теленок»</w:t>
            </w:r>
          </w:p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(художественная литература)</w:t>
            </w:r>
          </w:p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</w:tcPr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Слушание колыбельной песни</w:t>
            </w:r>
          </w:p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565" w:type="dxa"/>
            <w:gridSpan w:val="2"/>
          </w:tcPr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Чтение сказки Н.Носова «Винтик, 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Шпунтик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 и пылесос»</w:t>
            </w:r>
          </w:p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(художественная литература)</w:t>
            </w:r>
          </w:p>
        </w:tc>
      </w:tr>
      <w:tr w:rsidR="005F4954" w:rsidRPr="00F950B7" w:rsidTr="00454D67">
        <w:tc>
          <w:tcPr>
            <w:tcW w:w="2270" w:type="dxa"/>
          </w:tcPr>
          <w:p w:rsidR="005F4954" w:rsidRPr="00F950B7" w:rsidRDefault="005F4954" w:rsidP="005A4E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2516" w:type="dxa"/>
            <w:gridSpan w:val="9"/>
          </w:tcPr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5F4954" w:rsidRPr="00F950B7" w:rsidTr="00454D67">
        <w:tc>
          <w:tcPr>
            <w:tcW w:w="2270" w:type="dxa"/>
          </w:tcPr>
          <w:p w:rsidR="005F4954" w:rsidRPr="00F950B7" w:rsidRDefault="005F4954" w:rsidP="005A4E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12516" w:type="dxa"/>
            <w:gridSpan w:val="9"/>
          </w:tcPr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454D67" w:rsidRPr="00F950B7" w:rsidTr="00454D67">
        <w:tc>
          <w:tcPr>
            <w:tcW w:w="2270" w:type="dxa"/>
          </w:tcPr>
          <w:p w:rsidR="005F4954" w:rsidRPr="00F950B7" w:rsidRDefault="005F4954" w:rsidP="005A4E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изодеятельность</w:t>
            </w:r>
            <w:proofErr w:type="spellEnd"/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447" w:type="dxa"/>
            <w:gridSpan w:val="2"/>
          </w:tcPr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«Малина для медвежат»</w:t>
            </w:r>
          </w:p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формировать представление о понятиях «один», «много».</w:t>
            </w:r>
          </w:p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(карточка №5 средняя группа)</w:t>
            </w:r>
          </w:p>
          <w:p w:rsidR="004E741E" w:rsidRPr="00F950B7" w:rsidRDefault="004E741E" w:rsidP="004E741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гра 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«Покормим цыплят»</w:t>
            </w:r>
          </w:p>
          <w:p w:rsidR="004E741E" w:rsidRPr="00F950B7" w:rsidRDefault="004E741E" w:rsidP="004E741E">
            <w:pPr>
              <w:widowControl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Задача: формировать умение 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их равенство или неравенство на основе сопоставления пар.</w:t>
            </w:r>
          </w:p>
          <w:p w:rsidR="004E741E" w:rsidRPr="00F950B7" w:rsidRDefault="004E741E" w:rsidP="004E74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№5 старшая группа)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454D67" w:rsidRPr="00F950B7" w:rsidRDefault="00454D67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Лепка – творческая, коммуникативная, игровая деятельность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«Витамины»</w:t>
            </w:r>
          </w:p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воспитывать интерес к лепке из пластилина.</w:t>
            </w:r>
          </w:p>
          <w:p w:rsidR="005F4954" w:rsidRPr="00F950B7" w:rsidRDefault="005F4954" w:rsidP="005A4E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№3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группа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4E741E" w:rsidRPr="00F950B7" w:rsidRDefault="004E741E" w:rsidP="004E7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«Разноцветная пирамида»</w:t>
            </w:r>
          </w:p>
          <w:p w:rsidR="004E741E" w:rsidRPr="00F950B7" w:rsidRDefault="004E741E" w:rsidP="004E74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лепить знакомые предметы различной формы с учетом их характерных особенностей.</w:t>
            </w:r>
          </w:p>
          <w:p w:rsidR="005F4954" w:rsidRPr="00F950B7" w:rsidRDefault="004E741E" w:rsidP="004E74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№3 старшая группа)</w:t>
            </w:r>
          </w:p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5F4954" w:rsidRPr="00F950B7" w:rsidRDefault="005F4954" w:rsidP="005A4E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Развитие речи, основы математики - </w:t>
            </w: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познавательная и коммуникативная деятельность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Сюжетно-ролевая игра «Кукла»</w:t>
            </w:r>
          </w:p>
          <w:p w:rsidR="005F4954" w:rsidRPr="00F950B7" w:rsidRDefault="005F4954" w:rsidP="005A4E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Задача: </w:t>
            </w:r>
            <w:r w:rsidRPr="00F950B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закрепить знания о разных видах посуды.</w:t>
            </w:r>
          </w:p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proofErr w:type="spellStart"/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ппликация</w:t>
            </w:r>
            <w:proofErr w:type="spellEnd"/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творческая, трудовая, коммуникативная деятельность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«Веселый паровозик»</w:t>
            </w:r>
          </w:p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формировать умение предварительно выкладывать (по определенной последовательности) на листе бумаги готовые детали.</w:t>
            </w:r>
          </w:p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(карточка №4 средняя группа)</w:t>
            </w:r>
          </w:p>
          <w:p w:rsidR="004E741E" w:rsidRPr="00F950B7" w:rsidRDefault="004E741E" w:rsidP="004E7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«Мебель для медведя»</w:t>
            </w:r>
          </w:p>
          <w:p w:rsidR="004E741E" w:rsidRPr="00F950B7" w:rsidRDefault="004E741E" w:rsidP="004E7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формировать умение правильно держать ножницы и пользоваться ими.</w:t>
            </w:r>
          </w:p>
          <w:p w:rsidR="004E741E" w:rsidRPr="00F950B7" w:rsidRDefault="004E741E" w:rsidP="004E7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(карточка №4 старшая группа)</w:t>
            </w:r>
          </w:p>
        </w:tc>
        <w:tc>
          <w:tcPr>
            <w:tcW w:w="2610" w:type="dxa"/>
            <w:gridSpan w:val="2"/>
          </w:tcPr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«Угости зайчат»</w:t>
            </w:r>
          </w:p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формировать представление о понятиях «один», «много».</w:t>
            </w:r>
          </w:p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(карточка №6 средняя группа)</w:t>
            </w:r>
          </w:p>
          <w:p w:rsidR="004E741E" w:rsidRPr="00F950B7" w:rsidRDefault="004E741E" w:rsidP="004E741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«Парочки»</w:t>
            </w:r>
          </w:p>
          <w:p w:rsidR="004E741E" w:rsidRPr="00F950B7" w:rsidRDefault="004E741E" w:rsidP="004E741E">
            <w:pPr>
              <w:widowControl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формировать умение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определять  равенство или неравенство предметов на основе сопоставления пар.</w:t>
            </w:r>
          </w:p>
          <w:p w:rsidR="004E741E" w:rsidRPr="00F950B7" w:rsidRDefault="004E741E" w:rsidP="004E74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№6 старшая группа)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4E741E" w:rsidRPr="00F950B7" w:rsidRDefault="004E741E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954" w:rsidRPr="00F950B7" w:rsidRDefault="005F4954" w:rsidP="005A4ED5">
            <w:pPr>
              <w:shd w:val="clear" w:color="auto" w:fill="FFFFFF"/>
              <w:jc w:val="both"/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Лепка – творческая, коммуникативная, игровая деятельность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950B7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«Колобок»</w:t>
            </w:r>
          </w:p>
          <w:p w:rsidR="005F4954" w:rsidRPr="00F950B7" w:rsidRDefault="005F4954" w:rsidP="005A4ED5">
            <w:pPr>
              <w:shd w:val="clear" w:color="auto" w:fill="FFFFFF"/>
              <w:jc w:val="both"/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воспитывать интерес к лепке из пластилина.</w:t>
            </w:r>
          </w:p>
          <w:p w:rsidR="005F4954" w:rsidRPr="00F950B7" w:rsidRDefault="005F4954" w:rsidP="005A4E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№4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группа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4E741E" w:rsidRPr="00F950B7" w:rsidRDefault="004E741E" w:rsidP="004E7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«Семейка ежиков»</w:t>
            </w:r>
          </w:p>
          <w:p w:rsidR="004E741E" w:rsidRPr="00F950B7" w:rsidRDefault="004E741E" w:rsidP="004E74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лепить знакомые предметы различной формы с учетом их характерных особенностей.</w:t>
            </w:r>
          </w:p>
          <w:p w:rsidR="004E741E" w:rsidRPr="00F950B7" w:rsidRDefault="004E741E" w:rsidP="004E74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№4 старшая группа)</w:t>
            </w:r>
          </w:p>
          <w:p w:rsidR="004E741E" w:rsidRPr="00F950B7" w:rsidRDefault="004E741E" w:rsidP="005A4E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gridSpan w:val="3"/>
          </w:tcPr>
          <w:p w:rsidR="005F4954" w:rsidRPr="00F950B7" w:rsidRDefault="005F4954" w:rsidP="005A4E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Развитие речи, основы математики - </w:t>
            </w: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познавательная и коммуникативная деятельность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Сюжетно-ролевая игра «Шофер»</w:t>
            </w:r>
          </w:p>
          <w:p w:rsidR="005F4954" w:rsidRPr="00F950B7" w:rsidRDefault="005F4954" w:rsidP="005A4ED5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Задача: </w:t>
            </w:r>
            <w:r w:rsidRPr="00F950B7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познакомить</w:t>
            </w:r>
            <w:r w:rsidRPr="00F950B7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F950B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детей с профессией шофера.  </w:t>
            </w:r>
          </w:p>
          <w:p w:rsidR="004E741E" w:rsidRPr="00F950B7" w:rsidRDefault="004E741E" w:rsidP="004E74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Сюжетно-ролевая игра «Аптека»</w:t>
            </w:r>
          </w:p>
          <w:p w:rsidR="004E741E" w:rsidRPr="00F950B7" w:rsidRDefault="004E741E" w:rsidP="004E74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Pr="00F950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F9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расширить знания о профессиях работников аптеки.</w:t>
            </w:r>
          </w:p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proofErr w:type="spellStart"/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ппликация</w:t>
            </w:r>
            <w:proofErr w:type="spellEnd"/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творческая, трудовая, коммуникативная деятельность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«Кот по имени Полосатик»</w:t>
            </w:r>
          </w:p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формировать навыки техники наклеивания.</w:t>
            </w:r>
          </w:p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(карточка №5 средняя группа)</w:t>
            </w:r>
          </w:p>
          <w:p w:rsidR="004E741E" w:rsidRPr="00F950B7" w:rsidRDefault="004E741E" w:rsidP="004E74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«Улицы города»</w:t>
            </w:r>
          </w:p>
          <w:p w:rsidR="004E741E" w:rsidRPr="00F950B7" w:rsidRDefault="004E741E" w:rsidP="004E7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формировать умение правильно держать ножницы и пользоваться ими.</w:t>
            </w:r>
          </w:p>
          <w:p w:rsidR="004E741E" w:rsidRPr="00F950B7" w:rsidRDefault="004E741E" w:rsidP="004E7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(карточка №5 старшая группа)</w:t>
            </w:r>
          </w:p>
        </w:tc>
        <w:tc>
          <w:tcPr>
            <w:tcW w:w="2429" w:type="dxa"/>
          </w:tcPr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«Угостим белочек грибочками»</w:t>
            </w:r>
          </w:p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формировать представление о понятиях «один», «много».</w:t>
            </w:r>
          </w:p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(карточка №7 средняя группа)</w:t>
            </w:r>
          </w:p>
          <w:p w:rsidR="004E741E" w:rsidRPr="00F950B7" w:rsidRDefault="004E741E" w:rsidP="004E741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«Половинка к половинке»</w:t>
            </w:r>
          </w:p>
          <w:p w:rsidR="004E741E" w:rsidRPr="00F950B7" w:rsidRDefault="004E741E" w:rsidP="004E741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формировать умение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определять равенство или неравенство предметов на основе сопоставления пар.</w:t>
            </w:r>
          </w:p>
          <w:p w:rsidR="004E741E" w:rsidRPr="00F950B7" w:rsidRDefault="004E741E" w:rsidP="004E74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№7 старшая группа)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4E741E" w:rsidRPr="00F950B7" w:rsidRDefault="004E741E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954" w:rsidRPr="00F950B7" w:rsidRDefault="005F4954" w:rsidP="005A4E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Рисование, лепка, аппликация – творческая, коммуникативная, игровая деятельность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(по интересам детей)</w:t>
            </w:r>
          </w:p>
          <w:p w:rsidR="005F4954" w:rsidRPr="00F950B7" w:rsidRDefault="005F4954" w:rsidP="005A4E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D67" w:rsidRPr="00F950B7" w:rsidTr="00454D67">
        <w:tc>
          <w:tcPr>
            <w:tcW w:w="2270" w:type="dxa"/>
          </w:tcPr>
          <w:p w:rsidR="005F4954" w:rsidRPr="00F950B7" w:rsidRDefault="005F4954" w:rsidP="005A4E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447" w:type="dxa"/>
            <w:gridSpan w:val="2"/>
          </w:tcPr>
          <w:p w:rsidR="005F4954" w:rsidRPr="00F950B7" w:rsidRDefault="005F4954" w:rsidP="005A4E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proofErr w:type="spellStart"/>
            <w:r w:rsidRPr="00F95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знакомление</w:t>
            </w:r>
            <w:proofErr w:type="spellEnd"/>
            <w:r w:rsidRPr="00F95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 окружающим </w:t>
            </w:r>
            <w:r w:rsidRPr="00F950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F95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игра 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«Колобок в ладошке»</w:t>
            </w:r>
          </w:p>
          <w:p w:rsidR="005F4954" w:rsidRPr="00F950B7" w:rsidRDefault="005F4954" w:rsidP="005A4E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>фиксировать внимание ребенка на своих органах чувств и частях тела</w:t>
            </w:r>
            <w:proofErr w:type="gramStart"/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E741E"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4E741E"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группа)</w:t>
            </w:r>
          </w:p>
          <w:p w:rsidR="004E741E" w:rsidRPr="00F950B7" w:rsidRDefault="004E741E" w:rsidP="004E741E">
            <w:pPr>
              <w:ind w:righ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«Улитка»</w:t>
            </w:r>
          </w:p>
          <w:p w:rsidR="004E741E" w:rsidRPr="00F950B7" w:rsidRDefault="004E741E" w:rsidP="004E741E">
            <w:pPr>
              <w:ind w:righ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называть свое имя.</w:t>
            </w:r>
          </w:p>
          <w:p w:rsidR="004E741E" w:rsidRPr="00F950B7" w:rsidRDefault="004E741E" w:rsidP="004E74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950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(карточка №3 старшая группа) </w:t>
            </w:r>
          </w:p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2" w:type="dxa"/>
          </w:tcPr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 – познвательная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математическим планшетом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610" w:type="dxa"/>
            <w:gridSpan w:val="2"/>
          </w:tcPr>
          <w:p w:rsidR="005F4954" w:rsidRPr="00F950B7" w:rsidRDefault="005F4954" w:rsidP="005A4E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proofErr w:type="spellStart"/>
            <w:r w:rsidRPr="00F95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знакомление</w:t>
            </w:r>
            <w:proofErr w:type="spellEnd"/>
            <w:r w:rsidRPr="00F95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 окружающим </w:t>
            </w:r>
            <w:r w:rsidRPr="00F950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F95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игра 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«Мамина шляпа»</w:t>
            </w:r>
          </w:p>
          <w:p w:rsidR="005F4954" w:rsidRPr="00F950B7" w:rsidRDefault="005F4954" w:rsidP="005A4E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>фиксировать внимание ребенка на себе</w:t>
            </w:r>
            <w:proofErr w:type="gramStart"/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4E741E"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4E741E"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4E741E"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>редняя группа)</w:t>
            </w:r>
          </w:p>
          <w:p w:rsidR="004E741E" w:rsidRPr="00F950B7" w:rsidRDefault="004E741E" w:rsidP="004E741E">
            <w:pPr>
              <w:ind w:righ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«Поезд»</w:t>
            </w:r>
          </w:p>
          <w:p w:rsidR="004E741E" w:rsidRPr="00F950B7" w:rsidRDefault="004E741E" w:rsidP="004E741E">
            <w:pPr>
              <w:ind w:righ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называть свое имя.</w:t>
            </w:r>
          </w:p>
          <w:p w:rsidR="004E741E" w:rsidRPr="00F950B7" w:rsidRDefault="004E741E" w:rsidP="004E74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(карточка №4 старшая группа)</w:t>
            </w:r>
          </w:p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gridSpan w:val="3"/>
          </w:tcPr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 – познвательная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математическим планшетом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429" w:type="dxa"/>
          </w:tcPr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proofErr w:type="spellStart"/>
            <w:r w:rsidRPr="00F95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знакомление</w:t>
            </w:r>
            <w:proofErr w:type="spellEnd"/>
            <w:r w:rsidRPr="00F95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 окружающим </w:t>
            </w:r>
            <w:r w:rsidRPr="00F950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F95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(уход за комнатными растениями)</w:t>
            </w:r>
          </w:p>
        </w:tc>
      </w:tr>
      <w:tr w:rsidR="005F4954" w:rsidRPr="00F950B7" w:rsidTr="00454D67">
        <w:tc>
          <w:tcPr>
            <w:tcW w:w="2270" w:type="dxa"/>
          </w:tcPr>
          <w:p w:rsidR="005F4954" w:rsidRPr="00F950B7" w:rsidRDefault="005F4954" w:rsidP="005A4E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2516" w:type="dxa"/>
            <w:gridSpan w:val="9"/>
          </w:tcPr>
          <w:p w:rsidR="005F4954" w:rsidRPr="00F950B7" w:rsidRDefault="005F4954" w:rsidP="00E1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</w:t>
            </w:r>
            <w:r w:rsidR="00E1306D" w:rsidRPr="00F950B7">
              <w:rPr>
                <w:rFonts w:ascii="Times New Roman" w:hAnsi="Times New Roman" w:cs="Times New Roman"/>
                <w:sz w:val="24"/>
                <w:szCs w:val="24"/>
              </w:rPr>
              <w:t>мы: «Какие изменения происходят в природе осенью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?», «</w:t>
            </w:r>
            <w:r w:rsidR="00E1306D"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Почему одеваемся одежду </w:t>
            </w:r>
            <w:proofErr w:type="gramStart"/>
            <w:r w:rsidR="00E1306D" w:rsidRPr="00F950B7">
              <w:rPr>
                <w:rFonts w:ascii="Times New Roman" w:hAnsi="Times New Roman" w:cs="Times New Roman"/>
                <w:sz w:val="24"/>
                <w:szCs w:val="24"/>
              </w:rPr>
              <w:t>потеплее</w:t>
            </w:r>
            <w:proofErr w:type="gram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?» и др. Одевание: последовательность, выход на прогулку.</w:t>
            </w:r>
          </w:p>
        </w:tc>
      </w:tr>
      <w:tr w:rsidR="00454D67" w:rsidRPr="00F950B7" w:rsidTr="00454D67">
        <w:tc>
          <w:tcPr>
            <w:tcW w:w="2270" w:type="dxa"/>
          </w:tcPr>
          <w:p w:rsidR="005F4954" w:rsidRPr="00F950B7" w:rsidRDefault="005F4954" w:rsidP="005A4E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447" w:type="dxa"/>
            <w:gridSpan w:val="2"/>
          </w:tcPr>
          <w:p w:rsidR="005F4954" w:rsidRPr="00F950B7" w:rsidRDefault="005F4954" w:rsidP="005A4ED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50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Карточка №7</w:t>
            </w:r>
          </w:p>
          <w:p w:rsidR="005F4954" w:rsidRPr="00F950B7" w:rsidRDefault="005F4954" w:rsidP="005A4E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«Наблюдение за проезжей частью дороги»</w:t>
            </w:r>
          </w:p>
          <w:p w:rsidR="005F4954" w:rsidRPr="00F950B7" w:rsidRDefault="005F4954" w:rsidP="005A4ED5">
            <w:pPr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Задача: </w:t>
            </w:r>
            <w:r w:rsidRPr="00F950B7"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</w:rPr>
              <w:t>расширить представление о правилах дорожного движения.</w:t>
            </w:r>
          </w:p>
          <w:p w:rsidR="005F4954" w:rsidRPr="00F950B7" w:rsidRDefault="005F4954" w:rsidP="005A4ED5">
            <w:pP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(</w:t>
            </w:r>
            <w:proofErr w:type="spellStart"/>
            <w:r w:rsidRPr="00F950B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озн</w:t>
            </w:r>
            <w:proofErr w:type="spellEnd"/>
            <w:r w:rsidRPr="00F950B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 xml:space="preserve">. </w:t>
            </w:r>
            <w:proofErr w:type="gramStart"/>
            <w:r w:rsidRPr="00F950B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 xml:space="preserve">с </w:t>
            </w:r>
            <w:proofErr w:type="spellStart"/>
            <w:r w:rsidRPr="00F950B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окр</w:t>
            </w:r>
            <w:proofErr w:type="spellEnd"/>
            <w:proofErr w:type="gramEnd"/>
            <w:r w:rsidRPr="00F950B7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. миром)</w:t>
            </w:r>
          </w:p>
          <w:p w:rsidR="005F4954" w:rsidRPr="00F950B7" w:rsidRDefault="005F4954" w:rsidP="005A4ED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Трудовая деятельность:</w:t>
            </w:r>
          </w:p>
          <w:p w:rsidR="005F4954" w:rsidRPr="00F950B7" w:rsidRDefault="005F4954" w:rsidP="005A4E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F950B7">
              <w:rPr>
                <w:rFonts w:ascii="Times New Roman" w:eastAsia="Times New Roman" w:hAnsi="Times New Roman" w:cs="Times New Roman"/>
                <w:spacing w:val="-4"/>
                <w:w w:val="101"/>
                <w:sz w:val="24"/>
                <w:szCs w:val="24"/>
              </w:rPr>
              <w:t>гребание сухих листьев в определенное место.</w:t>
            </w:r>
          </w:p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«Перебежки – догонялки»</w:t>
            </w:r>
          </w:p>
          <w:p w:rsidR="005F4954" w:rsidRPr="00F950B7" w:rsidRDefault="005F4954" w:rsidP="005A4ED5">
            <w:pPr>
              <w:rPr>
                <w:rFonts w:ascii="Times New Roman" w:eastAsia="Times New Roman" w:hAnsi="Times New Roman" w:cs="Times New Roman"/>
                <w:spacing w:val="-12"/>
                <w:w w:val="101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950B7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развивать умение согласовывать свои действия с действиями товари</w:t>
            </w:r>
            <w:r w:rsidRPr="00F950B7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softHyphen/>
            </w:r>
            <w:r w:rsidRPr="00F950B7">
              <w:rPr>
                <w:rFonts w:ascii="Times New Roman" w:eastAsia="Times New Roman" w:hAnsi="Times New Roman" w:cs="Times New Roman"/>
                <w:spacing w:val="-12"/>
                <w:w w:val="101"/>
                <w:sz w:val="24"/>
                <w:szCs w:val="24"/>
              </w:rPr>
              <w:t>щей.</w:t>
            </w:r>
          </w:p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pacing w:val="-12"/>
                <w:w w:val="101"/>
                <w:sz w:val="24"/>
                <w:szCs w:val="24"/>
              </w:rPr>
              <w:t>Свободная игра</w:t>
            </w:r>
          </w:p>
        </w:tc>
        <w:tc>
          <w:tcPr>
            <w:tcW w:w="2512" w:type="dxa"/>
          </w:tcPr>
          <w:p w:rsidR="005F4954" w:rsidRPr="00F950B7" w:rsidRDefault="005F4954" w:rsidP="005A4E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№8</w:t>
            </w:r>
          </w:p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«Наблюдение за птицами»</w:t>
            </w:r>
          </w:p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950B7"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</w:rPr>
              <w:t>формировать умение различать основные части тела птиц.</w:t>
            </w:r>
            <w:r w:rsidRPr="00F950B7"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</w:rPr>
              <w:br/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. миром)</w:t>
            </w:r>
          </w:p>
          <w:p w:rsidR="005F4954" w:rsidRPr="00F950B7" w:rsidRDefault="005F4954" w:rsidP="005A4ED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Трудовая деятельность:</w:t>
            </w:r>
          </w:p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кормление птиц</w:t>
            </w:r>
          </w:p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«Попади в круг»</w:t>
            </w:r>
          </w:p>
          <w:p w:rsidR="005F4954" w:rsidRPr="00F950B7" w:rsidRDefault="005F4954" w:rsidP="005A4ED5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-3"/>
                <w:w w:val="101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950B7">
              <w:rPr>
                <w:rFonts w:ascii="Times New Roman" w:eastAsia="Times New Roman" w:hAnsi="Times New Roman" w:cs="Times New Roman"/>
                <w:spacing w:val="-3"/>
                <w:w w:val="101"/>
                <w:sz w:val="24"/>
                <w:szCs w:val="24"/>
              </w:rPr>
              <w:t>развивать умение действовать с разными предметами.</w:t>
            </w:r>
          </w:p>
          <w:p w:rsidR="005F4954" w:rsidRPr="00F950B7" w:rsidRDefault="005F4954" w:rsidP="005A4E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gridSpan w:val="2"/>
          </w:tcPr>
          <w:p w:rsidR="005F4954" w:rsidRPr="00F950B7" w:rsidRDefault="005F4954" w:rsidP="005A4E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№9</w:t>
            </w:r>
          </w:p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«Наблюдение за дождем»</w:t>
            </w:r>
          </w:p>
          <w:p w:rsidR="005F4954" w:rsidRPr="00F950B7" w:rsidRDefault="005F4954" w:rsidP="005A4ED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с природным явлением — дождем.</w:t>
            </w:r>
          </w:p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. миром)</w:t>
            </w:r>
          </w:p>
          <w:p w:rsidR="005F4954" w:rsidRPr="00F950B7" w:rsidRDefault="005F4954" w:rsidP="005A4ED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Трудовая деятельность:</w:t>
            </w:r>
          </w:p>
          <w:p w:rsidR="005F4954" w:rsidRPr="00F950B7" w:rsidRDefault="005F4954" w:rsidP="005A4ED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поливка дождевой водой растений в группе. </w:t>
            </w:r>
          </w:p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«Солнышко и дождь»</w:t>
            </w:r>
          </w:p>
          <w:p w:rsidR="005F4954" w:rsidRPr="00F950B7" w:rsidRDefault="005F4954" w:rsidP="005A4ED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ходить и бегать врассыпную, не наталкиваясь друг на друга.</w:t>
            </w:r>
          </w:p>
          <w:p w:rsidR="005F4954" w:rsidRPr="00F950B7" w:rsidRDefault="005F4954" w:rsidP="005A4E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gridSpan w:val="3"/>
          </w:tcPr>
          <w:p w:rsidR="005F4954" w:rsidRPr="00F950B7" w:rsidRDefault="005F4954" w:rsidP="005A4E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№10</w:t>
            </w:r>
          </w:p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«Наблюдение за собакой»</w:t>
            </w:r>
          </w:p>
          <w:p w:rsidR="005F4954" w:rsidRPr="00F950B7" w:rsidRDefault="005F4954" w:rsidP="005A4ED5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950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расширить представление о домашнем животном — собаке, ее внешнем виде, поведении.</w:t>
            </w:r>
          </w:p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. миром)</w:t>
            </w:r>
          </w:p>
          <w:p w:rsidR="005F4954" w:rsidRPr="00F950B7" w:rsidRDefault="005F4954" w:rsidP="005A4ED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Трудовая деятельность:</w:t>
            </w:r>
          </w:p>
          <w:p w:rsidR="005F4954" w:rsidRPr="00F950B7" w:rsidRDefault="005F4954" w:rsidP="005A4ED5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заготовка травы для животных уголка природы. </w:t>
            </w:r>
          </w:p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Подвижная игра «Лохматый пес»</w:t>
            </w:r>
          </w:p>
          <w:p w:rsidR="005F4954" w:rsidRPr="00F950B7" w:rsidRDefault="005F4954" w:rsidP="005A4ED5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950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развивать умение двигаться в соответствии с текстом, быстро менять на</w:t>
            </w:r>
            <w:r w:rsidRPr="00F950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правление движения.</w:t>
            </w:r>
          </w:p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429" w:type="dxa"/>
          </w:tcPr>
          <w:p w:rsidR="005F4954" w:rsidRPr="00F950B7" w:rsidRDefault="005F4954" w:rsidP="005A4E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№11</w:t>
            </w:r>
          </w:p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«Знакомство с пешеходной дорожкой – тротуаром»</w:t>
            </w:r>
          </w:p>
          <w:p w:rsidR="005F4954" w:rsidRPr="00F950B7" w:rsidRDefault="005F4954" w:rsidP="005A4ED5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 знания о правилах поведения на улице.</w:t>
            </w:r>
          </w:p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. миром)</w:t>
            </w:r>
          </w:p>
          <w:p w:rsidR="005F4954" w:rsidRPr="00F950B7" w:rsidRDefault="005F4954" w:rsidP="005A4ED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Трудовая деятельность:</w:t>
            </w:r>
          </w:p>
          <w:p w:rsidR="005F4954" w:rsidRPr="00F950B7" w:rsidRDefault="005F4954" w:rsidP="005A4ED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предложить детям сгребать сухие листья в определенное место, наполнять ими ведерки и уносить в контейнер.</w:t>
            </w:r>
          </w:p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«Птица и птенчики»</w:t>
            </w:r>
          </w:p>
          <w:p w:rsidR="005F4954" w:rsidRPr="00F950B7" w:rsidRDefault="005F4954" w:rsidP="005A4ED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ходить и бегать врассыпную, не наталкиваясь друг на друга.</w:t>
            </w:r>
          </w:p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</w:tr>
      <w:tr w:rsidR="005F4954" w:rsidRPr="00F950B7" w:rsidTr="00454D67">
        <w:tc>
          <w:tcPr>
            <w:tcW w:w="2270" w:type="dxa"/>
          </w:tcPr>
          <w:p w:rsidR="005F4954" w:rsidRPr="00F950B7" w:rsidRDefault="005F4954" w:rsidP="005A4E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Уход детей домой</w:t>
            </w:r>
          </w:p>
        </w:tc>
        <w:tc>
          <w:tcPr>
            <w:tcW w:w="12516" w:type="dxa"/>
            <w:gridSpan w:val="9"/>
          </w:tcPr>
          <w:p w:rsidR="005F4954" w:rsidRPr="00F950B7" w:rsidRDefault="005F4954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202697" w:rsidRPr="00F950B7" w:rsidRDefault="00202697" w:rsidP="003603C7">
      <w:pPr>
        <w:rPr>
          <w:rFonts w:ascii="Times New Roman" w:hAnsi="Times New Roman" w:cs="Times New Roman"/>
          <w:sz w:val="24"/>
          <w:szCs w:val="24"/>
        </w:rPr>
      </w:pPr>
      <w:r w:rsidRPr="00F950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2697" w:rsidRPr="00F950B7" w:rsidRDefault="00202697" w:rsidP="00202697">
      <w:pPr>
        <w:rPr>
          <w:rFonts w:ascii="Times New Roman" w:hAnsi="Times New Roman" w:cs="Times New Roman"/>
          <w:sz w:val="24"/>
          <w:szCs w:val="24"/>
        </w:rPr>
      </w:pPr>
    </w:p>
    <w:p w:rsidR="004E741E" w:rsidRPr="00F950B7" w:rsidRDefault="004E741E" w:rsidP="00202697">
      <w:pPr>
        <w:rPr>
          <w:rFonts w:ascii="Times New Roman" w:hAnsi="Times New Roman" w:cs="Times New Roman"/>
          <w:sz w:val="24"/>
          <w:szCs w:val="24"/>
        </w:rPr>
      </w:pPr>
    </w:p>
    <w:p w:rsidR="004E741E" w:rsidRPr="00F950B7" w:rsidRDefault="004E741E" w:rsidP="00202697">
      <w:pPr>
        <w:rPr>
          <w:rFonts w:ascii="Times New Roman" w:hAnsi="Times New Roman" w:cs="Times New Roman"/>
          <w:sz w:val="24"/>
          <w:szCs w:val="24"/>
        </w:rPr>
      </w:pPr>
    </w:p>
    <w:p w:rsidR="004E741E" w:rsidRPr="00F950B7" w:rsidRDefault="004E741E" w:rsidP="00202697">
      <w:pPr>
        <w:rPr>
          <w:rFonts w:ascii="Times New Roman" w:hAnsi="Times New Roman" w:cs="Times New Roman"/>
          <w:sz w:val="24"/>
          <w:szCs w:val="24"/>
        </w:rPr>
      </w:pPr>
    </w:p>
    <w:p w:rsidR="004E741E" w:rsidRPr="00F950B7" w:rsidRDefault="004E741E" w:rsidP="00202697">
      <w:pPr>
        <w:rPr>
          <w:rFonts w:ascii="Times New Roman" w:hAnsi="Times New Roman" w:cs="Times New Roman"/>
          <w:sz w:val="24"/>
          <w:szCs w:val="24"/>
        </w:rPr>
      </w:pPr>
    </w:p>
    <w:p w:rsidR="004E741E" w:rsidRPr="00F950B7" w:rsidRDefault="004E741E" w:rsidP="00202697">
      <w:pPr>
        <w:rPr>
          <w:rFonts w:ascii="Times New Roman" w:hAnsi="Times New Roman" w:cs="Times New Roman"/>
          <w:sz w:val="24"/>
          <w:szCs w:val="24"/>
        </w:rPr>
      </w:pPr>
    </w:p>
    <w:p w:rsidR="003603C7" w:rsidRPr="00F950B7" w:rsidRDefault="003603C7" w:rsidP="00202697">
      <w:pPr>
        <w:rPr>
          <w:rFonts w:ascii="Times New Roman" w:hAnsi="Times New Roman" w:cs="Times New Roman"/>
          <w:sz w:val="24"/>
          <w:szCs w:val="24"/>
        </w:rPr>
      </w:pPr>
    </w:p>
    <w:p w:rsidR="004E741E" w:rsidRPr="00F950B7" w:rsidRDefault="004E741E" w:rsidP="004E741E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950B7">
        <w:rPr>
          <w:rFonts w:ascii="Times New Roman" w:hAnsi="Times New Roman" w:cs="Times New Roman"/>
          <w:sz w:val="24"/>
          <w:szCs w:val="24"/>
          <w:lang w:val="kk-KZ"/>
        </w:rPr>
        <w:t xml:space="preserve">ТӘРБИЕЛЕУ-БІЛІМ БЕРУ ПРОЦЕЕСІНІҢ ЦИКЛОГРАММАСЫ </w:t>
      </w:r>
    </w:p>
    <w:p w:rsidR="004E741E" w:rsidRPr="00F950B7" w:rsidRDefault="004E741E" w:rsidP="004E741E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F950B7">
        <w:rPr>
          <w:rFonts w:ascii="Times New Roman" w:hAnsi="Times New Roman" w:cs="Times New Roman"/>
          <w:sz w:val="24"/>
          <w:szCs w:val="24"/>
        </w:rPr>
        <w:t>ЦИКЛОГРАММА ВОСПИТАТЕЛЬНО-ОБРАЗОВАТЕЛЬНОГО ПРОЦЕССА</w:t>
      </w:r>
    </w:p>
    <w:p w:rsidR="004E741E" w:rsidRPr="00F950B7" w:rsidRDefault="004E741E" w:rsidP="004E741E">
      <w:pPr>
        <w:pStyle w:val="612"/>
        <w:tabs>
          <w:tab w:val="center" w:pos="7568"/>
          <w:tab w:val="left" w:pos="9420"/>
        </w:tabs>
        <w:spacing w:before="0" w:after="0" w:line="240" w:lineRule="auto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F950B7">
        <w:rPr>
          <w:rFonts w:ascii="Times New Roman" w:hAnsi="Times New Roman" w:cs="Times New Roman"/>
          <w:sz w:val="24"/>
          <w:szCs w:val="24"/>
        </w:rPr>
        <w:tab/>
        <w:t>КГКП «Ясли сад «</w:t>
      </w:r>
      <w:proofErr w:type="spellStart"/>
      <w:r w:rsidRPr="00F950B7">
        <w:rPr>
          <w:rFonts w:ascii="Times New Roman" w:hAnsi="Times New Roman" w:cs="Times New Roman"/>
          <w:sz w:val="24"/>
          <w:szCs w:val="24"/>
        </w:rPr>
        <w:t>Асыл</w:t>
      </w:r>
      <w:proofErr w:type="spellEnd"/>
      <w:r w:rsidRPr="00F950B7">
        <w:rPr>
          <w:rFonts w:ascii="Times New Roman" w:hAnsi="Times New Roman" w:cs="Times New Roman"/>
          <w:sz w:val="24"/>
          <w:szCs w:val="24"/>
        </w:rPr>
        <w:t xml:space="preserve"> б</w:t>
      </w:r>
      <w:r w:rsidRPr="00F950B7">
        <w:rPr>
          <w:rFonts w:ascii="Times New Roman" w:hAnsi="Times New Roman" w:cs="Times New Roman"/>
          <w:sz w:val="24"/>
          <w:szCs w:val="24"/>
          <w:lang w:val="kk-KZ"/>
        </w:rPr>
        <w:t>өпе» отдел образования по Глубоковскому району управления образования ВКО</w:t>
      </w:r>
    </w:p>
    <w:p w:rsidR="004E741E" w:rsidRPr="00F950B7" w:rsidRDefault="004E741E" w:rsidP="004E741E">
      <w:pPr>
        <w:pStyle w:val="4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950B7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F950B7">
        <w:rPr>
          <w:rFonts w:ascii="Times New Roman" w:hAnsi="Times New Roman" w:cs="Times New Roman"/>
          <w:sz w:val="24"/>
          <w:szCs w:val="24"/>
        </w:rPr>
        <w:t xml:space="preserve"> разновозрастная группа «Ба</w:t>
      </w:r>
      <w:r w:rsidRPr="00F950B7">
        <w:rPr>
          <w:rFonts w:ascii="Times New Roman" w:hAnsi="Times New Roman" w:cs="Times New Roman"/>
          <w:sz w:val="24"/>
          <w:szCs w:val="24"/>
          <w:lang w:val="kk-KZ"/>
        </w:rPr>
        <w:t>бөбек</w:t>
      </w:r>
      <w:r w:rsidRPr="00F950B7">
        <w:rPr>
          <w:rFonts w:ascii="Times New Roman" w:hAnsi="Times New Roman" w:cs="Times New Roman"/>
          <w:sz w:val="24"/>
          <w:szCs w:val="24"/>
        </w:rPr>
        <w:t>»</w:t>
      </w:r>
    </w:p>
    <w:p w:rsidR="004E741E" w:rsidRPr="00F950B7" w:rsidRDefault="004E741E" w:rsidP="004E741E">
      <w:pPr>
        <w:pStyle w:val="4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950B7">
        <w:rPr>
          <w:rFonts w:ascii="Times New Roman" w:hAnsi="Times New Roman" w:cs="Times New Roman"/>
          <w:b/>
          <w:sz w:val="24"/>
          <w:szCs w:val="24"/>
        </w:rPr>
        <w:t>Возраст детей</w:t>
      </w:r>
      <w:r w:rsidRPr="00F950B7">
        <w:rPr>
          <w:rFonts w:ascii="Times New Roman" w:hAnsi="Times New Roman" w:cs="Times New Roman"/>
          <w:sz w:val="24"/>
          <w:szCs w:val="24"/>
        </w:rPr>
        <w:t>: от 3-5 лет</w:t>
      </w:r>
    </w:p>
    <w:p w:rsidR="003603C7" w:rsidRPr="00F950B7" w:rsidRDefault="004E741E" w:rsidP="003603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50B7">
        <w:rPr>
          <w:rFonts w:ascii="Times New Roman" w:hAnsi="Times New Roman" w:cs="Times New Roman"/>
          <w:sz w:val="24"/>
          <w:szCs w:val="24"/>
        </w:rPr>
        <w:t xml:space="preserve">На какой период составлен план: </w:t>
      </w:r>
      <w:r w:rsidR="005A4ED5" w:rsidRPr="00F950B7">
        <w:rPr>
          <w:rFonts w:ascii="Times New Roman" w:hAnsi="Times New Roman" w:cs="Times New Roman"/>
          <w:sz w:val="24"/>
          <w:szCs w:val="24"/>
        </w:rPr>
        <w:t>с 18.09.2023г. по 22.09.2023г</w:t>
      </w:r>
      <w:r w:rsidR="003603C7" w:rsidRPr="00F950B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603C7" w:rsidRPr="00F950B7" w:rsidRDefault="003603C7" w:rsidP="003603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50B7">
        <w:rPr>
          <w:rFonts w:ascii="Times New Roman" w:hAnsi="Times New Roman" w:cs="Times New Roman"/>
          <w:b/>
          <w:sz w:val="24"/>
          <w:szCs w:val="24"/>
        </w:rPr>
        <w:t xml:space="preserve">Воспитатели: </w:t>
      </w:r>
      <w:proofErr w:type="spellStart"/>
      <w:r w:rsidRPr="00F950B7">
        <w:rPr>
          <w:rFonts w:ascii="Times New Roman" w:hAnsi="Times New Roman" w:cs="Times New Roman"/>
          <w:b/>
          <w:sz w:val="24"/>
          <w:szCs w:val="24"/>
        </w:rPr>
        <w:t>УколоваТ.В</w:t>
      </w:r>
      <w:proofErr w:type="spellEnd"/>
      <w:r w:rsidRPr="00F950B7">
        <w:rPr>
          <w:rFonts w:ascii="Times New Roman" w:hAnsi="Times New Roman" w:cs="Times New Roman"/>
          <w:b/>
          <w:sz w:val="24"/>
          <w:szCs w:val="24"/>
        </w:rPr>
        <w:t xml:space="preserve">., </w:t>
      </w:r>
      <w:proofErr w:type="spellStart"/>
      <w:r w:rsidRPr="00F950B7">
        <w:rPr>
          <w:rFonts w:ascii="Times New Roman" w:hAnsi="Times New Roman" w:cs="Times New Roman"/>
          <w:b/>
          <w:sz w:val="24"/>
          <w:szCs w:val="24"/>
        </w:rPr>
        <w:t>Уразалимова</w:t>
      </w:r>
      <w:proofErr w:type="spellEnd"/>
      <w:r w:rsidRPr="00F950B7">
        <w:rPr>
          <w:rFonts w:ascii="Times New Roman" w:hAnsi="Times New Roman" w:cs="Times New Roman"/>
          <w:b/>
          <w:sz w:val="24"/>
          <w:szCs w:val="24"/>
        </w:rPr>
        <w:t xml:space="preserve"> Б.Т.</w:t>
      </w:r>
    </w:p>
    <w:p w:rsidR="003603C7" w:rsidRPr="00F950B7" w:rsidRDefault="003603C7" w:rsidP="003603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0B7">
        <w:rPr>
          <w:rFonts w:ascii="Times New Roman" w:hAnsi="Times New Roman" w:cs="Times New Roman"/>
          <w:b/>
          <w:sz w:val="24"/>
          <w:szCs w:val="24"/>
        </w:rPr>
        <w:t>Проверенно</w:t>
      </w:r>
      <w:r w:rsidRPr="00F950B7">
        <w:rPr>
          <w:rFonts w:ascii="Times New Roman" w:hAnsi="Times New Roman" w:cs="Times New Roman"/>
          <w:sz w:val="24"/>
          <w:szCs w:val="24"/>
        </w:rPr>
        <w:t>:________________</w:t>
      </w:r>
    </w:p>
    <w:p w:rsidR="003603C7" w:rsidRPr="00F950B7" w:rsidRDefault="003603C7" w:rsidP="003603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0B7">
        <w:rPr>
          <w:rFonts w:ascii="Times New Roman" w:hAnsi="Times New Roman" w:cs="Times New Roman"/>
          <w:b/>
          <w:sz w:val="24"/>
          <w:szCs w:val="24"/>
        </w:rPr>
        <w:t xml:space="preserve">Методист: </w:t>
      </w:r>
      <w:r w:rsidRPr="00F950B7">
        <w:rPr>
          <w:rFonts w:ascii="Times New Roman" w:hAnsi="Times New Roman" w:cs="Times New Roman"/>
          <w:sz w:val="24"/>
          <w:szCs w:val="24"/>
        </w:rPr>
        <w:t>__________________</w:t>
      </w:r>
    </w:p>
    <w:p w:rsidR="004E741E" w:rsidRPr="00F950B7" w:rsidRDefault="003603C7" w:rsidP="003603C7">
      <w:pPr>
        <w:pStyle w:val="612"/>
        <w:spacing w:before="0" w:after="0" w:line="240" w:lineRule="auto"/>
        <w:ind w:right="460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F950B7">
        <w:rPr>
          <w:rFonts w:ascii="Times New Roman" w:hAnsi="Times New Roman" w:cs="Times New Roman"/>
          <w:sz w:val="24"/>
          <w:szCs w:val="24"/>
        </w:rPr>
        <w:t>Словарный минимум:</w:t>
      </w:r>
      <w:r w:rsidR="00F950B7" w:rsidRPr="00F950B7">
        <w:t xml:space="preserve"> </w:t>
      </w:r>
      <w:r w:rsidR="00F950B7" w:rsidRPr="00F950B7">
        <w:rPr>
          <w:rFonts w:ascii="Times New Roman" w:hAnsi="Times New Roman" w:cs="Times New Roman"/>
          <w:b w:val="0"/>
          <w:sz w:val="24"/>
          <w:szCs w:val="24"/>
        </w:rPr>
        <w:t xml:space="preserve">Күз-осень, жаңбыр-дождь, </w:t>
      </w:r>
      <w:proofErr w:type="spellStart"/>
      <w:r w:rsidR="00F950B7" w:rsidRPr="00F950B7">
        <w:rPr>
          <w:rFonts w:ascii="Times New Roman" w:hAnsi="Times New Roman" w:cs="Times New Roman"/>
          <w:b w:val="0"/>
          <w:sz w:val="24"/>
          <w:szCs w:val="24"/>
        </w:rPr>
        <w:t>жел</w:t>
      </w:r>
      <w:proofErr w:type="spellEnd"/>
      <w:r w:rsidR="00F950B7" w:rsidRPr="00F950B7">
        <w:rPr>
          <w:rFonts w:ascii="Times New Roman" w:hAnsi="Times New Roman" w:cs="Times New Roman"/>
          <w:b w:val="0"/>
          <w:sz w:val="24"/>
          <w:szCs w:val="24"/>
        </w:rPr>
        <w:t xml:space="preserve"> – ветер, </w:t>
      </w:r>
      <w:proofErr w:type="spellStart"/>
      <w:r w:rsidR="00F950B7" w:rsidRPr="00F950B7">
        <w:rPr>
          <w:rFonts w:ascii="Times New Roman" w:hAnsi="Times New Roman" w:cs="Times New Roman"/>
          <w:b w:val="0"/>
          <w:sz w:val="24"/>
          <w:szCs w:val="24"/>
        </w:rPr>
        <w:t>жауады</w:t>
      </w:r>
      <w:proofErr w:type="spellEnd"/>
      <w:r w:rsidR="00F950B7" w:rsidRPr="00F950B7">
        <w:rPr>
          <w:rFonts w:ascii="Times New Roman" w:hAnsi="Times New Roman" w:cs="Times New Roman"/>
          <w:b w:val="0"/>
          <w:sz w:val="24"/>
          <w:szCs w:val="24"/>
        </w:rPr>
        <w:t xml:space="preserve"> – льет, соғады-дует, салқын </w:t>
      </w:r>
      <w:proofErr w:type="gramStart"/>
      <w:r w:rsidR="00F950B7" w:rsidRPr="00F950B7">
        <w:rPr>
          <w:rFonts w:ascii="Times New Roman" w:hAnsi="Times New Roman" w:cs="Times New Roman"/>
          <w:b w:val="0"/>
          <w:sz w:val="24"/>
          <w:szCs w:val="24"/>
        </w:rPr>
        <w:t>–п</w:t>
      </w:r>
      <w:proofErr w:type="gramEnd"/>
      <w:r w:rsidR="00F950B7" w:rsidRPr="00F950B7">
        <w:rPr>
          <w:rFonts w:ascii="Times New Roman" w:hAnsi="Times New Roman" w:cs="Times New Roman"/>
          <w:b w:val="0"/>
          <w:sz w:val="24"/>
          <w:szCs w:val="24"/>
        </w:rPr>
        <w:t>рохладно, ағаш-дерево, жапырақ (тар)-листок, листья.</w:t>
      </w:r>
    </w:p>
    <w:tbl>
      <w:tblPr>
        <w:tblStyle w:val="a3"/>
        <w:tblW w:w="0" w:type="auto"/>
        <w:tblLook w:val="04A0"/>
      </w:tblPr>
      <w:tblGrid>
        <w:gridCol w:w="2184"/>
        <w:gridCol w:w="2499"/>
        <w:gridCol w:w="28"/>
        <w:gridCol w:w="2516"/>
        <w:gridCol w:w="2516"/>
        <w:gridCol w:w="2493"/>
        <w:gridCol w:w="34"/>
        <w:gridCol w:w="2516"/>
      </w:tblGrid>
      <w:tr w:rsidR="005A4ED5" w:rsidRPr="00F950B7" w:rsidTr="005A4ED5">
        <w:tc>
          <w:tcPr>
            <w:tcW w:w="2184" w:type="dxa"/>
          </w:tcPr>
          <w:p w:rsidR="005A4ED5" w:rsidRPr="00F950B7" w:rsidRDefault="005A4ED5" w:rsidP="005A4E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527" w:type="dxa"/>
            <w:gridSpan w:val="2"/>
          </w:tcPr>
          <w:p w:rsidR="005A4ED5" w:rsidRPr="00F950B7" w:rsidRDefault="005A4ED5" w:rsidP="005A4E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18.09.2023</w:t>
            </w:r>
          </w:p>
        </w:tc>
        <w:tc>
          <w:tcPr>
            <w:tcW w:w="2516" w:type="dxa"/>
          </w:tcPr>
          <w:p w:rsidR="005A4ED5" w:rsidRPr="00F950B7" w:rsidRDefault="005A4ED5" w:rsidP="005A4E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19.09.2023</w:t>
            </w:r>
          </w:p>
        </w:tc>
        <w:tc>
          <w:tcPr>
            <w:tcW w:w="2516" w:type="dxa"/>
          </w:tcPr>
          <w:p w:rsidR="005A4ED5" w:rsidRPr="00F950B7" w:rsidRDefault="005A4ED5" w:rsidP="005A4E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20.09.2023</w:t>
            </w:r>
          </w:p>
        </w:tc>
        <w:tc>
          <w:tcPr>
            <w:tcW w:w="2527" w:type="dxa"/>
            <w:gridSpan w:val="2"/>
          </w:tcPr>
          <w:p w:rsidR="005A4ED5" w:rsidRPr="00F950B7" w:rsidRDefault="005A4ED5" w:rsidP="005A4E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21.09.2023</w:t>
            </w:r>
          </w:p>
        </w:tc>
        <w:tc>
          <w:tcPr>
            <w:tcW w:w="2516" w:type="dxa"/>
          </w:tcPr>
          <w:p w:rsidR="005A4ED5" w:rsidRPr="00F950B7" w:rsidRDefault="005A4ED5" w:rsidP="005A4E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22.09.2023</w:t>
            </w:r>
          </w:p>
        </w:tc>
      </w:tr>
      <w:tr w:rsidR="005A4ED5" w:rsidRPr="00F950B7" w:rsidTr="005A4ED5">
        <w:tc>
          <w:tcPr>
            <w:tcW w:w="2184" w:type="dxa"/>
          </w:tcPr>
          <w:p w:rsidR="005A4ED5" w:rsidRPr="00F950B7" w:rsidRDefault="005A4ED5" w:rsidP="005A4E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Приём детей</w:t>
            </w:r>
          </w:p>
        </w:tc>
        <w:tc>
          <w:tcPr>
            <w:tcW w:w="12602" w:type="dxa"/>
            <w:gridSpan w:val="7"/>
          </w:tcPr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5A4ED5" w:rsidRPr="00F950B7" w:rsidTr="005A4ED5">
        <w:tc>
          <w:tcPr>
            <w:tcW w:w="2184" w:type="dxa"/>
          </w:tcPr>
          <w:p w:rsidR="005A4ED5" w:rsidRPr="00F950B7" w:rsidRDefault="005A4ED5" w:rsidP="005A4E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2602" w:type="dxa"/>
            <w:gridSpan w:val="7"/>
          </w:tcPr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5A4ED5" w:rsidRPr="00F950B7" w:rsidTr="005A4ED5">
        <w:tc>
          <w:tcPr>
            <w:tcW w:w="2184" w:type="dxa"/>
          </w:tcPr>
          <w:p w:rsidR="005A4ED5" w:rsidRPr="00F950B7" w:rsidRDefault="005A4ED5" w:rsidP="005A4E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изодеятельность</w:t>
            </w:r>
            <w:proofErr w:type="spellEnd"/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527" w:type="dxa"/>
            <w:gridSpan w:val="2"/>
          </w:tcPr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коммуникативная,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 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«Эхо»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формировать умение четко произносить гласные звуки.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(карточка №12 средняя группа)</w:t>
            </w:r>
          </w:p>
          <w:p w:rsidR="005A4ED5" w:rsidRPr="00F950B7" w:rsidRDefault="005A4ED5" w:rsidP="005A4E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</w:t>
            </w:r>
            <w:proofErr w:type="gramEnd"/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>«Каким, что бывает?»</w:t>
            </w:r>
          </w:p>
          <w:p w:rsidR="005A4ED5" w:rsidRPr="00F950B7" w:rsidRDefault="005A4ED5" w:rsidP="005A4E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Задача: развивать умение соединять имена существительные с прилагательными.</w:t>
            </w:r>
          </w:p>
          <w:p w:rsidR="005A4ED5" w:rsidRPr="00F950B7" w:rsidRDefault="005A4ED5" w:rsidP="005A4E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№12 старшая группа)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«Шарфик для куклы 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Аяла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формировать умение рисовать предметы.</w:t>
            </w:r>
          </w:p>
          <w:p w:rsidR="005A4ED5" w:rsidRPr="00F950B7" w:rsidRDefault="005A4ED5" w:rsidP="005A4E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№7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группа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5A4ED5" w:rsidRPr="00F950B7" w:rsidRDefault="005A4ED5" w:rsidP="005A4E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игра «Мой кот»</w:t>
            </w:r>
          </w:p>
          <w:p w:rsidR="005A4ED5" w:rsidRPr="00F950B7" w:rsidRDefault="005A4ED5" w:rsidP="005A4E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рисовать отдельные предметы и создавать сюжетные композиции.</w:t>
            </w:r>
          </w:p>
          <w:p w:rsidR="005A4ED5" w:rsidRPr="00F950B7" w:rsidRDefault="005A4ED5" w:rsidP="005A4E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№7 старшая группа)</w:t>
            </w:r>
          </w:p>
          <w:p w:rsidR="005A4ED5" w:rsidRPr="00F950B7" w:rsidRDefault="005A4ED5" w:rsidP="005A4E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5A4ED5" w:rsidRPr="00F950B7" w:rsidRDefault="005A4ED5" w:rsidP="005A4E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коммуникативная деятельности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(игра «Ау!»</w:t>
            </w:r>
          </w:p>
          <w:p w:rsidR="005A4ED5" w:rsidRPr="00F950B7" w:rsidRDefault="005A4ED5" w:rsidP="005A4E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выделять себя, откликаться на имя, подражать действиям взрослого.</w:t>
            </w:r>
          </w:p>
          <w:p w:rsidR="005A4ED5" w:rsidRPr="00F950B7" w:rsidRDefault="005A4ED5" w:rsidP="005A4E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>(карточка №5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группа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740AF" w:rsidRPr="00F950B7" w:rsidRDefault="007740AF" w:rsidP="007740AF">
            <w:pPr>
              <w:pStyle w:val="a4"/>
              <w:spacing w:before="0" w:beforeAutospacing="0" w:after="0" w:afterAutospacing="0"/>
              <w:jc w:val="both"/>
            </w:pPr>
            <w:r w:rsidRPr="00F950B7">
              <w:rPr>
                <w:color w:val="000000"/>
              </w:rPr>
              <w:t xml:space="preserve">игра </w:t>
            </w:r>
            <w:r w:rsidRPr="00F950B7">
              <w:t>«Клубочек»</w:t>
            </w:r>
          </w:p>
          <w:p w:rsidR="007740AF" w:rsidRPr="00F950B7" w:rsidRDefault="007740AF" w:rsidP="007740AF">
            <w:pPr>
              <w:ind w:righ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называть свое имя.</w:t>
            </w:r>
          </w:p>
          <w:p w:rsidR="007740AF" w:rsidRPr="00F950B7" w:rsidRDefault="007740AF" w:rsidP="007740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(карточка №5 старшая группа)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  <w:tc>
          <w:tcPr>
            <w:tcW w:w="2516" w:type="dxa"/>
          </w:tcPr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Развитие речи – коммуникативная, игровая деятельности 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«Поспешили – насмешили»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формировать умение четко произносить согласные и гласные звуки.</w:t>
            </w:r>
          </w:p>
          <w:p w:rsidR="005A4ED5" w:rsidRPr="00F950B7" w:rsidRDefault="005A4ED5" w:rsidP="005A4E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(карточка №13 средняя группа)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игра 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>«Поручения»</w:t>
            </w:r>
          </w:p>
          <w:p w:rsidR="005A4ED5" w:rsidRPr="00F950B7" w:rsidRDefault="005A4ED5" w:rsidP="005A4E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Задача: развивать умение употреблять глаголы в повелительном наклонении.</w:t>
            </w:r>
          </w:p>
          <w:p w:rsidR="005A4ED5" w:rsidRPr="00F950B7" w:rsidRDefault="005A4ED5" w:rsidP="005A4ED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(карточка №13 старшая группа)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Конструирование</w:t>
            </w:r>
          </w:p>
          <w:p w:rsidR="005A4ED5" w:rsidRPr="00F950B7" w:rsidRDefault="005A4ED5" w:rsidP="005A4ED5">
            <w:pPr>
              <w:shd w:val="clear" w:color="auto" w:fill="FFFFFF"/>
              <w:jc w:val="both"/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 w:rsidRPr="00F950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игра </w:t>
            </w:r>
            <w:r w:rsidRPr="00F950B7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«Попугай»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Pr="00F950B7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формировать умение строить простейшие постройки.</w:t>
            </w:r>
          </w:p>
          <w:p w:rsidR="005A4ED5" w:rsidRPr="00F950B7" w:rsidRDefault="005A4ED5" w:rsidP="005A4ED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(карточка №6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группа</w:t>
            </w:r>
            <w:r w:rsidRPr="00F950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  <w:p w:rsidR="007740AF" w:rsidRPr="00F950B7" w:rsidRDefault="007740AF" w:rsidP="00774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игра 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«Наш друг с Марса»</w:t>
            </w:r>
          </w:p>
          <w:p w:rsidR="007740AF" w:rsidRPr="00F950B7" w:rsidRDefault="007740AF" w:rsidP="00774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конструировать из строительного материала.</w:t>
            </w:r>
          </w:p>
          <w:p w:rsidR="007740AF" w:rsidRPr="00F950B7" w:rsidRDefault="007740AF" w:rsidP="007740A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(карточка №6 старшая группа)</w:t>
            </w:r>
          </w:p>
          <w:p w:rsidR="005A4ED5" w:rsidRPr="00F950B7" w:rsidRDefault="005A4ED5" w:rsidP="005A4ED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сюжено-ролевая игра «Поездка»</w:t>
            </w:r>
          </w:p>
          <w:p w:rsidR="005A4ED5" w:rsidRPr="00F950B7" w:rsidRDefault="005A4ED5" w:rsidP="005A4ED5">
            <w:pPr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Задача:</w:t>
            </w:r>
            <w:r w:rsidRPr="00F950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bookmarkStart w:id="0" w:name="_Hlk145408232"/>
            <w:r w:rsidRPr="00F950B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обучить детей реализовывать игровой замысел. (средняя группа)</w:t>
            </w:r>
          </w:p>
          <w:p w:rsidR="005A4ED5" w:rsidRPr="00F950B7" w:rsidRDefault="005A4ED5" w:rsidP="005A4E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«Строим дом»</w:t>
            </w:r>
          </w:p>
          <w:p w:rsidR="005A4ED5" w:rsidRPr="00F950B7" w:rsidRDefault="005A4ED5" w:rsidP="005A4ED5">
            <w:pPr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Pr="00F950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F9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расширить знания детей об особенностях труда строителей</w:t>
            </w:r>
            <w:proofErr w:type="gramStart"/>
            <w:r w:rsidRPr="00F9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8D7A42" w:rsidRPr="00F9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="008D7A42" w:rsidRPr="00F9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 группа)</w:t>
            </w:r>
          </w:p>
          <w:bookmarkEnd w:id="0"/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коммуникативная,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 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«Песня – песенка»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формировать умение четко произносить звуки.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(карточка №14 средняя группа)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 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«Подбери признак»</w:t>
            </w:r>
          </w:p>
          <w:p w:rsidR="005A4ED5" w:rsidRPr="00F950B7" w:rsidRDefault="005A4ED5" w:rsidP="005A4E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Задача: развивать умение соединять имена существительные с прилагательными.</w:t>
            </w:r>
          </w:p>
          <w:p w:rsidR="005A4ED5" w:rsidRPr="00F950B7" w:rsidRDefault="005A4ED5" w:rsidP="005A4E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№14 старшая группа)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«Погремушки»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формировать умение рисовать предметы.</w:t>
            </w:r>
          </w:p>
          <w:p w:rsidR="007740AF" w:rsidRPr="00F950B7" w:rsidRDefault="005A4ED5" w:rsidP="00774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№8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группа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  <w:r w:rsidR="007740AF" w:rsidRPr="00F950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740AF"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="007740AF" w:rsidRPr="00F950B7">
              <w:rPr>
                <w:rFonts w:ascii="Times New Roman" w:hAnsi="Times New Roman" w:cs="Times New Roman"/>
                <w:sz w:val="24"/>
                <w:szCs w:val="24"/>
              </w:rPr>
              <w:t>«Рыбки в аквариуме»</w:t>
            </w:r>
          </w:p>
          <w:p w:rsidR="007740AF" w:rsidRPr="00F950B7" w:rsidRDefault="007740AF" w:rsidP="007740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рисовать отдельные предметы и создавать сюжетные композиции.</w:t>
            </w:r>
          </w:p>
          <w:p w:rsidR="007740AF" w:rsidRPr="00F950B7" w:rsidRDefault="007740AF" w:rsidP="007740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№8старшая группа)</w:t>
            </w:r>
          </w:p>
          <w:p w:rsidR="005A4ED5" w:rsidRPr="00F950B7" w:rsidRDefault="005A4ED5" w:rsidP="005A4E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5A4ED5" w:rsidRPr="00F950B7" w:rsidRDefault="005A4ED5" w:rsidP="005A4ED5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F950B7">
              <w:rPr>
                <w:b/>
                <w:color w:val="000000"/>
                <w:lang w:val="kk-KZ"/>
              </w:rPr>
              <w:t>Ознакомление с окружающим миром – трудовая, коммуникативная деятельности</w:t>
            </w:r>
            <w:r w:rsidRPr="00F950B7">
              <w:rPr>
                <w:color w:val="000000"/>
              </w:rPr>
              <w:t xml:space="preserve"> игра </w:t>
            </w:r>
            <w:r w:rsidRPr="00F950B7">
              <w:rPr>
                <w:bCs/>
              </w:rPr>
              <w:t>«Кто это?»</w:t>
            </w:r>
          </w:p>
          <w:p w:rsidR="005A4ED5" w:rsidRPr="00F950B7" w:rsidRDefault="005A4ED5" w:rsidP="005A4ED5">
            <w:pPr>
              <w:pStyle w:val="a4"/>
              <w:spacing w:before="0" w:beforeAutospacing="0" w:after="0" w:afterAutospacing="0"/>
              <w:jc w:val="both"/>
            </w:pPr>
            <w:r w:rsidRPr="00F950B7">
              <w:t>Задача</w:t>
            </w:r>
            <w:r w:rsidRPr="00F950B7">
              <w:rPr>
                <w:bCs/>
                <w:iCs/>
              </w:rPr>
              <w:t>:</w:t>
            </w:r>
            <w:r w:rsidRPr="00F950B7">
              <w:t> развивать умение узнавать себя в зеркале, использовать указательный жест.</w:t>
            </w:r>
          </w:p>
          <w:p w:rsidR="005A4ED5" w:rsidRPr="00F950B7" w:rsidRDefault="005A4ED5" w:rsidP="005A4ED5">
            <w:pPr>
              <w:pStyle w:val="a4"/>
              <w:spacing w:before="0" w:beforeAutospacing="0" w:after="0" w:afterAutospacing="0"/>
              <w:jc w:val="both"/>
            </w:pPr>
            <w:r w:rsidRPr="00F950B7">
              <w:t>(карточка №6 средняя группа)</w:t>
            </w:r>
          </w:p>
          <w:p w:rsidR="008D7A42" w:rsidRPr="00F950B7" w:rsidRDefault="008D7A42" w:rsidP="008D7A42">
            <w:pPr>
              <w:pStyle w:val="a4"/>
              <w:spacing w:before="0" w:beforeAutospacing="0" w:after="0" w:afterAutospacing="0"/>
              <w:jc w:val="both"/>
            </w:pPr>
            <w:r w:rsidRPr="00F950B7">
              <w:rPr>
                <w:color w:val="000000"/>
              </w:rPr>
              <w:t xml:space="preserve">игра </w:t>
            </w:r>
            <w:r w:rsidRPr="00F950B7">
              <w:t>«Я покажу, а вы отгадайте»</w:t>
            </w:r>
          </w:p>
          <w:p w:rsidR="008D7A42" w:rsidRPr="00F950B7" w:rsidRDefault="008D7A42" w:rsidP="008D7A42">
            <w:pPr>
              <w:pStyle w:val="a4"/>
              <w:spacing w:before="0" w:beforeAutospacing="0" w:after="0" w:afterAutospacing="0"/>
              <w:jc w:val="both"/>
            </w:pPr>
            <w:r w:rsidRPr="00F950B7">
              <w:t>Задача: закрепить умение открыто выражать свое мнение.</w:t>
            </w:r>
          </w:p>
          <w:p w:rsidR="008D7A42" w:rsidRPr="00F950B7" w:rsidRDefault="008D7A42" w:rsidP="008D7A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№6 старшая группа)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  <w:tc>
          <w:tcPr>
            <w:tcW w:w="2527" w:type="dxa"/>
            <w:gridSpan w:val="2"/>
          </w:tcPr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Развитие речи – коммуникативная, игровая деятельности 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«Тихо – тихо»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формировать умение четко произносить согласный звук «Ц».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(карточка №15 средняя группа)</w:t>
            </w:r>
          </w:p>
          <w:p w:rsidR="005A4ED5" w:rsidRPr="00F950B7" w:rsidRDefault="005A4ED5" w:rsidP="005A4E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>«Подбери слово»</w:t>
            </w:r>
          </w:p>
          <w:p w:rsidR="005A4ED5" w:rsidRPr="00F950B7" w:rsidRDefault="005A4ED5" w:rsidP="005A4E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Задача: развивать умение связывать слова в предложении.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(карточка №15 старшая группа)</w:t>
            </w:r>
          </w:p>
          <w:p w:rsidR="005A4ED5" w:rsidRPr="00F950B7" w:rsidRDefault="005A4ED5" w:rsidP="005A4ED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 w:rsidRPr="00F950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игра</w:t>
            </w:r>
          </w:p>
          <w:p w:rsidR="005A4ED5" w:rsidRPr="00F950B7" w:rsidRDefault="005A4ED5" w:rsidP="005A4ED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«Мост через реку»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формировать умение строить простейшие постройки.</w:t>
            </w:r>
          </w:p>
          <w:p w:rsidR="007740AF" w:rsidRPr="00F950B7" w:rsidRDefault="005A4ED5" w:rsidP="00774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(карточка №7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группа</w:t>
            </w:r>
            <w:r w:rsidRPr="00F950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)</w:t>
            </w:r>
            <w:r w:rsidR="007740AF" w:rsidRPr="00F950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игра </w:t>
            </w:r>
            <w:r w:rsidR="007740AF" w:rsidRPr="00F950B7">
              <w:rPr>
                <w:rFonts w:ascii="Times New Roman" w:hAnsi="Times New Roman" w:cs="Times New Roman"/>
                <w:sz w:val="24"/>
                <w:szCs w:val="24"/>
              </w:rPr>
              <w:t>«Светофор»</w:t>
            </w:r>
          </w:p>
          <w:p w:rsidR="007740AF" w:rsidRPr="00F950B7" w:rsidRDefault="007740AF" w:rsidP="00774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конструировать из строительного материала.</w:t>
            </w:r>
          </w:p>
          <w:p w:rsidR="007740AF" w:rsidRPr="00F950B7" w:rsidRDefault="007740AF" w:rsidP="007740A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(карточка №7 старшая группа)</w:t>
            </w:r>
          </w:p>
          <w:p w:rsidR="005A4ED5" w:rsidRPr="00F950B7" w:rsidRDefault="005A4ED5" w:rsidP="005A4ED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«Поезд»</w:t>
            </w:r>
          </w:p>
          <w:p w:rsidR="005A4ED5" w:rsidRPr="00F950B7" w:rsidRDefault="005A4ED5" w:rsidP="005A4ED5">
            <w:pPr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Задача: </w:t>
            </w:r>
            <w:r w:rsidRPr="00F950B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обучить детей реализовывать игровой замысел.</w:t>
            </w:r>
            <w:r w:rsidR="008D7A42" w:rsidRPr="00F950B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gramStart"/>
            <w:r w:rsidR="008D7A42" w:rsidRPr="00F950B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(средняя группа»</w:t>
            </w:r>
            <w:proofErr w:type="gramEnd"/>
          </w:p>
          <w:p w:rsidR="008D7A42" w:rsidRPr="00F950B7" w:rsidRDefault="008D7A42" w:rsidP="008D7A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«Зоопарк»</w:t>
            </w:r>
          </w:p>
          <w:p w:rsidR="008D7A42" w:rsidRPr="00F950B7" w:rsidRDefault="008D7A42" w:rsidP="008D7A42">
            <w:pPr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Pr="00F9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расширить знания детей о диких животных, их повадках, образе жизни, питании</w:t>
            </w:r>
            <w:proofErr w:type="gramStart"/>
            <w:r w:rsidRPr="00F9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.(</w:t>
            </w:r>
            <w:proofErr w:type="gramEnd"/>
            <w:r w:rsidRPr="00F9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 группа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коммуникативная,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 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«Кому, что нужно?»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формировать умение четко произносить согласный звук «Х».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(карточка №16 средняя группа)</w:t>
            </w:r>
          </w:p>
          <w:p w:rsidR="005A4ED5" w:rsidRPr="00F950B7" w:rsidRDefault="005A4ED5" w:rsidP="005A4E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</w:t>
            </w:r>
            <w:proofErr w:type="gramEnd"/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>«Какой это предмет?»</w:t>
            </w:r>
          </w:p>
          <w:p w:rsidR="005A4ED5" w:rsidRPr="00F950B7" w:rsidRDefault="005A4ED5" w:rsidP="005A4E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Задача: развивать умение соединять имена прилагательные с существительными.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(карточка №16</w:t>
            </w:r>
            <w:r w:rsidR="007740AF" w:rsidRPr="00F950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старщая группа</w:t>
            </w:r>
            <w:r w:rsidRPr="00F950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)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«Угощение для зайчика»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формировать умение рисовать предметы круглой и овальной формы.</w:t>
            </w:r>
          </w:p>
          <w:p w:rsidR="005A4ED5" w:rsidRPr="00F950B7" w:rsidRDefault="005A4ED5" w:rsidP="005A4E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№9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группа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8D7A42" w:rsidRPr="00F950B7" w:rsidRDefault="008D7A42" w:rsidP="008D7A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«Светофор»</w:t>
            </w:r>
          </w:p>
          <w:p w:rsidR="008D7A42" w:rsidRPr="00F950B7" w:rsidRDefault="008D7A42" w:rsidP="008D7A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рисовать отдельные предметы и создавать сюжетные композиции.</w:t>
            </w:r>
          </w:p>
          <w:p w:rsidR="008D7A42" w:rsidRPr="00F950B7" w:rsidRDefault="008D7A42" w:rsidP="008D7A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№9</w:t>
            </w:r>
            <w:r w:rsidR="007740AF"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старшая группа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:rsidR="005A4ED5" w:rsidRPr="00F950B7" w:rsidRDefault="005A4ED5" w:rsidP="005A4E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5A4ED5" w:rsidRPr="00F950B7" w:rsidRDefault="005A4ED5" w:rsidP="005A4E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(уход за комнатными растениями)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</w:tr>
      <w:tr w:rsidR="005A4ED5" w:rsidRPr="00F950B7" w:rsidTr="005A4ED5">
        <w:tc>
          <w:tcPr>
            <w:tcW w:w="2184" w:type="dxa"/>
          </w:tcPr>
          <w:p w:rsidR="005A4ED5" w:rsidRPr="00F950B7" w:rsidRDefault="005A4ED5" w:rsidP="005A4E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гимнастика</w:t>
            </w:r>
          </w:p>
        </w:tc>
        <w:tc>
          <w:tcPr>
            <w:tcW w:w="12602" w:type="dxa"/>
            <w:gridSpan w:val="7"/>
          </w:tcPr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утренних упражнений № 2 на сентябрь (</w:t>
            </w: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двигательная активность, игровая деятельность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5A4ED5" w:rsidRPr="00F950B7" w:rsidTr="005A4ED5">
        <w:tc>
          <w:tcPr>
            <w:tcW w:w="2184" w:type="dxa"/>
          </w:tcPr>
          <w:p w:rsidR="005A4ED5" w:rsidRPr="00F950B7" w:rsidRDefault="005A4ED5" w:rsidP="005A4E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2602" w:type="dxa"/>
            <w:gridSpan w:val="7"/>
          </w:tcPr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 «А у нас есть ложки, Волшебные немножко. Вот </w:t>
            </w:r>
            <w:proofErr w:type="gram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арелка, вот- еда, Не осталось и следа.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5A4ED5" w:rsidRPr="00F950B7" w:rsidTr="005A4ED5">
        <w:tc>
          <w:tcPr>
            <w:tcW w:w="2184" w:type="dxa"/>
          </w:tcPr>
          <w:p w:rsidR="005A4ED5" w:rsidRPr="00F950B7" w:rsidRDefault="005A4ED5" w:rsidP="005A4E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12602" w:type="dxa"/>
            <w:gridSpan w:val="7"/>
          </w:tcPr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5A4ED5" w:rsidRPr="00F950B7" w:rsidTr="005A4ED5">
        <w:tc>
          <w:tcPr>
            <w:tcW w:w="2184" w:type="dxa"/>
          </w:tcPr>
          <w:p w:rsidR="005A4ED5" w:rsidRPr="00F950B7" w:rsidRDefault="005A4ED5" w:rsidP="005A4E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527" w:type="dxa"/>
            <w:gridSpan w:val="2"/>
          </w:tcPr>
          <w:p w:rsidR="005A4ED5" w:rsidRPr="00F950B7" w:rsidRDefault="005A4ED5" w:rsidP="005A4E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  <w:p w:rsidR="005A4ED5" w:rsidRPr="00F950B7" w:rsidRDefault="005A4ED5" w:rsidP="005A4ED5">
            <w:pPr>
              <w:tabs>
                <w:tab w:val="center" w:pos="11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5A4ED5" w:rsidRPr="00F950B7" w:rsidRDefault="005A4ED5" w:rsidP="005A4E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 (средняя и старшая группа)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Казахский язык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преподавателя 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gram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5A4ED5" w:rsidRPr="00F950B7" w:rsidRDefault="005A4ED5" w:rsidP="005A4E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  <w:gridSpan w:val="2"/>
          </w:tcPr>
          <w:p w:rsidR="005A4ED5" w:rsidRPr="00F950B7" w:rsidRDefault="005A4ED5" w:rsidP="005A4E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 (старшая группа)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5A4ED5" w:rsidRPr="00F950B7" w:rsidRDefault="005A4ED5" w:rsidP="005A4E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ED5" w:rsidRPr="00F950B7" w:rsidTr="005A4ED5">
        <w:tc>
          <w:tcPr>
            <w:tcW w:w="2184" w:type="dxa"/>
          </w:tcPr>
          <w:p w:rsidR="005A4ED5" w:rsidRPr="00F950B7" w:rsidRDefault="005A4ED5" w:rsidP="005A4E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2602" w:type="dxa"/>
            <w:gridSpan w:val="7"/>
          </w:tcPr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5A4ED5" w:rsidRPr="00F950B7" w:rsidTr="005A4ED5">
        <w:tc>
          <w:tcPr>
            <w:tcW w:w="2184" w:type="dxa"/>
          </w:tcPr>
          <w:p w:rsidR="005A4ED5" w:rsidRPr="00F950B7" w:rsidRDefault="005A4ED5" w:rsidP="005A4E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527" w:type="dxa"/>
            <w:gridSpan w:val="2"/>
          </w:tcPr>
          <w:p w:rsidR="005A4ED5" w:rsidRPr="00F950B7" w:rsidRDefault="005A4ED5" w:rsidP="005A4E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№12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«Наблюдение за листопадом»</w:t>
            </w:r>
          </w:p>
          <w:p w:rsidR="005A4ED5" w:rsidRPr="00F950B7" w:rsidRDefault="005A4ED5" w:rsidP="005A4ED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950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формировать умение определять признаки осени.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. миром)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деятельность:</w:t>
            </w:r>
          </w:p>
          <w:p w:rsidR="005A4ED5" w:rsidRPr="00F950B7" w:rsidRDefault="005A4ED5" w:rsidP="005A4ED5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сбор разноцветных листьев.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«Птицы в гнездышках»</w:t>
            </w:r>
          </w:p>
          <w:p w:rsidR="005A4ED5" w:rsidRPr="00F950B7" w:rsidRDefault="005A4ED5" w:rsidP="005A4ED5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F950B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азвивать умение ходить и бегать врассыпную, не наталкиваясь друг на </w:t>
            </w:r>
            <w:r w:rsidRPr="00F950B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друга</w:t>
            </w:r>
            <w:r w:rsidRPr="00F950B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16" w:type="dxa"/>
          </w:tcPr>
          <w:p w:rsidR="005A4ED5" w:rsidRPr="00F950B7" w:rsidRDefault="005A4ED5" w:rsidP="005A4E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№13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«Наблюдение за автобусом»</w:t>
            </w:r>
          </w:p>
          <w:p w:rsidR="005A4ED5" w:rsidRPr="00F950B7" w:rsidRDefault="005A4ED5" w:rsidP="005A4E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умение различать транспорт по внешнему виду.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proofErr w:type="gram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. миром)</w:t>
            </w:r>
          </w:p>
          <w:p w:rsidR="005A4ED5" w:rsidRPr="00F950B7" w:rsidRDefault="005A4ED5" w:rsidP="005A4ED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деятельность: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>Наведение порядка на территории.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«Поймай комара»</w:t>
            </w:r>
          </w:p>
          <w:p w:rsidR="005A4ED5" w:rsidRPr="00F950B7" w:rsidRDefault="005A4ED5" w:rsidP="005A4E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умение 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выполнять прыжки вверх с места, доставая предмет, подвешенный выше поднятой руки ребенка, не уменьшать круг во время подпрыгиваний.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16" w:type="dxa"/>
          </w:tcPr>
          <w:p w:rsidR="005A4ED5" w:rsidRPr="00F950B7" w:rsidRDefault="005A4ED5" w:rsidP="005A4E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№14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«Большая лейка»</w:t>
            </w:r>
          </w:p>
          <w:p w:rsidR="005A4ED5" w:rsidRPr="00F950B7" w:rsidRDefault="005A4ED5" w:rsidP="005A4ED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с названием «поливочная машина».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proofErr w:type="gram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. миром)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деятельность:</w:t>
            </w:r>
          </w:p>
          <w:p w:rsidR="005A4ED5" w:rsidRPr="00F950B7" w:rsidRDefault="005A4ED5" w:rsidP="005A4ED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>подметание</w:t>
            </w:r>
            <w:r w:rsidRPr="00F950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дорожки, ведущей к участку. 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«По ровненькой дорожке»</w:t>
            </w:r>
          </w:p>
          <w:p w:rsidR="005A4ED5" w:rsidRPr="00F950B7" w:rsidRDefault="005A4ED5" w:rsidP="005A4ED5">
            <w:pPr>
              <w:contextualSpacing/>
              <w:jc w:val="both"/>
              <w:rPr>
                <w:rStyle w:val="c4"/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умение </w:t>
            </w:r>
            <w:r w:rsidRPr="00F950B7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действовать в соответствии с текстом и ритмом стихотворения.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27" w:type="dxa"/>
            <w:gridSpan w:val="2"/>
          </w:tcPr>
          <w:p w:rsidR="005A4ED5" w:rsidRPr="00F950B7" w:rsidRDefault="005A4ED5" w:rsidP="005A4E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№15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«Наблюдение за березой»</w:t>
            </w:r>
          </w:p>
          <w:p w:rsidR="005A4ED5" w:rsidRPr="00F950B7" w:rsidRDefault="005A4ED5" w:rsidP="005A4ED5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pacing w:val="16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 знания о характерных признаках дерева.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. миром)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деятельность:</w:t>
            </w:r>
          </w:p>
          <w:p w:rsidR="005A4ED5" w:rsidRPr="00F950B7" w:rsidRDefault="005A4ED5" w:rsidP="005A4ED5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подметание дорожки, ведущей к участку.</w:t>
            </w:r>
          </w:p>
          <w:p w:rsidR="005A4ED5" w:rsidRPr="00F950B7" w:rsidRDefault="005A4ED5" w:rsidP="005A4ED5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Подвижная игра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«Быстрый мяч»</w:t>
            </w:r>
          </w:p>
          <w:p w:rsidR="005A4ED5" w:rsidRPr="00F950B7" w:rsidRDefault="005A4ED5" w:rsidP="005A4E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умение 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прокатывать мяч в прямом направлении, действовать по сигналу педагога.  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16" w:type="dxa"/>
          </w:tcPr>
          <w:p w:rsidR="005A4ED5" w:rsidRPr="00F950B7" w:rsidRDefault="005A4ED5" w:rsidP="005A4E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№16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«Наблюдение за приметами золотой осени»</w:t>
            </w:r>
          </w:p>
          <w:p w:rsidR="005A4ED5" w:rsidRPr="00F950B7" w:rsidRDefault="005A4ED5" w:rsidP="005A4ED5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расширить представление детей о золотой осени.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. миром)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деятельность:</w:t>
            </w:r>
          </w:p>
          <w:p w:rsidR="005A4ED5" w:rsidRPr="00F950B7" w:rsidRDefault="005A4ED5" w:rsidP="005A4ED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F950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месте с детьми обрезать сломанные веточки у деревьев. Взрых</w:t>
            </w:r>
            <w:r w:rsidRPr="00F950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F950B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лить землю граблями, подсыпав ее к корням деревьев, объяснить, для </w:t>
            </w:r>
            <w:r w:rsidRPr="00F950B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чего это делается.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«Кролики»</w:t>
            </w:r>
          </w:p>
          <w:p w:rsidR="005A4ED5" w:rsidRPr="00F950B7" w:rsidRDefault="005A4ED5" w:rsidP="005A4ED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умение 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действовать по сигналу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</w:tr>
      <w:tr w:rsidR="005A4ED5" w:rsidRPr="00F950B7" w:rsidTr="005A4ED5">
        <w:tc>
          <w:tcPr>
            <w:tcW w:w="2184" w:type="dxa"/>
          </w:tcPr>
          <w:p w:rsidR="005A4ED5" w:rsidRPr="00F950B7" w:rsidRDefault="005A4ED5" w:rsidP="005A4E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Возвращение с прогулки</w:t>
            </w:r>
          </w:p>
        </w:tc>
        <w:tc>
          <w:tcPr>
            <w:tcW w:w="12602" w:type="dxa"/>
            <w:gridSpan w:val="7"/>
          </w:tcPr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5A4ED5" w:rsidRPr="00F950B7" w:rsidTr="005A4ED5">
        <w:tc>
          <w:tcPr>
            <w:tcW w:w="2184" w:type="dxa"/>
          </w:tcPr>
          <w:p w:rsidR="005A4ED5" w:rsidRPr="00F950B7" w:rsidRDefault="005A4ED5" w:rsidP="005A4E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2602" w:type="dxa"/>
            <w:gridSpan w:val="7"/>
          </w:tcPr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5A4ED5" w:rsidRPr="00F950B7" w:rsidTr="005A4ED5">
        <w:tc>
          <w:tcPr>
            <w:tcW w:w="2184" w:type="dxa"/>
          </w:tcPr>
          <w:p w:rsidR="005A4ED5" w:rsidRPr="00F950B7" w:rsidRDefault="005A4ED5" w:rsidP="005A4E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Дневной сон</w:t>
            </w:r>
          </w:p>
        </w:tc>
        <w:tc>
          <w:tcPr>
            <w:tcW w:w="2499" w:type="dxa"/>
          </w:tcPr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Чтение русской народной сказки «Петушок и курочка»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(художественная литература)</w:t>
            </w:r>
          </w:p>
        </w:tc>
        <w:tc>
          <w:tcPr>
            <w:tcW w:w="2544" w:type="dxa"/>
            <w:gridSpan w:val="2"/>
          </w:tcPr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Слушание колыбельной песни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516" w:type="dxa"/>
          </w:tcPr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стихотворения 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А.Барто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Девочка-рёвушка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(художественная литература)</w:t>
            </w:r>
          </w:p>
          <w:p w:rsidR="009618BA" w:rsidRPr="00F950B7" w:rsidRDefault="009618BA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</w:tcPr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Слушание колыбельной песни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550" w:type="dxa"/>
            <w:gridSpan w:val="2"/>
          </w:tcPr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Чтение сказки 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В.Сутеева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 «Под грибом»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(художественная литература)</w:t>
            </w:r>
          </w:p>
        </w:tc>
      </w:tr>
      <w:tr w:rsidR="005A4ED5" w:rsidRPr="00F950B7" w:rsidTr="005A4ED5">
        <w:tc>
          <w:tcPr>
            <w:tcW w:w="2184" w:type="dxa"/>
          </w:tcPr>
          <w:p w:rsidR="005A4ED5" w:rsidRPr="00F950B7" w:rsidRDefault="005A4ED5" w:rsidP="005A4E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2602" w:type="dxa"/>
            <w:gridSpan w:val="7"/>
          </w:tcPr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5A4ED5" w:rsidRPr="00F950B7" w:rsidTr="005A4ED5">
        <w:tc>
          <w:tcPr>
            <w:tcW w:w="2184" w:type="dxa"/>
          </w:tcPr>
          <w:p w:rsidR="005A4ED5" w:rsidRPr="00F950B7" w:rsidRDefault="005A4ED5" w:rsidP="005A4E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12602" w:type="dxa"/>
            <w:gridSpan w:val="7"/>
          </w:tcPr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5A4ED5" w:rsidRPr="00F950B7" w:rsidTr="005A4ED5">
        <w:tc>
          <w:tcPr>
            <w:tcW w:w="2184" w:type="dxa"/>
          </w:tcPr>
          <w:p w:rsidR="005A4ED5" w:rsidRPr="00F950B7" w:rsidRDefault="005A4ED5" w:rsidP="005A4E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изодеятельность</w:t>
            </w:r>
            <w:proofErr w:type="spellEnd"/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527" w:type="dxa"/>
            <w:gridSpan w:val="2"/>
          </w:tcPr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познавательная,</w:t>
            </w: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«Медведь и пчелы»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формировать представление о понятиях «один», «много».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(карточка №8 средняя группа)</w:t>
            </w:r>
          </w:p>
          <w:p w:rsidR="007740AF" w:rsidRPr="00F950B7" w:rsidRDefault="007740AF" w:rsidP="007740A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«Угостим белочек грибами»</w:t>
            </w:r>
          </w:p>
          <w:p w:rsidR="007740AF" w:rsidRPr="00F950B7" w:rsidRDefault="007740AF" w:rsidP="007740A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формировать умение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определять равенство или неравенство предметов на основе сопоставления пар.</w:t>
            </w:r>
          </w:p>
          <w:p w:rsidR="007740AF" w:rsidRPr="00F950B7" w:rsidRDefault="007740AF" w:rsidP="007740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№8 старшая группа)</w:t>
            </w:r>
          </w:p>
          <w:p w:rsidR="007740AF" w:rsidRPr="00F950B7" w:rsidRDefault="007740AF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Лепка – творческая, коммуникативная, игровая деятельность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«Колбаски на тарелочках»</w:t>
            </w:r>
          </w:p>
          <w:p w:rsidR="005A4ED5" w:rsidRPr="00F950B7" w:rsidRDefault="005A4ED5" w:rsidP="005A4ED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воспитывать интерес к лепке из пластилина.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(карточка №5 средняя группа)</w:t>
            </w:r>
          </w:p>
        </w:tc>
        <w:tc>
          <w:tcPr>
            <w:tcW w:w="2516" w:type="dxa"/>
          </w:tcPr>
          <w:p w:rsidR="005A4ED5" w:rsidRPr="00F950B7" w:rsidRDefault="005A4ED5" w:rsidP="005A4E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Развитие речи, основы математики - </w:t>
            </w: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познавательная и коммуникативная деятельность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Сюжетно-ролевая игра «Поездка»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7740AF" w:rsidRPr="00F950B7" w:rsidRDefault="005A4ED5" w:rsidP="007740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Задача:</w:t>
            </w:r>
            <w:r w:rsidRPr="00F950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950B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обучить детей реализовывать игровой замысел.</w:t>
            </w:r>
            <w:r w:rsidR="007740AF"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(средняя группа)</w:t>
            </w:r>
          </w:p>
          <w:p w:rsidR="007740AF" w:rsidRPr="00F950B7" w:rsidRDefault="007740AF" w:rsidP="007740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Сюжетно-ролевая игра «Строим дом»</w:t>
            </w:r>
          </w:p>
          <w:p w:rsidR="007740AF" w:rsidRPr="00F950B7" w:rsidRDefault="007740AF" w:rsidP="007740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Pr="00F950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F9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расширить знания детей об особенностях труда строителей</w:t>
            </w:r>
            <w:proofErr w:type="gramStart"/>
            <w:r w:rsidRPr="00F9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proofErr w:type="gramStart"/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</w:t>
            </w:r>
            <w:proofErr w:type="gramEnd"/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таршая группа)</w:t>
            </w:r>
          </w:p>
          <w:p w:rsidR="007740AF" w:rsidRPr="00F950B7" w:rsidRDefault="007740AF" w:rsidP="007740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A4ED5" w:rsidRPr="00F950B7" w:rsidRDefault="005A4ED5" w:rsidP="005A4ED5">
            <w:pPr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proofErr w:type="spellStart"/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ппликация</w:t>
            </w:r>
            <w:proofErr w:type="spellEnd"/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творческая, трудовая, коммуникативная деятельность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«Мухоморы»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формировать навыки техники наклеивания.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(карточка №6 средняя группа)</w:t>
            </w:r>
          </w:p>
          <w:p w:rsidR="007740AF" w:rsidRPr="00F950B7" w:rsidRDefault="007740AF" w:rsidP="007740A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F950B7">
              <w:rPr>
                <w:rFonts w:ascii="Times New Roman" w:hAnsi="Times New Roman" w:cs="Times New Roman"/>
                <w:bCs/>
                <w:sz w:val="24"/>
                <w:szCs w:val="24"/>
              </w:rPr>
              <w:t>«Спелые яблоки»</w:t>
            </w:r>
          </w:p>
          <w:p w:rsidR="007740AF" w:rsidRPr="00F950B7" w:rsidRDefault="007740AF" w:rsidP="00774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формировать умение правильно держать ножницы и пользоваться ими.</w:t>
            </w:r>
          </w:p>
          <w:p w:rsidR="007740AF" w:rsidRPr="00F950B7" w:rsidRDefault="007740AF" w:rsidP="00774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(карточка №6 старшая группа)</w:t>
            </w:r>
          </w:p>
        </w:tc>
        <w:tc>
          <w:tcPr>
            <w:tcW w:w="2516" w:type="dxa"/>
          </w:tcPr>
          <w:p w:rsidR="005A4ED5" w:rsidRPr="00F950B7" w:rsidRDefault="005A4ED5" w:rsidP="005A4ED5">
            <w:pPr>
              <w:pStyle w:val="c3"/>
              <w:spacing w:before="0" w:beforeAutospacing="0" w:after="0" w:afterAutospacing="0"/>
              <w:rPr>
                <w:rStyle w:val="c0"/>
              </w:rPr>
            </w:pPr>
            <w:r w:rsidRPr="00F950B7">
              <w:rPr>
                <w:b/>
                <w:color w:val="000000"/>
                <w:lang w:val="kk-KZ"/>
              </w:rPr>
              <w:t>Основы математики</w:t>
            </w:r>
            <w:r w:rsidRPr="00F950B7">
              <w:rPr>
                <w:color w:val="000000"/>
                <w:lang w:val="kk-KZ"/>
              </w:rPr>
              <w:t xml:space="preserve"> - </w:t>
            </w:r>
            <w:r w:rsidRPr="00F950B7">
              <w:rPr>
                <w:b/>
                <w:color w:val="000000"/>
              </w:rPr>
              <w:t>познавательная,</w:t>
            </w:r>
            <w:r w:rsidRPr="00F950B7">
              <w:rPr>
                <w:b/>
                <w:color w:val="000000"/>
                <w:lang w:val="kk-KZ"/>
              </w:rPr>
              <w:t xml:space="preserve"> игровая</w:t>
            </w:r>
            <w:r w:rsidRPr="00F950B7">
              <w:rPr>
                <w:b/>
                <w:color w:val="000000"/>
              </w:rPr>
              <w:t xml:space="preserve"> деятельность</w:t>
            </w:r>
            <w:r w:rsidRPr="00F950B7">
              <w:rPr>
                <w:color w:val="000000"/>
              </w:rPr>
              <w:t xml:space="preserve"> </w:t>
            </w:r>
            <w:r w:rsidRPr="00F950B7">
              <w:rPr>
                <w:rStyle w:val="c0"/>
              </w:rPr>
              <w:t>«Собери в корзину»</w:t>
            </w:r>
          </w:p>
          <w:p w:rsidR="005A4ED5" w:rsidRPr="00F950B7" w:rsidRDefault="005A4ED5" w:rsidP="005A4ED5">
            <w:pPr>
              <w:pStyle w:val="c3"/>
              <w:spacing w:before="0" w:beforeAutospacing="0" w:after="0" w:afterAutospacing="0"/>
            </w:pPr>
            <w:r w:rsidRPr="00F950B7">
              <w:t>Задача</w:t>
            </w:r>
            <w:r w:rsidRPr="00F950B7">
              <w:rPr>
                <w:rStyle w:val="c0"/>
              </w:rPr>
              <w:t xml:space="preserve">: </w:t>
            </w:r>
            <w:r w:rsidRPr="00F950B7">
              <w:t>формировать представление о понятиях «один», «много».</w:t>
            </w:r>
          </w:p>
          <w:p w:rsidR="007740AF" w:rsidRPr="00F950B7" w:rsidRDefault="005A4ED5" w:rsidP="007740A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(карточка №9 средняя группа)</w:t>
            </w:r>
            <w:r w:rsidR="007740AF" w:rsidRPr="00F950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740AF"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="007740AF"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«Бабочки и цветы»</w:t>
            </w:r>
          </w:p>
          <w:p w:rsidR="007740AF" w:rsidRPr="00F950B7" w:rsidRDefault="007740AF" w:rsidP="007740A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формировать умение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определять равенство или неравенство предметов на основе сопоставления пар.</w:t>
            </w:r>
          </w:p>
          <w:p w:rsidR="005A4ED5" w:rsidRPr="00F950B7" w:rsidRDefault="007740AF" w:rsidP="007740AF">
            <w:pPr>
              <w:pStyle w:val="c3"/>
              <w:spacing w:before="0" w:beforeAutospacing="0" w:after="0" w:afterAutospacing="0"/>
            </w:pPr>
            <w:r w:rsidRPr="00F950B7">
              <w:rPr>
                <w:color w:val="000000"/>
              </w:rPr>
              <w:t>(карточка №</w:t>
            </w:r>
            <w:r w:rsidRPr="00F950B7">
              <w:rPr>
                <w:color w:val="000000"/>
                <w:lang w:val="kk-KZ"/>
              </w:rPr>
              <w:t xml:space="preserve"> 9 старшая группа)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Лепка – творческая, коммуникативная, игровая деятельность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«Сушки»</w:t>
            </w:r>
          </w:p>
          <w:p w:rsidR="005A4ED5" w:rsidRPr="00F950B7" w:rsidRDefault="005A4ED5" w:rsidP="005A4E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воспитывать интерес к лепке из пластилина</w:t>
            </w:r>
            <w:proofErr w:type="gram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арточка №6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группа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7740AF" w:rsidRPr="00F950B7" w:rsidRDefault="007740AF" w:rsidP="00774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«Утка с утятами»</w:t>
            </w:r>
          </w:p>
          <w:p w:rsidR="007740AF" w:rsidRPr="00F950B7" w:rsidRDefault="007740AF" w:rsidP="007740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лепить знакомые предметы различной формы с учетом их характерных особенностей.</w:t>
            </w:r>
          </w:p>
          <w:p w:rsidR="005A4ED5" w:rsidRPr="00F950B7" w:rsidRDefault="007740AF" w:rsidP="005A4E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№6 старшая группа)</w:t>
            </w:r>
          </w:p>
        </w:tc>
        <w:tc>
          <w:tcPr>
            <w:tcW w:w="2527" w:type="dxa"/>
            <w:gridSpan w:val="2"/>
          </w:tcPr>
          <w:p w:rsidR="005A4ED5" w:rsidRPr="00F950B7" w:rsidRDefault="005A4ED5" w:rsidP="005A4E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Развитие речи, основы математики - </w:t>
            </w: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познавательная и коммуникативная деятельность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Сюжетно-ролевая игра «Поезд»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5A4ED5" w:rsidRPr="00F950B7" w:rsidRDefault="005A4ED5" w:rsidP="005A4ED5">
            <w:pPr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Задача: </w:t>
            </w:r>
            <w:r w:rsidRPr="00F950B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обучить детей реализовывать игровой замысел.</w:t>
            </w:r>
            <w:r w:rsidR="007740AF" w:rsidRPr="00F950B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(средняя группа)</w:t>
            </w:r>
          </w:p>
          <w:p w:rsidR="007740AF" w:rsidRPr="00F950B7" w:rsidRDefault="007740AF" w:rsidP="007740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Сюжетно-ролевая игра «Зоопарк»</w:t>
            </w:r>
          </w:p>
          <w:p w:rsidR="007740AF" w:rsidRPr="00F950B7" w:rsidRDefault="007740AF" w:rsidP="007740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Pr="00F9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расширить знания детей о диких животных, их повадках, образе жизни, питании</w:t>
            </w:r>
            <w:proofErr w:type="gramStart"/>
            <w:r w:rsidRPr="00F9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старшая группа)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proofErr w:type="spellStart"/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ппликация</w:t>
            </w:r>
            <w:proofErr w:type="spellEnd"/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творческая, трудовая, коммуникативная деятельность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«Грибы и ягоды для ежей»</w:t>
            </w:r>
          </w:p>
          <w:p w:rsidR="005A4ED5" w:rsidRPr="00F950B7" w:rsidRDefault="005A4ED5" w:rsidP="005A4E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Задача: формировать умение 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предварительно выкладывать на листе бумаги приготовленные детали разной формы.</w:t>
            </w:r>
          </w:p>
          <w:p w:rsidR="007740AF" w:rsidRPr="00F950B7" w:rsidRDefault="005A4ED5" w:rsidP="00774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№7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группа</w:t>
            </w:r>
            <w:r w:rsidRPr="00F950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7740AF" w:rsidRPr="00F950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740AF"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="007740AF" w:rsidRPr="00F950B7">
              <w:rPr>
                <w:rFonts w:ascii="Times New Roman" w:hAnsi="Times New Roman" w:cs="Times New Roman"/>
                <w:sz w:val="24"/>
                <w:szCs w:val="24"/>
              </w:rPr>
              <w:t>«Наш любимый мишка и его друзья»</w:t>
            </w:r>
          </w:p>
          <w:p w:rsidR="007740AF" w:rsidRPr="00F950B7" w:rsidRDefault="007740AF" w:rsidP="00774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формировать умение правильно держать ножницы и пользоваться ими.</w:t>
            </w:r>
          </w:p>
          <w:p w:rsidR="005A4ED5" w:rsidRPr="00F950B7" w:rsidRDefault="007740AF" w:rsidP="007740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(карточка №7 старшая группа)</w:t>
            </w:r>
          </w:p>
        </w:tc>
        <w:tc>
          <w:tcPr>
            <w:tcW w:w="2516" w:type="dxa"/>
          </w:tcPr>
          <w:p w:rsidR="005A4ED5" w:rsidRPr="00F950B7" w:rsidRDefault="005A4ED5" w:rsidP="005A4ED5">
            <w:pPr>
              <w:pStyle w:val="c3"/>
              <w:spacing w:before="0" w:beforeAutospacing="0" w:after="0" w:afterAutospacing="0"/>
            </w:pPr>
            <w:r w:rsidRPr="00F950B7">
              <w:rPr>
                <w:b/>
                <w:color w:val="000000"/>
                <w:lang w:val="kk-KZ"/>
              </w:rPr>
              <w:t>Основы математики</w:t>
            </w:r>
            <w:r w:rsidRPr="00F950B7">
              <w:rPr>
                <w:color w:val="000000"/>
                <w:lang w:val="kk-KZ"/>
              </w:rPr>
              <w:t xml:space="preserve"> - </w:t>
            </w:r>
            <w:r w:rsidRPr="00F950B7">
              <w:rPr>
                <w:b/>
                <w:color w:val="000000"/>
              </w:rPr>
              <w:t>познавательная,</w:t>
            </w:r>
            <w:r w:rsidRPr="00F950B7">
              <w:rPr>
                <w:b/>
                <w:color w:val="000000"/>
                <w:lang w:val="kk-KZ"/>
              </w:rPr>
              <w:t xml:space="preserve"> игровая</w:t>
            </w:r>
            <w:r w:rsidRPr="00F950B7">
              <w:rPr>
                <w:b/>
                <w:color w:val="000000"/>
              </w:rPr>
              <w:t xml:space="preserve"> деятельность</w:t>
            </w:r>
            <w:r w:rsidRPr="00F950B7">
              <w:rPr>
                <w:color w:val="000000"/>
              </w:rPr>
              <w:t xml:space="preserve"> </w:t>
            </w:r>
            <w:r w:rsidRPr="00F950B7">
              <w:t>«В саду»</w:t>
            </w:r>
          </w:p>
          <w:p w:rsidR="005A4ED5" w:rsidRPr="00F950B7" w:rsidRDefault="005A4ED5" w:rsidP="005A4ED5">
            <w:pPr>
              <w:pStyle w:val="c3"/>
              <w:spacing w:before="0" w:beforeAutospacing="0" w:after="0" w:afterAutospacing="0"/>
            </w:pPr>
            <w:r w:rsidRPr="00F950B7">
              <w:t>Задача: формировать представление о понятиях «один», «много».</w:t>
            </w:r>
          </w:p>
          <w:p w:rsidR="005A4ED5" w:rsidRPr="00F950B7" w:rsidRDefault="005A4ED5" w:rsidP="005A4ED5">
            <w:pPr>
              <w:pStyle w:val="c3"/>
              <w:spacing w:before="0" w:beforeAutospacing="0" w:after="0" w:afterAutospacing="0"/>
            </w:pPr>
            <w:r w:rsidRPr="00F950B7">
              <w:t>(карточка №10 средняя группа)</w:t>
            </w:r>
          </w:p>
          <w:p w:rsidR="007740AF" w:rsidRPr="00F950B7" w:rsidRDefault="007740AF" w:rsidP="007740A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«Жучки на листиках»</w:t>
            </w:r>
          </w:p>
          <w:p w:rsidR="007740AF" w:rsidRPr="00F950B7" w:rsidRDefault="007740AF" w:rsidP="007740A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формировать умение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определять равенство или неравенство предметов на основе сопоставления пар.</w:t>
            </w:r>
          </w:p>
          <w:p w:rsidR="007740AF" w:rsidRPr="00F950B7" w:rsidRDefault="007740AF" w:rsidP="007740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№10)</w:t>
            </w:r>
          </w:p>
          <w:p w:rsidR="005A4ED5" w:rsidRPr="00F950B7" w:rsidRDefault="005A4ED5" w:rsidP="005A4E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Рисование, лепка, аппликация – творческая, коммуникативная, игровая деятельность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(по интересам детей)</w:t>
            </w:r>
          </w:p>
          <w:p w:rsidR="005A4ED5" w:rsidRPr="00F950B7" w:rsidRDefault="005A4ED5" w:rsidP="005A4E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ED5" w:rsidRPr="00F950B7" w:rsidTr="005A4ED5">
        <w:tc>
          <w:tcPr>
            <w:tcW w:w="2184" w:type="dxa"/>
          </w:tcPr>
          <w:p w:rsidR="005A4ED5" w:rsidRPr="00F950B7" w:rsidRDefault="005A4ED5" w:rsidP="005A4E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527" w:type="dxa"/>
            <w:gridSpan w:val="2"/>
          </w:tcPr>
          <w:p w:rsidR="005A4ED5" w:rsidRPr="00F950B7" w:rsidRDefault="005A4ED5" w:rsidP="005A4E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proofErr w:type="spellStart"/>
            <w:r w:rsidRPr="00F95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знакомление</w:t>
            </w:r>
            <w:proofErr w:type="spellEnd"/>
            <w:r w:rsidRPr="00F95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 окружающим </w:t>
            </w:r>
            <w:r w:rsidRPr="00F950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F95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игра 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«Ау!»</w:t>
            </w:r>
          </w:p>
          <w:p w:rsidR="007740AF" w:rsidRPr="00F950B7" w:rsidRDefault="005A4ED5" w:rsidP="007740AF">
            <w:pPr>
              <w:pStyle w:val="a4"/>
              <w:spacing w:before="0" w:beforeAutospacing="0" w:after="0" w:afterAutospacing="0"/>
              <w:jc w:val="both"/>
            </w:pPr>
            <w:r w:rsidRPr="00F950B7">
              <w:t>Задача</w:t>
            </w:r>
            <w:r w:rsidRPr="00F950B7">
              <w:rPr>
                <w:color w:val="000000"/>
              </w:rPr>
              <w:t xml:space="preserve">: </w:t>
            </w:r>
            <w:r w:rsidRPr="00F950B7">
              <w:t>развивать умение выделять себя, откликаться на имя, подражать действиям взрослого</w:t>
            </w:r>
            <w:proofErr w:type="gramStart"/>
            <w:r w:rsidRPr="00F950B7">
              <w:t>.</w:t>
            </w:r>
            <w:r w:rsidR="007740AF" w:rsidRPr="00F950B7">
              <w:t>(</w:t>
            </w:r>
            <w:proofErr w:type="gramEnd"/>
            <w:r w:rsidR="007740AF" w:rsidRPr="00F950B7">
              <w:t>средняя группа) игра «Клубочек»</w:t>
            </w:r>
          </w:p>
          <w:p w:rsidR="007740AF" w:rsidRPr="00F950B7" w:rsidRDefault="007740AF" w:rsidP="007740AF">
            <w:pPr>
              <w:ind w:righ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закрепить умение называть свое имя.</w:t>
            </w:r>
          </w:p>
          <w:p w:rsidR="005A4ED5" w:rsidRPr="00F950B7" w:rsidRDefault="007740AF" w:rsidP="007740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(карточка №5 старшая группа)</w:t>
            </w:r>
          </w:p>
        </w:tc>
        <w:tc>
          <w:tcPr>
            <w:tcW w:w="2516" w:type="dxa"/>
          </w:tcPr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 – познвательная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математическим планшетом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516" w:type="dxa"/>
          </w:tcPr>
          <w:p w:rsidR="005A4ED5" w:rsidRPr="00F950B7" w:rsidRDefault="005A4ED5" w:rsidP="005A4ED5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F950B7">
              <w:rPr>
                <w:b/>
                <w:lang w:val="kk-KZ"/>
              </w:rPr>
              <w:t>О</w:t>
            </w:r>
            <w:proofErr w:type="spellStart"/>
            <w:r w:rsidRPr="00F950B7">
              <w:rPr>
                <w:b/>
              </w:rPr>
              <w:t>знакомление</w:t>
            </w:r>
            <w:proofErr w:type="spellEnd"/>
            <w:r w:rsidRPr="00F950B7">
              <w:rPr>
                <w:b/>
              </w:rPr>
              <w:t xml:space="preserve"> с окружающим </w:t>
            </w:r>
            <w:r w:rsidRPr="00F950B7">
              <w:rPr>
                <w:b/>
                <w:lang w:val="kk-KZ"/>
              </w:rPr>
              <w:t>миром</w:t>
            </w:r>
            <w:r w:rsidRPr="00F950B7">
              <w:t xml:space="preserve"> </w:t>
            </w:r>
            <w:r w:rsidRPr="00F950B7">
              <w:rPr>
                <w:lang w:val="kk-KZ"/>
              </w:rPr>
              <w:t xml:space="preserve">- </w:t>
            </w:r>
            <w:r w:rsidRPr="00F950B7">
              <w:rPr>
                <w:b/>
              </w:rPr>
              <w:t>коммуникативная деятельност</w:t>
            </w:r>
            <w:r w:rsidRPr="00F950B7">
              <w:t xml:space="preserve">ь игра </w:t>
            </w:r>
            <w:r w:rsidRPr="00F950B7">
              <w:rPr>
                <w:bCs/>
              </w:rPr>
              <w:t>«Кто это?»</w:t>
            </w:r>
          </w:p>
          <w:p w:rsidR="007740AF" w:rsidRPr="00F950B7" w:rsidRDefault="005A4ED5" w:rsidP="007740AF">
            <w:pPr>
              <w:pStyle w:val="a4"/>
              <w:spacing w:before="0" w:beforeAutospacing="0" w:after="0" w:afterAutospacing="0"/>
              <w:jc w:val="both"/>
            </w:pPr>
            <w:r w:rsidRPr="00F950B7">
              <w:t>Задача</w:t>
            </w:r>
            <w:r w:rsidRPr="00F950B7">
              <w:rPr>
                <w:bCs/>
                <w:iCs/>
              </w:rPr>
              <w:t>:</w:t>
            </w:r>
            <w:r w:rsidRPr="00F950B7">
              <w:t> развивать умение узнавать себя в зеркале, использовать указательный жест</w:t>
            </w:r>
            <w:proofErr w:type="gramStart"/>
            <w:r w:rsidRPr="00F950B7">
              <w:t>.</w:t>
            </w:r>
            <w:proofErr w:type="gramEnd"/>
            <w:r w:rsidR="007740AF" w:rsidRPr="00F950B7">
              <w:t xml:space="preserve"> (</w:t>
            </w:r>
            <w:proofErr w:type="gramStart"/>
            <w:r w:rsidR="007740AF" w:rsidRPr="00F950B7">
              <w:t>с</w:t>
            </w:r>
            <w:proofErr w:type="gramEnd"/>
            <w:r w:rsidR="007740AF" w:rsidRPr="00F950B7">
              <w:t>редняя группа) игра «Я покажу, а вы отгадайте»</w:t>
            </w:r>
          </w:p>
          <w:p w:rsidR="007740AF" w:rsidRPr="00F950B7" w:rsidRDefault="007740AF" w:rsidP="007740AF">
            <w:pPr>
              <w:pStyle w:val="a4"/>
              <w:spacing w:before="0" w:beforeAutospacing="0" w:after="0" w:afterAutospacing="0"/>
              <w:jc w:val="both"/>
            </w:pPr>
            <w:r w:rsidRPr="00F950B7">
              <w:t>Задача: закрепить умение открыто выражать свое мнение.</w:t>
            </w:r>
          </w:p>
          <w:p w:rsidR="005A4ED5" w:rsidRPr="00F950B7" w:rsidRDefault="007740AF" w:rsidP="007740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№6 старшая группа)</w:t>
            </w:r>
          </w:p>
          <w:p w:rsidR="009618BA" w:rsidRPr="00F950B7" w:rsidRDefault="009618BA" w:rsidP="007740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27" w:type="dxa"/>
            <w:gridSpan w:val="2"/>
          </w:tcPr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 – познвательная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математическим планшетом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516" w:type="dxa"/>
          </w:tcPr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proofErr w:type="spellStart"/>
            <w:r w:rsidRPr="00F95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знакомление</w:t>
            </w:r>
            <w:proofErr w:type="spellEnd"/>
            <w:r w:rsidRPr="00F95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 окружающим </w:t>
            </w:r>
            <w:r w:rsidRPr="00F950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F95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(уход за комнатными растениями)</w:t>
            </w:r>
          </w:p>
        </w:tc>
      </w:tr>
      <w:tr w:rsidR="005A4ED5" w:rsidRPr="00F950B7" w:rsidTr="005A4ED5">
        <w:tc>
          <w:tcPr>
            <w:tcW w:w="2184" w:type="dxa"/>
          </w:tcPr>
          <w:p w:rsidR="005A4ED5" w:rsidRPr="00F950B7" w:rsidRDefault="005A4ED5" w:rsidP="005A4E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2602" w:type="dxa"/>
            <w:gridSpan w:val="7"/>
          </w:tcPr>
          <w:p w:rsidR="005A4ED5" w:rsidRPr="00F950B7" w:rsidRDefault="005A4ED5" w:rsidP="00E1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</w:t>
            </w:r>
            <w:r w:rsidR="00E1306D" w:rsidRPr="00F950B7">
              <w:rPr>
                <w:rFonts w:ascii="Times New Roman" w:hAnsi="Times New Roman" w:cs="Times New Roman"/>
                <w:sz w:val="24"/>
                <w:szCs w:val="24"/>
              </w:rPr>
              <w:t>Что такое листопад?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E1306D" w:rsidRPr="00F950B7">
              <w:rPr>
                <w:rFonts w:ascii="Times New Roman" w:hAnsi="Times New Roman" w:cs="Times New Roman"/>
                <w:sz w:val="24"/>
                <w:szCs w:val="24"/>
              </w:rPr>
              <w:t>Что происходит  с клумбами осенью?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» и др. Одевание: последовательность, выход на прогулку.</w:t>
            </w:r>
          </w:p>
        </w:tc>
      </w:tr>
      <w:tr w:rsidR="005A4ED5" w:rsidRPr="00F950B7" w:rsidTr="005A4ED5">
        <w:tc>
          <w:tcPr>
            <w:tcW w:w="2184" w:type="dxa"/>
          </w:tcPr>
          <w:p w:rsidR="005A4ED5" w:rsidRPr="00F950B7" w:rsidRDefault="005A4ED5" w:rsidP="005A4E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527" w:type="dxa"/>
            <w:gridSpan w:val="2"/>
          </w:tcPr>
          <w:p w:rsidR="005A4ED5" w:rsidRPr="00F950B7" w:rsidRDefault="005A4ED5" w:rsidP="005A4E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№12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«Наблюдение за листопадом»</w:t>
            </w:r>
          </w:p>
          <w:p w:rsidR="005A4ED5" w:rsidRPr="00F950B7" w:rsidRDefault="005A4ED5" w:rsidP="005A4ED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950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формировать умение определять признаки осени.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. миром)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деятельность:</w:t>
            </w:r>
          </w:p>
          <w:p w:rsidR="005A4ED5" w:rsidRPr="00F950B7" w:rsidRDefault="005A4ED5" w:rsidP="005A4ED5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сбор разноцветных листьев.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«Птицы в гнездышках»</w:t>
            </w:r>
          </w:p>
          <w:p w:rsidR="005A4ED5" w:rsidRPr="00F950B7" w:rsidRDefault="005A4ED5" w:rsidP="005A4ED5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F950B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азвивать умение ходить и бегать врассыпную, не наталкиваясь друг на </w:t>
            </w:r>
            <w:r w:rsidRPr="00F950B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друга</w:t>
            </w:r>
            <w:r w:rsidRPr="00F950B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16" w:type="dxa"/>
          </w:tcPr>
          <w:p w:rsidR="005A4ED5" w:rsidRPr="00F950B7" w:rsidRDefault="005A4ED5" w:rsidP="005A4E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№13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«Наблюдение за автобусом»</w:t>
            </w:r>
          </w:p>
          <w:p w:rsidR="005A4ED5" w:rsidRPr="00F950B7" w:rsidRDefault="005A4ED5" w:rsidP="005A4E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умение различать транспорт по внешнему виду.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proofErr w:type="gram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. миром)</w:t>
            </w:r>
          </w:p>
          <w:p w:rsidR="005A4ED5" w:rsidRPr="00F950B7" w:rsidRDefault="005A4ED5" w:rsidP="005A4ED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деятельность: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>Наведение порядка на территории.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«Поймай комара»</w:t>
            </w:r>
          </w:p>
          <w:p w:rsidR="005A4ED5" w:rsidRPr="00F950B7" w:rsidRDefault="005A4ED5" w:rsidP="005A4E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умение 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выполнять прыжки вверх с места, доставая предмет, подвешенный выше поднятой руки ребенка, не уменьшать круг во время подпрыгиваний.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:rsidR="009618BA" w:rsidRPr="00F950B7" w:rsidRDefault="009618BA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5A4ED5" w:rsidRPr="00F950B7" w:rsidRDefault="005A4ED5" w:rsidP="005A4E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№14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«Большая лейка»</w:t>
            </w:r>
          </w:p>
          <w:p w:rsidR="005A4ED5" w:rsidRPr="00F950B7" w:rsidRDefault="005A4ED5" w:rsidP="005A4ED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с названием «поливочная машина».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proofErr w:type="gram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. миром)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деятельность:</w:t>
            </w:r>
          </w:p>
          <w:p w:rsidR="005A4ED5" w:rsidRPr="00F950B7" w:rsidRDefault="005A4ED5" w:rsidP="005A4ED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>подметание</w:t>
            </w:r>
            <w:r w:rsidRPr="00F950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дорожки, ведущей к участку. 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«По ровненькой дорожке»</w:t>
            </w:r>
          </w:p>
          <w:p w:rsidR="005A4ED5" w:rsidRPr="00F950B7" w:rsidRDefault="005A4ED5" w:rsidP="005A4ED5">
            <w:pPr>
              <w:contextualSpacing/>
              <w:jc w:val="both"/>
              <w:rPr>
                <w:rStyle w:val="c4"/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умение </w:t>
            </w:r>
            <w:r w:rsidRPr="00F950B7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действовать в соответствии с текстом и ритмом стихотворения.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27" w:type="dxa"/>
            <w:gridSpan w:val="2"/>
          </w:tcPr>
          <w:p w:rsidR="005A4ED5" w:rsidRPr="00F950B7" w:rsidRDefault="005A4ED5" w:rsidP="005A4E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№15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«Наблюдение за березой»</w:t>
            </w:r>
          </w:p>
          <w:p w:rsidR="005A4ED5" w:rsidRPr="00F950B7" w:rsidRDefault="005A4ED5" w:rsidP="005A4ED5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pacing w:val="16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 знания о характерных признаках дерева.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. миром)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деятельность:</w:t>
            </w:r>
          </w:p>
          <w:p w:rsidR="005A4ED5" w:rsidRPr="00F950B7" w:rsidRDefault="005A4ED5" w:rsidP="005A4ED5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подметание дорожки, ведущей к участку.</w:t>
            </w:r>
          </w:p>
          <w:p w:rsidR="005A4ED5" w:rsidRPr="00F950B7" w:rsidRDefault="005A4ED5" w:rsidP="005A4ED5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Подвижная игра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«Быстрый мяч»</w:t>
            </w:r>
          </w:p>
          <w:p w:rsidR="005A4ED5" w:rsidRPr="00F950B7" w:rsidRDefault="005A4ED5" w:rsidP="005A4E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умение 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прокатывать мяч в прямом направлении, действовать по сигналу педагога.  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16" w:type="dxa"/>
          </w:tcPr>
          <w:p w:rsidR="005A4ED5" w:rsidRPr="00F950B7" w:rsidRDefault="005A4ED5" w:rsidP="005A4E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№16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«Наблюдение за приметами золотой осени»</w:t>
            </w:r>
          </w:p>
          <w:p w:rsidR="005A4ED5" w:rsidRPr="00F950B7" w:rsidRDefault="005A4ED5" w:rsidP="005A4ED5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расширить представление детей о золотой осени.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. миром)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деятельность:</w:t>
            </w:r>
          </w:p>
          <w:p w:rsidR="005A4ED5" w:rsidRPr="00F950B7" w:rsidRDefault="005A4ED5" w:rsidP="005A4ED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F950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месте с детьми обрезать сломанные веточки у деревьев. Взрых</w:t>
            </w:r>
            <w:r w:rsidRPr="00F950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F950B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лить землю граблями, подсыпав ее к корням деревьев, объяснить, для </w:t>
            </w:r>
            <w:r w:rsidRPr="00F950B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чего это делается.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«Кролики»</w:t>
            </w:r>
          </w:p>
          <w:p w:rsidR="005A4ED5" w:rsidRPr="00F950B7" w:rsidRDefault="005A4ED5" w:rsidP="005A4ED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умение 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действовать по сигналу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</w:tr>
      <w:tr w:rsidR="005A4ED5" w:rsidRPr="00F950B7" w:rsidTr="005A4ED5">
        <w:tc>
          <w:tcPr>
            <w:tcW w:w="2184" w:type="dxa"/>
          </w:tcPr>
          <w:p w:rsidR="005A4ED5" w:rsidRPr="00F950B7" w:rsidRDefault="005A4ED5" w:rsidP="005A4E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Уход детей домой</w:t>
            </w:r>
          </w:p>
        </w:tc>
        <w:tc>
          <w:tcPr>
            <w:tcW w:w="12602" w:type="dxa"/>
            <w:gridSpan w:val="7"/>
          </w:tcPr>
          <w:p w:rsidR="005A4ED5" w:rsidRPr="00F950B7" w:rsidRDefault="005A4ED5" w:rsidP="005A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4E741E" w:rsidRPr="00F950B7" w:rsidRDefault="004E741E" w:rsidP="004E741E">
      <w:pPr>
        <w:pStyle w:val="612"/>
        <w:spacing w:before="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18BA" w:rsidRPr="00F950B7" w:rsidRDefault="009618BA" w:rsidP="004E741E">
      <w:pPr>
        <w:rPr>
          <w:rFonts w:ascii="Times New Roman" w:hAnsi="Times New Roman" w:cs="Times New Roman"/>
          <w:sz w:val="24"/>
          <w:szCs w:val="24"/>
        </w:rPr>
      </w:pPr>
    </w:p>
    <w:p w:rsidR="009618BA" w:rsidRPr="00F950B7" w:rsidRDefault="009618BA" w:rsidP="004E741E">
      <w:pPr>
        <w:rPr>
          <w:rFonts w:ascii="Times New Roman" w:hAnsi="Times New Roman" w:cs="Times New Roman"/>
          <w:sz w:val="24"/>
          <w:szCs w:val="24"/>
        </w:rPr>
      </w:pPr>
    </w:p>
    <w:p w:rsidR="009618BA" w:rsidRPr="00F950B7" w:rsidRDefault="009618BA" w:rsidP="004E741E">
      <w:pPr>
        <w:rPr>
          <w:rFonts w:ascii="Times New Roman" w:hAnsi="Times New Roman" w:cs="Times New Roman"/>
          <w:sz w:val="24"/>
          <w:szCs w:val="24"/>
        </w:rPr>
      </w:pPr>
    </w:p>
    <w:p w:rsidR="009618BA" w:rsidRPr="00F950B7" w:rsidRDefault="009618BA" w:rsidP="004E741E">
      <w:pPr>
        <w:rPr>
          <w:rFonts w:ascii="Times New Roman" w:hAnsi="Times New Roman" w:cs="Times New Roman"/>
          <w:sz w:val="24"/>
          <w:szCs w:val="24"/>
        </w:rPr>
      </w:pPr>
    </w:p>
    <w:p w:rsidR="009618BA" w:rsidRPr="00F950B7" w:rsidRDefault="009618BA" w:rsidP="004E741E">
      <w:pPr>
        <w:rPr>
          <w:rFonts w:ascii="Times New Roman" w:hAnsi="Times New Roman" w:cs="Times New Roman"/>
          <w:sz w:val="24"/>
          <w:szCs w:val="24"/>
        </w:rPr>
      </w:pPr>
    </w:p>
    <w:p w:rsidR="009618BA" w:rsidRPr="00F950B7" w:rsidRDefault="009618BA" w:rsidP="004E741E">
      <w:pPr>
        <w:rPr>
          <w:rFonts w:ascii="Times New Roman" w:hAnsi="Times New Roman" w:cs="Times New Roman"/>
          <w:sz w:val="24"/>
          <w:szCs w:val="24"/>
        </w:rPr>
      </w:pPr>
    </w:p>
    <w:p w:rsidR="009618BA" w:rsidRPr="00F950B7" w:rsidRDefault="009618BA" w:rsidP="004E741E">
      <w:pPr>
        <w:rPr>
          <w:rFonts w:ascii="Times New Roman" w:hAnsi="Times New Roman" w:cs="Times New Roman"/>
          <w:sz w:val="24"/>
          <w:szCs w:val="24"/>
        </w:rPr>
      </w:pPr>
    </w:p>
    <w:p w:rsidR="009618BA" w:rsidRPr="00F950B7" w:rsidRDefault="009618BA" w:rsidP="004E741E">
      <w:pPr>
        <w:rPr>
          <w:rFonts w:ascii="Times New Roman" w:hAnsi="Times New Roman" w:cs="Times New Roman"/>
          <w:sz w:val="24"/>
          <w:szCs w:val="24"/>
        </w:rPr>
      </w:pPr>
    </w:p>
    <w:p w:rsidR="009618BA" w:rsidRPr="00F950B7" w:rsidRDefault="009618BA" w:rsidP="004E741E">
      <w:pPr>
        <w:rPr>
          <w:rFonts w:ascii="Times New Roman" w:hAnsi="Times New Roman" w:cs="Times New Roman"/>
          <w:sz w:val="24"/>
          <w:szCs w:val="24"/>
        </w:rPr>
      </w:pPr>
    </w:p>
    <w:p w:rsidR="009618BA" w:rsidRPr="00F950B7" w:rsidRDefault="009618BA" w:rsidP="004E741E">
      <w:pPr>
        <w:rPr>
          <w:rFonts w:ascii="Times New Roman" w:hAnsi="Times New Roman" w:cs="Times New Roman"/>
          <w:sz w:val="24"/>
          <w:szCs w:val="24"/>
        </w:rPr>
      </w:pPr>
    </w:p>
    <w:p w:rsidR="003603C7" w:rsidRPr="00F950B7" w:rsidRDefault="003603C7" w:rsidP="004E741E">
      <w:pPr>
        <w:rPr>
          <w:rFonts w:ascii="Times New Roman" w:hAnsi="Times New Roman" w:cs="Times New Roman"/>
          <w:sz w:val="24"/>
          <w:szCs w:val="24"/>
        </w:rPr>
      </w:pPr>
    </w:p>
    <w:p w:rsidR="003603C7" w:rsidRPr="00F950B7" w:rsidRDefault="003603C7" w:rsidP="004E741E">
      <w:pPr>
        <w:rPr>
          <w:rFonts w:ascii="Times New Roman" w:hAnsi="Times New Roman" w:cs="Times New Roman"/>
          <w:sz w:val="24"/>
          <w:szCs w:val="24"/>
        </w:rPr>
      </w:pPr>
    </w:p>
    <w:p w:rsidR="009618BA" w:rsidRPr="00F950B7" w:rsidRDefault="009618BA" w:rsidP="004E741E">
      <w:pPr>
        <w:rPr>
          <w:rFonts w:ascii="Times New Roman" w:hAnsi="Times New Roman" w:cs="Times New Roman"/>
          <w:sz w:val="24"/>
          <w:szCs w:val="24"/>
        </w:rPr>
      </w:pPr>
    </w:p>
    <w:p w:rsidR="009618BA" w:rsidRPr="00F950B7" w:rsidRDefault="009618BA" w:rsidP="009618BA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950B7">
        <w:rPr>
          <w:rFonts w:ascii="Times New Roman" w:hAnsi="Times New Roman" w:cs="Times New Roman"/>
          <w:sz w:val="24"/>
          <w:szCs w:val="24"/>
          <w:lang w:val="kk-KZ"/>
        </w:rPr>
        <w:t xml:space="preserve">ТӘРБИЕЛЕУ-БІЛІМ БЕРУ ПРОЦЕЕСІНІҢ ЦИКЛОГРАММАСЫ </w:t>
      </w:r>
    </w:p>
    <w:p w:rsidR="009618BA" w:rsidRPr="00F950B7" w:rsidRDefault="009618BA" w:rsidP="009618BA">
      <w:pPr>
        <w:pStyle w:val="612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F950B7">
        <w:rPr>
          <w:rFonts w:ascii="Times New Roman" w:hAnsi="Times New Roman" w:cs="Times New Roman"/>
          <w:sz w:val="24"/>
          <w:szCs w:val="24"/>
        </w:rPr>
        <w:t>ЦИКЛОГРАММА ВОСПИТАТЕЛЬНО-ОБРАЗОВАТЕЛЬНОГО ПРОЦЕССА</w:t>
      </w:r>
    </w:p>
    <w:p w:rsidR="009618BA" w:rsidRPr="00F950B7" w:rsidRDefault="009618BA" w:rsidP="009618BA">
      <w:pPr>
        <w:pStyle w:val="612"/>
        <w:tabs>
          <w:tab w:val="center" w:pos="7568"/>
          <w:tab w:val="left" w:pos="9420"/>
        </w:tabs>
        <w:spacing w:before="0" w:after="0" w:line="240" w:lineRule="auto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F950B7">
        <w:rPr>
          <w:rFonts w:ascii="Times New Roman" w:hAnsi="Times New Roman" w:cs="Times New Roman"/>
          <w:sz w:val="24"/>
          <w:szCs w:val="24"/>
        </w:rPr>
        <w:tab/>
        <w:t>КГКП «Ясли сад «</w:t>
      </w:r>
      <w:proofErr w:type="spellStart"/>
      <w:r w:rsidRPr="00F950B7">
        <w:rPr>
          <w:rFonts w:ascii="Times New Roman" w:hAnsi="Times New Roman" w:cs="Times New Roman"/>
          <w:sz w:val="24"/>
          <w:szCs w:val="24"/>
        </w:rPr>
        <w:t>Асыл</w:t>
      </w:r>
      <w:proofErr w:type="spellEnd"/>
      <w:r w:rsidRPr="00F950B7">
        <w:rPr>
          <w:rFonts w:ascii="Times New Roman" w:hAnsi="Times New Roman" w:cs="Times New Roman"/>
          <w:sz w:val="24"/>
          <w:szCs w:val="24"/>
        </w:rPr>
        <w:t xml:space="preserve"> б</w:t>
      </w:r>
      <w:r w:rsidRPr="00F950B7">
        <w:rPr>
          <w:rFonts w:ascii="Times New Roman" w:hAnsi="Times New Roman" w:cs="Times New Roman"/>
          <w:sz w:val="24"/>
          <w:szCs w:val="24"/>
          <w:lang w:val="kk-KZ"/>
        </w:rPr>
        <w:t>өпе» отдел образования по Глубоковскому району управления образования ВКО</w:t>
      </w:r>
    </w:p>
    <w:p w:rsidR="009618BA" w:rsidRPr="00F950B7" w:rsidRDefault="009618BA" w:rsidP="009618BA">
      <w:pPr>
        <w:pStyle w:val="4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950B7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F950B7">
        <w:rPr>
          <w:rFonts w:ascii="Times New Roman" w:hAnsi="Times New Roman" w:cs="Times New Roman"/>
          <w:sz w:val="24"/>
          <w:szCs w:val="24"/>
        </w:rPr>
        <w:t xml:space="preserve"> разновозрастная группа «Ба</w:t>
      </w:r>
      <w:r w:rsidRPr="00F950B7">
        <w:rPr>
          <w:rFonts w:ascii="Times New Roman" w:hAnsi="Times New Roman" w:cs="Times New Roman"/>
          <w:sz w:val="24"/>
          <w:szCs w:val="24"/>
          <w:lang w:val="kk-KZ"/>
        </w:rPr>
        <w:t>бөбек</w:t>
      </w:r>
      <w:r w:rsidRPr="00F950B7">
        <w:rPr>
          <w:rFonts w:ascii="Times New Roman" w:hAnsi="Times New Roman" w:cs="Times New Roman"/>
          <w:sz w:val="24"/>
          <w:szCs w:val="24"/>
        </w:rPr>
        <w:t>»</w:t>
      </w:r>
    </w:p>
    <w:p w:rsidR="009618BA" w:rsidRPr="00F950B7" w:rsidRDefault="009618BA" w:rsidP="009618BA">
      <w:pPr>
        <w:pStyle w:val="4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950B7">
        <w:rPr>
          <w:rFonts w:ascii="Times New Roman" w:hAnsi="Times New Roman" w:cs="Times New Roman"/>
          <w:b/>
          <w:sz w:val="24"/>
          <w:szCs w:val="24"/>
        </w:rPr>
        <w:t>Возраст детей</w:t>
      </w:r>
      <w:r w:rsidRPr="00F950B7">
        <w:rPr>
          <w:rFonts w:ascii="Times New Roman" w:hAnsi="Times New Roman" w:cs="Times New Roman"/>
          <w:sz w:val="24"/>
          <w:szCs w:val="24"/>
        </w:rPr>
        <w:t>: от 3-5 лет</w:t>
      </w:r>
    </w:p>
    <w:p w:rsidR="00F950B7" w:rsidRDefault="009618BA" w:rsidP="003603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50B7">
        <w:rPr>
          <w:rFonts w:ascii="Times New Roman" w:hAnsi="Times New Roman" w:cs="Times New Roman"/>
          <w:sz w:val="24"/>
          <w:szCs w:val="24"/>
        </w:rPr>
        <w:t>На какой период составлен план: с 25.09.2023г. по 30.09.2023г</w:t>
      </w:r>
      <w:r w:rsidR="003603C7" w:rsidRPr="00F950B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603C7" w:rsidRPr="00F950B7" w:rsidRDefault="003603C7" w:rsidP="003603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50B7">
        <w:rPr>
          <w:rFonts w:ascii="Times New Roman" w:hAnsi="Times New Roman" w:cs="Times New Roman"/>
          <w:b/>
          <w:sz w:val="24"/>
          <w:szCs w:val="24"/>
        </w:rPr>
        <w:t xml:space="preserve">Воспитатели: </w:t>
      </w:r>
      <w:proofErr w:type="spellStart"/>
      <w:r w:rsidRPr="00F950B7">
        <w:rPr>
          <w:rFonts w:ascii="Times New Roman" w:hAnsi="Times New Roman" w:cs="Times New Roman"/>
          <w:b/>
          <w:sz w:val="24"/>
          <w:szCs w:val="24"/>
        </w:rPr>
        <w:t>УколоваТ.В</w:t>
      </w:r>
      <w:proofErr w:type="spellEnd"/>
      <w:r w:rsidRPr="00F950B7">
        <w:rPr>
          <w:rFonts w:ascii="Times New Roman" w:hAnsi="Times New Roman" w:cs="Times New Roman"/>
          <w:b/>
          <w:sz w:val="24"/>
          <w:szCs w:val="24"/>
        </w:rPr>
        <w:t xml:space="preserve">., </w:t>
      </w:r>
      <w:proofErr w:type="spellStart"/>
      <w:r w:rsidRPr="00F950B7">
        <w:rPr>
          <w:rFonts w:ascii="Times New Roman" w:hAnsi="Times New Roman" w:cs="Times New Roman"/>
          <w:b/>
          <w:sz w:val="24"/>
          <w:szCs w:val="24"/>
        </w:rPr>
        <w:t>Уразалимова</w:t>
      </w:r>
      <w:proofErr w:type="spellEnd"/>
      <w:r w:rsidRPr="00F950B7">
        <w:rPr>
          <w:rFonts w:ascii="Times New Roman" w:hAnsi="Times New Roman" w:cs="Times New Roman"/>
          <w:b/>
          <w:sz w:val="24"/>
          <w:szCs w:val="24"/>
        </w:rPr>
        <w:t xml:space="preserve"> Б.Т.</w:t>
      </w:r>
    </w:p>
    <w:p w:rsidR="003603C7" w:rsidRPr="00F950B7" w:rsidRDefault="003603C7" w:rsidP="003603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0B7">
        <w:rPr>
          <w:rFonts w:ascii="Times New Roman" w:hAnsi="Times New Roman" w:cs="Times New Roman"/>
          <w:b/>
          <w:sz w:val="24"/>
          <w:szCs w:val="24"/>
        </w:rPr>
        <w:t>Проверенно</w:t>
      </w:r>
      <w:r w:rsidRPr="00F950B7">
        <w:rPr>
          <w:rFonts w:ascii="Times New Roman" w:hAnsi="Times New Roman" w:cs="Times New Roman"/>
          <w:sz w:val="24"/>
          <w:szCs w:val="24"/>
        </w:rPr>
        <w:t>:________________</w:t>
      </w:r>
    </w:p>
    <w:p w:rsidR="003603C7" w:rsidRPr="00F950B7" w:rsidRDefault="003603C7" w:rsidP="003603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0B7">
        <w:rPr>
          <w:rFonts w:ascii="Times New Roman" w:hAnsi="Times New Roman" w:cs="Times New Roman"/>
          <w:b/>
          <w:sz w:val="24"/>
          <w:szCs w:val="24"/>
        </w:rPr>
        <w:t xml:space="preserve">Методист: </w:t>
      </w:r>
      <w:r w:rsidRPr="00F950B7">
        <w:rPr>
          <w:rFonts w:ascii="Times New Roman" w:hAnsi="Times New Roman" w:cs="Times New Roman"/>
          <w:sz w:val="24"/>
          <w:szCs w:val="24"/>
        </w:rPr>
        <w:t>__________________</w:t>
      </w:r>
    </w:p>
    <w:p w:rsidR="009618BA" w:rsidRPr="00F950B7" w:rsidRDefault="003603C7" w:rsidP="003603C7">
      <w:pPr>
        <w:pStyle w:val="612"/>
        <w:spacing w:before="0" w:after="0" w:line="240" w:lineRule="auto"/>
        <w:ind w:right="460"/>
        <w:jc w:val="left"/>
        <w:rPr>
          <w:rFonts w:ascii="Times New Roman" w:hAnsi="Times New Roman" w:cs="Times New Roman"/>
          <w:sz w:val="24"/>
          <w:szCs w:val="24"/>
        </w:rPr>
      </w:pPr>
      <w:r w:rsidRPr="00F950B7">
        <w:rPr>
          <w:rFonts w:ascii="Times New Roman" w:hAnsi="Times New Roman" w:cs="Times New Roman"/>
          <w:sz w:val="24"/>
          <w:szCs w:val="24"/>
        </w:rPr>
        <w:t>Словарный минимум:</w:t>
      </w:r>
      <w:r w:rsidR="00F950B7" w:rsidRPr="00F950B7">
        <w:rPr>
          <w:rFonts w:ascii="Times New Roman" w:hAnsi="Times New Roman" w:cs="Times New Roman"/>
          <w:sz w:val="24"/>
          <w:szCs w:val="24"/>
        </w:rPr>
        <w:t xml:space="preserve"> Балабақша-детский сад</w:t>
      </w:r>
      <w:r w:rsidR="00F950B7">
        <w:rPr>
          <w:rFonts w:ascii="Times New Roman" w:hAnsi="Times New Roman" w:cs="Times New Roman"/>
          <w:sz w:val="24"/>
          <w:szCs w:val="24"/>
        </w:rPr>
        <w:t>, т</w:t>
      </w:r>
      <w:r w:rsidR="00F950B7" w:rsidRPr="00F950B7">
        <w:rPr>
          <w:rFonts w:ascii="Times New Roman" w:hAnsi="Times New Roman" w:cs="Times New Roman"/>
          <w:sz w:val="24"/>
          <w:szCs w:val="24"/>
        </w:rPr>
        <w:t>оп-группа</w:t>
      </w:r>
      <w:r w:rsidR="00F950B7">
        <w:rPr>
          <w:rFonts w:ascii="Times New Roman" w:hAnsi="Times New Roman" w:cs="Times New Roman"/>
          <w:sz w:val="24"/>
          <w:szCs w:val="24"/>
        </w:rPr>
        <w:t>,</w:t>
      </w:r>
      <w:r w:rsidR="00F950B7" w:rsidRPr="00F950B7">
        <w:rPr>
          <w:rFonts w:ascii="Times New Roman" w:hAnsi="Times New Roman" w:cs="Times New Roman"/>
          <w:sz w:val="24"/>
          <w:szCs w:val="24"/>
        </w:rPr>
        <w:t xml:space="preserve"> </w:t>
      </w:r>
      <w:r w:rsidR="00F950B7">
        <w:rPr>
          <w:rFonts w:ascii="Times New Roman" w:hAnsi="Times New Roman" w:cs="Times New Roman"/>
          <w:sz w:val="24"/>
          <w:szCs w:val="24"/>
        </w:rPr>
        <w:t>т</w:t>
      </w:r>
      <w:r w:rsidR="00F950B7" w:rsidRPr="00F950B7">
        <w:rPr>
          <w:rFonts w:ascii="Times New Roman" w:hAnsi="Times New Roman" w:cs="Times New Roman"/>
          <w:sz w:val="24"/>
          <w:szCs w:val="24"/>
        </w:rPr>
        <w:t>өсек-постель</w:t>
      </w:r>
      <w:r w:rsidR="00F950B7">
        <w:rPr>
          <w:rFonts w:ascii="Times New Roman" w:hAnsi="Times New Roman" w:cs="Times New Roman"/>
          <w:sz w:val="24"/>
          <w:szCs w:val="24"/>
        </w:rPr>
        <w:t>,</w:t>
      </w:r>
      <w:r w:rsidR="00F950B7" w:rsidRPr="00F950B7">
        <w:rPr>
          <w:rFonts w:ascii="Times New Roman" w:hAnsi="Times New Roman" w:cs="Times New Roman"/>
          <w:sz w:val="24"/>
          <w:szCs w:val="24"/>
        </w:rPr>
        <w:t xml:space="preserve"> </w:t>
      </w:r>
      <w:r w:rsidR="00F950B7">
        <w:rPr>
          <w:rFonts w:ascii="Times New Roman" w:hAnsi="Times New Roman" w:cs="Times New Roman"/>
          <w:sz w:val="24"/>
          <w:szCs w:val="24"/>
        </w:rPr>
        <w:t>ш</w:t>
      </w:r>
      <w:r w:rsidR="00F950B7" w:rsidRPr="00F950B7">
        <w:rPr>
          <w:rFonts w:ascii="Times New Roman" w:hAnsi="Times New Roman" w:cs="Times New Roman"/>
          <w:sz w:val="24"/>
          <w:szCs w:val="24"/>
        </w:rPr>
        <w:t>еңбер-круг</w:t>
      </w:r>
      <w:r w:rsidR="00F950B7">
        <w:rPr>
          <w:rFonts w:ascii="Times New Roman" w:hAnsi="Times New Roman" w:cs="Times New Roman"/>
          <w:sz w:val="24"/>
          <w:szCs w:val="24"/>
        </w:rPr>
        <w:t>,</w:t>
      </w:r>
      <w:r w:rsidR="00F950B7" w:rsidRPr="00F950B7">
        <w:rPr>
          <w:rFonts w:ascii="Times New Roman" w:hAnsi="Times New Roman" w:cs="Times New Roman"/>
          <w:sz w:val="24"/>
          <w:szCs w:val="24"/>
        </w:rPr>
        <w:t xml:space="preserve"> </w:t>
      </w:r>
      <w:r w:rsidR="00F950B7">
        <w:rPr>
          <w:rFonts w:ascii="Times New Roman" w:hAnsi="Times New Roman" w:cs="Times New Roman"/>
          <w:sz w:val="24"/>
          <w:szCs w:val="24"/>
        </w:rPr>
        <w:t xml:space="preserve"> т</w:t>
      </w:r>
      <w:r w:rsidR="00F950B7" w:rsidRPr="00F950B7">
        <w:rPr>
          <w:rFonts w:ascii="Times New Roman" w:hAnsi="Times New Roman" w:cs="Times New Roman"/>
          <w:sz w:val="24"/>
          <w:szCs w:val="24"/>
        </w:rPr>
        <w:t>аз</w:t>
      </w:r>
      <w:proofErr w:type="gramStart"/>
      <w:r w:rsidR="00F950B7" w:rsidRPr="00F950B7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F950B7" w:rsidRPr="00F950B7">
        <w:rPr>
          <w:rFonts w:ascii="Times New Roman" w:hAnsi="Times New Roman" w:cs="Times New Roman"/>
          <w:sz w:val="24"/>
          <w:szCs w:val="24"/>
        </w:rPr>
        <w:t xml:space="preserve"> чистый</w:t>
      </w:r>
      <w:r w:rsidR="00F950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950B7">
        <w:rPr>
          <w:rFonts w:ascii="Times New Roman" w:hAnsi="Times New Roman" w:cs="Times New Roman"/>
          <w:sz w:val="24"/>
          <w:szCs w:val="24"/>
        </w:rPr>
        <w:t>к</w:t>
      </w:r>
      <w:r w:rsidR="00F950B7" w:rsidRPr="00F950B7">
        <w:rPr>
          <w:rFonts w:ascii="Times New Roman" w:hAnsi="Times New Roman" w:cs="Times New Roman"/>
          <w:sz w:val="24"/>
          <w:szCs w:val="24"/>
        </w:rPr>
        <w:t>ір</w:t>
      </w:r>
      <w:proofErr w:type="spellEnd"/>
      <w:r w:rsidR="00942BF6">
        <w:rPr>
          <w:rFonts w:ascii="Times New Roman" w:hAnsi="Times New Roman" w:cs="Times New Roman"/>
          <w:sz w:val="24"/>
          <w:szCs w:val="24"/>
        </w:rPr>
        <w:t xml:space="preserve"> –</w:t>
      </w:r>
      <w:r w:rsidR="00F950B7" w:rsidRPr="00F950B7">
        <w:rPr>
          <w:rFonts w:ascii="Times New Roman" w:hAnsi="Times New Roman" w:cs="Times New Roman"/>
          <w:sz w:val="24"/>
          <w:szCs w:val="24"/>
        </w:rPr>
        <w:t>грязный</w:t>
      </w:r>
      <w:r w:rsidR="00942BF6">
        <w:rPr>
          <w:rFonts w:ascii="Times New Roman" w:hAnsi="Times New Roman" w:cs="Times New Roman"/>
          <w:sz w:val="24"/>
          <w:szCs w:val="24"/>
        </w:rPr>
        <w:t>.</w:t>
      </w:r>
    </w:p>
    <w:p w:rsidR="009618BA" w:rsidRPr="00F950B7" w:rsidRDefault="009618BA" w:rsidP="009618BA">
      <w:pPr>
        <w:pStyle w:val="612"/>
        <w:spacing w:before="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076"/>
        <w:gridCol w:w="2219"/>
        <w:gridCol w:w="2502"/>
        <w:gridCol w:w="560"/>
        <w:gridCol w:w="2787"/>
        <w:gridCol w:w="578"/>
        <w:gridCol w:w="1838"/>
        <w:gridCol w:w="216"/>
        <w:gridCol w:w="2010"/>
      </w:tblGrid>
      <w:tr w:rsidR="009618BA" w:rsidRPr="00F950B7" w:rsidTr="009618BA">
        <w:tc>
          <w:tcPr>
            <w:tcW w:w="1978" w:type="dxa"/>
          </w:tcPr>
          <w:p w:rsidR="009618BA" w:rsidRPr="00F950B7" w:rsidRDefault="009618BA" w:rsidP="00F95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273" w:type="dxa"/>
          </w:tcPr>
          <w:p w:rsidR="009618BA" w:rsidRPr="00F950B7" w:rsidRDefault="009618BA" w:rsidP="00F95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25.09.2023</w:t>
            </w:r>
          </w:p>
        </w:tc>
        <w:tc>
          <w:tcPr>
            <w:tcW w:w="2273" w:type="dxa"/>
          </w:tcPr>
          <w:p w:rsidR="009618BA" w:rsidRPr="00F950B7" w:rsidRDefault="009618BA" w:rsidP="00F95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26.09.2023</w:t>
            </w:r>
          </w:p>
        </w:tc>
        <w:tc>
          <w:tcPr>
            <w:tcW w:w="3456" w:type="dxa"/>
            <w:gridSpan w:val="2"/>
          </w:tcPr>
          <w:p w:rsidR="009618BA" w:rsidRPr="00F950B7" w:rsidRDefault="009618BA" w:rsidP="00F95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27.09.2023</w:t>
            </w:r>
          </w:p>
        </w:tc>
        <w:tc>
          <w:tcPr>
            <w:tcW w:w="2501" w:type="dxa"/>
            <w:gridSpan w:val="2"/>
          </w:tcPr>
          <w:p w:rsidR="009618BA" w:rsidRPr="00F950B7" w:rsidRDefault="009618BA" w:rsidP="00F95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28.09.2023</w:t>
            </w:r>
          </w:p>
        </w:tc>
        <w:tc>
          <w:tcPr>
            <w:tcW w:w="2305" w:type="dxa"/>
            <w:gridSpan w:val="2"/>
          </w:tcPr>
          <w:p w:rsidR="009618BA" w:rsidRPr="00F950B7" w:rsidRDefault="009618BA" w:rsidP="00F95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29.09.2023</w:t>
            </w:r>
          </w:p>
        </w:tc>
      </w:tr>
      <w:tr w:rsidR="009618BA" w:rsidRPr="00F950B7" w:rsidTr="009618BA">
        <w:tc>
          <w:tcPr>
            <w:tcW w:w="1978" w:type="dxa"/>
          </w:tcPr>
          <w:p w:rsidR="009618BA" w:rsidRPr="00F950B7" w:rsidRDefault="009618BA" w:rsidP="00F95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Приём детей</w:t>
            </w:r>
          </w:p>
        </w:tc>
        <w:tc>
          <w:tcPr>
            <w:tcW w:w="12808" w:type="dxa"/>
            <w:gridSpan w:val="8"/>
          </w:tcPr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9618BA" w:rsidRPr="00F950B7" w:rsidTr="009618BA">
        <w:tc>
          <w:tcPr>
            <w:tcW w:w="1978" w:type="dxa"/>
          </w:tcPr>
          <w:p w:rsidR="009618BA" w:rsidRPr="00F950B7" w:rsidRDefault="009618BA" w:rsidP="00F95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2808" w:type="dxa"/>
            <w:gridSpan w:val="8"/>
          </w:tcPr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9618BA" w:rsidRPr="00F950B7" w:rsidTr="009618BA">
        <w:tc>
          <w:tcPr>
            <w:tcW w:w="1978" w:type="dxa"/>
          </w:tcPr>
          <w:p w:rsidR="009618BA" w:rsidRPr="00F950B7" w:rsidRDefault="009618BA" w:rsidP="00F95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изодеятельность</w:t>
            </w:r>
            <w:proofErr w:type="spellEnd"/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273" w:type="dxa"/>
          </w:tcPr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коммуникативная,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 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«Подскажи Петрушке звук»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формировать умение четко произносить согласные звуки.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(карточка №17 средняя группа)</w:t>
            </w:r>
          </w:p>
          <w:p w:rsidR="008C394F" w:rsidRPr="00F950B7" w:rsidRDefault="008C394F" w:rsidP="008C39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 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>«Кто подберет больше слов?»</w:t>
            </w:r>
          </w:p>
          <w:p w:rsidR="008C394F" w:rsidRPr="00F950B7" w:rsidRDefault="008C394F" w:rsidP="008C39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Задача: расширить словарный запас 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на основе углубления знаний о ближайшем окружении.</w:t>
            </w:r>
          </w:p>
          <w:p w:rsidR="008C394F" w:rsidRPr="00F950B7" w:rsidRDefault="008C394F" w:rsidP="00F950B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F950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(карточка №17 старшая группа)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«Колючий ежик»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формировать умение рисовать прямые палочки.</w:t>
            </w:r>
          </w:p>
          <w:p w:rsidR="008C394F" w:rsidRPr="00F950B7" w:rsidRDefault="009618BA" w:rsidP="008C394F">
            <w:pPr>
              <w:pStyle w:val="c3"/>
              <w:spacing w:before="0" w:beforeAutospacing="0" w:after="0" w:afterAutospacing="0"/>
              <w:rPr>
                <w:rStyle w:val="c0"/>
                <w:rFonts w:eastAsiaTheme="minorHAnsi"/>
              </w:rPr>
            </w:pPr>
            <w:r w:rsidRPr="00F950B7">
              <w:rPr>
                <w:color w:val="000000"/>
              </w:rPr>
              <w:t>(карточка №10</w:t>
            </w:r>
            <w:r w:rsidRPr="00F950B7">
              <w:t xml:space="preserve"> средняя группа</w:t>
            </w:r>
            <w:r w:rsidRPr="00F950B7">
              <w:rPr>
                <w:color w:val="000000"/>
              </w:rPr>
              <w:t>)</w:t>
            </w:r>
            <w:r w:rsidR="008C394F" w:rsidRPr="00F950B7">
              <w:rPr>
                <w:lang w:val="kk-KZ"/>
              </w:rPr>
              <w:t xml:space="preserve"> </w:t>
            </w:r>
            <w:r w:rsidR="008C394F" w:rsidRPr="00F950B7">
              <w:rPr>
                <w:color w:val="000000"/>
                <w:lang w:val="kk-KZ"/>
              </w:rPr>
              <w:t xml:space="preserve">игра </w:t>
            </w:r>
            <w:r w:rsidR="008C394F" w:rsidRPr="00F950B7">
              <w:rPr>
                <w:rStyle w:val="c0"/>
                <w:rFonts w:eastAsiaTheme="minorHAnsi"/>
              </w:rPr>
              <w:t>«Ягоды»</w:t>
            </w:r>
          </w:p>
          <w:p w:rsidR="008C394F" w:rsidRPr="00F950B7" w:rsidRDefault="008C394F" w:rsidP="008C39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рисовать отдельные предметы и создавать сюжетные композиции.</w:t>
            </w:r>
          </w:p>
          <w:p w:rsidR="009618BA" w:rsidRPr="00F950B7" w:rsidRDefault="008C394F" w:rsidP="00F950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(карточка №10старшая группа) </w:t>
            </w:r>
          </w:p>
          <w:p w:rsidR="009618BA" w:rsidRPr="00F950B7" w:rsidRDefault="009618BA" w:rsidP="00F950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9618BA" w:rsidRPr="00F950B7" w:rsidRDefault="009618BA" w:rsidP="00F950B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коммуникативная деятельности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</w:t>
            </w:r>
            <w:r w:rsidRPr="00F950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F950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Носик-курносик</w:t>
            </w:r>
            <w:proofErr w:type="spellEnd"/>
            <w:r w:rsidRPr="00F950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9618BA" w:rsidRPr="00F950B7" w:rsidRDefault="009618BA" w:rsidP="00F95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Pr="00F950B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:</w:t>
            </w:r>
            <w:r w:rsidRPr="00F950B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> развивать умение отзываться на имя, использовать указательный жест.</w:t>
            </w:r>
          </w:p>
          <w:p w:rsidR="009618BA" w:rsidRPr="00F950B7" w:rsidRDefault="009618BA" w:rsidP="00F95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>(карточка №7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группа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8C394F" w:rsidRPr="00F950B7" w:rsidRDefault="008C394F" w:rsidP="008C394F">
            <w:pPr>
              <w:ind w:righ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 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«Что сначала, что потом»</w:t>
            </w:r>
          </w:p>
          <w:p w:rsidR="008C394F" w:rsidRPr="00F950B7" w:rsidRDefault="008C394F" w:rsidP="008C394F">
            <w:pPr>
              <w:ind w:righ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формировать представление о росте и развитии ребенка.</w:t>
            </w:r>
          </w:p>
          <w:p w:rsidR="008C394F" w:rsidRPr="00F950B7" w:rsidRDefault="008C394F" w:rsidP="008C39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(карточка №7старшая группа)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  <w:tc>
          <w:tcPr>
            <w:tcW w:w="2273" w:type="dxa"/>
          </w:tcPr>
          <w:p w:rsidR="009618BA" w:rsidRPr="00F950B7" w:rsidRDefault="009618BA" w:rsidP="00F950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Развитие речи – коммуникативная, игровая деятельности 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«Забей гвоздик молоточком»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формировать умение четко произносить звуки.</w:t>
            </w:r>
          </w:p>
          <w:p w:rsidR="008C394F" w:rsidRPr="00F950B7" w:rsidRDefault="009618BA" w:rsidP="008C39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(карточка №18 средняя группа)</w:t>
            </w:r>
            <w:r w:rsidR="008C394F" w:rsidRPr="00F950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игра </w:t>
            </w:r>
            <w:r w:rsidR="008C394F"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«Мяч бросай, четко фрукты/овощи/деревья называй»</w:t>
            </w:r>
          </w:p>
          <w:p w:rsidR="008C394F" w:rsidRPr="00F950B7" w:rsidRDefault="008C394F" w:rsidP="008C39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расширить словарный запас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на основе углубления знаний о ближайшем окружении.</w:t>
            </w:r>
          </w:p>
          <w:p w:rsidR="009618BA" w:rsidRPr="00F950B7" w:rsidRDefault="008C394F" w:rsidP="008C3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(карточка №18старшая группа)</w:t>
            </w:r>
          </w:p>
          <w:p w:rsidR="009618BA" w:rsidRPr="00F950B7" w:rsidRDefault="009618BA" w:rsidP="00F950B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Pr="00F950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«Утка с утятами»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формировать умение строить простейшие постройки.</w:t>
            </w:r>
          </w:p>
          <w:p w:rsidR="008C394F" w:rsidRPr="00F950B7" w:rsidRDefault="009618BA" w:rsidP="008C3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(карточка №8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группа</w:t>
            </w:r>
            <w:r w:rsidRPr="00F950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  <w:r w:rsidR="008C394F" w:rsidRPr="00F950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игра </w:t>
            </w:r>
            <w:r w:rsidR="008C394F" w:rsidRPr="00F950B7">
              <w:rPr>
                <w:rFonts w:ascii="Times New Roman" w:hAnsi="Times New Roman" w:cs="Times New Roman"/>
                <w:sz w:val="24"/>
                <w:szCs w:val="24"/>
              </w:rPr>
              <w:t>«Путешествие в волшебный лес»</w:t>
            </w:r>
          </w:p>
          <w:p w:rsidR="008C394F" w:rsidRPr="00F950B7" w:rsidRDefault="008C394F" w:rsidP="008C3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конструировать из строительного материала.</w:t>
            </w:r>
          </w:p>
          <w:p w:rsidR="008C394F" w:rsidRPr="00F950B7" w:rsidRDefault="008C394F" w:rsidP="008C394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(карточка №8 старшая группа)</w:t>
            </w:r>
          </w:p>
          <w:p w:rsidR="009618BA" w:rsidRPr="00F950B7" w:rsidRDefault="009618BA" w:rsidP="00F950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«Медвежонок»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Задача: </w:t>
            </w:r>
            <w:r w:rsidRPr="00F950B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развивать у детей способности принять на себя роль животного.</w:t>
            </w:r>
          </w:p>
          <w:p w:rsidR="008C394F" w:rsidRPr="00F950B7" w:rsidRDefault="008C394F" w:rsidP="008C394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(средняя группа)</w:t>
            </w:r>
          </w:p>
          <w:p w:rsidR="008C394F" w:rsidRPr="00F950B7" w:rsidRDefault="008C394F" w:rsidP="008C394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игра «Детский сад»</w:t>
            </w:r>
          </w:p>
          <w:p w:rsidR="008C394F" w:rsidRPr="00F950B7" w:rsidRDefault="008C394F" w:rsidP="008C3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Pr="00F950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F9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расширить знания детей о назначении детского сада, о профессиях тех людей, которые здесь работают</w:t>
            </w:r>
            <w:proofErr w:type="gramStart"/>
            <w:r w:rsidRPr="00F9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.(</w:t>
            </w:r>
            <w:proofErr w:type="gramEnd"/>
            <w:r w:rsidRPr="00F9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 группа)</w:t>
            </w:r>
          </w:p>
        </w:tc>
        <w:tc>
          <w:tcPr>
            <w:tcW w:w="3456" w:type="dxa"/>
            <w:gridSpan w:val="2"/>
          </w:tcPr>
          <w:p w:rsidR="009618BA" w:rsidRPr="00F950B7" w:rsidRDefault="009618BA" w:rsidP="00F950B7">
            <w:pPr>
              <w:rPr>
                <w:rStyle w:val="c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коммуникативная,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 </w:t>
            </w:r>
            <w:r w:rsidRPr="00F950B7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«Повтори за мной»</w:t>
            </w:r>
          </w:p>
          <w:p w:rsidR="009618BA" w:rsidRPr="00F950B7" w:rsidRDefault="009618BA" w:rsidP="00F950B7">
            <w:pPr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Pr="00F950B7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: формировать умение четко произносить гласные звуки.</w:t>
            </w:r>
          </w:p>
          <w:p w:rsidR="008C394F" w:rsidRPr="00F950B7" w:rsidRDefault="009618BA" w:rsidP="008C39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B7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(карточка №19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группа</w:t>
            </w:r>
            <w:r w:rsidRPr="00F950B7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)</w:t>
            </w:r>
            <w:r w:rsidR="008C394F"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</w:t>
            </w:r>
            <w:r w:rsidR="008C394F"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>«Подбери действия к предметам»</w:t>
            </w:r>
          </w:p>
          <w:p w:rsidR="008C394F" w:rsidRPr="00F950B7" w:rsidRDefault="008C394F" w:rsidP="008C39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Задача: закрепить умение согласовывать существительное с глаголом.</w:t>
            </w:r>
          </w:p>
          <w:p w:rsidR="008C394F" w:rsidRPr="00F950B7" w:rsidRDefault="008C394F" w:rsidP="008C39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(карточка №19 старшая группа)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«Угощение для ежика»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формировать умение изображать круглые и овальные предметы.</w:t>
            </w:r>
          </w:p>
          <w:p w:rsidR="008C394F" w:rsidRPr="00F950B7" w:rsidRDefault="009618BA" w:rsidP="008C394F">
            <w:pPr>
              <w:pStyle w:val="c3"/>
              <w:spacing w:before="0" w:beforeAutospacing="0" w:after="0" w:afterAutospacing="0"/>
            </w:pPr>
            <w:r w:rsidRPr="00F950B7">
              <w:rPr>
                <w:color w:val="000000"/>
              </w:rPr>
              <w:t>(карточка №11</w:t>
            </w:r>
            <w:r w:rsidRPr="00F950B7">
              <w:t xml:space="preserve"> средняя группа</w:t>
            </w:r>
            <w:r w:rsidRPr="00F950B7">
              <w:rPr>
                <w:color w:val="000000"/>
              </w:rPr>
              <w:t>)</w:t>
            </w:r>
            <w:r w:rsidR="008C394F" w:rsidRPr="00F950B7">
              <w:t xml:space="preserve"> </w:t>
            </w:r>
            <w:r w:rsidR="008C394F" w:rsidRPr="00F950B7">
              <w:rPr>
                <w:color w:val="000000"/>
                <w:lang w:val="kk-KZ"/>
              </w:rPr>
              <w:t xml:space="preserve">игра </w:t>
            </w:r>
            <w:r w:rsidR="008C394F" w:rsidRPr="00F950B7">
              <w:t>«В лесу»</w:t>
            </w:r>
          </w:p>
          <w:p w:rsidR="008C394F" w:rsidRPr="00F950B7" w:rsidRDefault="008C394F" w:rsidP="008C39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рисовать отдельные предметы и создавать сюжетные композиции.</w:t>
            </w:r>
          </w:p>
          <w:p w:rsidR="008C394F" w:rsidRPr="00F950B7" w:rsidRDefault="008C394F" w:rsidP="008C39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(карточка №11 старшая группа) </w:t>
            </w:r>
          </w:p>
          <w:p w:rsidR="009618BA" w:rsidRPr="00F950B7" w:rsidRDefault="009618BA" w:rsidP="00F950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«Кто что носит?»</w:t>
            </w:r>
          </w:p>
          <w:p w:rsidR="009618BA" w:rsidRPr="00F950B7" w:rsidRDefault="009618BA" w:rsidP="00F950B7">
            <w:pPr>
              <w:pStyle w:val="c2"/>
              <w:spacing w:before="0" w:beforeAutospacing="0" w:after="0" w:afterAutospacing="0"/>
              <w:rPr>
                <w:rStyle w:val="c1"/>
              </w:rPr>
            </w:pPr>
            <w:r w:rsidRPr="00F950B7">
              <w:t>Задача</w:t>
            </w:r>
            <w:r w:rsidRPr="00F950B7">
              <w:rPr>
                <w:b/>
                <w:bCs/>
              </w:rPr>
              <w:t>:</w:t>
            </w:r>
            <w:r w:rsidRPr="00F950B7">
              <w:rPr>
                <w:rStyle w:val="c1"/>
              </w:rPr>
              <w:t> развивать умение находить характерные отличия во внешнем облике мальчика и девочки.</w:t>
            </w:r>
          </w:p>
          <w:p w:rsidR="009618BA" w:rsidRPr="00F950B7" w:rsidRDefault="009618BA" w:rsidP="00F950B7">
            <w:pPr>
              <w:pStyle w:val="c2"/>
              <w:spacing w:before="0" w:beforeAutospacing="0" w:after="0" w:afterAutospacing="0"/>
              <w:rPr>
                <w:rStyle w:val="c1"/>
              </w:rPr>
            </w:pPr>
            <w:r w:rsidRPr="00F950B7">
              <w:rPr>
                <w:rStyle w:val="c1"/>
              </w:rPr>
              <w:t>(карточка №8</w:t>
            </w:r>
            <w:r w:rsidRPr="00F950B7">
              <w:t xml:space="preserve"> средняя группа</w:t>
            </w:r>
            <w:r w:rsidRPr="00F950B7">
              <w:rPr>
                <w:rStyle w:val="c1"/>
              </w:rPr>
              <w:t>)</w:t>
            </w:r>
          </w:p>
          <w:p w:rsidR="00D276F7" w:rsidRPr="00F950B7" w:rsidRDefault="00D276F7" w:rsidP="00D276F7">
            <w:pPr>
              <w:ind w:righ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 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«Кто работает в школе?»</w:t>
            </w:r>
          </w:p>
          <w:p w:rsidR="00D276F7" w:rsidRPr="00F950B7" w:rsidRDefault="00D276F7" w:rsidP="00D276F7">
            <w:pPr>
              <w:ind w:righ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формировать первоначальное представление о школе.</w:t>
            </w:r>
          </w:p>
          <w:p w:rsidR="008C394F" w:rsidRPr="00F950B7" w:rsidRDefault="00D276F7" w:rsidP="00D276F7">
            <w:pPr>
              <w:pStyle w:val="c2"/>
              <w:spacing w:before="0" w:beforeAutospacing="0" w:after="0" w:afterAutospacing="0"/>
            </w:pPr>
            <w:r w:rsidRPr="00F950B7">
              <w:rPr>
                <w:bCs/>
                <w:color w:val="000000"/>
              </w:rPr>
              <w:t>(карточка №8старшая группа)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  <w:tc>
          <w:tcPr>
            <w:tcW w:w="2501" w:type="dxa"/>
            <w:gridSpan w:val="2"/>
          </w:tcPr>
          <w:p w:rsidR="009618BA" w:rsidRPr="00F950B7" w:rsidRDefault="009618BA" w:rsidP="00F950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Развитие речи – коммуникативная, игровая деятельности 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«Уложи куклу»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формировать умение четко произносить звуки.</w:t>
            </w:r>
          </w:p>
          <w:p w:rsidR="008C394F" w:rsidRPr="00F950B7" w:rsidRDefault="009618BA" w:rsidP="008C39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(карточка №20 средняя группа)</w:t>
            </w:r>
            <w:r w:rsidR="008C394F" w:rsidRPr="00F950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игра </w:t>
            </w:r>
            <w:r w:rsidR="008C394F"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>«Эхо»</w:t>
            </w:r>
          </w:p>
          <w:p w:rsidR="009618BA" w:rsidRPr="00F950B7" w:rsidRDefault="008C394F" w:rsidP="008C3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Задача: закрепить умение четко произносить согласные и гласные звуки</w:t>
            </w:r>
            <w:proofErr w:type="gramStart"/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950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gramStart"/>
            <w:r w:rsidRPr="00F950B7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End"/>
            <w:r w:rsidRPr="00F950B7">
              <w:rPr>
                <w:rFonts w:ascii="Times New Roman" w:hAnsi="Times New Roman" w:cs="Times New Roman"/>
                <w:bCs/>
                <w:sz w:val="24"/>
                <w:szCs w:val="24"/>
              </w:rPr>
              <w:t>арточка №20старшая группа)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«Башня с флажком»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формировать умение строить простейшие постройки.</w:t>
            </w:r>
          </w:p>
          <w:p w:rsidR="009618BA" w:rsidRPr="00F950B7" w:rsidRDefault="009618BA" w:rsidP="00F950B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(карточка №9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группа</w:t>
            </w:r>
            <w:r w:rsidRPr="00F950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  <w:p w:rsidR="00D276F7" w:rsidRPr="00F950B7" w:rsidRDefault="00D276F7" w:rsidP="00D276F7">
            <w:pPr>
              <w:pStyle w:val="c2"/>
              <w:spacing w:before="0" w:beforeAutospacing="0" w:after="0" w:afterAutospacing="0"/>
              <w:rPr>
                <w:rStyle w:val="c0"/>
                <w:rFonts w:eastAsiaTheme="minorHAnsi"/>
              </w:rPr>
            </w:pPr>
            <w:r w:rsidRPr="00F950B7">
              <w:rPr>
                <w:bCs/>
                <w:lang w:val="kk-KZ"/>
              </w:rPr>
              <w:t xml:space="preserve">игра </w:t>
            </w:r>
            <w:r w:rsidRPr="00F950B7">
              <w:rPr>
                <w:rStyle w:val="c0"/>
                <w:rFonts w:eastAsiaTheme="minorHAnsi"/>
              </w:rPr>
              <w:t>«Будка для собачки»</w:t>
            </w:r>
          </w:p>
          <w:p w:rsidR="00D276F7" w:rsidRPr="00F950B7" w:rsidRDefault="00D276F7" w:rsidP="00D2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конструировать из строительного материала.</w:t>
            </w:r>
          </w:p>
          <w:p w:rsidR="00D276F7" w:rsidRPr="00F950B7" w:rsidRDefault="00D276F7" w:rsidP="00D276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(карточка №9 старшая группа)</w:t>
            </w:r>
          </w:p>
          <w:p w:rsidR="009618BA" w:rsidRPr="00F950B7" w:rsidRDefault="009618BA" w:rsidP="00F950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«Лиса»</w:t>
            </w:r>
          </w:p>
          <w:p w:rsidR="009618BA" w:rsidRPr="00F950B7" w:rsidRDefault="009618BA" w:rsidP="00F95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Задача: </w:t>
            </w:r>
            <w:r w:rsidRPr="00F950B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развивать у детей способности принять на себя роль животного.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 (средняя группа)</w:t>
            </w:r>
          </w:p>
          <w:p w:rsidR="00D276F7" w:rsidRPr="00F950B7" w:rsidRDefault="00D276F7" w:rsidP="00D276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сюжетно-ролевая игра «Парикмахерская»</w:t>
            </w:r>
          </w:p>
          <w:p w:rsidR="00D276F7" w:rsidRPr="00F950B7" w:rsidRDefault="00D276F7" w:rsidP="00D276F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950B7">
              <w:t>Задача</w:t>
            </w:r>
            <w:r w:rsidRPr="00F950B7">
              <w:rPr>
                <w:lang w:val="kk-KZ"/>
              </w:rPr>
              <w:t xml:space="preserve">: </w:t>
            </w:r>
            <w:r w:rsidRPr="00F950B7">
              <w:rPr>
                <w:color w:val="000000"/>
              </w:rPr>
              <w:t>познакомить детей с профессией парикмахера.</w:t>
            </w:r>
          </w:p>
          <w:p w:rsidR="00D276F7" w:rsidRPr="00F950B7" w:rsidRDefault="00D276F7" w:rsidP="00F950B7">
            <w:pPr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(старшая группа)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  <w:gridSpan w:val="2"/>
          </w:tcPr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коммуникативная,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 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«Птичий двор»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формировать умение четко произносить звуки.</w:t>
            </w:r>
          </w:p>
          <w:p w:rsidR="008C394F" w:rsidRPr="00F950B7" w:rsidRDefault="009618BA" w:rsidP="008C39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(карточка №21 средняя группа)</w:t>
            </w:r>
            <w:r w:rsidR="008C394F"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C394F"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 </w:t>
            </w:r>
            <w:r w:rsidR="008C394F"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>«Выбери правильное слово»</w:t>
            </w:r>
          </w:p>
          <w:p w:rsidR="008C394F" w:rsidRPr="00F950B7" w:rsidRDefault="008C394F" w:rsidP="008C39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Задача: развивать умение связывать слова в предложении.</w:t>
            </w:r>
          </w:p>
          <w:p w:rsidR="008C394F" w:rsidRPr="00F950B7" w:rsidRDefault="008C394F" w:rsidP="008C39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№21 старшая группа)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«Тарелки для 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формировать умение рисовать предметы круглой формы.</w:t>
            </w:r>
          </w:p>
          <w:p w:rsidR="00D276F7" w:rsidRPr="00F950B7" w:rsidRDefault="009618BA" w:rsidP="00F950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№12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группа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D276F7" w:rsidRPr="00F950B7" w:rsidRDefault="00D276F7" w:rsidP="00D276F7">
            <w:pPr>
              <w:pStyle w:val="c3"/>
              <w:spacing w:before="0" w:beforeAutospacing="0" w:after="0" w:afterAutospacing="0"/>
            </w:pPr>
            <w:r w:rsidRPr="00F950B7">
              <w:rPr>
                <w:color w:val="000000"/>
                <w:lang w:val="kk-KZ"/>
              </w:rPr>
              <w:t xml:space="preserve">игра </w:t>
            </w:r>
            <w:r w:rsidRPr="00F950B7">
              <w:t>«Кто в каком домике живет»</w:t>
            </w:r>
          </w:p>
          <w:p w:rsidR="00D276F7" w:rsidRPr="00F950B7" w:rsidRDefault="00D276F7" w:rsidP="00D276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рисовать отдельные предметы и создавать сюжетные композиции.</w:t>
            </w:r>
          </w:p>
          <w:p w:rsidR="009618BA" w:rsidRPr="00F950B7" w:rsidRDefault="00D276F7" w:rsidP="00F950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(карточка №12 старшая группа) </w:t>
            </w:r>
          </w:p>
          <w:p w:rsidR="009618BA" w:rsidRPr="00F950B7" w:rsidRDefault="009618BA" w:rsidP="00F950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:rsidR="009618BA" w:rsidRPr="00F950B7" w:rsidRDefault="009618BA" w:rsidP="00F950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Ознакомление с окружающим миром – трудовая, коммуникативная деятельности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(уход за комнатными растениями)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</w:tr>
      <w:tr w:rsidR="009618BA" w:rsidRPr="00F950B7" w:rsidTr="009618BA">
        <w:tc>
          <w:tcPr>
            <w:tcW w:w="1978" w:type="dxa"/>
          </w:tcPr>
          <w:p w:rsidR="009618BA" w:rsidRPr="00F950B7" w:rsidRDefault="009618BA" w:rsidP="00F95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гимнастика</w:t>
            </w:r>
          </w:p>
        </w:tc>
        <w:tc>
          <w:tcPr>
            <w:tcW w:w="12808" w:type="dxa"/>
            <w:gridSpan w:val="8"/>
          </w:tcPr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утренних упражнений № 2 на сентябрь (</w:t>
            </w: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двигательная активность, игровая деятельность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618BA" w:rsidRPr="00F950B7" w:rsidTr="009618BA">
        <w:tc>
          <w:tcPr>
            <w:tcW w:w="1978" w:type="dxa"/>
          </w:tcPr>
          <w:p w:rsidR="009618BA" w:rsidRPr="00F950B7" w:rsidRDefault="009618BA" w:rsidP="00F95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2808" w:type="dxa"/>
            <w:gridSpan w:val="8"/>
          </w:tcPr>
          <w:p w:rsidR="00D276F7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 «А у нас есть ложки, </w:t>
            </w:r>
          </w:p>
          <w:p w:rsidR="00D276F7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Волшебные немножко. </w:t>
            </w:r>
          </w:p>
          <w:p w:rsidR="00D276F7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Вот </w:t>
            </w:r>
            <w:proofErr w:type="gram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арелка, вот- еда, 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Не осталось и следа.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9618BA" w:rsidRPr="00F950B7" w:rsidTr="009618BA">
        <w:tc>
          <w:tcPr>
            <w:tcW w:w="1978" w:type="dxa"/>
          </w:tcPr>
          <w:p w:rsidR="009618BA" w:rsidRPr="00F950B7" w:rsidRDefault="009618BA" w:rsidP="00F95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12808" w:type="dxa"/>
            <w:gridSpan w:val="8"/>
          </w:tcPr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9618BA" w:rsidRPr="00F950B7" w:rsidTr="009618BA">
        <w:tc>
          <w:tcPr>
            <w:tcW w:w="1978" w:type="dxa"/>
          </w:tcPr>
          <w:p w:rsidR="009618BA" w:rsidRPr="00F950B7" w:rsidRDefault="009618BA" w:rsidP="00F95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273" w:type="dxa"/>
          </w:tcPr>
          <w:p w:rsidR="009618BA" w:rsidRPr="00F950B7" w:rsidRDefault="009618BA" w:rsidP="00F950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  <w:p w:rsidR="009618BA" w:rsidRPr="00F950B7" w:rsidRDefault="009618BA" w:rsidP="00F950B7">
            <w:pPr>
              <w:tabs>
                <w:tab w:val="center" w:pos="11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:rsidR="009618BA" w:rsidRPr="00F950B7" w:rsidRDefault="009618BA" w:rsidP="00F950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 (средняя и старшая группа)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Казахский язык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преподавателя 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gram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  <w:gridSpan w:val="2"/>
          </w:tcPr>
          <w:p w:rsidR="009618BA" w:rsidRPr="00F950B7" w:rsidRDefault="009618BA" w:rsidP="00F950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  <w:gridSpan w:val="2"/>
          </w:tcPr>
          <w:p w:rsidR="009618BA" w:rsidRPr="00F950B7" w:rsidRDefault="009618BA" w:rsidP="00F950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 (старшая группа)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  <w:gridSpan w:val="2"/>
          </w:tcPr>
          <w:p w:rsidR="009618BA" w:rsidRPr="00F950B7" w:rsidRDefault="009618BA" w:rsidP="00F950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8BA" w:rsidRPr="00F950B7" w:rsidTr="009618BA">
        <w:tc>
          <w:tcPr>
            <w:tcW w:w="1978" w:type="dxa"/>
          </w:tcPr>
          <w:p w:rsidR="009618BA" w:rsidRPr="00F950B7" w:rsidRDefault="009618BA" w:rsidP="00F95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2-ой завтрак</w:t>
            </w:r>
          </w:p>
        </w:tc>
        <w:tc>
          <w:tcPr>
            <w:tcW w:w="12808" w:type="dxa"/>
            <w:gridSpan w:val="8"/>
          </w:tcPr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9618BA" w:rsidRPr="00F950B7" w:rsidTr="009618BA">
        <w:tc>
          <w:tcPr>
            <w:tcW w:w="1978" w:type="dxa"/>
          </w:tcPr>
          <w:p w:rsidR="009618BA" w:rsidRPr="00F950B7" w:rsidRDefault="009618BA" w:rsidP="00F95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2808" w:type="dxa"/>
            <w:gridSpan w:val="8"/>
          </w:tcPr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9618BA" w:rsidRPr="00F950B7" w:rsidTr="009618BA">
        <w:tc>
          <w:tcPr>
            <w:tcW w:w="1978" w:type="dxa"/>
          </w:tcPr>
          <w:p w:rsidR="009618BA" w:rsidRPr="00F950B7" w:rsidRDefault="009618BA" w:rsidP="00F95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273" w:type="dxa"/>
          </w:tcPr>
          <w:p w:rsidR="009618BA" w:rsidRPr="00F950B7" w:rsidRDefault="009618BA" w:rsidP="00F950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№17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«У </w:t>
            </w:r>
            <w:proofErr w:type="gram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цветочный</w:t>
            </w:r>
            <w:proofErr w:type="gram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 клумбы»</w:t>
            </w:r>
          </w:p>
          <w:p w:rsidR="009618BA" w:rsidRPr="00F950B7" w:rsidRDefault="009618BA" w:rsidP="00F950B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расширить 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знаня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 о цветах.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proofErr w:type="gram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. миром)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Трудовая деятельность: </w:t>
            </w:r>
          </w:p>
          <w:p w:rsidR="009618BA" w:rsidRPr="00F950B7" w:rsidRDefault="009618BA" w:rsidP="00F950B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Собрать листья для осенних шапочек.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«Автомобили»</w:t>
            </w:r>
          </w:p>
          <w:p w:rsidR="009618BA" w:rsidRPr="00F950B7" w:rsidRDefault="009618BA" w:rsidP="00F950B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выполнять  бег врассыпную.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273" w:type="dxa"/>
          </w:tcPr>
          <w:p w:rsidR="009618BA" w:rsidRPr="00F950B7" w:rsidRDefault="009618BA" w:rsidP="00F950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№18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«Ласковый котенок Тишка»</w:t>
            </w:r>
          </w:p>
          <w:p w:rsidR="009618BA" w:rsidRPr="00F950B7" w:rsidRDefault="009618BA" w:rsidP="00F950B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расширить знания о котенке.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. миром)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Трудовая деятельность: </w:t>
            </w:r>
          </w:p>
          <w:p w:rsidR="009618BA" w:rsidRPr="00F950B7" w:rsidRDefault="009618BA" w:rsidP="00F950B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Собрать поломанные веточки с участка 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«Тишина»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выполнять ходьбу в колонне по одному.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3456" w:type="dxa"/>
            <w:gridSpan w:val="2"/>
          </w:tcPr>
          <w:p w:rsidR="009618BA" w:rsidRPr="00F950B7" w:rsidRDefault="009618BA" w:rsidP="00F950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№19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«Экскурсия вокруг сада»</w:t>
            </w:r>
          </w:p>
          <w:p w:rsidR="009618BA" w:rsidRPr="00F950B7" w:rsidRDefault="009618BA" w:rsidP="00F950B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развивать наблюдательность.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proofErr w:type="gram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. миром)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Трудовая деятельность: </w:t>
            </w:r>
          </w:p>
          <w:p w:rsidR="009618BA" w:rsidRPr="00F950B7" w:rsidRDefault="009618BA" w:rsidP="00F950B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Собрать веточки, красивые листья. Крылатки для выкладывания различных фигур на песке.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«Мы топаем ногами»</w:t>
            </w:r>
          </w:p>
          <w:p w:rsidR="009618BA" w:rsidRPr="00F950B7" w:rsidRDefault="009618BA" w:rsidP="00F950B7">
            <w:pPr>
              <w:contextualSpacing/>
              <w:jc w:val="both"/>
              <w:rPr>
                <w:rStyle w:val="c4"/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</w:t>
            </w:r>
            <w:r w:rsidRPr="00F950B7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действовать в соответствии с текстом стихотворения,  выполнять  бег по кругу.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01" w:type="dxa"/>
            <w:gridSpan w:val="2"/>
          </w:tcPr>
          <w:p w:rsidR="009618BA" w:rsidRPr="00F950B7" w:rsidRDefault="009618BA" w:rsidP="00F950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№20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«Хмурая осень»</w:t>
            </w:r>
          </w:p>
          <w:p w:rsidR="009618BA" w:rsidRPr="00F950B7" w:rsidRDefault="009618BA" w:rsidP="00F950B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расширить знания о признаках осени.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. миром)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Трудовая деятельность: </w:t>
            </w:r>
          </w:p>
          <w:p w:rsidR="009618BA" w:rsidRPr="00F950B7" w:rsidRDefault="009618BA" w:rsidP="00F950B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Собрать поломанные веточки на участке.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Подвижная игра «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Огуречик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огуречик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618BA" w:rsidRPr="00F950B7" w:rsidRDefault="009618BA" w:rsidP="00F950B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выполнять бег врассыпную,  прыжки на двух ногах с продвижением вперед.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305" w:type="dxa"/>
            <w:gridSpan w:val="2"/>
          </w:tcPr>
          <w:p w:rsidR="009618BA" w:rsidRPr="00F950B7" w:rsidRDefault="009618BA" w:rsidP="00F950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№21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«Наблюдение за пнем»</w:t>
            </w:r>
          </w:p>
          <w:p w:rsidR="009618BA" w:rsidRPr="00F950B7" w:rsidRDefault="009618BA" w:rsidP="00F950B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расширить знания о деревьях.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proofErr w:type="gram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. миром)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Трудовая деятельность: </w:t>
            </w:r>
          </w:p>
          <w:p w:rsidR="009618BA" w:rsidRPr="00F950B7" w:rsidRDefault="009618BA" w:rsidP="00F950B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Сбор листья для гербария.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«Наседка и цыплята»</w:t>
            </w:r>
          </w:p>
          <w:p w:rsidR="009618BA" w:rsidRPr="00F950B7" w:rsidRDefault="009618BA" w:rsidP="00F950B7">
            <w:pPr>
              <w:contextualSpacing/>
              <w:jc w:val="both"/>
              <w:rPr>
                <w:rStyle w:val="c4"/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</w:t>
            </w:r>
            <w:r w:rsidRPr="00F950B7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действовать по сигналу педагога.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</w:tr>
      <w:tr w:rsidR="009618BA" w:rsidRPr="00F950B7" w:rsidTr="009618BA">
        <w:tc>
          <w:tcPr>
            <w:tcW w:w="1978" w:type="dxa"/>
          </w:tcPr>
          <w:p w:rsidR="009618BA" w:rsidRPr="00F950B7" w:rsidRDefault="009618BA" w:rsidP="00F95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Возвращение с прогулки</w:t>
            </w:r>
          </w:p>
        </w:tc>
        <w:tc>
          <w:tcPr>
            <w:tcW w:w="12808" w:type="dxa"/>
            <w:gridSpan w:val="8"/>
          </w:tcPr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9618BA" w:rsidRPr="00F950B7" w:rsidTr="009618BA">
        <w:tc>
          <w:tcPr>
            <w:tcW w:w="1978" w:type="dxa"/>
          </w:tcPr>
          <w:p w:rsidR="009618BA" w:rsidRPr="00F950B7" w:rsidRDefault="009618BA" w:rsidP="00F95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2808" w:type="dxa"/>
            <w:gridSpan w:val="8"/>
          </w:tcPr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160EED" w:rsidRPr="00F950B7" w:rsidTr="009618BA">
        <w:tc>
          <w:tcPr>
            <w:tcW w:w="1978" w:type="dxa"/>
          </w:tcPr>
          <w:p w:rsidR="009618BA" w:rsidRPr="00F950B7" w:rsidRDefault="009618BA" w:rsidP="00F95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Дневной сон</w:t>
            </w:r>
          </w:p>
        </w:tc>
        <w:tc>
          <w:tcPr>
            <w:tcW w:w="2273" w:type="dxa"/>
          </w:tcPr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 Чтение сказки К.Чуковского «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Мойдодыр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(художественная литература)</w:t>
            </w:r>
          </w:p>
        </w:tc>
        <w:tc>
          <w:tcPr>
            <w:tcW w:w="2845" w:type="dxa"/>
            <w:gridSpan w:val="2"/>
          </w:tcPr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Слушание колыбельной песни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3475" w:type="dxa"/>
            <w:gridSpan w:val="2"/>
          </w:tcPr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М.Лермонтова «Спи, младенец мой прекрасный»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(художественная литература)</w:t>
            </w:r>
          </w:p>
        </w:tc>
        <w:tc>
          <w:tcPr>
            <w:tcW w:w="2126" w:type="dxa"/>
            <w:gridSpan w:val="2"/>
          </w:tcPr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Слушание колыбельной песни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089" w:type="dxa"/>
          </w:tcPr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Чтение сказки С.Маршака «Сказка о глупом мышонке»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(художественная литература)</w:t>
            </w:r>
          </w:p>
        </w:tc>
      </w:tr>
      <w:tr w:rsidR="009618BA" w:rsidRPr="00F950B7" w:rsidTr="009618BA">
        <w:tc>
          <w:tcPr>
            <w:tcW w:w="1978" w:type="dxa"/>
          </w:tcPr>
          <w:p w:rsidR="009618BA" w:rsidRPr="00F950B7" w:rsidRDefault="009618BA" w:rsidP="00F95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2808" w:type="dxa"/>
            <w:gridSpan w:val="8"/>
          </w:tcPr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9618BA" w:rsidRPr="00F950B7" w:rsidTr="009618BA">
        <w:tc>
          <w:tcPr>
            <w:tcW w:w="1978" w:type="dxa"/>
          </w:tcPr>
          <w:p w:rsidR="009618BA" w:rsidRPr="00F950B7" w:rsidRDefault="009618BA" w:rsidP="00F95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12808" w:type="dxa"/>
            <w:gridSpan w:val="8"/>
          </w:tcPr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9618BA" w:rsidRPr="00F950B7" w:rsidTr="009618BA">
        <w:tc>
          <w:tcPr>
            <w:tcW w:w="1978" w:type="dxa"/>
          </w:tcPr>
          <w:p w:rsidR="009618BA" w:rsidRPr="00F950B7" w:rsidRDefault="009618BA" w:rsidP="00F95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изодеятельность</w:t>
            </w:r>
            <w:proofErr w:type="spellEnd"/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273" w:type="dxa"/>
          </w:tcPr>
          <w:p w:rsidR="009618BA" w:rsidRPr="00F950B7" w:rsidRDefault="009618BA" w:rsidP="00F950B7">
            <w:pPr>
              <w:pStyle w:val="c3"/>
              <w:spacing w:before="0" w:beforeAutospacing="0" w:after="0" w:afterAutospacing="0"/>
            </w:pPr>
            <w:r w:rsidRPr="00F950B7">
              <w:rPr>
                <w:b/>
                <w:color w:val="000000"/>
                <w:lang w:val="kk-KZ"/>
              </w:rPr>
              <w:t>Основы математики</w:t>
            </w:r>
            <w:r w:rsidRPr="00F950B7">
              <w:rPr>
                <w:color w:val="000000"/>
                <w:lang w:val="kk-KZ"/>
              </w:rPr>
              <w:t xml:space="preserve"> - </w:t>
            </w:r>
            <w:r w:rsidRPr="00F950B7">
              <w:rPr>
                <w:b/>
                <w:color w:val="000000"/>
              </w:rPr>
              <w:t>познавательная,</w:t>
            </w:r>
            <w:r w:rsidRPr="00F950B7">
              <w:rPr>
                <w:b/>
                <w:color w:val="000000"/>
                <w:lang w:val="kk-KZ"/>
              </w:rPr>
              <w:t xml:space="preserve"> игровая</w:t>
            </w:r>
            <w:r w:rsidRPr="00F950B7">
              <w:rPr>
                <w:b/>
                <w:color w:val="000000"/>
              </w:rPr>
              <w:t xml:space="preserve"> деятельность</w:t>
            </w:r>
            <w:r w:rsidRPr="00F950B7">
              <w:rPr>
                <w:color w:val="000000"/>
              </w:rPr>
              <w:t xml:space="preserve"> </w:t>
            </w:r>
            <w:r w:rsidRPr="00F950B7">
              <w:t>«Раздай тарелочки»</w:t>
            </w:r>
          </w:p>
          <w:p w:rsidR="009618BA" w:rsidRPr="00F950B7" w:rsidRDefault="009618BA" w:rsidP="00F950B7">
            <w:pPr>
              <w:pStyle w:val="c3"/>
              <w:spacing w:before="0" w:beforeAutospacing="0" w:after="0" w:afterAutospacing="0"/>
            </w:pPr>
            <w:r w:rsidRPr="00F950B7">
              <w:t>Задача: формировать представление о понятиях «один», «много».</w:t>
            </w:r>
          </w:p>
          <w:p w:rsidR="00D276F7" w:rsidRPr="00F950B7" w:rsidRDefault="009618BA" w:rsidP="00D276F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(карточка №11 средняя группа)</w:t>
            </w:r>
            <w:r w:rsidR="00D276F7" w:rsidRPr="00F950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276F7"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="00D276F7"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«Бананы для обезьянок»</w:t>
            </w:r>
          </w:p>
          <w:p w:rsidR="00D276F7" w:rsidRPr="00F950B7" w:rsidRDefault="00D276F7" w:rsidP="00D276F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формировать умение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определять равенство или неравенство предметов на основе сопоставления пар.</w:t>
            </w:r>
          </w:p>
          <w:p w:rsidR="00D276F7" w:rsidRPr="00F950B7" w:rsidRDefault="00D276F7" w:rsidP="00D276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№11старшая группа)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Лепка – творческая, коммуникативная, игровая деятельность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950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«Мяч»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50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Задача: воспитывать интерес к лепке из глины.</w:t>
            </w:r>
          </w:p>
          <w:p w:rsidR="00D276F7" w:rsidRPr="00F950B7" w:rsidRDefault="009618BA" w:rsidP="00D276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№7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группа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D276F7" w:rsidRPr="00F950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276F7"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="00D276F7"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«Посуда для кукол»</w:t>
            </w:r>
          </w:p>
          <w:p w:rsidR="00D276F7" w:rsidRPr="00F950B7" w:rsidRDefault="00D276F7" w:rsidP="00D276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лепить знакомые предметы различной формы с учетом их характерных особенностей.</w:t>
            </w:r>
          </w:p>
          <w:p w:rsidR="009618BA" w:rsidRPr="00F950B7" w:rsidRDefault="00D276F7" w:rsidP="00F950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№7 старшая группа)</w:t>
            </w:r>
          </w:p>
        </w:tc>
        <w:tc>
          <w:tcPr>
            <w:tcW w:w="2273" w:type="dxa"/>
          </w:tcPr>
          <w:p w:rsidR="009618BA" w:rsidRPr="00F950B7" w:rsidRDefault="009618BA" w:rsidP="00F950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Развитие речи, основы математики - </w:t>
            </w: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познавательная и коммуникативная деятельность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Сюжетно-ролевая игра «Медвежонок»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Задача: </w:t>
            </w:r>
            <w:r w:rsidRPr="00F950B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развивать у детей способности принять на себя роль животного.</w:t>
            </w:r>
            <w:r w:rsidR="00D276F7" w:rsidRPr="00F950B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(средняя группа)</w:t>
            </w:r>
          </w:p>
          <w:p w:rsidR="00D276F7" w:rsidRPr="00F950B7" w:rsidRDefault="00D276F7" w:rsidP="00D276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Сюжетно-ролевая игра «Детский сад»</w:t>
            </w:r>
          </w:p>
          <w:p w:rsidR="00D276F7" w:rsidRPr="00F950B7" w:rsidRDefault="00D276F7" w:rsidP="00D276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Pr="00F950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F9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расширить знания детей о назначении детского сада, о профессиях тех людей, которые здесь работают</w:t>
            </w:r>
            <w:proofErr w:type="gramStart"/>
            <w:r w:rsidRPr="00F9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.(</w:t>
            </w:r>
            <w:proofErr w:type="gramEnd"/>
            <w:r w:rsidRPr="00F9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 группа)</w:t>
            </w:r>
          </w:p>
          <w:p w:rsidR="009618BA" w:rsidRPr="00F950B7" w:rsidRDefault="009618BA" w:rsidP="00F950B7">
            <w:pP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proofErr w:type="spellStart"/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ппликация</w:t>
            </w:r>
            <w:proofErr w:type="spellEnd"/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творческая, трудовая, коммуникативная деятельность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50B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«Зажигаем огоньки»</w:t>
            </w:r>
          </w:p>
          <w:p w:rsidR="009618BA" w:rsidRPr="00F950B7" w:rsidRDefault="009618BA" w:rsidP="00F950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950B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Задача: 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предварительно выкладывать на листе бумаги приготовленные детали разной формы.</w:t>
            </w:r>
          </w:p>
          <w:p w:rsidR="00D276F7" w:rsidRPr="00F950B7" w:rsidRDefault="009618BA" w:rsidP="00D276F7">
            <w:pPr>
              <w:pStyle w:val="a4"/>
              <w:spacing w:before="0" w:beforeAutospacing="0" w:after="0" w:afterAutospacing="0"/>
            </w:pPr>
            <w:r w:rsidRPr="00F950B7">
              <w:rPr>
                <w:lang w:val="kk-KZ"/>
              </w:rPr>
              <w:t>(карточка №8</w:t>
            </w:r>
            <w:r w:rsidR="00D276F7" w:rsidRPr="00F950B7">
              <w:rPr>
                <w:lang w:val="kk-KZ"/>
              </w:rPr>
              <w:t xml:space="preserve"> средняя группа</w:t>
            </w:r>
            <w:r w:rsidRPr="00F950B7">
              <w:rPr>
                <w:lang w:val="kk-KZ"/>
              </w:rPr>
              <w:t>)</w:t>
            </w:r>
            <w:r w:rsidR="00D276F7" w:rsidRPr="00F950B7">
              <w:rPr>
                <w:lang w:val="kk-KZ"/>
              </w:rPr>
              <w:t xml:space="preserve"> </w:t>
            </w:r>
            <w:r w:rsidR="00D276F7" w:rsidRPr="00F950B7">
              <w:rPr>
                <w:color w:val="000000"/>
                <w:lang w:val="kk-KZ"/>
              </w:rPr>
              <w:t xml:space="preserve">игра </w:t>
            </w:r>
            <w:r w:rsidR="00D276F7" w:rsidRPr="00F950B7">
              <w:t>«Укрась салфетку»</w:t>
            </w:r>
          </w:p>
          <w:p w:rsidR="00D276F7" w:rsidRPr="00F950B7" w:rsidRDefault="00D276F7" w:rsidP="00D2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формировать умение правильно держать ножницы и пользоваться ими.</w:t>
            </w:r>
          </w:p>
          <w:p w:rsidR="009618BA" w:rsidRPr="00F950B7" w:rsidRDefault="00D276F7" w:rsidP="00D276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(карточка №8 старшая группа)</w:t>
            </w:r>
          </w:p>
        </w:tc>
        <w:tc>
          <w:tcPr>
            <w:tcW w:w="3456" w:type="dxa"/>
            <w:gridSpan w:val="2"/>
          </w:tcPr>
          <w:p w:rsidR="009618BA" w:rsidRPr="00F950B7" w:rsidRDefault="009618BA" w:rsidP="00F950B7">
            <w:pPr>
              <w:pStyle w:val="c3"/>
              <w:spacing w:before="0" w:beforeAutospacing="0" w:after="0" w:afterAutospacing="0"/>
            </w:pPr>
            <w:r w:rsidRPr="00F950B7">
              <w:rPr>
                <w:b/>
                <w:color w:val="000000"/>
                <w:lang w:val="kk-KZ"/>
              </w:rPr>
              <w:t>Основы математики</w:t>
            </w:r>
            <w:r w:rsidRPr="00F950B7">
              <w:rPr>
                <w:color w:val="000000"/>
                <w:lang w:val="kk-KZ"/>
              </w:rPr>
              <w:t xml:space="preserve"> - </w:t>
            </w:r>
            <w:r w:rsidRPr="00F950B7">
              <w:rPr>
                <w:b/>
                <w:color w:val="000000"/>
              </w:rPr>
              <w:t>познавательная,</w:t>
            </w:r>
            <w:r w:rsidRPr="00F950B7">
              <w:rPr>
                <w:b/>
                <w:color w:val="000000"/>
                <w:lang w:val="kk-KZ"/>
              </w:rPr>
              <w:t xml:space="preserve"> игровая</w:t>
            </w:r>
            <w:r w:rsidRPr="00F950B7">
              <w:rPr>
                <w:b/>
                <w:color w:val="000000"/>
              </w:rPr>
              <w:t xml:space="preserve"> деятельность</w:t>
            </w:r>
            <w:r w:rsidRPr="00F950B7">
              <w:rPr>
                <w:color w:val="000000"/>
              </w:rPr>
              <w:t xml:space="preserve"> </w:t>
            </w:r>
            <w:r w:rsidRPr="00F950B7">
              <w:t>«В ателье»</w:t>
            </w:r>
          </w:p>
          <w:p w:rsidR="009618BA" w:rsidRPr="00F950B7" w:rsidRDefault="009618BA" w:rsidP="00F950B7">
            <w:pPr>
              <w:pStyle w:val="c3"/>
              <w:spacing w:before="0" w:beforeAutospacing="0" w:after="0" w:afterAutospacing="0"/>
            </w:pPr>
            <w:r w:rsidRPr="00F950B7">
              <w:t>Задача: формировать умение отвечать на вопрос «Сколько?».</w:t>
            </w:r>
          </w:p>
          <w:p w:rsidR="00D276F7" w:rsidRPr="00F950B7" w:rsidRDefault="009618BA" w:rsidP="00D276F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(карточка №12 средняя группа)</w:t>
            </w:r>
            <w:r w:rsidR="00D276F7" w:rsidRPr="00F950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276F7" w:rsidRPr="00F950B7" w:rsidRDefault="00D276F7" w:rsidP="00D276F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>«Нитки для бабушки»</w:t>
            </w:r>
          </w:p>
          <w:p w:rsidR="00D276F7" w:rsidRPr="00F950B7" w:rsidRDefault="00D276F7" w:rsidP="00D276F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формировать умение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определять равенство или неравенство предметов на основе сопоставления пар.</w:t>
            </w:r>
          </w:p>
          <w:p w:rsidR="00D276F7" w:rsidRPr="00F950B7" w:rsidRDefault="00D276F7" w:rsidP="00D276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№12старшая группа)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9618BA" w:rsidRPr="00F950B7" w:rsidRDefault="009618BA" w:rsidP="00F950B7">
            <w:pPr>
              <w:pStyle w:val="c3"/>
              <w:spacing w:before="0" w:beforeAutospacing="0" w:after="0" w:afterAutospacing="0"/>
            </w:pP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Лепка – творческая, коммуникативная, игровая деятельность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«Бусы для куклы»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Pr="00F950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воспитывать интерес к лепке из глины.</w:t>
            </w:r>
          </w:p>
          <w:p w:rsidR="00D276F7" w:rsidRPr="00F950B7" w:rsidRDefault="009618BA" w:rsidP="00D276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№8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группа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D276F7" w:rsidRPr="00F950B7" w:rsidRDefault="00D276F7" w:rsidP="00D2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гра 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«Тележка»</w:t>
            </w:r>
          </w:p>
          <w:p w:rsidR="00D276F7" w:rsidRPr="00F950B7" w:rsidRDefault="00D276F7" w:rsidP="00D276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лепить знакомые предметы различной формы с учетом их характерных особенностей.</w:t>
            </w:r>
          </w:p>
          <w:p w:rsidR="00D276F7" w:rsidRPr="00F950B7" w:rsidRDefault="00D276F7" w:rsidP="00D276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№8</w:t>
            </w:r>
            <w:r w:rsidR="00160EED"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старшая группа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:rsidR="00D276F7" w:rsidRPr="00F950B7" w:rsidRDefault="00D276F7" w:rsidP="00D276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618BA" w:rsidRPr="00F950B7" w:rsidRDefault="009618BA" w:rsidP="00F950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  <w:gridSpan w:val="2"/>
          </w:tcPr>
          <w:p w:rsidR="009618BA" w:rsidRPr="00F950B7" w:rsidRDefault="009618BA" w:rsidP="00F950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Развитие речи, основы математики - </w:t>
            </w: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игровая, познавательная и коммуникативная деятельность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Сюжетно-ролевая игра «Лиса»</w:t>
            </w:r>
          </w:p>
          <w:p w:rsidR="009618BA" w:rsidRPr="00F950B7" w:rsidRDefault="009618BA" w:rsidP="00F950B7">
            <w:pPr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Задача: </w:t>
            </w:r>
            <w:r w:rsidRPr="00F950B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развивать у детей способности принять на себя роль животного.</w:t>
            </w:r>
            <w:r w:rsidR="00160EED" w:rsidRPr="00F950B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(средняя группа)</w:t>
            </w:r>
          </w:p>
          <w:p w:rsidR="00160EED" w:rsidRPr="00F950B7" w:rsidRDefault="00160EED" w:rsidP="00160E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Сюжетно-ролевая игра «Парикмахерская»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160EED" w:rsidRPr="00F950B7" w:rsidRDefault="00160EED" w:rsidP="00160EE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950B7">
              <w:t>Задача</w:t>
            </w:r>
            <w:r w:rsidRPr="00F950B7">
              <w:rPr>
                <w:lang w:val="kk-KZ"/>
              </w:rPr>
              <w:t xml:space="preserve">: </w:t>
            </w:r>
            <w:r w:rsidRPr="00F950B7">
              <w:rPr>
                <w:color w:val="000000"/>
              </w:rPr>
              <w:t>познакомить детей с профессией парикмахера.</w:t>
            </w:r>
          </w:p>
          <w:p w:rsidR="00160EED" w:rsidRPr="00F950B7" w:rsidRDefault="00160EED" w:rsidP="00F950B7">
            <w:pPr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(старшая группа)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proofErr w:type="spellStart"/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ппликация</w:t>
            </w:r>
            <w:proofErr w:type="spellEnd"/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творческая, трудовая, коммуникативная деятельность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«Веселый цирк»</w:t>
            </w:r>
          </w:p>
          <w:p w:rsidR="009618BA" w:rsidRPr="00F950B7" w:rsidRDefault="009618BA" w:rsidP="00F950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Задача: формировать умение 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предварительно выкладывать на листе бумаги приготовленные детали разной формы.</w:t>
            </w:r>
          </w:p>
          <w:p w:rsidR="00160EED" w:rsidRPr="00F950B7" w:rsidRDefault="009618BA" w:rsidP="00160EED">
            <w:pPr>
              <w:pStyle w:val="c5"/>
              <w:spacing w:before="0" w:beforeAutospacing="0" w:after="0" w:afterAutospacing="0"/>
              <w:rPr>
                <w:rStyle w:val="c1"/>
              </w:rPr>
            </w:pPr>
            <w:r w:rsidRPr="00F950B7">
              <w:rPr>
                <w:lang w:val="kk-KZ"/>
              </w:rPr>
              <w:t>(карточка №9</w:t>
            </w:r>
            <w:r w:rsidRPr="00F950B7">
              <w:t xml:space="preserve"> средняя группа</w:t>
            </w:r>
            <w:r w:rsidRPr="00F950B7">
              <w:rPr>
                <w:lang w:val="kk-KZ"/>
              </w:rPr>
              <w:t>)</w:t>
            </w:r>
            <w:r w:rsidR="00160EED" w:rsidRPr="00F950B7">
              <w:rPr>
                <w:lang w:val="kk-KZ"/>
              </w:rPr>
              <w:t xml:space="preserve"> </w:t>
            </w:r>
            <w:r w:rsidR="00160EED" w:rsidRPr="00F950B7">
              <w:rPr>
                <w:color w:val="000000"/>
                <w:lang w:val="kk-KZ"/>
              </w:rPr>
              <w:t xml:space="preserve">игра </w:t>
            </w:r>
            <w:r w:rsidR="00160EED" w:rsidRPr="00F950B7">
              <w:rPr>
                <w:rStyle w:val="c1"/>
              </w:rPr>
              <w:t>«Украшение платочка»</w:t>
            </w:r>
          </w:p>
          <w:p w:rsidR="00160EED" w:rsidRPr="00F950B7" w:rsidRDefault="00160EED" w:rsidP="00160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формировать умение правильно держать ножницы и пользоваться ими.</w:t>
            </w:r>
          </w:p>
          <w:p w:rsidR="009618BA" w:rsidRPr="00F950B7" w:rsidRDefault="00160EED" w:rsidP="00160E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(карточка №9старшая группа)</w:t>
            </w:r>
          </w:p>
          <w:p w:rsidR="00160EED" w:rsidRPr="00F950B7" w:rsidRDefault="00160EED" w:rsidP="00F950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05" w:type="dxa"/>
            <w:gridSpan w:val="2"/>
          </w:tcPr>
          <w:p w:rsidR="009618BA" w:rsidRPr="00F950B7" w:rsidRDefault="009618BA" w:rsidP="00F950B7">
            <w:pPr>
              <w:pStyle w:val="c3"/>
              <w:spacing w:before="0" w:beforeAutospacing="0" w:after="0" w:afterAutospacing="0"/>
            </w:pPr>
            <w:r w:rsidRPr="00F950B7">
              <w:rPr>
                <w:b/>
                <w:color w:val="000000"/>
                <w:lang w:val="kk-KZ"/>
              </w:rPr>
              <w:t>Основы математики</w:t>
            </w:r>
            <w:r w:rsidRPr="00F950B7">
              <w:rPr>
                <w:color w:val="000000"/>
                <w:lang w:val="kk-KZ"/>
              </w:rPr>
              <w:t xml:space="preserve"> - </w:t>
            </w:r>
            <w:r w:rsidRPr="00F950B7">
              <w:rPr>
                <w:b/>
                <w:color w:val="000000"/>
              </w:rPr>
              <w:t>познавательная,</w:t>
            </w:r>
            <w:r w:rsidRPr="00F950B7">
              <w:rPr>
                <w:b/>
                <w:color w:val="000000"/>
                <w:lang w:val="kk-KZ"/>
              </w:rPr>
              <w:t xml:space="preserve"> игровая</w:t>
            </w:r>
            <w:r w:rsidRPr="00F950B7">
              <w:rPr>
                <w:b/>
                <w:color w:val="000000"/>
              </w:rPr>
              <w:t xml:space="preserve"> деятельность</w:t>
            </w:r>
            <w:r w:rsidRPr="00F950B7">
              <w:rPr>
                <w:color w:val="000000"/>
              </w:rPr>
              <w:t xml:space="preserve"> </w:t>
            </w:r>
            <w:r w:rsidRPr="00F950B7">
              <w:t>«Наводим порядок»</w:t>
            </w:r>
          </w:p>
          <w:p w:rsidR="009618BA" w:rsidRPr="00F950B7" w:rsidRDefault="009618BA" w:rsidP="00F950B7">
            <w:pPr>
              <w:pStyle w:val="c3"/>
              <w:spacing w:before="0" w:beforeAutospacing="0" w:after="0" w:afterAutospacing="0"/>
            </w:pPr>
            <w:r w:rsidRPr="00F950B7">
              <w:t>Задача: формировать умение отвечать на вопрос «Сколько?».</w:t>
            </w:r>
          </w:p>
          <w:p w:rsidR="009618BA" w:rsidRPr="00F950B7" w:rsidRDefault="009618BA" w:rsidP="00F950B7">
            <w:pPr>
              <w:pStyle w:val="c3"/>
              <w:spacing w:before="0" w:beforeAutospacing="0" w:after="0" w:afterAutospacing="0"/>
            </w:pPr>
            <w:r w:rsidRPr="00F950B7">
              <w:t>(карточка №13 средняя группа)</w:t>
            </w:r>
          </w:p>
          <w:p w:rsidR="00160EED" w:rsidRPr="00F950B7" w:rsidRDefault="00160EED" w:rsidP="00160EE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«Кукла Алена переезжает»</w:t>
            </w:r>
          </w:p>
          <w:p w:rsidR="00160EED" w:rsidRPr="00F950B7" w:rsidRDefault="00160EED" w:rsidP="00160EE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формировать умение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определять равенство или неравенство предметов на основе сопоставления пар.</w:t>
            </w:r>
          </w:p>
          <w:p w:rsidR="00160EED" w:rsidRPr="00F950B7" w:rsidRDefault="00160EED" w:rsidP="00160E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(карточка №13 старшая </w:t>
            </w:r>
            <w:proofErr w:type="spellStart"/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гуппа</w:t>
            </w:r>
            <w:proofErr w:type="spellEnd"/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9618BA" w:rsidRPr="00F950B7" w:rsidRDefault="009618BA" w:rsidP="00F950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Рисование, лепка, аппликация – творческая, коммуникативная, игровая деятельность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(по интересам детей)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8BA" w:rsidRPr="00F950B7" w:rsidTr="009618BA">
        <w:tc>
          <w:tcPr>
            <w:tcW w:w="1978" w:type="dxa"/>
          </w:tcPr>
          <w:p w:rsidR="009618BA" w:rsidRPr="00F950B7" w:rsidRDefault="009618BA" w:rsidP="00F95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273" w:type="dxa"/>
          </w:tcPr>
          <w:p w:rsidR="009618BA" w:rsidRPr="00F950B7" w:rsidRDefault="009618BA" w:rsidP="00F950B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proofErr w:type="spellStart"/>
            <w:r w:rsidRPr="00F95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знакомление</w:t>
            </w:r>
            <w:proofErr w:type="spellEnd"/>
            <w:r w:rsidRPr="00F95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 окружающим </w:t>
            </w:r>
            <w:r w:rsidRPr="00F950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F95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игра </w:t>
            </w:r>
            <w:r w:rsidRPr="00F950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F950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Носик-курносик</w:t>
            </w:r>
            <w:proofErr w:type="spellEnd"/>
            <w:r w:rsidRPr="00F950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9618BA" w:rsidRPr="00F950B7" w:rsidRDefault="009618BA" w:rsidP="00F95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Pr="00F950B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:</w:t>
            </w:r>
            <w:r w:rsidRPr="00F950B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> развивать умение отзываться на имя, использовать указательный жест</w:t>
            </w:r>
            <w:proofErr w:type="gramStart"/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группа)</w:t>
            </w:r>
          </w:p>
          <w:p w:rsidR="00160EED" w:rsidRPr="00F950B7" w:rsidRDefault="00160EED" w:rsidP="00160EED">
            <w:pPr>
              <w:ind w:righ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«Что сначала, что потом»</w:t>
            </w:r>
          </w:p>
          <w:p w:rsidR="00160EED" w:rsidRPr="00F950B7" w:rsidRDefault="00160EED" w:rsidP="00160EED">
            <w:pPr>
              <w:ind w:righ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формировать представление о росте и развитии ребенка.</w:t>
            </w:r>
          </w:p>
          <w:p w:rsidR="009618BA" w:rsidRPr="00F950B7" w:rsidRDefault="00160EED" w:rsidP="00160E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(карточка №7старшая группа)</w:t>
            </w:r>
          </w:p>
        </w:tc>
        <w:tc>
          <w:tcPr>
            <w:tcW w:w="2273" w:type="dxa"/>
          </w:tcPr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 – познвательная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математическим планшетом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3456" w:type="dxa"/>
            <w:gridSpan w:val="2"/>
          </w:tcPr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proofErr w:type="spellStart"/>
            <w:r w:rsidRPr="00F95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знакомление</w:t>
            </w:r>
            <w:proofErr w:type="spellEnd"/>
            <w:r w:rsidRPr="00F95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 окружающим </w:t>
            </w:r>
            <w:r w:rsidRPr="00F950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F95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игра </w:t>
            </w: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«Кто что носит?»</w:t>
            </w:r>
          </w:p>
          <w:p w:rsidR="00160EED" w:rsidRPr="00F950B7" w:rsidRDefault="009618BA" w:rsidP="00160EED">
            <w:pPr>
              <w:ind w:righ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F950B7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 развивать умение находить характерные отличия во внешнем облике мальчика и девочки</w:t>
            </w:r>
            <w:proofErr w:type="gramStart"/>
            <w:r w:rsidRPr="00F950B7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группа)</w:t>
            </w:r>
            <w:r w:rsidR="00160EED"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игра </w:t>
            </w:r>
            <w:r w:rsidR="00160EED" w:rsidRPr="00F950B7">
              <w:rPr>
                <w:rFonts w:ascii="Times New Roman" w:hAnsi="Times New Roman" w:cs="Times New Roman"/>
                <w:sz w:val="24"/>
                <w:szCs w:val="24"/>
              </w:rPr>
              <w:t>«Кто работает в школе?»</w:t>
            </w:r>
          </w:p>
          <w:p w:rsidR="00160EED" w:rsidRPr="00F950B7" w:rsidRDefault="00160EED" w:rsidP="00160EED">
            <w:pPr>
              <w:ind w:righ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формировать первоначальное представление о школе.</w:t>
            </w:r>
          </w:p>
          <w:p w:rsidR="009618BA" w:rsidRPr="00F950B7" w:rsidRDefault="00160EED" w:rsidP="00160EED">
            <w:pPr>
              <w:pStyle w:val="c2"/>
              <w:spacing w:before="0" w:beforeAutospacing="0" w:after="0" w:afterAutospacing="0"/>
            </w:pPr>
            <w:r w:rsidRPr="00F950B7">
              <w:rPr>
                <w:bCs/>
                <w:color w:val="000000"/>
              </w:rPr>
              <w:t>(карточка №8 старшая группа)</w:t>
            </w:r>
          </w:p>
        </w:tc>
        <w:tc>
          <w:tcPr>
            <w:tcW w:w="2501" w:type="dxa"/>
            <w:gridSpan w:val="2"/>
          </w:tcPr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 – познвательная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математическим планшетом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305" w:type="dxa"/>
            <w:gridSpan w:val="2"/>
          </w:tcPr>
          <w:p w:rsidR="009618BA" w:rsidRPr="00F950B7" w:rsidRDefault="009618BA" w:rsidP="00F950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950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proofErr w:type="spellStart"/>
            <w:r w:rsidRPr="00F95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знакомление</w:t>
            </w:r>
            <w:proofErr w:type="spellEnd"/>
            <w:r w:rsidRPr="00F95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 окружающим </w:t>
            </w:r>
            <w:r w:rsidRPr="00F950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миром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F95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 w:rsidRPr="00F950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Pr="00F95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(уход за комнатными растениями)</w:t>
            </w:r>
          </w:p>
          <w:p w:rsidR="009618BA" w:rsidRPr="00F950B7" w:rsidRDefault="009618BA" w:rsidP="00F950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618BA" w:rsidRPr="00F950B7" w:rsidTr="009618BA">
        <w:tc>
          <w:tcPr>
            <w:tcW w:w="1978" w:type="dxa"/>
          </w:tcPr>
          <w:p w:rsidR="009618BA" w:rsidRPr="00F950B7" w:rsidRDefault="009618BA" w:rsidP="00F95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2808" w:type="dxa"/>
            <w:gridSpan w:val="8"/>
          </w:tcPr>
          <w:p w:rsidR="009618BA" w:rsidRPr="00F950B7" w:rsidRDefault="009618BA" w:rsidP="0096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«Зачем нам нужен зонтик?», «Что мы обуваем на ножки, если пошел дождик?» и др. Одевание: последовательность, выход на прогулку.</w:t>
            </w:r>
          </w:p>
        </w:tc>
      </w:tr>
      <w:tr w:rsidR="009618BA" w:rsidRPr="00F950B7" w:rsidTr="009618BA">
        <w:tc>
          <w:tcPr>
            <w:tcW w:w="1978" w:type="dxa"/>
          </w:tcPr>
          <w:p w:rsidR="009618BA" w:rsidRPr="00F950B7" w:rsidRDefault="009618BA" w:rsidP="00F95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273" w:type="dxa"/>
          </w:tcPr>
          <w:p w:rsidR="009618BA" w:rsidRPr="00F950B7" w:rsidRDefault="009618BA" w:rsidP="00F950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№17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«У </w:t>
            </w:r>
            <w:proofErr w:type="gram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цветочный</w:t>
            </w:r>
            <w:proofErr w:type="gram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 клумбы»</w:t>
            </w:r>
          </w:p>
          <w:p w:rsidR="009618BA" w:rsidRPr="00F950B7" w:rsidRDefault="009618BA" w:rsidP="00F950B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расширить 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знаня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 о цветах.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proofErr w:type="gram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. миром)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Трудовая деятельность: </w:t>
            </w:r>
          </w:p>
          <w:p w:rsidR="009618BA" w:rsidRPr="00F950B7" w:rsidRDefault="009618BA" w:rsidP="00F950B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Собрать листья для осенних шапочек.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«Автомобили»</w:t>
            </w:r>
          </w:p>
          <w:p w:rsidR="009618BA" w:rsidRPr="00F950B7" w:rsidRDefault="009618BA" w:rsidP="00F950B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выполнять  бег врассыпную.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273" w:type="dxa"/>
          </w:tcPr>
          <w:p w:rsidR="009618BA" w:rsidRPr="00F950B7" w:rsidRDefault="009618BA" w:rsidP="00F950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№18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«Ласковый котенок Тишка»</w:t>
            </w:r>
          </w:p>
          <w:p w:rsidR="009618BA" w:rsidRPr="00F950B7" w:rsidRDefault="009618BA" w:rsidP="00F950B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расширить знания о котенке.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. миром)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Трудовая деятельность: </w:t>
            </w:r>
          </w:p>
          <w:p w:rsidR="009618BA" w:rsidRPr="00F950B7" w:rsidRDefault="009618BA" w:rsidP="00F950B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Собрать поломанные веточки с участка 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«Тишина»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выполнять ходьбу в колонне по одному.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3456" w:type="dxa"/>
            <w:gridSpan w:val="2"/>
          </w:tcPr>
          <w:p w:rsidR="009618BA" w:rsidRPr="00F950B7" w:rsidRDefault="009618BA" w:rsidP="00F950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№19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«Экскурсия вокруг сада»</w:t>
            </w:r>
          </w:p>
          <w:p w:rsidR="009618BA" w:rsidRPr="00F950B7" w:rsidRDefault="009618BA" w:rsidP="00F950B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развивать наблюдательность.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proofErr w:type="gram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. миром)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Трудовая деятельность: </w:t>
            </w:r>
          </w:p>
          <w:p w:rsidR="009618BA" w:rsidRPr="00F950B7" w:rsidRDefault="009618BA" w:rsidP="00F950B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Собрать веточки, красивые листья. Крылатки для выкладывания различных фигур на песке.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«Мы топаем ногами»</w:t>
            </w:r>
          </w:p>
          <w:p w:rsidR="009618BA" w:rsidRPr="00F950B7" w:rsidRDefault="009618BA" w:rsidP="00F950B7">
            <w:pPr>
              <w:contextualSpacing/>
              <w:jc w:val="both"/>
              <w:rPr>
                <w:rStyle w:val="c4"/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</w:t>
            </w:r>
            <w:r w:rsidRPr="00F950B7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действовать в соответствии с текстом стихотворения,  выполнять  бег по кругу.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01" w:type="dxa"/>
            <w:gridSpan w:val="2"/>
          </w:tcPr>
          <w:p w:rsidR="009618BA" w:rsidRPr="00F950B7" w:rsidRDefault="009618BA" w:rsidP="00F950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№20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«Хмурая осень»</w:t>
            </w:r>
          </w:p>
          <w:p w:rsidR="009618BA" w:rsidRPr="00F950B7" w:rsidRDefault="009618BA" w:rsidP="00F950B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расширить знания о признаках осени.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. миром)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Трудовая деятельность: </w:t>
            </w:r>
          </w:p>
          <w:p w:rsidR="009618BA" w:rsidRPr="00F950B7" w:rsidRDefault="009618BA" w:rsidP="00F950B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Собрать поломанные веточки на участке.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Подвижная игра «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Огуречик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огуречик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618BA" w:rsidRPr="00F950B7" w:rsidRDefault="009618BA" w:rsidP="00F950B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выполнять бег врассыпную,  прыжки на двух ногах с продвижением вперед.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305" w:type="dxa"/>
            <w:gridSpan w:val="2"/>
          </w:tcPr>
          <w:p w:rsidR="009618BA" w:rsidRPr="00F950B7" w:rsidRDefault="009618BA" w:rsidP="00F950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№21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«Наблюдение за пнем»</w:t>
            </w:r>
          </w:p>
          <w:p w:rsidR="009618BA" w:rsidRPr="00F950B7" w:rsidRDefault="009618BA" w:rsidP="00F950B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Задача: расширить знания о деревьях.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proofErr w:type="gramEnd"/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. миром)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Трудовая деятельность: </w:t>
            </w:r>
          </w:p>
          <w:p w:rsidR="009618BA" w:rsidRPr="00F950B7" w:rsidRDefault="009618BA" w:rsidP="00F950B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Сбор листья для гербария.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«Наседка и цыплята»</w:t>
            </w:r>
          </w:p>
          <w:p w:rsidR="009618BA" w:rsidRPr="00F950B7" w:rsidRDefault="009618BA" w:rsidP="00F950B7">
            <w:pPr>
              <w:contextualSpacing/>
              <w:jc w:val="both"/>
              <w:rPr>
                <w:rStyle w:val="c4"/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</w:t>
            </w:r>
            <w:r w:rsidRPr="00F950B7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действовать по сигналу педагога.</w:t>
            </w:r>
          </w:p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</w:tr>
      <w:tr w:rsidR="009618BA" w:rsidRPr="00F950B7" w:rsidTr="009618BA">
        <w:tc>
          <w:tcPr>
            <w:tcW w:w="1978" w:type="dxa"/>
          </w:tcPr>
          <w:p w:rsidR="009618BA" w:rsidRPr="00F950B7" w:rsidRDefault="009618BA" w:rsidP="00F95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b/>
                <w:sz w:val="24"/>
                <w:szCs w:val="24"/>
              </w:rPr>
              <w:t>Уход детей домой</w:t>
            </w:r>
          </w:p>
        </w:tc>
        <w:tc>
          <w:tcPr>
            <w:tcW w:w="12808" w:type="dxa"/>
            <w:gridSpan w:val="8"/>
          </w:tcPr>
          <w:p w:rsidR="009618BA" w:rsidRPr="00F950B7" w:rsidRDefault="009618BA" w:rsidP="00F9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0B7"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9618BA" w:rsidRPr="00F950B7" w:rsidRDefault="009618BA" w:rsidP="009618BA">
      <w:pPr>
        <w:pStyle w:val="612"/>
        <w:spacing w:before="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9618BA" w:rsidRPr="00F950B7" w:rsidSect="007A0C9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Sans">
    <w:altName w:val="Corbel"/>
    <w:charset w:val="CC"/>
    <w:family w:val="swiss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7A0C90"/>
    <w:rsid w:val="000101BD"/>
    <w:rsid w:val="00160EED"/>
    <w:rsid w:val="0017460A"/>
    <w:rsid w:val="001961C7"/>
    <w:rsid w:val="00202697"/>
    <w:rsid w:val="00213946"/>
    <w:rsid w:val="00247E16"/>
    <w:rsid w:val="00335DE0"/>
    <w:rsid w:val="003603C7"/>
    <w:rsid w:val="00402A7B"/>
    <w:rsid w:val="00454D67"/>
    <w:rsid w:val="004A6D83"/>
    <w:rsid w:val="004E741E"/>
    <w:rsid w:val="005408B8"/>
    <w:rsid w:val="005A4ED5"/>
    <w:rsid w:val="005F4954"/>
    <w:rsid w:val="00633747"/>
    <w:rsid w:val="00703A5C"/>
    <w:rsid w:val="007740AF"/>
    <w:rsid w:val="007A0C90"/>
    <w:rsid w:val="00863960"/>
    <w:rsid w:val="008C394F"/>
    <w:rsid w:val="008D7A42"/>
    <w:rsid w:val="00942BF6"/>
    <w:rsid w:val="009618BA"/>
    <w:rsid w:val="009770E8"/>
    <w:rsid w:val="00B010CB"/>
    <w:rsid w:val="00B70566"/>
    <w:rsid w:val="00BC3E1B"/>
    <w:rsid w:val="00C71781"/>
    <w:rsid w:val="00D276F7"/>
    <w:rsid w:val="00E1306D"/>
    <w:rsid w:val="00E32A4F"/>
    <w:rsid w:val="00E71010"/>
    <w:rsid w:val="00E73114"/>
    <w:rsid w:val="00F05E65"/>
    <w:rsid w:val="00F95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C90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МОО_4_Основной текст"/>
    <w:basedOn w:val="a"/>
    <w:uiPriority w:val="4"/>
    <w:rsid w:val="007A0C90"/>
    <w:pPr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Verdana" w:hAnsi="Verdana" w:cs="PT Sans"/>
      <w:color w:val="000000"/>
      <w:w w:val="96"/>
    </w:rPr>
  </w:style>
  <w:style w:type="paragraph" w:customStyle="1" w:styleId="612">
    <w:name w:val="МОО_6.1_Подзаг_2 уровень"/>
    <w:basedOn w:val="a"/>
    <w:uiPriority w:val="11"/>
    <w:rsid w:val="007A0C90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</w:rPr>
  </w:style>
  <w:style w:type="table" w:styleId="a3">
    <w:name w:val="Table Grid"/>
    <w:basedOn w:val="a1"/>
    <w:uiPriority w:val="39"/>
    <w:rsid w:val="007A0C9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05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uiPriority w:val="1"/>
    <w:qFormat/>
    <w:rsid w:val="001961C7"/>
    <w:pPr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Без интервала Знак"/>
    <w:link w:val="a5"/>
    <w:uiPriority w:val="1"/>
    <w:rsid w:val="001961C7"/>
    <w:rPr>
      <w:rFonts w:eastAsiaTheme="minorHAnsi"/>
      <w:lang w:eastAsia="en-US"/>
    </w:rPr>
  </w:style>
  <w:style w:type="character" w:customStyle="1" w:styleId="c0">
    <w:name w:val="c0"/>
    <w:basedOn w:val="a0"/>
    <w:rsid w:val="00E71010"/>
  </w:style>
  <w:style w:type="paragraph" w:customStyle="1" w:styleId="Default">
    <w:name w:val="Default"/>
    <w:rsid w:val="00E32A4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c1">
    <w:name w:val="c1"/>
    <w:basedOn w:val="a0"/>
    <w:rsid w:val="00202697"/>
  </w:style>
  <w:style w:type="character" w:customStyle="1" w:styleId="c4">
    <w:name w:val="c4"/>
    <w:basedOn w:val="a0"/>
    <w:rsid w:val="005A4ED5"/>
  </w:style>
  <w:style w:type="paragraph" w:customStyle="1" w:styleId="c3">
    <w:name w:val="c3"/>
    <w:basedOn w:val="a"/>
    <w:rsid w:val="005A4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5A4ED5"/>
    <w:rPr>
      <w:b/>
      <w:bCs/>
    </w:rPr>
  </w:style>
  <w:style w:type="character" w:customStyle="1" w:styleId="c6">
    <w:name w:val="c6"/>
    <w:basedOn w:val="a0"/>
    <w:rsid w:val="007740AF"/>
  </w:style>
  <w:style w:type="paragraph" w:customStyle="1" w:styleId="c2">
    <w:name w:val="c2"/>
    <w:basedOn w:val="a"/>
    <w:rsid w:val="00961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276F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D276F7"/>
    <w:rPr>
      <w:rFonts w:eastAsiaTheme="minorHAnsi"/>
      <w:lang w:eastAsia="en-US"/>
    </w:rPr>
  </w:style>
  <w:style w:type="paragraph" w:customStyle="1" w:styleId="c5">
    <w:name w:val="c5"/>
    <w:basedOn w:val="a"/>
    <w:rsid w:val="00160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3603C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3603C7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19BAD9-5884-4FD4-86D0-ABABC09A6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9885</Words>
  <Characters>56351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10</cp:revision>
  <cp:lastPrinted>2023-09-18T19:41:00Z</cp:lastPrinted>
  <dcterms:created xsi:type="dcterms:W3CDTF">2023-09-18T07:55:00Z</dcterms:created>
  <dcterms:modified xsi:type="dcterms:W3CDTF">2024-05-05T05:53:00Z</dcterms:modified>
</cp:coreProperties>
</file>